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DDA1417" wp14:editId="1241996A">
                <wp:simplePos x="0" y="0"/>
                <wp:positionH relativeFrom="page">
                  <wp:posOffset>857504</wp:posOffset>
                </wp:positionH>
                <wp:positionV relativeFrom="page">
                  <wp:posOffset>234454</wp:posOffset>
                </wp:positionV>
                <wp:extent cx="76200" cy="7023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02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023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01802"/>
                              </a:lnTo>
                              <a:lnTo>
                                <a:pt x="76200" y="701802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25A1B" id="Graphic 7" o:spid="_x0000_s1026" style="position:absolute;margin-left:67.5pt;margin-top:18.45pt;width:6pt;height:55.3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702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" path="m76200,l,,,38100,,701802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7" w:after="0" w:line="240" w:lineRule="auto"/>
        <w:rPr>
          <w:rFonts w:ascii="Times New Roman" w:eastAsia="Arial" w:hAnsi="Arial" w:cs="Arial"/>
          <w:kern w:val="0"/>
          <w:sz w:val="48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bookmarkStart w:id="0" w:name="MAIN_LANDING_GEAR_LEG"/>
      <w:bookmarkEnd w:id="0"/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 xml:space="preserve">СТОЙКА ОСНОВНОГО ШАССИ</w:t>
      </w:r>
      <w:r w:rsidRPr="0029014A">
        <w:rPr>
          <w:rFonts w:ascii="Arial" w:eastAsia="Arial" w:hAnsi="Arial" w:cs="Arial"/>
          <w:b/>
          <w:spacing w:val="-6"/>
          <w:kern w:val="0"/>
          <w:sz w:val="48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b/>
          <w:spacing w:val="-4"/>
          <w:kern w:val="0"/>
          <w:sz w:val="48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b/>
          <w:spacing w:val="-4"/>
          <w:kern w:val="0"/>
          <w:sz w:val="48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spacing w:val="-5"/>
          <w:kern w:val="0"/>
          <w:sz w:val="48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before="473"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Cs w:val="22"/>
          <w:lang w:val="en-US"/>
          <w14:ligatures w14:val="none"/>
        </w:rPr>
        <w:t xml:space="preserve">НОМЕР ДЕТАЛИ</w:t>
      </w:r>
      <w:r w:rsidRPr="0029014A">
        <w:rPr>
          <w:rFonts w:ascii="Arial" w:eastAsia="Arial" w:hAnsi="Arial" w:cs="Arial"/>
          <w:spacing w:val="-11"/>
          <w:kern w:val="0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201587001,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201587002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201587003,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201587004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201587005,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201587006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201587007,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201587008</w:t>
      </w:r>
    </w:p>
    <w:p w:rsidR="0029014A" w:rsidRPr="0029014A" w:rsidRDefault="0029014A" w:rsidP="0029014A">
      <w:pPr>
        <w:widowControl w:val="0"/>
        <w:autoSpaceDE w:val="0"/>
        <w:autoSpaceDN w:val="0"/>
        <w:spacing w:before="351" w:after="0" w:line="232" w:lineRule="auto"/>
        <w:ind w:right="1870"/>
        <w:jc w:val="center"/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30"/>
          <w:szCs w:val="22"/>
          <w:lang w:val="en-US"/>
          <w14:ligatures w14:val="none"/>
        </w:rPr>
        <w:t xml:space="preserve">РУКОВОДСТВО ПО ТЕХНИЧЕСКОМУ ОБСЛУЖИВАНИЮ КОМПОНЕНТОВ С</w:t>
      </w:r>
      <w:r w:rsidRPr="0029014A">
        <w:rPr>
          <w:rFonts w:ascii="Arial" w:eastAsia="Arial" w:hAnsi="Arial" w:cs="Arial"/>
          <w:b/>
          <w:spacing w:val="-21"/>
          <w:kern w:val="0"/>
          <w:sz w:val="30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kern w:val="0"/>
          <w:sz w:val="30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b/>
          <w:spacing w:val="-21"/>
          <w:kern w:val="0"/>
          <w:sz w:val="30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kern w:val="0"/>
          <w:sz w:val="30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spacing w:val="-4"/>
          <w:kern w:val="0"/>
          <w:sz w:val="30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400" w:lineRule="exact"/>
        <w:jc w:val="center"/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spacing w:val="-2"/>
          <w:kern w:val="0"/>
          <w:sz w:val="32"/>
          <w:szCs w:val="22"/>
          <w:lang w:val="en-US"/>
          <w14:ligatures w14:val="none"/>
        </w:rPr>
        <w:t xml:space="preserve">ИЛЛЮСТРИРОВАННЫМ ПЕРЕЧНЕМ ДЕТАЛЕЙ</w:t>
      </w:r>
      <w:r w:rsidRPr="0029014A">
        <w:rPr>
          <w:rFonts w:ascii="Arial" w:eastAsia="Arial" w:hAnsi="Arial" w:cs="Arial"/>
          <w:b/>
          <w:spacing w:val="-20"/>
          <w:kern w:val="0"/>
          <w:sz w:val="3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spacing w:val="-2"/>
          <w:kern w:val="0"/>
          <w:sz w:val="3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b/>
          <w:spacing w:val="-17"/>
          <w:kern w:val="0"/>
          <w:sz w:val="3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spacing w:val="-4"/>
          <w:kern w:val="0"/>
          <w:sz w:val="3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before="220"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  <w:t xml:space="preserve">СВИДЕТЕЛЬСТВО О ПЕРВИЧНОЙ СЕРТИФИКАЦИИ</w:t>
      </w:r>
      <w:r w:rsidRPr="0029014A">
        <w:rPr>
          <w:rFonts w:ascii="Arial" w:eastAsia="Arial" w:hAnsi="Arial" w:cs="Arial"/>
          <w:spacing w:val="-10"/>
          <w:kern w:val="0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3"/>
          <w:kern w:val="0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Данное руководство соответствует требованиям Британских авиационных правил лётной годности, раздел A, глава A5-3.</w:t>
      </w:r>
      <w:r w:rsidRPr="0029014A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1904" behindDoc="1" locked="0" layoutInCell="1" allowOverlap="1" wp14:anchorId="79A72FED" wp14:editId="1DE68EB0">
            <wp:simplePos x="0" y="0"/>
            <wp:positionH relativeFrom="page">
              <wp:posOffset>4756658</wp:posOffset>
            </wp:positionH>
            <wp:positionV relativeFrom="paragraph">
              <wp:posOffset>235372</wp:posOffset>
            </wp:positionV>
            <wp:extent cx="2214372" cy="10850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4372" cy="1085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08" w:lineRule="auto"/>
        <w:ind w:right="290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ПРИМЕЧАНИЕ: Вышеуказанная сертификация не распространяется на изменения или дополнения, внесённые после даты первичной сертификации другими одобренными организациями. Изменения или дополнения, внесённые другими одобренными организациями, должны быть отдельно сертифицированы и зарегистрированы на отдельных учётных листах.</w:t>
      </w:r>
      <w:r w:rsidRPr="0029014A">
        <w:rPr>
          <w:rFonts w:ascii="Arial" w:eastAsia="Arial" w:hAnsi="Arial" w:cs="Arial"/>
          <w:spacing w:val="80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30FCA585" wp14:editId="67669FE7">
                <wp:simplePos x="0" y="0"/>
                <wp:positionH relativeFrom="page">
                  <wp:posOffset>1045717</wp:posOffset>
                </wp:positionH>
                <wp:positionV relativeFrom="paragraph">
                  <wp:posOffset>227380</wp:posOffset>
                </wp:positionV>
                <wp:extent cx="6253480" cy="44958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3480" cy="4495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9014A" w:rsidRDefault="0029014A" w:rsidP="0029014A">
                            <w:pPr>
                              <w:spacing w:before="34" w:line="261" w:lineRule="auto"/>
                              <w:ind w:right="34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Технические данные в настоящем документе (или файле) могут содержать данные США и подлежать экспортному контролю в соответствии с</w:t>
                            </w:r>
                            <w:r>
                              <w:rPr>
                                <w:spacing w:val="80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FCA585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82.35pt;margin-top:17.9pt;width:492.4pt;height:35.4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" filled="f" strokeweight=".48pt">
                <v:path arrowok="t"/>
                <v:textbox inset="0,0,0,0">
                  <w:txbxContent>
                    <w:p w:rsidR="0029014A" w:rsidRDefault="0029014A" w:rsidP="0029014A">
                      <w:pPr>
                        <w:spacing w:before="34" w:line="261" w:lineRule="auto"/>
                        <w:ind w:right="34"/>
                        <w:jc w:val="both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Технические данные в настоящем документе (или файле) могут содержать данные США и подлежать экспортному контролю в соответствии с</w:t>
                      </w:r>
                      <w:r>
                        <w:rPr>
                          <w:spacing w:val="80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2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4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2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4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2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4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4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4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2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2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4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4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2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4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3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3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3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4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4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3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3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44" w:after="0" w:line="210" w:lineRule="exact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spacing w:val="-10"/>
          <w:kern w:val="0"/>
          <w:sz w:val="22"/>
          <w:szCs w:val="22"/>
          <w:lang w:val="en-US"/>
          <w14:ligatures w14:val="none"/>
        </w:rPr>
        <w:t>©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29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71150C9" wp14:editId="1E551021">
                <wp:simplePos x="0" y="0"/>
                <wp:positionH relativeFrom="page">
                  <wp:posOffset>857503</wp:posOffset>
                </wp:positionH>
                <wp:positionV relativeFrom="paragraph">
                  <wp:posOffset>-752393</wp:posOffset>
                </wp:positionV>
                <wp:extent cx="76200" cy="11715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171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17157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171194"/>
                              </a:lnTo>
                              <a:lnTo>
                                <a:pt x="76200" y="1171194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E12C8" id="Graphic 10" o:spid="_x0000_s1026" style="position:absolute;margin-left:67.5pt;margin-top:-59.25pt;width:6pt;height:92.2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171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" path="m76200,l,,,1171194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 xml:space="preserve">© SAFRAN LANDING SYSTEMS 2016 (И ПОСЛЕДУЮЩИЕ ДАТЫ ПЕРЕСМОТРА СТРАНИЦ)</w:t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b/>
          <w:spacing w:val="-9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6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Настоящий документ и вся содержащаяся в нём информация являются исключительной собственностью Safran Landing Systems (и/или аффилированных компаний).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Передача данного документа или раскрытие его содержания не предоставляет никаких прав на интеллектуальную собственность. Воспроизведение данного документа для третьих лиц запрещено без письменного согласия Safran Landing Systems (и/или соответствующей аффилированной компании).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9014A" w:rsidRPr="0029014A" w:rsidSect="0029014A">
          <w:headerReference w:type="even" r:id="rId6"/>
          <w:headerReference w:type="default" r:id="rId7"/>
          <w:footerReference w:type="default" r:id="rId8"/>
          <w:pgSz w:w="12240" w:h="15840"/>
          <w:pgMar w:top="1460" w:right="420" w:bottom="1020" w:left="420" w:header="366" w:footer="825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98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lastRenderedPageBreak/>
        <w:t xml:space="preserve">ДЕТАЛЬ № 201587001 И 201587002 РУКОВОДСТВО ПО ТЕХНИЧЕСКОМУ ОБСЛУЖИВАНИЮ КОМПОНЕНТОВ СТОЙКА ОСНОВНОГО ШАССИ</w:t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19"/>
          <w:szCs w:val="22"/>
          <w:lang w:val="en-US"/>
          <w14:ligatures w14:val="none"/>
        </w:rPr>
        <w:t xml:space="preserve">НАМЕРЕННО ОСТАВЛЕНО ПУСТЫМ</w:t>
      </w:r>
      <w:r w:rsidRPr="0029014A">
        <w:rPr>
          <w:rFonts w:ascii="Arial" w:eastAsia="Arial" w:hAnsi="Arial" w:cs="Arial"/>
          <w:spacing w:val="-13"/>
          <w:kern w:val="0"/>
          <w:sz w:val="19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19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418"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058850D" wp14:editId="1EF50D01">
                <wp:simplePos x="0" y="0"/>
                <wp:positionH relativeFrom="page">
                  <wp:posOffset>385826</wp:posOffset>
                </wp:positionH>
                <wp:positionV relativeFrom="paragraph">
                  <wp:posOffset>82106</wp:posOffset>
                </wp:positionV>
                <wp:extent cx="76200" cy="3048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266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99360" id="Graphic 11" o:spid="_x0000_s1026" style="position:absolute;margin-left:30.4pt;margin-top:6.45pt;width:6pt;height:24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" path="m76200,l,,,266700r,38100l76200,304800r,-38100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29014A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footerReference w:type="even" r:id="rId9"/>
          <w:pgSz w:w="12240" w:h="15840"/>
          <w:pgMar w:top="1040" w:right="420" w:bottom="0" w:left="420" w:header="0" w:footer="0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2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ind w:right="412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" w:name="LETTER_OF_TRANSMITTAL_FOR_REVISION_No._6"/>
      <w:bookmarkEnd w:id="1"/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ТЕХНИЧЕСКОМУ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ОБСЛУЖИВАНИЮ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КОМПОНЕНТА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32-12-22 ОСНОВНАЯ СТОЙКА ШАССИ</w:t>
      </w:r>
    </w:p>
    <w:p w:rsidR="0029014A" w:rsidRPr="0029014A" w:rsidRDefault="0029014A" w:rsidP="0029014A">
      <w:pPr>
        <w:widowControl w:val="0"/>
        <w:autoSpaceDE w:val="0"/>
        <w:autoSpaceDN w:val="0"/>
        <w:spacing w:before="2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СОПРОВОДИТЕЛЬНОЕ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ПИСЬМО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К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РЕВИЗИИ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u w:val="single"/>
          <w:lang w:val="en-US"/>
          <w14:ligatures w14:val="none"/>
        </w:rPr>
        <w:t>69</w:t>
      </w:r>
    </w:p>
    <w:p w:rsidR="0029014A" w:rsidRPr="0029014A" w:rsidRDefault="0029014A" w:rsidP="0029014A">
      <w:pPr>
        <w:widowControl w:val="0"/>
        <w:numPr>
          <w:ilvl w:val="0"/>
          <w:numId w:val="126"/>
        </w:numPr>
        <w:tabs>
          <w:tab w:val="left" w:pos="1623"/>
        </w:tabs>
        <w:autoSpaceDE w:val="0"/>
        <w:autoSpaceDN w:val="0"/>
        <w:spacing w:before="44" w:after="0" w:line="240" w:lineRule="auto"/>
        <w:ind w:left="1623" w:hanging="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ПОСТОЯННЫЕ</w:t>
      </w:r>
      <w:r w:rsidRPr="0029014A">
        <w:rPr>
          <w:rFonts w:ascii="Arial" w:eastAsia="Arial" w:hAnsi="Arial" w:cs="Arial"/>
          <w:spacing w:val="3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РЕВИЗИИ</w:t>
      </w:r>
    </w:p>
    <w:p w:rsidR="0029014A" w:rsidRPr="0029014A" w:rsidRDefault="0029014A" w:rsidP="0029014A">
      <w:pPr>
        <w:widowControl w:val="0"/>
        <w:numPr>
          <w:ilvl w:val="1"/>
          <w:numId w:val="126"/>
        </w:numPr>
        <w:tabs>
          <w:tab w:val="left" w:pos="1982"/>
          <w:tab w:val="left" w:pos="1984"/>
        </w:tabs>
        <w:autoSpaceDE w:val="0"/>
        <w:autoSpaceDN w:val="0"/>
        <w:spacing w:before="127" w:after="0" w:line="249" w:lineRule="auto"/>
        <w:ind w:right="150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Убедиться,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что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ревизия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68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внесена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зарегистрирована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как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вставленная..</w:t>
      </w:r>
    </w:p>
    <w:p w:rsidR="0029014A" w:rsidRPr="0029014A" w:rsidRDefault="0029014A" w:rsidP="0029014A">
      <w:pPr>
        <w:widowControl w:val="0"/>
        <w:numPr>
          <w:ilvl w:val="0"/>
          <w:numId w:val="126"/>
        </w:numPr>
        <w:tabs>
          <w:tab w:val="left" w:pos="1623"/>
        </w:tabs>
        <w:autoSpaceDE w:val="0"/>
        <w:autoSpaceDN w:val="0"/>
        <w:spacing w:before="117" w:after="0" w:line="240" w:lineRule="auto"/>
        <w:ind w:left="1623" w:hanging="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18"/>
          <w:szCs w:val="22"/>
          <w:u w:val="single"/>
          <w:lang w:val="en-US"/>
          <w14:ligatures w14:val="none"/>
        </w:rPr>
        <w:t xml:space="preserve">НОВЫЕ/ПЕРЕСМОТРЕННЫЕ СТРАНИЦЫ</w:t>
      </w:r>
      <w:r w:rsidRPr="0029014A">
        <w:rPr>
          <w:rFonts w:ascii="Arial" w:eastAsia="Arial" w:hAnsi="Arial" w:cs="Arial"/>
          <w:spacing w:val="6"/>
          <w:kern w:val="0"/>
          <w:sz w:val="18"/>
          <w:szCs w:val="22"/>
          <w:u w:val="single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18"/>
          <w:szCs w:val="22"/>
          <w:u w:val="single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Ссылка на раздел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4" w:lineRule="auto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Вставить новые/пересмотренные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Запись изменений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Обновлён статус редакции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7" w:lineRule="auto"/>
              <w:ind w:right="31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Таблица идентификации изделия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Добавлены коды ссылок 2253 и 2255 детали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Перечень действующих страниц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страницы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8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Содержание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6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4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Добавлено содержание. Обновлены номера страниц. Обновлены номера рисунков</w:t>
            </w:r>
            <w:r w:rsidRPr="0029014A">
              <w:rPr>
                <w:rFonts w:ascii="Arial" w:eastAsia="Arial" w:hAnsi="Arial" w:cs="Arial"/>
                <w:spacing w:val="4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Разборка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314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314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Добавлен пункт 2.P.(31)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Проверка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504,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507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512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504,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507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514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таблицы 501 и 502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4"/>
              </w:rPr>
              <w:t/>
            </w:r>
          </w:p>
        </w:tc>
      </w:tr>
      <w:tr w:rsidR="0029014A" w:rsidRPr="0029014A" w:rsidTr="00E804F9">
        <w:trPr>
          <w:trHeight w:val="241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Обновлена таблица 601. Обновлены caution at para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  <w:p w:rsidR="0029014A" w:rsidRPr="0029014A" w:rsidRDefault="0029014A" w:rsidP="0029014A">
            <w:pPr>
              <w:spacing w:line="247" w:lineRule="auto"/>
              <w:ind w:right="4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3.C. Обновлён рисунок titles. Deleted рисунки 626, 627, 649, 650, 653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</w:p>
          <w:p w:rsidR="0029014A" w:rsidRPr="0029014A" w:rsidRDefault="0029014A" w:rsidP="0029014A">
            <w:pPr>
              <w:spacing w:line="244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и 654. Обновлён рисунок 626. Добавлен рисунокs 642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648. Обновлена таблица 602. Обновлены номера рисунков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9-1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Добавлена поз. рисунка (18-80A) в пункте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9-2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Добавлена поз. рисунка (18-80A) в пункте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0"/>
          <w:headerReference w:type="default" r:id="rId11"/>
          <w:footerReference w:type="even" r:id="rId12"/>
          <w:footerReference w:type="default" r:id="rId13"/>
          <w:pgSz w:w="12240" w:h="15840"/>
          <w:pgMar w:top="1460" w:right="420" w:bottom="2333" w:left="420" w:header="366" w:footer="663" w:gutter="0"/>
          <w:pgNumType w:start="1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lastRenderedPageBreak/>
              <w:t xml:space="preserve">Ссылка на раздел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Вставить новые/пересмотренные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9-4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Добавлена поз. рисунка (18-80A)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/>
            </w:r>
          </w:p>
          <w:p w:rsidR="0029014A" w:rsidRPr="0029014A" w:rsidRDefault="0029014A" w:rsidP="0029014A">
            <w:pPr>
              <w:spacing w:before="7"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в пункте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9-5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Добавлена поз. рисунка (18-80A) в пунктах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9-6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Добавлена поз. рисунка (18-80A) в пункте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9-7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Добавлена поз. рисунка (18-80A) в пунктах 1. и 1.A.(2)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</w:tr>
      <w:tr w:rsidR="0029014A" w:rsidRPr="0029014A" w:rsidTr="00E804F9">
        <w:trPr>
          <w:trHeight w:val="1889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9-8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603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and</w:t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603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and</w:t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Добавлена поз. рисунка (18-80A) в пункте 1. Обновлено Messier-Dowty Limited на Safran Lиing Systems. Обновлены conversion value in рисунок 602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</w:tr>
      <w:tr w:rsidR="0029014A" w:rsidRPr="0029014A" w:rsidTr="00E804F9">
        <w:trPr>
          <w:trHeight w:val="1369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9-9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Добавлена поз. рисунка (18-80A) в пункте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9-10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Добавлена поз. рисунка (18-80A) в пункте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215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9-11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601, 602 и 605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601, 602 и 605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Добавлена поз. рисунка (18-80A) в пункте 1. Обновлена спецификация материала в пункте 1.D.(1). Обновлено Messier-Dowty Limited на Safran Lиing System. Обновлены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рисунок 603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860" w:left="420" w:header="406" w:footer="675" w:gutter="0"/>
          <w:cols w:space="720"/>
        </w:sect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20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lastRenderedPageBreak/>
              <w:t xml:space="preserve">Ссылка на раздел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Вставить новые/пересмотренные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in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  <w:p w:rsidR="0029014A" w:rsidRPr="0029014A" w:rsidRDefault="0029014A" w:rsidP="0029014A">
            <w:pPr>
              <w:spacing w:before="7"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para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11-2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в пункте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11-3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в пункте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11-4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в пункте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11-5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в пункте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в пункте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11-7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в пункте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11-8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в пункте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4"/>
          <w:headerReference w:type="default" r:id="rId15"/>
          <w:footerReference w:type="even" r:id="rId16"/>
          <w:footerReference w:type="default" r:id="rId17"/>
          <w:pgSz w:w="12240" w:h="15840"/>
          <w:pgMar w:top="1800" w:right="420" w:bottom="2151" w:left="420" w:header="406" w:footer="663" w:gutter="0"/>
          <w:pgNumType w:start="3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lastRenderedPageBreak/>
              <w:t xml:space="preserve">Ссылка на раздел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Вставить новые/пересмотренные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11-9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in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  <w:p w:rsidR="0029014A" w:rsidRPr="0029014A" w:rsidRDefault="0029014A" w:rsidP="0029014A">
            <w:pPr>
              <w:spacing w:before="7"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para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11-11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в пункте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11-12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в пункте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11-13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в пункте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11-14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в пункте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11-17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в пункте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11-18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в пункте 1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11-19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в пункте 1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</w:tr>
      <w:tr w:rsidR="0029014A" w:rsidRPr="0029014A" w:rsidTr="00E804F9">
        <w:trPr>
          <w:trHeight w:val="8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11-20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11-21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в пункте 1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2250" w:left="420" w:header="406" w:footer="675" w:gutter="0"/>
          <w:cols w:space="720"/>
        </w:sect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20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lastRenderedPageBreak/>
              <w:t xml:space="preserve">Ссылка на раздел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Вставить новые/пересмотренные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11-22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in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  <w:p w:rsidR="0029014A" w:rsidRPr="0029014A" w:rsidRDefault="0029014A" w:rsidP="0029014A">
            <w:pPr>
              <w:spacing w:before="7"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para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163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11-23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в пункте 1. Добавлено предупреждение в пункте 1.E.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11-24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в пункте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11-25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в пункте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11-27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в пункте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11-28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поз. рисунков в пункте 1. Обновлено Messier-Dowty Limited на Safran Lиing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11-31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Добавлен ремонт № 11-31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11-32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Добавлен ремонт № 11-32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11-33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Добавлен ремонт № 11-33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11-34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Добавлен ремонт № 11-34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11-35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Добавлен ремонт № 11-35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11-36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Добавлен ремонт № 11-36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11-37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Добавлен ремонт № 11-37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14-4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Добавлен ремонт № 14-4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1771" w:left="420" w:header="406" w:footer="663" w:gutter="0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lastRenderedPageBreak/>
              <w:t xml:space="preserve">Ссылка на раздел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Вставить новые/пересмотренные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099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17-1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601 и 602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Обновлено Messier-Dowty</w:t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  <w:p w:rsidR="0029014A" w:rsidRPr="0029014A" w:rsidRDefault="0029014A" w:rsidP="0029014A">
            <w:pPr>
              <w:spacing w:before="7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Limited на Safran Lиing Systems. Обновлена таблица 601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</w:tr>
      <w:tr w:rsidR="0029014A" w:rsidRPr="0029014A" w:rsidTr="00E804F9">
        <w:trPr>
          <w:trHeight w:val="3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18-8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Добавлен ремонт № 18-8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21-1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Обновлена поз. рисунка (2-340) 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21-2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Обновлена поз. рисунка (2-340) 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21-3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Обновлена поз. рисунка (2-340) 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21-4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Обновлена поз. рисунка (2-350) 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21-5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Обновлена поз. рисунка (2-350) 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21-6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Обновлена поз. рисунка (2-350) 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</w:tr>
      <w:tr w:rsidR="0029014A" w:rsidRPr="0029014A" w:rsidTr="00E804F9">
        <w:trPr>
          <w:trHeight w:val="2410"/>
        </w:trPr>
        <w:tc>
          <w:tcPr>
            <w:tcW w:w="2053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Сборка (включая хранение)</w:t>
            </w:r>
            <w:r w:rsidRPr="0029014A">
              <w:rPr>
                <w:rFonts w:ascii="Arial" w:eastAsia="Arial" w:hAnsi="Arial" w:cs="Arial"/>
                <w:spacing w:val="-2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701,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702,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704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to</w:t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709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729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to</w:t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701,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702,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704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to</w:t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709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729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to</w:t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пункты 1.H.(1),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1.I.(1),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2.E,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2.F,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4"/>
              </w:rPr>
              <w:t>2.G,</w:t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2.H,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2.J,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2.K,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2.M,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2.N</w:t>
            </w:r>
          </w:p>
          <w:p w:rsidR="0029014A" w:rsidRPr="0029014A" w:rsidRDefault="0029014A" w:rsidP="0029014A">
            <w:pPr>
              <w:spacing w:before="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и 2.O. Добавлены пункты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  <w:p w:rsidR="0029014A" w:rsidRPr="0029014A" w:rsidRDefault="0029014A" w:rsidP="0029014A">
            <w:pPr>
              <w:spacing w:before="7"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2.I и 2.L. Добавлен рисунок 713. Обновлены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рисунки 705, 706, 707,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4"/>
              </w:rPr>
              <w:t/>
            </w:r>
          </w:p>
          <w:p w:rsidR="0029014A" w:rsidRPr="0029014A" w:rsidRDefault="0029014A" w:rsidP="0029014A">
            <w:pPr>
              <w:spacing w:before="8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708 и 710. Обновлены номера рисунков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</w:tr>
      <w:tr w:rsidR="0029014A" w:rsidRPr="0029014A" w:rsidTr="00E804F9">
        <w:trPr>
          <w:trHeight w:val="8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Посадки и зазоры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836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868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836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872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Обновлён рисунок 815.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4"/>
              </w:rPr>
              <w:t/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таблицы 813,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4"/>
              </w:rPr>
              <w:t/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814, 818 и 823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</w:tr>
      <w:tr w:rsidR="0029014A" w:rsidRPr="0029014A" w:rsidTr="00E804F9">
        <w:trPr>
          <w:trHeight w:val="849"/>
        </w:trPr>
        <w:tc>
          <w:tcPr>
            <w:tcW w:w="2053" w:type="dxa"/>
          </w:tcPr>
          <w:p w:rsidR="0029014A" w:rsidRPr="0029014A" w:rsidRDefault="0029014A" w:rsidP="0029014A">
            <w:pPr>
              <w:spacing w:line="247" w:lineRule="auto"/>
              <w:ind w:right="6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Специальные инструменты, приспособления и оборудование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Обновлён пункт 1.A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</w:tr>
      <w:tr w:rsidR="0029014A" w:rsidRPr="0029014A" w:rsidTr="00E804F9">
        <w:trPr>
          <w:trHeight w:val="111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Иллюстрированный перечень деталей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4"/>
              </w:rPr>
              <w:t/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1020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1098.36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1020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1098.48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4" w:lineRule="auto"/>
              <w:ind w:right="33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Обновлены рисунки ИПД 13 to 18 для включения ссылок.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</w:p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Коды: 2253 и 2255. Обновлён рисунок ИПД 15.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860" w:left="420" w:header="406" w:footer="675" w:gutter="0"/>
          <w:cols w:space="720"/>
        </w:sectPr>
      </w:pPr>
    </w:p>
    <w:p w:rsidR="0029014A" w:rsidRPr="0029014A" w:rsidRDefault="0029014A" w:rsidP="0029014A">
      <w:pPr>
        <w:widowControl w:val="0"/>
        <w:numPr>
          <w:ilvl w:val="0"/>
          <w:numId w:val="126"/>
        </w:numPr>
        <w:tabs>
          <w:tab w:val="left" w:pos="1623"/>
        </w:tabs>
        <w:autoSpaceDE w:val="0"/>
        <w:autoSpaceDN w:val="0"/>
        <w:spacing w:after="0" w:line="240" w:lineRule="auto"/>
        <w:ind w:left="1623" w:hanging="43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ЗАПИСЬ ИЗМЕНЕНИЙ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1"/>
          <w:numId w:val="126"/>
        </w:numPr>
        <w:tabs>
          <w:tab w:val="left" w:pos="1982"/>
          <w:tab w:val="left" w:pos="1984"/>
        </w:tabs>
        <w:autoSpaceDE w:val="0"/>
        <w:autoSpaceDN w:val="0"/>
        <w:spacing w:before="12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Запишите дату выпуска и дату вставки данной редакции в Запись изменений и сохраните данное Письмо о рассылке.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© SAFRAN LANDING SYSTEMS 2025 (И ПОСЛЕДУЮЩИЕ ДАТЫ ПЕРЕСМОТРА СТРАНИЦ)</w:t>
      </w:r>
      <w:r w:rsidRPr="0029014A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b/>
          <w:spacing w:val="-6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b/>
          <w:spacing w:val="-6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6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Настоящий документ и вся содержащаяся в нём информация являются исключительной собственностью Safran Landing Systems (и/или аффилированных компаний).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before="7"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Передача данного документа или раскрытие его содержания не предоставляет никаких прав на интеллектуальную собственность. Воспроизведение данного документа для третьих лиц запрещено без письменного согласия Safran Landing Systems (и/или соответствующей аффилированной компании).</w:t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 xml:space="preserve">Выпущено</w:t>
      </w:r>
      <w:r w:rsidRPr="0029014A">
        <w:rPr>
          <w:rFonts w:ascii="Arial" w:eastAsia="Arial" w:hAnsi="Arial" w:cs="Arial"/>
          <w:spacing w:val="-6"/>
          <w:kern w:val="0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5"/>
          <w:kern w:val="0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Safran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Landing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Systems</w:t>
      </w:r>
      <w:r w:rsidRPr="0029014A">
        <w:rPr>
          <w:rFonts w:ascii="Arial" w:eastAsia="Arial" w:hAnsi="Arial" w:cs="Arial"/>
          <w:b/>
          <w:spacing w:val="-12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UK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5"/>
          <w:kern w:val="0"/>
          <w:sz w:val="40"/>
          <w:szCs w:val="22"/>
          <w:lang w:val="en-US"/>
          <w14:ligatures w14:val="none"/>
        </w:rPr>
        <w:t>Ltd</w:t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/>
        <w:ind w:right="1914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Cheltenham Road, Gloucester, GL2 9QH, England Telephone:</w:t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+44</w:t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(0)</w:t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1452</w:t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712424</w:t>
      </w:r>
      <w:r w:rsidRPr="0029014A">
        <w:rPr>
          <w:rFonts w:ascii="Arial" w:eastAsia="Arial" w:hAnsi="Arial" w:cs="Arial"/>
          <w:spacing w:val="-10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Fax:</w:t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+44</w:t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(0)</w:t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1452</w:t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713821</w:t>
      </w:r>
    </w:p>
    <w:p w:rsidR="0029014A" w:rsidRPr="0029014A" w:rsidRDefault="0029014A" w:rsidP="0029014A">
      <w:pPr>
        <w:widowControl w:val="0"/>
        <w:autoSpaceDE w:val="0"/>
        <w:autoSpaceDN w:val="0"/>
        <w:spacing w:after="0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6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19"/>
          <w:szCs w:val="22"/>
          <w:lang w:val="en-US"/>
          <w14:ligatures w14:val="none"/>
        </w:rPr>
        <w:t xml:space="preserve">НАМЕРЕННО ОСТАВЛЕНО ПУСТЫМ</w:t>
      </w:r>
      <w:r w:rsidRPr="0029014A">
        <w:rPr>
          <w:rFonts w:ascii="Arial" w:eastAsia="Arial" w:hAnsi="Arial" w:cs="Arial"/>
          <w:spacing w:val="-13"/>
          <w:kern w:val="0"/>
          <w:sz w:val="19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19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75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402" w:lineRule="exact"/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pPr>
      <w:bookmarkStart w:id="2" w:name="RECORD_OF_REVISIONS"/>
      <w:bookmarkEnd w:id="2"/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  <w:t xml:space="preserve">ЗАПИСЬ ИЗМЕНЕНИЙ</w:t>
      </w:r>
      <w:r w:rsidRPr="0029014A">
        <w:rPr>
          <w:rFonts w:ascii="Arial" w:eastAsia="Arial" w:hAnsi="Arial" w:cs="Arial"/>
          <w:spacing w:val="-11"/>
          <w:kern w:val="0"/>
          <w:sz w:val="3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1"/>
          <w:kern w:val="0"/>
          <w:sz w:val="3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36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3A00AB91" wp14:editId="46C2A91A">
                <wp:simplePos x="0" y="0"/>
                <wp:positionH relativeFrom="page">
                  <wp:posOffset>855980</wp:posOffset>
                </wp:positionH>
                <wp:positionV relativeFrom="paragraph">
                  <wp:posOffset>6106992</wp:posOffset>
                </wp:positionV>
                <wp:extent cx="76200" cy="13970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1D1BE" id="Graphic 42" o:spid="_x0000_s1026" style="position:absolute;margin-left:67.4pt;margin-top:480.85pt;width:6pt;height:11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KOWiOTgAAAACwEAAA8AAAAAAAAAAAAAAAAAdgQAAGRycy9kb3ducmV2Lnht&#10;bFBLBQYAAAAABAAEAPMAAACD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34DE129A" wp14:editId="467C74B6">
                <wp:simplePos x="0" y="0"/>
                <wp:positionH relativeFrom="page">
                  <wp:posOffset>1344422</wp:posOffset>
                </wp:positionH>
                <wp:positionV relativeFrom="paragraph">
                  <wp:posOffset>177108</wp:posOffset>
                </wp:positionV>
                <wp:extent cx="6071235" cy="7728584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1235" cy="77285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4"/>
                              <w:gridCol w:w="1584"/>
                              <w:gridCol w:w="1584"/>
                              <w:gridCol w:w="714"/>
                              <w:gridCol w:w="803"/>
                              <w:gridCol w:w="1525"/>
                              <w:gridCol w:w="1478"/>
                              <w:gridCol w:w="1058"/>
                            </w:tblGrid>
                            <w:tr w:rsidR="0029014A">
                              <w:trPr>
                                <w:trHeight w:val="726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58"/>
                                  </w:pPr>
                                  <w:r>
                                    <w:rPr>
                                      <w:spacing w:val="-4"/>
                                    </w:rPr>
                                    <w:t xml:space="preserve">НОМ. РЕД.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442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ДАТА ВЫПУСКА</w:t>
                                  </w:r>
                                  <w:r>
                                    <w:rPr>
                                      <w:spacing w:val="-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7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ДАТА ВСТАВКИ</w:t>
                                  </w:r>
                                  <w:r>
                                    <w:rPr>
                                      <w:spacing w:val="-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3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 xml:space="preserve">КЕМ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58"/>
                                  </w:pPr>
                                  <w:r>
                                    <w:rPr>
                                      <w:spacing w:val="-4"/>
                                    </w:rPr>
                                    <w:t xml:space="preserve">НОМ. РЕД.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412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ДАТА ВЫПУСКА</w:t>
                                  </w:r>
                                  <w:r>
                                    <w:rPr>
                                      <w:spacing w:val="-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26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ДАТА ВСТАВКИ</w:t>
                                  </w:r>
                                  <w:r>
                                    <w:rPr>
                                      <w:spacing w:val="-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3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 xml:space="preserve">КЕМ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gridSpan w:val="2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INCORPORATED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17/2016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17/2016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Aug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Aug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1/2006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1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Sep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16/2016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Sep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16/2016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Apr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2/2007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Apr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2/2007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3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9/2016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9/2016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1/2007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24/2017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24/2017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1/2008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23/2017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23/2017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1/2008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8/2017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8/2017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23/2018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23/2018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Feb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Feb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21/2018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21/2018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May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May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Dec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1/2010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20/2020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20/2020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1/2010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Sep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18/2020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3"/>
                                    <w:jc w:val="center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18/2020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1/2010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4/2020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Dec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4/2020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19/2021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19/2021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18/2021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18/2021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17/2021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17/2021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8/2011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8/2011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18/2022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18/2022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63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17/2022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17/2022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Apr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2/2012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Apr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2/2012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9/2022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9/2022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1/2012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23/2022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23/2022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28/2013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28/2013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16/2023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16/2023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24/2013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24/2013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Aug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11/2023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4"/>
                                    <w:jc w:val="center"/>
                                  </w:pPr>
                                  <w:r>
                                    <w:t>Aug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11/2023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28/2014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28/2014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15/2024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3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15/2024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14/2014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14/2014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26/2014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26/2014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10/2014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10/2014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14/2014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14/2014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20/2015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20/2015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19/2015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19/2015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18/2015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18/2015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11/2015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11/2015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E129A" id="Textbox 43" o:spid="_x0000_s1027" type="#_x0000_t202" style="position:absolute;margin-left:105.85pt;margin-top:13.95pt;width:478.05pt;height:608.5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4"/>
                        <w:gridCol w:w="1584"/>
                        <w:gridCol w:w="1584"/>
                        <w:gridCol w:w="714"/>
                        <w:gridCol w:w="803"/>
                        <w:gridCol w:w="1525"/>
                        <w:gridCol w:w="1478"/>
                        <w:gridCol w:w="1058"/>
                      </w:tblGrid>
                      <w:tr w:rsidR="0029014A">
                        <w:trPr>
                          <w:trHeight w:val="726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58"/>
                            </w:pPr>
                            <w:r>
                              <w:rPr>
                                <w:spacing w:val="-4"/>
                              </w:rPr>
                              <w:t xml:space="preserve">НОМ. РЕД.</w:t>
                            </w:r>
                            <w:r>
                              <w:rPr>
                                <w:spacing w:val="-5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442"/>
                            </w:pPr>
                            <w:r>
                              <w:rPr>
                                <w:spacing w:val="-2"/>
                              </w:rPr>
                              <w:t xml:space="preserve">ДАТА ВЫПУСКА</w:t>
                            </w:r>
                            <w:r>
                              <w:rPr>
                                <w:spacing w:val="-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79"/>
                            </w:pPr>
                            <w:r>
                              <w:rPr>
                                <w:spacing w:val="-2"/>
                              </w:rPr>
                              <w:t xml:space="preserve">ДАТА ВСТАВКИ</w:t>
                            </w:r>
                            <w:r>
                              <w:rPr>
                                <w:spacing w:val="-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3"/>
                              <w:ind w:right="3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 xml:space="preserve">КЕМ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58"/>
                            </w:pPr>
                            <w:r>
                              <w:rPr>
                                <w:spacing w:val="-4"/>
                              </w:rPr>
                              <w:t xml:space="preserve">НОМ. РЕД.</w:t>
                            </w:r>
                            <w:r>
                              <w:rPr>
                                <w:spacing w:val="-5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412"/>
                            </w:pPr>
                            <w:r>
                              <w:rPr>
                                <w:spacing w:val="-2"/>
                              </w:rPr>
                              <w:t xml:space="preserve">ДАТА ВЫПУСКА</w:t>
                            </w:r>
                            <w:r>
                              <w:rPr>
                                <w:spacing w:val="-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26"/>
                            </w:pPr>
                            <w:r>
                              <w:rPr>
                                <w:spacing w:val="-2"/>
                              </w:rPr>
                              <w:t xml:space="preserve">ДАТА ВСТАВКИ</w:t>
                            </w:r>
                            <w:r>
                              <w:rPr>
                                <w:spacing w:val="-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3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 xml:space="preserve">КЕМ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1-</w:t>
                            </w: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3168" w:type="dxa"/>
                            <w:gridSpan w:val="2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rPr>
                                <w:spacing w:val="-2"/>
                              </w:rPr>
                              <w:t>INCORPORATED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17/2016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17/2016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4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Aug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Aug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1/2006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1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Sep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16/2016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Sep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16/2016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Apr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2/2007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Apr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2/2007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3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9/2016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9/2016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1/2007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24/2017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24/2017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1/2008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23/2017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23/2017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1/2008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8/2017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8/2017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23/2018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23/2018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Feb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Feb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21/2018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21/2018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May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May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Dec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1/2010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20/2020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20/2020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1/2010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Sep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18/2020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3"/>
                              <w:jc w:val="center"/>
                            </w:pPr>
                            <w:r>
                              <w:t>Sep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18/2020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1/2010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4/2020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Dec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4/2020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19/2021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19/2021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18/2021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18/2021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Sep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17/2021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Sep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17/2021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8/2011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8/2011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18/2022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18/2022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63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17/2022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17/2022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Apr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2/2012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Apr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2/2012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9/2022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9/2022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1/2012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23/2022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23/2022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28/2013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28/2013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16/2023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16/2023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24/2013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24/2013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Aug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11/2023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4"/>
                              <w:jc w:val="center"/>
                            </w:pPr>
                            <w:r>
                              <w:t>Aug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11/2023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28/2014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28/2014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15/2024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3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15/2024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14/2014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14/2014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Sep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26/2014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Sep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26/2014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10/2014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10/2014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14/2014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14/2014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20/2015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20/2015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19/2015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19/2015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Sep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18/2015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Sep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18/2015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11/2015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11/2015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66" w:after="0" w:line="240" w:lineRule="auto"/>
        <w:ind w:right="146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ЗАПИСЬ ИЗМЕНЕНИЙ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8"/>
          <w:headerReference w:type="default" r:id="rId19"/>
          <w:footerReference w:type="even" r:id="rId20"/>
          <w:footerReference w:type="default" r:id="rId21"/>
          <w:pgSz w:w="12240" w:h="15840"/>
          <w:pgMar w:top="172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2F9650FF" wp14:editId="34AE092D">
                <wp:simplePos x="0" y="0"/>
                <wp:positionH relativeFrom="page">
                  <wp:posOffset>385826</wp:posOffset>
                </wp:positionH>
                <wp:positionV relativeFrom="page">
                  <wp:posOffset>9423412</wp:posOffset>
                </wp:positionV>
                <wp:extent cx="76200" cy="32385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38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23850"/>
                              </a:lnTo>
                              <a:lnTo>
                                <a:pt x="76200" y="3238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DB748" id="Graphic 44" o:spid="_x0000_s1026" style="position:absolute;margin-left:30.4pt;margin-top:742pt;width:6pt;height:25.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" path="m76200,l,,,38100,,3238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19"/>
          <w:szCs w:val="22"/>
          <w:lang w:val="en-US"/>
          <w14:ligatures w14:val="none"/>
        </w:rPr>
        <w:t xml:space="preserve">НАМЕРЕННО ОСТАВЛЕНО ПУСТЫМ</w:t>
      </w:r>
      <w:r w:rsidRPr="0029014A">
        <w:rPr>
          <w:rFonts w:ascii="Arial" w:eastAsia="Arial" w:hAnsi="Arial" w:cs="Arial"/>
          <w:spacing w:val="-13"/>
          <w:kern w:val="0"/>
          <w:sz w:val="19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19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402" w:lineRule="exact"/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pPr>
      <w:bookmarkStart w:id="3" w:name="RECORD_OF_TEMPORARY_REVISIONS"/>
      <w:bookmarkEnd w:id="3"/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  <w:t xml:space="preserve">ЗАПИСЬ ВРЕМЕННЫХ ИЗМЕНЕНИЙ</w:t>
      </w:r>
      <w:r w:rsidRPr="0029014A">
        <w:rPr>
          <w:rFonts w:ascii="Arial" w:eastAsia="Arial" w:hAnsi="Arial" w:cs="Arial"/>
          <w:spacing w:val="-13"/>
          <w:kern w:val="0"/>
          <w:sz w:val="3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9"/>
          <w:kern w:val="0"/>
          <w:sz w:val="3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9"/>
          <w:kern w:val="0"/>
          <w:sz w:val="36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36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9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"/>
        <w:gridCol w:w="1353"/>
        <w:gridCol w:w="1467"/>
        <w:gridCol w:w="1293"/>
        <w:gridCol w:w="1215"/>
        <w:gridCol w:w="1519"/>
        <w:gridCol w:w="1415"/>
      </w:tblGrid>
      <w:tr w:rsidR="0029014A" w:rsidRPr="0029014A" w:rsidTr="00E804F9">
        <w:trPr>
          <w:trHeight w:val="699"/>
        </w:trPr>
        <w:tc>
          <w:tcPr>
            <w:tcW w:w="1090" w:type="dxa"/>
          </w:tcPr>
          <w:p w:rsidR="0029014A" w:rsidRPr="0029014A" w:rsidRDefault="0029014A" w:rsidP="0029014A">
            <w:pPr>
              <w:spacing w:before="6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REV.</w:t>
            </w:r>
          </w:p>
          <w:p w:rsidR="0029014A" w:rsidRPr="0029014A" w:rsidRDefault="0029014A" w:rsidP="0029014A">
            <w:pPr>
              <w:spacing w:before="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1353" w:type="dxa"/>
          </w:tcPr>
          <w:p w:rsidR="0029014A" w:rsidRPr="0029014A" w:rsidRDefault="0029014A" w:rsidP="0029014A">
            <w:pPr>
              <w:spacing w:before="69" w:line="247" w:lineRule="auto"/>
              <w:ind w:right="3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ДАТА ВЫПУСКА</w:t>
            </w:r>
            <w:r w:rsidRPr="0029014A">
              <w:rPr>
                <w:rFonts w:ascii="Arial" w:eastAsia="Arial" w:hAnsi="Arial" w:cs="Arial"/>
                <w:spacing w:val="-4"/>
              </w:rPr>
              <w:t/>
            </w:r>
          </w:p>
        </w:tc>
        <w:tc>
          <w:tcPr>
            <w:tcW w:w="1467" w:type="dxa"/>
          </w:tcPr>
          <w:p w:rsidR="0029014A" w:rsidRPr="0029014A" w:rsidRDefault="0029014A" w:rsidP="0029014A">
            <w:pPr>
              <w:spacing w:before="69" w:line="247" w:lineRule="auto"/>
              <w:ind w:right="16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 ВСТАВКИ</w:t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293" w:type="dxa"/>
          </w:tcPr>
          <w:p w:rsidR="0029014A" w:rsidRPr="0029014A" w:rsidRDefault="0029014A" w:rsidP="0029014A">
            <w:pPr>
              <w:spacing w:before="69" w:line="247" w:lineRule="auto"/>
              <w:ind w:right="16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НОМЕР СТРАНИЦЫ</w:t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215" w:type="dxa"/>
          </w:tcPr>
          <w:p w:rsidR="0029014A" w:rsidRPr="0029014A" w:rsidRDefault="0029014A" w:rsidP="0029014A">
            <w:pPr>
              <w:spacing w:before="20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 xml:space="preserve">КЕМ</w:t>
            </w:r>
          </w:p>
        </w:tc>
        <w:tc>
          <w:tcPr>
            <w:tcW w:w="1519" w:type="dxa"/>
          </w:tcPr>
          <w:p w:rsidR="0029014A" w:rsidRPr="0029014A" w:rsidRDefault="0029014A" w:rsidP="0029014A">
            <w:pPr>
              <w:spacing w:before="69" w:line="247" w:lineRule="auto"/>
              <w:ind w:right="1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 УДАЛЕНИЯ</w:t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0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 xml:space="preserve">КЕМ</w:t>
            </w: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ЗАПИСЬ ВРЕМЕННЫХ ИЗМЕНЕНИЙ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22"/>
          <w:headerReference w:type="default" r:id="rId23"/>
          <w:footerReference w:type="even" r:id="rId24"/>
          <w:footerReference w:type="default" r:id="rId25"/>
          <w:pgSz w:w="12240" w:h="15840"/>
          <w:pgMar w:top="172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13A2C237" wp14:editId="66017AAA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8183E" id="Graphic 57" o:spid="_x0000_s1026" style="position:absolute;margin-left:26.25pt;margin-top:747.3pt;width:5.4pt;height:29.2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19"/>
          <w:szCs w:val="22"/>
          <w:lang w:val="en-US"/>
          <w14:ligatures w14:val="none"/>
        </w:rPr>
        <w:t xml:space="preserve">НАМЕРЕННО ОСТАВЛЕНО ПУСТЫМ</w:t>
      </w:r>
      <w:r w:rsidRPr="0029014A">
        <w:rPr>
          <w:rFonts w:ascii="Arial" w:eastAsia="Arial" w:hAnsi="Arial" w:cs="Arial"/>
          <w:spacing w:val="-13"/>
          <w:kern w:val="0"/>
          <w:sz w:val="19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19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" w:name="LIST_OF_SERVICE_BULLETINS"/>
      <w:bookmarkEnd w:id="4"/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СПИСОК СЕРВИСНЫХ БЮЛЛЕТЕНЕЙ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u w:val="single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2"/>
        <w:gridCol w:w="1441"/>
        <w:gridCol w:w="2045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НОМЕР SB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НАЗВАНИЕ SB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 w:line="247" w:lineRule="auto"/>
              <w:ind w:right="18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 xml:space="preserve">НОМЕР РЕДАКЦИИ SB</w:t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 w:line="247" w:lineRule="auto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 ВКЛЮЧЕНИЯ В РУКОВОДСТВО</w:t>
            </w:r>
            <w:r w:rsidRPr="0029014A">
              <w:rPr>
                <w:rFonts w:ascii="Arial" w:eastAsia="Arial" w:hAnsi="Arial" w:cs="Arial"/>
              </w:rPr>
              <w:t/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НОМЕР ОХВАТ. SB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21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22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5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ОШ — Установка сборки болта-вставки дляe forward pintle pin in place of the cross bolt.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Aug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1/2000</w:t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1213</w:t>
            </w:r>
          </w:p>
        </w:tc>
      </w:tr>
      <w:tr w:rsidR="0029014A" w:rsidRPr="0029014A" w:rsidTr="00E804F9">
        <w:trPr>
          <w:trHeight w:val="77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Без изменений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21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24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5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ОШ — Для обеспечения увеличения максимальной взлётнойe-off weight to 93 tonne.</w:t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23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2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Aug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1/2000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8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5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ОШ — Добавление учётных номеров к деталям, указанным вrbus Airworthiness Limitations Section (ALS).</w:t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Apr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2/2007</w:t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8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03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Без изменений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709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31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ОШ — Установка стойки ОШ серии 201585 иDressings where a 201387 MLG Leg and Dressings has been installed.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Apr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2/2007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5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ОШ — Добавление учётных номеров к деталям, указанным вrbus Maintenance Planning Document, Section 9-1. (Torque link apex pin nut)</w:t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Nov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1/2004</w:t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1265</w:t>
            </w:r>
          </w:p>
        </w:tc>
      </w:tr>
      <w:tr w:rsidR="0029014A" w:rsidRPr="0029014A" w:rsidTr="00E804F9">
        <w:trPr>
          <w:trHeight w:val="1289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Без изменений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6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ОШ — Введение новой сборки нижнего подшипникаbly.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Jan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1/2009</w:t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1340</w:t>
            </w:r>
          </w:p>
        </w:tc>
      </w:tr>
      <w:tr w:rsidR="0029014A" w:rsidRPr="0029014A" w:rsidTr="00E804F9">
        <w:trPr>
          <w:trHeight w:val="5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2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2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Без изменений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5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ОШ — Введение новых этикеток зарядки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0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04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Apr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2/2012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24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236" w:line="247" w:lineRule="auto"/>
              <w:ind w:right="476"/>
              <w:jc w:val="both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ОШ — Введение новых жгутов осей 1М и 2М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28/2014</w:t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24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1395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Без изменений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Без изменений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6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ОШ — Введение новых жгутов стойки 1М и 2М иd of new 1M and 2M Axle Harnesses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Jan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1/2011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26"/>
          <w:headerReference w:type="default" r:id="rId27"/>
          <w:footerReference w:type="even" r:id="rId28"/>
          <w:footerReference w:type="default" r:id="rId29"/>
          <w:pgSz w:w="12240" w:h="15840"/>
          <w:pgMar w:top="1740" w:right="420" w:bottom="1240" w:left="420" w:header="406" w:footer="10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44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СПИСОК СЕРВИСНЫХ БЮЛЛЕТЕНЕЙ (Продолжение)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u w:val="single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0"/>
        <w:gridCol w:w="1440"/>
        <w:gridCol w:w="2044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НОМЕР SB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НАЗВАНИЕ SB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56" w:line="247" w:lineRule="auto"/>
              <w:ind w:right="18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 xml:space="preserve">НОМЕР РЕДАКЦИИ SB</w:t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56" w:line="247" w:lineRule="auto"/>
              <w:ind w:right="13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 ВКЛЮЧЕНИЯ В РУКОВОДСТВО</w:t>
            </w:r>
            <w:r w:rsidRPr="0029014A">
              <w:rPr>
                <w:rFonts w:ascii="Arial" w:eastAsia="Arial" w:hAnsi="Arial" w:cs="Arial"/>
              </w:rPr>
              <w:t/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НОМЕР ОХВАТ. SB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</w:p>
        </w:tc>
      </w:tr>
      <w:tr w:rsidR="0029014A" w:rsidRPr="0029014A" w:rsidTr="00E804F9">
        <w:trPr>
          <w:trHeight w:val="1449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6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Стойка ОШ — Введение новых стопорных штифтов и нew lower bearing subassembly with a new self lubricating liner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6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6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Oct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1/2011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7" w:lineRule="auto"/>
              <w:ind w:right="4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A320-32-1374 A320-32-</w:t>
            </w:r>
            <w:r w:rsidRPr="0029014A">
              <w:rPr>
                <w:rFonts w:ascii="Arial" w:eastAsia="Arial" w:hAnsi="Arial" w:cs="Arial"/>
                <w:spacing w:val="-4"/>
              </w:rPr>
              <w:t>1386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6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Стойка ОШ — Введение новых стопорных штифтов дляhe lower bearing subassembly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24/2013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1"/>
        </w:trPr>
        <w:tc>
          <w:tcPr>
            <w:tcW w:w="1876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6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Стойка ОШ — Введение новой сборки нижнего подшипникаssembly with a new low friction inner liner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May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14/2014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1414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62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Стойка ОШ — Контроль методом шума Баркгаузена корпусаing Gear Sliding Tube Axles.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Без изменений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4" w:lineRule="auto"/>
              <w:ind w:right="1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Стойка ОШ — Введение нового корпуса стойки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8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84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20/2015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1428</w:t>
            </w:r>
          </w:p>
        </w:tc>
      </w:tr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Стойка ОШ — Введение нового демпфера шлиц-шарнира unit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21/2018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1446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72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2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Стойка ОШ — Введение новой сборки корпуса стойкиsembly and related parts</w:t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2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2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1488</w:t>
            </w: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76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ОШ — Введение нового верхнего поворотного кронштейна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8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8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4/2020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77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6" w:line="247" w:lineRule="auto"/>
              <w:ind w:right="291"/>
              <w:jc w:val="both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ОШ — Введение нового штока переключающего клапанаand housing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4/2020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80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ОШ в сборе — Модификация переходного блокаsubassembly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4/2020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4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A320-32-1494 A320-32-</w:t>
            </w:r>
            <w:r w:rsidRPr="0029014A">
              <w:rPr>
                <w:rFonts w:ascii="Arial" w:eastAsia="Arial" w:hAnsi="Arial" w:cs="Arial"/>
                <w:spacing w:val="-4"/>
              </w:rPr>
              <w:t>1495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22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1CBBEEC" wp14:editId="6068448A">
                <wp:simplePos x="0" y="0"/>
                <wp:positionH relativeFrom="page">
                  <wp:posOffset>382777</wp:posOffset>
                </wp:positionH>
                <wp:positionV relativeFrom="paragraph">
                  <wp:posOffset>-2178022</wp:posOffset>
                </wp:positionV>
                <wp:extent cx="76200" cy="30480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A5591" id="Graphic 70" o:spid="_x0000_s1026" style="position:absolute;margin-left:30.15pt;margin-top:-171.5pt;width:6pt;height:24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1B1A560D" wp14:editId="5C63E41F">
                <wp:simplePos x="0" y="0"/>
                <wp:positionH relativeFrom="page">
                  <wp:posOffset>382777</wp:posOffset>
                </wp:positionH>
                <wp:positionV relativeFrom="paragraph">
                  <wp:posOffset>-1746730</wp:posOffset>
                </wp:positionV>
                <wp:extent cx="76200" cy="470534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C2AAD" id="Graphic 71" o:spid="_x0000_s1026" style="position:absolute;margin-left:30.15pt;margin-top:-137.55pt;width:6pt;height:37.0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" path="m76200,l,,,470153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7F336A53" wp14:editId="7282F606">
                <wp:simplePos x="0" y="0"/>
                <wp:positionH relativeFrom="page">
                  <wp:posOffset>382777</wp:posOffset>
                </wp:positionH>
                <wp:positionV relativeFrom="paragraph">
                  <wp:posOffset>-1149322</wp:posOffset>
                </wp:positionV>
                <wp:extent cx="76200" cy="63500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22E75" id="Graphic 72" o:spid="_x0000_s1026" style="position:absolute;margin-left:30.15pt;margin-top:-90.5pt;width:6pt;height:50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СПИСОК СЕРВИСНЫХ БЮЛЛЕТЕНЕЙ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5253865" wp14:editId="1FF14A0B">
                <wp:simplePos x="0" y="0"/>
                <wp:positionH relativeFrom="page">
                  <wp:posOffset>855980</wp:posOffset>
                </wp:positionH>
                <wp:positionV relativeFrom="paragraph">
                  <wp:posOffset>1003693</wp:posOffset>
                </wp:positionV>
                <wp:extent cx="76200" cy="63500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D4568" id="Graphic 83" o:spid="_x0000_s1026" style="position:absolute;margin-left:67.4pt;margin-top:79.05pt;width:6pt;height:50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06B24930" wp14:editId="00AE6AF7">
                <wp:simplePos x="0" y="0"/>
                <wp:positionH relativeFrom="page">
                  <wp:posOffset>855980</wp:posOffset>
                </wp:positionH>
                <wp:positionV relativeFrom="paragraph">
                  <wp:posOffset>1765693</wp:posOffset>
                </wp:positionV>
                <wp:extent cx="76200" cy="63500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17EB9" id="Graphic 84" o:spid="_x0000_s1026" style="position:absolute;margin-left:67.4pt;margin-top:139.05pt;width:6pt;height:50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СПИСОК СЕРВИСНЫХ БЮЛЛЕТЕНЕЙ (Продолжение)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u w:val="single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2"/>
        <w:gridCol w:w="1441"/>
        <w:gridCol w:w="2045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НОМЕР SB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НАЗВАНИЕ SB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56" w:line="247" w:lineRule="auto"/>
              <w:ind w:right="18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 xml:space="preserve">НОМЕР РЕДАКЦИИ SB</w:t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56" w:line="247" w:lineRule="auto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 ВКЛЮЧЕНИЯ В РУКОВОДСТВО</w:t>
            </w:r>
            <w:r w:rsidRPr="0029014A">
              <w:rPr>
                <w:rFonts w:ascii="Arial" w:eastAsia="Arial" w:hAnsi="Arial" w:cs="Arial"/>
              </w:rPr>
              <w:t/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НОМЕР ОХВАТ. SB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78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55" w:line="247" w:lineRule="auto"/>
              <w:ind w:right="15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ОШ — Замена низкофрикционного нижнего подшипника MLG to standard lower - bearing MLG</w:t>
            </w:r>
            <w:r w:rsidRPr="0029014A">
              <w:rPr>
                <w:rFonts w:ascii="Arial" w:eastAsia="Arial" w:hAnsi="Arial" w:cs="Arial"/>
                <w:spacing w:val="4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81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5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ОШ в сборе — Введение нового переходного блокаk subassembly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45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A321-32-1502 A321-32-</w:t>
            </w:r>
            <w:r w:rsidRPr="0029014A">
              <w:rPr>
                <w:rFonts w:ascii="Arial" w:eastAsia="Arial" w:hAnsi="Arial" w:cs="Arial"/>
                <w:spacing w:val="-4"/>
              </w:rPr>
              <w:t>1503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СПИСОК СЕРВИСНЫХ БЮЛЛЕТЕНЕЙ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0"/>
          <w:headerReference w:type="default" r:id="rId31"/>
          <w:footerReference w:type="even" r:id="rId32"/>
          <w:footerReference w:type="default" r:id="rId33"/>
          <w:pgSz w:w="12240" w:h="15840"/>
          <w:pgMar w:top="1740" w:right="420" w:bottom="260" w:left="420" w:header="406" w:footer="74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29014A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29014A" w:rsidRPr="0029014A" w:rsidRDefault="0029014A" w:rsidP="0029014A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 xml:space="preserve">Стр. 3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460" w:space="40"/>
            <w:col w:w="1900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19"/>
          <w:szCs w:val="22"/>
          <w:lang w:val="en-US"/>
          <w14:ligatures w14:val="none"/>
        </w:rPr>
        <w:t xml:space="preserve">НАМЕРЕННО ОСТАВЛЕНО ПУСТЫМ</w:t>
      </w:r>
      <w:r w:rsidRPr="0029014A">
        <w:rPr>
          <w:rFonts w:ascii="Arial" w:eastAsia="Arial" w:hAnsi="Arial" w:cs="Arial"/>
          <w:spacing w:val="-13"/>
          <w:kern w:val="0"/>
          <w:sz w:val="19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19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3E4A45DF" wp14:editId="42674212">
                <wp:simplePos x="0" y="0"/>
                <wp:positionH relativeFrom="page">
                  <wp:posOffset>855980</wp:posOffset>
                </wp:positionH>
                <wp:positionV relativeFrom="page">
                  <wp:posOffset>3463048</wp:posOffset>
                </wp:positionV>
                <wp:extent cx="76200" cy="14033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AC614" id="Graphic 96" o:spid="_x0000_s1026" style="position:absolute;margin-left:67.4pt;margin-top:272.7pt;width:6pt;height:11.05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NXgg4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0E5E8B7A" wp14:editId="5C19801D">
                <wp:simplePos x="0" y="0"/>
                <wp:positionH relativeFrom="page">
                  <wp:posOffset>855980</wp:posOffset>
                </wp:positionH>
                <wp:positionV relativeFrom="page">
                  <wp:posOffset>3729748</wp:posOffset>
                </wp:positionV>
                <wp:extent cx="76200" cy="140335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945D6" id="Graphic 97" o:spid="_x0000_s1026" style="position:absolute;margin-left:67.4pt;margin-top:293.7pt;width:6pt;height:11.0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hz9b1uIAAAAL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5954CC99" wp14:editId="2539F149">
                <wp:simplePos x="0" y="0"/>
                <wp:positionH relativeFrom="page">
                  <wp:posOffset>855980</wp:posOffset>
                </wp:positionH>
                <wp:positionV relativeFrom="page">
                  <wp:posOffset>3996448</wp:posOffset>
                </wp:positionV>
                <wp:extent cx="76200" cy="14033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A5144" id="Graphic 98" o:spid="_x0000_s1026" style="position:absolute;margin-left:67.4pt;margin-top:314.7pt;width:6pt;height:11.0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ZZGdE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3AEA3FFB" wp14:editId="47A55E71">
                <wp:simplePos x="0" y="0"/>
                <wp:positionH relativeFrom="page">
                  <wp:posOffset>855980</wp:posOffset>
                </wp:positionH>
                <wp:positionV relativeFrom="page">
                  <wp:posOffset>4263910</wp:posOffset>
                </wp:positionV>
                <wp:extent cx="76200" cy="13970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D72A7" id="Graphic 99" o:spid="_x0000_s1026" style="position:absolute;margin-left:67.4pt;margin-top:335.75pt;width:6pt;height:11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PJaKs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2E250239" wp14:editId="5CD31122">
                <wp:simplePos x="0" y="0"/>
                <wp:positionH relativeFrom="page">
                  <wp:posOffset>855980</wp:posOffset>
                </wp:positionH>
                <wp:positionV relativeFrom="page">
                  <wp:posOffset>5064010</wp:posOffset>
                </wp:positionV>
                <wp:extent cx="76200" cy="13970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A1178" id="Graphic 100" o:spid="_x0000_s1026" style="position:absolute;margin-left:67.4pt;margin-top:398.75pt;width:6pt;height:11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CPdXcv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284529AF" wp14:editId="005CDA5F">
                <wp:simplePos x="0" y="0"/>
                <wp:positionH relativeFrom="page">
                  <wp:posOffset>855980</wp:posOffset>
                </wp:positionH>
                <wp:positionV relativeFrom="page">
                  <wp:posOffset>5330710</wp:posOffset>
                </wp:positionV>
                <wp:extent cx="76200" cy="13970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FB17E" id="Graphic 101" o:spid="_x0000_s1026" style="position:absolute;margin-left:67.4pt;margin-top:419.75pt;width:6pt;height:11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ztffP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0532200B" wp14:editId="6F03FBF2">
                <wp:simplePos x="0" y="0"/>
                <wp:positionH relativeFrom="page">
                  <wp:posOffset>855980</wp:posOffset>
                </wp:positionH>
                <wp:positionV relativeFrom="page">
                  <wp:posOffset>5597410</wp:posOffset>
                </wp:positionV>
                <wp:extent cx="76200" cy="13970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2CC42" id="Graphic 102" o:spid="_x0000_s1026" style="position:absolute;margin-left:67.4pt;margin-top:440.75pt;width:6pt;height:11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gS4el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06E552BD" wp14:editId="26A3C57F">
                <wp:simplePos x="0" y="0"/>
                <wp:positionH relativeFrom="page">
                  <wp:posOffset>855980</wp:posOffset>
                </wp:positionH>
                <wp:positionV relativeFrom="page">
                  <wp:posOffset>5864110</wp:posOffset>
                </wp:positionV>
                <wp:extent cx="76200" cy="13970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B2933" id="Graphic 103" o:spid="_x0000_s1026" style="position:absolute;margin-left:67.4pt;margin-top:461.75pt;width:6pt;height:11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X9sNj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73DC72C0" wp14:editId="6B2B12E1">
                <wp:simplePos x="0" y="0"/>
                <wp:positionH relativeFrom="page">
                  <wp:posOffset>855980</wp:posOffset>
                </wp:positionH>
                <wp:positionV relativeFrom="page">
                  <wp:posOffset>6664211</wp:posOffset>
                </wp:positionV>
                <wp:extent cx="76200" cy="13970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3A7FB" id="Graphic 104" o:spid="_x0000_s1026" style="position:absolute;margin-left:67.4pt;margin-top:524.75pt;width:6pt;height:11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DizaGy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6E802790" wp14:editId="457AB9D2">
                <wp:simplePos x="0" y="0"/>
                <wp:positionH relativeFrom="page">
                  <wp:posOffset>855980</wp:posOffset>
                </wp:positionH>
                <wp:positionV relativeFrom="page">
                  <wp:posOffset>6930911</wp:posOffset>
                </wp:positionV>
                <wp:extent cx="76200" cy="13970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5E520" id="Graphic 105" o:spid="_x0000_s1026" style="position:absolute;margin-left:67.4pt;margin-top:545.75pt;width:6pt;height:11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CE3ReF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10378688" wp14:editId="3D30CFB2">
                <wp:simplePos x="0" y="0"/>
                <wp:positionH relativeFrom="page">
                  <wp:posOffset>855980</wp:posOffset>
                </wp:positionH>
                <wp:positionV relativeFrom="page">
                  <wp:posOffset>7197611</wp:posOffset>
                </wp:positionV>
                <wp:extent cx="76200" cy="13970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9FCF6" id="Graphic 106" o:spid="_x0000_s1026" style="position:absolute;margin-left:67.4pt;margin-top:566.75pt;width:6pt;height:11pt;z-index: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ClgQ5ngAAAAD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149CB3A9" wp14:editId="5AA5259F">
                <wp:simplePos x="0" y="0"/>
                <wp:positionH relativeFrom="page">
                  <wp:posOffset>855980</wp:posOffset>
                </wp:positionH>
                <wp:positionV relativeFrom="page">
                  <wp:posOffset>7464311</wp:posOffset>
                </wp:positionV>
                <wp:extent cx="76200" cy="13970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C564A" id="Graphic 107" o:spid="_x0000_s1026" style="position:absolute;margin-left:67.4pt;margin-top:587.75pt;width:6pt;height:11pt;z-index: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AZ0DI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bookmarkStart w:id="5" w:name="UNIT_IDENTIFICATION_CHART"/>
      <w:bookmarkEnd w:id="5"/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детали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201587001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201587002</w:t>
      </w:r>
    </w:p>
    <w:p w:rsidR="0029014A" w:rsidRPr="0029014A" w:rsidRDefault="0029014A" w:rsidP="0029014A">
      <w:pPr>
        <w:widowControl w:val="0"/>
        <w:autoSpaceDE w:val="0"/>
        <w:autoSpaceDN w:val="0"/>
        <w:spacing w:before="7" w:after="0" w:line="247" w:lineRule="auto"/>
        <w:ind w:right="123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ТЕХНИЧЕСКОМУ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ОБСЛУЖИВАНИЮ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КОМПОНЕНТА ОСНОВНАЯ СТОЙКА ШАССИ</w:t>
      </w:r>
    </w:p>
    <w:p w:rsidR="0029014A" w:rsidRPr="0029014A" w:rsidRDefault="0029014A" w:rsidP="0029014A">
      <w:pPr>
        <w:widowControl w:val="0"/>
        <w:autoSpaceDE w:val="0"/>
        <w:autoSpaceDN w:val="0"/>
        <w:spacing w:before="214" w:after="47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ТАБЛИЦА</w:t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ИДЕНТИФИКАЦИИ</w:t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АГРЕГАТА</w: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69"/>
        </w:trPr>
        <w:tc>
          <w:tcPr>
            <w:tcW w:w="2578" w:type="dxa"/>
          </w:tcPr>
          <w:p w:rsidR="0029014A" w:rsidRPr="0029014A" w:rsidRDefault="0029014A" w:rsidP="0029014A">
            <w:pPr>
              <w:spacing w:before="2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 xml:space="preserve">НОМЕР ДЕТАЛИ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7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НОМЕР ТИРЕ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4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4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4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SERVICE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BULLETIN </w:t>
            </w:r>
            <w:r w:rsidRPr="0029014A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НОМЕР СНЯТИЯ МОД.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  <w:spacing w:val="-4"/>
              </w:rPr>
              <w:t/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1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(c)AC12221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22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4"/>
          <w:headerReference w:type="default" r:id="rId35"/>
          <w:footerReference w:type="even" r:id="rId36"/>
          <w:footerReference w:type="default" r:id="rId37"/>
          <w:pgSz w:w="12240" w:h="15840"/>
          <w:pgMar w:top="1040" w:right="420" w:bottom="1140" w:left="420" w:header="406" w:footer="941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0CA12CB1" wp14:editId="1E3C334E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A2A9D" id="Graphic 108" o:spid="_x0000_s1026" style="position:absolute;margin-left:30.15pt;margin-top:471.7pt;width:6pt;height:11.0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0689093D" wp14:editId="52340ABA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F5304" id="Graphic 109" o:spid="_x0000_s1026" style="position:absolute;margin-left:30.15pt;margin-top:492.7pt;width:6pt;height:11.05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318C69CC" wp14:editId="72C383FC">
                <wp:simplePos x="0" y="0"/>
                <wp:positionH relativeFrom="page">
                  <wp:posOffset>382777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994EE" id="Graphic 110" o:spid="_x0000_s1026" style="position:absolute;margin-left:30.15pt;margin-top:513.7pt;width:6pt;height:11.05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e2oZO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51AB4252" wp14:editId="321C33A8">
                <wp:simplePos x="0" y="0"/>
                <wp:positionH relativeFrom="page">
                  <wp:posOffset>382777</wp:posOffset>
                </wp:positionH>
                <wp:positionV relativeFrom="page">
                  <wp:posOffset>6790702</wp:posOffset>
                </wp:positionV>
                <wp:extent cx="76200" cy="140335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C709D" id="Graphic 111" o:spid="_x0000_s1026" style="position:absolute;margin-left:30.15pt;margin-top:534.7pt;width:6pt;height:11.05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JQaLbgAAAACw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7EF69523" wp14:editId="54C44923">
                <wp:simplePos x="0" y="0"/>
                <wp:positionH relativeFrom="page">
                  <wp:posOffset>382777</wp:posOffset>
                </wp:positionH>
                <wp:positionV relativeFrom="page">
                  <wp:posOffset>8390902</wp:posOffset>
                </wp:positionV>
                <wp:extent cx="76200" cy="140335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7D270" id="Graphic 112" o:spid="_x0000_s1026" style="position:absolute;margin-left:30.15pt;margin-top:660.7pt;width:6pt;height:11.05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mZ4e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0936B370" wp14:editId="128E7C7F">
                <wp:simplePos x="0" y="0"/>
                <wp:positionH relativeFrom="page">
                  <wp:posOffset>382777</wp:posOffset>
                </wp:positionH>
                <wp:positionV relativeFrom="page">
                  <wp:posOffset>8657602</wp:posOffset>
                </wp:positionV>
                <wp:extent cx="76200" cy="140335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58792" id="Graphic 113" o:spid="_x0000_s1026" style="position:absolute;margin-left:30.15pt;margin-top:681.7pt;width:6pt;height:11.05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eIpoD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 xml:space="preserve">НОМЕР ДЕТАЛИ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НОМЕР ТИРЕ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96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НОМЕР СЕРВИСНОГО БЮЛЛЕТЕНЯ SAFRAN LANDING SYSTEMS</w:t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8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НОМЕР СНЯТИЯ МОД.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  <w:spacing w:val="-4"/>
              </w:rPr>
              <w:t/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2164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(c)AC12229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F4ADF70" wp14:editId="766ABA94">
                <wp:simplePos x="0" y="0"/>
                <wp:positionH relativeFrom="page">
                  <wp:posOffset>855980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FAD56" id="Graphic 126" o:spid="_x0000_s1026" style="position:absolute;margin-left:67.4pt;margin-top:177.7pt;width:6pt;height:11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B3m9P/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7784B95F" wp14:editId="39C86A39">
                <wp:simplePos x="0" y="0"/>
                <wp:positionH relativeFrom="page">
                  <wp:posOffset>855980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2D70F" id="Graphic 127" o:spid="_x0000_s1026" style="position:absolute;margin-left:67.4pt;margin-top:198.7pt;width:6pt;height:11pt;z-index: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XFAZN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589FD829" wp14:editId="0734735E">
                <wp:simplePos x="0" y="0"/>
                <wp:positionH relativeFrom="page">
                  <wp:posOffset>855980</wp:posOffset>
                </wp:positionH>
                <wp:positionV relativeFrom="page">
                  <wp:posOffset>3323602</wp:posOffset>
                </wp:positionV>
                <wp:extent cx="76200" cy="13970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6E1FA" id="Graphic 128" o:spid="_x0000_s1026" style="position:absolute;margin-left:67.4pt;margin-top:261.7pt;width:6pt;height:11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h2ywN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023A81CB" wp14:editId="1991F568">
                <wp:simplePos x="0" y="0"/>
                <wp:positionH relativeFrom="page">
                  <wp:posOffset>855980</wp:posOffset>
                </wp:positionH>
                <wp:positionV relativeFrom="page">
                  <wp:posOffset>3590302</wp:posOffset>
                </wp:positionV>
                <wp:extent cx="76200" cy="13970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9120F" id="Graphic 129" o:spid="_x0000_s1026" style="position:absolute;margin-left:67.4pt;margin-top:282.7pt;width:6pt;height:11pt;z-index: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hO8k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0F805427" wp14:editId="49291D95">
                <wp:simplePos x="0" y="0"/>
                <wp:positionH relativeFrom="page">
                  <wp:posOffset>855980</wp:posOffset>
                </wp:positionH>
                <wp:positionV relativeFrom="page">
                  <wp:posOffset>3857002</wp:posOffset>
                </wp:positionV>
                <wp:extent cx="76200" cy="13970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3EAFA" id="Graphic 130" o:spid="_x0000_s1026" style="position:absolute;margin-left:67.4pt;margin-top:303.7pt;width:6pt;height:11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M7S3zD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4960A68F" wp14:editId="1BE29617">
                <wp:simplePos x="0" y="0"/>
                <wp:positionH relativeFrom="page">
                  <wp:posOffset>855980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B1533" id="Graphic 131" o:spid="_x0000_s1026" style="position:absolute;margin-left:67.4pt;margin-top:324.7pt;width:6pt;height:11.05pt;z-index: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TWuTc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5EA4B789" wp14:editId="7021F209">
                <wp:simplePos x="0" y="0"/>
                <wp:positionH relativeFrom="page">
                  <wp:posOffset>855980</wp:posOffset>
                </wp:positionH>
                <wp:positionV relativeFrom="page">
                  <wp:posOffset>4923802</wp:posOffset>
                </wp:positionV>
                <wp:extent cx="76200" cy="14033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289FD" id="Graphic 132" o:spid="_x0000_s1026" style="position:absolute;margin-left:67.4pt;margin-top:387.7pt;width:6pt;height:11.05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XJi4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614F395B" wp14:editId="37583C17">
                <wp:simplePos x="0" y="0"/>
                <wp:positionH relativeFrom="page">
                  <wp:posOffset>855980</wp:posOffset>
                </wp:positionH>
                <wp:positionV relativeFrom="page">
                  <wp:posOffset>5190502</wp:posOffset>
                </wp:positionV>
                <wp:extent cx="76200" cy="140335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E1037" id="Graphic 133" o:spid="_x0000_s1026" style="position:absolute;margin-left:67.4pt;margin-top:408.7pt;width:6pt;height:11.05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hzRM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4F0604A3" wp14:editId="34ECC997">
                <wp:simplePos x="0" y="0"/>
                <wp:positionH relativeFrom="page">
                  <wp:posOffset>855980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E77AE" id="Graphic 134" o:spid="_x0000_s1026" style="position:absolute;margin-left:67.4pt;margin-top:429.7pt;width:6pt;height:11.05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7QsA6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7AFE80AA" wp14:editId="109AFFA8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3043A" id="Graphic 135" o:spid="_x0000_s1026" style="position:absolute;margin-left:67.4pt;margin-top:450.7pt;width:6pt;height:11.05pt;z-index: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254E9A4A" wp14:editId="5381BC95">
                <wp:simplePos x="0" y="0"/>
                <wp:positionH relativeFrom="page">
                  <wp:posOffset>855980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565CA" id="Graphic 136" o:spid="_x0000_s1026" style="position:absolute;margin-left:67.4pt;margin-top:555.7pt;width:6pt;height:11.05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A+zDm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332C86B5" wp14:editId="4E389AC8">
                <wp:simplePos x="0" y="0"/>
                <wp:positionH relativeFrom="page">
                  <wp:posOffset>855980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F82AB" id="Graphic 137" o:spid="_x0000_s1026" style="position:absolute;margin-left:67.4pt;margin-top:576.7pt;width:6pt;height:11.05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ozZ5Pe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6C96BA01" wp14:editId="6D6A9FE9">
                <wp:simplePos x="0" y="0"/>
                <wp:positionH relativeFrom="page">
                  <wp:posOffset>855980</wp:posOffset>
                </wp:positionH>
                <wp:positionV relativeFrom="page">
                  <wp:posOffset>7590802</wp:posOffset>
                </wp:positionV>
                <wp:extent cx="76200" cy="140335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F14BD" id="Graphic 138" o:spid="_x0000_s1026" style="position:absolute;margin-left:67.4pt;margin-top:597.7pt;width:6pt;height:11.05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2E85AF0C" wp14:editId="59992D82">
                <wp:simplePos x="0" y="0"/>
                <wp:positionH relativeFrom="page">
                  <wp:posOffset>855980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09AA9" id="Graphic 139" o:spid="_x0000_s1026" style="position:absolute;margin-left:67.4pt;margin-top:618.7pt;width:6pt;height:11.05pt;z-index:2517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IlmWZO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 xml:space="preserve">НОМЕР ДЕТАЛИ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НОМЕР ТИРЕ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6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7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SERVICE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BULLETIN </w:t>
            </w:r>
            <w:r w:rsidRPr="0029014A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НОМЕР СНЯТИЯ МОД.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  <w:spacing w:val="-4"/>
              </w:rPr>
              <w:t/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2160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8"/>
          <w:headerReference w:type="default" r:id="rId39"/>
          <w:footerReference w:type="even" r:id="rId40"/>
          <w:footerReference w:type="default" r:id="rId41"/>
          <w:pgSz w:w="12240" w:h="15840"/>
          <w:pgMar w:top="2000" w:right="420" w:bottom="1140" w:left="420" w:header="406" w:footer="941" w:gutter="0"/>
          <w:pgNumType w:start="3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6473BF5F" wp14:editId="478195F9">
                <wp:simplePos x="0" y="0"/>
                <wp:positionH relativeFrom="page">
                  <wp:posOffset>382777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ED570" id="Graphic 140" o:spid="_x0000_s1026" style="position:absolute;margin-left:30.15pt;margin-top:177.7pt;width:6pt;height:11pt;z-index: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FJYBGt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516351F7" wp14:editId="6A4C48C5">
                <wp:simplePos x="0" y="0"/>
                <wp:positionH relativeFrom="page">
                  <wp:posOffset>382777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3C8FD" id="Graphic 141" o:spid="_x0000_s1026" style="position:absolute;margin-left:30.15pt;margin-top:198.7pt;width:6pt;height:11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fJXab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0B9097D1" wp14:editId="451CF621">
                <wp:simplePos x="0" y="0"/>
                <wp:positionH relativeFrom="page">
                  <wp:posOffset>382777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3F4CB" id="Graphic 142" o:spid="_x0000_s1026" style="position:absolute;margin-left:30.15pt;margin-top:219.7pt;width:6pt;height:11pt;z-index: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DnnKf9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5344" behindDoc="0" locked="0" layoutInCell="1" allowOverlap="1" wp14:anchorId="031B3B97" wp14:editId="46C9BD0A">
                <wp:simplePos x="0" y="0"/>
                <wp:positionH relativeFrom="page">
                  <wp:posOffset>382777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CF8A4" id="Graphic 143" o:spid="_x0000_s1026" style="position:absolute;margin-left:30.15pt;margin-top:240.7pt;width:6pt;height:11pt;z-index: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As5PnL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6368" behindDoc="0" locked="0" layoutInCell="1" allowOverlap="1" wp14:anchorId="4465F06B" wp14:editId="15C503CD">
                <wp:simplePos x="0" y="0"/>
                <wp:positionH relativeFrom="page">
                  <wp:posOffset>382777</wp:posOffset>
                </wp:positionH>
                <wp:positionV relativeFrom="page">
                  <wp:posOffset>3857002</wp:posOffset>
                </wp:positionV>
                <wp:extent cx="76200" cy="13970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2618C" id="Graphic 144" o:spid="_x0000_s1026" style="position:absolute;margin-left:30.15pt;margin-top:303.7pt;width:6pt;height:11pt;z-index: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DKYmZt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7392" behindDoc="0" locked="0" layoutInCell="1" allowOverlap="1" wp14:anchorId="422F9B86" wp14:editId="376E4B88">
                <wp:simplePos x="0" y="0"/>
                <wp:positionH relativeFrom="page">
                  <wp:posOffset>382777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2C141" id="Graphic 145" o:spid="_x0000_s1026" style="position:absolute;margin-left:30.15pt;margin-top:324.7pt;width:6pt;height:11.05pt;z-index:2517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TcdH54QAAAAk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1D5470CF" wp14:editId="4B7864DA">
                <wp:simplePos x="0" y="0"/>
                <wp:positionH relativeFrom="page">
                  <wp:posOffset>382777</wp:posOffset>
                </wp:positionH>
                <wp:positionV relativeFrom="page">
                  <wp:posOffset>4390402</wp:posOffset>
                </wp:positionV>
                <wp:extent cx="76200" cy="140335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8917F" id="Graphic 146" o:spid="_x0000_s1026" style="position:absolute;margin-left:30.15pt;margin-top:345.7pt;width:6pt;height:11.05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Fgx9W/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64C1ED1D" wp14:editId="7EB25D47">
                <wp:simplePos x="0" y="0"/>
                <wp:positionH relativeFrom="page">
                  <wp:posOffset>382777</wp:posOffset>
                </wp:positionH>
                <wp:positionV relativeFrom="page">
                  <wp:posOffset>4657102</wp:posOffset>
                </wp:positionV>
                <wp:extent cx="76200" cy="140335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2849" id="Graphic 147" o:spid="_x0000_s1026" style="position:absolute;margin-left:30.15pt;margin-top:366.7pt;width:6pt;height:11.05pt;z-index:2517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zjDYa4QAAAAk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1BB174A4" wp14:editId="01D47732">
                <wp:simplePos x="0" y="0"/>
                <wp:positionH relativeFrom="page">
                  <wp:posOffset>382777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77AAD" id="Graphic 148" o:spid="_x0000_s1026" style="position:absolute;margin-left:30.15pt;margin-top:429.7pt;width:6pt;height:11.05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OMXYpb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1488" behindDoc="0" locked="0" layoutInCell="1" allowOverlap="1" wp14:anchorId="4EED74CE" wp14:editId="06A6F329">
                <wp:simplePos x="0" y="0"/>
                <wp:positionH relativeFrom="page">
                  <wp:posOffset>382777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EA6CB" id="Graphic 149" o:spid="_x0000_s1026" style="position:absolute;margin-left:30.15pt;margin-top:450.7pt;width:6pt;height:11.05pt;z-index:2517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qrpc7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2512" behindDoc="0" locked="0" layoutInCell="1" allowOverlap="1" wp14:anchorId="4DCB1AB9" wp14:editId="03CD1935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BB3DD" id="Graphic 150" o:spid="_x0000_s1026" style="position:absolute;margin-left:30.15pt;margin-top:471.7pt;width:6pt;height:11.05pt;z-index:2517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3536" behindDoc="0" locked="0" layoutInCell="1" allowOverlap="1" wp14:anchorId="6E4CAC3D" wp14:editId="0E78A3E3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EF482" id="Graphic 151" o:spid="_x0000_s1026" style="position:absolute;margin-left:30.15pt;margin-top:492.7pt;width:6pt;height:11.05pt;z-index:2517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4533FB87" wp14:editId="76454F7E">
                <wp:simplePos x="0" y="0"/>
                <wp:positionH relativeFrom="page">
                  <wp:posOffset>382777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6088B" id="Graphic 152" o:spid="_x0000_s1026" style="position:absolute;margin-left:30.15pt;margin-top:555.7pt;width:6pt;height:11.05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AoWU4DgAAAACw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5584" behindDoc="0" locked="0" layoutInCell="1" allowOverlap="1" wp14:anchorId="5C0792BA" wp14:editId="2994D073">
                <wp:simplePos x="0" y="0"/>
                <wp:positionH relativeFrom="page">
                  <wp:posOffset>382777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07AD8" id="Graphic 153" o:spid="_x0000_s1026" style="position:absolute;margin-left:30.15pt;margin-top:576.7pt;width:6pt;height:11.05pt;z-index:2517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EWrw3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6608" behindDoc="0" locked="0" layoutInCell="1" allowOverlap="1" wp14:anchorId="4D0D8E50" wp14:editId="1C19784B">
                <wp:simplePos x="0" y="0"/>
                <wp:positionH relativeFrom="page">
                  <wp:posOffset>382777</wp:posOffset>
                </wp:positionH>
                <wp:positionV relativeFrom="page">
                  <wp:posOffset>7590802</wp:posOffset>
                </wp:positionV>
                <wp:extent cx="76200" cy="140335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EF376" id="Graphic 154" o:spid="_x0000_s1026" style="position:absolute;margin-left:30.15pt;margin-top:597.7pt;width:6pt;height:11.05pt;z-index:2517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u+2l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7632" behindDoc="0" locked="0" layoutInCell="1" allowOverlap="1" wp14:anchorId="182897EF" wp14:editId="685978A0">
                <wp:simplePos x="0" y="0"/>
                <wp:positionH relativeFrom="page">
                  <wp:posOffset>382777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B35FD" id="Graphic 155" o:spid="_x0000_s1026" style="position:absolute;margin-left:30.15pt;margin-top:618.7pt;width:6pt;height:11.05pt;z-index:2517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muX0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 xml:space="preserve">НОМЕР ДЕТАЛИ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НОМЕР ТИРЕ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96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НОМЕР СЕРВИСНОГО БЮЛЛЕТЕНЯ SAFRAN LANDING SYSTEMS</w:t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8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НОМЕР СНЯТИЯ МОД.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  <w:spacing w:val="-4"/>
              </w:rPr>
              <w:t/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8656" behindDoc="0" locked="0" layoutInCell="1" allowOverlap="1" wp14:anchorId="4B7572EF" wp14:editId="73C7085F">
                <wp:simplePos x="0" y="0"/>
                <wp:positionH relativeFrom="page">
                  <wp:posOffset>855980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BA665" id="Graphic 156" o:spid="_x0000_s1026" style="position:absolute;margin-left:67.4pt;margin-top:177.7pt;width:6pt;height:11pt;z-index:2517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B3m9P/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9680" behindDoc="0" locked="0" layoutInCell="1" allowOverlap="1" wp14:anchorId="359924A4" wp14:editId="4F1F726E">
                <wp:simplePos x="0" y="0"/>
                <wp:positionH relativeFrom="page">
                  <wp:posOffset>855980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2E44B" id="Graphic 157" o:spid="_x0000_s1026" style="position:absolute;margin-left:67.4pt;margin-top:198.7pt;width:6pt;height:11pt;z-index:2517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XFAZN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0704" behindDoc="0" locked="0" layoutInCell="1" allowOverlap="1" wp14:anchorId="0475D169" wp14:editId="36EF6EC1">
                <wp:simplePos x="0" y="0"/>
                <wp:positionH relativeFrom="page">
                  <wp:posOffset>855980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AB195" id="Graphic 158" o:spid="_x0000_s1026" style="position:absolute;margin-left:67.4pt;margin-top:219.7pt;width:6pt;height:11pt;z-index:25172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Kw1/69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1728" behindDoc="0" locked="0" layoutInCell="1" allowOverlap="1" wp14:anchorId="1A78B224" wp14:editId="2356C242">
                <wp:simplePos x="0" y="0"/>
                <wp:positionH relativeFrom="page">
                  <wp:posOffset>855980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FF60E" id="Graphic 159" o:spid="_x0000_s1026" style="position:absolute;margin-left:67.4pt;margin-top:240.7pt;width:6pt;height:11pt;z-index:2517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erhb3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2752" behindDoc="0" locked="0" layoutInCell="1" allowOverlap="1" wp14:anchorId="526713C6" wp14:editId="576E7CCD">
                <wp:simplePos x="0" y="0"/>
                <wp:positionH relativeFrom="page">
                  <wp:posOffset>855980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3478C" id="Graphic 160" o:spid="_x0000_s1026" style="position:absolute;margin-left:67.4pt;margin-top:324.7pt;width:6pt;height:11.05pt;z-index:2517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TWuTc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3776" behindDoc="0" locked="0" layoutInCell="1" allowOverlap="1" wp14:anchorId="44B6B790" wp14:editId="30ACE927">
                <wp:simplePos x="0" y="0"/>
                <wp:positionH relativeFrom="page">
                  <wp:posOffset>855980</wp:posOffset>
                </wp:positionH>
                <wp:positionV relativeFrom="page">
                  <wp:posOffset>4390402</wp:posOffset>
                </wp:positionV>
                <wp:extent cx="76200" cy="140335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27442" id="Graphic 161" o:spid="_x0000_s1026" style="position:absolute;margin-left:67.4pt;margin-top:345.7pt;width:6pt;height:11.05pt;z-index:2517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Iw1n2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4800" behindDoc="0" locked="0" layoutInCell="1" allowOverlap="1" wp14:anchorId="74794ED6" wp14:editId="6CD2677E">
                <wp:simplePos x="0" y="0"/>
                <wp:positionH relativeFrom="page">
                  <wp:posOffset>855980</wp:posOffset>
                </wp:positionH>
                <wp:positionV relativeFrom="page">
                  <wp:posOffset>4657102</wp:posOffset>
                </wp:positionV>
                <wp:extent cx="76200" cy="140335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73DB6" id="Graphic 162" o:spid="_x0000_s1026" style="position:absolute;margin-left:67.4pt;margin-top:366.7pt;width:6pt;height:11.05pt;z-index:2517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9dW6L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5824" behindDoc="0" locked="0" layoutInCell="1" allowOverlap="1" wp14:anchorId="5ED9416F" wp14:editId="4FB0387C">
                <wp:simplePos x="0" y="0"/>
                <wp:positionH relativeFrom="page">
                  <wp:posOffset>855980</wp:posOffset>
                </wp:positionH>
                <wp:positionV relativeFrom="page">
                  <wp:posOffset>4923802</wp:posOffset>
                </wp:positionV>
                <wp:extent cx="76200" cy="140335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57402" id="Graphic 163" o:spid="_x0000_s1026" style="position:absolute;margin-left:67.4pt;margin-top:387.7pt;width:6pt;height:11.05pt;z-index:2517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XJi4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6848" behindDoc="0" locked="0" layoutInCell="1" allowOverlap="1" wp14:anchorId="3673BBDF" wp14:editId="10FB3727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7FF32" id="Graphic 164" o:spid="_x0000_s1026" style="position:absolute;margin-left:67.4pt;margin-top:450.7pt;width:6pt;height:11.05pt;z-index:2517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7872" behindDoc="0" locked="0" layoutInCell="1" allowOverlap="1" wp14:anchorId="107F7E2E" wp14:editId="0618683B">
                <wp:simplePos x="0" y="0"/>
                <wp:positionH relativeFrom="page">
                  <wp:posOffset>855980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D620A" id="Graphic 165" o:spid="_x0000_s1026" style="position:absolute;margin-left:67.4pt;margin-top:471.7pt;width:6pt;height:11.05pt;z-index:2517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vXwY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8896" behindDoc="0" locked="0" layoutInCell="1" allowOverlap="1" wp14:anchorId="716357C7" wp14:editId="0B2B5DEA">
                <wp:simplePos x="0" y="0"/>
                <wp:positionH relativeFrom="page">
                  <wp:posOffset>855980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0DC64" id="Graphic 166" o:spid="_x0000_s1026" style="position:absolute;margin-left:67.4pt;margin-top:492.7pt;width:6pt;height:11.05pt;z-index: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9920" behindDoc="0" locked="0" layoutInCell="1" allowOverlap="1" wp14:anchorId="19BE8DC9" wp14:editId="3E521F34">
                <wp:simplePos x="0" y="0"/>
                <wp:positionH relativeFrom="page">
                  <wp:posOffset>855980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DA77C" id="Graphic 167" o:spid="_x0000_s1026" style="position:absolute;margin-left:67.4pt;margin-top:513.7pt;width:6pt;height:11.05pt;z-index:2517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4pgZ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 xml:space="preserve">НОМЕР ДЕТАЛИ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НОМЕР ТИРЕ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6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7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SERVICE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BULLETIN </w:t>
            </w:r>
            <w:r w:rsidRPr="0029014A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НОМЕР СНЯТИЯ МОД.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  <w:spacing w:val="-4"/>
              </w:rPr>
              <w:t/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(c)AC12332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31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0944" behindDoc="0" locked="0" layoutInCell="1" allowOverlap="1" wp14:anchorId="6F83D6CB" wp14:editId="2FD41FD6">
                <wp:simplePos x="0" y="0"/>
                <wp:positionH relativeFrom="page">
                  <wp:posOffset>382777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1B640" id="Graphic 168" o:spid="_x0000_s1026" style="position:absolute;margin-left:30.15pt;margin-top:429.7pt;width:6pt;height:11.05pt;z-index:2517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OMXYpb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77D61268" wp14:editId="6A8D0C6D">
                <wp:simplePos x="0" y="0"/>
                <wp:positionH relativeFrom="page">
                  <wp:posOffset>382777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4C01A" id="Graphic 169" o:spid="_x0000_s1026" style="position:absolute;margin-left:30.15pt;margin-top:450.7pt;width:6pt;height:11.05pt;z-index: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qrpc7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2992" behindDoc="0" locked="0" layoutInCell="1" allowOverlap="1" wp14:anchorId="40229A1F" wp14:editId="0A7F8004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09E38" id="Graphic 170" o:spid="_x0000_s1026" style="position:absolute;margin-left:30.15pt;margin-top:471.7pt;width:6pt;height:11.05pt;z-index:2517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4016" behindDoc="0" locked="0" layoutInCell="1" allowOverlap="1" wp14:anchorId="585ECA61" wp14:editId="4786DC88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8DEEB" id="Graphic 171" o:spid="_x0000_s1026" style="position:absolute;margin-left:30.15pt;margin-top:492.7pt;width:6pt;height:11.05pt;z-index:2517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5040" behindDoc="0" locked="0" layoutInCell="1" allowOverlap="1" wp14:anchorId="1BC71976" wp14:editId="4028855B">
                <wp:simplePos x="0" y="0"/>
                <wp:positionH relativeFrom="page">
                  <wp:posOffset>382777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6073B" id="Graphic 172" o:spid="_x0000_s1026" style="position:absolute;margin-left:30.15pt;margin-top:618.7pt;width:6pt;height:11.05pt;z-index:2517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muX0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6064" behindDoc="0" locked="0" layoutInCell="1" allowOverlap="1" wp14:anchorId="6D90C474" wp14:editId="65CD9285">
                <wp:simplePos x="0" y="0"/>
                <wp:positionH relativeFrom="page">
                  <wp:posOffset>382777</wp:posOffset>
                </wp:positionH>
                <wp:positionV relativeFrom="page">
                  <wp:posOffset>8124202</wp:posOffset>
                </wp:positionV>
                <wp:extent cx="76200" cy="140335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F70FA" id="Graphic 173" o:spid="_x0000_s1026" style="position:absolute;margin-left:30.15pt;margin-top:639.7pt;width:6pt;height:11.05pt;z-index:2517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MXkn+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7088" behindDoc="0" locked="0" layoutInCell="1" allowOverlap="1" wp14:anchorId="1A7AE63D" wp14:editId="77DF778A">
                <wp:simplePos x="0" y="0"/>
                <wp:positionH relativeFrom="page">
                  <wp:posOffset>382777</wp:posOffset>
                </wp:positionH>
                <wp:positionV relativeFrom="page">
                  <wp:posOffset>8390902</wp:posOffset>
                </wp:positionV>
                <wp:extent cx="76200" cy="140335"/>
                <wp:effectExtent l="0" t="0" r="0" b="0"/>
                <wp:wrapNone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CC90F" id="Graphic 174" o:spid="_x0000_s1026" style="position:absolute;margin-left:30.15pt;margin-top:660.7pt;width:6pt;height:11.05pt;z-index:25173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mZ4e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8112" behindDoc="0" locked="0" layoutInCell="1" allowOverlap="1" wp14:anchorId="52F9F0FA" wp14:editId="599E8CCC">
                <wp:simplePos x="0" y="0"/>
                <wp:positionH relativeFrom="page">
                  <wp:posOffset>382777</wp:posOffset>
                </wp:positionH>
                <wp:positionV relativeFrom="page">
                  <wp:posOffset>8657602</wp:posOffset>
                </wp:positionV>
                <wp:extent cx="76200" cy="140335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AEE34" id="Graphic 175" o:spid="_x0000_s1026" style="position:absolute;margin-left:30.15pt;margin-top:681.7pt;width:6pt;height:11.05pt;z-index:25173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eIpoD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 xml:space="preserve">НОМЕР ДЕТАЛИ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НОМЕР ТИРЕ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96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НОМЕР СЕРВИСНОГО БЮЛЛЕТЕНЯ SAFRAN LANDING SYSTEMS</w:t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8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НОМЕР СНЯТИЯ МОД.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  <w:spacing w:val="-4"/>
              </w:rPr>
              <w:t/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2164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9136" behindDoc="0" locked="0" layoutInCell="1" allowOverlap="1" wp14:anchorId="328C501E" wp14:editId="4BEA58DA">
                <wp:simplePos x="0" y="0"/>
                <wp:positionH relativeFrom="page">
                  <wp:posOffset>855980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EEF02" id="Graphic 176" o:spid="_x0000_s1026" style="position:absolute;margin-left:67.4pt;margin-top:219.7pt;width:6pt;height:11pt;z-index: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Kw1/69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0160" behindDoc="0" locked="0" layoutInCell="1" allowOverlap="1" wp14:anchorId="785F87BF" wp14:editId="03E7A174">
                <wp:simplePos x="0" y="0"/>
                <wp:positionH relativeFrom="page">
                  <wp:posOffset>855980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AFAD1" id="Graphic 177" o:spid="_x0000_s1026" style="position:absolute;margin-left:67.4pt;margin-top:240.7pt;width:6pt;height:11pt;z-index:2517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erhb3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1184" behindDoc="0" locked="0" layoutInCell="1" allowOverlap="1" wp14:anchorId="68298461" wp14:editId="1BC861A5">
                <wp:simplePos x="0" y="0"/>
                <wp:positionH relativeFrom="page">
                  <wp:posOffset>855980</wp:posOffset>
                </wp:positionH>
                <wp:positionV relativeFrom="page">
                  <wp:posOffset>3323602</wp:posOffset>
                </wp:positionV>
                <wp:extent cx="76200" cy="13970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10F54" id="Graphic 178" o:spid="_x0000_s1026" style="position:absolute;margin-left:67.4pt;margin-top:261.7pt;width:6pt;height:11pt;z-index:25174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h2ywN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2208" behindDoc="0" locked="0" layoutInCell="1" allowOverlap="1" wp14:anchorId="7156B9B3" wp14:editId="271F022A">
                <wp:simplePos x="0" y="0"/>
                <wp:positionH relativeFrom="page">
                  <wp:posOffset>855980</wp:posOffset>
                </wp:positionH>
                <wp:positionV relativeFrom="page">
                  <wp:posOffset>3590302</wp:posOffset>
                </wp:positionV>
                <wp:extent cx="76200" cy="13970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26BAC" id="Graphic 179" o:spid="_x0000_s1026" style="position:absolute;margin-left:67.4pt;margin-top:282.7pt;width:6pt;height:11pt;z-index:251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hO8k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3232" behindDoc="0" locked="0" layoutInCell="1" allowOverlap="1" wp14:anchorId="6BA2BBBA" wp14:editId="5D08D0CB">
                <wp:simplePos x="0" y="0"/>
                <wp:positionH relativeFrom="page">
                  <wp:posOffset>855980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07CED" id="Graphic 180" o:spid="_x0000_s1026" style="position:absolute;margin-left:67.4pt;margin-top:429.7pt;width:6pt;height:11.05pt;z-index:25174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7QsA6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4256" behindDoc="0" locked="0" layoutInCell="1" allowOverlap="1" wp14:anchorId="363EF043" wp14:editId="2793FF20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56AF6" id="Graphic 181" o:spid="_x0000_s1026" style="position:absolute;margin-left:67.4pt;margin-top:450.7pt;width:6pt;height:11.05pt;z-index:25174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5280" behindDoc="0" locked="0" layoutInCell="1" allowOverlap="1" wp14:anchorId="73AF3EB8" wp14:editId="25061FB7">
                <wp:simplePos x="0" y="0"/>
                <wp:positionH relativeFrom="page">
                  <wp:posOffset>855980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91E12" id="Graphic 182" o:spid="_x0000_s1026" style="position:absolute;margin-left:67.4pt;margin-top:471.7pt;width:6pt;height:11.05pt;z-index:25174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vXwY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6304" behindDoc="0" locked="0" layoutInCell="1" allowOverlap="1" wp14:anchorId="76FB8785" wp14:editId="2A8AE391">
                <wp:simplePos x="0" y="0"/>
                <wp:positionH relativeFrom="page">
                  <wp:posOffset>855980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E2C86" id="Graphic 183" o:spid="_x0000_s1026" style="position:absolute;margin-left:67.4pt;margin-top:492.7pt;width:6pt;height:11.05pt;z-index:25174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7328" behindDoc="0" locked="0" layoutInCell="1" allowOverlap="1" wp14:anchorId="2D48FB08" wp14:editId="63D33513">
                <wp:simplePos x="0" y="0"/>
                <wp:positionH relativeFrom="page">
                  <wp:posOffset>855980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6EE7D" id="Graphic 184" o:spid="_x0000_s1026" style="position:absolute;margin-left:67.4pt;margin-top:513.7pt;width:6pt;height:11.05pt;z-index:25174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4pgZ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8352" behindDoc="0" locked="0" layoutInCell="1" allowOverlap="1" wp14:anchorId="38A80B92" wp14:editId="21D0A892">
                <wp:simplePos x="0" y="0"/>
                <wp:positionH relativeFrom="page">
                  <wp:posOffset>855980</wp:posOffset>
                </wp:positionH>
                <wp:positionV relativeFrom="page">
                  <wp:posOffset>6790702</wp:posOffset>
                </wp:positionV>
                <wp:extent cx="76200" cy="140335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E365F" id="Graphic 185" o:spid="_x0000_s1026" style="position:absolute;margin-left:67.4pt;margin-top:534.7pt;width:6pt;height:11.05pt;z-index:2517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61RH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9376" behindDoc="0" locked="0" layoutInCell="1" allowOverlap="1" wp14:anchorId="5CDFBC48" wp14:editId="0E470ECB">
                <wp:simplePos x="0" y="0"/>
                <wp:positionH relativeFrom="page">
                  <wp:posOffset>855980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4610A" id="Graphic 186" o:spid="_x0000_s1026" style="position:absolute;margin-left:67.4pt;margin-top:555.7pt;width:6pt;height:11.05pt;z-index:2517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A+zDm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0400" behindDoc="0" locked="0" layoutInCell="1" allowOverlap="1" wp14:anchorId="570F4628" wp14:editId="00034028">
                <wp:simplePos x="0" y="0"/>
                <wp:positionH relativeFrom="page">
                  <wp:posOffset>855980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913C5" id="Graphic 187" o:spid="_x0000_s1026" style="position:absolute;margin-left:67.4pt;margin-top:576.7pt;width:6pt;height:11.05pt;z-index:2517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ozZ5Pe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 xml:space="preserve">НОМЕР ДЕТАЛИ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НОМЕР ТИРЕ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6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7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SERVICE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BULLETIN </w:t>
            </w:r>
            <w:r w:rsidRPr="0029014A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НОМЕР СНЯТИЯ МОД.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  <w:spacing w:val="-4"/>
              </w:rPr>
              <w:t/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1424" behindDoc="0" locked="0" layoutInCell="1" allowOverlap="1" wp14:anchorId="17C0E6EC" wp14:editId="5E679B8A">
                <wp:simplePos x="0" y="0"/>
                <wp:positionH relativeFrom="page">
                  <wp:posOffset>401828</wp:posOffset>
                </wp:positionH>
                <wp:positionV relativeFrom="page">
                  <wp:posOffset>9469132</wp:posOffset>
                </wp:positionV>
                <wp:extent cx="76200" cy="361950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619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61950"/>
                              </a:lnTo>
                              <a:lnTo>
                                <a:pt x="76200" y="3619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C62F9" id="Graphic 202" o:spid="_x0000_s1026" style="position:absolute;margin-left:31.65pt;margin-top:745.6pt;width:6pt;height:28.5pt;z-index:2517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" path="m76200,l,,,38100,,3619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19"/>
          <w:szCs w:val="22"/>
          <w:lang w:val="en-US"/>
          <w14:ligatures w14:val="none"/>
        </w:rPr>
        <w:t xml:space="preserve">НАМЕРЕННО ОСТАВЛЕНО ПУСТЫМ</w:t>
      </w:r>
      <w:r w:rsidRPr="0029014A">
        <w:rPr>
          <w:rFonts w:ascii="Arial" w:eastAsia="Arial" w:hAnsi="Arial" w:cs="Arial"/>
          <w:spacing w:val="-14"/>
          <w:kern w:val="0"/>
          <w:sz w:val="19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19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42"/>
          <w:headerReference w:type="default" r:id="rId43"/>
          <w:footerReference w:type="even" r:id="rId44"/>
          <w:footerReference w:type="default" r:id="rId45"/>
          <w:pgSz w:w="12240" w:h="15840"/>
          <w:pgMar w:top="1740" w:right="420" w:bottom="1220" w:left="420" w:header="406" w:footer="1022" w:gutter="0"/>
          <w:pgNumType w:start="8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1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7C6E073" wp14:editId="339D7FBC">
                <wp:extent cx="3103245" cy="7788909"/>
                <wp:effectExtent l="0" t="0" r="0" b="0"/>
                <wp:docPr id="203" name="Text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88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37"/>
                              <w:gridCol w:w="864"/>
                              <w:gridCol w:w="1485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537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bookmarkStart w:id="6" w:name="LIST_OF_EFFECTIVE_PAGES"/>
                                  <w:bookmarkEnd w:id="6"/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537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Title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16/2016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Record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Revisions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Record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Temporary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Revisions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List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Service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Bulletins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4/2020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5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19/2021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7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</w:pPr>
                                  <w:r>
                                    <w:t>Unit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Identification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Chart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List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Effective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Pages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C6E073" id="Textbox 203" o:spid="_x0000_s1028" type="#_x0000_t202" style="width:244.35pt;height:6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37"/>
                        <w:gridCol w:w="864"/>
                        <w:gridCol w:w="1485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537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bookmarkStart w:id="7" w:name="LIST_OF_EFFECTIVE_PAGES"/>
                            <w:bookmarkEnd w:id="7"/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537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Title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Sep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16/2016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 xml:space="preserve">Пусто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Record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Revisions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 xml:space="preserve"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Record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Temporary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Revisions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 xml:space="preserve"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List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Service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Bulletins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4/2020</w:t>
                            </w:r>
                          </w:p>
                        </w:tc>
                      </w:tr>
                      <w:tr w:rsidR="0029014A">
                        <w:trPr>
                          <w:trHeight w:val="355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19/2021</w:t>
                            </w:r>
                          </w:p>
                        </w:tc>
                      </w:tr>
                      <w:tr w:rsidR="0029014A">
                        <w:trPr>
                          <w:trHeight w:val="57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rPr>
                                <w:spacing w:val="-2"/>
                              </w:rPr>
                              <w:t xml:space="preserve">Пусто</w:t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1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</w:pPr>
                            <w:r>
                              <w:t>Unit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Identification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1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1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Chart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 xml:space="preserve">Пусто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List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Effective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Pages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13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C3A0E9D" wp14:editId="1A4F632C">
                <wp:extent cx="3102610" cy="7712709"/>
                <wp:effectExtent l="0" t="0" r="0" b="0"/>
                <wp:docPr id="204" name="Text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18"/>
                              <w:gridCol w:w="1083"/>
                              <w:gridCol w:w="1484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318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318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List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Effective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Pages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(Continued)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Table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Contents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Введение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Description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Operation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Testing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Fault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Isolation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107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3A0E9D" id="Textbox 204" o:spid="_x0000_s1029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18"/>
                        <w:gridCol w:w="1083"/>
                        <w:gridCol w:w="1484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318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0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318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List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Effective</w:t>
                            </w:r>
                          </w:p>
                        </w:tc>
                        <w:tc>
                          <w:tcPr>
                            <w:tcW w:w="10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Pages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(Continued)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Contents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5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 xml:space="preserve"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 xml:space="preserve">Введение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18/2022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 xml:space="preserve"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Description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Operation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Testing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Fault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Isolation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107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15"/>
        <w:gridCol w:w="986"/>
        <w:gridCol w:w="1485"/>
        <w:gridCol w:w="295"/>
        <w:gridCol w:w="1978"/>
        <w:gridCol w:w="1427"/>
        <w:gridCol w:w="1486"/>
      </w:tblGrid>
      <w:tr w:rsidR="0029014A" w:rsidRPr="0029014A" w:rsidTr="00E804F9">
        <w:trPr>
          <w:trHeight w:val="311"/>
        </w:trPr>
        <w:tc>
          <w:tcPr>
            <w:tcW w:w="241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Раздел</w:t>
            </w:r>
          </w:p>
        </w:tc>
        <w:tc>
          <w:tcPr>
            <w:tcW w:w="98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Раздел</w:t>
            </w:r>
          </w:p>
        </w:tc>
        <w:tc>
          <w:tcPr>
            <w:tcW w:w="142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Страница</w:t>
            </w:r>
          </w:p>
        </w:tc>
        <w:tc>
          <w:tcPr>
            <w:tcW w:w="148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41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Проверка и поиск неисправностей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4"/>
              </w:rPr>
              <w:t/>
            </w:r>
          </w:p>
        </w:tc>
        <w:tc>
          <w:tcPr>
            <w:tcW w:w="98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108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9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Проверка</w:t>
            </w:r>
          </w:p>
        </w:tc>
        <w:tc>
          <w:tcPr>
            <w:tcW w:w="142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20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512</w:t>
            </w:r>
          </w:p>
        </w:tc>
        <w:tc>
          <w:tcPr>
            <w:tcW w:w="148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Локализация (Продолжение)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(Продолжение)</w:t>
            </w: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50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</w:tr>
      <w:tr w:rsidR="0029014A" w:rsidRPr="0029014A" w:rsidTr="00E804F9">
        <w:trPr>
          <w:trHeight w:val="509"/>
        </w:trPr>
        <w:tc>
          <w:tcPr>
            <w:tcW w:w="2415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Разборка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21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</w:t>
            </w: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21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1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Очистка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401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402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Проверка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18/2020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18/2022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292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 w:line="233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 w:line="233" w:lineRule="exact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46"/>
          <w:headerReference w:type="default" r:id="rId47"/>
          <w:footerReference w:type="even" r:id="rId48"/>
          <w:footerReference w:type="default" r:id="rId49"/>
          <w:pgSz w:w="12240" w:h="15840"/>
          <w:pgMar w:top="2060" w:right="420" w:bottom="1180" w:left="420" w:header="406" w:footer="987" w:gutter="0"/>
          <w:pgNumType w:start="2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330"/>
        <w:gridCol w:w="1071"/>
        <w:gridCol w:w="1485"/>
        <w:gridCol w:w="294"/>
        <w:gridCol w:w="2320"/>
        <w:gridCol w:w="1089"/>
        <w:gridCol w:w="1475"/>
      </w:tblGrid>
      <w:tr w:rsidR="0029014A" w:rsidRPr="0029014A" w:rsidTr="00E804F9">
        <w:trPr>
          <w:trHeight w:val="311"/>
        </w:trPr>
        <w:tc>
          <w:tcPr>
            <w:tcW w:w="233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Раздел</w:t>
            </w:r>
          </w:p>
        </w:tc>
        <w:tc>
          <w:tcPr>
            <w:tcW w:w="107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Раздел</w:t>
            </w:r>
          </w:p>
        </w:tc>
        <w:tc>
          <w:tcPr>
            <w:tcW w:w="108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3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Страница</w:t>
            </w:r>
          </w:p>
        </w:tc>
        <w:tc>
          <w:tcPr>
            <w:tcW w:w="147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33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(Продолжение)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07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632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2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(Продолжение)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08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667</w:t>
            </w:r>
          </w:p>
        </w:tc>
        <w:tc>
          <w:tcPr>
            <w:tcW w:w="147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11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3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11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293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0" w:line="233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7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117"/>
        <w:gridCol w:w="1284"/>
        <w:gridCol w:w="1484"/>
        <w:gridCol w:w="294"/>
        <w:gridCol w:w="2119"/>
        <w:gridCol w:w="1284"/>
        <w:gridCol w:w="1483"/>
      </w:tblGrid>
      <w:tr w:rsidR="0029014A" w:rsidRPr="0029014A" w:rsidTr="00E804F9">
        <w:trPr>
          <w:trHeight w:val="311"/>
        </w:trPr>
        <w:tc>
          <w:tcPr>
            <w:tcW w:w="211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Раздел</w:t>
            </w:r>
          </w:p>
        </w:tc>
        <w:tc>
          <w:tcPr>
            <w:tcW w:w="12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Раздел</w:t>
            </w:r>
          </w:p>
        </w:tc>
        <w:tc>
          <w:tcPr>
            <w:tcW w:w="12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Страница</w:t>
            </w:r>
          </w:p>
        </w:tc>
        <w:tc>
          <w:tcPr>
            <w:tcW w:w="148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11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1-1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11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6-3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(Продолжение)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7-1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1-2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</w:tr>
      <w:tr w:rsidR="0029014A" w:rsidRPr="0029014A" w:rsidTr="00E804F9">
        <w:trPr>
          <w:trHeight w:val="67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7-2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2-1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3-1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May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31/2019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May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31/2019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8-1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8/2017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679"/>
        </w:trPr>
        <w:tc>
          <w:tcPr>
            <w:tcW w:w="2117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4-1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8-2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5-1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9/2016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9/2016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6-1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9-1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6-2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9-2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50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9/2016</w:t>
            </w:r>
          </w:p>
        </w:tc>
      </w:tr>
      <w:tr w:rsidR="0029014A" w:rsidRPr="0029014A" w:rsidTr="00E804F9">
        <w:trPr>
          <w:trHeight w:val="462"/>
        </w:trPr>
        <w:tc>
          <w:tcPr>
            <w:tcW w:w="2117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6-3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10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9-3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10" w:line="233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179"/>
        <w:gridCol w:w="1223"/>
        <w:gridCol w:w="1484"/>
        <w:gridCol w:w="294"/>
        <w:gridCol w:w="2178"/>
        <w:gridCol w:w="1224"/>
        <w:gridCol w:w="1484"/>
      </w:tblGrid>
      <w:tr w:rsidR="0029014A" w:rsidRPr="0029014A" w:rsidTr="00E804F9">
        <w:trPr>
          <w:trHeight w:val="311"/>
        </w:trPr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Раздел</w:t>
            </w:r>
          </w:p>
        </w:tc>
        <w:tc>
          <w:tcPr>
            <w:tcW w:w="12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Раздел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9-3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1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9-10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(Продолжение)</w:t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(Продолжение)</w:t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9-4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Aug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11/2023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</w:tr>
      <w:tr w:rsidR="0029014A" w:rsidRPr="0029014A" w:rsidTr="00E804F9">
        <w:trPr>
          <w:trHeight w:val="67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Aug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11/2023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9-11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9-5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Aug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11/2023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9-6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10-1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9-7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11-1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9-8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Aug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11/2023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11-2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9-9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11-3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9-10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29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 w:line="239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563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29C430F" wp14:editId="6FC57980">
                <wp:extent cx="3102610" cy="7655559"/>
                <wp:effectExtent l="0" t="0" r="0" b="0"/>
                <wp:docPr id="217" name="Text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6555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1171"/>
                              <w:gridCol w:w="1485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8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11-4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11-5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11-6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5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11-7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2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4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11-8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11-9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5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 w:line="23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11-10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 w:line="238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 w:line="233" w:lineRule="exact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4/2020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9C430F" id="Textbox 217" o:spid="_x0000_s1030" type="#_x0000_t202" style="width:244.3pt;height:60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1171"/>
                        <w:gridCol w:w="1485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9014A">
                        <w:trPr>
                          <w:trHeight w:val="278"/>
                        </w:trPr>
                        <w:tc>
                          <w:tcPr>
                            <w:tcW w:w="223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11-4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11-5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11-6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5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11-7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2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</w:pPr>
                            <w:r>
                              <w:rPr>
                                <w:spacing w:val="-2"/>
                              </w:rPr>
                              <w:t xml:space="preserve">Пусто</w:t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4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11-8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</w:tr>
                      <w:tr w:rsidR="0029014A">
                        <w:trPr>
                          <w:trHeight w:val="49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11-9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49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45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 w:line="238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11-10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 w:line="238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 w:line="233" w:lineRule="exact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4/2020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27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05D328CD" wp14:editId="10D0F959">
                <wp:extent cx="3103245" cy="7490459"/>
                <wp:effectExtent l="0" t="0" r="0" b="0"/>
                <wp:docPr id="218" name="Text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490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2"/>
                              <w:gridCol w:w="1170"/>
                              <w:gridCol w:w="1483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1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775"/>
                              </w:trPr>
                              <w:tc>
                                <w:tcPr>
                                  <w:tcW w:w="223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11-10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/>
                                  </w:r>
                                </w:p>
                                <w:p w:rsidR="0029014A" w:rsidRDefault="0029014A">
                                  <w:pPr>
                                    <w:pStyle w:val="TableParagraph"/>
                                    <w:spacing w:before="8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(Continued)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11-11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11-12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11-13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8/2017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8/2017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11-14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11-15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4/2020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11-16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4/2020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D328CD" id="Textbox 218" o:spid="_x0000_s1031" type="#_x0000_t202" style="width:244.35pt;height:58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2"/>
                        <w:gridCol w:w="1170"/>
                        <w:gridCol w:w="1483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2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1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9014A">
                        <w:trPr>
                          <w:trHeight w:val="775"/>
                        </w:trPr>
                        <w:tc>
                          <w:tcPr>
                            <w:tcW w:w="2232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11-10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/>
                            </w:r>
                          </w:p>
                          <w:p w:rsidR="0029014A" w:rsidRDefault="0029014A">
                            <w:pPr>
                              <w:pStyle w:val="TableParagraph"/>
                              <w:spacing w:before="82"/>
                            </w:pPr>
                            <w:r>
                              <w:rPr>
                                <w:spacing w:val="-2"/>
                              </w:rPr>
                              <w:t>(Continued)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Пусто</w:t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11-11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11-12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11-13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8/2017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8/2017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 xml:space="preserve"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11-14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 xml:space="preserve"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11-15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4/2020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 xml:space="preserve"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11-16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4/2020</w:t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232"/>
        <w:gridCol w:w="1170"/>
        <w:gridCol w:w="1484"/>
        <w:gridCol w:w="294"/>
        <w:gridCol w:w="2231"/>
        <w:gridCol w:w="1171"/>
        <w:gridCol w:w="1484"/>
      </w:tblGrid>
      <w:tr w:rsidR="0029014A" w:rsidRPr="0029014A" w:rsidTr="00E804F9">
        <w:trPr>
          <w:trHeight w:val="311"/>
        </w:trPr>
        <w:tc>
          <w:tcPr>
            <w:tcW w:w="2232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Раздел</w:t>
            </w:r>
          </w:p>
        </w:tc>
        <w:tc>
          <w:tcPr>
            <w:tcW w:w="117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Раздел</w:t>
            </w:r>
          </w:p>
        </w:tc>
        <w:tc>
          <w:tcPr>
            <w:tcW w:w="117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232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11-17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17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23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11-25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17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May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31/2019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11-18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</w:tr>
      <w:tr w:rsidR="0029014A" w:rsidRPr="0029014A" w:rsidTr="00E804F9">
        <w:trPr>
          <w:trHeight w:val="33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11-26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4/2020</w:t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</w:tr>
      <w:tr w:rsidR="0029014A" w:rsidRPr="0029014A" w:rsidTr="00E804F9">
        <w:trPr>
          <w:trHeight w:val="344"/>
        </w:trPr>
        <w:tc>
          <w:tcPr>
            <w:tcW w:w="2232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11-19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8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11-27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11-20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6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24/2017</w:t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24/2017</w:t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11-21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5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11-28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1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spacing w:before="3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11-22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50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24/2017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510"/>
        </w:trPr>
        <w:tc>
          <w:tcPr>
            <w:tcW w:w="2232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11-23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0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2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11-29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21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23/2022</w:t>
            </w:r>
          </w:p>
        </w:tc>
      </w:tr>
      <w:tr w:rsidR="0029014A" w:rsidRPr="0029014A" w:rsidTr="00E804F9">
        <w:trPr>
          <w:trHeight w:val="34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6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23/2022</w:t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23/2022</w:t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23/2022</w:t>
            </w:r>
          </w:p>
        </w:tc>
      </w:tr>
      <w:tr w:rsidR="0029014A" w:rsidRPr="0029014A" w:rsidTr="00E804F9">
        <w:trPr>
          <w:trHeight w:val="35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23/2022</w:t>
            </w:r>
          </w:p>
        </w:tc>
      </w:tr>
      <w:tr w:rsidR="0029014A" w:rsidRPr="0029014A" w:rsidTr="00E804F9">
        <w:trPr>
          <w:trHeight w:val="32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23/2022</w:t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Ремонт № 11-24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9/2022</w:t>
            </w:r>
          </w:p>
        </w:tc>
      </w:tr>
      <w:tr w:rsidR="0029014A" w:rsidRPr="0029014A" w:rsidTr="00E804F9">
        <w:trPr>
          <w:trHeight w:val="32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11-30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6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4/2020</w:t>
            </w:r>
          </w:p>
        </w:tc>
      </w:tr>
      <w:tr w:rsidR="0029014A" w:rsidRPr="0029014A" w:rsidTr="00E804F9">
        <w:trPr>
          <w:trHeight w:val="30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5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563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BFA79A3" wp14:editId="131945CC">
                <wp:extent cx="3102610" cy="7712709"/>
                <wp:effectExtent l="0" t="0" r="0" b="0"/>
                <wp:docPr id="219" name="Text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1171"/>
                              <w:gridCol w:w="1485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11-30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(Continued)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11-31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11-32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11-33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11-34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11-35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FA79A3" id="Textbox 219" o:spid="_x0000_s1032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1171"/>
                        <w:gridCol w:w="1485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23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23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11-30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(Continued)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11-31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11-32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11-33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11-34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 xml:space="preserve"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11-35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5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B9765F2" wp14:editId="0A2ECFA8">
                <wp:extent cx="3103245" cy="7490459"/>
                <wp:effectExtent l="0" t="0" r="0" b="0"/>
                <wp:docPr id="220" name="Text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490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2"/>
                              <w:gridCol w:w="1171"/>
                              <w:gridCol w:w="1484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11-35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exact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(Continued)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11-36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Ремонт № 11-37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 xml:space="preserve">Ремонт № 12-1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 xml:space="preserve">Ремонт № 12-2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 xml:space="preserve">Ремонт № 12-3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7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 w:line="233" w:lineRule="exact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 w:line="233" w:lineRule="exact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9765F2" id="Textbox 220" o:spid="_x0000_s1033" type="#_x0000_t202" style="width:244.35pt;height:58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2"/>
                        <w:gridCol w:w="1171"/>
                        <w:gridCol w:w="1484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2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2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11-35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exact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rPr>
                                <w:spacing w:val="-2"/>
                              </w:rPr>
                              <w:t>(Continued)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rPr>
                                <w:spacing w:val="-2"/>
                              </w:rPr>
                              <w:t xml:space="preserve">Пусто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11-36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rPr>
                                <w:spacing w:val="-2"/>
                              </w:rPr>
                              <w:t xml:space="preserve">Ремонт № 11-37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rPr>
                                <w:spacing w:val="-5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 xml:space="preserve">Ремонт № 12-1</w:t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 xml:space="preserve">Ремонт № 12-2</w:t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 xml:space="preserve">Ремонт № 12-3</w:t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297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 w:line="233" w:lineRule="exact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 w:line="233" w:lineRule="exact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0E1123C" wp14:editId="1585561A">
                <wp:extent cx="3103245" cy="7782559"/>
                <wp:effectExtent l="0" t="0" r="0" b="0"/>
                <wp:docPr id="232" name="Text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825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79"/>
                              <w:gridCol w:w="1223"/>
                              <w:gridCol w:w="1484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179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1"/>
                              </w:trPr>
                              <w:tc>
                                <w:tcPr>
                                  <w:tcW w:w="2179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r>
                                    <w:t xml:space="preserve">Ремонт № 12-4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3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 xml:space="preserve">Ремонт № 12-5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2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3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6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3"/>
                                  </w:pPr>
                                  <w:r>
                                    <w:t xml:space="preserve">Ремонт № 13-1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23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46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9/2022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</w:pPr>
                                  <w:r>
                                    <w:t xml:space="preserve">Ремонт № 13-2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62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 xml:space="preserve">Ремонт № 14-1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23/2017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23/2017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23/2017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 xml:space="preserve">Ремонт № 14-2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4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9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 w:line="233" w:lineRule="exact"/>
                                  </w:pPr>
                                  <w:r>
                                    <w:t xml:space="preserve">Ремонт № 14-3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 w:line="233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 w:line="247" w:lineRule="exact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E1123C" id="Textbox 232" o:spid="_x0000_s1034" type="#_x0000_t202" style="width:244.35pt;height:6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79"/>
                        <w:gridCol w:w="1223"/>
                        <w:gridCol w:w="1484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179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9014A">
                        <w:trPr>
                          <w:trHeight w:val="291"/>
                        </w:trPr>
                        <w:tc>
                          <w:tcPr>
                            <w:tcW w:w="2179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r>
                              <w:t xml:space="preserve">Ремонт № 12-4</w:t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3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 xml:space="preserve">Ремонт № 12-5</w:t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2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3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36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3"/>
                            </w:pPr>
                            <w:r>
                              <w:t xml:space="preserve">Ремонт № 13-1</w:t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23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46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9/2022</w:t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</w:pPr>
                            <w:r>
                              <w:t xml:space="preserve">Ремонт № 13-2</w:t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62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 xml:space="preserve">Ремонт № 14-1</w:t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23/2017</w:t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23/2017</w:t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23/2017</w:t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 xml:space="preserve">Ремонт № 14-2</w:t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</w:tr>
                      <w:tr w:rsidR="0029014A">
                        <w:trPr>
                          <w:trHeight w:val="54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</w:tr>
                      <w:tr w:rsidR="0029014A">
                        <w:trPr>
                          <w:trHeight w:val="499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 w:line="233" w:lineRule="exact"/>
                            </w:pPr>
                            <w:r>
                              <w:t xml:space="preserve">Ремонт № 14-3</w:t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 w:line="233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 w:line="247" w:lineRule="exact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5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744CFCE" wp14:editId="65E4D9B1">
                <wp:extent cx="3102610" cy="7566659"/>
                <wp:effectExtent l="0" t="0" r="0" b="0"/>
                <wp:docPr id="233" name="Text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5666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78"/>
                              <w:gridCol w:w="1223"/>
                              <w:gridCol w:w="1483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178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4"/>
                              </w:trPr>
                              <w:tc>
                                <w:tcPr>
                                  <w:tcW w:w="2178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4" w:lineRule="exact"/>
                                  </w:pPr>
                                  <w:r>
                                    <w:t xml:space="preserve">Ремонт № 14-3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4" w:lineRule="exact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(Continued)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1"/>
                                  </w:pPr>
                                  <w:r>
                                    <w:t xml:space="preserve">Ремонт № 14-4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7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</w:pPr>
                                  <w:r>
                                    <w:t xml:space="preserve">Ремонт № 15-1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7"/>
                                  </w:pPr>
                                  <w:r>
                                    <w:t xml:space="preserve">Ремонт № 15-2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7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6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 xml:space="preserve">Ремонт № 16-1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7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20/2020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20/2020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 xml:space="preserve">Ремонт № 17-1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Пусто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44CFCE" id="Textbox 233" o:spid="_x0000_s1035" type="#_x0000_t202" style="width:244.3pt;height:59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78"/>
                        <w:gridCol w:w="1223"/>
                        <w:gridCol w:w="1483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178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9014A">
                        <w:trPr>
                          <w:trHeight w:val="314"/>
                        </w:trPr>
                        <w:tc>
                          <w:tcPr>
                            <w:tcW w:w="2178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4" w:lineRule="exact"/>
                            </w:pPr>
                            <w:r>
                              <w:t xml:space="preserve">Ремонт № 14-3</w:t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before="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4" w:lineRule="exact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</w:pPr>
                            <w:r>
                              <w:rPr>
                                <w:spacing w:val="-2"/>
                              </w:rPr>
                              <w:t>(Continued)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rPr>
                                <w:spacing w:val="-2"/>
                              </w:rPr>
                              <w:t xml:space="preserve">Пусто</w:t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1"/>
                            </w:pPr>
                            <w:r>
                              <w:t xml:space="preserve">Ремонт № 14-4</w:t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7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</w:pPr>
                            <w:r>
                              <w:t xml:space="preserve">Ремонт № 15-1</w:t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7"/>
                            </w:pPr>
                            <w:r>
                              <w:t xml:space="preserve">Ремонт № 15-2</w:t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7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6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3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 xml:space="preserve">Ремонт № 16-1</w:t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77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20/2020</w:t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2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20/2020</w:t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 xml:space="preserve">Ремонт № 17-1</w:t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Пусто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 w:line="240" w:lineRule="auto"/>
        <w:ind w:right="14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ПЕРЕЧЕНЬ ДЕЙСТВУЮЩИХ СТРАНИЦ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0"/>
          <w:headerReference w:type="default" r:id="rId51"/>
          <w:footerReference w:type="even" r:id="rId52"/>
          <w:footerReference w:type="default" r:id="rId53"/>
          <w:pgSz w:w="12240" w:h="15840"/>
          <w:pgMar w:top="2080" w:right="420" w:bottom="860" w:left="420" w:header="406" w:footer="661" w:gutter="0"/>
          <w:pgNumType w:start="9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178"/>
        <w:gridCol w:w="1224"/>
        <w:gridCol w:w="1484"/>
        <w:gridCol w:w="294"/>
        <w:gridCol w:w="2179"/>
        <w:gridCol w:w="1224"/>
        <w:gridCol w:w="1484"/>
      </w:tblGrid>
      <w:tr w:rsidR="0029014A" w:rsidRPr="0029014A" w:rsidTr="00E804F9">
        <w:trPr>
          <w:trHeight w:val="311"/>
        </w:trPr>
        <w:tc>
          <w:tcPr>
            <w:tcW w:w="21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Раздел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Раздел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</w:t>
            </w:r>
          </w:p>
        </w:tc>
      </w:tr>
      <w:tr w:rsidR="0029014A" w:rsidRPr="0029014A" w:rsidTr="00E804F9">
        <w:trPr>
          <w:trHeight w:val="302"/>
        </w:trPr>
        <w:tc>
          <w:tcPr>
            <w:tcW w:w="21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18-1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19-1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ind w:right="1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May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31/2019</w:t>
            </w:r>
          </w:p>
        </w:tc>
      </w:tr>
      <w:tr w:rsidR="0029014A" w:rsidRPr="0029014A" w:rsidTr="00E804F9">
        <w:trPr>
          <w:trHeight w:val="382"/>
        </w:trPr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4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</w:tcPr>
          <w:p w:rsidR="0029014A" w:rsidRPr="0029014A" w:rsidRDefault="0029014A" w:rsidP="0029014A">
            <w:pPr>
              <w:spacing w:before="6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(Продолжение)</w:t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60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7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May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31/2019</w:t>
            </w:r>
          </w:p>
        </w:tc>
      </w:tr>
      <w:tr w:rsidR="0029014A" w:rsidRPr="0029014A" w:rsidTr="00E804F9">
        <w:trPr>
          <w:trHeight w:val="315"/>
        </w:trPr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6" w:line="248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62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May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31/2019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>
          <w:tab w:val="left" w:pos="3287"/>
          <w:tab w:val="left" w:pos="3978"/>
        </w:tabs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18-2	601	Dec 6/2019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183"/>
        </w:tabs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9014A">
        <w:rPr>
          <w:rFonts w:ascii="Arial" w:eastAsia="Arial" w:hAnsi="Arial" w:cs="Arial"/>
          <w:spacing w:val="-5"/>
          <w:kern w:val="0"/>
          <w:position w:val="1"/>
          <w:sz w:val="22"/>
          <w:szCs w:val="22"/>
          <w:lang w:val="en-US"/>
          <w14:ligatures w14:val="none"/>
        </w:rPr>
        <w:t>605</w:t>
      </w:r>
      <w:r w:rsidRPr="0029014A">
        <w:rPr>
          <w:rFonts w:ascii="Arial" w:eastAsia="Arial" w:hAnsi="Arial" w:cs="Arial"/>
          <w:kern w:val="0"/>
          <w:position w:val="1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May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31/2019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142" w:space="2833"/>
            <w:col w:w="3425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50" w:type="dxa"/>
        <w:tblLayout w:type="fixed"/>
        <w:tblLook w:val="01E0" w:firstRow="1" w:lastRow="1" w:firstColumn="1" w:lastColumn="1" w:noHBand="0" w:noVBand="0"/>
      </w:tblPr>
      <w:tblGrid>
        <w:gridCol w:w="2224"/>
        <w:gridCol w:w="1151"/>
        <w:gridCol w:w="1571"/>
        <w:gridCol w:w="2459"/>
        <w:gridCol w:w="1151"/>
        <w:gridCol w:w="1447"/>
      </w:tblGrid>
      <w:tr w:rsidR="0029014A" w:rsidRPr="0029014A" w:rsidTr="00E804F9">
        <w:trPr>
          <w:trHeight w:val="648"/>
        </w:trPr>
        <w:tc>
          <w:tcPr>
            <w:tcW w:w="2224" w:type="dxa"/>
            <w:vMerge w:val="restart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  <w:p w:rsidR="0029014A" w:rsidRPr="0029014A" w:rsidRDefault="0029014A" w:rsidP="0029014A">
            <w:pPr>
              <w:spacing w:before="9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  <w:p w:rsidR="0029014A" w:rsidRPr="0029014A" w:rsidRDefault="0029014A" w:rsidP="0029014A">
            <w:pPr>
              <w:spacing w:before="9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63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6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</w:tr>
      <w:tr w:rsidR="0029014A" w:rsidRPr="0029014A" w:rsidTr="00E804F9">
        <w:trPr>
          <w:trHeight w:val="394"/>
        </w:trPr>
        <w:tc>
          <w:tcPr>
            <w:tcW w:w="2224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19-2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9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25"/>
        </w:trPr>
        <w:tc>
          <w:tcPr>
            <w:tcW w:w="2224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4"/>
        </w:trPr>
        <w:tc>
          <w:tcPr>
            <w:tcW w:w="222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18-3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5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519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3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4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510"/>
        </w:trPr>
        <w:tc>
          <w:tcPr>
            <w:tcW w:w="2224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18-4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1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20-1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1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5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5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75"/>
        </w:trPr>
        <w:tc>
          <w:tcPr>
            <w:tcW w:w="2224" w:type="dxa"/>
          </w:tcPr>
          <w:p w:rsidR="0029014A" w:rsidRPr="0029014A" w:rsidRDefault="0029014A" w:rsidP="0029014A">
            <w:pPr>
              <w:spacing w:before="7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18-5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7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7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</w:tr>
      <w:tr w:rsidR="0029014A" w:rsidRPr="0029014A" w:rsidTr="00E804F9">
        <w:trPr>
          <w:trHeight w:val="32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7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69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1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21-1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1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1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576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line="23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  <w:p w:rsidR="0029014A" w:rsidRPr="0029014A" w:rsidRDefault="0029014A" w:rsidP="0029014A">
            <w:pPr>
              <w:spacing w:before="86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line="23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  <w:p w:rsidR="0029014A" w:rsidRPr="0029014A" w:rsidRDefault="0029014A" w:rsidP="0029014A">
            <w:pPr>
              <w:spacing w:before="86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>
          <w:tab w:val="left" w:pos="2794"/>
          <w:tab w:val="left" w:pos="3486"/>
        </w:tabs>
        <w:autoSpaceDE w:val="0"/>
        <w:autoSpaceDN w:val="0"/>
        <w:spacing w:before="105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18-6	601	Dec 6/2019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691"/>
        </w:tabs>
        <w:autoSpaceDE w:val="0"/>
        <w:autoSpaceDN w:val="0"/>
        <w:spacing w:before="9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Dec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6/2019</w:t>
      </w:r>
    </w:p>
    <w:p w:rsidR="0029014A" w:rsidRPr="0029014A" w:rsidRDefault="0029014A" w:rsidP="0029014A">
      <w:pPr>
        <w:widowControl w:val="0"/>
        <w:tabs>
          <w:tab w:val="left" w:pos="691"/>
        </w:tabs>
        <w:autoSpaceDE w:val="0"/>
        <w:autoSpaceDN w:val="0"/>
        <w:spacing w:before="9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Dec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6/2019</w:t>
      </w:r>
    </w:p>
    <w:p w:rsidR="0029014A" w:rsidRPr="0029014A" w:rsidRDefault="0029014A" w:rsidP="0029014A">
      <w:pPr>
        <w:widowControl w:val="0"/>
        <w:tabs>
          <w:tab w:val="left" w:pos="3979"/>
        </w:tabs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604	Пусто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before="19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2794"/>
          <w:tab w:val="left" w:pos="3486"/>
        </w:tabs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18-7	601	Dec 6/2019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691"/>
        </w:tabs>
        <w:autoSpaceDE w:val="0"/>
        <w:autoSpaceDN w:val="0"/>
        <w:spacing w:before="9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Dec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6/2019</w:t>
      </w:r>
    </w:p>
    <w:p w:rsidR="0029014A" w:rsidRPr="0029014A" w:rsidRDefault="0029014A" w:rsidP="0029014A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2794"/>
          <w:tab w:val="left" w:pos="3486"/>
        </w:tabs>
        <w:autoSpaceDE w:val="0"/>
        <w:autoSpaceDN w:val="0"/>
        <w:spacing w:before="1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18-8	601	Mar 18/2025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691"/>
        </w:tabs>
        <w:autoSpaceDE w:val="0"/>
        <w:autoSpaceDN w:val="0"/>
        <w:spacing w:before="97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Mar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18/2025</w:t>
      </w:r>
    </w:p>
    <w:p w:rsidR="0029014A" w:rsidRPr="0029014A" w:rsidRDefault="0029014A" w:rsidP="0029014A">
      <w:pPr>
        <w:widowControl w:val="0"/>
        <w:tabs>
          <w:tab w:val="left" w:pos="691"/>
        </w:tabs>
        <w:autoSpaceDE w:val="0"/>
        <w:autoSpaceDN w:val="0"/>
        <w:spacing w:before="96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Mar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18/2025</w:t>
      </w:r>
    </w:p>
    <w:p w:rsidR="0029014A" w:rsidRPr="0029014A" w:rsidRDefault="0029014A" w:rsidP="0029014A">
      <w:pPr>
        <w:widowControl w:val="0"/>
        <w:tabs>
          <w:tab w:val="left" w:pos="691"/>
        </w:tabs>
        <w:autoSpaceDE w:val="0"/>
        <w:autoSpaceDN w:val="0"/>
        <w:spacing w:before="98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Mar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18/2025</w:t>
      </w:r>
    </w:p>
    <w:p w:rsidR="0029014A" w:rsidRPr="0029014A" w:rsidRDefault="0029014A" w:rsidP="0029014A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2794"/>
          <w:tab w:val="left" w:pos="3486"/>
        </w:tabs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19-1	601	May 31/2019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3870"/>
        </w:tabs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Dec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6/2019</w:t>
      </w:r>
    </w:p>
    <w:p w:rsidR="0029014A" w:rsidRPr="0029014A" w:rsidRDefault="0029014A" w:rsidP="0029014A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2794"/>
          <w:tab w:val="left" w:pos="3486"/>
        </w:tabs>
        <w:autoSpaceDE w:val="0"/>
        <w:autoSpaceDN w:val="0"/>
        <w:spacing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21-2	601	Mar 18/2025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691"/>
        </w:tabs>
        <w:autoSpaceDE w:val="0"/>
        <w:autoSpaceDN w:val="0"/>
        <w:spacing w:before="88"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Mar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20/2020</w:t>
      </w:r>
    </w:p>
    <w:p w:rsidR="0029014A" w:rsidRPr="0029014A" w:rsidRDefault="0029014A" w:rsidP="0029014A">
      <w:pPr>
        <w:widowControl w:val="0"/>
        <w:tabs>
          <w:tab w:val="left" w:pos="691"/>
        </w:tabs>
        <w:autoSpaceDE w:val="0"/>
        <w:autoSpaceDN w:val="0"/>
        <w:spacing w:before="87"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Mar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20/2020</w:t>
      </w:r>
    </w:p>
    <w:p w:rsidR="0029014A" w:rsidRPr="0029014A" w:rsidRDefault="0029014A" w:rsidP="0029014A">
      <w:pPr>
        <w:widowControl w:val="0"/>
        <w:tabs>
          <w:tab w:val="left" w:pos="3870"/>
        </w:tabs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Dec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6/2019</w:t>
      </w:r>
    </w:p>
    <w:p w:rsidR="0029014A" w:rsidRPr="0029014A" w:rsidRDefault="0029014A" w:rsidP="0029014A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2794"/>
          <w:tab w:val="left" w:pos="3486"/>
        </w:tabs>
        <w:autoSpaceDE w:val="0"/>
        <w:autoSpaceDN w:val="0"/>
        <w:spacing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21-3	601	Mar 18/2025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691"/>
        </w:tabs>
        <w:autoSpaceDE w:val="0"/>
        <w:autoSpaceDN w:val="0"/>
        <w:spacing w:before="88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Sep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16/2016</w:t>
      </w:r>
    </w:p>
    <w:p w:rsidR="0029014A" w:rsidRPr="0029014A" w:rsidRDefault="0029014A" w:rsidP="0029014A">
      <w:pPr>
        <w:widowControl w:val="0"/>
        <w:tabs>
          <w:tab w:val="left" w:pos="691"/>
        </w:tabs>
        <w:autoSpaceDE w:val="0"/>
        <w:autoSpaceDN w:val="0"/>
        <w:spacing w:before="86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Sep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16/2016</w:t>
      </w:r>
    </w:p>
    <w:p w:rsidR="0029014A" w:rsidRPr="0029014A" w:rsidRDefault="0029014A" w:rsidP="0029014A">
      <w:pPr>
        <w:widowControl w:val="0"/>
        <w:tabs>
          <w:tab w:val="left" w:pos="691"/>
        </w:tabs>
        <w:autoSpaceDE w:val="0"/>
        <w:autoSpaceDN w:val="0"/>
        <w:spacing w:before="87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Sep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16/2016</w:t>
      </w:r>
    </w:p>
    <w:p w:rsidR="0029014A" w:rsidRPr="0029014A" w:rsidRDefault="0029014A" w:rsidP="0029014A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3180"/>
          <w:tab w:val="left" w:pos="3871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21-4	601	Mar 18/2025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3871"/>
        </w:tabs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Dec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6/2019</w:t>
      </w:r>
    </w:p>
    <w:p w:rsidR="0029014A" w:rsidRPr="0029014A" w:rsidRDefault="0029014A" w:rsidP="0029014A">
      <w:pPr>
        <w:widowControl w:val="0"/>
        <w:tabs>
          <w:tab w:val="left" w:pos="3871"/>
        </w:tabs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Dec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6/2019</w:t>
      </w:r>
    </w:p>
    <w:p w:rsidR="0029014A" w:rsidRPr="0029014A" w:rsidRDefault="0029014A" w:rsidP="0029014A">
      <w:pPr>
        <w:widowControl w:val="0"/>
        <w:tabs>
          <w:tab w:val="left" w:pos="3871"/>
        </w:tabs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Dec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6/2019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250" w:space="40"/>
            <w:col w:w="6110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179"/>
        <w:gridCol w:w="1223"/>
        <w:gridCol w:w="1484"/>
        <w:gridCol w:w="294"/>
        <w:gridCol w:w="2384"/>
        <w:gridCol w:w="1016"/>
        <w:gridCol w:w="1483"/>
      </w:tblGrid>
      <w:tr w:rsidR="0029014A" w:rsidRPr="0029014A" w:rsidTr="00E804F9">
        <w:trPr>
          <w:trHeight w:val="311"/>
        </w:trPr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Раздел</w:t>
            </w:r>
          </w:p>
        </w:tc>
        <w:tc>
          <w:tcPr>
            <w:tcW w:w="12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Раздел</w:t>
            </w:r>
          </w:p>
        </w:tc>
        <w:tc>
          <w:tcPr>
            <w:tcW w:w="101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Страница</w:t>
            </w:r>
          </w:p>
        </w:tc>
        <w:tc>
          <w:tcPr>
            <w:tcW w:w="148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21-5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25-2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01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(Продолжение)</w:t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26-1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21-6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40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Сборка (включая</w:t>
            </w:r>
            <w:r w:rsidRPr="0029014A">
              <w:rPr>
                <w:rFonts w:ascii="Arial" w:eastAsia="Arial" w:hAnsi="Arial" w:cs="Arial"/>
                <w:spacing w:val="-12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хранение)</w:t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22-1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23-1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9/2016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9/2016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9/2016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708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709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23-2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710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20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24-1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718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719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25-1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720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Ремонт № 25-2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  <w:tr w:rsidR="0029014A" w:rsidRPr="0029014A" w:rsidTr="00E804F9">
        <w:trPr>
          <w:trHeight w:val="29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 w:line="239" w:lineRule="exact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4"/>
          <w:headerReference w:type="default" r:id="rId55"/>
          <w:footerReference w:type="even" r:id="rId56"/>
          <w:footerReference w:type="default" r:id="rId57"/>
          <w:pgSz w:w="12240" w:h="15840"/>
          <w:pgMar w:top="2080" w:right="420" w:bottom="1180" w:left="420" w:header="406" w:footer="987" w:gutter="0"/>
          <w:pgNumType w:start="1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27"/>
        <w:gridCol w:w="973"/>
        <w:gridCol w:w="1485"/>
        <w:gridCol w:w="294"/>
        <w:gridCol w:w="2428"/>
        <w:gridCol w:w="973"/>
        <w:gridCol w:w="1484"/>
      </w:tblGrid>
      <w:tr w:rsidR="0029014A" w:rsidRPr="0029014A" w:rsidTr="00E804F9">
        <w:trPr>
          <w:trHeight w:val="311"/>
        </w:trPr>
        <w:tc>
          <w:tcPr>
            <w:tcW w:w="242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Раздел</w:t>
            </w:r>
          </w:p>
        </w:tc>
        <w:tc>
          <w:tcPr>
            <w:tcW w:w="97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Раздел</w:t>
            </w:r>
          </w:p>
        </w:tc>
        <w:tc>
          <w:tcPr>
            <w:tcW w:w="97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42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Сборка (включая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97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728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42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Сборка (включая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97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763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хранение) (Продолжение)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хранение) (Продолжение)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292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 w:line="233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 w:line="233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388"/>
        <w:gridCol w:w="1053"/>
        <w:gridCol w:w="1446"/>
        <w:gridCol w:w="294"/>
        <w:gridCol w:w="2379"/>
        <w:gridCol w:w="1023"/>
        <w:gridCol w:w="1485"/>
      </w:tblGrid>
      <w:tr w:rsidR="0029014A" w:rsidRPr="0029014A" w:rsidTr="00E804F9">
        <w:trPr>
          <w:trHeight w:val="311"/>
        </w:trPr>
        <w:tc>
          <w:tcPr>
            <w:tcW w:w="238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Раздел</w:t>
            </w:r>
          </w:p>
        </w:tc>
        <w:tc>
          <w:tcPr>
            <w:tcW w:w="105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Страница</w:t>
            </w:r>
          </w:p>
        </w:tc>
        <w:tc>
          <w:tcPr>
            <w:tcW w:w="144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Раздел</w:t>
            </w:r>
          </w:p>
        </w:tc>
        <w:tc>
          <w:tcPr>
            <w:tcW w:w="10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38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Сборка (включая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05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798</w:t>
            </w:r>
          </w:p>
        </w:tc>
        <w:tc>
          <w:tcPr>
            <w:tcW w:w="144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Посадки и зазоры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0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822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хранение) (Продолжение)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(Продолжение)</w:t>
            </w: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7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3"/>
        </w:trPr>
        <w:tc>
          <w:tcPr>
            <w:tcW w:w="2388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Посадки и зазоры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296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 w:line="233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 w:line="239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99"/>
        <w:gridCol w:w="902"/>
        <w:gridCol w:w="1485"/>
        <w:gridCol w:w="294"/>
        <w:gridCol w:w="2367"/>
        <w:gridCol w:w="1036"/>
        <w:gridCol w:w="1485"/>
      </w:tblGrid>
      <w:tr w:rsidR="0029014A" w:rsidRPr="0029014A" w:rsidTr="00E804F9">
        <w:trPr>
          <w:trHeight w:val="311"/>
        </w:trPr>
        <w:tc>
          <w:tcPr>
            <w:tcW w:w="249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Раздел</w:t>
            </w:r>
          </w:p>
        </w:tc>
        <w:tc>
          <w:tcPr>
            <w:tcW w:w="902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Раздел</w:t>
            </w:r>
          </w:p>
        </w:tc>
        <w:tc>
          <w:tcPr>
            <w:tcW w:w="103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49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Посадки и зазоры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902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857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6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Иллюстрированный перечень деталей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4"/>
              </w:rPr>
              <w:t/>
            </w:r>
          </w:p>
        </w:tc>
        <w:tc>
          <w:tcPr>
            <w:tcW w:w="103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1010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(Продолжение)</w:t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(Продолжение)</w:t>
            </w: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4/2020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Специальные инструменты, приспособления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и оборудование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Иллюстрированный перечень деталей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4"/>
              </w:rPr>
              <w:t/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9/2016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9/2016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May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31/2019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</w:tr>
      <w:tr w:rsidR="0029014A" w:rsidRPr="0029014A" w:rsidTr="00E804F9">
        <w:trPr>
          <w:trHeight w:val="292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 w:line="233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 w:line="233" w:lineRule="exact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1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7803C8F" wp14:editId="2DA00AF3">
                <wp:extent cx="3103245" cy="7712709"/>
                <wp:effectExtent l="0" t="0" r="0" b="0"/>
                <wp:docPr id="246" name="Text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66"/>
                              <w:gridCol w:w="1035"/>
                              <w:gridCol w:w="1485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366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6"/>
                              </w:trPr>
                              <w:tc>
                                <w:tcPr>
                                  <w:tcW w:w="2366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Иллюстрированный перечень деталей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(Continued)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3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 w:line="233" w:lineRule="exact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 w:line="233" w:lineRule="exact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803C8F" id="Textbox 246" o:spid="_x0000_s1036" type="#_x0000_t202" style="width:244.35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66"/>
                        <w:gridCol w:w="1035"/>
                        <w:gridCol w:w="1485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366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03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9014A">
                        <w:trPr>
                          <w:trHeight w:val="276"/>
                        </w:trPr>
                        <w:tc>
                          <w:tcPr>
                            <w:tcW w:w="2366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Иллюстрированный перечень деталей</w:t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03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1045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(Continued)</w:t>
                            </w: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 xml:space="preserve">Пусто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 xml:space="preserve"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 xml:space="preserve"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 xml:space="preserve">Пусто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293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 w:line="233" w:lineRule="exact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 w:line="233" w:lineRule="exact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FD0CD50" wp14:editId="38616961">
                <wp:extent cx="3102610" cy="7712709"/>
                <wp:effectExtent l="0" t="0" r="0" b="0"/>
                <wp:docPr id="247" name="Text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96"/>
                              <w:gridCol w:w="1175"/>
                              <w:gridCol w:w="1414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296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296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Иллюстрированный перечень деталей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(Continued)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1089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1098.9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6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D0CD50" id="Textbox 247" o:spid="_x0000_s1037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96"/>
                        <w:gridCol w:w="1175"/>
                        <w:gridCol w:w="1414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296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1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296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Иллюстрированный перечень деталей</w:t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4"/>
                              </w:rPr>
                              <w:t>1080</w:t>
                            </w:r>
                          </w:p>
                        </w:tc>
                        <w:tc>
                          <w:tcPr>
                            <w:tcW w:w="141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(Continued)</w:t>
                            </w: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1081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1084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1087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1089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 xml:space="preserve"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1090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1093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1096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 xml:space="preserve"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1098.9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1098.10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62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295"/>
        <w:gridCol w:w="1175"/>
        <w:gridCol w:w="1415"/>
      </w:tblGrid>
      <w:tr w:rsidR="0029014A" w:rsidRPr="0029014A" w:rsidTr="00E804F9">
        <w:trPr>
          <w:trHeight w:val="311"/>
        </w:trPr>
        <w:tc>
          <w:tcPr>
            <w:tcW w:w="229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Раздел</w:t>
            </w:r>
          </w:p>
        </w:tc>
        <w:tc>
          <w:tcPr>
            <w:tcW w:w="117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9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Страница</w:t>
            </w:r>
          </w:p>
        </w:tc>
        <w:tc>
          <w:tcPr>
            <w:tcW w:w="141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29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Иллюстрированный перечень деталей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  <w:spacing w:val="-4"/>
              </w:rPr>
              <w:t/>
            </w:r>
          </w:p>
        </w:tc>
        <w:tc>
          <w:tcPr>
            <w:tcW w:w="117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1098.17</w:t>
            </w:r>
          </w:p>
        </w:tc>
        <w:tc>
          <w:tcPr>
            <w:tcW w:w="141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(Продолжение)</w:t>
            </w: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292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 w:line="233" w:lineRule="exact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position w:val="465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C1476B3" wp14:editId="081A56F2">
                <wp:extent cx="76200" cy="140335"/>
                <wp:effectExtent l="0" t="0" r="0" b="0"/>
                <wp:docPr id="265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40335"/>
                          <a:chOff x="0" y="0"/>
                          <a:chExt cx="76200" cy="14033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7620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4033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7"/>
                                </a:lnTo>
                                <a:lnTo>
                                  <a:pt x="76200" y="140207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9A98BB" id="Group 265" o:spid="_x0000_s1026" style="width:6pt;height:11.05pt;mso-position-horizontal-relative:char;mso-position-vertical-relative:line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">
                <v:shape id="Graphic 266" o:spid="_x0000_s1027" style="position:absolute;width:76200;height:140335;visibility:visible;mso-wrap-style:square;v-text-anchor:top" coordsize="762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" path="m76200,l,,,140207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29014A">
        <w:rPr>
          <w:rFonts w:ascii="Times New Roman" w:eastAsia="Arial" w:hAnsi="Arial" w:cs="Arial"/>
          <w:spacing w:val="16"/>
          <w:kern w:val="0"/>
          <w:position w:val="465"/>
          <w:sz w:val="2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noProof/>
          <w:spacing w:val="16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58631F1" wp14:editId="3836D4F3">
                <wp:extent cx="6421120" cy="7407909"/>
                <wp:effectExtent l="0" t="0" r="0" b="0"/>
                <wp:docPr id="267" name="Text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120" cy="7407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410"/>
                              <w:gridCol w:w="702"/>
                            </w:tblGrid>
                            <w:tr w:rsidR="0029014A">
                              <w:trPr>
                                <w:trHeight w:val="252"/>
                              </w:trPr>
                              <w:tc>
                                <w:tcPr>
                                  <w:tcW w:w="9410" w:type="dxa"/>
                                </w:tcPr>
                                <w:bookmarkStart w:id="8" w:name="TABLE_OF_CONTENTS"/>
                                <w:bookmarkEnd w:id="8"/>
                                <w:p w:rsidR="0029014A" w:rsidRDefault="0029014A">
                                  <w:pPr>
                                    <w:pStyle w:val="TableParagraph"/>
                                    <w:spacing w:line="232" w:lineRule="exact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HYPERLINK \l "_bookmark1"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color w:val="0000FF"/>
                                    </w:rPr>
                                    <w:t>Description</w:t>
                                  </w:r>
                                  <w:r>
                                    <w:rPr>
                                      <w:color w:val="0000FF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000FF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t>Operation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color w:val="0000FF"/>
                                      <w:spacing w:val="50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2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0" w:history="1">
                                    <w:r>
                                      <w:rPr>
                                        <w:color w:val="0000FF"/>
                                      </w:rPr>
                                      <w:t>General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3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" w:history="1">
                                    <w:r>
                                      <w:rPr>
                                        <w:color w:val="0000FF"/>
                                      </w:rPr>
                                      <w:t>Description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28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" w:history="1">
                                    <w:r>
                                      <w:rPr>
                                        <w:color w:val="0000FF"/>
                                      </w:rPr>
                                      <w:t>Operation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</w:pPr>
                                  <w:hyperlink w:anchor="_bookmark4" w:history="1">
                                    <w:r>
                                      <w:rPr>
                                        <w:color w:val="0000FF"/>
                                      </w:rPr>
                                      <w:t>Data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1" w:lineRule="exact"/>
                                  </w:pPr>
                                  <w:hyperlink w:anchor="_bookmark9" w:history="1">
                                    <w:r>
                                      <w:rPr>
                                        <w:color w:val="0000FF"/>
                                      </w:rPr>
                                      <w:t>Testing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and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Fault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Isolation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0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0" w:history="1">
                                    <w:r>
                                      <w:rPr>
                                        <w:color w:val="0000FF"/>
                                      </w:rPr>
                                      <w:t>Equipment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and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Materials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1" w:history="1">
                                    <w:r>
                                      <w:rPr>
                                        <w:color w:val="0000FF"/>
                                      </w:rPr>
                                      <w:t>Test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Conditions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2" w:history="1">
                                    <w:r>
                                      <w:rPr>
                                        <w:color w:val="0000FF"/>
                                      </w:rPr>
                                      <w:t>Procedure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</w:pPr>
                                  <w:hyperlink w:anchor="_bookmark17" w:history="1">
                                    <w:r>
                                      <w:rPr>
                                        <w:color w:val="0000FF"/>
                                      </w:rPr>
                                      <w:t>Fault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Isolation</w:t>
                                    </w:r>
                                  </w:hyperlink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1" w:lineRule="exact"/>
                                  </w:pPr>
                                  <w:hyperlink w:anchor="_bookmark18" w:history="1">
                                    <w:r>
                                      <w:rPr>
                                        <w:color w:val="0000FF"/>
                                      </w:rPr>
                                      <w:t>Disassembly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1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9" w:history="1">
                                    <w:r>
                                      <w:rPr>
                                        <w:color w:val="0000FF"/>
                                      </w:rPr>
                                      <w:t>General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</w:pPr>
                                  <w:hyperlink w:anchor="_bookmark20" w:history="1">
                                    <w:r>
                                      <w:rPr>
                                        <w:color w:val="0000FF"/>
                                      </w:rPr>
                                      <w:t>Procedure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307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1" w:lineRule="exact"/>
                                  </w:pPr>
                                  <w:hyperlink w:anchor="_bookmark21" w:history="1">
                                    <w:r>
                                      <w:rPr>
                                        <w:color w:val="0000FF"/>
                                      </w:rPr>
                                      <w:t>Cleaning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0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2" w:history="1">
                                    <w:r>
                                      <w:rPr>
                                        <w:color w:val="0000FF"/>
                                      </w:rPr>
                                      <w:t>General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</w:pPr>
                                  <w:hyperlink w:anchor="_bookmark23" w:history="1">
                                    <w:r>
                                      <w:rPr>
                                        <w:color w:val="0000FF"/>
                                      </w:rPr>
                                      <w:t>Procedure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</w:pPr>
                                  <w:hyperlink w:anchor="_bookmark24" w:history="1">
                                    <w:r>
                                      <w:rPr>
                                        <w:color w:val="0000FF"/>
                                      </w:rPr>
                                      <w:t>Check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3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5" w:history="1">
                                    <w:r>
                                      <w:rPr>
                                        <w:color w:val="0000FF"/>
                                      </w:rPr>
                                      <w:t>General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6" w:history="1">
                                    <w:r>
                                      <w:rPr>
                                        <w:color w:val="0000FF"/>
                                      </w:rPr>
                                      <w:t>Detailed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Inspection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</w:pPr>
                                  <w:hyperlink w:anchor="_bookmark27" w:history="1">
                                    <w:r>
                                      <w:rPr>
                                        <w:color w:val="0000FF"/>
                                      </w:rPr>
                                      <w:t>Special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Detailed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Inspection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9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</w:pPr>
                                  <w:hyperlink w:anchor="_bookmark30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1" w:history="1">
                                    <w:r>
                                      <w:rPr>
                                        <w:color w:val="0000FF"/>
                                      </w:rPr>
                                      <w:t>General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3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Procedure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Conditions</w:t>
                                    </w:r>
                                  </w:hyperlink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4" w:history="1">
                                    <w:r>
                                      <w:rPr>
                                        <w:color w:val="0000FF"/>
                                      </w:rPr>
                                      <w:t xml:space="preserve">Защитная обработка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48" w:history="1">
                                    <w:r>
                                      <w:rPr>
                                        <w:color w:val="0000FF"/>
                                      </w:rPr>
                                      <w:t>Approved</w:t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Repairs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689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1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0" w:history="1">
                                    <w:r>
                                      <w:rPr>
                                        <w:color w:val="0000FF"/>
                                      </w:rPr>
                                      <w:t xml:space="preserve">Ремонт № 1-1 Lower Bearing Subassembly	Repair No. 1-1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/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3" w:history="1">
                                    <w:r>
                                      <w:rPr>
                                        <w:color w:val="0000FF"/>
                                      </w:rPr>
                                      <w:t xml:space="preserve">Ремонт № 1-2 Lower Bearing Subassembly	Repair No. 1-2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/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6" w:history="1">
                                    <w:r>
                                      <w:rPr>
                                        <w:color w:val="0000FF"/>
                                      </w:rPr>
                                      <w:t xml:space="preserve">Ремонт № 2-1 Pin	Repair No. 2-1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/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9" w:history="1">
                                    <w:r>
                                      <w:rPr>
                                        <w:color w:val="0000FF"/>
                                      </w:rPr>
                                      <w:t xml:space="preserve">Ремонт № 3-1 Pivot Pin	Repair No. 3-1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2" w:history="1">
                                    <w:r>
                                      <w:rPr>
                                        <w:color w:val="0000FF"/>
                                      </w:rPr>
                                      <w:t xml:space="preserve">Ремонт № 4-1 Uplock Pin	Repair No. 4-1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5" w:history="1">
                                    <w:r>
                                      <w:rPr>
                                        <w:color w:val="0000FF"/>
                                      </w:rPr>
                                      <w:t xml:space="preserve">Ремонт № 5-1 Pin	Repair No. 5-1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/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8" w:history="1">
                                    <w:r>
                                      <w:rPr>
                                        <w:color w:val="0000FF"/>
                                      </w:rPr>
                                      <w:t xml:space="preserve">Ремонт № 6-1 Pin	Repair No. 6-1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/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1" w:history="1">
                                    <w:r>
                                      <w:rPr>
                                        <w:color w:val="0000FF"/>
                                      </w:rPr>
                                      <w:t xml:space="preserve">Ремонт № 6-2 Pin	Repair No. 6-2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/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4" w:history="1">
                                    <w:r>
                                      <w:rPr>
                                        <w:color w:val="0000FF"/>
                                      </w:rPr>
                                      <w:t xml:space="preserve">Ремонт № 6-3 Pin	Repair No. 6-3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/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1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7" w:history="1">
                                    <w:r>
                                      <w:rPr>
                                        <w:color w:val="0000FF"/>
                                      </w:rPr>
                                      <w:t xml:space="preserve">Ремонт № 7-1 Pin	Repair No. 7-1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/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0" w:history="1">
                                    <w:r>
                                      <w:rPr>
                                        <w:color w:val="0000FF"/>
                                      </w:rPr>
                                      <w:t xml:space="preserve">Ремонт № 7-2 Pin	Repair No. 7-2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/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3" w:history="1">
                                    <w:r>
                                      <w:rPr>
                                        <w:color w:val="0000FF"/>
                                      </w:rPr>
                                      <w:t xml:space="preserve">Ремонт № 8-1 Bracket	Repair No. 8-1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/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6" w:history="1">
                                    <w:r>
                                      <w:rPr>
                                        <w:color w:val="0000FF"/>
                                      </w:rPr>
                                      <w:t xml:space="preserve">Ремонт № 8-2 Bracket	Repair No. 8-2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/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9" w:history="1">
                                    <w:r>
                                      <w:rPr>
                                        <w:color w:val="0000FF"/>
                                      </w:rPr>
                                      <w:t xml:space="preserve">Ремонт № 9-1 Sliding Tube	Repair No. 9-1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  <w:t/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204" w:history="1">
                                    <w:r>
                                      <w:rPr>
                                        <w:color w:val="0000FF"/>
                                      </w:rPr>
                                      <w:t xml:space="preserve">Ремонт № 9-2 Sliding Tube	Repair No. 9-2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  <w:t/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3"/>
                                    </w:tabs>
                                    <w:spacing w:line="240" w:lineRule="exact"/>
                                    <w:ind w:right="282"/>
                                    <w:jc w:val="right"/>
                                  </w:pPr>
                                  <w:hyperlink w:anchor="_bookmark207" w:history="1">
                                    <w:r>
                                      <w:rPr>
                                        <w:color w:val="0000FF"/>
                                      </w:rPr>
                                      <w:t xml:space="preserve">Ремонт № 9-3 Скользящая труба (Superseded)	Repair No. 9-3</w:t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8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11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  <w:r>
                                    <w:tab/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208" w:history="1">
                                    <w:r>
                                      <w:rPr>
                                        <w:color w:val="0000FF"/>
                                      </w:rPr>
                                      <w:t xml:space="preserve">Ремонт № 9-4 Sliding Tube	Repair No. 9-4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  <w:t/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2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33" w:lineRule="exact"/>
                                    <w:ind w:right="285"/>
                                    <w:jc w:val="right"/>
                                  </w:pPr>
                                  <w:hyperlink w:anchor="_bookmark213" w:history="1">
                                    <w:r>
                                      <w:rPr>
                                        <w:color w:val="0000FF"/>
                                      </w:rPr>
                                      <w:t xml:space="preserve">Ремонт № 9-5 Sliding Tube	Repair No. 9-5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/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  <w:t/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t/>
                                  </w:r>
                                  <w:r>
                                    <w:rPr>
                                      <w:spacing w:val="-1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3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8631F1" id="Textbox 267" o:spid="_x0000_s1038" type="#_x0000_t202" style="width:505.6pt;height:58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410"/>
                        <w:gridCol w:w="702"/>
                      </w:tblGrid>
                      <w:tr w:rsidR="0029014A">
                        <w:trPr>
                          <w:trHeight w:val="252"/>
                        </w:trPr>
                        <w:tc>
                          <w:tcPr>
                            <w:tcW w:w="9410" w:type="dxa"/>
                          </w:tcPr>
                          <w:bookmarkStart w:id="9" w:name="TABLE_OF_CONTENTS"/>
                          <w:bookmarkEnd w:id="9"/>
                          <w:p w:rsidR="0029014A" w:rsidRDefault="0029014A">
                            <w:pPr>
                              <w:pStyle w:val="TableParagraph"/>
                              <w:spacing w:line="232" w:lineRule="exact"/>
                            </w:pPr>
                            <w:r>
                              <w:fldChar w:fldCharType="begin"/>
                            </w:r>
                            <w:r>
                              <w:instrText>HYPERLINK \l "_bookmark1"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0000FF"/>
                              </w:rPr>
                              <w:t>Description</w:t>
                            </w:r>
                            <w:r>
                              <w:rPr>
                                <w:color w:val="0000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and</w:t>
                            </w:r>
                            <w:r>
                              <w:rPr>
                                <w:color w:val="0000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Operation</w:t>
                            </w:r>
                            <w:r>
                              <w:rPr>
                                <w:color w:val="0000FF"/>
                              </w:rPr>
                              <w:fldChar w:fldCharType="end"/>
                            </w:r>
                            <w:r>
                              <w:rPr>
                                <w:color w:val="0000FF"/>
                                <w:spacing w:val="50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32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0" w:history="1">
                              <w:r>
                                <w:rPr>
                                  <w:color w:val="0000FF"/>
                                </w:rPr>
                                <w:t>General</w:t>
                              </w:r>
                            </w:hyperlink>
                            <w:r>
                              <w:rPr>
                                <w:color w:val="0000FF"/>
                                <w:spacing w:val="43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" w:history="1">
                              <w:r>
                                <w:rPr>
                                  <w:color w:val="0000FF"/>
                                </w:rPr>
                                <w:t>Description</w:t>
                              </w:r>
                            </w:hyperlink>
                            <w:r>
                              <w:rPr>
                                <w:color w:val="0000FF"/>
                                <w:spacing w:val="-28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" w:history="1">
                              <w:r>
                                <w:rPr>
                                  <w:color w:val="0000FF"/>
                                </w:rPr>
                                <w:t>Operation</w:t>
                              </w:r>
                            </w:hyperlink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</w:pPr>
                            <w:hyperlink w:anchor="_bookmark4" w:history="1">
                              <w:r>
                                <w:rPr>
                                  <w:color w:val="0000FF"/>
                                </w:rPr>
                                <w:t>Data</w:t>
                              </w:r>
                            </w:hyperlink>
                            <w:r>
                              <w:rPr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1" w:lineRule="exact"/>
                            </w:pPr>
                            <w:hyperlink w:anchor="_bookmark9" w:history="1">
                              <w:r>
                                <w:rPr>
                                  <w:color w:val="0000FF"/>
                                </w:rPr>
                                <w:t>Testing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Fault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Isolation</w:t>
                              </w:r>
                            </w:hyperlink>
                            <w:r>
                              <w:rPr>
                                <w:color w:val="0000FF"/>
                                <w:spacing w:val="4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0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0" w:history="1">
                              <w:r>
                                <w:rPr>
                                  <w:color w:val="0000FF"/>
                                </w:rPr>
                                <w:t>Equipment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Materials</w:t>
                              </w:r>
                            </w:hyperlink>
                            <w:r>
                              <w:rPr>
                                <w:color w:val="0000FF"/>
                                <w:spacing w:val="-1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1" w:history="1">
                              <w:r>
                                <w:rPr>
                                  <w:color w:val="0000FF"/>
                                </w:rPr>
                                <w:t>Test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color w:val="0000FF"/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2" w:history="1">
                              <w:r>
                                <w:rPr>
                                  <w:color w:val="0000FF"/>
                                </w:rPr>
                                <w:t>Procedure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</w:pPr>
                            <w:hyperlink w:anchor="_bookmark17" w:history="1">
                              <w:r>
                                <w:rPr>
                                  <w:color w:val="0000FF"/>
                                </w:rPr>
                                <w:t>Fault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Isolation</w:t>
                              </w:r>
                            </w:hyperlink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109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1" w:lineRule="exact"/>
                            </w:pPr>
                            <w:hyperlink w:anchor="_bookmark18" w:history="1">
                              <w:r>
                                <w:rPr>
                                  <w:color w:val="0000FF"/>
                                </w:rPr>
                                <w:t>Disassembly</w:t>
                              </w:r>
                            </w:hyperlink>
                            <w:r>
                              <w:rPr>
                                <w:color w:val="0000FF"/>
                                <w:spacing w:val="1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9" w:history="1">
                              <w:r>
                                <w:rPr>
                                  <w:color w:val="0000FF"/>
                                </w:rPr>
                                <w:t>General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</w:pPr>
                            <w:hyperlink w:anchor="_bookmark20" w:history="1">
                              <w:r>
                                <w:rPr>
                                  <w:color w:val="0000FF"/>
                                </w:rPr>
                                <w:t>Procedure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307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1" w:lineRule="exact"/>
                            </w:pPr>
                            <w:hyperlink w:anchor="_bookmark21" w:history="1">
                              <w:r>
                                <w:rPr>
                                  <w:color w:val="0000FF"/>
                                </w:rPr>
                                <w:t>Cleaning</w:t>
                              </w:r>
                            </w:hyperlink>
                            <w:r>
                              <w:rPr>
                                <w:color w:val="0000FF"/>
                                <w:spacing w:val="2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0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2" w:history="1">
                              <w:r>
                                <w:rPr>
                                  <w:color w:val="0000FF"/>
                                </w:rPr>
                                <w:t>General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</w:pPr>
                            <w:hyperlink w:anchor="_bookmark23" w:history="1">
                              <w:r>
                                <w:rPr>
                                  <w:color w:val="0000FF"/>
                                </w:rPr>
                                <w:t>Procedure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</w:pPr>
                            <w:hyperlink w:anchor="_bookmark24" w:history="1">
                              <w:r>
                                <w:rPr>
                                  <w:color w:val="0000FF"/>
                                </w:rPr>
                                <w:t>Check</w:t>
                              </w:r>
                            </w:hyperlink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5" w:history="1">
                              <w:r>
                                <w:rPr>
                                  <w:color w:val="0000FF"/>
                                </w:rPr>
                                <w:t>General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6" w:history="1">
                              <w:r>
                                <w:rPr>
                                  <w:color w:val="0000FF"/>
                                </w:rPr>
                                <w:t>Detailed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Inspection</w:t>
                              </w:r>
                            </w:hyperlink>
                            <w:r>
                              <w:rPr>
                                <w:color w:val="0000FF"/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</w:pPr>
                            <w:hyperlink w:anchor="_bookmark27" w:history="1">
                              <w:r>
                                <w:rPr>
                                  <w:color w:val="0000FF"/>
                                </w:rPr>
                                <w:t>Special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Detailed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Inspection</w:t>
                              </w:r>
                            </w:hyperlink>
                            <w:r>
                              <w:rPr>
                                <w:color w:val="0000FF"/>
                                <w:spacing w:val="9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</w:pPr>
                            <w:hyperlink w:anchor="_bookmark30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1" w:history="1">
                              <w:r>
                                <w:rPr>
                                  <w:color w:val="0000FF"/>
                                </w:rPr>
                                <w:t>General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3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Procedure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Conditions</w:t>
                              </w:r>
                            </w:hyperlink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4" w:history="1">
                              <w:r>
                                <w:rPr>
                                  <w:color w:val="0000FF"/>
                                </w:rPr>
                                <w:t xml:space="preserve">Защитная обработка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</w:hyperlink>
                            <w:r>
                              <w:rPr>
                                <w:color w:val="0000FF"/>
                                <w:spacing w:val="2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2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2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2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2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2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2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2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2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2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2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2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2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2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2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2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48" w:history="1">
                              <w:r>
                                <w:rPr>
                                  <w:color w:val="0000FF"/>
                                </w:rPr>
                                <w:t>Approved</w:t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Repairs</w:t>
                              </w:r>
                            </w:hyperlink>
                            <w:r>
                              <w:rPr>
                                <w:color w:val="0000FF"/>
                                <w:spacing w:val="4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689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1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0" w:history="1">
                              <w:r>
                                <w:rPr>
                                  <w:color w:val="0000FF"/>
                                </w:rPr>
                                <w:t xml:space="preserve">Ремонт № 1-1 Lower Bearing Subassembly	Repair No. 1-1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/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/>
                            </w:r>
                            <w:r>
                              <w:rPr>
                                <w:spacing w:val="-9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3" w:history="1">
                              <w:r>
                                <w:rPr>
                                  <w:color w:val="0000FF"/>
                                </w:rPr>
                                <w:t xml:space="preserve">Ремонт № 1-2 Lower Bearing Subassembly	Repair No. 1-2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/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/>
                            </w:r>
                            <w:r>
                              <w:rPr>
                                <w:spacing w:val="-9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6" w:history="1">
                              <w:r>
                                <w:rPr>
                                  <w:color w:val="0000FF"/>
                                </w:rPr>
                                <w:t xml:space="preserve">Ремонт № 2-1 Pin	Repair No. 2-1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/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/>
                            </w:r>
                            <w:r>
                              <w:rPr>
                                <w:spacing w:val="-9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9" w:history="1">
                              <w:r>
                                <w:rPr>
                                  <w:color w:val="0000FF"/>
                                </w:rPr>
                                <w:t xml:space="preserve">Ремонт № 3-1 Pivot Pin	Repair No. 3-1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/>
                            </w:r>
                            <w:r>
                              <w:rPr>
                                <w:spacing w:val="-9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2" w:history="1">
                              <w:r>
                                <w:rPr>
                                  <w:color w:val="0000FF"/>
                                </w:rPr>
                                <w:t xml:space="preserve">Ремонт № 4-1 Uplock Pin	Repair No. 4-1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/>
                            </w:r>
                            <w:r>
                              <w:rPr>
                                <w:spacing w:val="-9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5" w:history="1">
                              <w:r>
                                <w:rPr>
                                  <w:color w:val="0000FF"/>
                                </w:rPr>
                                <w:t xml:space="preserve">Ремонт № 5-1 Pin	Repair No. 5-1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/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/>
                            </w:r>
                            <w:r>
                              <w:rPr>
                                <w:spacing w:val="-9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8" w:history="1">
                              <w:r>
                                <w:rPr>
                                  <w:color w:val="0000FF"/>
                                </w:rPr>
                                <w:t xml:space="preserve">Ремонт № 6-1 Pin	Repair No. 6-1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/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/>
                            </w:r>
                            <w:r>
                              <w:rPr>
                                <w:spacing w:val="-9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1" w:history="1">
                              <w:r>
                                <w:rPr>
                                  <w:color w:val="0000FF"/>
                                </w:rPr>
                                <w:t xml:space="preserve">Ремонт № 6-2 Pin	Repair No. 6-2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/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/>
                            </w:r>
                            <w:r>
                              <w:rPr>
                                <w:spacing w:val="-9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4" w:history="1">
                              <w:r>
                                <w:rPr>
                                  <w:color w:val="0000FF"/>
                                </w:rPr>
                                <w:t xml:space="preserve">Ремонт № 6-3 Pin	Repair No. 6-3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/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/>
                            </w:r>
                            <w:r>
                              <w:rPr>
                                <w:spacing w:val="-9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1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7" w:history="1">
                              <w:r>
                                <w:rPr>
                                  <w:color w:val="0000FF"/>
                                </w:rPr>
                                <w:t xml:space="preserve">Ремонт № 7-1 Pin	Repair No. 7-1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/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/>
                            </w:r>
                            <w:r>
                              <w:rPr>
                                <w:spacing w:val="-9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0" w:history="1">
                              <w:r>
                                <w:rPr>
                                  <w:color w:val="0000FF"/>
                                </w:rPr>
                                <w:t xml:space="preserve">Ремонт № 7-2 Pin	Repair No. 7-2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/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/>
                            </w:r>
                            <w:r>
                              <w:rPr>
                                <w:spacing w:val="-9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3" w:history="1">
                              <w:r>
                                <w:rPr>
                                  <w:color w:val="0000FF"/>
                                </w:rPr>
                                <w:t xml:space="preserve">Ремонт № 8-1 Bracket	Repair No. 8-1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/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/>
                            </w:r>
                            <w:r>
                              <w:rPr>
                                <w:spacing w:val="-9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6" w:history="1">
                              <w:r>
                                <w:rPr>
                                  <w:color w:val="0000FF"/>
                                </w:rPr>
                                <w:t xml:space="preserve">Ремонт № 8-2 Bracket	Repair No. 8-2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/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/>
                            </w:r>
                            <w:r>
                              <w:rPr>
                                <w:spacing w:val="-9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9" w:history="1">
                              <w:r>
                                <w:rPr>
                                  <w:color w:val="0000FF"/>
                                </w:rPr>
                                <w:t xml:space="preserve">Ремонт № 9-1 Sliding Tube	Repair No. 9-1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  <w:t/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/>
                            </w:r>
                            <w:r>
                              <w:rPr>
                                <w:spacing w:val="-9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204" w:history="1">
                              <w:r>
                                <w:rPr>
                                  <w:color w:val="0000FF"/>
                                </w:rPr>
                                <w:t xml:space="preserve">Ремонт № 9-2 Sliding Tube	Repair No. 9-2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  <w:t/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/>
                            </w:r>
                            <w:r>
                              <w:rPr>
                                <w:spacing w:val="-9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3"/>
                              </w:tabs>
                              <w:spacing w:line="240" w:lineRule="exact"/>
                              <w:ind w:right="282"/>
                              <w:jc w:val="right"/>
                            </w:pPr>
                            <w:hyperlink w:anchor="_bookmark207" w:history="1">
                              <w:r>
                                <w:rPr>
                                  <w:color w:val="0000FF"/>
                                </w:rPr>
                                <w:t xml:space="preserve">Ремонт № 9-3 Скользящая труба (Superseded)	Repair No. 9-3</w:t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8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11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</w:hyperlink>
                            <w:r>
                              <w:rPr>
                                <w:color w:val="0000FF"/>
                                <w:spacing w:val="-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/>
                            </w:r>
                            <w:r>
                              <w:tab/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208" w:history="1">
                              <w:r>
                                <w:rPr>
                                  <w:color w:val="0000FF"/>
                                </w:rPr>
                                <w:t xml:space="preserve">Ремонт № 9-4 Sliding Tube	Repair No. 9-4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  <w:t/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/>
                            </w:r>
                            <w:r>
                              <w:rPr>
                                <w:spacing w:val="-9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2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33" w:lineRule="exact"/>
                              <w:ind w:right="285"/>
                              <w:jc w:val="right"/>
                            </w:pPr>
                            <w:hyperlink w:anchor="_bookmark213" w:history="1">
                              <w:r>
                                <w:rPr>
                                  <w:color w:val="0000FF"/>
                                </w:rPr>
                                <w:t xml:space="preserve">Ремонт № 9-5 Sliding Tube	Repair No. 9-5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</w:rPr>
                                <w:t/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  <w:t xml:space="preserve"/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  <w:t/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/>
                            </w:r>
                            <w:r>
                              <w:rPr>
                                <w:spacing w:val="-9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t/>
                            </w:r>
                            <w:r>
                              <w:rPr>
                                <w:spacing w:val="-10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33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СОДЕРЖАНИЕ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8"/>
          <w:headerReference w:type="default" r:id="rId59"/>
          <w:footerReference w:type="even" r:id="rId60"/>
          <w:footerReference w:type="default" r:id="rId61"/>
          <w:pgSz w:w="12240" w:h="15840"/>
          <w:pgMar w:top="2380" w:right="420" w:bottom="860" w:left="420" w:header="406" w:footer="661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1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9-6 Скользящая труба . . . . . . . . . . . . . . . . . . . . . . . . . . . . . . . . . . . . . . . . Ремонт № 9-6	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1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9-7 Скользящая труба . . . . . . . . . . . . . . . . . . . . . . . . . . . . . . . . . . . . . . . . Ремонт № 9-7	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2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9-8 Скользящая труба . . . . . . . . . . . . . . . . . . . . . . . . . . . . . . . . . . . . . . . . Ремонт № 9-8	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9-9 Скользящая труба . . . . . . . . . . . . . . . . . . . . . . . . . . . . . . . . . . . . . . . . Ремонт № 9-9	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9-10 Скользящая труба . . . . . . . . . . . . . . . . . . . . . . . . . . . . . . . . . . . . . . Ремонт № 9-10	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10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0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9-11 Скользящая труба . . . . . . . . . . . . . . . . . . . . . . . . . . . . . . . . . . . . . . Ремонт № 9-11	601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2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4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10-1 Штифт . . . . . . . . . . . . . . . . . . . . . . . . . . . . . . . . . . . . . . . . . . . . . Ремонт № 10-1	601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4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4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11-1 Корпус стойки . . . . . . . . . . . . . . . . . . . . . . . . . . . . . . . . . . . . . . . Ремонт № 11-1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5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11-2 Корпус стойки . . . . . . . . . . . . . . . . . . . . . . . . . . . . . . . . . . . . . . . Ремонт № 11-2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5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11-3 Корпус стойки . . . . . . . . . . . . . . . . . . . . . . . . . . . . . . . . . . . . . . . Ремонт № 11-3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6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11-4 Корпус стойки . . . . . . . . . . . . . . . . . . . . . . . . . . . . . . . . . . . . . . . Ремонт № 11-4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11-5 Корпус стойки . . . . . . . . . . . . . . . . . . . . . . . . . . . . . . . . . . . . . . . Ремонт № 11-5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7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11-6 Корпус стойки . . . . . . . . . . . . . . . . . . . . . . . . . . . . . . . . . . . . . . . Ремонт № 11-6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8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11-7 Корпус стойки . . . . . . . . . . . . . . . . . . . . . . . . . . . . . . . . . . . . . . . Ремонт № 11-7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8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11-8 Корпус стойки . . . . . . . . . . . . . . . . . . . . . . . . . . . . . . . . . . . . . . . Ремонт № 11-8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9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11-9 Корпус стойки . . . . . . . . . . . . . . . . . . . . . . . . . . . . . . . . . . . . . . . Ремонт № 11-9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5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11-10 Корпус стойки (Отозвано). . . . . . . . . . . . . . . . . . . . . . . . . . . Ремонт № 11-10	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11-11 Корпус стойки . . . . . . . . . . . . . . . . . . . . . . . . . . . . . . . . . . . . . Ремонт № 11-11	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1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11-12 Корпус стойки . . . . . . . . . . . . . . . . . . . . . . . . . . . . . . . . . . . . . Ремонт № 11-12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11-13 Корпус стойки . . . . . . . . . . . . . . . . . . . . . . . . . . . . . . . . . . . . . Ремонт № 11-13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1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11-14 Корпус стойки . . . . . . . . . . . . . . . . . . . . . . . . . . . . . . . . . . . . . Ремонт № 11-14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2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11-15 Корпус стойки . . . . . . . . . . . . . . . . . . . . . . . . . . . . . . . . . . . . . Ремонт № 11-15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2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11-16 Корпус стойки . . . . . . . . . . . . . . . . . . . . . . . . . . . . . . . . . . . . . Ремонт № 11-16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11-17 Корпус стойки . . . . . . . . . . . . . . . . . . . . . . . . . . . . . . . . . . . . . Ремонт № 11-17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11-18 Корпус стойки . . . . . . . . . . . . . . . . . . . . . . . . . . . . . . . . . . . . . Ремонт № 11-18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11-19 Корпус стойки . . . . . . . . . . . . . . . . . . . . . . . . . . . . . . . . . . . . . Ремонт № 11-19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4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11-20 Корпус стойки (Отозвано). . . . . . . . . . . . . . . . . . . . . . . . . . . Ремонт № 11-20	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4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11-21 Корпус стойки . . . . . . . . . . . . . . . . . . . . . . . . . . . . . . . . . . . . Ремонт № 11-21	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5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11-22 Корпус стойки . . . . . . . . . . . . . . . . . . . . . . . . . . . . . . . . . . . . . Ремонт № 11-22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5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11-23 Корпус стойки . . . . . . . . . . . . . . . . . . . . . . . . . . . . . . . . . . . . Ремонт № 11-23	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6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11-24 Корпус стойки . . . . . . . . . . . . . . . . . . . . . . . . . . . . . . . . . . . . Ремонт № 11-24	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6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11-25 Корпус стойки . . . . . . . . . . . . . . . . . . . . . . . . . . . . . . . . . . . . Ремонт № 11-25	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64"/>
            <w:w w:val="150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11-26 Корпус стойки . . . . . . . . . . . . . . . . . . . . . . . . . . . . . . . . . . . . Ремонт № 11-26	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64"/>
            <w:w w:val="150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11-27 Корпус стойки . . . . . . . . . . . . . . . . . . . . . . . . . . . . . . . . . . . . . Ремонт № 11-27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11-28 Корпус стойки . . . . . . . . . . . . . . . . . . . . . . . . . . . . . . . . . . . . . Ремонт № 11-28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9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11-29 Корпус стойки . . . . . . . . . . . . . . . . . . . . . . . . . . . . . . . . . . . . . Ремонт № 11-29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0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11-30 Корпус стойки . . . . . . . . . . . . . . . . . . . . . . . . . . . . . . . . . . . . . Ремонт № 11-30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2448" behindDoc="0" locked="0" layoutInCell="1" allowOverlap="1" wp14:anchorId="2A94456C" wp14:editId="1537FD3B">
                <wp:simplePos x="0" y="0"/>
                <wp:positionH relativeFrom="page">
                  <wp:posOffset>382777</wp:posOffset>
                </wp:positionH>
                <wp:positionV relativeFrom="paragraph">
                  <wp:posOffset>55155</wp:posOffset>
                </wp:positionV>
                <wp:extent cx="76200" cy="1028700"/>
                <wp:effectExtent l="0" t="0" r="0" b="0"/>
                <wp:wrapNone/>
                <wp:docPr id="268" name="Graphic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028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028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028700"/>
                              </a:lnTo>
                              <a:lnTo>
                                <a:pt x="76200" y="1028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B07A5" id="Graphic 268" o:spid="_x0000_s1026" style="position:absolute;margin-left:30.15pt;margin-top:4.35pt;width:6pt;height:81pt;z-index:2517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02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" path="m76200,l,,,1028700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4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11-31 Корпус стойки . . . . . . . . . . . . . . . . . . . . . . . . . . . . . . . . . . . . . Ремонт № 11-31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1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11-32 Корпус стойки . . . . . . . . . . . . . . . . . . . . . . . . . . . . . . . . . . . . . Ремонт № 11-32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11-33 Корпус стойки . . . . . . . . . . . . . . . . . . . . . . . . . . . . . . . . . . . . . Ремонт № 11-33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11-34 Корпус стойки . . . . . . . . . . . . . . . . . . . . . . . . . . . . . . . . . . . . . Ремонт № 11-34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11-35 Корпус стойки . . . . . . . . . . . . . . . . . . . . . . . . . . . . . . . . . . . . . Ремонт № 11-35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Ремонт № 11-36 Корпус стойки . . . . . . . . . . . . . . . . . . . . . . . . . . . . . . . . . . . . . Ремонт № 11-36	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after="0" w:line="380" w:lineRule="atLeast"/>
        <w:ind w:right="1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3472" behindDoc="0" locked="0" layoutInCell="1" allowOverlap="1" wp14:anchorId="1FFA6E5E" wp14:editId="6568CCE2">
                <wp:simplePos x="0" y="0"/>
                <wp:positionH relativeFrom="page">
                  <wp:posOffset>855980</wp:posOffset>
                </wp:positionH>
                <wp:positionV relativeFrom="paragraph">
                  <wp:posOffset>359831</wp:posOffset>
                </wp:positionV>
                <wp:extent cx="76200" cy="140335"/>
                <wp:effectExtent l="0" t="0" r="0" b="0"/>
                <wp:wrapNone/>
                <wp:docPr id="283" name="Graphic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C5DBA" id="Graphic 283" o:spid="_x0000_s1026" style="position:absolute;margin-left:67.4pt;margin-top:28.35pt;width:6pt;height:11.05pt;z-index:2517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o4iwzgAAAACQEAAA8AAAAAAAAAAAAAAAAAeQQAAGRycy9kb3ducmV2&#10;LnhtbFBLBQYAAAAABAAEAPMAAACG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 xml:space="preserve">Стр. Ремонт № 11-37 Корпус стойки . . . . . . . . . . . . . . . . . . . . . . . . . . . . . . . . . . . . . Ремонт № 11-37	601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hyperlink w:anchor="_bookmark44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12-1 Нижний шлиц-шарнир . . . . . . . . . . . . . . . . . . . . . . . . . . . . . . . . . Ремонт № 12-1	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12-2 Верхний шлиц-шарнир . . . . . . . . . . . . . . . . . . . . . . . . . . . . . . . . . Ремонт № 12-2	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12-3 Верхний шлиц-шарнир . . . . . . . . . . . . . . . . . . . . . . . . . . . . . . . . . Ремонт № 12-3	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12-4 Нижний шлиц-шарнир . . . . . . . . . . . . . . . . . . . . . . . . . . . . . . . . . Ремонт № 12-4	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12-5 Верхний шлиц-шарнир . . . . . . . . . . . . . . . . . . . . . . . . . . . . . . . . . Ремонт № 12-5	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13-1 Верхнее ведомое звено . . . . . . . . . . . . . . . . . . . . . . . . . . . . . . . . . . Ремонт № 13-1	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13-2 Верхнее ведомое звено . . . . . . . . . . . . . . . . . . . . . . . . . . . . . . . . . . Ремонт № 13-2	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14-1 Верхняя диафрагменная труба . . . . . . . . . . . . . . . . . . . . . . . . . . . . . Ремонт № 14-1	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14-2 Верхняя диафрагменная труба . . . . . . . . . . . . . . . . . . . . . . . . . . . . . Ремонт № 14-2	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14-3 Верхняя диафрагменная труба . . . . . . . . . . . . . . . . . . . . . . . . . . . . . Ремонт № 14-3	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4496" behindDoc="0" locked="0" layoutInCell="1" allowOverlap="1" wp14:anchorId="0088F7E9" wp14:editId="219B5826">
                <wp:simplePos x="0" y="0"/>
                <wp:positionH relativeFrom="page">
                  <wp:posOffset>855980</wp:posOffset>
                </wp:positionH>
                <wp:positionV relativeFrom="paragraph">
                  <wp:posOffset>55421</wp:posOffset>
                </wp:positionV>
                <wp:extent cx="76200" cy="139700"/>
                <wp:effectExtent l="0" t="0" r="0" b="0"/>
                <wp:wrapNone/>
                <wp:docPr id="284" name="Graphic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59F89" id="Graphic 284" o:spid="_x0000_s1026" style="position:absolute;margin-left:67.4pt;margin-top:4.35pt;width:6pt;height:11pt;z-index:25175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JzX1wX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14-4 Верхняя диафрагменная труба . . . . . . . . . . . . . . . . . . . . . . . . . . . . . Ремонт № 14-4	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15-1 Кронштейн . . . . . . . . . . . . . . . . . . . . . . . . . . . . . . . . . . . . . . . . . . Ремонт № 15-1	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15-2 Кронштейн . . . . . . . . . . . . . . . . . . . . . . . . . . . . . . . . . . . . . . . . . . Ремонт № 15-2	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16-1 Кронштейн . . . . . . . . . . . . . . . . . . . . . . . . . . . . . . . . . . . . . . . . . . Ремонт № 16-1	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17-1 Поворотный кронштейн. . . . . . . . . . . . . . . . . . . . . . . . . . . . . . . . . . . . . . Ремонт № 17-1	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18-1 Цилиндр. . . . . . . . . . . . . . . . . . . . . . . . . . . . . . . . . . . . . . . . . . Ремонт № 18-1	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18-2 Цилиндр. . . . . . . . . . . . . . . . . . . . . . . . . . . . . . . . . . . . . . . . . . Ремонт № 18-2	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6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18-3 Цилиндр (Отозвано) . . . . . . . . . . . . . . . . . . . . . . . . . . . . . . . Ремонт № 18-3	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9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18-4 Цилиндр. . . . . . . . . . . . . . . . . . . . . . . . . . . . . . . . . . . . . . . . . . Ремонт № 18-4	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18-5 Цилиндр. . . . . . . . . . . . . . . . . . . . . . . . . . . . . . . . . . . . . . . . . . Ремонт № 18-5	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18-6 Цилиндр. . . . . . . . . . . . . . . . . . . . . . . . . . . . . . . . . . . . . . . . . . Ремонт № 18-6	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18-7 Цилиндр. . . . . . . . . . . . . . . . . . . . . . . . . . . . . . . . . . . . . . . . . . Ремонт № 18-7	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5520" behindDoc="0" locked="0" layoutInCell="1" allowOverlap="1" wp14:anchorId="5F916D9D" wp14:editId="69271422">
                <wp:simplePos x="0" y="0"/>
                <wp:positionH relativeFrom="page">
                  <wp:posOffset>855980</wp:posOffset>
                </wp:positionH>
                <wp:positionV relativeFrom="paragraph">
                  <wp:posOffset>54950</wp:posOffset>
                </wp:positionV>
                <wp:extent cx="76200" cy="140335"/>
                <wp:effectExtent l="0" t="0" r="0" b="0"/>
                <wp:wrapNone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C0B81" id="Graphic 285" o:spid="_x0000_s1026" style="position:absolute;margin-left:67.4pt;margin-top:4.35pt;width:6pt;height:11.05pt;z-index:25175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ACEDEU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18-8 Цилиндр. . . . . . . . . . . . . . . . . . . . . . . . . . . . . . . . . . . . . . . . . . Ремонт № 18-8	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19-1 Кардан фиксатора . . . . . . . . . . . . . . . . . . . . . . . . . . . . . . . . . . Ремонт № 19-1	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19-2 Кардан фиксатора . . . . . . . . . . . . . . . . . . . . . . . . . . . . . . . . . . Ремонт № 19-2	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20-1 Нижнее ведомое звено . . . . . . . . . . . . . . . . . . . . . . . . . . . . . . . . . . Ремонт № 19-2	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21-1 Переходный блок . . . . . . . . . . . . . . . . . . . . . . . . . . . . . . . . . . . . . Ремонт № 21-1	601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21-2 Переходный блок . . . . . . . . . . . . . . . . . . . . . . . . . . . . . . . . . . . . . Ремонт № 21-2	601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21-3 Переходный блок . . . . . . . . . . . . . . . . . . . . . . . . . . . . . . . . . . . . . Ремонт № 21-3	601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21-4 Переходный блок. . . . . . . . . . . . . . . . . . . . . . . . . . . . . . . . . . . . . Ремонт № 21-4	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21-5 Переходный блок. . . . . . . . . . . . . . . . . . . . . . . . . . . . . . . . . . . . . Ремонт № 21-5	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21-6 Переходный блок. . . . . . . . . . . . . . . . . . . . . . . . . . . . . . . . . . . . . Ремонт № 21-6	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22-1 Сферический подшипник . . . . . . . . . . . . . . . . . . . . . . . . . . . . . . . . . . Ремонт № 22-1	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23-1 Штифт навеса стойки. . . . . . . . . . . . . . . . . . . . . . . . . . . . . . . . . . . . . . . . . Ремонт № 23-1	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23-2 Штифт навеса стойки. . . . . . . . . . . . . . . . . . . . . . . . . . . . . . . . . . . . . . . . . Ремонт № 23-2	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24-1 Кронштейн крепления жгута . . . . . . . . . . . . . . . . . . . . . . . . . . . . Ремонт № 24-1	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25-1 Стопорный штифт . . . . . . . . . . . . . . . . . . . . . . . . . . . . . . . . . . . . . Ремонт № 25-1	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25-2 Стопорный штифт . . . . . . . . . . . . . . . . . . . . . . . . . . . . . . . . . . . . . Ремонт № 25-2	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Ремонт № 26-1 Верхний поворотный кронштейн . . . . . . . . . . . . . . . . . . . . . . . . . . . . . . . . Ремонт № 26-1	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Сборка (включая хранение) . . . . . . . . . . . . . . . . . . . . . . . . . . . . . . . . . . . . . . . . . . . . . . . . . .	701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3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Общие сведения . . . . . . . . . . . . . . . . . . . . . . . . . . . . . . . . . . . . . . . . . . . . . . . . . . . . . . . . . . . . . . . . . . .	701</w:t>
      </w:r>
      <w:r w:rsidRPr="0029014A">
        <w:rPr>
          <w:rFonts w:ascii="Arial" w:eastAsia="Arial" w:hAnsi="Arial" w:cs="Arial"/>
          <w:color w:val="0000FF"/>
          <w:spacing w:val="-1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0833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Процедура . . . . . . . . . . . . . . . . . . . . . . . . . . . . . . . . . . . . . . . . . . . . . . . . . . . . . . . . . . . . . . . . .	706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before="1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СОДЕРЖАНИЕ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62"/>
          <w:headerReference w:type="default" r:id="rId63"/>
          <w:footerReference w:type="even" r:id="rId64"/>
          <w:footerReference w:type="default" r:id="rId65"/>
          <w:pgSz w:w="12240" w:h="15840"/>
          <w:pgMar w:top="2000" w:right="420" w:bottom="860" w:left="420" w:header="406" w:footer="661" w:gutter="0"/>
          <w:pgNumType w:start="3"/>
          <w:cols w:space="720"/>
        </w:sectPr>
      </w:pPr>
    </w:p>
    <w:p w:rsidR="0029014A" w:rsidRPr="0029014A" w:rsidRDefault="0029014A" w:rsidP="0029014A">
      <w:pPr>
        <w:widowControl w:val="0"/>
        <w:tabs>
          <w:tab w:val="right" w:pos="10454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6544" behindDoc="0" locked="0" layoutInCell="1" allowOverlap="1" wp14:anchorId="1B3C5AAF" wp14:editId="756FA87D">
                <wp:simplePos x="0" y="0"/>
                <wp:positionH relativeFrom="page">
                  <wp:posOffset>382777</wp:posOffset>
                </wp:positionH>
                <wp:positionV relativeFrom="paragraph">
                  <wp:posOffset>118277</wp:posOffset>
                </wp:positionV>
                <wp:extent cx="76200" cy="140335"/>
                <wp:effectExtent l="0" t="0" r="0" b="0"/>
                <wp:wrapNone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1D01A" id="Graphic 286" o:spid="_x0000_s1026" style="position:absolute;margin-left:30.15pt;margin-top:9.3pt;width:6pt;height:11.05pt;z-index:25175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MJfyJH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Хранение	798.12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Посадки и зазоры . . . . . . . . . . . . . . . . . . . . . . . . . . . . . . . . . . . . . . . . . . . . . . . . . . . . . . . . .	801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Определения посадок и зазоров . . . . . . . . . . . . . . . . . . . . . . . . . . . . . . . . . . . . . . . . . . . . .	801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7568" behindDoc="0" locked="0" layoutInCell="1" allowOverlap="1" wp14:anchorId="579FB719" wp14:editId="2540254E">
                <wp:simplePos x="0" y="0"/>
                <wp:positionH relativeFrom="page">
                  <wp:posOffset>382777</wp:posOffset>
                </wp:positionH>
                <wp:positionV relativeFrom="paragraph">
                  <wp:posOffset>43261</wp:posOffset>
                </wp:positionV>
                <wp:extent cx="76200" cy="304800"/>
                <wp:effectExtent l="0" t="0" r="0" b="0"/>
                <wp:wrapNone/>
                <wp:docPr id="287" name="Graphic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03D6A" id="Graphic 287" o:spid="_x0000_s1026" style="position:absolute;margin-left:30.15pt;margin-top:3.4pt;width:6pt;height:24pt;z-index:25175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Примечания. . . . . . . . . . . . . . . . . . . . . . . . . . . . . . . . . . . . . . . . . . . . . . . . . . . . . . . . . . . . . . .	869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Данные моментов затяжки . . . . . . . . . . . . . . . . . . . . . . . . . . . . . . . . . . . . . . . . . . . . . . . . . . . . . . . . . . . .	869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Специальные инструменты, приспособления и оборудование . . . . . . . . . . . . . . . . . . . . . . . . . . . . . . . . . . . . . . . . . . .	901</w:t>
      </w:r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9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Общие сведения . . . . . . . . . . . . . . . . . . . . . . . . . . . . . . . . . . . . . . . . . . . . . . . . . . . . . . . . . . . . . . .	901</w:t>
      </w:r>
      <w:r w:rsidRPr="0029014A">
        <w:rPr>
          <w:rFonts w:ascii="Arial" w:eastAsia="Arial" w:hAnsi="Arial" w:cs="Arial"/>
          <w:color w:val="0000FF"/>
          <w:spacing w:val="5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Иллюстрированный перечень деталей. . . . . . . . . . . . . . . . . . . . . . . . . . . . . . . . . . . . . . . . . . . . . . . . . . . . . . . . . .	1001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Введение . . . . . . . . . . . . . . . . . . . . . . . . . . . . . . . . . . . . . . . . . . . . . . . . . . . . . . . . . . . .	1002</w:t>
      </w:r>
      <w:r w:rsidRPr="0029014A">
        <w:rPr>
          <w:rFonts w:ascii="Arial" w:eastAsia="Arial" w:hAnsi="Arial" w:cs="Arial"/>
          <w:color w:val="0000FF"/>
          <w:spacing w:val="5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Как пользоваться иллюстрированным перечнем деталей . . . . . . . . . . . . . . . . . . . . . . . . . . . . . . . . . . . . . . . .	1003</w:t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Коды, наименования и адреса поставщиков . . . . . . . . . . . . . . . . . . . . . . . . . . . . . . . . . . . . . . .	1004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4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Числовой указатель . . . . . . . . . . . . . . . . . . . . . . . . . . . . . . . . . . . . . . . . . . . . . . . . . . . . . . . . .	1005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8592" behindDoc="0" locked="0" layoutInCell="1" allowOverlap="1" wp14:anchorId="28E3F868" wp14:editId="4CBD63CE">
                <wp:simplePos x="0" y="0"/>
                <wp:positionH relativeFrom="page">
                  <wp:posOffset>382777</wp:posOffset>
                </wp:positionH>
                <wp:positionV relativeFrom="paragraph">
                  <wp:posOffset>42240</wp:posOffset>
                </wp:positionV>
                <wp:extent cx="76200" cy="140335"/>
                <wp:effectExtent l="0" t="0" r="0" b="0"/>
                <wp:wrapNone/>
                <wp:docPr id="288" name="Graphic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3BB90" id="Graphic 288" o:spid="_x0000_s1026" style="position:absolute;margin-left:30.15pt;margin-top:3.35pt;width:6pt;height:11.05pt;z-index:25175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A5juHjdAAAABg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Подробный список деталей . . . . . . . . . . . . . . . . . . . . . . . . . . . . . . . . . . . . . . . . . . . . . . . . . . . . . . .	1031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before="106" w:after="0" w:line="240" w:lineRule="auto"/>
        <w:ind w:right="44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 xml:space="preserve">ИЛЛЮСТРАЦИИ</w:t>
      </w:r>
    </w:p>
    <w:p w:rsidR="0029014A" w:rsidRPr="0029014A" w:rsidRDefault="0029014A" w:rsidP="0029014A">
      <w:pPr>
        <w:widowControl w:val="0"/>
        <w:tabs>
          <w:tab w:val="left" w:pos="9942"/>
        </w:tabs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19"/>
          <w:szCs w:val="22"/>
          <w:u w:val="single"/>
          <w:lang w:val="en-US"/>
          <w14:ligatures w14:val="none"/>
        </w:rPr>
        <w:t xml:space="preserve">Рис.	Страница</w:t>
      </w:r>
      <w:r w:rsidRPr="0029014A"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4"/>
          <w:kern w:val="0"/>
          <w:sz w:val="19"/>
          <w:szCs w:val="22"/>
          <w:u w:val="single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5"/>
        </w:numPr>
        <w:tabs>
          <w:tab w:val="left" w:pos="1259"/>
          <w:tab w:val="left" w:pos="10332"/>
        </w:tabs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Стойка основного шасси . . . . . . . . . . . . . . . . . . . . . . . . . . . . . . . . . . . . . . . . . . . . . . . .	3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5"/>
        </w:numPr>
        <w:tabs>
          <w:tab w:val="left" w:pos="1258"/>
          <w:tab w:val="left" w:pos="10332"/>
        </w:tabs>
        <w:autoSpaceDE w:val="0"/>
        <w:autoSpaceDN w:val="0"/>
        <w:spacing w:before="5" w:after="0" w:line="240" w:lineRule="auto"/>
        <w:ind w:left="1258" w:hanging="4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Схема работы. . . . . . . . . . . . . . . . . . . . . . . . . . . . . . . . . . . . . . . . . . . . . . . . . .	4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4"/>
        </w:numPr>
        <w:tabs>
          <w:tab w:val="left" w:pos="1259"/>
          <w:tab w:val="left" w:pos="10088"/>
        </w:tabs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Стойка основного шасси (1-1). . . . . . . . . . . . . . . . . . . . . . . . . . . . . . . . . . . . . . . . . . . .	105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4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Точки проверки сопротивления электрического соединения (Tables 101 и 102) . . . . . . . . . . . . . . . .	108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2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9616" behindDoc="0" locked="0" layoutInCell="1" allowOverlap="1" wp14:anchorId="18AAAE41" wp14:editId="66EBB3FA">
                <wp:simplePos x="0" y="0"/>
                <wp:positionH relativeFrom="page">
                  <wp:posOffset>382777</wp:posOffset>
                </wp:positionH>
                <wp:positionV relativeFrom="paragraph">
                  <wp:posOffset>41193</wp:posOffset>
                </wp:positionV>
                <wp:extent cx="76200" cy="3088640"/>
                <wp:effectExtent l="0" t="0" r="0" b="0"/>
                <wp:wrapNone/>
                <wp:docPr id="289" name="Graphic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8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8864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88385"/>
                              </a:lnTo>
                              <a:lnTo>
                                <a:pt x="76200" y="308838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B68A1" id="Graphic 289" o:spid="_x0000_s1026" style="position:absolute;margin-left:30.15pt;margin-top:3.25pt;width:6pt;height:243.2pt;z-index:25175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88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" path="m76200,l,,,3088385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3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Кронштейн (2-120 и 2-130) — Защитная обработка. . . . . . . . . . . . . . . . . . . . . . . . . . . .	622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Переходный блок (2-340, 2-340A, 2-350 и 2-350A) — Защитная обработка. . . . . . . . .	623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Кронштейн (4-140 и 4-150) — Защитная обработка. . . . . . . . . . . . . . . . . . . . . . . . . . . .	624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Кронштейн (5-160) — Защитная обработка . . . . . . . . . . . . . . . . . . . . . . . . . . . . . . . . . . . .	625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Кронштейн (6-170 и 6-180) — Защитная обработка. . . . . . . . . . . . . . . . . . . . . . . . . . . .	626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Ведомое звено (6-230) — Защитная обработка . . . . . . . . . . . . . . . . . . . . . . . . . . . . . . . . . .	627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Ведомое звено (6-230A) — Защитная обработка . . . . . . . . . . . . . . . . . . . . . . . . . . . . . . . . .	628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9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Штифт (10-80) — Защитная обработка. . . . . . . . . . . . . . . . . . . . . . . . . . . . . . . . . . . . . . . .	629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90"/>
          <w:tab w:val="right" w:pos="10456"/>
        </w:tabs>
        <w:autoSpaceDE w:val="0"/>
        <w:autoSpaceDN w:val="0"/>
        <w:spacing w:before="5" w:after="0" w:line="240" w:lineRule="auto"/>
        <w:ind w:left="1290" w:hanging="7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630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Штифт (11-130) — Защитная обработка . . . . . . . . . . . . . . . . . . . . . . . . . . . . . . . . . . . . . . .	631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90"/>
          <w:tab w:val="right" w:pos="10456"/>
        </w:tabs>
        <w:autoSpaceDE w:val="0"/>
        <w:autoSpaceDN w:val="0"/>
        <w:spacing w:before="5" w:after="0" w:line="240" w:lineRule="auto"/>
        <w:ind w:left="1290" w:hanging="70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632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Шток клапана (12-90) — Защитная обработка . . . . . . . . . . . . . . . . . . . . . . . . . . . . . . . . .	633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2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Стопорный штифт (13-10) — Защитная обработка. . . . . . . . . . . . . . . . . . . . . . . . . . . . . . . .	633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Клапан зарядки (13-110A) — Защитная обработка . . . . . . . . . . . . . . . . . . . . . . . . . . . . .	634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Штифт (13-190 и 13-190A) — Защитная обработка . . . . . . . . . . . . . . . . . . . . . . . . . . . .	635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Верхняя диафрагменная труба (15-390) — Защитная обработка. . . . . . . . . . . . . . . . . . . . . . .	636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Цилиндр (17-230) — Защитная обработка. . . . . . . . . . . . . . . . . . . . . . . . . . . . . . . . . . .	637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Скользящая труба (18-80) или (18-80A) — Защитная обработка (Лист 1) . . . . . . . . . . . . . . .	638</w:t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618	Sliding Tube (18-80) или (18-80A) — Защитная обработка (Лист 2) . . . . . . . . . . . . . . .	639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6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25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619	Сборка корпуса стойки (20-90, 20-90A, 20-100 и 20-100A)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6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/>
        </w:r>
      </w:hyperlink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0640" behindDoc="0" locked="0" layoutInCell="1" allowOverlap="1" wp14:anchorId="7B6458C8" wp14:editId="53AEDE20">
                <wp:simplePos x="0" y="0"/>
                <wp:positionH relativeFrom="page">
                  <wp:posOffset>382777</wp:posOffset>
                </wp:positionH>
                <wp:positionV relativeFrom="paragraph">
                  <wp:posOffset>41466</wp:posOffset>
                </wp:positionV>
                <wp:extent cx="76200" cy="139700"/>
                <wp:effectExtent l="0" t="0" r="0" b="0"/>
                <wp:wrapNone/>
                <wp:docPr id="290" name="Graphic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72500" id="Graphic 290" o:spid="_x0000_s1026" style="position:absolute;margin-left:30.15pt;margin-top:3.25pt;width:6pt;height:11pt;z-index:25176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Ds1s7ndAAAABg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6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— Защитная обработка (Лист 1) . . . . . . . . . . . . . . . . . . . . . . . . . . . . . . . . . . . . . . . . .	640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25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619	Сборка корпуса стойки (20-90, 20-90A, 20-100 и 20-100A)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/>
        </w:r>
      </w:hyperlink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1664" behindDoc="0" locked="0" layoutInCell="1" allowOverlap="1" wp14:anchorId="768C59FF" wp14:editId="01658CD1">
                <wp:simplePos x="0" y="0"/>
                <wp:positionH relativeFrom="page">
                  <wp:posOffset>382777</wp:posOffset>
                </wp:positionH>
                <wp:positionV relativeFrom="paragraph">
                  <wp:posOffset>41493</wp:posOffset>
                </wp:positionV>
                <wp:extent cx="76200" cy="303530"/>
                <wp:effectExtent l="0" t="0" r="0" b="0"/>
                <wp:wrapNone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3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353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3275"/>
                              </a:lnTo>
                              <a:lnTo>
                                <a:pt x="76200" y="30327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629C1" id="Graphic 291" o:spid="_x0000_s1026" style="position:absolute;margin-left:30.15pt;margin-top:3.25pt;width:6pt;height:23.9pt;z-index:25176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" path="m76200,l,,,303275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— Защитная обработка (Лист 2) . . . . . . . . . . . . . . . . . . . . . . . . . . . . . . . . . . . . . . . . .	641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620	Main Fitting (20-410) и (20-420) — Защитная обработка . . . . . . . . . . . . . . . . . . . . .	642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7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>
          <w:tab w:val="left" w:pos="10687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19"/>
          <w:szCs w:val="22"/>
          <w:u w:val="single"/>
          <w:lang w:val="en-US"/>
          <w14:ligatures w14:val="none"/>
        </w:rPr>
        <w:t xml:space="preserve">Рис.	Страница</w:t>
      </w:r>
      <w:r w:rsidRPr="0029014A"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4"/>
          <w:kern w:val="0"/>
          <w:sz w:val="19"/>
          <w:szCs w:val="22"/>
          <w:u w:val="single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2004"/>
          <w:tab w:val="right" w:pos="11199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2688" behindDoc="0" locked="0" layoutInCell="1" allowOverlap="1" wp14:anchorId="2FD7E719" wp14:editId="08C97444">
                <wp:simplePos x="0" y="0"/>
                <wp:positionH relativeFrom="page">
                  <wp:posOffset>855980</wp:posOffset>
                </wp:positionH>
                <wp:positionV relativeFrom="paragraph">
                  <wp:posOffset>118544</wp:posOffset>
                </wp:positionV>
                <wp:extent cx="76200" cy="3253104"/>
                <wp:effectExtent l="0" t="0" r="0" b="0"/>
                <wp:wrapNone/>
                <wp:docPr id="304" name="Graphic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53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5310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252978"/>
                              </a:lnTo>
                              <a:lnTo>
                                <a:pt x="76200" y="325297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E0739" id="Graphic 304" o:spid="_x0000_s1026" style="position:absolute;margin-left:67.4pt;margin-top:9.35pt;width:6pt;height:256.15pt;z-index:25176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253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" path="m76200,l,,,3252978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621	Main Fitting (20-410) и (20-420) — Защитная обработка . . . . . . . . . . . . . . . . . . . . .	643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7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622	Main Fitting (20-410A) и (20-420A) — Защитная обработка (Лист 1) . . . . . . . . . . .	644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7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8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2004"/>
          <w:tab w:val="right" w:pos="11199"/>
        </w:tabs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622	Main Fitting (20-410A) и (20-420A) — Защитная обработка (Лист 2) . . . . . . . . . . .	645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7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28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623	Upper Diaphragm Tube (15-390A) — Защитная обработка . . . . . . . . . . . . . . . . . . . . .	646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7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28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624	Cylinder (17-230A) — Защитная обработка . . . . . . . . . . . . . . . . . . . . . . . . . . . . . . . . .	647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8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4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625	Sliding Tube (18-80B) — Защитная обработка (Лист 1) . . . . . . . . . . . . . . . . . . . . . . .	648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8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1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625	Sliding Tube (18-80B) — Защитная обработка (Лист 2) . . . . . . . . . . . . . . . . . . . . . . .	649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8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625	Sliding Tube (18-80B) — Защитная обработка (Лист 3) . . . . . . . . . . . . . . . . . . . . . . .	650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8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Скользящая труба (18-80B) — Защитная обработка (Лист 4) . . . . . . . . . . . . . . . . . . . . . . .	651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Верхний поворотный кронштейн (10-160) Only — Защитная обработка . . . . . . . . . . . . . . . . . . . . .	652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Верхний поворотный кронштейн (10-160A) — Защитная обработка . . . . . . . . . . . . . . . . . . . . . . . .	653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Шток клапана (12-90A) — Защитная обработка . . . . . . . . . . . . . . . . . . . . . . . . . . . . . . . .	654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Сборка верхней диафрагменной трубы (15-360) — Защитная обработка . . . . . . . . . . .	655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Сборка верхней диафрагменной трубы (15-360A) — Защитная обработка . . . . . . . . . .	656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Кронштейн (2-80 и 2-90) — Защитная обработка . . . . . . . . . . . . . . . . . . . . . . . . . . . . .	657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5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Кронштейн крепления жгута (7-100, 7-100A, 7-110 и 7-110A) — Защитная обработка	658</w:t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Кронштейн (8-170) — Защитная обработка . . . . . . . . . . . . . . . . . . . . . . . . . . . . . . . . . . . .	659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Кронштейн крепления жгута (11-140) — Защитная обработка . . . . . . . . . . . . . . . . . . . . .	660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19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Переходный блок (2-310B и 2-320B) - Protective Treatment — Лист 1 . . . . . . . . . . . .	661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635	Transfer block (2-310B и 2-320B) - Protective Treatment — Лист 2 . . . . . . . . . . . .	662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10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2004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636	Корпус стойки (20-410B, 20-420B, 20-410C, 20-420C, 20-410D и 20-420D) —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10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/>
        </w:r>
      </w:hyperlink>
    </w:p>
    <w:p w:rsidR="0029014A" w:rsidRPr="0029014A" w:rsidRDefault="0029014A" w:rsidP="0029014A">
      <w:pPr>
        <w:widowControl w:val="0"/>
        <w:tabs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3712" behindDoc="0" locked="0" layoutInCell="1" allowOverlap="1" wp14:anchorId="337E0CF0" wp14:editId="05C3262D">
                <wp:simplePos x="0" y="0"/>
                <wp:positionH relativeFrom="page">
                  <wp:posOffset>855980</wp:posOffset>
                </wp:positionH>
                <wp:positionV relativeFrom="paragraph">
                  <wp:posOffset>41361</wp:posOffset>
                </wp:positionV>
                <wp:extent cx="76200" cy="140335"/>
                <wp:effectExtent l="0" t="0" r="0" b="0"/>
                <wp:wrapNone/>
                <wp:docPr id="305" name="Graphic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DF44D" id="Graphic 305" o:spid="_x0000_s1026" style="position:absolute;margin-left:67.4pt;margin-top:3.25pt;width:6pt;height:11.05pt;z-index:25176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0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Защитная обработка - Лист 1 . . . . . . . . . . . . . . . . . . . . . . . . . . . . . . . . . . . . . . . . . .	663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2004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636	Корпус стойки (20-410B, 20-420B, 20-410C, 20-420C, 20-410D и 20-420D) —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11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/>
        </w:r>
      </w:hyperlink>
    </w:p>
    <w:p w:rsidR="0029014A" w:rsidRPr="0029014A" w:rsidRDefault="0029014A" w:rsidP="0029014A">
      <w:pPr>
        <w:widowControl w:val="0"/>
        <w:tabs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4736" behindDoc="0" locked="0" layoutInCell="1" allowOverlap="1" wp14:anchorId="2A9C330D" wp14:editId="455F3960">
                <wp:simplePos x="0" y="0"/>
                <wp:positionH relativeFrom="page">
                  <wp:posOffset>855980</wp:posOffset>
                </wp:positionH>
                <wp:positionV relativeFrom="paragraph">
                  <wp:posOffset>41388</wp:posOffset>
                </wp:positionV>
                <wp:extent cx="76200" cy="140335"/>
                <wp:effectExtent l="0" t="0" r="0" b="0"/>
                <wp:wrapNone/>
                <wp:docPr id="306" name="Graphic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82513" id="Graphic 306" o:spid="_x0000_s1026" style="position:absolute;margin-left:67.4pt;margin-top:3.25pt;width:6pt;height:11.05pt;z-index:25176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Защитная обработка - Лист 2 . . . . . . . . . . . . . . . . . . . . . . . . . . . . . . . . . . . . . . . . . .	664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2004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636	Корпус стойки (20-410B, 20-420B, 20-410C, 20-420C, 20-410D и 20-420D) —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1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/>
        </w:r>
      </w:hyperlink>
    </w:p>
    <w:p w:rsidR="0029014A" w:rsidRPr="0029014A" w:rsidRDefault="0029014A" w:rsidP="0029014A">
      <w:pPr>
        <w:widowControl w:val="0"/>
        <w:tabs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5760" behindDoc="0" locked="0" layoutInCell="1" allowOverlap="1" wp14:anchorId="7128EA2E" wp14:editId="49ACE830">
                <wp:simplePos x="0" y="0"/>
                <wp:positionH relativeFrom="page">
                  <wp:posOffset>855980</wp:posOffset>
                </wp:positionH>
                <wp:positionV relativeFrom="paragraph">
                  <wp:posOffset>41415</wp:posOffset>
                </wp:positionV>
                <wp:extent cx="76200" cy="140335"/>
                <wp:effectExtent l="0" t="0" r="0" b="0"/>
                <wp:wrapNone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021B4" id="Graphic 307" o:spid="_x0000_s1026" style="position:absolute;margin-left:67.4pt;margin-top:3.25pt;width:6pt;height:11.05pt;z-index:25176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Защитная обработка - Лист 3 . . . . . . . . . . . . . . . . . . . . . . . . . . . . . . . . . . . . . . . . . .	665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2004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636	Корпус стойки (20-410B, 20-420B, 20-410C, 20-420C, 20-410D и 20-420D) —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11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/>
        </w:r>
      </w:hyperlink>
    </w:p>
    <w:p w:rsidR="0029014A" w:rsidRPr="0029014A" w:rsidRDefault="0029014A" w:rsidP="0029014A">
      <w:pPr>
        <w:widowControl w:val="0"/>
        <w:tabs>
          <w:tab w:val="right" w:pos="11199"/>
        </w:tabs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6784" behindDoc="0" locked="0" layoutInCell="1" allowOverlap="1" wp14:anchorId="09544E7C" wp14:editId="0253A4BF">
                <wp:simplePos x="0" y="0"/>
                <wp:positionH relativeFrom="page">
                  <wp:posOffset>855980</wp:posOffset>
                </wp:positionH>
                <wp:positionV relativeFrom="paragraph">
                  <wp:posOffset>41443</wp:posOffset>
                </wp:positionV>
                <wp:extent cx="76200" cy="140335"/>
                <wp:effectExtent l="0" t="0" r="0" b="0"/>
                <wp:wrapNone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C3B68" id="Graphic 308" o:spid="_x0000_s1026" style="position:absolute;margin-left:67.4pt;margin-top:3.25pt;width:6pt;height:11.05pt;z-index:2517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tL7kb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Защитная обработка - Лист 4 . . . . . . . . . . . . . . . . . . . . . . . . . . . . . . . . . . . . . . . . . .	666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2004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636	Корпус стойки (20-410B, 20-420B, 20-410C, 20-420C, 20-410D и 20-420D) —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1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/>
        </w:r>
      </w:hyperlink>
    </w:p>
    <w:p w:rsidR="0029014A" w:rsidRPr="0029014A" w:rsidRDefault="0029014A" w:rsidP="0029014A">
      <w:pPr>
        <w:widowControl w:val="0"/>
        <w:tabs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7808" behindDoc="0" locked="0" layoutInCell="1" allowOverlap="1" wp14:anchorId="5DE3E19E" wp14:editId="0A534704">
                <wp:simplePos x="0" y="0"/>
                <wp:positionH relativeFrom="page">
                  <wp:posOffset>855980</wp:posOffset>
                </wp:positionH>
                <wp:positionV relativeFrom="paragraph">
                  <wp:posOffset>40835</wp:posOffset>
                </wp:positionV>
                <wp:extent cx="76200" cy="140335"/>
                <wp:effectExtent l="0" t="0" r="0" b="0"/>
                <wp:wrapNone/>
                <wp:docPr id="309" name="Graphic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EDDA6" id="Graphic 309" o:spid="_x0000_s1026" style="position:absolute;margin-left:67.4pt;margin-top:3.2pt;width:6pt;height:11.05pt;z-index:25176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RfZ8t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Защитная обработка - Лист 5 . . . . . . . . . . . . . . . . . . . . . . . . . . . . . . . . . . . . . . . . . .	667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2004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636	Корпус стойки (20-410B, 20-420B, 20-410D и 20-420D) — . . . . . . . . . . . . . . . .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11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1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/>
        </w:r>
      </w:hyperlink>
    </w:p>
    <w:p w:rsidR="0029014A" w:rsidRPr="0029014A" w:rsidRDefault="0029014A" w:rsidP="0029014A">
      <w:pPr>
        <w:widowControl w:val="0"/>
        <w:tabs>
          <w:tab w:val="right" w:pos="11200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0" locked="0" layoutInCell="1" allowOverlap="1" wp14:anchorId="37D81C0D" wp14:editId="78B8F004">
                <wp:simplePos x="0" y="0"/>
                <wp:positionH relativeFrom="page">
                  <wp:posOffset>855980</wp:posOffset>
                </wp:positionH>
                <wp:positionV relativeFrom="paragraph">
                  <wp:posOffset>40862</wp:posOffset>
                </wp:positionV>
                <wp:extent cx="76200" cy="140335"/>
                <wp:effectExtent l="0" t="0" r="0" b="0"/>
                <wp:wrapNone/>
                <wp:docPr id="310" name="Graphic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1AB52" id="Graphic 310" o:spid="_x0000_s1026" style="position:absolute;margin-left:67.4pt;margin-top:3.2pt;width:6pt;height:11.05pt;z-index:25176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RfZ8t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Защитная обработка - Лист 6 . . . . . . . . . . . . . . . . . . . . . . . . . . . . . . . . . . . . . . . . . .	668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2031"/>
        </w:tabs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636	Корпус стойки (20-410B, 20-420B, 20-410D и 20-420D) — . . . . . . . . . . . . . . . .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1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79"/>
            <w:w w:val="150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/>
        </w:r>
      </w:hyperlink>
    </w:p>
    <w:p w:rsidR="0029014A" w:rsidRPr="0029014A" w:rsidRDefault="0029014A" w:rsidP="0029014A">
      <w:pPr>
        <w:widowControl w:val="0"/>
        <w:tabs>
          <w:tab w:val="right" w:pos="11228"/>
        </w:tabs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9856" behindDoc="0" locked="0" layoutInCell="1" allowOverlap="1" wp14:anchorId="69DCCCBA" wp14:editId="56A6DE66">
                <wp:simplePos x="0" y="0"/>
                <wp:positionH relativeFrom="page">
                  <wp:posOffset>855980</wp:posOffset>
                </wp:positionH>
                <wp:positionV relativeFrom="paragraph">
                  <wp:posOffset>65020</wp:posOffset>
                </wp:positionV>
                <wp:extent cx="76200" cy="1927860"/>
                <wp:effectExtent l="0" t="0" r="0" b="0"/>
                <wp:wrapNone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927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9278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927860"/>
                              </a:lnTo>
                              <a:lnTo>
                                <a:pt x="76200" y="192786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2365C" id="Graphic 311" o:spid="_x0000_s1026" style="position:absolute;margin-left:67.4pt;margin-top:5.1pt;width:6pt;height:151.8pt;z-index:25176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92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" path="m76200,l,,,1927860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Защитная обработка - Лист 7 . . . . . . . . . . . . . . . . . . . . . . . . . . . . . . . . . . . . . . . . . . .	669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2005"/>
          <w:tab w:val="right" w:pos="11199"/>
        </w:tabs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637	Uplock Pin ain Fitting (5-400A) — Защитная обработка . . . . . . . . . . . . . . . . . . . . . . . .	670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11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638	Main Fitting (20-90B) и (20-100B) - Protective Treatment — Лист 1 . . . . . . . . . . . .	671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11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Корпус стойки (20-90B) и (20-100B) - Protective Treatment — Лист 2 . . . . . . . . . . . .	672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Передний штифт навеса стойки (1-60A) — Защитная обработка . . . . . . . . . . . . . . . . . . . . . . . . . . .	673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30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Проставка (4-180) Only — Защитная обработка . . . . . . . . . . . . . . . . . . . . . . . . . . . . . . . .	674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29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>
          <w:tab w:val="left" w:pos="2004"/>
          <w:tab w:val="right" w:pos="11199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Проставка тяги (4-180A) — Защитная обработка . . . . . . . . . . . . . . . . . . . . . . . . . . .	674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18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Кронштейн (4-210) — Защитная обработка . . . . . . . . . . . . . . . . . . . . . . . . . . . . . . . . . . . .	675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Кронштейн (9-150) — Защитная обработка . . . . . . . . . . . . . . . . . . . . . . . . . . . . . . . . . . . .	676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>
          <w:tab w:val="left" w:pos="2004"/>
          <w:tab w:val="right" w:pos="11199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Кронштейн (9-150A) — Защитная обработка . . . . . . . . . . . . . . . . . . . . . . . . . . . . . . . . . . .	677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Проставка (9-190) — Защитная обработка . . . . . . . . . . . . . . . . . . . . . . . . . . . . . . . . . . . .	678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/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/>
        </w:r>
      </w:hyperlink>
      <w:r w:rsidRPr="0029014A">
        <w:rPr>
          <w:rFonts w:ascii="Arial" w:eastAsia="Arial" w:hAnsi="Arial" w:cs="Arial"/>
          <w:color w:val="0000FF"/>
          <w:spacing w:val="5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66"/>
          <w:headerReference w:type="default" r:id="rId67"/>
          <w:footerReference w:type="even" r:id="rId68"/>
          <w:footerReference w:type="default" r:id="rId69"/>
          <w:pgSz w:w="12240" w:h="15840"/>
          <w:pgMar w:top="2380" w:right="420" w:bottom="1140" w:left="420" w:header="406" w:footer="945" w:gutter="0"/>
          <w:pgNumType w:start="5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855"/>
        <w:gridCol w:w="8615"/>
        <w:gridCol w:w="793"/>
      </w:tblGrid>
      <w:tr w:rsidR="0029014A" w:rsidRPr="0029014A" w:rsidTr="00E804F9">
        <w:trPr>
          <w:trHeight w:val="312"/>
        </w:trPr>
        <w:tc>
          <w:tcPr>
            <w:tcW w:w="855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 xml:space="preserve">Рис.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line="245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 xml:space="preserve">Страница</w:t>
            </w:r>
          </w:p>
        </w:tc>
      </w:tr>
      <w:tr w:rsidR="0029014A" w:rsidRPr="0029014A" w:rsidTr="00E804F9">
        <w:trPr>
          <w:trHeight w:val="337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59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646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59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5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Проставка (9-190A) — Защитная обработка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59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679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647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7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Проставка (11-30) — Защитная обработка.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</w:hyperlink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680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39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/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9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Защитная обработка - Лист 1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681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1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/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1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Защитная обработка - Лист 2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682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2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/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2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Защитная обработка - Лист 3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683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3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/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3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Защитная обработка - Лист 4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4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/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4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Защитная обработка - Лист 5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685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5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/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5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Защитная обработка - Лист 6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686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6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/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6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Защитная обработка - Лист 7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687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7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/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7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Защитная обработка - Лист 8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688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649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0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Утверждённые ремонты — Ключевая схема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693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650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2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Корпус стойки Ремонты — Ключевая схема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3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694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3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Torque Link Ремонты — Ключевая схема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3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695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652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4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Скользящая труба Ремонты — Ключевая схема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  <w:spacing w:val="1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696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653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5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Верхняя диафрагменная труба Ремонты — Ключевая схема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697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654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6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Цилиндр Ремонты — Ключевая схема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  <w:spacing w:val="5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698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655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7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Переходный блок Ремонты — Ключевая схема.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</w:hyperlink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698.1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656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100"/>
              <w:jc w:val="center"/>
              <w:rPr>
                <w:rFonts w:ascii="Arial" w:eastAsia="Arial" w:hAnsi="Arial" w:cs="Arial"/>
              </w:rPr>
            </w:pPr>
            <w:hyperlink w:anchor="_bookmark158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Кронштейн крепления жгута Ремонты — Ключевая схема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</w:tr>
      <w:tr w:rsidR="0029014A" w:rsidRPr="0029014A" w:rsidTr="00E804F9">
        <w:trPr>
          <w:trHeight w:val="297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657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100"/>
              <w:jc w:val="center"/>
              <w:rPr>
                <w:rFonts w:ascii="Arial" w:eastAsia="Arial" w:hAnsi="Arial" w:cs="Arial"/>
              </w:rPr>
            </w:pPr>
            <w:hyperlink w:anchor="_bookmark159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Верхний поворотный кронштейн Ремонты — Ключевая схема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3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2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"/>
              </w:rPr>
              <w:t xml:space="preserve"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</w:tr>
      <w:tr w:rsidR="0029014A" w:rsidRPr="0029014A" w:rsidTr="00E804F9">
        <w:trPr>
          <w:trHeight w:val="294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61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Сборка нижнего подшипника	Ремонт № 1-1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64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Сборка нижнего подшипника	Ремонт № 1-2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67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Штифт	Ремонт № 2-1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70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Pivot Штифт	Ремонт № 3-1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73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Uplock Штифт	Ремонт № 4-1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76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Штифт	Ремонт № 5-1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7"/>
        </w:trPr>
        <w:tc>
          <w:tcPr>
            <w:tcW w:w="855" w:type="dxa"/>
          </w:tcPr>
          <w:p w:rsidR="0029014A" w:rsidRPr="0029014A" w:rsidRDefault="0029014A" w:rsidP="0029014A">
            <w:pPr>
              <w:spacing w:before="18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18" w:line="250" w:lineRule="exact"/>
              <w:jc w:val="center"/>
              <w:rPr>
                <w:rFonts w:ascii="Arial" w:eastAsia="Arial" w:hAnsi="Arial" w:cs="Arial"/>
              </w:rPr>
            </w:pPr>
            <w:hyperlink w:anchor="_bookmark179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Штифт	Ремонт № 6-1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182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Штифт	Ремонт № 6-2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1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185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Штифт	Ремонт № 6-3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55" w:type="dxa"/>
          </w:tcPr>
          <w:p w:rsidR="0029014A" w:rsidRPr="0029014A" w:rsidRDefault="0029014A" w:rsidP="0029014A">
            <w:pPr>
              <w:spacing w:before="10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188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Штифт	Ремонт № 7-1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191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Штифт	Ремонт № 7-2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62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33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9" w:line="233" w:lineRule="exact"/>
              <w:jc w:val="center"/>
              <w:rPr>
                <w:rFonts w:ascii="Arial" w:eastAsia="Arial" w:hAnsi="Arial" w:cs="Arial"/>
              </w:rPr>
            </w:pPr>
            <w:hyperlink w:anchor="_bookmark194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Кронштейн	Ремонт № 8-1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33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0880" behindDoc="0" locked="0" layoutInCell="1" allowOverlap="1" wp14:anchorId="5AAEDF4C" wp14:editId="01B94433">
                <wp:simplePos x="0" y="0"/>
                <wp:positionH relativeFrom="page">
                  <wp:posOffset>859028</wp:posOffset>
                </wp:positionH>
                <wp:positionV relativeFrom="page">
                  <wp:posOffset>9405124</wp:posOffset>
                </wp:positionV>
                <wp:extent cx="76200" cy="334010"/>
                <wp:effectExtent l="0" t="0" r="0" b="0"/>
                <wp:wrapNone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340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33756"/>
                              </a:lnTo>
                              <a:lnTo>
                                <a:pt x="76200" y="3337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D049D" id="Graphic 312" o:spid="_x0000_s1026" style="position:absolute;margin-left:67.65pt;margin-top:740.55pt;width:6pt;height:26.3pt;z-index:25177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" path="m76200,l,,,38100,,3337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9" w:type="dxa"/>
        <w:tblLayout w:type="fixed"/>
        <w:tblLook w:val="01E0" w:firstRow="1" w:lastRow="1" w:firstColumn="1" w:lastColumn="1" w:noHBand="0" w:noVBand="0"/>
      </w:tblPr>
      <w:tblGrid>
        <w:gridCol w:w="713"/>
        <w:gridCol w:w="8634"/>
        <w:gridCol w:w="787"/>
      </w:tblGrid>
      <w:tr w:rsidR="0029014A" w:rsidRPr="0029014A" w:rsidTr="00E804F9">
        <w:trPr>
          <w:trHeight w:val="312"/>
        </w:trPr>
        <w:tc>
          <w:tcPr>
            <w:tcW w:w="713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 xml:space="preserve">Рис.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45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 xml:space="preserve">Страница</w:t>
            </w:r>
          </w:p>
        </w:tc>
      </w:tr>
      <w:tr w:rsidR="0029014A" w:rsidRPr="0029014A" w:rsidTr="00E804F9">
        <w:trPr>
          <w:trHeight w:val="309"/>
        </w:trPr>
        <w:tc>
          <w:tcPr>
            <w:tcW w:w="713" w:type="dxa"/>
          </w:tcPr>
          <w:p w:rsidR="0029014A" w:rsidRPr="0029014A" w:rsidRDefault="0029014A" w:rsidP="0029014A">
            <w:pPr>
              <w:spacing w:before="59" w:line="23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before="59" w:line="23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197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Кронштейн	Ремонт № 8-2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59" w:line="23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0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Скользящая труба	Ремонт № 9-1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2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Скользящая труба	Ремонт № 9-1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5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Скользящая труба	Ремонт № 9-2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9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Скользящая труба - Механическая обработка	Ремонт № 9-4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1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втулки - Механическая обработка и установка	Ремонт № 9-4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4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Скользящая труба	Ремонт № 9-5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7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Скользящая труба	Ремонт № 9-6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0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Скользящая труба - Механическая обработка	Ремонт № 9-7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2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втулок - Механическая обработка и установка	Ремонт № 9-7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5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Скользящая труба - Механическая обработка	Ремонт № 9-8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7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втулок - Механическая обработка и установка	Ремонт № 9-8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30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Скользящая труба - Механическая обработка	Ремонт № 9-9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32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втулок - Механическая обработка и установка	Ремонт № 9-9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9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09"/>
              </w:tabs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35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Скользящая труба	Ремонт № 9-10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08"/>
              </w:tabs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37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Скользящая труба	Ремонт № 9-10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7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1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Скользящая труба	Ремонт № 9-11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2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Скользящая труба - Механическая обработка	Ремонт № 9-11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4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втулок - Механическая обработка и установка	Ремонт № 9-11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09"/>
              </w:tabs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47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Штифт	Ремонт № 10-1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8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0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2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Ремонтные (увеличенные) втулки - Механическая обработка и установка	Ремонт № 11-1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5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7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Ремонтная (увеличенная) втулка(es) - Механическая обработка и установка	Ремонт № 11-2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0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2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4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Ремонт втулки Механическая обработка и установка	Ремонт № 11-3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39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7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9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втулки - Механическая обработка и установка	Ремонт № 11-4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2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4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втулки - Механическая обработка и установка	Ремонт № 11-5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59"/>
        </w:trPr>
        <w:tc>
          <w:tcPr>
            <w:tcW w:w="713" w:type="dxa"/>
          </w:tcPr>
          <w:p w:rsidR="0029014A" w:rsidRPr="0029014A" w:rsidRDefault="0029014A" w:rsidP="0029014A">
            <w:pPr>
              <w:spacing w:line="24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4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7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4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79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втулки - Механическая обработка и установка	Ремонт № 11-6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before="9" w:line="251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2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before="10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4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6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Ремонт втулки Механическая обработка и установка	Ремонт № 11-7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before="9" w:line="251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9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before="10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91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Ремонт втулки Механическая обработка и установка	Ремонт № 11-8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94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before="9" w:line="25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96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Механическая обработка	Ремонт № 11-9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before="10" w:line="25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98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Ремонт втулки Установка	Ремонт № 11-9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620"/>
              </w:tabs>
              <w:spacing w:before="9" w:line="25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302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Механическая обработка	Ремонт № 11-11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620"/>
              </w:tabs>
              <w:spacing w:before="9" w:line="25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304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подшипника - Механическая обработка и установка	Ремонт № 11-11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603"/>
              </w:tabs>
              <w:spacing w:before="10" w:line="250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07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Механическая обработка	Ремонт № 11-12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603"/>
              </w:tabs>
              <w:spacing w:before="9" w:line="250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09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втулки - Механическая обработка и установка	Ремонт № 11-12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62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33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603"/>
              </w:tabs>
              <w:spacing w:before="9" w:line="233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13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Механическая обработка	Ремонт № 11-13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33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45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868"/>
        <w:gridCol w:w="8640"/>
        <w:gridCol w:w="782"/>
      </w:tblGrid>
      <w:tr w:rsidR="0029014A" w:rsidRPr="0029014A" w:rsidTr="00E804F9">
        <w:trPr>
          <w:trHeight w:val="312"/>
        </w:trPr>
        <w:tc>
          <w:tcPr>
            <w:tcW w:w="868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 xml:space="preserve">Рис.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 xml:space="preserve">Страница</w:t>
            </w:r>
          </w:p>
        </w:tc>
      </w:tr>
      <w:tr w:rsidR="0029014A" w:rsidRPr="0029014A" w:rsidTr="00E804F9">
        <w:trPr>
          <w:trHeight w:val="330"/>
        </w:trPr>
        <w:tc>
          <w:tcPr>
            <w:tcW w:w="868" w:type="dxa"/>
          </w:tcPr>
          <w:p w:rsidR="0029014A" w:rsidRPr="0029014A" w:rsidRDefault="0029014A" w:rsidP="0029014A">
            <w:pPr>
              <w:spacing w:before="5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59" w:line="251" w:lineRule="exact"/>
              <w:jc w:val="center"/>
              <w:rPr>
                <w:rFonts w:ascii="Arial" w:eastAsia="Arial" w:hAnsi="Arial" w:cs="Arial"/>
              </w:rPr>
            </w:pPr>
            <w:hyperlink w:anchor="_bookmark315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Втулки - Механическая обработка и установка	Ремонт № 11-13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5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19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Механическая обработка	Ремонт № 11-14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22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11-15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24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Механическая обработка	Ремонт № 11-15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26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втулки - Механическая обработка и установка	Ремонт № 11-15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30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11-16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33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11-17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35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Механическая обработка	Ремонт № 11-18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37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подшипника - Механическая обработка и установка	Ремонт № 11-18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40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Механическая обработка	Ремонт № 11-19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42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втулок - Механическая обработка и установка	Ремонт № 11-19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46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Механическая обработка	Ремонт № 11-21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48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втулки - Механическая обработка и установка	Ремонт № 11-21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51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11-22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55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11-23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57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Механическая обработка	Ремонт № 11-23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59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Ремонтный (увеличенный) смазочный адаптер - Установка	Ремонт № 11-23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63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11-24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65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11-24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69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11-25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74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11-26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76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Механическая обработка	Ремонт № 11-26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78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Сборка нижнего подшипника Механическая обработка и установка вкладыша	Ремонт № 11-26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81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11-27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83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подшипника - Механическая обработка и установка	Ремонт № 11-27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88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11-28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91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90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11-28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91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92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Ремонтный (увеличенный) переходной штифт - Установка	Ремонт № 11-28</w:t>
              </w:r>
              <w:r w:rsidRPr="0029014A">
                <w:rPr>
                  <w:rFonts w:ascii="Arial" w:eastAsia="Arial" w:hAnsi="Arial" w:cs="Arial"/>
                  <w:color w:val="0000FF"/>
                  <w:spacing w:val="-13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91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96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Механическая обработка	Ремонт № 11-29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91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98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11-29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91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00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Chromium Plate Termination	Ремонт № 11-29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4"/>
              </w:rPr>
              <w:t xml:space="preserve"/>
            </w:r>
            <w:r w:rsidRPr="0029014A">
              <w:rPr>
                <w:rFonts w:ascii="Arial" w:eastAsia="Arial" w:hAnsi="Arial" w:cs="Arial"/>
                <w:spacing w:val="-2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05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Механическая обработка	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07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09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Chromium Plate Termination	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11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Сборка нижнего подшипника - Механическая обработка и установка внутреннего вкладыша	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</w:hyperlink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0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15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	Ремонт № 11-31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19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Sheet 1	Ремонт № 11-32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21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Sheet 2	Ремонт № 11-32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22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Sheet 3	Ремонт № 11-32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25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Sheet 1	Ремонт № 11-33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27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Sheet 2	Ремонт № 11-33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/>
              <w:jc w:val="center"/>
              <w:rPr>
                <w:rFonts w:ascii="Arial" w:eastAsia="Arial" w:hAnsi="Arial" w:cs="Arial"/>
              </w:rPr>
            </w:pPr>
            <w:hyperlink w:anchor="_bookmark428" w:history="1">
              <w:r w:rsidRPr="0029014A">
                <w:rPr>
                  <w:rFonts w:ascii="Arial" w:eastAsia="Arial" w:hAnsi="Arial" w:cs="Arial"/>
                  <w:color w:val="0000FF"/>
                </w:rPr>
                <w:t xml:space="preserve">Ремонт Корпус стойки - Sheet 3	Ремонт № 11-33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</w:rPr>
                <w:t/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/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/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6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15"/>
              </w:rPr>
              <w:t xml:space="preserve"/>
            </w:r>
            <w:r w:rsidRPr="0029014A">
              <w:rPr>
                <w:rFonts w:ascii="Arial" w:eastAsia="Arial" w:hAnsi="Arial" w:cs="Arial"/>
              </w:rPr>
              <w:t/>
            </w:r>
            <w:r w:rsidRPr="0029014A">
              <w:rPr>
                <w:rFonts w:ascii="Arial" w:eastAsia="Arial" w:hAnsi="Arial" w:cs="Arial"/>
                <w:spacing w:val="-5"/>
              </w:rPr>
              <w:t/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5" w:after="0" w:line="240" w:lineRule="auto"/>
        <w:ind w:right="88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СОДЕРЖАНИЕ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/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/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70"/>
          <w:headerReference w:type="default" r:id="rId71"/>
          <w:footerReference w:type="even" r:id="rId72"/>
          <w:footerReference w:type="default" r:id="rId73"/>
          <w:pgSz w:w="12240" w:h="15840"/>
          <w:pgMar w:top="2380" w:right="420" w:bottom="860" w:left="420" w:header="406" w:footer="661" w:gutter="0"/>
          <w:pgNumType w:start="8"/>
          <w:cols w:space="720"/>
        </w:sectPr>
      </w:pPr>
    </w:p>
    <w:p w:rsidR="000125C2" w:rsidRPr="0029014A" w:rsidRDefault="000125C2" w:rsidP="0029014A"/>
    <w:sectPr w:rsidR="000125C2" w:rsidRPr="002901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7095D68" wp14:editId="2D512D3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95D6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1" type="#_x0000_t202" style="position:absolute;margin-left:384.15pt;margin-top:739.75pt;width:122.05pt;height:35.5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A+pmAEAACI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BFBs0nW2iPpGWgcTYcf+1l1Jz1nz35lWd/TuI52Z6T&#10;mPonKD8kS/LwuE9gbCFwxZ0I0CCKhOnT5En/uS9d16+9+Q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KSAD6m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E40B51E" wp14:editId="33711415">
              <wp:simplePos x="0" y="0"/>
              <wp:positionH relativeFrom="page">
                <wp:posOffset>6513321</wp:posOffset>
              </wp:positionH>
              <wp:positionV relativeFrom="page">
                <wp:posOffset>9463545</wp:posOffset>
              </wp:positionV>
              <wp:extent cx="827405" cy="3600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740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4" w:line="266" w:lineRule="auto"/>
                            <w:ind w:right="18"/>
                          </w:pPr>
                          <w:r>
                            <w:rPr>
                              <w:spacing w:val="-2"/>
                            </w:rPr>
                            <w:t>TITLE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 xml:space="preserve">PAGE </w:t>
                          </w:r>
                          <w:r>
                            <w:t>Sep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16/2016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40B51E" id="Textbox 6" o:spid="_x0000_s1042" type="#_x0000_t202" style="position:absolute;margin-left:512.85pt;margin-top:745.15pt;width:65.15pt;height:28.3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4" w:line="266" w:lineRule="auto"/>
                      <w:ind w:right="18"/>
                    </w:pPr>
                    <w:r>
                      <w:rPr>
                        <w:spacing w:val="-2"/>
                      </w:rPr>
                      <w:t>TITLE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 xml:space="preserve">PAGE </w:t>
                    </w:r>
                    <w:r>
                      <w:t>Sep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16/2016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3ECBD70A" wp14:editId="2D056051">
              <wp:simplePos x="0" y="0"/>
              <wp:positionH relativeFrom="page">
                <wp:posOffset>5244592</wp:posOffset>
              </wp:positionH>
              <wp:positionV relativeFrom="page">
                <wp:posOffset>9490216</wp:posOffset>
              </wp:positionV>
              <wp:extent cx="1708150" cy="3467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Letter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Transmittal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69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BD70A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46" type="#_x0000_t202" style="position:absolute;margin-left:412.95pt;margin-top:747.25pt;width:134.5pt;height:27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Letter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Transmittal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69</w:t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24CDA6B" wp14:editId="1964104B">
              <wp:simplePos x="0" y="0"/>
              <wp:positionH relativeFrom="page">
                <wp:posOffset>519429</wp:posOffset>
              </wp:positionH>
              <wp:positionV relativeFrom="page">
                <wp:posOffset>9500121</wp:posOffset>
              </wp:positionV>
              <wp:extent cx="793115" cy="18161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Mar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4CDA6B" id="Textbox 20" o:spid="_x0000_s1047" type="#_x0000_t202" style="position:absolute;margin-left:40.9pt;margin-top:748.05pt;width:62.45pt;height:14.3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Mar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2ED1C36C" wp14:editId="4042C639">
              <wp:simplePos x="0" y="0"/>
              <wp:positionH relativeFrom="page">
                <wp:posOffset>1027683</wp:posOffset>
              </wp:positionH>
              <wp:positionV relativeFrom="page">
                <wp:posOffset>9500121</wp:posOffset>
              </wp:positionV>
              <wp:extent cx="792480" cy="1816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2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Mar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D1C36C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48" type="#_x0000_t202" style="position:absolute;margin-left:80.9pt;margin-top:748.05pt;width:62.4pt;height:14.3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Mar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5CBB5731" wp14:editId="1A0CCE84">
              <wp:simplePos x="0" y="0"/>
              <wp:positionH relativeFrom="page">
                <wp:posOffset>5692647</wp:posOffset>
              </wp:positionH>
              <wp:positionV relativeFrom="page">
                <wp:posOffset>9497835</wp:posOffset>
              </wp:positionV>
              <wp:extent cx="1708150" cy="3467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Letter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Transmittal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69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BB5731" id="Textbox 18" o:spid="_x0000_s1049" type="#_x0000_t202" style="position:absolute;margin-left:448.25pt;margin-top:747.85pt;width:134.5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Letter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Transmittal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69</w:t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64F2D7B5" wp14:editId="534A1E7C">
              <wp:simplePos x="0" y="0"/>
              <wp:positionH relativeFrom="page">
                <wp:posOffset>5244592</wp:posOffset>
              </wp:positionH>
              <wp:positionV relativeFrom="page">
                <wp:posOffset>9490216</wp:posOffset>
              </wp:positionV>
              <wp:extent cx="1708150" cy="34671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Letter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Transmittal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69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F2D7B5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54" type="#_x0000_t202" style="position:absolute;margin-left:412.95pt;margin-top:747.25pt;width:134.5pt;height:27.3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Letter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Transmittal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69</w:t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5D804BD1" wp14:editId="1DE989CA">
              <wp:simplePos x="0" y="0"/>
              <wp:positionH relativeFrom="page">
                <wp:posOffset>519429</wp:posOffset>
              </wp:positionH>
              <wp:positionV relativeFrom="page">
                <wp:posOffset>9500121</wp:posOffset>
              </wp:positionV>
              <wp:extent cx="793115" cy="18161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Mar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804BD1" id="Textbox 30" o:spid="_x0000_s1055" type="#_x0000_t202" style="position:absolute;margin-left:40.9pt;margin-top:748.05pt;width:62.45pt;height:14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Mar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2357BD56" wp14:editId="7807537F">
              <wp:simplePos x="0" y="0"/>
              <wp:positionH relativeFrom="page">
                <wp:posOffset>1027683</wp:posOffset>
              </wp:positionH>
              <wp:positionV relativeFrom="page">
                <wp:posOffset>9500121</wp:posOffset>
              </wp:positionV>
              <wp:extent cx="792480" cy="18161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2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Mar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57BD56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56" type="#_x0000_t202" style="position:absolute;margin-left:80.9pt;margin-top:748.05pt;width:62.4pt;height:14.3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Mar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4C1B2560" wp14:editId="48759FA1">
              <wp:simplePos x="0" y="0"/>
              <wp:positionH relativeFrom="page">
                <wp:posOffset>5692647</wp:posOffset>
              </wp:positionH>
              <wp:positionV relativeFrom="page">
                <wp:posOffset>9497835</wp:posOffset>
              </wp:positionV>
              <wp:extent cx="1708150" cy="34671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Letter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Transmittal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69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1B2560" id="Textbox 28" o:spid="_x0000_s1057" type="#_x0000_t202" style="position:absolute;margin-left:448.25pt;margin-top:747.85pt;width:134.5pt;height:27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Letter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Transmittal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69</w:t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046A62A1" wp14:editId="00566A99">
              <wp:simplePos x="0" y="0"/>
              <wp:positionH relativeFrom="page">
                <wp:posOffset>5243068</wp:posOffset>
              </wp:positionH>
              <wp:positionV relativeFrom="page">
                <wp:posOffset>9292095</wp:posOffset>
              </wp:positionV>
              <wp:extent cx="1661160" cy="18161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11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RECORD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REVISIONS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A62A1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62" type="#_x0000_t202" style="position:absolute;margin-left:412.85pt;margin-top:731.65pt;width:130.8pt;height:14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RECORD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REVISIONS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0E44143A" wp14:editId="64C8A1BA">
              <wp:simplePos x="0" y="0"/>
              <wp:positionH relativeFrom="page">
                <wp:posOffset>4097020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44143A" id="Textbox 40" o:spid="_x0000_s1063" type="#_x0000_t202" style="position:absolute;margin-left:322.6pt;margin-top:737.55pt;width:122.05pt;height:35.5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ED4mA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7FF14EAA" wp14:editId="6763C9F7">
              <wp:simplePos x="0" y="0"/>
              <wp:positionH relativeFrom="page">
                <wp:posOffset>6437144</wp:posOffset>
              </wp:positionH>
              <wp:positionV relativeFrom="page">
                <wp:posOffset>9457478</wp:posOffset>
              </wp:positionV>
              <wp:extent cx="467359" cy="18161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35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14EAA" id="Textbox 41" o:spid="_x0000_s1064" type="#_x0000_t202" style="position:absolute;margin-left:506.85pt;margin-top:744.7pt;width:36.8pt;height:14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7A47EC75" wp14:editId="34473BA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7EC75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65" type="#_x0000_t202" style="position:absolute;margin-left:372.95pt;margin-top:739.75pt;width:122.05pt;height:35.5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O+gZG5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2BC7D53A" wp14:editId="2C4BD2F6">
              <wp:simplePos x="0" y="0"/>
              <wp:positionH relativeFrom="page">
                <wp:posOffset>6629907</wp:posOffset>
              </wp:positionH>
              <wp:positionV relativeFrom="page">
                <wp:posOffset>9457478</wp:posOffset>
              </wp:positionV>
              <wp:extent cx="795020" cy="35877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5020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3" w:line="266" w:lineRule="auto"/>
                            <w:ind w:right="14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1 Mar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C7D53A" id="Textbox 38" o:spid="_x0000_s1066" type="#_x0000_t202" style="position:absolute;margin-left:522.05pt;margin-top:744.7pt;width:62.6pt;height:28.2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3" w:line="266" w:lineRule="auto"/>
                      <w:ind w:right="14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1 Mar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57044F72" wp14:editId="5B68A014">
              <wp:simplePos x="0" y="0"/>
              <wp:positionH relativeFrom="page">
                <wp:posOffset>4357623</wp:posOffset>
              </wp:positionH>
              <wp:positionV relativeFrom="page">
                <wp:posOffset>9292095</wp:posOffset>
              </wp:positionV>
              <wp:extent cx="2575560" cy="18161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55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RECORD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TEMPORARY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REVISIONS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044F72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71" type="#_x0000_t202" style="position:absolute;margin-left:343.1pt;margin-top:731.65pt;width:202.8pt;height:14.3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RECORD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OF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TEMPORARY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REVISIONS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57D20D09" wp14:editId="304AF015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D20D09" id="Textbox 55" o:spid="_x0000_s1072" type="#_x0000_t202" style="position:absolute;margin-left:344.25pt;margin-top:737.55pt;width:122.05pt;height:35.55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Movvp+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45E918FD" wp14:editId="1A708711">
              <wp:simplePos x="0" y="0"/>
              <wp:positionH relativeFrom="page">
                <wp:posOffset>6466047</wp:posOffset>
              </wp:positionH>
              <wp:positionV relativeFrom="page">
                <wp:posOffset>9457478</wp:posOffset>
              </wp:positionV>
              <wp:extent cx="467995" cy="18161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9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918FD" id="Textbox 56" o:spid="_x0000_s1073" type="#_x0000_t202" style="position:absolute;margin-left:509.15pt;margin-top:744.7pt;width:36.85pt;height:14.3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69FA52E4" wp14:editId="434AEC1D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AA9482" id="Graphic 51" o:spid="_x0000_s1026" style="position:absolute;margin-left:66pt;margin-top:747.3pt;width:5.4pt;height:29.2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2C50F4F8" wp14:editId="38D29F2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0F4F8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74" type="#_x0000_t202" style="position:absolute;margin-left:384.15pt;margin-top:739.75pt;width:122.05pt;height:35.5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Bn4JWG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0330FCA2" wp14:editId="09587552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220" cy="33401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22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22" w:line="228" w:lineRule="auto"/>
                            <w:ind w:right="15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1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0FCA2" id="Textbox 53" o:spid="_x0000_s1075" type="#_x0000_t202" style="position:absolute;margin-left:526.05pt;margin-top:744.7pt;width:58.6pt;height:26.3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22" w:line="228" w:lineRule="auto"/>
                      <w:ind w:right="15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1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5AE4098C" wp14:editId="794F15CD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E4098C" id="_x0000_t202" coordsize="21600,21600" o:spt="202" path="m,l,21600r21600,l21600,xe">
              <v:stroke joinstyle="miter"/>
              <v:path gradientshapeok="t" o:connecttype="rect"/>
            </v:shapetype>
            <v:shape id="Textbox 68" o:spid="_x0000_s1080" type="#_x0000_t202" style="position:absolute;margin-left:347.1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Fv8Ki5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6A04406C" wp14:editId="40285F41">
              <wp:simplePos x="0" y="0"/>
              <wp:positionH relativeFrom="page">
                <wp:posOffset>6209283</wp:posOffset>
              </wp:positionH>
              <wp:positionV relativeFrom="page">
                <wp:posOffset>9457478</wp:posOffset>
              </wp:positionV>
              <wp:extent cx="746760" cy="346075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676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18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2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4/2020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04406C" id="Textbox 69" o:spid="_x0000_s1081" type="#_x0000_t202" style="position:absolute;margin-left:488.9pt;margin-top:744.7pt;width:58.8pt;height:27.2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18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2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4/2020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67DB094B" wp14:editId="5900636D">
              <wp:simplePos x="0" y="0"/>
              <wp:positionH relativeFrom="page">
                <wp:posOffset>859028</wp:posOffset>
              </wp:positionH>
              <wp:positionV relativeFrom="page">
                <wp:posOffset>9469132</wp:posOffset>
              </wp:positionV>
              <wp:extent cx="76200" cy="361950"/>
              <wp:effectExtent l="0" t="0" r="0" b="0"/>
              <wp:wrapNone/>
              <wp:docPr id="64" name="Graphic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619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6195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61950"/>
                            </a:lnTo>
                            <a:lnTo>
                              <a:pt x="76200" y="36195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DAD24D" id="Graphic 64" o:spid="_x0000_s1026" style="position:absolute;margin-left:67.65pt;margin-top:745.6pt;width:6pt;height:28.5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" path="m76200,l,,,38100,,36195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7EF33CFD" wp14:editId="5477A16E">
              <wp:simplePos x="0" y="0"/>
              <wp:positionH relativeFrom="page">
                <wp:posOffset>5427471</wp:posOffset>
              </wp:positionH>
              <wp:positionV relativeFrom="page">
                <wp:posOffset>9292095</wp:posOffset>
              </wp:positionV>
              <wp:extent cx="1998345" cy="18161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83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LIST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SERVICE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BULLETINS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33CFD" id="_x0000_t202" coordsize="21600,21600" o:spt="202" path="m,l,21600r21600,l21600,xe">
              <v:stroke joinstyle="miter"/>
              <v:path gradientshapeok="t" o:connecttype="rect"/>
            </v:shapetype>
            <v:shape id="Textbox 65" o:spid="_x0000_s1082" type="#_x0000_t202" style="position:absolute;margin-left:427.35pt;margin-top:731.65pt;width:157.35pt;height:14.3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LIST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SERVICE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BULLETINS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0C78EBFB" wp14:editId="1601A8B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78EBFB" id="Textbox 66" o:spid="_x0000_s1083" type="#_x0000_t202" style="position:absolute;margin-left:372.95pt;margin-top:739.75pt;width:122.05pt;height:35.55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Tn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58B16418" wp14:editId="2859C5BC">
              <wp:simplePos x="0" y="0"/>
              <wp:positionH relativeFrom="page">
                <wp:posOffset>6691630</wp:posOffset>
              </wp:positionH>
              <wp:positionV relativeFrom="page">
                <wp:posOffset>9457478</wp:posOffset>
              </wp:positionV>
              <wp:extent cx="739775" cy="33401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22" w:line="228" w:lineRule="auto"/>
                            <w:ind w:right="1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1 Dec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B16418" id="Textbox 67" o:spid="_x0000_s1084" type="#_x0000_t202" style="position:absolute;margin-left:526.9pt;margin-top:744.7pt;width:58.25pt;height:26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22" w:line="228" w:lineRule="auto"/>
                      <w:ind w:right="1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1 Dec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6D740327" wp14:editId="16A9EC73">
              <wp:simplePos x="0" y="0"/>
              <wp:positionH relativeFrom="page">
                <wp:posOffset>4935982</wp:posOffset>
              </wp:positionH>
              <wp:positionV relativeFrom="page">
                <wp:posOffset>9292095</wp:posOffset>
              </wp:positionV>
              <wp:extent cx="1997710" cy="181610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77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LIST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SERVICE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BULLETINS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740327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89" type="#_x0000_t202" style="position:absolute;margin-left:388.65pt;margin-top:731.65pt;width:157.3pt;height:14.3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LIST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SERVICE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BULLETINS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0FE0C63B" wp14:editId="3D217FBA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E0C63B" id="Textbox 81" o:spid="_x0000_s1090" type="#_x0000_t202" style="position:absolute;margin-left:344.25pt;margin-top:737.55pt;width:122.05pt;height:35.55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8NjmQ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J6mVHz0Ra6I4kZaZ4tx9e9jJqz4bMnw/Lwz0k8J9tz&#10;EtPwEcoXyZo8vN8nMLYwuOLODGgSRcP8a/Kof9+Xruvf3vwC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P2Hw2O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492DE88C" wp14:editId="013F24DF">
              <wp:simplePos x="0" y="0"/>
              <wp:positionH relativeFrom="page">
                <wp:posOffset>6466123</wp:posOffset>
              </wp:positionH>
              <wp:positionV relativeFrom="page">
                <wp:posOffset>9457478</wp:posOffset>
              </wp:positionV>
              <wp:extent cx="467995" cy="181610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9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2DE88C" id="Textbox 82" o:spid="_x0000_s1091" type="#_x0000_t202" style="position:absolute;margin-left:509.15pt;margin-top:744.7pt;width:36.85pt;height:14.3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6E76229A" wp14:editId="451A5280">
              <wp:simplePos x="0" y="0"/>
              <wp:positionH relativeFrom="page">
                <wp:posOffset>6621526</wp:posOffset>
              </wp:positionH>
              <wp:positionV relativeFrom="page">
                <wp:posOffset>9609849</wp:posOffset>
              </wp:positionV>
              <wp:extent cx="808990" cy="18161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19/2021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76229A" id="_x0000_t202" coordsize="21600,21600" o:spt="202" path="m,l,21600r21600,l21600,xe">
              <v:stroke joinstyle="miter"/>
              <v:path gradientshapeok="t" o:connecttype="rect"/>
            </v:shapetype>
            <v:shape id="Textbox 79" o:spid="_x0000_s1092" type="#_x0000_t202" style="position:absolute;margin-left:521.4pt;margin-top:756.7pt;width:63.7pt;height:14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19/2021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326A8C00" wp14:editId="3C89A55B">
              <wp:simplePos x="0" y="0"/>
              <wp:positionH relativeFrom="page">
                <wp:posOffset>4952746</wp:posOffset>
              </wp:positionH>
              <wp:positionV relativeFrom="page">
                <wp:posOffset>9313432</wp:posOffset>
              </wp:positionV>
              <wp:extent cx="2037714" cy="346710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714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UNIT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IDENTIFICATION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6A8C00" id="_x0000_t202" coordsize="21600,21600" o:spt="202" path="m,l,21600r21600,l21600,xe">
              <v:stroke joinstyle="miter"/>
              <v:path gradientshapeok="t" o:connecttype="rect"/>
            </v:shapetype>
            <v:shape id="Textbox 93" o:spid="_x0000_s1096" type="#_x0000_t202" style="position:absolute;margin-left:390pt;margin-top:733.35pt;width:160.45pt;height:27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UNIT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IDENTIFICATION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0799673C" wp14:editId="231A0DBD">
              <wp:simplePos x="0" y="0"/>
              <wp:positionH relativeFrom="page">
                <wp:posOffset>4266184</wp:posOffset>
              </wp:positionH>
              <wp:positionV relativeFrom="page">
                <wp:posOffset>9405655</wp:posOffset>
              </wp:positionV>
              <wp:extent cx="1550035" cy="451484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99673C" id="Textbox 94" o:spid="_x0000_s1097" type="#_x0000_t202" style="position:absolute;margin-left:335.9pt;margin-top:740.6pt;width:122.05pt;height:35.5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sp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398DD431" wp14:editId="11122F0D">
              <wp:simplePos x="0" y="0"/>
              <wp:positionH relativeFrom="page">
                <wp:posOffset>6145276</wp:posOffset>
              </wp:positionH>
              <wp:positionV relativeFrom="page">
                <wp:posOffset>9478815</wp:posOffset>
              </wp:positionV>
              <wp:extent cx="848994" cy="339725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339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4" w:line="237" w:lineRule="auto"/>
                            <w:ind w:right="7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8DD431" id="Textbox 95" o:spid="_x0000_s1098" type="#_x0000_t202" style="position:absolute;margin-left:483.9pt;margin-top:746.35pt;width:66.85pt;height:26.75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4" w:line="237" w:lineRule="auto"/>
                      <w:ind w:right="7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01A3B1A3" wp14:editId="7FE25842">
              <wp:simplePos x="0" y="0"/>
              <wp:positionH relativeFrom="page">
                <wp:posOffset>5422900</wp:posOffset>
              </wp:positionH>
              <wp:positionV relativeFrom="page">
                <wp:posOffset>9321051</wp:posOffset>
              </wp:positionV>
              <wp:extent cx="2038985" cy="346710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9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UNIT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IDENTIFICATION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3B1A3" id="_x0000_t202" coordsize="21600,21600" o:spt="202" path="m,l,21600r21600,l21600,xe">
              <v:stroke joinstyle="miter"/>
              <v:path gradientshapeok="t" o:connecttype="rect"/>
            </v:shapetype>
            <v:shape id="Textbox 90" o:spid="_x0000_s1099" type="#_x0000_t202" style="position:absolute;margin-left:427pt;margin-top:733.95pt;width:160.55pt;height:27.3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UNIT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IDENTIFICATION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2960D5F6" wp14:editId="02FD18A9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60D5F6" id="Textbox 91" o:spid="_x0000_s1100" type="#_x0000_t202" style="position:absolute;margin-left:372.95pt;margin-top:739.75pt;width:122.05pt;height:35.55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mBmQEAACM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jNPKPmow20BxIz0Dwbji87GTVn/Q9PhuXhn5J4Sjan&#10;JKb+K5QvkjV5+LxLYGxhcMGdGNAkiobp1+RR/7svXZe/vf4L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gQjpgZ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42A7BA26" wp14:editId="379D2AD6">
              <wp:simplePos x="0" y="0"/>
              <wp:positionH relativeFrom="page">
                <wp:posOffset>6609333</wp:posOffset>
              </wp:positionH>
              <wp:positionV relativeFrom="page">
                <wp:posOffset>9486434</wp:posOffset>
              </wp:positionV>
              <wp:extent cx="853440" cy="35496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54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9" w:lineRule="auto"/>
                            <w:ind w:right="74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A7BA26" id="Textbox 92" o:spid="_x0000_s1101" type="#_x0000_t202" style="position:absolute;margin-left:520.4pt;margin-top:746.95pt;width:67.2pt;height:27.95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9" w:lineRule="auto"/>
                      <w:ind w:right="74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2144C708" wp14:editId="66943E6B">
              <wp:simplePos x="0" y="0"/>
              <wp:positionH relativeFrom="page">
                <wp:posOffset>4952746</wp:posOffset>
              </wp:positionH>
              <wp:positionV relativeFrom="page">
                <wp:posOffset>9313432</wp:posOffset>
              </wp:positionV>
              <wp:extent cx="2037714" cy="346710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714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UNIT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IDENTIFICATION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4C708" id="_x0000_t202" coordsize="21600,21600" o:spt="202" path="m,l,21600r21600,l21600,xe">
              <v:stroke joinstyle="miter"/>
              <v:path gradientshapeok="t" o:connecttype="rect"/>
            </v:shapetype>
            <v:shape id="Textbox 123" o:spid="_x0000_s1106" type="#_x0000_t202" style="position:absolute;margin-left:390pt;margin-top:733.35pt;width:160.45pt;height:27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UNIT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IDENTIFICATION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602B77C5" wp14:editId="7E9EA5CB">
              <wp:simplePos x="0" y="0"/>
              <wp:positionH relativeFrom="page">
                <wp:posOffset>4266184</wp:posOffset>
              </wp:positionH>
              <wp:positionV relativeFrom="page">
                <wp:posOffset>9405655</wp:posOffset>
              </wp:positionV>
              <wp:extent cx="1550035" cy="451484"/>
              <wp:effectExtent l="0" t="0" r="0" b="0"/>
              <wp:wrapNone/>
              <wp:docPr id="124" name="Textbox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2B77C5" id="Textbox 124" o:spid="_x0000_s1107" type="#_x0000_t202" style="position:absolute;margin-left:335.9pt;margin-top:740.6pt;width:122.05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274B45CC" wp14:editId="0DC17010">
              <wp:simplePos x="0" y="0"/>
              <wp:positionH relativeFrom="page">
                <wp:posOffset>6145276</wp:posOffset>
              </wp:positionH>
              <wp:positionV relativeFrom="page">
                <wp:posOffset>9478815</wp:posOffset>
              </wp:positionV>
              <wp:extent cx="848994" cy="339725"/>
              <wp:effectExtent l="0" t="0" r="0" b="0"/>
              <wp:wrapNone/>
              <wp:docPr id="125" name="Text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339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4" w:line="237" w:lineRule="auto"/>
                            <w:ind w:right="7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4B45CC" id="Textbox 125" o:spid="_x0000_s1108" type="#_x0000_t202" style="position:absolute;margin-left:483.9pt;margin-top:746.35pt;width:66.85pt;height:26.75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4" w:line="237" w:lineRule="auto"/>
                      <w:ind w:right="7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50F4DE31" wp14:editId="5CFCE979">
              <wp:simplePos x="0" y="0"/>
              <wp:positionH relativeFrom="page">
                <wp:posOffset>5422900</wp:posOffset>
              </wp:positionH>
              <wp:positionV relativeFrom="page">
                <wp:posOffset>9321051</wp:posOffset>
              </wp:positionV>
              <wp:extent cx="2038985" cy="346710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9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UNIT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IDENTIFICATION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4DE31" id="_x0000_t202" coordsize="21600,21600" o:spt="202" path="m,l,21600r21600,l21600,xe">
              <v:stroke joinstyle="miter"/>
              <v:path gradientshapeok="t" o:connecttype="rect"/>
            </v:shapetype>
            <v:shape id="Textbox 120" o:spid="_x0000_s1109" type="#_x0000_t202" style="position:absolute;margin-left:427pt;margin-top:733.95pt;width:160.55pt;height:27.3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UNIT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IDENTIFICATION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6D95A178" wp14:editId="2060629F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95A178" id="Textbox 121" o:spid="_x0000_s1110" type="#_x0000_t202" style="position:absolute;margin-left:372.95pt;margin-top:739.75pt;width:122.05pt;height:35.55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Bpmg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eUbNRxtoDyRmoHk2HH/vZNSc9d89GZaHf0riKdmc&#10;kpj6L1C+SNbk4fMugbGFwQV3YkCTKBqmX5NH/fe+dF3+9voP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GpwIGma&#10;AQAAIw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2CB42223" wp14:editId="158E7148">
              <wp:simplePos x="0" y="0"/>
              <wp:positionH relativeFrom="page">
                <wp:posOffset>6627621</wp:posOffset>
              </wp:positionH>
              <wp:positionV relativeFrom="page">
                <wp:posOffset>9486434</wp:posOffset>
              </wp:positionV>
              <wp:extent cx="847090" cy="35750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7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6" w:line="264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B42223" id="Textbox 122" o:spid="_x0000_s1111" type="#_x0000_t202" style="position:absolute;margin-left:521.85pt;margin-top:746.95pt;width:66.7pt;height:28.1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6" w:line="264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697B189D" wp14:editId="326C301A">
              <wp:simplePos x="0" y="0"/>
              <wp:positionH relativeFrom="page">
                <wp:posOffset>4914646</wp:posOffset>
              </wp:positionH>
              <wp:positionV relativeFrom="page">
                <wp:posOffset>9269997</wp:posOffset>
              </wp:positionV>
              <wp:extent cx="1999614" cy="181610"/>
              <wp:effectExtent l="0" t="0" r="0" b="0"/>
              <wp:wrapNone/>
              <wp:docPr id="196" name="Text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9614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UNIT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IDENTIFICATION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B189D" id="_x0000_t202" coordsize="21600,21600" o:spt="202" path="m,l,21600r21600,l21600,xe">
              <v:stroke joinstyle="miter"/>
              <v:path gradientshapeok="t" o:connecttype="rect"/>
            </v:shapetype>
            <v:shape id="Textbox 196" o:spid="_x0000_s1116" type="#_x0000_t202" style="position:absolute;margin-left:387pt;margin-top:729.9pt;width:157.45pt;height:14.3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UNIT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IDENTIFICATION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7B7E32F4" wp14:editId="3375AEDB">
              <wp:simplePos x="0" y="0"/>
              <wp:positionH relativeFrom="page">
                <wp:posOffset>4439920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197" name="Text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7E32F4" id="Textbox 197" o:spid="_x0000_s1117" type="#_x0000_t202" style="position:absolute;margin-left:349.6pt;margin-top:737.55pt;width:122.05pt;height:35.5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44C1D6E8" wp14:editId="5B5E69D5">
              <wp:simplePos x="0" y="0"/>
              <wp:positionH relativeFrom="page">
                <wp:posOffset>6449388</wp:posOffset>
              </wp:positionH>
              <wp:positionV relativeFrom="page">
                <wp:posOffset>9435380</wp:posOffset>
              </wp:positionV>
              <wp:extent cx="468630" cy="181610"/>
              <wp:effectExtent l="0" t="0" r="0" b="0"/>
              <wp:wrapNone/>
              <wp:docPr id="198" name="Text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86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C1D6E8" id="Textbox 198" o:spid="_x0000_s1118" type="#_x0000_t202" style="position:absolute;margin-left:507.85pt;margin-top:742.95pt;width:36.9pt;height:14.3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500EEB44" wp14:editId="67647634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199" name="Text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LIST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EFFECTIVE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EEB44" id="_x0000_t202" coordsize="21600,21600" o:spt="202" path="m,l,21600r21600,l21600,xe">
              <v:stroke joinstyle="miter"/>
              <v:path gradientshapeok="t" o:connecttype="rect"/>
            </v:shapetype>
            <v:shape id="Textbox 199" o:spid="_x0000_s1119" type="#_x0000_t202" style="position:absolute;margin-left:437.75pt;margin-top:731.65pt;width:150pt;height:27.3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LIST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EFFECTIVE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14179551" wp14:editId="67C7F18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0" name="Text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179551" id="Textbox 200" o:spid="_x0000_s1120" type="#_x0000_t202" style="position:absolute;margin-left:384.15pt;margin-top:739.75pt;width:122.05pt;height:35.55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kK1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PKPmoy20RxIz0Dwbjr/2MmrO+s+eDMvDPyfxnGzP&#10;SUz9E5QvkjV5eNwnMLYwuOJODGgSRcP0a/Ko/9yXruvf3vwG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kzkK1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7C89D594" wp14:editId="4ED3938A">
              <wp:simplePos x="0" y="0"/>
              <wp:positionH relativeFrom="page">
                <wp:posOffset>6627621</wp:posOffset>
              </wp:positionH>
              <wp:positionV relativeFrom="page">
                <wp:posOffset>9457478</wp:posOffset>
              </wp:positionV>
              <wp:extent cx="835025" cy="352425"/>
              <wp:effectExtent l="0" t="0" r="0" b="0"/>
              <wp:wrapNone/>
              <wp:docPr id="201" name="Textbox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5025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4" w:lineRule="auto"/>
                            <w:ind w:right="78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89D594" id="Textbox 201" o:spid="_x0000_s1121" type="#_x0000_t202" style="position:absolute;margin-left:521.85pt;margin-top:744.7pt;width:65.75pt;height:27.75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4" w:lineRule="auto"/>
                      <w:ind w:right="78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505568B3" wp14:editId="779E6E1F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11" name="Textbox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LIST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EFFECTIVE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5568B3" id="_x0000_t202" coordsize="21600,21600" o:spt="202" path="m,l,21600r21600,l21600,xe">
              <v:stroke joinstyle="miter"/>
              <v:path gradientshapeok="t" o:connecttype="rect"/>
            </v:shapetype>
            <v:shape id="Textbox 211" o:spid="_x0000_s1126" type="#_x0000_t202" style="position:absolute;margin-left:400.7pt;margin-top:731.65pt;width:150pt;height:27.3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LIST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EFFECTIVE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13F385F6" wp14:editId="0066FB0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12" name="Textbox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F385F6" id="Textbox 212" o:spid="_x0000_s1127" type="#_x0000_t202" style="position:absolute;margin-left:347.15pt;margin-top:739.75pt;width:122.05pt;height:35.5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Gr/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KqPmoy20RxIz0Dwbjr/2MmrO+s+eDMvDPyfxnGzP&#10;SUz9E5QvkjV5eNwnMLYwuOJODGgSRcP0a/Ko/9yXruvf3vwG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JnYav+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09B8C1B1" wp14:editId="0FEB52BC">
              <wp:simplePos x="0" y="0"/>
              <wp:positionH relativeFrom="page">
                <wp:posOffset>6157468</wp:posOffset>
              </wp:positionH>
              <wp:positionV relativeFrom="page">
                <wp:posOffset>9457478</wp:posOffset>
              </wp:positionV>
              <wp:extent cx="836294" cy="346075"/>
              <wp:effectExtent l="0" t="0" r="0" b="0"/>
              <wp:wrapNone/>
              <wp:docPr id="213" name="Textbox 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6294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1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B8C1B1" id="Textbox 213" o:spid="_x0000_s1128" type="#_x0000_t202" style="position:absolute;margin-left:484.85pt;margin-top:744.7pt;width:65.85pt;height:27.2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1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rPr>
                        <w:spacing w:val="-2"/>
                      </w:rPr>
                      <w:t>Mar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51D1B753" wp14:editId="7572CF37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14" name="Textbox 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LIST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EFFECTIVE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D1B753" id="_x0000_t202" coordsize="21600,21600" o:spt="202" path="m,l,21600r21600,l21600,xe">
              <v:stroke joinstyle="miter"/>
              <v:path gradientshapeok="t" o:connecttype="rect"/>
            </v:shapetype>
            <v:shape id="Textbox 214" o:spid="_x0000_s1129" type="#_x0000_t202" style="position:absolute;margin-left:437.75pt;margin-top:731.65pt;width:150pt;height:27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LIST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EFFECTIVE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9072" behindDoc="1" locked="0" layoutInCell="1" allowOverlap="1" wp14:anchorId="50847441" wp14:editId="046CC47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5085" cy="451484"/>
              <wp:effectExtent l="0" t="0" r="0" b="0"/>
              <wp:wrapNone/>
              <wp:docPr id="215" name="Textbox 2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508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"/>
                          </w:pPr>
                          <w:r>
                            <w:rPr>
                              <w:position w:val="1"/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55"/>
                              <w:w w:val="150"/>
                              <w:position w:val="1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847441" id="Textbox 215" o:spid="_x0000_s1130" type="#_x0000_t202" style="position:absolute;margin-left:384.15pt;margin-top:739.75pt;width:203.55pt;height:35.5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spacing w:before="1"/>
                    </w:pPr>
                    <w:r>
                      <w:rPr>
                        <w:position w:val="1"/>
                        <w:sz w:val="60"/>
                      </w:rPr>
                      <w:t>32-12-22</w:t>
                    </w:r>
                    <w:r>
                      <w:rPr>
                        <w:spacing w:val="55"/>
                        <w:w w:val="150"/>
                        <w:position w:val="1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Mar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5BB9134B" wp14:editId="662601D4">
              <wp:simplePos x="0" y="0"/>
              <wp:positionH relativeFrom="page">
                <wp:posOffset>6957522</wp:posOffset>
              </wp:positionH>
              <wp:positionV relativeFrom="page">
                <wp:posOffset>9457478</wp:posOffset>
              </wp:positionV>
              <wp:extent cx="505459" cy="181610"/>
              <wp:effectExtent l="0" t="0" r="0" b="0"/>
              <wp:wrapNone/>
              <wp:docPr id="216" name="Textbox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45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B9134B" id="Textbox 216" o:spid="_x0000_s1131" type="#_x0000_t202" style="position:absolute;margin-left:547.85pt;margin-top:744.7pt;width:39.8pt;height:14.3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54E325A4" wp14:editId="2927F293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29" name="Text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LIST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EFFECTIVE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325A4" id="_x0000_t202" coordsize="21600,21600" o:spt="202" path="m,l,21600r21600,l21600,xe">
              <v:stroke joinstyle="miter"/>
              <v:path gradientshapeok="t" o:connecttype="rect"/>
            </v:shapetype>
            <v:shape id="Textbox 229" o:spid="_x0000_s1136" type="#_x0000_t202" style="position:absolute;margin-left:400.7pt;margin-top:731.65pt;width:150pt;height:27.3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LIST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EFFECTIVE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7C91BDC0" wp14:editId="7E29727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0" name="Textbox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91BDC0" id="Textbox 230" o:spid="_x0000_s1137" type="#_x0000_t202" style="position:absolute;margin-left:347.15pt;margin-top:739.75pt;width:122.05pt;height:35.5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yoKMX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17197263" wp14:editId="4645FF21">
              <wp:simplePos x="0" y="0"/>
              <wp:positionH relativeFrom="page">
                <wp:posOffset>6157468</wp:posOffset>
              </wp:positionH>
              <wp:positionV relativeFrom="page">
                <wp:posOffset>9457478</wp:posOffset>
              </wp:positionV>
              <wp:extent cx="836294" cy="346075"/>
              <wp:effectExtent l="0" t="0" r="0" b="0"/>
              <wp:wrapNone/>
              <wp:docPr id="231" name="Text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6294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1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197263" id="Textbox 231" o:spid="_x0000_s1138" type="#_x0000_t202" style="position:absolute;margin-left:484.85pt;margin-top:744.7pt;width:65.85pt;height:27.2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1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rPr>
                        <w:spacing w:val="-2"/>
                      </w:rPr>
                      <w:t>Mar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0659738D" wp14:editId="30B2A48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27" name="Text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59738D" id="_x0000_t202" coordsize="21600,21600" o:spt="202" path="m,l,21600r21600,l21600,xe">
              <v:stroke joinstyle="miter"/>
              <v:path gradientshapeok="t" o:connecttype="rect"/>
            </v:shapetype>
            <v:shape id="Textbox 227" o:spid="_x0000_s1139" type="#_x0000_t202" style="position:absolute;margin-left:384.15pt;margin-top:739.75pt;width:122.05pt;height:35.5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dKj1w5cB&#10;AAAk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505F2470" wp14:editId="6D05C283">
              <wp:simplePos x="0" y="0"/>
              <wp:positionH relativeFrom="page">
                <wp:posOffset>6616192</wp:posOffset>
              </wp:positionH>
              <wp:positionV relativeFrom="page">
                <wp:posOffset>9457478</wp:posOffset>
              </wp:positionV>
              <wp:extent cx="847725" cy="344805"/>
              <wp:effectExtent l="0" t="0" r="0" b="0"/>
              <wp:wrapNone/>
              <wp:docPr id="228" name="Textbox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4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2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5F2470" id="Textbox 228" o:spid="_x0000_s1140" type="#_x0000_t202" style="position:absolute;margin-left:520.95pt;margin-top:744.7pt;width:66.75pt;height:27.15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2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57FF6CB7" wp14:editId="7CFA88AF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43" name="Textbox 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LIST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EFFECTIVE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FF6CB7" id="_x0000_t202" coordsize="21600,21600" o:spt="202" path="m,l,21600r21600,l21600,xe">
              <v:stroke joinstyle="miter"/>
              <v:path gradientshapeok="t" o:connecttype="rect"/>
            </v:shapetype>
            <v:shape id="Textbox 243" o:spid="_x0000_s1145" type="#_x0000_t202" style="position:absolute;margin-left:400.7pt;margin-top:731.65pt;width:150pt;height:27.3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LIST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EFFECTIVE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325AAA78" wp14:editId="5B4A920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4" name="Textbox 2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5AAA78" id="Textbox 244" o:spid="_x0000_s1146" type="#_x0000_t202" style="position:absolute;margin-left:347.15pt;margin-top:739.75pt;width:122.05pt;height:35.5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8JM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2qTxk2n22gPZCagQbacPy9k1Fz1n/35Fie/imJp2Rz&#10;SmLqv0D5I1mUh8+7BMYWChfciQKNooiYvk2e9d/7UnX53Os/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gp8JM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56D1584E" wp14:editId="38359DE6">
              <wp:simplePos x="0" y="0"/>
              <wp:positionH relativeFrom="page">
                <wp:posOffset>6166610</wp:posOffset>
              </wp:positionH>
              <wp:positionV relativeFrom="page">
                <wp:posOffset>9457478</wp:posOffset>
              </wp:positionV>
              <wp:extent cx="847090" cy="346075"/>
              <wp:effectExtent l="0" t="0" r="0" b="0"/>
              <wp:wrapNone/>
              <wp:docPr id="245" name="Textbox 2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D1584E" id="Textbox 245" o:spid="_x0000_s1147" type="#_x0000_t202" style="position:absolute;margin-left:485.55pt;margin-top:744.7pt;width:66.7pt;height:27.2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7BF75A2A" wp14:editId="5B4B06C0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40" name="Textbox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LIST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EFFECTIVE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F75A2A" id="_x0000_t202" coordsize="21600,21600" o:spt="202" path="m,l,21600r21600,l21600,xe">
              <v:stroke joinstyle="miter"/>
              <v:path gradientshapeok="t" o:connecttype="rect"/>
            </v:shapetype>
            <v:shape id="Textbox 240" o:spid="_x0000_s1148" type="#_x0000_t202" style="position:absolute;margin-left:437.75pt;margin-top:731.65pt;width:150pt;height:27.3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LIST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EFFECTIVE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684ED993" wp14:editId="33FDD6D6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1275" cy="451484"/>
              <wp:effectExtent l="0" t="0" r="0" b="0"/>
              <wp:wrapNone/>
              <wp:docPr id="241" name="Textbox 2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127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line="689" w:lineRule="exact"/>
                          </w:pPr>
                          <w:r>
                            <w:rPr>
                              <w:position w:val="1"/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50"/>
                              <w:w w:val="150"/>
                              <w:position w:val="1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4ED993" id="Textbox 241" o:spid="_x0000_s1149" type="#_x0000_t202" style="position:absolute;margin-left:384.15pt;margin-top:739.75pt;width:203.25pt;height:35.55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line="689" w:lineRule="exact"/>
                    </w:pPr>
                    <w:r>
                      <w:rPr>
                        <w:position w:val="1"/>
                        <w:sz w:val="60"/>
                      </w:rPr>
                      <w:t>32-12-22</w:t>
                    </w:r>
                    <w:r>
                      <w:rPr>
                        <w:spacing w:val="50"/>
                        <w:w w:val="150"/>
                        <w:position w:val="1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Mar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2C27A1F1" wp14:editId="077C57FF">
              <wp:simplePos x="0" y="0"/>
              <wp:positionH relativeFrom="page">
                <wp:posOffset>6879851</wp:posOffset>
              </wp:positionH>
              <wp:positionV relativeFrom="page">
                <wp:posOffset>9457478</wp:posOffset>
              </wp:positionV>
              <wp:extent cx="583565" cy="181610"/>
              <wp:effectExtent l="0" t="0" r="0" b="0"/>
              <wp:wrapNone/>
              <wp:docPr id="242" name="Textbox 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56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27A1F1" id="Textbox 242" o:spid="_x0000_s1150" type="#_x0000_t202" style="position:absolute;margin-left:541.7pt;margin-top:744.7pt;width:45.95pt;height:14.3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528ED0EC" wp14:editId="4BF1C2C7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62" name="Text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TABLE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8ED0EC" id="_x0000_t202" coordsize="21600,21600" o:spt="202" path="m,l,21600r21600,l21600,xe">
              <v:stroke joinstyle="miter"/>
              <v:path gradientshapeok="t" o:connecttype="rect"/>
            </v:shapetype>
            <v:shape id="Textbox 262" o:spid="_x0000_s1157" type="#_x0000_t202" style="position:absolute;margin-left:429.9pt;margin-top:731.65pt;width:120.85pt;height:27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TABLE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14CA2C5B" wp14:editId="2B144D4A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3" name="Textbox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CA2C5B" id="Textbox 263" o:spid="_x0000_s1158" type="#_x0000_t202" style="position:absolute;margin-left:335.9pt;margin-top:739.75pt;width:122.05pt;height:35.55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Rh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rMP2TYfLaB9kBqBhpow/HXTkbNWf/Vk2N5+qcknpLN&#10;KYmpf4DyR7IoDx93CYwtFC64EwUaRRExfZs86z/3peryude/AQ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GLGFGG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44E5EC7F" wp14:editId="43AE8B18">
              <wp:simplePos x="0" y="0"/>
              <wp:positionH relativeFrom="page">
                <wp:posOffset>6146036</wp:posOffset>
              </wp:positionH>
              <wp:positionV relativeFrom="page">
                <wp:posOffset>9457478</wp:posOffset>
              </wp:positionV>
              <wp:extent cx="848360" cy="350520"/>
              <wp:effectExtent l="0" t="0" r="0" b="0"/>
              <wp:wrapNone/>
              <wp:docPr id="264" name="Textbox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360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2" w:lineRule="auto"/>
                            <w:ind w:right="7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E5EC7F" id="Textbox 264" o:spid="_x0000_s1159" type="#_x0000_t202" style="position:absolute;margin-left:483.95pt;margin-top:744.7pt;width:66.8pt;height:27.6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2" w:lineRule="auto"/>
                      <w:ind w:right="7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1A1AF216" wp14:editId="16C5EBB8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0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AF216" id="_x0000_t202" coordsize="21600,21600" o:spt="202" path="m,l,21600r21600,l21600,xe">
              <v:stroke joinstyle="miter"/>
              <v:path gradientshapeok="t" o:connecttype="rect"/>
            </v:shapetype>
            <v:shape id="Textbox 260" o:spid="_x0000_s1160" type="#_x0000_t202" style="position:absolute;margin-left:372.95pt;margin-top:739.75pt;width:122.05pt;height:35.55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7q4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5hk2n22hPZKagQbacPy1l1Fz1n/25Fie/jmJ52R7&#10;TmLqn6D8kSzKw+M+gbGFwhV3okCjKCKmb5Nn/ee+VF0/9+Y3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KSHuri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41F0AE63" wp14:editId="495EDCD0">
              <wp:simplePos x="0" y="0"/>
              <wp:positionH relativeFrom="page">
                <wp:posOffset>6604000</wp:posOffset>
              </wp:positionH>
              <wp:positionV relativeFrom="page">
                <wp:posOffset>9457478</wp:posOffset>
              </wp:positionV>
              <wp:extent cx="859155" cy="346075"/>
              <wp:effectExtent l="0" t="0" r="0" b="0"/>
              <wp:wrapNone/>
              <wp:docPr id="261" name="Text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15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8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F0AE63" id="Textbox 261" o:spid="_x0000_s1161" type="#_x0000_t202" style="position:absolute;margin-left:520pt;margin-top:744.7pt;width:67.65pt;height:27.25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8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75F63002" wp14:editId="009CADDF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80" name="Textbox 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TABLE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63002" id="_x0000_t202" coordsize="21600,21600" o:spt="202" path="m,l,21600r21600,l21600,xe">
              <v:stroke joinstyle="miter"/>
              <v:path gradientshapeok="t" o:connecttype="rect"/>
            </v:shapetype>
            <v:shape id="Textbox 280" o:spid="_x0000_s1167" type="#_x0000_t202" style="position:absolute;margin-left:429.9pt;margin-top:731.65pt;width:120.85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TABLE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15C70248" wp14:editId="0EAF3577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1" name="Text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C70248" id="Textbox 281" o:spid="_x0000_s1168" type="#_x0000_t202" style="position:absolute;margin-left:335.9pt;margin-top:739.75pt;width:122.05pt;height:35.5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B5JPoO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72A2C2C6" wp14:editId="69171263">
              <wp:simplePos x="0" y="0"/>
              <wp:positionH relativeFrom="page">
                <wp:posOffset>6168134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282" name="Text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A2C2C6" id="Textbox 282" o:spid="_x0000_s1169" type="#_x0000_t202" style="position:absolute;margin-left:485.7pt;margin-top:744.7pt;width:66.7pt;height:27.2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35294A24" wp14:editId="0C0E0951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8" name="Textbox 2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294A24" id="_x0000_t202" coordsize="21600,21600" o:spt="202" path="m,l,21600r21600,l21600,xe">
              <v:stroke joinstyle="miter"/>
              <v:path gradientshapeok="t" o:connecttype="rect"/>
            </v:shapetype>
            <v:shape id="Textbox 278" o:spid="_x0000_s1170" type="#_x0000_t202" style="position:absolute;margin-left:372.95pt;margin-top:739.75pt;width:122.05pt;height:35.55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3NQ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5xk2n22gPZCagQbacHzdyag56795cixP/5TEU7I5&#10;JTH1X6D8kSzKw6ddAmMLhQvuRIFGUURM3ybP+u99qbp87vUf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E//c1C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118831C9" wp14:editId="30EA98D4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279" name="Textbox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8831C9" id="Textbox 279" o:spid="_x0000_s1171" type="#_x0000_t202" style="position:absolute;margin-left:521pt;margin-top:744.7pt;width:66.75pt;height:27.2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Zm9d&#10;dJ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6C9BE433" wp14:editId="338E6C98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301" name="Textbox 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TABLE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BE433" id="_x0000_t202" coordsize="21600,21600" o:spt="202" path="m,l,21600r21600,l21600,xe">
              <v:stroke joinstyle="miter"/>
              <v:path gradientshapeok="t" o:connecttype="rect"/>
            </v:shapetype>
            <v:shape id="Textbox 301" o:spid="_x0000_s1176" type="#_x0000_t202" style="position:absolute;margin-left:429.9pt;margin-top:731.65pt;width:120.85pt;height:27.3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TABLE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79E8C4A1" wp14:editId="71CC4447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2" name="Textbox 3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8C4A1" id="Textbox 302" o:spid="_x0000_s1177" type="#_x0000_t202" style="position:absolute;margin-left:335.9pt;margin-top:739.75pt;width:122.05pt;height:35.5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LLpWxq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4464584C" wp14:editId="589C22DD">
              <wp:simplePos x="0" y="0"/>
              <wp:positionH relativeFrom="page">
                <wp:posOffset>6156706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303" name="Textbox 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64584C" id="Textbox 303" o:spid="_x0000_s1178" type="#_x0000_t202" style="position:absolute;margin-left:484.8pt;margin-top:744.7pt;width:66.7pt;height:27.2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78F26E85" wp14:editId="0786D649">
              <wp:simplePos x="0" y="0"/>
              <wp:positionH relativeFrom="page">
                <wp:posOffset>5928868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98" name="Textbox 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TABLE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F26E85" id="_x0000_t202" coordsize="21600,21600" o:spt="202" path="m,l,21600r21600,l21600,xe">
              <v:stroke joinstyle="miter"/>
              <v:path gradientshapeok="t" o:connecttype="rect"/>
            </v:shapetype>
            <v:shape id="Textbox 298" o:spid="_x0000_s1179" type="#_x0000_t202" style="position:absolute;margin-left:466.85pt;margin-top:731.65pt;width:120.85pt;height:27.3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TABLE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5AD76CA2" wp14:editId="156F72F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9" name="Textbox 2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76CA2" id="Textbox 299" o:spid="_x0000_s1180" type="#_x0000_t202" style="position:absolute;margin-left:372.95pt;margin-top:739.75pt;width:122.05pt;height:35.55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6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a1zLD5bAfdidWMPNBW0s+DQiPF8CmwY3n6lwQvye6S&#10;YBreQ/kjWVSAt4cE1hUKN9yZAo+iiJi/TZ717/tSdfvc218A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HZ+ep5kB&#10;AAAk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6F997D8F" wp14:editId="6E72DA5F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00" name="Textbox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997D8F" id="Textbox 300" o:spid="_x0000_s1181" type="#_x0000_t202" style="position:absolute;margin-left:521pt;margin-top:744.7pt;width:66.75pt;height:27.2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NA+w&#10;g5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6A065CE7" wp14:editId="112707CD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9" name="Textbox 3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65CE7" id="_x0000_t202" coordsize="21600,21600" o:spt="202" path="m,l,21600r21600,l21600,xe">
              <v:stroke joinstyle="miter"/>
              <v:path gradientshapeok="t" o:connecttype="rect"/>
            </v:shapetype>
            <v:shape id="Textbox 319" o:spid="_x0000_s1186" type="#_x0000_t202" style="position:absolute;margin-left:335.9pt;margin-top:739.75pt;width:122.05pt;height:35.55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VZ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0WnzJsPttAeyA1Aw204fh7J6PmrP/uybE8/VMST8nm&#10;lMTUf4HyR7IoD593CYwtFC64EwUaRRExfZs867/3peryudd/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M5IBVm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2162FCF2" wp14:editId="6D8E8F9A">
              <wp:simplePos x="0" y="0"/>
              <wp:positionH relativeFrom="page">
                <wp:posOffset>6156706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320" name="Textbox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62FCF2" id="Textbox 320" o:spid="_x0000_s1187" type="#_x0000_t202" style="position:absolute;margin-left:484.8pt;margin-top:744.7pt;width:66.7pt;height:27.2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1127EFEC" wp14:editId="442BF6A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21" name="Textbox 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7EFEC" id="_x0000_t202" coordsize="21600,21600" o:spt="202" path="m,l,21600r21600,l21600,xe">
              <v:stroke joinstyle="miter"/>
              <v:path gradientshapeok="t" o:connecttype="rect"/>
            </v:shapetype>
            <v:shape id="Textbox 321" o:spid="_x0000_s1188" type="#_x0000_t202" style="position:absolute;margin-left:372.95pt;margin-top:739.75pt;width:122.05pt;height:35.55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qc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osPmTYfLaB9kBqBhpow/HXTkbNWf/Vk2N5+qcknpLN&#10;KYmpf4DyR7IoDx93CYwtFC64EwUaRRExfZs86z/3peryude/AQ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KdRGpy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65A1DD79" wp14:editId="0DBA5A61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22" name="Textbox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1DD79" id="Textbox 322" o:spid="_x0000_s1189" type="#_x0000_t202" style="position:absolute;margin-left:521pt;margin-top:744.7pt;width:66.75pt;height:27.2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Uccg&#10;iJ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1312" behindDoc="1" locked="0" layoutInCell="1" allowOverlap="1" wp14:anchorId="7B4786F5" wp14:editId="02115F8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F89FDD4" wp14:editId="1BDB94A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89FDD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9" type="#_x0000_t202" style="position:absolute;margin-left:331.4pt;margin-top:27.25pt;width:213.3pt;height:25.9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1E34F31" wp14:editId="1861FA4C">
          <wp:simplePos x="0" y="0"/>
          <wp:positionH relativeFrom="page">
            <wp:posOffset>1043774</wp:posOffset>
          </wp:positionH>
          <wp:positionV relativeFrom="page">
            <wp:posOffset>232152</wp:posOffset>
          </wp:positionV>
          <wp:extent cx="1499595" cy="32025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1CBF3E1" wp14:editId="0857B00B">
              <wp:simplePos x="0" y="0"/>
              <wp:positionH relativeFrom="page">
                <wp:posOffset>4738623</wp:posOffset>
              </wp:positionH>
              <wp:positionV relativeFrom="page">
                <wp:posOffset>231619</wp:posOffset>
              </wp:positionV>
              <wp:extent cx="2708910" cy="7099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709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  <w:p w:rsidR="0029014A" w:rsidRDefault="0029014A">
                          <w:pPr>
                            <w:spacing w:before="16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Cheltenham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Road,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Gloucester,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GL2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9QH,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England</w:t>
                          </w:r>
                        </w:p>
                        <w:p w:rsidR="0029014A" w:rsidRDefault="0029014A">
                          <w:pPr>
                            <w:spacing w:before="17" w:line="259" w:lineRule="auto"/>
                            <w:ind w:right="1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Telephone: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+44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(0)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1452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712424 </w:t>
                          </w:r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  <w:t>www.safran-landing-systems.com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CBF3E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0" type="#_x0000_t202" style="position:absolute;margin-left:373.1pt;margin-top:18.25pt;width:213.3pt;height:5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  <w:p w:rsidR="0029014A" w:rsidRDefault="0029014A">
                    <w:pPr>
                      <w:spacing w:before="16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Cheltenham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Road,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Gloucester,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GL2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9QH,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England</w:t>
                    </w:r>
                  </w:p>
                  <w:p w:rsidR="0029014A" w:rsidRDefault="0029014A">
                    <w:pPr>
                      <w:spacing w:before="17" w:line="259" w:lineRule="auto"/>
                      <w:ind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Telephone:</w:t>
                    </w:r>
                    <w:r>
                      <w:rPr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+44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(0)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1452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712424 </w:t>
                    </w:r>
                    <w:hyperlink r:id="rId3">
                      <w:r>
                        <w:rPr>
                          <w:spacing w:val="-2"/>
                          <w:sz w:val="16"/>
                        </w:rPr>
                        <w:t>www.safran-landing-systems.com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7456" behindDoc="1" locked="0" layoutInCell="1" allowOverlap="1" wp14:anchorId="141C3319" wp14:editId="18E11087">
          <wp:simplePos x="0" y="0"/>
          <wp:positionH relativeFrom="page">
            <wp:posOffset>662774</wp:posOffset>
          </wp:positionH>
          <wp:positionV relativeFrom="page">
            <wp:posOffset>257872</wp:posOffset>
          </wp:positionV>
          <wp:extent cx="1499595" cy="319851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0D43BCFC" wp14:editId="7AB5D8A3">
              <wp:simplePos x="0" y="0"/>
              <wp:positionH relativeFrom="page">
                <wp:posOffset>4212082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3BCFC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43" type="#_x0000_t202" style="position:absolute;margin-left:331.65pt;margin-top:27.25pt;width:213.25pt;height:25.9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GO1mgEAACI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2D44D98B" wp14:editId="455A7027">
              <wp:simplePos x="0" y="0"/>
              <wp:positionH relativeFrom="page">
                <wp:posOffset>2150109</wp:posOffset>
              </wp:positionH>
              <wp:positionV relativeFrom="page">
                <wp:posOffset>779792</wp:posOffset>
              </wp:positionV>
              <wp:extent cx="3197225" cy="3467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72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COMPONENT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MANUAL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32-12-22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44D98B" id="Textbox 16" o:spid="_x0000_s1044" type="#_x0000_t202" style="position:absolute;margin-left:169.3pt;margin-top:61.4pt;width:251.75pt;height:27.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COMPONENT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MANUAL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32-12-22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5408" behindDoc="1" locked="0" layoutInCell="1" allowOverlap="1" wp14:anchorId="398D6D06" wp14:editId="019C4564">
          <wp:simplePos x="0" y="0"/>
          <wp:positionH relativeFrom="page">
            <wp:posOffset>1043774</wp:posOffset>
          </wp:positionH>
          <wp:positionV relativeFrom="page">
            <wp:posOffset>232152</wp:posOffset>
          </wp:positionV>
          <wp:extent cx="1499595" cy="320259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31EC85F" wp14:editId="2EF9C373">
              <wp:simplePos x="0" y="0"/>
              <wp:positionH relativeFrom="page">
                <wp:posOffset>4738623</wp:posOffset>
              </wp:positionH>
              <wp:positionV relativeFrom="page">
                <wp:posOffset>231619</wp:posOffset>
              </wp:positionV>
              <wp:extent cx="2708910" cy="70993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709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  <w:p w:rsidR="0029014A" w:rsidRDefault="0029014A">
                          <w:pPr>
                            <w:spacing w:before="16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Cheltenham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Road,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Gloucester,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GL2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9QH,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England</w:t>
                          </w:r>
                        </w:p>
                        <w:p w:rsidR="0029014A" w:rsidRDefault="0029014A">
                          <w:pPr>
                            <w:spacing w:before="17" w:line="259" w:lineRule="auto"/>
                            <w:ind w:right="1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Telephone: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+44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(0)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1452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712424 </w:t>
                          </w:r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  <w:t>www.safran-landing-systems.com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EC85F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45" type="#_x0000_t202" style="position:absolute;margin-left:373.1pt;margin-top:18.25pt;width:213.3pt;height:55.9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  <w:p w:rsidR="0029014A" w:rsidRDefault="0029014A">
                    <w:pPr>
                      <w:spacing w:before="16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Cheltenham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Road,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Gloucester,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GL2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9QH,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England</w:t>
                    </w:r>
                  </w:p>
                  <w:p w:rsidR="0029014A" w:rsidRDefault="0029014A">
                    <w:pPr>
                      <w:spacing w:before="17" w:line="259" w:lineRule="auto"/>
                      <w:ind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Telephone:</w:t>
                    </w:r>
                    <w:r>
                      <w:rPr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+44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(0)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1452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712424 </w:t>
                    </w:r>
                    <w:hyperlink r:id="rId3">
                      <w:r>
                        <w:rPr>
                          <w:spacing w:val="-2"/>
                          <w:sz w:val="16"/>
                        </w:rPr>
                        <w:t>www.safran-landing-systems.com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7696" behindDoc="1" locked="0" layoutInCell="1" allowOverlap="1" wp14:anchorId="785B5E04" wp14:editId="6432A4E7">
          <wp:simplePos x="0" y="0"/>
          <wp:positionH relativeFrom="page">
            <wp:posOffset>662774</wp:posOffset>
          </wp:positionH>
          <wp:positionV relativeFrom="page">
            <wp:posOffset>257872</wp:posOffset>
          </wp:positionV>
          <wp:extent cx="1499595" cy="319851"/>
          <wp:effectExtent l="0" t="0" r="0" b="0"/>
          <wp:wrapNone/>
          <wp:docPr id="2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05ED3007" wp14:editId="7758248D">
              <wp:simplePos x="0" y="0"/>
              <wp:positionH relativeFrom="page">
                <wp:posOffset>4212082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D3007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50" type="#_x0000_t202" style="position:absolute;margin-left:331.65pt;margin-top:27.25pt;width:213.25pt;height:25.9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B6mQEAACM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0B7F3547" wp14:editId="2A2BA89B">
              <wp:simplePos x="0" y="0"/>
              <wp:positionH relativeFrom="page">
                <wp:posOffset>2150109</wp:posOffset>
              </wp:positionH>
              <wp:positionV relativeFrom="page">
                <wp:posOffset>779792</wp:posOffset>
              </wp:positionV>
              <wp:extent cx="3197225" cy="3467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72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COMPONENT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MANUAL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32-12-22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7F3547" id="Textbox 26" o:spid="_x0000_s1051" type="#_x0000_t202" style="position:absolute;margin-left:169.3pt;margin-top:61.4pt;width:251.75pt;height:27.3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COMPONENT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MANUAL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32-12-22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4624" behindDoc="1" locked="0" layoutInCell="1" allowOverlap="1" wp14:anchorId="67F0048B" wp14:editId="7DEB383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43D86927" wp14:editId="6046C8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D86927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52" type="#_x0000_t202" style="position:absolute;margin-left:373.9pt;margin-top:27.25pt;width:213.25pt;height:25.9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AmZmQEAACM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3OMeWsL3ZHEjJRny/FlL6PmbPjiybAc/qmIp2J7&#10;KmIa7qF8kazJw4d9AmMLgwvuzICSKMTmX5Oj/n1dui5/e/ML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0jQJm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168B523B" wp14:editId="79DE6C6F">
              <wp:simplePos x="0" y="0"/>
              <wp:positionH relativeFrom="page">
                <wp:posOffset>2620264</wp:posOffset>
              </wp:positionH>
              <wp:positionV relativeFrom="page">
                <wp:posOffset>779792</wp:posOffset>
              </wp:positionV>
              <wp:extent cx="3195320" cy="34671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53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8"/>
                          </w:pPr>
                          <w:r>
                            <w:t>COMPONENT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MANUAL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32-12-22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B523B" id="Textbox 23" o:spid="_x0000_s1053" type="#_x0000_t202" style="position:absolute;margin-left:206.3pt;margin-top:61.4pt;width:251.6pt;height:27.3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8"/>
                    </w:pPr>
                    <w:r>
                      <w:t>COMPONENT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MANUAL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32-12-22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7936" behindDoc="1" locked="0" layoutInCell="1" allowOverlap="1" wp14:anchorId="6379AF77" wp14:editId="4E4D491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05FAB20F" wp14:editId="7D8D98B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FAB20F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58" type="#_x0000_t202" style="position:absolute;margin-left:331.4pt;margin-top:27.25pt;width:213.3pt;height:25.9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Q8mAEAACM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MelNjjFv7aE7s5iR82wl/TwqNFIMnwIblsO/FHgp9pcC&#10;0/AeyhPJmgK8PSawrjC44c4MOIlCbH41Oerf/8vU7W3vfgE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OZdFDy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3C290903" wp14:editId="0D4B923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290903" id="Textbox 36" o:spid="_x0000_s1059" type="#_x0000_t202" style="position:absolute;margin-left:96.1pt;margin-top:61.4pt;width:398.1pt;height:27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kXEHa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4864" behindDoc="1" locked="0" layoutInCell="1" allowOverlap="1" wp14:anchorId="2735A89E" wp14:editId="50927E4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" name="Image 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1F044610" wp14:editId="0200917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44610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60" type="#_x0000_t202" style="position:absolute;margin-left:373.9pt;margin-top:27.25pt;width:213.25pt;height:25.9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ALepi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6AD9E1F7" wp14:editId="43BEA91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D9E1F7" id="Textbox 33" o:spid="_x0000_s1061" type="#_x0000_t202" style="position:absolute;margin-left:133.1pt;margin-top:61.4pt;width:398.1pt;height:27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Bg5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q7Bg5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9200" behindDoc="1" locked="0" layoutInCell="1" allowOverlap="1" wp14:anchorId="73E8E661" wp14:editId="48DB0E3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16BD8BA2" wp14:editId="00A2810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BD8BA2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67" type="#_x0000_t202" style="position:absolute;margin-left:331.4pt;margin-top:27.25pt;width:213.3pt;height:25.9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dCpKv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753D6FDD" wp14:editId="50F96E9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3D6FDD" id="Textbox 50" o:spid="_x0000_s1068" type="#_x0000_t202" style="position:absolute;margin-left:96.1pt;margin-top:61.4pt;width:398.1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mmQmwEAACM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bbhi085xry1gfZAYgbKs+H4eyej5qz/5smwHP6xiMdi&#10;cyxi6j9DeSJZk4fb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lKaZC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6128" behindDoc="1" locked="0" layoutInCell="1" allowOverlap="1" wp14:anchorId="0C138AAB" wp14:editId="64BB7B5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" name="Image 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0778964D" wp14:editId="382AB09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8964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69" type="#_x0000_t202" style="position:absolute;margin-left:373.9pt;margin-top:27.25pt;width:213.25pt;height:25.9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x8B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5IKaUxvoDiRmpHm2HF92MmrOhm+eDMvDPwbxGGyO&#10;QUzDHZQvkjV5+LRLYGxhcMadGdAkCrH51+RR/3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jKsfA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58C52F33" wp14:editId="1FB0A70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52F33" id="Textbox 47" o:spid="_x0000_s1070" type="#_x0000_t202" style="position:absolute;margin-left:133.1pt;margin-top:61.4pt;width:398.1pt;height:27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CRD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y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I/CRD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1488" behindDoc="1" locked="0" layoutInCell="1" allowOverlap="1" wp14:anchorId="2199938D" wp14:editId="1BBE3AA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1" name="Image 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6BDC7988" wp14:editId="042F57B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C7988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76" type="#_x0000_t202" style="position:absolute;margin-left:331.4pt;margin-top:27.25pt;width:213.3pt;height:25.9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Ys+jz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27441E82" wp14:editId="7B5328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441E82" id="Textbox 63" o:spid="_x0000_s1077" type="#_x0000_t202" style="position:absolute;margin-left:96.1pt;margin-top:61.4pt;width:398.1pt;height:27.3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gwJ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Yy8zjHmrR10JxYzcp6tpJ8HhUaK4VNgw3L45wLPxe5c&#10;YBreQ3kiWVOAt4cE1hU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16gw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8416" behindDoc="1" locked="0" layoutInCell="1" allowOverlap="1" wp14:anchorId="404D8C88" wp14:editId="7A15231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" name="Image 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17EFC921" wp14:editId="6503AB1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EFC921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78" type="#_x0000_t202" style="position:absolute;margin-left:373.9pt;margin-top:27.25pt;width:213.25pt;height:25.9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cb03S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58C667DE" wp14:editId="4E8B8E6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667DE" id="Textbox 60" o:spid="_x0000_s1079" type="#_x0000_t202" style="position:absolute;margin-left:133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URlx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17038F0C" wp14:editId="7E93795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6" name="Image 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age 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7AA36229" wp14:editId="68F9B17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A36229" id="_x0000_t202" coordsize="21600,21600" o:spt="202" path="m,l,21600r21600,l21600,xe">
              <v:stroke joinstyle="miter"/>
              <v:path gradientshapeok="t" o:connecttype="rect"/>
            </v:shapetype>
            <v:shape id="Textbox 77" o:spid="_x0000_s1085" type="#_x0000_t202" style="position:absolute;margin-left:331.4pt;margin-top:27.25pt;width:213.3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6l1mQEAACM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X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NC6l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4E19CB5E" wp14:editId="4E9BA44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19CB5E" id="Textbox 78" o:spid="_x0000_s1086" type="#_x0000_t202" style="position:absolute;margin-left:96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1JKmgEAACM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m341TL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CUtSS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0704" behindDoc="1" locked="0" layoutInCell="1" allowOverlap="1" wp14:anchorId="43F9E413" wp14:editId="64AF942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3" name="Image 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Image 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3ED3818C" wp14:editId="531DA87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3818C" id="_x0000_t202" coordsize="21600,21600" o:spt="202" path="m,l,21600r21600,l21600,xe">
              <v:stroke joinstyle="miter"/>
              <v:path gradientshapeok="t" o:connecttype="rect"/>
            </v:shapetype>
            <v:shape id="Textbox 74" o:spid="_x0000_s1087" type="#_x0000_t202" style="position:absolute;margin-left:373.9pt;margin-top:27.25pt;width:213.25pt;height:25.9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XbN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5Y5xry1ge5AYkbKs+X4eyej5mz46smwHP6xiMdi&#10;cyxiGj5B+SJZk4e7XQJjC4Mz7syAkijE5l+To/57XbrOf3v9B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QFds2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33D5619B" wp14:editId="1C0E58D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D5619B" id="Textbox 75" o:spid="_x0000_s1088" type="#_x0000_t202" style="position:absolute;margin-left:133.1pt;margin-top:61.4pt;width:398.1pt;height:27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1DDBD4BD" wp14:editId="157D212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7" name="Image 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" name="Image 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7C6D2AAE" wp14:editId="030B55C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6D2AAE" id="_x0000_t202" coordsize="21600,21600" o:spt="202" path="m,l,21600r21600,l21600,xe">
              <v:stroke joinstyle="miter"/>
              <v:path gradientshapeok="t" o:connecttype="rect"/>
            </v:shapetype>
            <v:shape id="Textbox 88" o:spid="_x0000_s1093" type="#_x0000_t202" style="position:absolute;margin-left:331.4pt;margin-top:27.25pt;width:213.3pt;height:25.9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zl+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WvXuY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MM5f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64E6F488" wp14:editId="0B3FF08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UNIT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IDENTIFICATION</w:t>
                          </w:r>
                          <w:r>
                            <w:rPr>
                              <w:spacing w:val="-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CHART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E6F488" id="Textbox 89" o:spid="_x0000_s1094" type="#_x0000_t202" style="position:absolute;margin-left:96.1pt;margin-top:61.4pt;width:398.1pt;height:39.95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UNIT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IDENTIFICATION</w:t>
                    </w:r>
                    <w:r>
                      <w:rPr>
                        <w:spacing w:val="-8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CHART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0944" behindDoc="1" locked="0" layoutInCell="1" allowOverlap="1" wp14:anchorId="2EFC5EB0" wp14:editId="22C95D6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5" name="Image 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Image 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22102B1B" wp14:editId="61526E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02B1B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95" type="#_x0000_t202" style="position:absolute;margin-left:373.9pt;margin-top:27.25pt;width:213.25pt;height:25.9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KDg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V9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ZkoO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5280" behindDoc="1" locked="0" layoutInCell="1" allowOverlap="1" wp14:anchorId="238114DB" wp14:editId="2A09E97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7" name="Image 1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Image 1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594ED7F1" wp14:editId="40BF249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ED7F1" id="_x0000_t202" coordsize="21600,21600" o:spt="202" path="m,l,21600r21600,l21600,xe">
              <v:stroke joinstyle="miter"/>
              <v:path gradientshapeok="t" o:connecttype="rect"/>
            </v:shapetype>
            <v:shape id="Textbox 118" o:spid="_x0000_s1102" type="#_x0000_t202" style="position:absolute;margin-left:331.4pt;margin-top:27.25pt;width:213.3pt;height:25.9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yQTmgEAACM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g2/W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gEMkE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7FEBD892" wp14:editId="15E054D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UNIT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IDENTIFICATION</w:t>
                          </w:r>
                          <w:r>
                            <w:rPr>
                              <w:spacing w:val="-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CHART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EBD892" id="Textbox 119" o:spid="_x0000_s1103" type="#_x0000_t202" style="position:absolute;margin-left:96.1pt;margin-top:61.4pt;width:398.1pt;height:39.95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IPUYlKaAQAA&#10;Iw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UNIT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IDENTIFICATION</w:t>
                    </w:r>
                    <w:r>
                      <w:rPr>
                        <w:spacing w:val="-8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CHART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2208" behindDoc="1" locked="0" layoutInCell="1" allowOverlap="1" wp14:anchorId="5A22D8D3" wp14:editId="05E4FD0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4" name="Image 1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Image 1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3232" behindDoc="1" locked="0" layoutInCell="1" allowOverlap="1" wp14:anchorId="3CCAEDD9" wp14:editId="5013798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CAEDD9" id="_x0000_t202" coordsize="21600,21600" o:spt="202" path="m,l,21600r21600,l21600,xe">
              <v:stroke joinstyle="miter"/>
              <v:path gradientshapeok="t" o:connecttype="rect"/>
            </v:shapetype>
            <v:shape id="Textbox 115" o:spid="_x0000_s1104" type="#_x0000_t202" style="position:absolute;margin-left:373.9pt;margin-top:27.25pt;width:213.25pt;height:25.9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3+Q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11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ODf5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162AAFED" wp14:editId="7EABD62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UNIT</w:t>
                          </w:r>
                          <w:r>
                            <w:rPr>
                              <w:spacing w:val="-9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IDENTIFICATION</w:t>
                          </w:r>
                          <w:r>
                            <w:rPr>
                              <w:spacing w:val="-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CHART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2AAFED" id="Textbox 116" o:spid="_x0000_s1105" type="#_x0000_t202" style="position:absolute;margin-left:133.1pt;margin-top:61.4pt;width:398.1pt;height:39.95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UNIT</w:t>
                    </w:r>
                    <w:r>
                      <w:rPr>
                        <w:spacing w:val="-9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IDENTIFICATION</w:t>
                    </w:r>
                    <w:r>
                      <w:rPr>
                        <w:spacing w:val="-5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CHART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149CA576" wp14:editId="58844C3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88" name="Image 1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" name="Image 1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666D14ED" wp14:editId="01C8A95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89" name="Text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6D14ED" id="_x0000_t202" coordsize="21600,21600" o:spt="202" path="m,l,21600r21600,l21600,xe">
              <v:stroke joinstyle="miter"/>
              <v:path gradientshapeok="t" o:connecttype="rect"/>
            </v:shapetype>
            <v:shape id="Textbox 189" o:spid="_x0000_s1112" type="#_x0000_t202" style="position:absolute;margin-left:331.4pt;margin-top:27.25pt;width:213.3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+37mgEAACMDAAAOAAAAZHJzL2Uyb0RvYy54bWysUt1u2yAUvp/Ud0DcNziJtKZ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TbW6nVNLUW+5WN0ui+HicjpETF81OJaL&#10;hkfKqzCQh0dM+X5Zn0YmMq/3ZyZp3I7Mtg2/W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zvt+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0A15D90F" wp14:editId="0334D57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0" name="Text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15D90F" id="Textbox 190" o:spid="_x0000_s1113" type="#_x0000_t202" style="position:absolute;margin-left:96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I06mgEAACM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m348ir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vKyNO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7568" behindDoc="1" locked="0" layoutInCell="1" allowOverlap="1" wp14:anchorId="1CEF005C" wp14:editId="17ED797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1" name="Image 1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" name="Image 1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0C5A4625" wp14:editId="7E41A07A">
              <wp:simplePos x="0" y="0"/>
              <wp:positionH relativeFrom="page">
                <wp:posOffset>1019048</wp:posOffset>
              </wp:positionH>
              <wp:positionV relativeFrom="page">
                <wp:posOffset>1250200</wp:posOffset>
              </wp:positionV>
              <wp:extent cx="10160" cy="1270"/>
              <wp:effectExtent l="0" t="0" r="0" b="0"/>
              <wp:wrapNone/>
              <wp:docPr id="192" name="Graphic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">
                            <a:moveTo>
                              <a:pt x="9906" y="0"/>
                            </a:moveTo>
                            <a:lnTo>
                              <a:pt x="0" y="0"/>
                            </a:lnTo>
                            <a:lnTo>
                              <a:pt x="99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45E4E" id="Graphic 192" o:spid="_x0000_s1026" style="position:absolute;margin-left:80.25pt;margin-top:98.45pt;width:.8pt;height:.1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BUTumu4AAAAAsB&#10;AAAPAAAAAAAAAAAAAAAAAF8EAABkcnMvZG93bnJldi54bWxQSwUGAAAAAAQABADzAAAAbAUAAAAA&#10;" path="m9906,l,,990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36B65A83" wp14:editId="0CBB268A">
              <wp:simplePos x="0" y="0"/>
              <wp:positionH relativeFrom="page">
                <wp:posOffset>1023619</wp:posOffset>
              </wp:positionH>
              <wp:positionV relativeFrom="page">
                <wp:posOffset>1638058</wp:posOffset>
              </wp:positionV>
              <wp:extent cx="3103245" cy="25400"/>
              <wp:effectExtent l="0" t="0" r="0" b="0"/>
              <wp:wrapNone/>
              <wp:docPr id="193" name="Graphic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03245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03245" h="25400">
                            <a:moveTo>
                              <a:pt x="3102863" y="0"/>
                            </a:moveTo>
                            <a:lnTo>
                              <a:pt x="0" y="0"/>
                            </a:lnTo>
                            <a:lnTo>
                              <a:pt x="0" y="25146"/>
                            </a:lnTo>
                            <a:lnTo>
                              <a:pt x="3102863" y="25146"/>
                            </a:lnTo>
                            <a:lnTo>
                              <a:pt x="310286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D8D590" id="Graphic 193" o:spid="_x0000_s1026" style="position:absolute;margin-left:80.6pt;margin-top:129pt;width:244.35pt;height:2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0324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" path="m3102863,l,,,25146r3102863,l3102863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02C23289" wp14:editId="6F19604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94" name="Text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C23289" id="_x0000_t202" coordsize="21600,21600" o:spt="202" path="m,l,21600r21600,l21600,xe">
              <v:stroke joinstyle="miter"/>
              <v:path gradientshapeok="t" o:connecttype="rect"/>
            </v:shapetype>
            <v:shape id="Textbox 194" o:spid="_x0000_s1114" type="#_x0000_t202" style="position:absolute;margin-left:373.9pt;margin-top:27.25pt;width:213.25pt;height:25.9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4+7Z4&#10;mwEAACM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3B903C19" wp14:editId="275E58A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195" name="Text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83"/>
                            <w:ind w:right="97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LIST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7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EFFECTIVE</w:t>
                          </w:r>
                          <w:r>
                            <w:rPr>
                              <w:spacing w:val="-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PAGES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903C19" id="Textbox 195" o:spid="_x0000_s1115" type="#_x0000_t202" style="position:absolute;margin-left:133.1pt;margin-top:61.4pt;width:398.1pt;height:44.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Etl1Ma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before="83"/>
                      <w:ind w:right="97"/>
                      <w:jc w:val="center"/>
                    </w:pPr>
                    <w:r>
                      <w:rPr>
                        <w:u w:val="single"/>
                      </w:rPr>
                      <w:t>LIST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7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EFFECTIVE</w:t>
                    </w:r>
                    <w:r>
                      <w:rPr>
                        <w:spacing w:val="-6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PAGES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8832" behindDoc="1" locked="0" layoutInCell="1" allowOverlap="1" wp14:anchorId="25CFE9E1" wp14:editId="344C20E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5" name="Image 2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" name="Image 2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6797E2D0" wp14:editId="48E520A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6" name="Textbox 2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7E2D0" id="_x0000_t202" coordsize="21600,21600" o:spt="202" path="m,l,21600r21600,l21600,xe">
              <v:stroke joinstyle="miter"/>
              <v:path gradientshapeok="t" o:connecttype="rect"/>
            </v:shapetype>
            <v:shape id="Textbox 206" o:spid="_x0000_s1122" type="#_x0000_t202" style="position:absolute;margin-left:331.4pt;margin-top:27.25pt;width:213.3pt;height:25.9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Y8nmQEAACM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tXKzzjHmrT10ZxYzcp6tpJ9HhUaK4VNgw3L4lwIvxf5S&#10;YBreQ3kiWVOAt8cE1hUGN9yZASdRiM2vJkf9+3+Zur3t3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lhY8n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192361E5" wp14:editId="7D6F47E2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07" name="Textbox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LIST</w:t>
                          </w:r>
                          <w:r>
                            <w:rPr>
                              <w:spacing w:val="-1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EFFECTIVE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PAGES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2361E5" id="Textbox 207" o:spid="_x0000_s1123" type="#_x0000_t202" style="position:absolute;margin-left:96.1pt;margin-top:61.4pt;width:398.1pt;height:43.4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BNbxjZkBAAAj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LIST</w:t>
                    </w:r>
                    <w:r>
                      <w:rPr>
                        <w:spacing w:val="-15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2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EFFECTIVE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PAGES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1904" behindDoc="1" locked="0" layoutInCell="1" allowOverlap="1" wp14:anchorId="3125A40F" wp14:editId="0C13B02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8" name="Image 2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Image 2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6A58FCA3" wp14:editId="72E0F5D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9" name="Textbox 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8FCA3" id="_x0000_t202" coordsize="21600,21600" o:spt="202" path="m,l,21600r21600,l21600,xe">
              <v:stroke joinstyle="miter"/>
              <v:path gradientshapeok="t" o:connecttype="rect"/>
            </v:shapetype>
            <v:shape id="Textbox 209" o:spid="_x0000_s1124" type="#_x0000_t202" style="position:absolute;margin-left:373.9pt;margin-top:27.25pt;width:213.25pt;height:25.9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dSk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5X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ZF1K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3B4355C0" wp14:editId="213D864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10" name="Textbox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LIST</w:t>
                          </w:r>
                          <w:r>
                            <w:rPr>
                              <w:spacing w:val="-1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EFFECTIVE</w:t>
                          </w:r>
                          <w:r>
                            <w:rPr>
                              <w:spacing w:val="-1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PAGES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4355C0" id="Textbox 210" o:spid="_x0000_s1125" type="#_x0000_t202" style="position:absolute;margin-left:133.1pt;margin-top:61.4pt;width:398.1pt;height:44.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EXbthq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LIST</w:t>
                    </w:r>
                    <w:r>
                      <w:rPr>
                        <w:spacing w:val="-15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EFFECTIVE</w:t>
                    </w:r>
                    <w:r>
                      <w:rPr>
                        <w:spacing w:val="-10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PAGES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4192" behindDoc="1" locked="0" layoutInCell="1" allowOverlap="1" wp14:anchorId="5B211D32" wp14:editId="2069F8A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4" name="Image 2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" name="Image 2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1C760C2C" wp14:editId="77BDA91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25" name="Text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60C2C" id="_x0000_t202" coordsize="21600,21600" o:spt="202" path="m,l,21600r21600,l21600,xe">
              <v:stroke joinstyle="miter"/>
              <v:path gradientshapeok="t" o:connecttype="rect"/>
            </v:shapetype>
            <v:shape id="Textbox 225" o:spid="_x0000_s1132" type="#_x0000_t202" style="position:absolute;margin-left:331.4pt;margin-top:27.25pt;width:213.3pt;height:25.9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v1Gz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420D68B2" wp14:editId="1776401F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26" name="Textbox 2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LIST</w:t>
                          </w:r>
                          <w:r>
                            <w:rPr>
                              <w:spacing w:val="-1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EFFECTIVE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PAGES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0D68B2" id="Textbox 226" o:spid="_x0000_s1133" type="#_x0000_t202" style="position:absolute;margin-left:96.1pt;margin-top:61.4pt;width:398.1pt;height:43.4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7644ZZkBAAAj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LIST</w:t>
                    </w:r>
                    <w:r>
                      <w:rPr>
                        <w:spacing w:val="-15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2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EFFECTIVE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PAGES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1120" behindDoc="1" locked="0" layoutInCell="1" allowOverlap="1" wp14:anchorId="2E86955E" wp14:editId="7C1D022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1" name="Image 2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1" name="Image 2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7FE8652F" wp14:editId="117EC62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2" name="Textbox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E8652F" id="_x0000_t202" coordsize="21600,21600" o:spt="202" path="m,l,21600r21600,l21600,xe">
              <v:stroke joinstyle="miter"/>
              <v:path gradientshapeok="t" o:connecttype="rect"/>
            </v:shapetype>
            <v:shape id="Textbox 222" o:spid="_x0000_s1134" type="#_x0000_t202" style="position:absolute;margin-left:373.9pt;margin-top:27.25pt;width:213.25pt;height:25.9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1M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u5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09HU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47853078" wp14:editId="5BA1450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23" name="Textbox 2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LIST</w:t>
                          </w:r>
                          <w:r>
                            <w:rPr>
                              <w:spacing w:val="-1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EFFECTIVE</w:t>
                          </w:r>
                          <w:r>
                            <w:rPr>
                              <w:spacing w:val="-1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PAGES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853078" id="Textbox 223" o:spid="_x0000_s1135" type="#_x0000_t202" style="position:absolute;margin-left:133.1pt;margin-top:61.4pt;width:398.1pt;height:44.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K6jf/K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LIST</w:t>
                    </w:r>
                    <w:r>
                      <w:rPr>
                        <w:spacing w:val="-15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EFFECTIVE</w:t>
                    </w:r>
                    <w:r>
                      <w:rPr>
                        <w:spacing w:val="-10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PAGES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5456" behindDoc="1" locked="0" layoutInCell="1" allowOverlap="1" wp14:anchorId="11041607" wp14:editId="64CDB68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7" name="Image 2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" name="Image 2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42E0246C" wp14:editId="2BE212B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8" name="Textbox 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0246C" id="_x0000_t202" coordsize="21600,21600" o:spt="202" path="m,l,21600r21600,l21600,xe">
              <v:stroke joinstyle="miter"/>
              <v:path gradientshapeok="t" o:connecttype="rect"/>
            </v:shapetype>
            <v:shape id="Textbox 238" o:spid="_x0000_s1141" type="#_x0000_t202" style="position:absolute;margin-left:331.4pt;margin-top:27.25pt;width:213.3pt;height:25.9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tpd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qs455r0tdEdSM1KgLceXvYyas+GLJ8dy+qcinort&#10;qYhpeIDyRrIoD/f7BMYWChfcmQJFUZjNzyZn/ed/mbo87s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sBLaX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7504" behindDoc="1" locked="0" layoutInCell="1" allowOverlap="1" wp14:anchorId="1AF5856C" wp14:editId="580C52E1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39" name="Textbox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LIST</w:t>
                          </w:r>
                          <w:r>
                            <w:rPr>
                              <w:spacing w:val="-1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EFFECTIVE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PAGES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F5856C" id="Textbox 239" o:spid="_x0000_s1142" type="#_x0000_t202" style="position:absolute;margin-left:96.1pt;margin-top:61.4pt;width:398.1pt;height:43.45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OIWE4ZkBAAAk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LIST</w:t>
                    </w:r>
                    <w:r>
                      <w:rPr>
                        <w:spacing w:val="-15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2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EFFECTIVE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PAGES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2384" behindDoc="1" locked="0" layoutInCell="1" allowOverlap="1" wp14:anchorId="6BD468FD" wp14:editId="4ECC974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4" name="Image 2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" name="Image 2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19D4C295" wp14:editId="123999A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5" name="Textbox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D4C295" id="_x0000_t202" coordsize="21600,21600" o:spt="202" path="m,l,21600r21600,l21600,xe">
              <v:stroke joinstyle="miter"/>
              <v:path gradientshapeok="t" o:connecttype="rect"/>
            </v:shapetype>
            <v:shape id="Textbox 235" o:spid="_x0000_s1143" type="#_x0000_t202" style="position:absolute;margin-left:373.9pt;margin-top:27.25pt;width:213.25pt;height:25.9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Tyj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+9yjnlvA92B1IwUaMvx905Gzdnw1ZNjOf1jEY/F&#10;5ljENHyC8keyKA93uwTGFgpn3JkCRVGYzd8mZ/33unSdP/f6D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B0BTyj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46C89F77" wp14:editId="199A857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36" name="Textbox 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LIST</w:t>
                          </w:r>
                          <w:r>
                            <w:rPr>
                              <w:spacing w:val="-1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EFFECTIVE</w:t>
                          </w:r>
                          <w:r>
                            <w:rPr>
                              <w:spacing w:val="-1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PAGES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C89F77" id="Textbox 236" o:spid="_x0000_s1144" type="#_x0000_t202" style="position:absolute;margin-left:133.1pt;margin-top:61.4pt;width:398.1pt;height:44.5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HeTsBSZAQAA&#10;JA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LIST</w:t>
                    </w:r>
                    <w:r>
                      <w:rPr>
                        <w:spacing w:val="-15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EFFECTIVE</w:t>
                    </w:r>
                    <w:r>
                      <w:rPr>
                        <w:spacing w:val="-10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PAGES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48488304" wp14:editId="20D6FED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4" name="Image 2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Image 2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72FAE4B4" wp14:editId="1E24B77E">
              <wp:simplePos x="0" y="0"/>
              <wp:positionH relativeFrom="page">
                <wp:posOffset>547370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5" name="Graphic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7EE62D" id="Graphic 255" o:spid="_x0000_s1026" style="position:absolute;margin-left:43.1pt;margin-top:119pt;width:.5pt;height:.1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01A0180C" wp14:editId="75C72B78">
              <wp:simplePos x="0" y="0"/>
              <wp:positionH relativeFrom="page">
                <wp:posOffset>821689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6" name="Graphic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C95DC6" id="Graphic 256" o:spid="_x0000_s1026" style="position:absolute;margin-left:64.7pt;margin-top:119pt;width:.5pt;height:.1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SEpfc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74DB93C0" wp14:editId="26C02D8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7" name="Text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B93C0" id="_x0000_t202" coordsize="21600,21600" o:spt="202" path="m,l,21600r21600,l21600,xe">
              <v:stroke joinstyle="miter"/>
              <v:path gradientshapeok="t" o:connecttype="rect"/>
            </v:shapetype>
            <v:shape id="Textbox 257" o:spid="_x0000_s1151" type="#_x0000_t202" style="position:absolute;margin-left:331.4pt;margin-top:27.25pt;width:213.3pt;height:25.9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hO1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ZZ1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2oTt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35A05D5B" wp14:editId="642A2B7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58" name="Text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05D5B" id="Textbox 258" o:spid="_x0000_s1152" type="#_x0000_t202" style="position:absolute;margin-left:96.1pt;margin-top:61.4pt;width:398.1pt;height:39.9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GPFGqqaAQAA&#10;JA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4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40D1A7E1" wp14:editId="4622390E">
              <wp:simplePos x="0" y="0"/>
              <wp:positionH relativeFrom="page">
                <wp:posOffset>6567423</wp:posOffset>
              </wp:positionH>
              <wp:positionV relativeFrom="page">
                <wp:posOffset>1347484</wp:posOffset>
              </wp:positionV>
              <wp:extent cx="351790" cy="181610"/>
              <wp:effectExtent l="0" t="0" r="0" b="0"/>
              <wp:wrapNone/>
              <wp:docPr id="259" name="Textbox 2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7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1A7E1" id="Textbox 259" o:spid="_x0000_s1153" type="#_x0000_t202" style="position:absolute;margin-left:517.1pt;margin-top:106.1pt;width:27.7pt;height:14.3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4672" behindDoc="1" locked="0" layoutInCell="1" allowOverlap="1" wp14:anchorId="29F3B184" wp14:editId="04EDF03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8" name="Image 2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" name="Image 2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372550F6" wp14:editId="2D9FC52F">
              <wp:simplePos x="0" y="0"/>
              <wp:positionH relativeFrom="page">
                <wp:posOffset>1020572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49" name="Graphic 2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74660" id="Graphic 249" o:spid="_x0000_s1026" style="position:absolute;margin-left:80.35pt;margin-top:119pt;width:.5pt;height:.1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z4GOS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655C716A" wp14:editId="2677EB71">
              <wp:simplePos x="0" y="0"/>
              <wp:positionH relativeFrom="page">
                <wp:posOffset>1294892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0" name="Graphic 2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5E453E" id="Graphic 250" o:spid="_x0000_s1026" style="position:absolute;margin-left:101.95pt;margin-top:119pt;width:.5pt;height:.1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wUGv29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7744" behindDoc="1" locked="0" layoutInCell="1" allowOverlap="1" wp14:anchorId="61901229" wp14:editId="6F158D0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1" name="Textbox 2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901229" id="_x0000_t202" coordsize="21600,21600" o:spt="202" path="m,l,21600r21600,l21600,xe">
              <v:stroke joinstyle="miter"/>
              <v:path gradientshapeok="t" o:connecttype="rect"/>
            </v:shapetype>
            <v:shape id="Textbox 251" o:spid="_x0000_s1154" type="#_x0000_t202" style="position:absolute;margin-left:373.9pt;margin-top:27.25pt;width:213.25pt;height:25.9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ilWT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28CF3E99" wp14:editId="31A1485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52" name="Textbox 2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CF3E99" id="Textbox 252" o:spid="_x0000_s1155" type="#_x0000_t202" style="position:absolute;margin-left:133.1pt;margin-top:61.4pt;width:398.1pt;height:39.95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4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4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136082B4" wp14:editId="7882F21A">
              <wp:simplePos x="0" y="0"/>
              <wp:positionH relativeFrom="page">
                <wp:posOffset>7040626</wp:posOffset>
              </wp:positionH>
              <wp:positionV relativeFrom="page">
                <wp:posOffset>1347484</wp:posOffset>
              </wp:positionV>
              <wp:extent cx="350520" cy="181610"/>
              <wp:effectExtent l="0" t="0" r="0" b="0"/>
              <wp:wrapNone/>
              <wp:docPr id="253" name="Textbox 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5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6082B4" id="Textbox 253" o:spid="_x0000_s1156" type="#_x0000_t202" style="position:absolute;margin-left:554.4pt;margin-top:106.1pt;width:27.6pt;height:14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5152" behindDoc="1" locked="0" layoutInCell="1" allowOverlap="1" wp14:anchorId="5749F107" wp14:editId="4AB06EB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2" name="Image 2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" name="Image 2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6D95104A" wp14:editId="0A9ED99A">
              <wp:simplePos x="0" y="0"/>
              <wp:positionH relativeFrom="page">
                <wp:posOffset>547370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73" name="Graphic 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0D2F55" id="Graphic 273" o:spid="_x0000_s1026" style="position:absolute;margin-left:43.1pt;margin-top:119pt;width:.5pt;height:.1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0B0EA005" wp14:editId="4B1DA6B3">
              <wp:simplePos x="0" y="0"/>
              <wp:positionH relativeFrom="page">
                <wp:posOffset>821689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74" name="Graphic 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243CE1" id="Graphic 274" o:spid="_x0000_s1026" style="position:absolute;margin-left:64.7pt;margin-top:119pt;width:.5pt;height:.1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SEpfc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4B90F46C" wp14:editId="12FDB37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5" name="Textbox 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90F46C" id="_x0000_t202" coordsize="21600,21600" o:spt="202" path="m,l,21600r21600,l21600,xe">
              <v:stroke joinstyle="miter"/>
              <v:path gradientshapeok="t" o:connecttype="rect"/>
            </v:shapetype>
            <v:shape id="Textbox 275" o:spid="_x0000_s1162" type="#_x0000_t202" style="position:absolute;margin-left:331.4pt;margin-top:27.25pt;width:213.3pt;height:25.9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YD2VJ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29D9D895" wp14:editId="2556A08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76" name="Textbox 2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D9D895" id="Textbox 276" o:spid="_x0000_s1163" type="#_x0000_t202" style="position:absolute;margin-left:96.1pt;margin-top:61.4pt;width:398.1pt;height:39.95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ItFB8eaAQAA&#10;JA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4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07581636" wp14:editId="5958C293">
              <wp:simplePos x="0" y="0"/>
              <wp:positionH relativeFrom="page">
                <wp:posOffset>6567423</wp:posOffset>
              </wp:positionH>
              <wp:positionV relativeFrom="page">
                <wp:posOffset>1347484</wp:posOffset>
              </wp:positionV>
              <wp:extent cx="351790" cy="181610"/>
              <wp:effectExtent l="0" t="0" r="0" b="0"/>
              <wp:wrapNone/>
              <wp:docPr id="277" name="Textbox 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7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581636" id="Textbox 277" o:spid="_x0000_s1164" type="#_x0000_t202" style="position:absolute;margin-left:517.1pt;margin-top:106.1pt;width:27.7pt;height:14.3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2080" behindDoc="1" locked="0" layoutInCell="1" allowOverlap="1" wp14:anchorId="3D2D5AA4" wp14:editId="0FFB2C3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9" name="Image 2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9" name="Image 2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31DCA76E" wp14:editId="790FF23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0" name="Textbox 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CA76E" id="_x0000_t202" coordsize="21600,21600" o:spt="202" path="m,l,21600r21600,l21600,xe">
              <v:stroke joinstyle="miter"/>
              <v:path gradientshapeok="t" o:connecttype="rect"/>
            </v:shapetype>
            <v:shape id="Textbox 270" o:spid="_x0000_s1165" type="#_x0000_t202" style="position:absolute;margin-left:373.9pt;margin-top:27.25pt;width:213.25pt;height:25.9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oZK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6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1Chk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73CB035C" wp14:editId="4E4CDE3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71" name="Textbox 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CB035C" id="Textbox 271" o:spid="_x0000_s1166" type="#_x0000_t202" style="position:absolute;margin-left:133.1pt;margin-top:61.4pt;width:398.1pt;height:39.95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9488" behindDoc="1" locked="0" layoutInCell="1" allowOverlap="1" wp14:anchorId="32F5C852" wp14:editId="1A12BA5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5" name="Image 29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" name="Image 29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5B82AF08" wp14:editId="3F81BE8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96" name="Textbox 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82AF08" id="_x0000_t202" coordsize="21600,21600" o:spt="202" path="m,l,21600r21600,l21600,xe">
              <v:stroke joinstyle="miter"/>
              <v:path gradientshapeok="t" o:connecttype="rect"/>
            </v:shapetype>
            <v:shape id="Textbox 296" o:spid="_x0000_s1172" type="#_x0000_t202" style="position:absolute;margin-left:331.4pt;margin-top:27.25pt;width:213.3pt;height:25.9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VzO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1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LRVzO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6F779EE7" wp14:editId="5B17FDE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297" name="Textbox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ILLUSTRATIONS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779EE7" id="Textbox 297" o:spid="_x0000_s1173" type="#_x0000_t202" style="position:absolute;margin-left:96.1pt;margin-top:61.4pt;width:398.1pt;height:59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4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ILLUSTRATIONS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6416" behindDoc="1" locked="0" layoutInCell="1" allowOverlap="1" wp14:anchorId="427455AB" wp14:editId="0407574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2" name="Image 2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2" name="Image 2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28AC8761" wp14:editId="7DD2516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93" name="Textbox 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AC8761" id="_x0000_t202" coordsize="21600,21600" o:spt="202" path="m,l,21600r21600,l21600,xe">
              <v:stroke joinstyle="miter"/>
              <v:path gradientshapeok="t" o:connecttype="rect"/>
            </v:shapetype>
            <v:shape id="Textbox 293" o:spid="_x0000_s1174" type="#_x0000_t202" style="position:absolute;margin-left:373.9pt;margin-top:27.25pt;width:213.25pt;height:25.9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rowmgEAACQDAAAOAAAAZHJzL2Uyb0RvYy54bWysUt1u2yAUvp/Ud0DcN7iOu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S1nis6W9erds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9Suj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0888D879" wp14:editId="04E5528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294" name="Textbox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ILLUSTRATIONS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88D879" id="Textbox 294" o:spid="_x0000_s1175" type="#_x0000_t202" style="position:absolute;margin-left:133.1pt;margin-top:61.4pt;width:398.1pt;height:59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ILLUSTRATIONS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8704" behindDoc="1" locked="0" layoutInCell="1" allowOverlap="1" wp14:anchorId="47305F6E" wp14:editId="25C9CE9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3" name="Image 3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Image 3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4A0813BC" wp14:editId="32E9DDB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14" name="Textbox 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813BC" id="_x0000_t202" coordsize="21600,21600" o:spt="202" path="m,l,21600r21600,l21600,xe">
              <v:stroke joinstyle="miter"/>
              <v:path gradientshapeok="t" o:connecttype="rect"/>
            </v:shapetype>
            <v:shape id="Textbox 314" o:spid="_x0000_s1182" type="#_x0000_t202" style="position:absolute;margin-left:331.4pt;margin-top:27.25pt;width:213.3pt;height:25.9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2SWxO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50EB0407" wp14:editId="63065EE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15" name="Textbox 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2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(Continued)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ILLUSTRATIONS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EB0407" id="Textbox 315" o:spid="_x0000_s1183" type="#_x0000_t202" style="position:absolute;margin-left:96.1pt;margin-top:61.4pt;width:398.1pt;height:59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line="245" w:lineRule="exact"/>
                      <w:ind w:right="12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4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(Continued)</w:t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ILLUSTRATIONS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1776" behindDoc="1" locked="0" layoutInCell="1" allowOverlap="1" wp14:anchorId="0672AB85" wp14:editId="782AAF4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6" name="Image 3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" name="Image 3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18925BAF" wp14:editId="41D400D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17" name="Textbox 3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25BAF" id="_x0000_t202" coordsize="21600,21600" o:spt="202" path="m,l,21600r21600,l21600,xe">
              <v:stroke joinstyle="miter"/>
              <v:path gradientshapeok="t" o:connecttype="rect"/>
            </v:shapetype>
            <v:shape id="Textbox 317" o:spid="_x0000_s1184" type="#_x0000_t202" style="position:absolute;margin-left:373.9pt;margin-top:27.25pt;width:213.25pt;height:25.9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dMlfH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7D31481D" wp14:editId="66A8851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18" name="Textbox 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(Continued)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ILLUSTRATIONS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31481D" id="Textbox 318" o:spid="_x0000_s1185" type="#_x0000_t202" style="position:absolute;margin-left:133.1pt;margin-top:61.4pt;width:398.1pt;height:59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(Continued)</w:t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ILLUSTRATIONS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5C61"/>
    <w:multiLevelType w:val="hybridMultilevel"/>
    <w:tmpl w:val="77D826BE"/>
    <w:lvl w:ilvl="0" w:tplc="8DA67C5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78829A02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DB6309A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FA1A698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F9F49F8C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6708FEF0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E3722BA8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30DE06E4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CE46FEBA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1" w15:restartNumberingAfterBreak="0">
    <w:nsid w:val="00630D39"/>
    <w:multiLevelType w:val="hybridMultilevel"/>
    <w:tmpl w:val="F3EE98D6"/>
    <w:lvl w:ilvl="0" w:tplc="B4A81C4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360D9C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62608C10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B284FFE2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2626E42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B9186476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92E2936E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48AC831A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0A7A4A1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03504E2B"/>
    <w:multiLevelType w:val="hybridMultilevel"/>
    <w:tmpl w:val="FAD8E2F6"/>
    <w:lvl w:ilvl="0" w:tplc="9050EA1E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960CE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D20E0BC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A028866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EF808FE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BAA1B0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F5A6AC8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425C4FFC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CFE4D58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3" w15:restartNumberingAfterBreak="0">
    <w:nsid w:val="07BE3601"/>
    <w:multiLevelType w:val="hybridMultilevel"/>
    <w:tmpl w:val="E31AE558"/>
    <w:lvl w:ilvl="0" w:tplc="E0409F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440CAF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201F3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8C4ABDC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0A05E0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5C6065D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4DF6540E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FC1C55D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8DEACB04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4" w15:restartNumberingAfterBreak="0">
    <w:nsid w:val="097A2DD9"/>
    <w:multiLevelType w:val="hybridMultilevel"/>
    <w:tmpl w:val="3B5A50C0"/>
    <w:lvl w:ilvl="0" w:tplc="34A4E466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F2F5CC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31865B3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8B44328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EA4CE438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DC8A2A4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F7680A88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5FB4095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BFA0D726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09C16E1C"/>
    <w:multiLevelType w:val="hybridMultilevel"/>
    <w:tmpl w:val="F9968EF2"/>
    <w:lvl w:ilvl="0" w:tplc="7B54D40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3E909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8806B3F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86BEADE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3828C16A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BA0CDC2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481A889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B86822EC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077C995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A144777"/>
    <w:multiLevelType w:val="hybridMultilevel"/>
    <w:tmpl w:val="D0B409DC"/>
    <w:lvl w:ilvl="0" w:tplc="B884436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7E00F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306174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8496EBB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745A00E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BB05C1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C3E29A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C22378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5FEF81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0A896D13"/>
    <w:multiLevelType w:val="hybridMultilevel"/>
    <w:tmpl w:val="661E242C"/>
    <w:lvl w:ilvl="0" w:tplc="1922AB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8AC7C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2E4C9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EC2242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0464C4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6D3E4EC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1440E60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EB9EB84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FE9688A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" w15:restartNumberingAfterBreak="0">
    <w:nsid w:val="0AA86E27"/>
    <w:multiLevelType w:val="hybridMultilevel"/>
    <w:tmpl w:val="4EDE102A"/>
    <w:lvl w:ilvl="0" w:tplc="6EDA277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5CB07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F90C18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1F2AC5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18D2928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5EF697A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D047A5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28279B0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C80C1E1A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0BBE33D5"/>
    <w:multiLevelType w:val="hybridMultilevel"/>
    <w:tmpl w:val="78B40ED8"/>
    <w:lvl w:ilvl="0" w:tplc="B2643FE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92CDC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4E30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CE6CE0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7DC86A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9B00DF9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7F44E9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9748192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CC0BE9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0" w15:restartNumberingAfterBreak="0">
    <w:nsid w:val="0DB803E3"/>
    <w:multiLevelType w:val="hybridMultilevel"/>
    <w:tmpl w:val="90FA33EC"/>
    <w:lvl w:ilvl="0" w:tplc="636A5A4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8E382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3F659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9CC165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33AE15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4F24C5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CE21ED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3C2F75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1BC209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" w15:restartNumberingAfterBreak="0">
    <w:nsid w:val="0EEE6BE7"/>
    <w:multiLevelType w:val="hybridMultilevel"/>
    <w:tmpl w:val="A1A4A8C4"/>
    <w:lvl w:ilvl="0" w:tplc="0868CD6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46110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F78293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C30DCC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A8288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BC2EB55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4F468C7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BA2490E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84E49E6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2" w15:restartNumberingAfterBreak="0">
    <w:nsid w:val="0FDF16A8"/>
    <w:multiLevelType w:val="hybridMultilevel"/>
    <w:tmpl w:val="A44801F2"/>
    <w:lvl w:ilvl="0" w:tplc="E06E92B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D2180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39668C5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A9ED9E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E8DCF0B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22C6481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312C274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852D6B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E24BA9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3" w15:restartNumberingAfterBreak="0">
    <w:nsid w:val="105F2E79"/>
    <w:multiLevelType w:val="hybridMultilevel"/>
    <w:tmpl w:val="144AA6F0"/>
    <w:lvl w:ilvl="0" w:tplc="AEF8EEA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9A09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2620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4425DD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88CF5B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3086C8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2D6492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0F22D3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6304E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4" w15:restartNumberingAfterBreak="0">
    <w:nsid w:val="1068163B"/>
    <w:multiLevelType w:val="hybridMultilevel"/>
    <w:tmpl w:val="F38C0CFC"/>
    <w:lvl w:ilvl="0" w:tplc="666A901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72157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938D16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4E4E9D4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105964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DC84A70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29CE44C2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11DEC69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44FCFA5E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10A7177B"/>
    <w:multiLevelType w:val="hybridMultilevel"/>
    <w:tmpl w:val="12D009AE"/>
    <w:lvl w:ilvl="0" w:tplc="91A84120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90A3C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7827AA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514E982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D02071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7178829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0428F66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62F0E84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CBCF162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6" w15:restartNumberingAfterBreak="0">
    <w:nsid w:val="113425D0"/>
    <w:multiLevelType w:val="hybridMultilevel"/>
    <w:tmpl w:val="B30C5A4C"/>
    <w:lvl w:ilvl="0" w:tplc="AFBEB4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5E3B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7E656D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5CCF8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40E71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1AC0BD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7BC49E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F727C0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82E2D5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7" w15:restartNumberingAfterBreak="0">
    <w:nsid w:val="1192313D"/>
    <w:multiLevelType w:val="hybridMultilevel"/>
    <w:tmpl w:val="582289D6"/>
    <w:lvl w:ilvl="0" w:tplc="4E720570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DC699B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E44AC4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3D44B3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A0ECE2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7467B9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94CD4B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15EDEB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070807F2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8" w15:restartNumberingAfterBreak="0">
    <w:nsid w:val="12242576"/>
    <w:multiLevelType w:val="hybridMultilevel"/>
    <w:tmpl w:val="BCF240AE"/>
    <w:lvl w:ilvl="0" w:tplc="A3B4C9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94CB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1E138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2C1A7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A22305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992EB8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0663E96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5F7ECD8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2E4206E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9" w15:restartNumberingAfterBreak="0">
    <w:nsid w:val="1239551F"/>
    <w:multiLevelType w:val="hybridMultilevel"/>
    <w:tmpl w:val="BBB6CAA0"/>
    <w:lvl w:ilvl="0" w:tplc="FCDE823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A8A0C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1F8A59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DC6A1E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842E92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6B3EA28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853E445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0E0C2A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43F47AF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0" w15:restartNumberingAfterBreak="0">
    <w:nsid w:val="12516F8D"/>
    <w:multiLevelType w:val="hybridMultilevel"/>
    <w:tmpl w:val="6390E254"/>
    <w:lvl w:ilvl="0" w:tplc="5DEE0E1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C0276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744AD4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54AB15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D6A7BE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5A43C9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528271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CE6CED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7DE1A7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1" w15:restartNumberingAfterBreak="0">
    <w:nsid w:val="13195C8B"/>
    <w:multiLevelType w:val="hybridMultilevel"/>
    <w:tmpl w:val="057805D0"/>
    <w:lvl w:ilvl="0" w:tplc="57B2993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F63C6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15C79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0B8EFB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1856C0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8314038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D44E5E3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07DAAC80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395868B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2" w15:restartNumberingAfterBreak="0">
    <w:nsid w:val="16131BEF"/>
    <w:multiLevelType w:val="hybridMultilevel"/>
    <w:tmpl w:val="AB9C0C6E"/>
    <w:lvl w:ilvl="0" w:tplc="234C5BD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8C5E4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147D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CA400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8BA85F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99D87F2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2F647D78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736075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6F66768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3" w15:restartNumberingAfterBreak="0">
    <w:nsid w:val="161A1780"/>
    <w:multiLevelType w:val="hybridMultilevel"/>
    <w:tmpl w:val="7AF210B8"/>
    <w:lvl w:ilvl="0" w:tplc="B332FD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86E6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7C80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9C9A5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D906A6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34CEC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8D4423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7F478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8FEF50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4" w15:restartNumberingAfterBreak="0">
    <w:nsid w:val="17AC54E4"/>
    <w:multiLevelType w:val="hybridMultilevel"/>
    <w:tmpl w:val="F16E8974"/>
    <w:lvl w:ilvl="0" w:tplc="B8C020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A46C7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089D1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CD8C96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9D22EE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A75C064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274284C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99265F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60DC6EA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5" w15:restartNumberingAfterBreak="0">
    <w:nsid w:val="18DF5DD5"/>
    <w:multiLevelType w:val="hybridMultilevel"/>
    <w:tmpl w:val="F8EC2DA0"/>
    <w:lvl w:ilvl="0" w:tplc="E2EAAE9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B4135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DCB0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AACBE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5AA73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29D89B4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C5D8A42C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C18657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E74F71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6" w15:restartNumberingAfterBreak="0">
    <w:nsid w:val="18E950AD"/>
    <w:multiLevelType w:val="hybridMultilevel"/>
    <w:tmpl w:val="86BC4D74"/>
    <w:lvl w:ilvl="0" w:tplc="C9E4C0D6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FA2C4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5E2D54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7F4BD9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F2C620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F4A50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E987BB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132A3B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FD09D5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7" w15:restartNumberingAfterBreak="0">
    <w:nsid w:val="1B21683D"/>
    <w:multiLevelType w:val="hybridMultilevel"/>
    <w:tmpl w:val="7884FB24"/>
    <w:lvl w:ilvl="0" w:tplc="55FC22B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92644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C10CE8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CAA5C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0F2316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E28076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F6D613C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14DC937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0CE0414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8" w15:restartNumberingAfterBreak="0">
    <w:nsid w:val="1C604288"/>
    <w:multiLevelType w:val="hybridMultilevel"/>
    <w:tmpl w:val="3C9C9E44"/>
    <w:lvl w:ilvl="0" w:tplc="1B280E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0A615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82691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8EB0C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4A60D7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646ECE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B0A0769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E63040D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164E330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9" w15:restartNumberingAfterBreak="0">
    <w:nsid w:val="1C604F88"/>
    <w:multiLevelType w:val="hybridMultilevel"/>
    <w:tmpl w:val="9AA0513A"/>
    <w:lvl w:ilvl="0" w:tplc="99164E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98F6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5A23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46074D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29A96D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7E28E2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CF8C55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F22E3B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83C0CE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0" w15:restartNumberingAfterBreak="0">
    <w:nsid w:val="1CB21878"/>
    <w:multiLevelType w:val="hybridMultilevel"/>
    <w:tmpl w:val="E37A738A"/>
    <w:lvl w:ilvl="0" w:tplc="D61A3242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D288AC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C0E824F8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913AE71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1C78AF42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EA72A13A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AA18DD8E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4B4ADAE8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B41AE3A8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31" w15:restartNumberingAfterBreak="0">
    <w:nsid w:val="1D340F2D"/>
    <w:multiLevelType w:val="hybridMultilevel"/>
    <w:tmpl w:val="D25C9880"/>
    <w:lvl w:ilvl="0" w:tplc="0C0C7CB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E07C2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148ED98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79A2F7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D8A2F9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B40B70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A82AC38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F6C1D5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DB8B7F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2" w15:restartNumberingAfterBreak="0">
    <w:nsid w:val="1E11392D"/>
    <w:multiLevelType w:val="hybridMultilevel"/>
    <w:tmpl w:val="8A00AD18"/>
    <w:lvl w:ilvl="0" w:tplc="F3A244C8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51ADE8A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D99490E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97F6459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CFB629B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C68C5F2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78444498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05027D2E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5F4706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3" w15:restartNumberingAfterBreak="0">
    <w:nsid w:val="1EEB41CA"/>
    <w:multiLevelType w:val="hybridMultilevel"/>
    <w:tmpl w:val="5CBAD606"/>
    <w:lvl w:ilvl="0" w:tplc="58B45368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44E45DAE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51DE0B68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DB48F314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F9442962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2174D0EE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E8DAA9FE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FD4AAECC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3E34D44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34" w15:restartNumberingAfterBreak="0">
    <w:nsid w:val="1F2C06A7"/>
    <w:multiLevelType w:val="hybridMultilevel"/>
    <w:tmpl w:val="C29C923A"/>
    <w:lvl w:ilvl="0" w:tplc="48FEB3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2206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7927A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E4F84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D0398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77DA82C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948C4CE4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312EF9D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8FDC509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35" w15:restartNumberingAfterBreak="0">
    <w:nsid w:val="1F844E18"/>
    <w:multiLevelType w:val="hybridMultilevel"/>
    <w:tmpl w:val="52702D20"/>
    <w:lvl w:ilvl="0" w:tplc="A6DCB1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C41C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A8F7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16E71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3BED1D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C5433A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3C65F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9D6189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73AA0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6" w15:restartNumberingAfterBreak="0">
    <w:nsid w:val="21893A37"/>
    <w:multiLevelType w:val="hybridMultilevel"/>
    <w:tmpl w:val="FAD0C268"/>
    <w:lvl w:ilvl="0" w:tplc="97F2C6A6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F4D0B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EB22BCE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69A8E3C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1ED88DC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1CD8FFE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784083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3E4D2C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9B6010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7" w15:restartNumberingAfterBreak="0">
    <w:nsid w:val="21C422DC"/>
    <w:multiLevelType w:val="hybridMultilevel"/>
    <w:tmpl w:val="0144D292"/>
    <w:lvl w:ilvl="0" w:tplc="E52E99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022883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7C06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ED2F1D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1C81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B90244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2E2A01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962C79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7F8B9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2820198"/>
    <w:multiLevelType w:val="hybridMultilevel"/>
    <w:tmpl w:val="A31E5B72"/>
    <w:lvl w:ilvl="0" w:tplc="8A22BE2E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7ACAF6A0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F990C446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2E7833B8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7F22D290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5ABA1706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807A65B8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B6C05426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9C38BB5A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39" w15:restartNumberingAfterBreak="0">
    <w:nsid w:val="22C34276"/>
    <w:multiLevelType w:val="hybridMultilevel"/>
    <w:tmpl w:val="B2A294F0"/>
    <w:lvl w:ilvl="0" w:tplc="487643C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042D63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80F2280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C28CFA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B00CF0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E98109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9A6EF8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5E6554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6A58184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4C84768"/>
    <w:multiLevelType w:val="hybridMultilevel"/>
    <w:tmpl w:val="362CC2BE"/>
    <w:lvl w:ilvl="0" w:tplc="9A44C83C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5A58BA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591C00F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769A72E2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032C02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388CC470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A4DE5ED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76B46B9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36ACBE64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41" w15:restartNumberingAfterBreak="0">
    <w:nsid w:val="25C81813"/>
    <w:multiLevelType w:val="hybridMultilevel"/>
    <w:tmpl w:val="8EEC6E24"/>
    <w:lvl w:ilvl="0" w:tplc="F078EF0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4A1A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3C77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7C962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DD01F78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A1002C18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1932DB5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108E6E4E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2890A852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42" w15:restartNumberingAfterBreak="0">
    <w:nsid w:val="28492587"/>
    <w:multiLevelType w:val="hybridMultilevel"/>
    <w:tmpl w:val="C33EA5C8"/>
    <w:lvl w:ilvl="0" w:tplc="7F4C24C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90D52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2CC7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FACE1A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5044C9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3B8C0D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FC2A9ED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0D0AAD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EAAFD6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3" w15:restartNumberingAfterBreak="0">
    <w:nsid w:val="28493C23"/>
    <w:multiLevelType w:val="hybridMultilevel"/>
    <w:tmpl w:val="73FE596A"/>
    <w:lvl w:ilvl="0" w:tplc="D4FA316E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A2422E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3C74B70A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B13A9D9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7A0A3C7E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0BFE5D7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F79CD528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E6364DD0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77DA875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44" w15:restartNumberingAfterBreak="0">
    <w:nsid w:val="28A73F52"/>
    <w:multiLevelType w:val="hybridMultilevel"/>
    <w:tmpl w:val="C41AAA06"/>
    <w:lvl w:ilvl="0" w:tplc="400208D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1E8D2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D36111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3B1E6E9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6A28F4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5784F1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CCE869B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06CAB2B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BB3C8A9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45" w15:restartNumberingAfterBreak="0">
    <w:nsid w:val="29EA2136"/>
    <w:multiLevelType w:val="hybridMultilevel"/>
    <w:tmpl w:val="89D2CCDE"/>
    <w:lvl w:ilvl="0" w:tplc="1DF49C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48EF2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746FF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B5CA27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46A66F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18C3AE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A8A31A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14EF79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61072F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6" w15:restartNumberingAfterBreak="0">
    <w:nsid w:val="2B6B5889"/>
    <w:multiLevelType w:val="hybridMultilevel"/>
    <w:tmpl w:val="9336F410"/>
    <w:lvl w:ilvl="0" w:tplc="CB4CAD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CF665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88E3FA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070EA4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D0587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49243C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DAEDF0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E2464B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CB8DC4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7" w15:restartNumberingAfterBreak="0">
    <w:nsid w:val="2C7B2023"/>
    <w:multiLevelType w:val="hybridMultilevel"/>
    <w:tmpl w:val="47223E44"/>
    <w:lvl w:ilvl="0" w:tplc="0294561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C2385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4CA13A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D68564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080A0E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71E433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EF60F2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C24AE2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FC2D22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8" w15:restartNumberingAfterBreak="0">
    <w:nsid w:val="2CA03EF3"/>
    <w:multiLevelType w:val="hybridMultilevel"/>
    <w:tmpl w:val="76DAF7BC"/>
    <w:lvl w:ilvl="0" w:tplc="803284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CAE9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E3ABF8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AA0822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C568E3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582F75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B3812F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9A41A5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8F2973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9" w15:restartNumberingAfterBreak="0">
    <w:nsid w:val="2ED32410"/>
    <w:multiLevelType w:val="hybridMultilevel"/>
    <w:tmpl w:val="58C28894"/>
    <w:lvl w:ilvl="0" w:tplc="2BDC1E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CC87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474546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C6BC0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E2641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8AA8B50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C3226F8E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F24270C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43AEFDCC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50" w15:restartNumberingAfterBreak="0">
    <w:nsid w:val="314C6749"/>
    <w:multiLevelType w:val="hybridMultilevel"/>
    <w:tmpl w:val="52D88B88"/>
    <w:lvl w:ilvl="0" w:tplc="4DB20388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F6F372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230A916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3BDE1FA6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895C38E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6570E180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B1A0C926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5ABAFB0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F2764BB4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51" w15:restartNumberingAfterBreak="0">
    <w:nsid w:val="318035D5"/>
    <w:multiLevelType w:val="hybridMultilevel"/>
    <w:tmpl w:val="FA2C0DA8"/>
    <w:lvl w:ilvl="0" w:tplc="4298170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DC29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9F84BE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08EB44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C5A6296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7898F0C2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E04C880C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AB767672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5060FDB0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52" w15:restartNumberingAfterBreak="0">
    <w:nsid w:val="32744D6C"/>
    <w:multiLevelType w:val="hybridMultilevel"/>
    <w:tmpl w:val="FD3EF99E"/>
    <w:lvl w:ilvl="0" w:tplc="C2584C6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B2535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A04A93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A7CF17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BCDA0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FC4AB6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432407A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F956EC4A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62E8D738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53" w15:restartNumberingAfterBreak="0">
    <w:nsid w:val="355B1645"/>
    <w:multiLevelType w:val="hybridMultilevel"/>
    <w:tmpl w:val="0896E784"/>
    <w:lvl w:ilvl="0" w:tplc="58088FEE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187664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49BC2E46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7A3EF98A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EF786876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14D0BDF8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86B8DDF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0E202CE6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C9B6C9A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54" w15:restartNumberingAfterBreak="0">
    <w:nsid w:val="36471310"/>
    <w:multiLevelType w:val="hybridMultilevel"/>
    <w:tmpl w:val="EBC80D9E"/>
    <w:lvl w:ilvl="0" w:tplc="DAD01F7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5F24A3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CB64CC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E6EB9D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E94EFD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7405F80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73E593C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D29C4D7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940CF5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5" w15:restartNumberingAfterBreak="0">
    <w:nsid w:val="36B4550C"/>
    <w:multiLevelType w:val="hybridMultilevel"/>
    <w:tmpl w:val="EB966DD6"/>
    <w:lvl w:ilvl="0" w:tplc="1AB4D1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72600E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48608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3E0F70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B00A04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8FF4F3F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3EA7A3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8C67AF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C4A0A9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6" w15:restartNumberingAfterBreak="0">
    <w:nsid w:val="37A60DB0"/>
    <w:multiLevelType w:val="hybridMultilevel"/>
    <w:tmpl w:val="91A4E46A"/>
    <w:lvl w:ilvl="0" w:tplc="6C0CA17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04EE5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D2B90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94BE2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682348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1F6D2A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4246075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156E2A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5B22F9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7" w15:restartNumberingAfterBreak="0">
    <w:nsid w:val="37AE44BA"/>
    <w:multiLevelType w:val="hybridMultilevel"/>
    <w:tmpl w:val="CF8EF90A"/>
    <w:lvl w:ilvl="0" w:tplc="AED0FD3A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0CF41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7E6F17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34CDB0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352D4B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2028D3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1561A7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7B616E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0B4B7C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8" w15:restartNumberingAfterBreak="0">
    <w:nsid w:val="3B9A31BC"/>
    <w:multiLevelType w:val="hybridMultilevel"/>
    <w:tmpl w:val="7DE41F9E"/>
    <w:lvl w:ilvl="0" w:tplc="5CAE19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1465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49E707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C96F2A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54DCD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832A35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ED2E88D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0F8E16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9A6B11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59" w15:restartNumberingAfterBreak="0">
    <w:nsid w:val="3D441668"/>
    <w:multiLevelType w:val="hybridMultilevel"/>
    <w:tmpl w:val="84682C90"/>
    <w:lvl w:ilvl="0" w:tplc="D64E2F40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EEE11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EF0C242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C090FB6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2C50591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0FC30F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0074D2C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E42189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12A96F4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0" w15:restartNumberingAfterBreak="0">
    <w:nsid w:val="3F1E234F"/>
    <w:multiLevelType w:val="hybridMultilevel"/>
    <w:tmpl w:val="824C1FBE"/>
    <w:lvl w:ilvl="0" w:tplc="28A6C4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6035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E88DA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3768F3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92A48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8AEA11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A8B21D5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5FAA6B5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78ACE1B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1" w15:restartNumberingAfterBreak="0">
    <w:nsid w:val="40F12BD4"/>
    <w:multiLevelType w:val="hybridMultilevel"/>
    <w:tmpl w:val="2DCC57E8"/>
    <w:lvl w:ilvl="0" w:tplc="E89C5F1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0E2BA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29E461FC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67DCFF2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D28AAD5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13F88B5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DFFE9E9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A5E7A8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0E4CDA74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62" w15:restartNumberingAfterBreak="0">
    <w:nsid w:val="43572DF6"/>
    <w:multiLevelType w:val="hybridMultilevel"/>
    <w:tmpl w:val="C21E9212"/>
    <w:lvl w:ilvl="0" w:tplc="35B0EAD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8EB8B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16C8CD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6824CB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C780A0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258C15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222C72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B86FEF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590BE8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3" w15:restartNumberingAfterBreak="0">
    <w:nsid w:val="436075F4"/>
    <w:multiLevelType w:val="hybridMultilevel"/>
    <w:tmpl w:val="ADC2986E"/>
    <w:lvl w:ilvl="0" w:tplc="5888F4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B8B3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CCCF9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2E26A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43C869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F3F8031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BCF8F07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29EC58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828AD0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4" w15:restartNumberingAfterBreak="0">
    <w:nsid w:val="43A374C2"/>
    <w:multiLevelType w:val="hybridMultilevel"/>
    <w:tmpl w:val="2EAE15FE"/>
    <w:lvl w:ilvl="0" w:tplc="334654B2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289F5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9220573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BD87CB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EEB421A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6C4003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C6268C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8F83FB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58CBCD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5" w15:restartNumberingAfterBreak="0">
    <w:nsid w:val="454A6E7E"/>
    <w:multiLevelType w:val="hybridMultilevel"/>
    <w:tmpl w:val="593CB428"/>
    <w:lvl w:ilvl="0" w:tplc="D52ED528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CC5B3E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E876A97C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9B163460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9FECA3CC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3918A2F4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EE76C638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0E9A86E0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E48A083A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66" w15:restartNumberingAfterBreak="0">
    <w:nsid w:val="46242336"/>
    <w:multiLevelType w:val="hybridMultilevel"/>
    <w:tmpl w:val="2ADC93F8"/>
    <w:lvl w:ilvl="0" w:tplc="124676A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380C4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F86B3B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48C319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A0A23A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1EA7E0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5F639B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D4E2E7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FEA82CB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7" w15:restartNumberingAfterBreak="0">
    <w:nsid w:val="48E95E5A"/>
    <w:multiLevelType w:val="hybridMultilevel"/>
    <w:tmpl w:val="C44E7894"/>
    <w:lvl w:ilvl="0" w:tplc="4FC6B9FC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FE2980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734A52D2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9818512E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BF827ADA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97DC4B50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975C3706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72D26690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37B4837C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68" w15:restartNumberingAfterBreak="0">
    <w:nsid w:val="4A48766B"/>
    <w:multiLevelType w:val="hybridMultilevel"/>
    <w:tmpl w:val="5EE60838"/>
    <w:lvl w:ilvl="0" w:tplc="88A0E3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26F00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90E77E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5889A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5D211E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BB8952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8E89BE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7EFAC28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976EBA7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9" w15:restartNumberingAfterBreak="0">
    <w:nsid w:val="4A527228"/>
    <w:multiLevelType w:val="hybridMultilevel"/>
    <w:tmpl w:val="69541F12"/>
    <w:lvl w:ilvl="0" w:tplc="6BA29BD2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0E5108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3920F052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0EFE6AA4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A20C4FB8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DD209CA4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C194C1AC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9522AEEC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405ECC56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70" w15:restartNumberingAfterBreak="0">
    <w:nsid w:val="4A9A397B"/>
    <w:multiLevelType w:val="hybridMultilevel"/>
    <w:tmpl w:val="D884CA60"/>
    <w:lvl w:ilvl="0" w:tplc="61E4F4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7A95C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4CE51E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769BC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1AE8C8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5B00F8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23823D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3F0B3C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984251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D7D0878"/>
    <w:multiLevelType w:val="hybridMultilevel"/>
    <w:tmpl w:val="1466E32A"/>
    <w:lvl w:ilvl="0" w:tplc="6D3E595A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6C9058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0130C6C2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A91AE868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66CE4896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EFC03050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EBACDD42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E80A580A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C9EAA81C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72" w15:restartNumberingAfterBreak="0">
    <w:nsid w:val="503A082F"/>
    <w:multiLevelType w:val="hybridMultilevel"/>
    <w:tmpl w:val="4BB60390"/>
    <w:lvl w:ilvl="0" w:tplc="F97CC4D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5C76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C079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3C0F4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CC980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60C0FB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EBEC55E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1BCCDF88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F312B29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73" w15:restartNumberingAfterBreak="0">
    <w:nsid w:val="51322D36"/>
    <w:multiLevelType w:val="hybridMultilevel"/>
    <w:tmpl w:val="68C4AD74"/>
    <w:lvl w:ilvl="0" w:tplc="AB98645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AE34C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20F486A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AEE07538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7A40C3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130CA7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BB499C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AB82254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5972DD3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74" w15:restartNumberingAfterBreak="0">
    <w:nsid w:val="51A57EBE"/>
    <w:multiLevelType w:val="hybridMultilevel"/>
    <w:tmpl w:val="0428F604"/>
    <w:lvl w:ilvl="0" w:tplc="C3788F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4016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7CEA6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90FEB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2B00BB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986147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BE4700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B9CEE1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B64859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55555E89"/>
    <w:multiLevelType w:val="hybridMultilevel"/>
    <w:tmpl w:val="EFE83D6A"/>
    <w:lvl w:ilvl="0" w:tplc="66AC4E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FA6042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FE9F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18FD0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EE6984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C4C5EA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038AFD5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BC0E0F98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B92687D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6" w15:restartNumberingAfterBreak="0">
    <w:nsid w:val="556673A6"/>
    <w:multiLevelType w:val="hybridMultilevel"/>
    <w:tmpl w:val="F17E1C48"/>
    <w:lvl w:ilvl="0" w:tplc="72B2A6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BEC0F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58C83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663DD6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F8BC5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4552DC0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D54A4C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C95C534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6F0DEF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77" w15:restartNumberingAfterBreak="0">
    <w:nsid w:val="5573722F"/>
    <w:multiLevelType w:val="hybridMultilevel"/>
    <w:tmpl w:val="A03A5132"/>
    <w:lvl w:ilvl="0" w:tplc="4162AF8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D6B348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7FC084C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CFD6D46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6B30721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162E24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7EBC633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C04CFB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3AF2B56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8" w15:restartNumberingAfterBreak="0">
    <w:nsid w:val="558E7663"/>
    <w:multiLevelType w:val="hybridMultilevel"/>
    <w:tmpl w:val="2FE25CF4"/>
    <w:lvl w:ilvl="0" w:tplc="798699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44CF7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08A0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DD86CF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D9433B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EAD81C9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8C0F67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F8A0B98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CA4C394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9" w15:restartNumberingAfterBreak="0">
    <w:nsid w:val="56E66CCD"/>
    <w:multiLevelType w:val="hybridMultilevel"/>
    <w:tmpl w:val="A54009E4"/>
    <w:lvl w:ilvl="0" w:tplc="CD8876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8E2E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A3A46D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876C1C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2DE0A7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80A443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514AF3B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036CA2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DAE654D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0" w15:restartNumberingAfterBreak="0">
    <w:nsid w:val="57B7562F"/>
    <w:multiLevelType w:val="hybridMultilevel"/>
    <w:tmpl w:val="0FB032D4"/>
    <w:lvl w:ilvl="0" w:tplc="58A2D3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98049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F94C8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9EB20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354146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0CC11C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80B056B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DE90DB8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94EE1A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1" w15:restartNumberingAfterBreak="0">
    <w:nsid w:val="58644576"/>
    <w:multiLevelType w:val="hybridMultilevel"/>
    <w:tmpl w:val="0A2ECB06"/>
    <w:lvl w:ilvl="0" w:tplc="4A5653E2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E0DCDC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846203A4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F182CB96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BD8C5E8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F600E584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7D96830C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C29213CE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2AD2198C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82" w15:restartNumberingAfterBreak="0">
    <w:nsid w:val="590977D1"/>
    <w:multiLevelType w:val="hybridMultilevel"/>
    <w:tmpl w:val="98D0E2A8"/>
    <w:lvl w:ilvl="0" w:tplc="ED72B9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F9EBF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C857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E011E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184B52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4FACAE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D981BD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36A900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BC041C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3" w15:restartNumberingAfterBreak="0">
    <w:nsid w:val="5B365E54"/>
    <w:multiLevelType w:val="hybridMultilevel"/>
    <w:tmpl w:val="00C277AC"/>
    <w:lvl w:ilvl="0" w:tplc="5C5CA3F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00DDB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8AE61B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36A32B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132CA0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48A68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38EBBD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412563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584A1D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4" w15:restartNumberingAfterBreak="0">
    <w:nsid w:val="5D164F19"/>
    <w:multiLevelType w:val="hybridMultilevel"/>
    <w:tmpl w:val="4B14B5BA"/>
    <w:lvl w:ilvl="0" w:tplc="101EA33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AE3A9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4643D9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D2220B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E80C28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25A54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6EA8B56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32E150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28E599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5" w15:restartNumberingAfterBreak="0">
    <w:nsid w:val="5D6233A7"/>
    <w:multiLevelType w:val="hybridMultilevel"/>
    <w:tmpl w:val="A9D00B6A"/>
    <w:lvl w:ilvl="0" w:tplc="3304858A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388566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15AA5FB4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6C40C4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958C99B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529EF7A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BDE5BF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48E4E9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88F24E9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6" w15:restartNumberingAfterBreak="0">
    <w:nsid w:val="5D7E07CC"/>
    <w:multiLevelType w:val="hybridMultilevel"/>
    <w:tmpl w:val="B754ABC4"/>
    <w:lvl w:ilvl="0" w:tplc="2A544BE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CE62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3540D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78663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A48EF1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5F0BEB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B66A87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8AC7BD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A84B92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7" w15:restartNumberingAfterBreak="0">
    <w:nsid w:val="5E135ABD"/>
    <w:multiLevelType w:val="hybridMultilevel"/>
    <w:tmpl w:val="ADA66C22"/>
    <w:lvl w:ilvl="0" w:tplc="D654EB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0EB9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83819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5AF1D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106425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702ACD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5776E32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F828DF6E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3982C0F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88" w15:restartNumberingAfterBreak="0">
    <w:nsid w:val="5E22007A"/>
    <w:multiLevelType w:val="hybridMultilevel"/>
    <w:tmpl w:val="CB9EE564"/>
    <w:lvl w:ilvl="0" w:tplc="C068CC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5D250D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A74DF3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63C392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9B00EC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A06247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CFC283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C988F54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15E5EC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9" w15:restartNumberingAfterBreak="0">
    <w:nsid w:val="5ED55791"/>
    <w:multiLevelType w:val="hybridMultilevel"/>
    <w:tmpl w:val="3CBC72EA"/>
    <w:lvl w:ilvl="0" w:tplc="E44AA5E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534FC7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9F080F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9C6F22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3254169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7BCE1D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6125A7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FBB0431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DBAACBDC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FD542A1"/>
    <w:multiLevelType w:val="hybridMultilevel"/>
    <w:tmpl w:val="BB2038AA"/>
    <w:lvl w:ilvl="0" w:tplc="2A1E1D8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BADFE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9E6F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BEEC81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8E4036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B166BA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4F4D04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B7CE61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7DE0E4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600A1897"/>
    <w:multiLevelType w:val="hybridMultilevel"/>
    <w:tmpl w:val="36E41140"/>
    <w:lvl w:ilvl="0" w:tplc="1B0AC1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80F2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CEA8B3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CA8F4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9AE8B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B40CA92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00DE8C3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8D06B81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7C011F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2" w15:restartNumberingAfterBreak="0">
    <w:nsid w:val="60BA0814"/>
    <w:multiLevelType w:val="hybridMultilevel"/>
    <w:tmpl w:val="3FE0009A"/>
    <w:lvl w:ilvl="0" w:tplc="63342BB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6AD72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BF9A164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4324EF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B483C5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4EE05A7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3885DF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4534688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3D02F13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3" w15:restartNumberingAfterBreak="0">
    <w:nsid w:val="611370AD"/>
    <w:multiLevelType w:val="hybridMultilevel"/>
    <w:tmpl w:val="DB12C746"/>
    <w:lvl w:ilvl="0" w:tplc="3C50314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BF449C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9844C9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E16436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BE012D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DFA34B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808374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FEAD90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14A213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62C57D4B"/>
    <w:multiLevelType w:val="hybridMultilevel"/>
    <w:tmpl w:val="F0E07398"/>
    <w:lvl w:ilvl="0" w:tplc="016CDD4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FA774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77A302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6F08181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B5C998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86E849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F68E707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CE4CB20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2184410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95" w15:restartNumberingAfterBreak="0">
    <w:nsid w:val="62F34921"/>
    <w:multiLevelType w:val="hybridMultilevel"/>
    <w:tmpl w:val="9AB226BE"/>
    <w:lvl w:ilvl="0" w:tplc="ABAC8A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6A180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EFAADB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062C6C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43A77D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D1EB5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2B0487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64EF12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5A62F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6" w15:restartNumberingAfterBreak="0">
    <w:nsid w:val="643515EF"/>
    <w:multiLevelType w:val="hybridMultilevel"/>
    <w:tmpl w:val="60CA7E02"/>
    <w:lvl w:ilvl="0" w:tplc="9E0A609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3A0D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D2596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A3E524E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1823A8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9E6EB2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FDE111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7289E8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84A1C4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7" w15:restartNumberingAfterBreak="0">
    <w:nsid w:val="653B5373"/>
    <w:multiLevelType w:val="hybridMultilevel"/>
    <w:tmpl w:val="49A4A3FC"/>
    <w:lvl w:ilvl="0" w:tplc="8B7211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6833B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B8A516E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C4203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63AC52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6602F29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87498B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AFE463B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E710E42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8" w15:restartNumberingAfterBreak="0">
    <w:nsid w:val="653F6338"/>
    <w:multiLevelType w:val="hybridMultilevel"/>
    <w:tmpl w:val="4E0CB248"/>
    <w:lvl w:ilvl="0" w:tplc="E7BE1D6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4CD9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49C13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94CB22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674787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FB6034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0ACC6D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F56B6D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7B0A24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9" w15:restartNumberingAfterBreak="0">
    <w:nsid w:val="6697797C"/>
    <w:multiLevelType w:val="hybridMultilevel"/>
    <w:tmpl w:val="CE1C8CB4"/>
    <w:lvl w:ilvl="0" w:tplc="5B845D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BC769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1253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1EEDF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B4E11E0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1E8E7EA2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89982744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CCAA4E86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D2A0C4A0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00" w15:restartNumberingAfterBreak="0">
    <w:nsid w:val="67660783"/>
    <w:multiLevelType w:val="hybridMultilevel"/>
    <w:tmpl w:val="DF24168A"/>
    <w:lvl w:ilvl="0" w:tplc="315634F0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EA48F0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30D5D0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16401E06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2EBC5BF0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66E01C76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49C6C26E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AFFE376A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25FA75A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101" w15:restartNumberingAfterBreak="0">
    <w:nsid w:val="679477BF"/>
    <w:multiLevelType w:val="hybridMultilevel"/>
    <w:tmpl w:val="5274ACFA"/>
    <w:lvl w:ilvl="0" w:tplc="7A4A0B40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0AE8D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2778B01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FE8AAB10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37587FDA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3D4CD87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6F88E0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85A59D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27C3EA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2" w15:restartNumberingAfterBreak="0">
    <w:nsid w:val="68FF413F"/>
    <w:multiLevelType w:val="hybridMultilevel"/>
    <w:tmpl w:val="7AE04C2E"/>
    <w:lvl w:ilvl="0" w:tplc="EC6A4D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C0012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CDE93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D64F0A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A8B4A4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9AF058D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9EA6E0B4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EB00198C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5374E670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103" w15:restartNumberingAfterBreak="0">
    <w:nsid w:val="6C7754DD"/>
    <w:multiLevelType w:val="hybridMultilevel"/>
    <w:tmpl w:val="AE2C57A6"/>
    <w:lvl w:ilvl="0" w:tplc="D59A2BC0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BEE51BC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0E564570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6F7EA21E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FC8077BE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4BBCF008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F98AECC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690437B4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7A72F48A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04" w15:restartNumberingAfterBreak="0">
    <w:nsid w:val="6CDE46D6"/>
    <w:multiLevelType w:val="hybridMultilevel"/>
    <w:tmpl w:val="913AD816"/>
    <w:lvl w:ilvl="0" w:tplc="5314B542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08A7D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636C8E2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F2DEEDB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DBAEE9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00C2A6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3348C7A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06ABB1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0FC4314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5" w15:restartNumberingAfterBreak="0">
    <w:nsid w:val="6D9F44D5"/>
    <w:multiLevelType w:val="hybridMultilevel"/>
    <w:tmpl w:val="D00AA8A0"/>
    <w:lvl w:ilvl="0" w:tplc="9BB632E0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1567FF2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36AD63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2ED029F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F42012B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1ACF11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80DCE94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F5E541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3243F3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6" w15:restartNumberingAfterBreak="0">
    <w:nsid w:val="6E447EFF"/>
    <w:multiLevelType w:val="hybridMultilevel"/>
    <w:tmpl w:val="A3744036"/>
    <w:lvl w:ilvl="0" w:tplc="C5FAAD8A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427FE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353E03F0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6BF0607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47D8860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F7227CE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2AAB1D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009821FC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226008B4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07" w15:restartNumberingAfterBreak="0">
    <w:nsid w:val="6FEB67A1"/>
    <w:multiLevelType w:val="hybridMultilevel"/>
    <w:tmpl w:val="C83C1B04"/>
    <w:lvl w:ilvl="0" w:tplc="CCCC27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EE9B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1905B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B45A2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E805A32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BFACE1D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494E8A6A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9BFA76BE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E4FA0842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108" w15:restartNumberingAfterBreak="0">
    <w:nsid w:val="703D1923"/>
    <w:multiLevelType w:val="hybridMultilevel"/>
    <w:tmpl w:val="18026624"/>
    <w:lvl w:ilvl="0" w:tplc="FAC4B2D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BE5A2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C94854C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73A506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79AD9B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ACE8A5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8929D7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DB18DD3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A648E86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09" w15:restartNumberingAfterBreak="0">
    <w:nsid w:val="717B47AF"/>
    <w:multiLevelType w:val="hybridMultilevel"/>
    <w:tmpl w:val="A2AC443A"/>
    <w:lvl w:ilvl="0" w:tplc="F1DAEE60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ECA746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DB32B534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0C36E562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EC493B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56B60C78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D3C23CE8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14CEA196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7F1CB18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10" w15:restartNumberingAfterBreak="0">
    <w:nsid w:val="71D00BBA"/>
    <w:multiLevelType w:val="hybridMultilevel"/>
    <w:tmpl w:val="2C2299EC"/>
    <w:lvl w:ilvl="0" w:tplc="58F4FE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6429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9ECE9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DE68BD5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C3B2005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608A21D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2249F7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45CF5A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5C323CD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1" w15:restartNumberingAfterBreak="0">
    <w:nsid w:val="7257507F"/>
    <w:multiLevelType w:val="hybridMultilevel"/>
    <w:tmpl w:val="D43810D4"/>
    <w:lvl w:ilvl="0" w:tplc="1B54CC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266F3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2EB2F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C026B3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1D823A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740393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95C8B1D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DF8EF0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DBC87A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2" w15:restartNumberingAfterBreak="0">
    <w:nsid w:val="736F47CA"/>
    <w:multiLevelType w:val="hybridMultilevel"/>
    <w:tmpl w:val="A3A2299E"/>
    <w:lvl w:ilvl="0" w:tplc="E244EF7A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9C253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2A428D6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8CCDCD0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DB4C864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19C62D4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4BA0B9F4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78B889B2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090852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3" w15:restartNumberingAfterBreak="0">
    <w:nsid w:val="74541949"/>
    <w:multiLevelType w:val="hybridMultilevel"/>
    <w:tmpl w:val="8362C13E"/>
    <w:lvl w:ilvl="0" w:tplc="DF58BD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8094F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564BC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48256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C4C25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1D629028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EE08678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E9B4529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F23EEED8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14" w15:restartNumberingAfterBreak="0">
    <w:nsid w:val="75866BE8"/>
    <w:multiLevelType w:val="hybridMultilevel"/>
    <w:tmpl w:val="F7BEBFBE"/>
    <w:lvl w:ilvl="0" w:tplc="53DC9E0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92A6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CEA2E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C20B0C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D9CB43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B1A7B5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12604D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578DE2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19D0997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5A1044A"/>
    <w:multiLevelType w:val="hybridMultilevel"/>
    <w:tmpl w:val="59D603D0"/>
    <w:lvl w:ilvl="0" w:tplc="894CBE3E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0AEA58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A348FC2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BCFA2C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2A8A9DC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E5021650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51F6B858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816441AC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C6263E32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116" w15:restartNumberingAfterBreak="0">
    <w:nsid w:val="766A19B1"/>
    <w:multiLevelType w:val="hybridMultilevel"/>
    <w:tmpl w:val="7E3AE002"/>
    <w:lvl w:ilvl="0" w:tplc="3448FF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E2F6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F80ED2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8B4C58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DF643B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8C4CD0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CE21D0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2E2651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884CB2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7" w15:restartNumberingAfterBreak="0">
    <w:nsid w:val="77DE4A18"/>
    <w:multiLevelType w:val="hybridMultilevel"/>
    <w:tmpl w:val="9F4480CA"/>
    <w:lvl w:ilvl="0" w:tplc="473C3C6A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2D8D224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3C6C88EC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581C9C00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31C6E59A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C2C6992C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A630FF7C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E1425B9E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2788084A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118" w15:restartNumberingAfterBreak="0">
    <w:nsid w:val="77FF4D9B"/>
    <w:multiLevelType w:val="hybridMultilevel"/>
    <w:tmpl w:val="EBEC7A40"/>
    <w:lvl w:ilvl="0" w:tplc="79926E72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7A2C9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2F68F6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8E5CE09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6CC63B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07804E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43294B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62328608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6AA48186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89412AB"/>
    <w:multiLevelType w:val="hybridMultilevel"/>
    <w:tmpl w:val="9BFCB704"/>
    <w:lvl w:ilvl="0" w:tplc="B0C882AA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04F04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37DEBB2C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E1E75C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CFE128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C40DE1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1D48BEA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AF4225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EDE547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20" w15:restartNumberingAfterBreak="0">
    <w:nsid w:val="79586752"/>
    <w:multiLevelType w:val="hybridMultilevel"/>
    <w:tmpl w:val="DFBA99D0"/>
    <w:lvl w:ilvl="0" w:tplc="566A870A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545AEE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BA587456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677A3E76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9D60E6A0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06DC71BC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D2D6E512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71A651D0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106E9308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21" w15:restartNumberingAfterBreak="0">
    <w:nsid w:val="79EA64EC"/>
    <w:multiLevelType w:val="hybridMultilevel"/>
    <w:tmpl w:val="1B0C1354"/>
    <w:lvl w:ilvl="0" w:tplc="C3C85310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4CBBFC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DA232C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2F28CB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A4A4A77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F7B68BE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CFFA2C0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A9603C4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7450C22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22" w15:restartNumberingAfterBreak="0">
    <w:nsid w:val="7A02724F"/>
    <w:multiLevelType w:val="hybridMultilevel"/>
    <w:tmpl w:val="09F8C42A"/>
    <w:lvl w:ilvl="0" w:tplc="06AC39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4A45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C267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570242A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B700119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3F12FB2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A4AE35E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76A2A72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4BF8DE94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23" w15:restartNumberingAfterBreak="0">
    <w:nsid w:val="7A1A00C0"/>
    <w:multiLevelType w:val="hybridMultilevel"/>
    <w:tmpl w:val="E48EC046"/>
    <w:lvl w:ilvl="0" w:tplc="C1F09B4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9A3C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45C48D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0887B7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50450C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B74D61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E20FC1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D46B8B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A486159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4" w15:restartNumberingAfterBreak="0">
    <w:nsid w:val="7A862CD0"/>
    <w:multiLevelType w:val="hybridMultilevel"/>
    <w:tmpl w:val="C14C2A82"/>
    <w:lvl w:ilvl="0" w:tplc="1FD207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EC0E6A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389F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B845AAC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DDACAE2A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2F263410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D76E377E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558C4BCA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EDB84336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125" w15:restartNumberingAfterBreak="0">
    <w:nsid w:val="7E7A5302"/>
    <w:multiLevelType w:val="hybridMultilevel"/>
    <w:tmpl w:val="8DAA3BD8"/>
    <w:lvl w:ilvl="0" w:tplc="60A4FF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9EE8E4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3F808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7E8885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4CEDF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96CA5BE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C4CE23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13CE1C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20E2CF0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num w:numId="1" w16cid:durableId="801537375">
    <w:abstractNumId w:val="115"/>
  </w:num>
  <w:num w:numId="2" w16cid:durableId="183372314">
    <w:abstractNumId w:val="107"/>
  </w:num>
  <w:num w:numId="3" w16cid:durableId="1404567760">
    <w:abstractNumId w:val="75"/>
  </w:num>
  <w:num w:numId="4" w16cid:durableId="1583831975">
    <w:abstractNumId w:val="13"/>
  </w:num>
  <w:num w:numId="5" w16cid:durableId="1321425883">
    <w:abstractNumId w:val="102"/>
  </w:num>
  <w:num w:numId="6" w16cid:durableId="762263852">
    <w:abstractNumId w:val="58"/>
  </w:num>
  <w:num w:numId="7" w16cid:durableId="939917867">
    <w:abstractNumId w:val="90"/>
  </w:num>
  <w:num w:numId="8" w16cid:durableId="728192723">
    <w:abstractNumId w:val="27"/>
  </w:num>
  <w:num w:numId="9" w16cid:durableId="1684626908">
    <w:abstractNumId w:val="21"/>
  </w:num>
  <w:num w:numId="10" w16cid:durableId="1597443700">
    <w:abstractNumId w:val="37"/>
  </w:num>
  <w:num w:numId="11" w16cid:durableId="1108156590">
    <w:abstractNumId w:val="25"/>
  </w:num>
  <w:num w:numId="12" w16cid:durableId="701247613">
    <w:abstractNumId w:val="22"/>
  </w:num>
  <w:num w:numId="13" w16cid:durableId="1686129462">
    <w:abstractNumId w:val="24"/>
  </w:num>
  <w:num w:numId="14" w16cid:durableId="1146122086">
    <w:abstractNumId w:val="49"/>
  </w:num>
  <w:num w:numId="15" w16cid:durableId="1324696074">
    <w:abstractNumId w:val="11"/>
  </w:num>
  <w:num w:numId="16" w16cid:durableId="833302883">
    <w:abstractNumId w:val="16"/>
  </w:num>
  <w:num w:numId="17" w16cid:durableId="863400186">
    <w:abstractNumId w:val="113"/>
  </w:num>
  <w:num w:numId="18" w16cid:durableId="686979693">
    <w:abstractNumId w:val="70"/>
  </w:num>
  <w:num w:numId="19" w16cid:durableId="199754436">
    <w:abstractNumId w:val="95"/>
  </w:num>
  <w:num w:numId="20" w16cid:durableId="1765950446">
    <w:abstractNumId w:val="48"/>
  </w:num>
  <w:num w:numId="21" w16cid:durableId="1758211457">
    <w:abstractNumId w:val="26"/>
  </w:num>
  <w:num w:numId="22" w16cid:durableId="1422332602">
    <w:abstractNumId w:val="116"/>
  </w:num>
  <w:num w:numId="23" w16cid:durableId="1608077878">
    <w:abstractNumId w:val="56"/>
  </w:num>
  <w:num w:numId="24" w16cid:durableId="1300920858">
    <w:abstractNumId w:val="96"/>
  </w:num>
  <w:num w:numId="25" w16cid:durableId="119810441">
    <w:abstractNumId w:val="121"/>
  </w:num>
  <w:num w:numId="26" w16cid:durableId="856694624">
    <w:abstractNumId w:val="9"/>
  </w:num>
  <w:num w:numId="27" w16cid:durableId="823660439">
    <w:abstractNumId w:val="78"/>
  </w:num>
  <w:num w:numId="28" w16cid:durableId="5326343">
    <w:abstractNumId w:val="3"/>
  </w:num>
  <w:num w:numId="29" w16cid:durableId="1157842852">
    <w:abstractNumId w:val="76"/>
  </w:num>
  <w:num w:numId="30" w16cid:durableId="785655315">
    <w:abstractNumId w:val="7"/>
  </w:num>
  <w:num w:numId="31" w16cid:durableId="1564414969">
    <w:abstractNumId w:val="110"/>
  </w:num>
  <w:num w:numId="32" w16cid:durableId="1529220805">
    <w:abstractNumId w:val="88"/>
  </w:num>
  <w:num w:numId="33" w16cid:durableId="229539581">
    <w:abstractNumId w:val="111"/>
  </w:num>
  <w:num w:numId="34" w16cid:durableId="748230094">
    <w:abstractNumId w:val="42"/>
  </w:num>
  <w:num w:numId="35" w16cid:durableId="672148238">
    <w:abstractNumId w:val="55"/>
  </w:num>
  <w:num w:numId="36" w16cid:durableId="1415008122">
    <w:abstractNumId w:val="99"/>
  </w:num>
  <w:num w:numId="37" w16cid:durableId="1044674723">
    <w:abstractNumId w:val="28"/>
  </w:num>
  <w:num w:numId="38" w16cid:durableId="1335305088">
    <w:abstractNumId w:val="33"/>
  </w:num>
  <w:num w:numId="39" w16cid:durableId="964428216">
    <w:abstractNumId w:val="98"/>
  </w:num>
  <w:num w:numId="40" w16cid:durableId="586815990">
    <w:abstractNumId w:val="72"/>
  </w:num>
  <w:num w:numId="41" w16cid:durableId="1062870586">
    <w:abstractNumId w:val="123"/>
  </w:num>
  <w:num w:numId="42" w16cid:durableId="688796246">
    <w:abstractNumId w:val="30"/>
  </w:num>
  <w:num w:numId="43" w16cid:durableId="430711291">
    <w:abstractNumId w:val="43"/>
  </w:num>
  <w:num w:numId="44" w16cid:durableId="1216742672">
    <w:abstractNumId w:val="65"/>
  </w:num>
  <w:num w:numId="45" w16cid:durableId="1576013236">
    <w:abstractNumId w:val="87"/>
  </w:num>
  <w:num w:numId="46" w16cid:durableId="1615750284">
    <w:abstractNumId w:val="23"/>
  </w:num>
  <w:num w:numId="47" w16cid:durableId="1654212283">
    <w:abstractNumId w:val="71"/>
  </w:num>
  <w:num w:numId="48" w16cid:durableId="726731740">
    <w:abstractNumId w:val="91"/>
  </w:num>
  <w:num w:numId="49" w16cid:durableId="1697657978">
    <w:abstractNumId w:val="82"/>
  </w:num>
  <w:num w:numId="50" w16cid:durableId="519049427">
    <w:abstractNumId w:val="63"/>
  </w:num>
  <w:num w:numId="51" w16cid:durableId="13893704">
    <w:abstractNumId w:val="122"/>
  </w:num>
  <w:num w:numId="52" w16cid:durableId="1379860554">
    <w:abstractNumId w:val="52"/>
  </w:num>
  <w:num w:numId="53" w16cid:durableId="949973463">
    <w:abstractNumId w:val="34"/>
  </w:num>
  <w:num w:numId="54" w16cid:durableId="509443093">
    <w:abstractNumId w:val="1"/>
  </w:num>
  <w:num w:numId="55" w16cid:durableId="305626634">
    <w:abstractNumId w:val="10"/>
  </w:num>
  <w:num w:numId="56" w16cid:durableId="1243369593">
    <w:abstractNumId w:val="53"/>
  </w:num>
  <w:num w:numId="57" w16cid:durableId="1201212251">
    <w:abstractNumId w:val="45"/>
  </w:num>
  <w:num w:numId="58" w16cid:durableId="1935240175">
    <w:abstractNumId w:val="68"/>
  </w:num>
  <w:num w:numId="59" w16cid:durableId="1621912371">
    <w:abstractNumId w:val="18"/>
  </w:num>
  <w:num w:numId="60" w16cid:durableId="1514998870">
    <w:abstractNumId w:val="125"/>
  </w:num>
  <w:num w:numId="61" w16cid:durableId="282004268">
    <w:abstractNumId w:val="35"/>
  </w:num>
  <w:num w:numId="62" w16cid:durableId="1892181822">
    <w:abstractNumId w:val="114"/>
  </w:num>
  <w:num w:numId="63" w16cid:durableId="514727648">
    <w:abstractNumId w:val="74"/>
  </w:num>
  <w:num w:numId="64" w16cid:durableId="200633301">
    <w:abstractNumId w:val="120"/>
  </w:num>
  <w:num w:numId="65" w16cid:durableId="1238903771">
    <w:abstractNumId w:val="29"/>
  </w:num>
  <w:num w:numId="66" w16cid:durableId="1830097129">
    <w:abstractNumId w:val="86"/>
  </w:num>
  <w:num w:numId="67" w16cid:durableId="1593706406">
    <w:abstractNumId w:val="79"/>
  </w:num>
  <w:num w:numId="68" w16cid:durableId="724109229">
    <w:abstractNumId w:val="80"/>
  </w:num>
  <w:num w:numId="69" w16cid:durableId="1443459485">
    <w:abstractNumId w:val="60"/>
  </w:num>
  <w:num w:numId="70" w16cid:durableId="1988319009">
    <w:abstractNumId w:val="38"/>
  </w:num>
  <w:num w:numId="71" w16cid:durableId="576938662">
    <w:abstractNumId w:val="117"/>
  </w:num>
  <w:num w:numId="72" w16cid:durableId="635372848">
    <w:abstractNumId w:val="8"/>
  </w:num>
  <w:num w:numId="73" w16cid:durableId="861624639">
    <w:abstractNumId w:val="92"/>
  </w:num>
  <w:num w:numId="74" w16cid:durableId="2139956983">
    <w:abstractNumId w:val="118"/>
  </w:num>
  <w:num w:numId="75" w16cid:durableId="420833673">
    <w:abstractNumId w:val="83"/>
  </w:num>
  <w:num w:numId="76" w16cid:durableId="1478374438">
    <w:abstractNumId w:val="57"/>
  </w:num>
  <w:num w:numId="77" w16cid:durableId="1434203047">
    <w:abstractNumId w:val="81"/>
  </w:num>
  <w:num w:numId="78" w16cid:durableId="322664308">
    <w:abstractNumId w:val="4"/>
  </w:num>
  <w:num w:numId="79" w16cid:durableId="1373843113">
    <w:abstractNumId w:val="47"/>
  </w:num>
  <w:num w:numId="80" w16cid:durableId="1582988049">
    <w:abstractNumId w:val="66"/>
  </w:num>
  <w:num w:numId="81" w16cid:durableId="1868328105">
    <w:abstractNumId w:val="6"/>
  </w:num>
  <w:num w:numId="82" w16cid:durableId="188613371">
    <w:abstractNumId w:val="84"/>
  </w:num>
  <w:num w:numId="83" w16cid:durableId="842206915">
    <w:abstractNumId w:val="39"/>
  </w:num>
  <w:num w:numId="84" w16cid:durableId="716780381">
    <w:abstractNumId w:val="62"/>
  </w:num>
  <w:num w:numId="85" w16cid:durableId="1834753895">
    <w:abstractNumId w:val="93"/>
  </w:num>
  <w:num w:numId="86" w16cid:durableId="24866431">
    <w:abstractNumId w:val="103"/>
  </w:num>
  <w:num w:numId="87" w16cid:durableId="616331218">
    <w:abstractNumId w:val="5"/>
  </w:num>
  <w:num w:numId="88" w16cid:durableId="1695763915">
    <w:abstractNumId w:val="20"/>
  </w:num>
  <w:num w:numId="89" w16cid:durableId="1312711837">
    <w:abstractNumId w:val="108"/>
  </w:num>
  <w:num w:numId="90" w16cid:durableId="1148550885">
    <w:abstractNumId w:val="89"/>
  </w:num>
  <w:num w:numId="91" w16cid:durableId="208807416">
    <w:abstractNumId w:val="61"/>
  </w:num>
  <w:num w:numId="92" w16cid:durableId="83965973">
    <w:abstractNumId w:val="41"/>
  </w:num>
  <w:num w:numId="93" w16cid:durableId="954018519">
    <w:abstractNumId w:val="73"/>
  </w:num>
  <w:num w:numId="94" w16cid:durableId="872304304">
    <w:abstractNumId w:val="119"/>
  </w:num>
  <w:num w:numId="95" w16cid:durableId="1010134019">
    <w:abstractNumId w:val="44"/>
  </w:num>
  <w:num w:numId="96" w16cid:durableId="1293561092">
    <w:abstractNumId w:val="104"/>
  </w:num>
  <w:num w:numId="97" w16cid:durableId="406610711">
    <w:abstractNumId w:val="59"/>
  </w:num>
  <w:num w:numId="98" w16cid:durableId="98376531">
    <w:abstractNumId w:val="64"/>
  </w:num>
  <w:num w:numId="99" w16cid:durableId="313804623">
    <w:abstractNumId w:val="31"/>
  </w:num>
  <w:num w:numId="100" w16cid:durableId="600839103">
    <w:abstractNumId w:val="54"/>
  </w:num>
  <w:num w:numId="101" w16cid:durableId="523596959">
    <w:abstractNumId w:val="12"/>
  </w:num>
  <w:num w:numId="102" w16cid:durableId="1186946415">
    <w:abstractNumId w:val="19"/>
  </w:num>
  <w:num w:numId="103" w16cid:durableId="1117677849">
    <w:abstractNumId w:val="77"/>
  </w:num>
  <w:num w:numId="104" w16cid:durableId="753936815">
    <w:abstractNumId w:val="2"/>
  </w:num>
  <w:num w:numId="105" w16cid:durableId="1587962890">
    <w:abstractNumId w:val="112"/>
  </w:num>
  <w:num w:numId="106" w16cid:durableId="1791629632">
    <w:abstractNumId w:val="106"/>
  </w:num>
  <w:num w:numId="107" w16cid:durableId="1631127164">
    <w:abstractNumId w:val="94"/>
  </w:num>
  <w:num w:numId="108" w16cid:durableId="1977056457">
    <w:abstractNumId w:val="67"/>
  </w:num>
  <w:num w:numId="109" w16cid:durableId="1075011954">
    <w:abstractNumId w:val="46"/>
  </w:num>
  <w:num w:numId="110" w16cid:durableId="569927612">
    <w:abstractNumId w:val="124"/>
  </w:num>
  <w:num w:numId="111" w16cid:durableId="1852642568">
    <w:abstractNumId w:val="85"/>
  </w:num>
  <w:num w:numId="112" w16cid:durableId="1667437508">
    <w:abstractNumId w:val="97"/>
  </w:num>
  <w:num w:numId="113" w16cid:durableId="794829929">
    <w:abstractNumId w:val="0"/>
  </w:num>
  <w:num w:numId="114" w16cid:durableId="406269636">
    <w:abstractNumId w:val="50"/>
  </w:num>
  <w:num w:numId="115" w16cid:durableId="1049111840">
    <w:abstractNumId w:val="14"/>
  </w:num>
  <w:num w:numId="116" w16cid:durableId="1248340675">
    <w:abstractNumId w:val="51"/>
  </w:num>
  <w:num w:numId="117" w16cid:durableId="1016269796">
    <w:abstractNumId w:val="105"/>
  </w:num>
  <w:num w:numId="118" w16cid:durableId="1202589411">
    <w:abstractNumId w:val="36"/>
  </w:num>
  <w:num w:numId="119" w16cid:durableId="2012441685">
    <w:abstractNumId w:val="15"/>
  </w:num>
  <w:num w:numId="120" w16cid:durableId="637762427">
    <w:abstractNumId w:val="101"/>
  </w:num>
  <w:num w:numId="121" w16cid:durableId="1025784844">
    <w:abstractNumId w:val="32"/>
  </w:num>
  <w:num w:numId="122" w16cid:durableId="1445343845">
    <w:abstractNumId w:val="17"/>
  </w:num>
  <w:num w:numId="123" w16cid:durableId="555631166">
    <w:abstractNumId w:val="109"/>
  </w:num>
  <w:num w:numId="124" w16cid:durableId="1656372330">
    <w:abstractNumId w:val="40"/>
  </w:num>
  <w:num w:numId="125" w16cid:durableId="1397584869">
    <w:abstractNumId w:val="69"/>
  </w:num>
  <w:num w:numId="126" w16cid:durableId="254677363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4A"/>
    <w:rsid w:val="000125C2"/>
    <w:rsid w:val="00022F8F"/>
    <w:rsid w:val="0029014A"/>
    <w:rsid w:val="0065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BD197C-5F71-4125-89AB-C343655C0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0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9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90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90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290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290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290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290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0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0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01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01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01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01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01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01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0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014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901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01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0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01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014A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29014A"/>
  </w:style>
  <w:style w:type="table" w:customStyle="1" w:styleId="TableNormal">
    <w:name w:val="Table Normal"/>
    <w:uiPriority w:val="2"/>
    <w:semiHidden/>
    <w:unhideWhenUsed/>
    <w:qFormat/>
    <w:rsid w:val="0029014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2901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29014A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2901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eader" Target="header11.xml"/><Relationship Id="rId21" Type="http://schemas.openxmlformats.org/officeDocument/2006/relationships/footer" Target="footer8.xml"/><Relationship Id="rId42" Type="http://schemas.openxmlformats.org/officeDocument/2006/relationships/header" Target="header19.xml"/><Relationship Id="rId47" Type="http://schemas.openxmlformats.org/officeDocument/2006/relationships/header" Target="header22.xml"/><Relationship Id="rId63" Type="http://schemas.openxmlformats.org/officeDocument/2006/relationships/header" Target="header30.xml"/><Relationship Id="rId68" Type="http://schemas.openxmlformats.org/officeDocument/2006/relationships/footer" Target="footer3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footer" Target="footer12.xml"/><Relationship Id="rId11" Type="http://schemas.openxmlformats.org/officeDocument/2006/relationships/header" Target="header4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37" Type="http://schemas.openxmlformats.org/officeDocument/2006/relationships/footer" Target="footer16.xml"/><Relationship Id="rId40" Type="http://schemas.openxmlformats.org/officeDocument/2006/relationships/footer" Target="footer17.xml"/><Relationship Id="rId45" Type="http://schemas.openxmlformats.org/officeDocument/2006/relationships/footer" Target="footer20.xml"/><Relationship Id="rId53" Type="http://schemas.openxmlformats.org/officeDocument/2006/relationships/footer" Target="footer24.xml"/><Relationship Id="rId58" Type="http://schemas.openxmlformats.org/officeDocument/2006/relationships/header" Target="header27.xml"/><Relationship Id="rId66" Type="http://schemas.openxmlformats.org/officeDocument/2006/relationships/header" Target="header31.xml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footer" Target="footer28.xml"/><Relationship Id="rId19" Type="http://schemas.openxmlformats.org/officeDocument/2006/relationships/header" Target="header8.xml"/><Relationship Id="rId14" Type="http://schemas.openxmlformats.org/officeDocument/2006/relationships/header" Target="header5.xml"/><Relationship Id="rId22" Type="http://schemas.openxmlformats.org/officeDocument/2006/relationships/header" Target="header9.xml"/><Relationship Id="rId27" Type="http://schemas.openxmlformats.org/officeDocument/2006/relationships/header" Target="header12.xml"/><Relationship Id="rId30" Type="http://schemas.openxmlformats.org/officeDocument/2006/relationships/header" Target="header13.xml"/><Relationship Id="rId35" Type="http://schemas.openxmlformats.org/officeDocument/2006/relationships/header" Target="header16.xml"/><Relationship Id="rId43" Type="http://schemas.openxmlformats.org/officeDocument/2006/relationships/header" Target="header20.xml"/><Relationship Id="rId48" Type="http://schemas.openxmlformats.org/officeDocument/2006/relationships/footer" Target="footer21.xml"/><Relationship Id="rId56" Type="http://schemas.openxmlformats.org/officeDocument/2006/relationships/footer" Target="footer25.xml"/><Relationship Id="rId64" Type="http://schemas.openxmlformats.org/officeDocument/2006/relationships/footer" Target="footer29.xml"/><Relationship Id="rId69" Type="http://schemas.openxmlformats.org/officeDocument/2006/relationships/footer" Target="footer32.xml"/><Relationship Id="rId8" Type="http://schemas.openxmlformats.org/officeDocument/2006/relationships/footer" Target="footer1.xml"/><Relationship Id="rId51" Type="http://schemas.openxmlformats.org/officeDocument/2006/relationships/header" Target="header24.xml"/><Relationship Id="rId72" Type="http://schemas.openxmlformats.org/officeDocument/2006/relationships/footer" Target="footer33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5" Type="http://schemas.openxmlformats.org/officeDocument/2006/relationships/footer" Target="footer10.xml"/><Relationship Id="rId33" Type="http://schemas.openxmlformats.org/officeDocument/2006/relationships/footer" Target="footer14.xml"/><Relationship Id="rId38" Type="http://schemas.openxmlformats.org/officeDocument/2006/relationships/header" Target="header17.xml"/><Relationship Id="rId46" Type="http://schemas.openxmlformats.org/officeDocument/2006/relationships/header" Target="header21.xml"/><Relationship Id="rId59" Type="http://schemas.openxmlformats.org/officeDocument/2006/relationships/header" Target="header28.xml"/><Relationship Id="rId67" Type="http://schemas.openxmlformats.org/officeDocument/2006/relationships/header" Target="header32.xml"/><Relationship Id="rId20" Type="http://schemas.openxmlformats.org/officeDocument/2006/relationships/footer" Target="footer7.xml"/><Relationship Id="rId41" Type="http://schemas.openxmlformats.org/officeDocument/2006/relationships/footer" Target="footer18.xml"/><Relationship Id="rId54" Type="http://schemas.openxmlformats.org/officeDocument/2006/relationships/header" Target="header25.xml"/><Relationship Id="rId62" Type="http://schemas.openxmlformats.org/officeDocument/2006/relationships/header" Target="header29.xml"/><Relationship Id="rId70" Type="http://schemas.openxmlformats.org/officeDocument/2006/relationships/header" Target="header33.xm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5" Type="http://schemas.openxmlformats.org/officeDocument/2006/relationships/header" Target="header6.xml"/><Relationship Id="rId23" Type="http://schemas.openxmlformats.org/officeDocument/2006/relationships/header" Target="header10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footer" Target="footer22.xml"/><Relationship Id="rId57" Type="http://schemas.openxmlformats.org/officeDocument/2006/relationships/footer" Target="footer26.xml"/><Relationship Id="rId10" Type="http://schemas.openxmlformats.org/officeDocument/2006/relationships/header" Target="header3.xml"/><Relationship Id="rId31" Type="http://schemas.openxmlformats.org/officeDocument/2006/relationships/header" Target="header14.xml"/><Relationship Id="rId44" Type="http://schemas.openxmlformats.org/officeDocument/2006/relationships/footer" Target="footer19.xml"/><Relationship Id="rId52" Type="http://schemas.openxmlformats.org/officeDocument/2006/relationships/footer" Target="footer23.xml"/><Relationship Id="rId60" Type="http://schemas.openxmlformats.org/officeDocument/2006/relationships/footer" Target="footer27.xml"/><Relationship Id="rId65" Type="http://schemas.openxmlformats.org/officeDocument/2006/relationships/footer" Target="footer30.xml"/><Relationship Id="rId73" Type="http://schemas.openxmlformats.org/officeDocument/2006/relationships/footer" Target="footer34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footer" Target="footer4.xml"/><Relationship Id="rId18" Type="http://schemas.openxmlformats.org/officeDocument/2006/relationships/header" Target="header7.xml"/><Relationship Id="rId39" Type="http://schemas.openxmlformats.org/officeDocument/2006/relationships/header" Target="header18.xml"/><Relationship Id="rId34" Type="http://schemas.openxmlformats.org/officeDocument/2006/relationships/header" Target="header15.xml"/><Relationship Id="rId50" Type="http://schemas.openxmlformats.org/officeDocument/2006/relationships/header" Target="header23.xml"/><Relationship Id="rId55" Type="http://schemas.openxmlformats.org/officeDocument/2006/relationships/header" Target="header26.xml"/><Relationship Id="rId7" Type="http://schemas.openxmlformats.org/officeDocument/2006/relationships/header" Target="header2.xml"/><Relationship Id="rId71" Type="http://schemas.openxmlformats.org/officeDocument/2006/relationships/header" Target="header3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hyperlink" Target="http://www.safran-landing-systems.com/" TargetMode="External"/><Relationship Id="rId2" Type="http://schemas.openxmlformats.org/officeDocument/2006/relationships/hyperlink" Target="http://www.safran-landing-systems.com/" TargetMode="External"/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'1.0' encoding='UTF-8' standalone='yes'?>
<Relationships xmlns="http://schemas.openxmlformats.org/package/2006/relationships"><Relationship Id="rId3" Type="http://schemas.openxmlformats.org/officeDocument/2006/relationships/hyperlink" Target="http://www.safran-landing-systems.com/" TargetMode="External"/><Relationship Id="rId2" Type="http://schemas.openxmlformats.org/officeDocument/2006/relationships/hyperlink" Target="http://www.safran-landing-systems.com/" TargetMode="External"/><Relationship Id="rId1" Type="http://schemas.openxmlformats.org/officeDocument/2006/relationships/image" Target="media/image2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12664</Words>
  <Characters>57496</Characters>
  <Application>Microsoft Office Word</Application>
  <DocSecurity>0</DocSecurity>
  <Lines>5749</Lines>
  <Paragraphs>2598</Paragraphs>
  <ScaleCrop>false</ScaleCrop>
  <Company/>
  <LinksUpToDate>false</LinksUpToDate>
  <CharactersWithSpaces>67562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2026-03-08T18:55:00Z</dcterms:created>
  <dcterms:modified xsi:type="dcterms:W3CDTF">2026-03-08T18:55:00Z</dcterms:modified>
</cp:coreProperties>
</file>