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DDA1417" wp14:editId="1241996A">
                <wp:simplePos x="0" y="0"/>
                <wp:positionH relativeFrom="page">
                  <wp:posOffset>857504</wp:posOffset>
                </wp:positionH>
                <wp:positionV relativeFrom="page">
                  <wp:posOffset>234454</wp:posOffset>
                </wp:positionV>
                <wp:extent cx="76200" cy="7023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0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023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01802"/>
                              </a:lnTo>
                              <a:lnTo>
                                <a:pt x="76200" y="7018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25A1B" id="Graphic 7" o:spid="_x0000_s1026" style="position:absolute;margin-left:67.5pt;margin-top:18.45pt;width:6pt;height:55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0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" path="m76200,l,,,38100,,70180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"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bookmarkStart w:id="0" w:name="MAIN_LANDING_GEAR_LEG"/>
      <w:bookmarkEnd w:id="0"/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Основная стойка шасси</w:t>
      </w:r>
      <w:r w:rsidRPr="0029014A">
        <w:rPr>
          <w:rFonts w:ascii="Arial" w:eastAsia="Arial" w:hAnsi="Arial" w:cs="Arial"/>
          <w:b/>
          <w:spacing w:val="-6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5"/>
          <w:kern w:val="0"/>
          <w:sz w:val="48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73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  <w:t>НОМЕР ДЕТАЛИ</w:t>
      </w:r>
      <w:r w:rsidRPr="0029014A">
        <w:rPr>
          <w:rFonts w:ascii="Arial" w:eastAsia="Arial" w:hAnsi="Arial" w:cs="Arial"/>
          <w:spacing w:val="-11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201587001,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201587003,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201587004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201587005,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201587006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201587007,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201587008</w:t>
      </w:r>
    </w:p>
    <w:p w:rsidR="0029014A" w:rsidRPr="0029014A" w:rsidRDefault="0029014A" w:rsidP="0029014A">
      <w:pPr>
        <w:widowControl w:val="0"/>
        <w:autoSpaceDE w:val="0"/>
        <w:autoSpaceDN w:val="0"/>
        <w:spacing w:before="351" w:after="0" w:line="232" w:lineRule="auto"/>
        <w:ind w:right="1870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  <w:t>РУКОВОДСТВО ПО ТЕХНИЧЕСКОМУ ОБСЛУЖИВАНИЮ КОМПОНЕНТА С</w:t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400" w:lineRule="exact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  <w:t>ИЛЛЮСТРИРОВАННЫЙ ПЕРЕЧЕНЬ ДЕТАЛЕЙ</w:t>
      </w:r>
      <w:r w:rsidRPr="0029014A">
        <w:rPr>
          <w:rFonts w:ascii="Arial" w:eastAsia="Arial" w:hAnsi="Arial" w:cs="Arial"/>
          <w:b/>
          <w:spacing w:val="-20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17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20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>ЗАЯВЛЕНИЕ О НАЧАЛЬНОЙ СЕРТИФИКАЦИИ</w:t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Это руководство соответствует Британским требованиям гражданской летной годности, раздел A, глава A5-3.</w:t>
      </w:r>
      <w:r w:rsidRPr="0029014A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1904" behindDoc="1" locked="0" layoutInCell="1" allowOverlap="1" wp14:anchorId="79A72FED" wp14:editId="1DE68EB0">
            <wp:simplePos x="0" y="0"/>
            <wp:positionH relativeFrom="page">
              <wp:posOffset>4756658</wp:posOffset>
            </wp:positionH>
            <wp:positionV relativeFrom="paragraph">
              <wp:posOffset>235372</wp:posOffset>
            </wp:positionV>
            <wp:extent cx="2214372" cy="1085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37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ind w:right="29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ПРИМЕЧАНИЕ. Указанная выше сертификация не распространяется на редакции или поправки, внесенные после даты первоначальной сертификации другими утвержденными организациями. Каждая редакция или поправка, внесенная другой утвержденной организацией, должна быть сертифицирована отдельно и зарегистрирована на отдельном листе учета.</w:t>
      </w:r>
      <w:r w:rsidRPr="0029014A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30FCA585" wp14:editId="67669FE7">
                <wp:simplePos x="0" y="0"/>
                <wp:positionH relativeFrom="page">
                  <wp:posOffset>1045717</wp:posOffset>
                </wp:positionH>
                <wp:positionV relativeFrom="paragraph">
                  <wp:posOffset>227380</wp:posOffset>
                </wp:positionV>
                <wp:extent cx="6253480" cy="4495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3480" cy="4495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9014A" w:rsidRDefault="0029014A" w:rsidP="0029014A">
                            <w:pPr>
                              <w:spacing w:before="34" w:line="261" w:lineRule="auto"/>
                              <w:ind w:right="3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CA58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82.35pt;margin-top:17.9pt;width:492.4pt;height:35.4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" filled="f" strokeweight=".48pt">
                <v:path arrowok="t"/>
                <v:textbox inset="0,0,0,0">
                  <w:txbxContent>
                    <w:p w:rsidR="0029014A" w:rsidRDefault="0029014A" w:rsidP="0029014A">
                      <w:pPr>
                        <w:spacing w:before="34" w:line="261" w:lineRule="auto"/>
                        <w:ind w:right="34"/>
                        <w:jc w:val="both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</w:r>
                      <w:r>
                        <w:rPr>
                          <w:spacing w:val="80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44" w:after="0" w:line="210" w:lineRule="exact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>©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29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71150C9" wp14:editId="1E551021">
                <wp:simplePos x="0" y="0"/>
                <wp:positionH relativeFrom="page">
                  <wp:posOffset>857503</wp:posOffset>
                </wp:positionH>
                <wp:positionV relativeFrom="paragraph">
                  <wp:posOffset>-752393</wp:posOffset>
                </wp:positionV>
                <wp:extent cx="76200" cy="1171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71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715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171194"/>
                              </a:lnTo>
                              <a:lnTo>
                                <a:pt x="76200" y="117119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E12C8" id="Graphic 10" o:spid="_x0000_s1026" style="position:absolute;margin-left:67.5pt;margin-top:-59.25pt;width:6pt;height:92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17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" path="m76200,l,,,1171194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SAFRAN LANDING Systems 2016 (И ДАТЫ ПОСЛЕДУЮЩИХ ПЕРЕСМОТРЕНИЙ)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Настоящий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9014A" w:rsidRPr="0029014A" w:rsidSect="0029014A">
          <w:headerReference w:type="even" r:id="rId6"/>
          <w:headerReference w:type="default" r:id="rId7"/>
          <w:footerReference w:type="default" r:id="rId8"/>
          <w:pgSz w:w="12240" w:h="15840"/>
          <w:pgMar w:top="1460" w:right="420" w:bottom="1020" w:left="420" w:header="366" w:footer="825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9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Номер детали 201587001 И 201587002 РУКОВОДСТВО ПО ТЕХНИЧЕСКОМУ ОБСЛУЖИВАНИЮ КОМПОНЕНТА ОСНОВНАЯ СТОЙКА ШАССИ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18"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58850D" wp14:editId="1EF50D01">
                <wp:simplePos x="0" y="0"/>
                <wp:positionH relativeFrom="page">
                  <wp:posOffset>385826</wp:posOffset>
                </wp:positionH>
                <wp:positionV relativeFrom="paragraph">
                  <wp:posOffset>82106</wp:posOffset>
                </wp:positionV>
                <wp:extent cx="76200" cy="3048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266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99360" id="Graphic 11" o:spid="_x0000_s1026" style="position:absolute;margin-left:30.4pt;margin-top:6.45pt;width:6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" path="m76200,l,,,266700r,38100l76200,304800r,-38100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footerReference w:type="even" r:id="rId9"/>
          <w:pgSz w:w="12240" w:h="15840"/>
          <w:pgMar w:top="1040" w:right="420" w:bottom="0" w:left="420" w:header="0" w:footer="0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ind w:right="41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LETTER_OF_TRANSMITTAL_FOR_REVISION_No._6"/>
      <w:bookmarkEnd w:id="1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32-12-22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СОПРОВОДИТЕЛЬНОЕ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ПИСЬМО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К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РЕВИЗИИ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>69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before="44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ПОСТОЯННЫЕ</w:t>
      </w:r>
      <w:r w:rsidRPr="0029014A">
        <w:rPr>
          <w:rFonts w:ascii="Arial" w:eastAsia="Arial" w:hAnsi="Arial" w:cs="Arial"/>
          <w:spacing w:val="3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РЕВИЗИИ</w:t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>
          <w:tab w:val="left" w:pos="1982"/>
          <w:tab w:val="left" w:pos="1984"/>
        </w:tabs>
        <w:autoSpaceDE w:val="0"/>
        <w:autoSpaceDN w:val="0"/>
        <w:spacing w:before="127" w:after="0" w:line="249" w:lineRule="auto"/>
        <w:ind w:right="15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Убедиться,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что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ревизия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68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внесена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зарегистрирована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как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вставленная..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before="117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Новые/пересмотренные страницы</w:t>
      </w:r>
      <w:r w:rsidRPr="0029014A">
        <w:rPr>
          <w:rFonts w:ascii="Arial" w:eastAsia="Arial" w:hAnsi="Arial" w:cs="Arial"/>
          <w:spacing w:val="6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4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Запись изменений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Обновленный статус версии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ind w:right="31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ТАБЛИЦА ИДЕНТИФИКАЦИИ АГРЕГАТА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Добавлены сведения по кодам 2253 и 2255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Список действующих страниц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Обновленные страницы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Содержание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6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содержание. Обновлены номера страниц и рисунков.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пункт 2.П.(31)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таблицы 501 и 502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Обновлена таблица 601. Обновлено предупреждение в пункте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3.C. Обновлены заголовки рисунков. Удалены рисунки 626, 627, 649, 650, 653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line="244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654. Обновлен рисунок 626. Добавлены рисунки 642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648. Обновлена таблица 602. Обновлены номера рисунков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1460" w:right="420" w:bottom="2333" w:left="420" w:header="366" w:footer="663" w:gutter="0"/>
          <w:pgNumType w:start="1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 пункте 1. Updated Messier-Dowty Limited - Safran Lиing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пунктах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пунктах 1. и 1.A.(2)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88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Systems. Обновлено значение пересчета на рисунке 602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36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15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 в пункте 1. Updated material specification в пункте 1.D.(1). Updated Messier-Dowty Limited - Safran Lиing System.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figure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Updated Messier-Dowty Limited - Safran Lиing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800" w:right="420" w:bottom="2151" w:left="420" w:header="406" w:footer="663" w:gutter="0"/>
          <w:pgNumType w:start="3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Updated Messier-Dowty Limited - Safran Lиing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Обновленный Мессье-Даути</w:t>
              <w:br/>
              <w:t>Ограничено Safran</w:t>
              <w:br/>
              <w:t>Посадочные системы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225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Updated Messier-Dowty Limited - Safran Lиing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63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Добавлено предупреждение в</w:t>
              <w:br/>
              <w:t>пункт 1.E.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11-31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11-32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11-33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11-34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11-35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11-36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11-37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14-4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14-4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1771" w:left="420" w:header="406" w:footer="663" w:gutter="0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099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17-1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Messier-Dowty</w:t>
            </w:r>
          </w:p>
          <w:p w:rsidR="0029014A" w:rsidRPr="0029014A" w:rsidRDefault="0029014A" w:rsidP="0029014A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Limited - Safran Lиing Systems. Обновлена таблица 601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Сборка (включая</w:t>
              <w:br/>
              <w:t>Хранилище)</w:t>
            </w:r>
            <w:r w:rsidRPr="0029014A">
              <w:rPr>
                <w:rFonts w:ascii="Arial" w:eastAsia="Arial" w:hAnsi="Arial" w:cs="Arial"/>
                <w:spacing w:val="-2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729 -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729 -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пункты 1.H.(1),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1.I.(1),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2.E,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2.F,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2.G,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2.H,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2.J,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2.K,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2.M,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2.N</w:t>
            </w:r>
          </w:p>
          <w:p w:rsidR="0029014A" w:rsidRPr="0029014A" w:rsidRDefault="0029014A" w:rsidP="0029014A">
            <w:pPr>
              <w:spacing w:before="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2.O. Добавлены пункты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2.I и 2.L. Added figure 713.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figures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705,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706,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707,</w:t>
            </w:r>
          </w:p>
          <w:p w:rsidR="0029014A" w:rsidRPr="0029014A" w:rsidRDefault="0029014A" w:rsidP="0029014A">
            <w:pPr>
              <w:spacing w:before="8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708 и 710. Обновлены номера рисунков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рисунок 815.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таблицы 813,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814, 818 и 823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849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ind w:right="6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Специальные инструменты,</w:t>
              <w:br/>
              <w:t>Приспособления и</w:t>
              <w:br/>
              <w:t>Оборудование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пункт 1.A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1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4" w:lineRule="auto"/>
              <w:ind w:right="3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рисунки IPL 13-18 - include Ref.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Codes: 2253 и 2255. Обновлен рисунок IPL 15.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after="0" w:line="240" w:lineRule="auto"/>
        <w:ind w:left="1623" w:hanging="4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/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дату выпуска и дату внесения этой редакции в запись изменений и сохраните это сопроводительное письмо.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© SAFRAN LANDING Systems 2025 (И ДАТЫ ПОСЛЕДУЮЩИХ ПЕРЕСМОТРЕНИЙ)</w:t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Настоящий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Выдано</w:t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b/>
          <w:spacing w:val="-12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UK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5"/>
          <w:kern w:val="0"/>
          <w:sz w:val="40"/>
          <w:szCs w:val="22"/>
          <w:lang w:val="en-US"/>
          <w14:ligatures w14:val="none"/>
        </w:rPr>
        <w:t>Ltd</w: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/>
        <w:ind w:right="1914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Cheltenham Road, Gloucester, GL2 9QH, England Телефон: +44 (0) 1452 712424 Факс: +44 (0) 1452 713821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2" w:name="RECORD_OF_REVISIONS"/>
      <w:bookmarkEnd w:id="2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3A00AB91" wp14:editId="46C2A91A">
                <wp:simplePos x="0" y="0"/>
                <wp:positionH relativeFrom="page">
                  <wp:posOffset>855980</wp:posOffset>
                </wp:positionH>
                <wp:positionV relativeFrom="paragraph">
                  <wp:posOffset>6106992</wp:posOffset>
                </wp:positionV>
                <wp:extent cx="76200" cy="139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1D1BE" id="Graphic 42" o:spid="_x0000_s1026" style="position:absolute;margin-left:67.4pt;margin-top:480.85pt;width:6pt;height:11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KOWiOTgAAAACwEAAA8AAAAAAAAAAAAAAAAAdgQAAGRycy9kb3ducmV2Lnht&#10;bFBLBQYAAAAABAAEAPMAAACD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34DE129A" wp14:editId="467C74B6">
                <wp:simplePos x="0" y="0"/>
                <wp:positionH relativeFrom="page">
                  <wp:posOffset>1344422</wp:posOffset>
                </wp:positionH>
                <wp:positionV relativeFrom="paragraph">
                  <wp:posOffset>177108</wp:posOffset>
                </wp:positionV>
                <wp:extent cx="6071235" cy="7728584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235" cy="7728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4"/>
                              <w:gridCol w:w="1584"/>
                              <w:gridCol w:w="1584"/>
                              <w:gridCol w:w="714"/>
                              <w:gridCol w:w="803"/>
                              <w:gridCol w:w="1525"/>
                              <w:gridCol w:w="1478"/>
                              <w:gridCol w:w="1058"/>
                            </w:tblGrid>
                            <w:tr w:rsidR="0029014A">
                              <w:trPr>
                                <w:trHeight w:val="726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7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2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gridSpan w:val="2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ВНЕСЕНА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24 марта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24 марта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23 марта 2018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марта 2018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21 декабря 2018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21 декабря 2018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18 сентября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18 сентября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 декабря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сентября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сентября 2021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23 декабря 2022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декабря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16 июня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16 июня 2023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15 марта 2024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15 марта 2024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129A" id="Textbox 43" o:spid="_x0000_s1027" type="#_x0000_t202" style="position:absolute;margin-left:105.85pt;margin-top:13.95pt;width:478.05pt;height:608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4"/>
                        <w:gridCol w:w="1584"/>
                        <w:gridCol w:w="1584"/>
                        <w:gridCol w:w="714"/>
                        <w:gridCol w:w="803"/>
                        <w:gridCol w:w="1525"/>
                        <w:gridCol w:w="1478"/>
                        <w:gridCol w:w="1058"/>
                      </w:tblGrid>
                      <w:tr w:rsidR="0029014A">
                        <w:trPr>
                          <w:trHeight w:val="726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42"/>
                            </w:pPr>
                            <w:r>
                              <w:rPr>
                                <w:spacing w:val="-2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79"/>
                            </w:pPr>
                            <w:r>
                              <w:rPr>
                                <w:spacing w:val="-2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ind w:right="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12"/>
                            </w:pPr>
                            <w:r>
                              <w:rPr>
                                <w:spacing w:val="-2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26"/>
                            </w:pPr>
                            <w:r>
                              <w:rPr>
                                <w:spacing w:val="-2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1-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168" w:type="dxa"/>
                            <w:gridSpan w:val="2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ВНЕСЕНА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24 марта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24 марта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23 марта 2018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марта 2018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21 декабря 2018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21 декабря 2018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31 мая 2019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31 мая 2019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6 декабря 2019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18 сентября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18 сентября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4 декабря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сентября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сентября 2021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23 декабря 2022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декабря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16 июня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16 июня 2023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15 марта 2024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15 марта 2024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66" w:after="0" w:line="240" w:lineRule="auto"/>
        <w:ind w:right="146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8"/>
          <w:headerReference w:type="default" r:id="rId19"/>
          <w:footerReference w:type="even" r:id="rId20"/>
          <w:footerReference w:type="default" r:id="rId21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F9650FF" wp14:editId="34AE092D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DB748" id="Graphic 44" o:spid="_x0000_s1026" style="position:absolute;margin-left:30.4pt;margin-top:742pt;width:6pt;height:25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3" w:name="RECORD_OF_TEMPORARY_REVISIONS"/>
      <w:bookmarkEnd w:id="3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3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1353"/>
        <w:gridCol w:w="1467"/>
        <w:gridCol w:w="1293"/>
        <w:gridCol w:w="1215"/>
        <w:gridCol w:w="1519"/>
        <w:gridCol w:w="1415"/>
      </w:tblGrid>
      <w:tr w:rsidR="0029014A" w:rsidRPr="0029014A" w:rsidTr="00E804F9">
        <w:trPr>
          <w:trHeight w:val="699"/>
        </w:trPr>
        <w:tc>
          <w:tcPr>
            <w:tcW w:w="1090" w:type="dxa"/>
          </w:tcPr>
          <w:p w:rsidR="0029014A" w:rsidRPr="0029014A" w:rsidRDefault="0029014A" w:rsidP="0029014A">
            <w:pPr>
              <w:spacing w:before="6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РЕД.</w:t>
            </w:r>
          </w:p>
          <w:p w:rsidR="0029014A" w:rsidRPr="0029014A" w:rsidRDefault="0029014A" w:rsidP="0029014A">
            <w:pPr>
              <w:spacing w:before="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1353" w:type="dxa"/>
          </w:tcPr>
          <w:p w:rsidR="0029014A" w:rsidRPr="0029014A" w:rsidRDefault="0029014A" w:rsidP="0029014A">
            <w:pPr>
              <w:spacing w:before="69" w:line="247" w:lineRule="auto"/>
              <w:ind w:right="3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 ВЫПУСКА</w:t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467" w:type="dxa"/>
          </w:tcPr>
          <w:p w:rsidR="0029014A" w:rsidRPr="0029014A" w:rsidRDefault="0029014A" w:rsidP="0029014A">
            <w:pPr>
              <w:spacing w:before="69" w:line="247" w:lineRule="auto"/>
              <w:ind w:right="16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ВНЕСЕНИЯ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93" w:type="dxa"/>
          </w:tcPr>
          <w:p w:rsidR="0029014A" w:rsidRPr="0029014A" w:rsidRDefault="0029014A" w:rsidP="0029014A">
            <w:pPr>
              <w:spacing w:before="69" w:line="247" w:lineRule="auto"/>
              <w:ind w:right="1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НОМЕР СТРАНИЦЫ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  <w:tc>
          <w:tcPr>
            <w:tcW w:w="1519" w:type="dxa"/>
          </w:tcPr>
          <w:p w:rsidR="0029014A" w:rsidRPr="0029014A" w:rsidRDefault="0029014A" w:rsidP="0029014A">
            <w:pPr>
              <w:spacing w:before="69" w:line="247" w:lineRule="auto"/>
              <w:ind w:right="1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УДАЛЕНИЯ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2"/>
          <w:headerReference w:type="default" r:id="rId23"/>
          <w:footerReference w:type="even" r:id="rId24"/>
          <w:footerReference w:type="default" r:id="rId25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3A2C237" wp14:editId="66017AAA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183E" id="Graphic 57" o:spid="_x0000_s1026" style="position:absolute;margin-left:26.25pt;margin-top:747.3pt;width:5.4pt;height:29.2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LIST_OF_SERVICE_BULLETINS"/>
      <w:bookmarkEnd w:id="4"/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MLG - Установка подсборки болта-заглушки для переднего шкворневого штифта вместо поперечного болта.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1213</w:t>
            </w:r>
          </w:p>
        </w:tc>
      </w:tr>
      <w:tr w:rsidR="0029014A" w:rsidRPr="0029014A" w:rsidTr="00E804F9">
        <w:trPr>
          <w:trHeight w:val="77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Для увеличения максимальной взлетной массы самолета до 93 т.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Добавлены номера отслеживания к деталям, перечисленным в разделе Airbus Airworthiness Limitations Section (ALS).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03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70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Установка стойки MLG серии 201585 и комплектов dressings вместо ранее установленной стойки MLG серии 201387 и комплектов dressings.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Добавлены номера отслеживания к деталям, перечисленным в Airbus Maintenance Planning Document, раздел 9-1. (Гайка шкворневого штифта вершины рычага крутящего момента)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ноября 2004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1265</w:t>
            </w:r>
          </w:p>
        </w:tc>
      </w:tr>
      <w:tr w:rsidR="0029014A" w:rsidRPr="0029014A" w:rsidTr="00E804F9">
        <w:trPr>
          <w:trHeight w:val="1289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6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нижнего узла подшипника.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2009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1340</w:t>
            </w:r>
          </w:p>
        </w:tc>
      </w:tr>
      <w:tr w:rsidR="0029014A" w:rsidRPr="0029014A" w:rsidTr="00E804F9">
        <w:trPr>
          <w:trHeight w:val="5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маркировочных табличек.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0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04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2012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236" w:line="247" w:lineRule="auto"/>
              <w:ind w:right="476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жгутов оси 1M и 2M.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28 марта 2014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1395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6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жгутов стойки 1M и 2M, а также новых жгутов оси 1M и 2M.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2011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6"/>
          <w:headerReference w:type="default" r:id="rId27"/>
          <w:footerReference w:type="even" r:id="rId28"/>
          <w:footerReference w:type="default" r:id="rId29"/>
          <w:pgSz w:w="12240" w:h="15840"/>
          <w:pgMar w:top="1740" w:right="420" w:bottom="1240" w:left="420" w:header="406" w:footer="10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44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0"/>
        <w:gridCol w:w="1440"/>
        <w:gridCol w:w="2044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56" w:line="247" w:lineRule="auto"/>
              <w:ind w:right="18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56" w:line="247" w:lineRule="auto"/>
              <w:ind w:right="13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44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новых стопорных штифтов и нового нижнего узла подшипника с новым самосмазывающимся вкладышем.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октября 2011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A320-32-1374 A320-32-</w:t>
            </w:r>
            <w:r w:rsidRPr="0029014A">
              <w:rPr>
                <w:rFonts w:ascii="Arial" w:eastAsia="Arial" w:hAnsi="Arial" w:cs="Arial"/>
                <w:spacing w:val="-4"/>
              </w:rPr>
              <w:t>1386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новых стопорных штифтов для нижнего узла подшипника.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декабря 2013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1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нижнего узла подшипника с новым внутренним вкладышем с низким коэффициентом трения.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14 мая 2014 г.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1414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Контроль шума Баркхаузена осей скользящей трубы основной стойки шасси.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4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корпуса стойки.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2015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1428</w:t>
            </w: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демпферного узла рычага крутящего момента.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21 декабря 2018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1446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2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новой подсборки корпуса стойки и связанных деталей.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1488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76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верхнего кронштейна шарнира.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77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291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штока и корпуса переключающего клапана.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в сборе - Модификация подсборки переходного блока.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A320-32-1494 A320-32-</w:t>
            </w:r>
            <w:r w:rsidRPr="0029014A">
              <w:rPr>
                <w:rFonts w:ascii="Arial" w:eastAsia="Arial" w:hAnsi="Arial" w:cs="Arial"/>
                <w:spacing w:val="-4"/>
              </w:rPr>
              <w:t>1495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1CBBEEC" wp14:editId="6068448A">
                <wp:simplePos x="0" y="0"/>
                <wp:positionH relativeFrom="page">
                  <wp:posOffset>382777</wp:posOffset>
                </wp:positionH>
                <wp:positionV relativeFrom="paragraph">
                  <wp:posOffset>-2178022</wp:posOffset>
                </wp:positionV>
                <wp:extent cx="76200" cy="3048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A5591" id="Graphic 70" o:spid="_x0000_s1026" style="position:absolute;margin-left:30.15pt;margin-top:-171.5pt;width:6pt;height:24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B1A560D" wp14:editId="5C63E41F">
                <wp:simplePos x="0" y="0"/>
                <wp:positionH relativeFrom="page">
                  <wp:posOffset>382777</wp:posOffset>
                </wp:positionH>
                <wp:positionV relativeFrom="paragraph">
                  <wp:posOffset>-1746730</wp:posOffset>
                </wp:positionV>
                <wp:extent cx="76200" cy="470534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2AAD" id="Graphic 71" o:spid="_x0000_s1026" style="position:absolute;margin-left:30.15pt;margin-top:-137.55pt;width:6pt;height:37.0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" path="m76200,l,,,470153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F336A53" wp14:editId="7282F606">
                <wp:simplePos x="0" y="0"/>
                <wp:positionH relativeFrom="page">
                  <wp:posOffset>382777</wp:posOffset>
                </wp:positionH>
                <wp:positionV relativeFrom="paragraph">
                  <wp:posOffset>-1149322</wp:posOffset>
                </wp:positionV>
                <wp:extent cx="76200" cy="6350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2E75" id="Graphic 72" o:spid="_x0000_s1026" style="position:absolute;margin-left:30.15pt;margin-top:-90.5pt;width:6pt;height:50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AdqMtG3QAAAAo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5253865" wp14:editId="1FF14A0B">
                <wp:simplePos x="0" y="0"/>
                <wp:positionH relativeFrom="page">
                  <wp:posOffset>855980</wp:posOffset>
                </wp:positionH>
                <wp:positionV relativeFrom="paragraph">
                  <wp:posOffset>1003693</wp:posOffset>
                </wp:positionV>
                <wp:extent cx="76200" cy="6350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4568" id="Graphic 83" o:spid="_x0000_s1026" style="position:absolute;margin-left:67.4pt;margin-top:79.05pt;width:6pt;height:50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BGKKnb3QAAAAs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6B24930" wp14:editId="00AE6AF7">
                <wp:simplePos x="0" y="0"/>
                <wp:positionH relativeFrom="page">
                  <wp:posOffset>855980</wp:posOffset>
                </wp:positionH>
                <wp:positionV relativeFrom="paragraph">
                  <wp:posOffset>1765693</wp:posOffset>
                </wp:positionV>
                <wp:extent cx="76200" cy="6350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7EB9" id="Graphic 84" o:spid="_x0000_s1026" style="position:absolute;margin-left:67.4pt;margin-top:139.05pt;width:6pt;height:50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5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5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78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ind w:right="15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Переход от нижнего подшипника MLG с низким коэффициентом трения к стандартному нижнему подшипнику MLG.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в сборе - Введение новой подсборки переходного блока.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A321-32-1502 A321-32-</w:t>
            </w:r>
            <w:r w:rsidRPr="0029014A">
              <w:rPr>
                <w:rFonts w:ascii="Arial" w:eastAsia="Arial" w:hAnsi="Arial" w:cs="Arial"/>
                <w:spacing w:val="-4"/>
              </w:rPr>
              <w:t>1503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0"/>
          <w:headerReference w:type="default" r:id="rId31"/>
          <w:footerReference w:type="even" r:id="rId32"/>
          <w:footerReference w:type="default" r:id="rId33"/>
          <w:pgSz w:w="12240" w:h="15840"/>
          <w:pgMar w:top="1740" w:right="420" w:bottom="260" w:left="420" w:header="406" w:footer="74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3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E4A45DF" wp14:editId="42674212">
                <wp:simplePos x="0" y="0"/>
                <wp:positionH relativeFrom="page">
                  <wp:posOffset>855980</wp:posOffset>
                </wp:positionH>
                <wp:positionV relativeFrom="page">
                  <wp:posOffset>3463048</wp:posOffset>
                </wp:positionV>
                <wp:extent cx="76200" cy="14033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AC614" id="Graphic 96" o:spid="_x0000_s1026" style="position:absolute;margin-left:67.4pt;margin-top:272.7pt;width:6pt;height:11.0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NXgg4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E5E8B7A" wp14:editId="5C19801D">
                <wp:simplePos x="0" y="0"/>
                <wp:positionH relativeFrom="page">
                  <wp:posOffset>855980</wp:posOffset>
                </wp:positionH>
                <wp:positionV relativeFrom="page">
                  <wp:posOffset>3729748</wp:posOffset>
                </wp:positionV>
                <wp:extent cx="76200" cy="14033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45D6" id="Graphic 97" o:spid="_x0000_s1026" style="position:absolute;margin-left:67.4pt;margin-top:293.7pt;width:6pt;height:11.0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hz9b1uIAAAAL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954CC99" wp14:editId="2539F149">
                <wp:simplePos x="0" y="0"/>
                <wp:positionH relativeFrom="page">
                  <wp:posOffset>855980</wp:posOffset>
                </wp:positionH>
                <wp:positionV relativeFrom="page">
                  <wp:posOffset>3996448</wp:posOffset>
                </wp:positionV>
                <wp:extent cx="76200" cy="14033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5144" id="Graphic 98" o:spid="_x0000_s1026" style="position:absolute;margin-left:67.4pt;margin-top:314.7pt;width:6pt;height:11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ZZGdE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AEA3FFB" wp14:editId="47A55E71">
                <wp:simplePos x="0" y="0"/>
                <wp:positionH relativeFrom="page">
                  <wp:posOffset>855980</wp:posOffset>
                </wp:positionH>
                <wp:positionV relativeFrom="page">
                  <wp:posOffset>4263910</wp:posOffset>
                </wp:positionV>
                <wp:extent cx="76200" cy="1397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72A7" id="Graphic 99" o:spid="_x0000_s1026" style="position:absolute;margin-left:67.4pt;margin-top:335.75pt;width:6pt;height:1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PJaKs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E250239" wp14:editId="5CD31122">
                <wp:simplePos x="0" y="0"/>
                <wp:positionH relativeFrom="page">
                  <wp:posOffset>855980</wp:posOffset>
                </wp:positionH>
                <wp:positionV relativeFrom="page">
                  <wp:posOffset>5064010</wp:posOffset>
                </wp:positionV>
                <wp:extent cx="76200" cy="1397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1178" id="Graphic 100" o:spid="_x0000_s1026" style="position:absolute;margin-left:67.4pt;margin-top:398.75pt;width:6pt;height:1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PdXcv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84529AF" wp14:editId="005CDA5F">
                <wp:simplePos x="0" y="0"/>
                <wp:positionH relativeFrom="page">
                  <wp:posOffset>855980</wp:posOffset>
                </wp:positionH>
                <wp:positionV relativeFrom="page">
                  <wp:posOffset>5330710</wp:posOffset>
                </wp:positionV>
                <wp:extent cx="76200" cy="1397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B17E" id="Graphic 101" o:spid="_x0000_s1026" style="position:absolute;margin-left:67.4pt;margin-top:419.75pt;width:6pt;height:1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ztffP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532200B" wp14:editId="6F03FBF2">
                <wp:simplePos x="0" y="0"/>
                <wp:positionH relativeFrom="page">
                  <wp:posOffset>855980</wp:posOffset>
                </wp:positionH>
                <wp:positionV relativeFrom="page">
                  <wp:posOffset>5597410</wp:posOffset>
                </wp:positionV>
                <wp:extent cx="76200" cy="1397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CC42" id="Graphic 102" o:spid="_x0000_s1026" style="position:absolute;margin-left:67.4pt;margin-top:440.75pt;width:6pt;height:11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gS4el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6E552BD" wp14:editId="26A3C57F">
                <wp:simplePos x="0" y="0"/>
                <wp:positionH relativeFrom="page">
                  <wp:posOffset>855980</wp:posOffset>
                </wp:positionH>
                <wp:positionV relativeFrom="page">
                  <wp:posOffset>5864110</wp:posOffset>
                </wp:positionV>
                <wp:extent cx="76200" cy="1397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2933" id="Graphic 103" o:spid="_x0000_s1026" style="position:absolute;margin-left:67.4pt;margin-top:461.75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X9sNj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3DC72C0" wp14:editId="6B2B12E1">
                <wp:simplePos x="0" y="0"/>
                <wp:positionH relativeFrom="page">
                  <wp:posOffset>855980</wp:posOffset>
                </wp:positionH>
                <wp:positionV relativeFrom="page">
                  <wp:posOffset>6664211</wp:posOffset>
                </wp:positionV>
                <wp:extent cx="76200" cy="1397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3A7FB" id="Graphic 104" o:spid="_x0000_s1026" style="position:absolute;margin-left:67.4pt;margin-top:524.75pt;width:6pt;height:11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izaGy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E802790" wp14:editId="457AB9D2">
                <wp:simplePos x="0" y="0"/>
                <wp:positionH relativeFrom="page">
                  <wp:posOffset>855980</wp:posOffset>
                </wp:positionH>
                <wp:positionV relativeFrom="page">
                  <wp:posOffset>6930911</wp:posOffset>
                </wp:positionV>
                <wp:extent cx="76200" cy="1397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5E520" id="Graphic 105" o:spid="_x0000_s1026" style="position:absolute;margin-left:67.4pt;margin-top:545.75pt;width:6pt;height:11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E3ReF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0378688" wp14:editId="3D30CFB2">
                <wp:simplePos x="0" y="0"/>
                <wp:positionH relativeFrom="page">
                  <wp:posOffset>855980</wp:posOffset>
                </wp:positionH>
                <wp:positionV relativeFrom="page">
                  <wp:posOffset>7197611</wp:posOffset>
                </wp:positionV>
                <wp:extent cx="76200" cy="1397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9FCF6" id="Graphic 106" o:spid="_x0000_s1026" style="position:absolute;margin-left:67.4pt;margin-top:566.75pt;width:6pt;height:11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ClgQ5ngAAAAD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49CB3A9" wp14:editId="5AA5259F">
                <wp:simplePos x="0" y="0"/>
                <wp:positionH relativeFrom="page">
                  <wp:posOffset>855980</wp:posOffset>
                </wp:positionH>
                <wp:positionV relativeFrom="page">
                  <wp:posOffset>7464311</wp:posOffset>
                </wp:positionV>
                <wp:extent cx="76200" cy="13970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C564A" id="Graphic 107" o:spid="_x0000_s1026" style="position:absolute;margin-left:67.4pt;margin-top:587.75pt;width:6pt;height:11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AZ0DI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5" w:name="UNIT_IDENTIFICATION_CHART"/>
      <w:bookmarkEnd w:id="5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201587001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47" w:lineRule="auto"/>
        <w:ind w:right="123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14" w:after="47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ИДЕНТИФИКАЦИИ</w:t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АГРЕГАТА</w: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69"/>
        </w:trPr>
        <w:tc>
          <w:tcPr>
            <w:tcW w:w="2578" w:type="dxa"/>
          </w:tcPr>
          <w:p w:rsidR="0029014A" w:rsidRPr="0029014A" w:rsidRDefault="0029014A" w:rsidP="0029014A">
            <w:pPr>
              <w:spacing w:before="2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4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4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 LиING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line="244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1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(c)AC12221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040" w:right="420" w:bottom="1140" w:left="420" w:header="406" w:footer="94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0CA12CB1" wp14:editId="1E3C334E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A2A9D" id="Graphic 108" o:spid="_x0000_s1026" style="position:absolute;margin-left:30.15pt;margin-top:471.7pt;width:6pt;height:11.0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0689093D" wp14:editId="52340ABA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F5304" id="Graphic 109" o:spid="_x0000_s1026" style="position:absolute;margin-left:30.15pt;margin-top:492.7pt;width:6pt;height:11.05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318C69CC" wp14:editId="72C383FC">
                <wp:simplePos x="0" y="0"/>
                <wp:positionH relativeFrom="page">
                  <wp:posOffset>382777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994EE" id="Graphic 110" o:spid="_x0000_s1026" style="position:absolute;margin-left:30.15pt;margin-top:513.7pt;width:6pt;height:11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e2oZO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1AB4252" wp14:editId="321C33A8">
                <wp:simplePos x="0" y="0"/>
                <wp:positionH relativeFrom="page">
                  <wp:posOffset>382777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C709D" id="Graphic 111" o:spid="_x0000_s1026" style="position:absolute;margin-left:30.15pt;margin-top:534.7pt;width:6pt;height:11.0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JQaLb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EF69523" wp14:editId="54C44923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D270" id="Graphic 112" o:spid="_x0000_s1026" style="position:absolute;margin-left:30.15pt;margin-top:660.7pt;width:6pt;height:11.0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0936B370" wp14:editId="128E7C7F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58792" id="Graphic 113" o:spid="_x0000_s1026" style="position:absolute;margin-left:30.15pt;margin-top:681.7pt;width:6pt;height:11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(c)AC12229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F4ADF70" wp14:editId="766ABA94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FAD56" id="Graphic 126" o:spid="_x0000_s1026" style="position:absolute;margin-left:67.4pt;margin-top:177.7pt;width:6pt;height:11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7784B95F" wp14:editId="39C86A39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2D70F" id="Graphic 127" o:spid="_x0000_s1026" style="position:absolute;margin-left:67.4pt;margin-top:198.7pt;width:6pt;height:11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89FD829" wp14:editId="0734735E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6E1FA" id="Graphic 128" o:spid="_x0000_s1026" style="position:absolute;margin-left:67.4pt;margin-top:261.7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023A81CB" wp14:editId="1991F568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120F" id="Graphic 129" o:spid="_x0000_s1026" style="position:absolute;margin-left:67.4pt;margin-top:282.7pt;width:6pt;height:1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0F805427" wp14:editId="49291D95">
                <wp:simplePos x="0" y="0"/>
                <wp:positionH relativeFrom="page">
                  <wp:posOffset>855980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3EAFA" id="Graphic 130" o:spid="_x0000_s1026" style="position:absolute;margin-left:67.4pt;margin-top:303.7pt;width:6pt;height:1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7S3zD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4960A68F" wp14:editId="1BE29617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B1533" id="Graphic 131" o:spid="_x0000_s1026" style="position:absolute;margin-left:67.4pt;margin-top:324.7pt;width:6pt;height:11.0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5EA4B789" wp14:editId="7021F209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89FD" id="Graphic 132" o:spid="_x0000_s1026" style="position:absolute;margin-left:67.4pt;margin-top:387.7pt;width:6pt;height:11.0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614F395B" wp14:editId="37583C17">
                <wp:simplePos x="0" y="0"/>
                <wp:positionH relativeFrom="page">
                  <wp:posOffset>855980</wp:posOffset>
                </wp:positionH>
                <wp:positionV relativeFrom="page">
                  <wp:posOffset>5190502</wp:posOffset>
                </wp:positionV>
                <wp:extent cx="76200" cy="14033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E1037" id="Graphic 133" o:spid="_x0000_s1026" style="position:absolute;margin-left:67.4pt;margin-top:408.7pt;width:6pt;height:11.0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hzRM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4F0604A3" wp14:editId="34ECC997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E77AE" id="Graphic 134" o:spid="_x0000_s1026" style="position:absolute;margin-left:67.4pt;margin-top:429.7pt;width:6pt;height:11.0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7AFE80AA" wp14:editId="109AFFA8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3043A" id="Graphic 135" o:spid="_x0000_s1026" style="position:absolute;margin-left:67.4pt;margin-top:450.7pt;width:6pt;height:11.0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254E9A4A" wp14:editId="5381BC95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565CA" id="Graphic 136" o:spid="_x0000_s1026" style="position:absolute;margin-left:67.4pt;margin-top:555.7pt;width:6pt;height:11.0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332C86B5" wp14:editId="4E389AC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F82AB" id="Graphic 137" o:spid="_x0000_s1026" style="position:absolute;margin-left:67.4pt;margin-top:576.7pt;width:6pt;height:11.0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6C96BA01" wp14:editId="6D6A9FE9">
                <wp:simplePos x="0" y="0"/>
                <wp:positionH relativeFrom="page">
                  <wp:posOffset>855980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F14BD" id="Graphic 138" o:spid="_x0000_s1026" style="position:absolute;margin-left:67.4pt;margin-top:597.7pt;width:6pt;height:11.0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E85AF0C" wp14:editId="59992D82">
                <wp:simplePos x="0" y="0"/>
                <wp:positionH relativeFrom="page">
                  <wp:posOffset>855980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09AA9" id="Graphic 139" o:spid="_x0000_s1026" style="position:absolute;margin-left:67.4pt;margin-top:618.7pt;width:6pt;height:11.0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IlmWZO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 LиING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8"/>
          <w:headerReference w:type="default" r:id="rId39"/>
          <w:footerReference w:type="even" r:id="rId40"/>
          <w:footerReference w:type="default" r:id="rId41"/>
          <w:pgSz w:w="12240" w:h="15840"/>
          <w:pgMar w:top="2000" w:right="420" w:bottom="1140" w:left="420" w:header="406" w:footer="94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6473BF5F" wp14:editId="478195F9">
                <wp:simplePos x="0" y="0"/>
                <wp:positionH relativeFrom="page">
                  <wp:posOffset>382777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D570" id="Graphic 140" o:spid="_x0000_s1026" style="position:absolute;margin-left:30.15pt;margin-top:177.7pt;width:6pt;height:1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JYBG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516351F7" wp14:editId="6A4C48C5">
                <wp:simplePos x="0" y="0"/>
                <wp:positionH relativeFrom="page">
                  <wp:posOffset>382777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3C8FD" id="Graphic 141" o:spid="_x0000_s1026" style="position:absolute;margin-left:30.15pt;margin-top:198.7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fJXab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0B9097D1" wp14:editId="451CF621">
                <wp:simplePos x="0" y="0"/>
                <wp:positionH relativeFrom="page">
                  <wp:posOffset>382777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3F4CB" id="Graphic 142" o:spid="_x0000_s1026" style="position:absolute;margin-left:30.15pt;margin-top:219.7pt;width:6pt;height:11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nnKf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031B3B97" wp14:editId="46C9BD0A">
                <wp:simplePos x="0" y="0"/>
                <wp:positionH relativeFrom="page">
                  <wp:posOffset>382777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CF8A4" id="Graphic 143" o:spid="_x0000_s1026" style="position:absolute;margin-left:30.15pt;margin-top:240.7pt;width:6pt;height:11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As5PnL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4465F06B" wp14:editId="15C503CD">
                <wp:simplePos x="0" y="0"/>
                <wp:positionH relativeFrom="page">
                  <wp:posOffset>382777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618C" id="Graphic 144" o:spid="_x0000_s1026" style="position:absolute;margin-left:30.15pt;margin-top:303.7pt;width:6pt;height:1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KYmZ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422F9B86" wp14:editId="376E4B88">
                <wp:simplePos x="0" y="0"/>
                <wp:positionH relativeFrom="page">
                  <wp:posOffset>382777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C141" id="Graphic 145" o:spid="_x0000_s1026" style="position:absolute;margin-left:30.15pt;margin-top:324.7pt;width:6pt;height:11.0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TcdH5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1D5470CF" wp14:editId="4B7864DA">
                <wp:simplePos x="0" y="0"/>
                <wp:positionH relativeFrom="page">
                  <wp:posOffset>382777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8917F" id="Graphic 146" o:spid="_x0000_s1026" style="position:absolute;margin-left:30.15pt;margin-top:345.7pt;width:6pt;height:11.0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Fgx9W/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64C1ED1D" wp14:editId="7EB25D47">
                <wp:simplePos x="0" y="0"/>
                <wp:positionH relativeFrom="page">
                  <wp:posOffset>382777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2849" id="Graphic 147" o:spid="_x0000_s1026" style="position:absolute;margin-left:30.15pt;margin-top:366.7pt;width:6pt;height:11.05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zjDYa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1BB174A4" wp14:editId="01D47732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77AAD" id="Graphic 148" o:spid="_x0000_s1026" style="position:absolute;margin-left:30.15pt;margin-top:429.7pt;width:6pt;height:11.0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4EED74CE" wp14:editId="06A6F329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EA6CB" id="Graphic 149" o:spid="_x0000_s1026" style="position:absolute;margin-left:30.15pt;margin-top:450.7pt;width:6pt;height:11.05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4DCB1AB9" wp14:editId="03CD1935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B3DD" id="Graphic 150" o:spid="_x0000_s1026" style="position:absolute;margin-left:30.15pt;margin-top:471.7pt;width:6pt;height:11.0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6E4CAC3D" wp14:editId="0E78A3E3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EF482" id="Graphic 151" o:spid="_x0000_s1026" style="position:absolute;margin-left:30.15pt;margin-top:492.7pt;width:6pt;height:11.05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4533FB87" wp14:editId="76454F7E">
                <wp:simplePos x="0" y="0"/>
                <wp:positionH relativeFrom="page">
                  <wp:posOffset>382777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6088B" id="Graphic 152" o:spid="_x0000_s1026" style="position:absolute;margin-left:30.15pt;margin-top:555.7pt;width:6pt;height:11.0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AoWU4D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5C0792BA" wp14:editId="2994D073">
                <wp:simplePos x="0" y="0"/>
                <wp:positionH relativeFrom="page">
                  <wp:posOffset>382777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7AD8" id="Graphic 153" o:spid="_x0000_s1026" style="position:absolute;margin-left:30.15pt;margin-top:576.7pt;width:6pt;height:11.0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EWrw3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4D0D8E50" wp14:editId="1C19784B">
                <wp:simplePos x="0" y="0"/>
                <wp:positionH relativeFrom="page">
                  <wp:posOffset>382777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EF376" id="Graphic 154" o:spid="_x0000_s1026" style="position:absolute;margin-left:30.15pt;margin-top:597.7pt;width:6pt;height:11.05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u+2l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182897EF" wp14:editId="685978A0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35FD" id="Graphic 155" o:spid="_x0000_s1026" style="position:absolute;margin-left:30.15pt;margin-top:618.7pt;width:6pt;height:11.0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4B7572EF" wp14:editId="73C7085F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BA665" id="Graphic 156" o:spid="_x0000_s1026" style="position:absolute;margin-left:67.4pt;margin-top:177.7pt;width:6pt;height:11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359924A4" wp14:editId="4F1F726E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2E44B" id="Graphic 157" o:spid="_x0000_s1026" style="position:absolute;margin-left:67.4pt;margin-top:198.7pt;width:6pt;height:11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0475D169" wp14:editId="36EF6EC1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AB195" id="Graphic 158" o:spid="_x0000_s1026" style="position:absolute;margin-left:67.4pt;margin-top:219.7pt;width:6pt;height:11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1A78B224" wp14:editId="2356C242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FF60E" id="Graphic 159" o:spid="_x0000_s1026" style="position:absolute;margin-left:67.4pt;margin-top:240.7pt;width:6pt;height:11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526713C6" wp14:editId="576E7CCD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3478C" id="Graphic 160" o:spid="_x0000_s1026" style="position:absolute;margin-left:67.4pt;margin-top:324.7pt;width:6pt;height:11.05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44B6B790" wp14:editId="30ACE927">
                <wp:simplePos x="0" y="0"/>
                <wp:positionH relativeFrom="page">
                  <wp:posOffset>855980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27442" id="Graphic 161" o:spid="_x0000_s1026" style="position:absolute;margin-left:67.4pt;margin-top:345.7pt;width:6pt;height:11.05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Iw1n2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74794ED6" wp14:editId="6CD2677E">
                <wp:simplePos x="0" y="0"/>
                <wp:positionH relativeFrom="page">
                  <wp:posOffset>855980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73DB6" id="Graphic 162" o:spid="_x0000_s1026" style="position:absolute;margin-left:67.4pt;margin-top:366.7pt;width:6pt;height:11.0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9dW6L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5ED9416F" wp14:editId="4FB0387C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57402" id="Graphic 163" o:spid="_x0000_s1026" style="position:absolute;margin-left:67.4pt;margin-top:387.7pt;width:6pt;height:11.05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3673BBDF" wp14:editId="10FB3727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7FF32" id="Graphic 164" o:spid="_x0000_s1026" style="position:absolute;margin-left:67.4pt;margin-top:450.7pt;width:6pt;height:11.0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107F7E2E" wp14:editId="0618683B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620A" id="Graphic 165" o:spid="_x0000_s1026" style="position:absolute;margin-left:67.4pt;margin-top:471.7pt;width:6pt;height:11.05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716357C7" wp14:editId="0B2B5DEA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0DC64" id="Graphic 166" o:spid="_x0000_s1026" style="position:absolute;margin-left:67.4pt;margin-top:492.7pt;width:6pt;height:11.0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19BE8DC9" wp14:editId="3E521F34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DA77C" id="Graphic 167" o:spid="_x0000_s1026" style="position:absolute;margin-left:67.4pt;margin-top:513.7pt;width:6pt;height:11.05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 LиING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(c)AC12332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6F83D6CB" wp14:editId="2FD41FD6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1B640" id="Graphic 168" o:spid="_x0000_s1026" style="position:absolute;margin-left:30.15pt;margin-top:429.7pt;width:6pt;height:11.0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7D61268" wp14:editId="6A8D0C6D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4C01A" id="Graphic 169" o:spid="_x0000_s1026" style="position:absolute;margin-left:30.15pt;margin-top:450.7pt;width:6pt;height:11.0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40229A1F" wp14:editId="0A7F8004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09E38" id="Graphic 170" o:spid="_x0000_s1026" style="position:absolute;margin-left:30.15pt;margin-top:471.7pt;width:6pt;height:11.0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585ECA61" wp14:editId="4786DC88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8DEEB" id="Graphic 171" o:spid="_x0000_s1026" style="position:absolute;margin-left:30.15pt;margin-top:492.7pt;width:6pt;height:11.0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1BC71976" wp14:editId="4028855B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6073B" id="Graphic 172" o:spid="_x0000_s1026" style="position:absolute;margin-left:30.15pt;margin-top:618.7pt;width:6pt;height:11.0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6D90C474" wp14:editId="65CD9285">
                <wp:simplePos x="0" y="0"/>
                <wp:positionH relativeFrom="page">
                  <wp:posOffset>382777</wp:posOffset>
                </wp:positionH>
                <wp:positionV relativeFrom="page">
                  <wp:posOffset>8124202</wp:posOffset>
                </wp:positionV>
                <wp:extent cx="76200" cy="1403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F70FA" id="Graphic 173" o:spid="_x0000_s1026" style="position:absolute;margin-left:30.15pt;margin-top:639.7pt;width:6pt;height:11.0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MXkn+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1A7AE63D" wp14:editId="77DF778A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CC90F" id="Graphic 174" o:spid="_x0000_s1026" style="position:absolute;margin-left:30.15pt;margin-top:660.7pt;width:6pt;height:11.05pt;z-index: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52F9F0FA" wp14:editId="599E8CCC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EE34" id="Graphic 175" o:spid="_x0000_s1026" style="position:absolute;margin-left:30.15pt;margin-top:681.7pt;width:6pt;height:11.05pt;z-index:2517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328C501E" wp14:editId="4BEA58DA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EEF02" id="Graphic 176" o:spid="_x0000_s1026" style="position:absolute;margin-left:67.4pt;margin-top:219.7pt;width:6pt;height:11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785F87BF" wp14:editId="03E7A174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FAD1" id="Graphic 177" o:spid="_x0000_s1026" style="position:absolute;margin-left:67.4pt;margin-top:240.7pt;width:6pt;height:11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68298461" wp14:editId="1BC861A5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0F54" id="Graphic 178" o:spid="_x0000_s1026" style="position:absolute;margin-left:67.4pt;margin-top:261.7pt;width:6pt;height:11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156B9B3" wp14:editId="271F022A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6BAC" id="Graphic 179" o:spid="_x0000_s1026" style="position:absolute;margin-left:67.4pt;margin-top:282.7pt;width:6pt;height:11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6BA2BBBA" wp14:editId="5D08D0CB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7CED" id="Graphic 180" o:spid="_x0000_s1026" style="position:absolute;margin-left:67.4pt;margin-top:429.7pt;width:6pt;height:11.05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363EF043" wp14:editId="2793FF20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56AF6" id="Graphic 181" o:spid="_x0000_s1026" style="position:absolute;margin-left:67.4pt;margin-top:450.7pt;width:6pt;height:11.05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0" locked="0" layoutInCell="1" allowOverlap="1" wp14:anchorId="73AF3EB8" wp14:editId="25061FB7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91E12" id="Graphic 182" o:spid="_x0000_s1026" style="position:absolute;margin-left:67.4pt;margin-top:471.7pt;width:6pt;height:11.05pt;z-index: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0" locked="0" layoutInCell="1" allowOverlap="1" wp14:anchorId="76FB8785" wp14:editId="2A8AE391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2C86" id="Graphic 183" o:spid="_x0000_s1026" style="position:absolute;margin-left:67.4pt;margin-top:492.7pt;width:6pt;height:11.05pt;z-index:2517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0" locked="0" layoutInCell="1" allowOverlap="1" wp14:anchorId="2D48FB08" wp14:editId="63D33513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6EE7D" id="Graphic 184" o:spid="_x0000_s1026" style="position:absolute;margin-left:67.4pt;margin-top:513.7pt;width:6pt;height:11.05pt;z-index: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38A80B92" wp14:editId="21D0A892">
                <wp:simplePos x="0" y="0"/>
                <wp:positionH relativeFrom="page">
                  <wp:posOffset>855980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365F" id="Graphic 185" o:spid="_x0000_s1026" style="position:absolute;margin-left:67.4pt;margin-top:534.7pt;width:6pt;height:11.05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61RH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5CDFBC48" wp14:editId="0E470ECB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4610A" id="Graphic 186" o:spid="_x0000_s1026" style="position:absolute;margin-left:67.4pt;margin-top:555.7pt;width:6pt;height:11.05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570F4628" wp14:editId="0003402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913C5" id="Graphic 187" o:spid="_x0000_s1026" style="position:absolute;margin-left:67.4pt;margin-top:576.7pt;width:6pt;height:11.05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 LиING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1424" behindDoc="0" locked="0" layoutInCell="1" allowOverlap="1" wp14:anchorId="17C0E6EC" wp14:editId="5E679B8A">
                <wp:simplePos x="0" y="0"/>
                <wp:positionH relativeFrom="page">
                  <wp:posOffset>401828</wp:posOffset>
                </wp:positionH>
                <wp:positionV relativeFrom="page">
                  <wp:posOffset>9469132</wp:posOffset>
                </wp:positionV>
                <wp:extent cx="76200" cy="36195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619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61950"/>
                              </a:lnTo>
                              <a:lnTo>
                                <a:pt x="76200" y="3619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C62F9" id="Graphic 202" o:spid="_x0000_s1026" style="position:absolute;margin-left:31.65pt;margin-top:745.6pt;width:6pt;height:28.5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" path="m76200,l,,,38100,,3619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220" w:left="420" w:header="406" w:footer="1022" w:gutter="0"/>
          <w:pgNumType w:start="8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7C6E073" wp14:editId="339D7FBC">
                <wp:extent cx="3103245" cy="7788909"/>
                <wp:effectExtent l="0" t="0" r="0" b="0"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8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7"/>
                              <w:gridCol w:w="864"/>
                              <w:gridCol w:w="1485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537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bookmarkStart w:id="6" w:name="LIST_OF_EFFECTIVE_PAGES"/>
                                  <w:bookmarkEnd w:id="6"/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537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Title Страница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16 сентября 2016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Запись изменений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Запись временных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изменений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Список сервисных бюллетеней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7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Unit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Identification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Chart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Перечень действующих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Страницы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C6E073" id="Textbox 203" o:spid="_x0000_s1028" type="#_x0000_t202" style="width:244.35pt;height:6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7"/>
                        <w:gridCol w:w="864"/>
                        <w:gridCol w:w="1485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537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bookmarkStart w:id="7" w:name="LIST_OF_EFFECTIVE_PAGES"/>
                            <w:bookmarkEnd w:id="7"/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537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Title Страница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16 сентября 2016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Запись изменений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Запись временных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изменений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Список сервисных бюллетеней</w:t>
                            </w:r>
                            <w:r>
                              <w:rPr>
                                <w:spacing w:val="-5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7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Unit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Identification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Chart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Перечень действующих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Страницы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1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C3A0E9D" wp14:editId="1A4F632C">
                <wp:extent cx="3102610" cy="7712709"/>
                <wp:effectExtent l="0" t="0" r="0" b="0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18"/>
                              <w:gridCol w:w="108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31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31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Перечень действующих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страниц (продолжение)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Содержание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Введение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Описание и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работа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Испытания и локализация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9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неисправностей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3A0E9D" id="Textbox 204" o:spid="_x0000_s1029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alizm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18"/>
                        <w:gridCol w:w="108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31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31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Перечень действующих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страниц (продолжение)</w:t>
                            </w:r>
                            <w:r>
                              <w:rPr>
                                <w:spacing w:val="-7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Содержание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Введение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Описание и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работа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Испытания и локализация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9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неисправностей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15"/>
        <w:gridCol w:w="986"/>
        <w:gridCol w:w="1485"/>
        <w:gridCol w:w="295"/>
        <w:gridCol w:w="1978"/>
        <w:gridCol w:w="1427"/>
        <w:gridCol w:w="1486"/>
      </w:tblGrid>
      <w:tr w:rsidR="0029014A" w:rsidRPr="0029014A" w:rsidTr="00E804F9">
        <w:trPr>
          <w:trHeight w:val="311"/>
        </w:trPr>
        <w:tc>
          <w:tcPr>
            <w:tcW w:w="2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Испытания и локализация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4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локализация неисправностей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21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21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1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Очистка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Проверка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сентября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 w:line="233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 w:line="233" w:lineRule="exact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6"/>
          <w:headerReference w:type="default" r:id="rId47"/>
          <w:footerReference w:type="even" r:id="rId48"/>
          <w:footerReference w:type="default" r:id="rId49"/>
          <w:pgSz w:w="12240" w:h="15840"/>
          <w:pgMar w:top="2060" w:right="420" w:bottom="1180" w:left="420" w:header="406" w:footer="987" w:gutter="0"/>
          <w:pgNumType w:start="2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30"/>
        <w:gridCol w:w="1071"/>
        <w:gridCol w:w="1485"/>
        <w:gridCol w:w="294"/>
        <w:gridCol w:w="2320"/>
        <w:gridCol w:w="1089"/>
        <w:gridCol w:w="1475"/>
      </w:tblGrid>
      <w:tr w:rsidR="0029014A" w:rsidRPr="0029014A" w:rsidTr="00E804F9">
        <w:trPr>
          <w:trHeight w:val="311"/>
        </w:trPr>
        <w:tc>
          <w:tcPr>
            <w:tcW w:w="233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8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3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3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(Continued)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2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(Continued)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8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667</w:t>
            </w:r>
          </w:p>
        </w:tc>
        <w:tc>
          <w:tcPr>
            <w:tcW w:w="14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7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17"/>
        <w:gridCol w:w="1284"/>
        <w:gridCol w:w="1484"/>
        <w:gridCol w:w="294"/>
        <w:gridCol w:w="2119"/>
        <w:gridCol w:w="1284"/>
        <w:gridCol w:w="1483"/>
      </w:tblGrid>
      <w:tr w:rsidR="0029014A" w:rsidRPr="0029014A" w:rsidTr="00E804F9">
        <w:trPr>
          <w:trHeight w:val="311"/>
        </w:trPr>
        <w:tc>
          <w:tcPr>
            <w:tcW w:w="211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11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1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3-1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 декабря 2017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4-1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5-1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462"/>
        </w:trPr>
        <w:tc>
          <w:tcPr>
            <w:tcW w:w="2117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178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10-1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 w:line="239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29C430F" wp14:editId="6FC57980">
                <wp:extent cx="3102610" cy="7655559"/>
                <wp:effectExtent l="0" t="0" r="0" b="0"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655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8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5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5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 w:line="233" w:lineRule="exact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9C430F" id="Textbox 217" o:spid="_x0000_s1030" type="#_x0000_t202" style="width:244.3pt;height:60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8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Ремонт № 11-5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Ремонт № 11-6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5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Ремонт № 11-7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</w:pPr>
                            <w:r>
                              <w:rPr>
                                <w:spacing w:val="-2"/>
                              </w:rPr>
                              <w:t>Ремонт № 11-8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Ремонт № 11-9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5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 w:line="233" w:lineRule="exact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27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5D328CD" wp14:editId="10D0F959">
                <wp:extent cx="3103245" cy="7490459"/>
                <wp:effectExtent l="0" t="0" r="0" b="0"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0"/>
                              <w:gridCol w:w="1483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1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775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  <w:p w:rsidR="0029014A" w:rsidRDefault="0029014A">
                                  <w:pPr>
                                    <w:pStyle w:val="TableParagraph"/>
                                    <w:spacing w:before="8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D328CD" id="Textbox 218" o:spid="_x0000_s1031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0"/>
                        <w:gridCol w:w="1483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1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775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  <w:p w:rsidR="0029014A" w:rsidRDefault="0029014A">
                            <w:pPr>
                              <w:pStyle w:val="TableParagraph"/>
                              <w:spacing w:before="82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Ремонт № 11-13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232"/>
        <w:gridCol w:w="1170"/>
        <w:gridCol w:w="1484"/>
        <w:gridCol w:w="294"/>
        <w:gridCol w:w="2231"/>
        <w:gridCol w:w="1171"/>
        <w:gridCol w:w="1484"/>
      </w:tblGrid>
      <w:tr w:rsidR="0029014A" w:rsidRPr="0029014A" w:rsidTr="00E804F9">
        <w:trPr>
          <w:trHeight w:val="311"/>
        </w:trPr>
        <w:tc>
          <w:tcPr>
            <w:tcW w:w="223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23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23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11-26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8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6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1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32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0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21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11-30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BFA79A3" wp14:editId="131945CC">
                <wp:extent cx="3102610" cy="7712709"/>
                <wp:effectExtent l="0" t="0" r="0" b="0"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FA79A3" id="Textbox 219" o:spid="_x0000_s1032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cOfd9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11-30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Ремонт № 11-32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B9765F2" wp14:editId="0A2ECFA8">
                <wp:extent cx="3103245" cy="7490459"/>
                <wp:effectExtent l="0" t="0" r="0" b="0"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1"/>
                              <w:gridCol w:w="1484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7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9765F2" id="Textbox 220" o:spid="_x0000_s1033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1"/>
                        <w:gridCol w:w="1484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Ремонт № 11-36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Ремонт № 11-37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7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0E1123C" wp14:editId="1585561A">
                <wp:extent cx="3103245" cy="7782559"/>
                <wp:effectExtent l="0" t="0" r="0" b="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2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9"/>
                              <w:gridCol w:w="122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179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1"/>
                              </w:trPr>
                              <w:tc>
                                <w:tcPr>
                                  <w:tcW w:w="217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Ремонт № 12-4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Ремонт № 12-5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</w:pPr>
                                  <w:r>
                                    <w:t>Ремонт № 13-1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Ремонт № 13-2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14-1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14-2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</w:pPr>
                                  <w:r>
                                    <w:t>Ремонт № 14-3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 w:line="247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1123C" id="Textbox 232" o:spid="_x0000_s1034" type="#_x0000_t202" style="width:244.35pt;height:6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9"/>
                        <w:gridCol w:w="122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179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1"/>
                        </w:trPr>
                        <w:tc>
                          <w:tcPr>
                            <w:tcW w:w="2179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Ремонт № 12-4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Ремонт № 12-5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</w:pPr>
                            <w:r>
                              <w:t>Ремонт № 13-1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Ремонт № 13-2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14-1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14-2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</w:pPr>
                            <w:r>
                              <w:t>Ремонт № 14-3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 w:line="247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744CFCE" wp14:editId="65E4D9B1">
                <wp:extent cx="3102610" cy="7566659"/>
                <wp:effectExtent l="0" t="0" r="0" b="0"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5666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1223"/>
                              <w:gridCol w:w="1483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17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4"/>
                              </w:trPr>
                              <w:tc>
                                <w:tcPr>
                                  <w:tcW w:w="217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Ремонт № 14-3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1"/>
                                  </w:pPr>
                                  <w:r>
                                    <w:t>Ремонт № 14-4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Ремонт № 15-1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</w:pPr>
                                  <w:r>
                                    <w:t>Ремонт № 15-2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16-1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Ремонт № 17-1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4CFCE" id="Textbox 233" o:spid="_x0000_s1035" type="#_x0000_t202" style="width:244.3pt;height:5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1223"/>
                        <w:gridCol w:w="1483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17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314"/>
                        </w:trPr>
                        <w:tc>
                          <w:tcPr>
                            <w:tcW w:w="217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Ремонт № 14-3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before="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1"/>
                            </w:pPr>
                            <w:r>
                              <w:t>Ремонт № 14-4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Ремонт № 15-1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</w:pPr>
                            <w:r>
                              <w:t>Ремонт № 15-2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16-1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Ремонт № 17-1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ПЕРЕЧЕНЬ ДЕЙСТВУЮЩИХ СТРАНИЦ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2080" w:right="420" w:bottom="860" w:left="420" w:header="406" w:footer="661" w:gutter="0"/>
          <w:pgNumType w:start="9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78"/>
        <w:gridCol w:w="1224"/>
        <w:gridCol w:w="1484"/>
        <w:gridCol w:w="294"/>
        <w:gridCol w:w="2179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302"/>
        </w:trPr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82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4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spacing w:before="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60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7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5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6" w:line="248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2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18-2 601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605 31 мая 2019</w:t>
      </w:r>
      <w:r w:rsidRPr="0029014A">
        <w:rPr>
          <w:rFonts w:ascii="Arial" w:eastAsia="Arial" w:hAnsi="Arial" w:cs="Arial"/>
          <w:spacing w:val="-5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42" w:space="2833"/>
            <w:col w:w="3425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50" w:type="dxa"/>
        <w:tblLayout w:type="fixed"/>
        <w:tblLook w:val="01E0" w:firstRow="1" w:lastRow="1" w:firstColumn="1" w:lastColumn="1" w:noHBand="0" w:noVBand="0"/>
      </w:tblPr>
      <w:tblGrid>
        <w:gridCol w:w="2224"/>
        <w:gridCol w:w="1151"/>
        <w:gridCol w:w="1571"/>
        <w:gridCol w:w="2459"/>
        <w:gridCol w:w="1151"/>
        <w:gridCol w:w="1447"/>
      </w:tblGrid>
      <w:tr w:rsidR="0029014A" w:rsidRPr="0029014A" w:rsidTr="00E804F9">
        <w:trPr>
          <w:trHeight w:val="648"/>
        </w:trPr>
        <w:tc>
          <w:tcPr>
            <w:tcW w:w="2224" w:type="dxa"/>
            <w:vMerge w:val="restart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3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6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94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9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2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9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24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20-1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75"/>
        </w:trPr>
        <w:tc>
          <w:tcPr>
            <w:tcW w:w="2224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7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2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7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9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1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76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18-6 601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Пусто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18-7 601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18-8 601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6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19-1 601 31 мая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21-2 601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21-3 601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6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21-4 601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50" w:space="40"/>
            <w:col w:w="611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384"/>
        <w:gridCol w:w="1016"/>
        <w:gridCol w:w="1483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1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40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S-rage)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22-1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20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24-1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 w:line="239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2080" w:right="420" w:bottom="1180" w:left="420" w:header="406" w:footer="987" w:gutter="0"/>
          <w:pgNumType w:start="1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27"/>
        <w:gridCol w:w="973"/>
        <w:gridCol w:w="1485"/>
        <w:gridCol w:w="294"/>
        <w:gridCol w:w="2428"/>
        <w:gridCol w:w="973"/>
        <w:gridCol w:w="1484"/>
      </w:tblGrid>
      <w:tr w:rsidR="0029014A" w:rsidRPr="0029014A" w:rsidTr="00E804F9">
        <w:trPr>
          <w:trHeight w:val="311"/>
        </w:trPr>
        <w:tc>
          <w:tcPr>
            <w:tcW w:w="2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S-rage) (Continued)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S-rage) (Continued)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88"/>
        <w:gridCol w:w="1053"/>
        <w:gridCol w:w="1446"/>
        <w:gridCol w:w="294"/>
        <w:gridCol w:w="2379"/>
        <w:gridCol w:w="1023"/>
        <w:gridCol w:w="1485"/>
      </w:tblGrid>
      <w:tr w:rsidR="0029014A" w:rsidRPr="0029014A" w:rsidTr="00E804F9">
        <w:trPr>
          <w:trHeight w:val="311"/>
        </w:trPr>
        <w:tc>
          <w:tcPr>
            <w:tcW w:w="238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5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4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8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798</w:t>
            </w:r>
          </w:p>
        </w:tc>
        <w:tc>
          <w:tcPr>
            <w:tcW w:w="144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S-rage) (Continued)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88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 w:line="233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 w:line="239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99"/>
        <w:gridCol w:w="902"/>
        <w:gridCol w:w="1485"/>
        <w:gridCol w:w="294"/>
        <w:gridCol w:w="2367"/>
        <w:gridCol w:w="1036"/>
        <w:gridCol w:w="1485"/>
      </w:tblGrid>
      <w:tr w:rsidR="0029014A" w:rsidRPr="0029014A" w:rsidTr="00E804F9">
        <w:trPr>
          <w:trHeight w:val="311"/>
        </w:trPr>
        <w:tc>
          <w:tcPr>
            <w:tcW w:w="249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0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3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9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857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03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1010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Special -ols, Fixtures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Equipment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292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 w:line="233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7803C8F" wp14:editId="2DA00AF3">
                <wp:extent cx="3103245" cy="7712709"/>
                <wp:effectExtent l="0" t="0" r="0" b="0"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6"/>
                              <w:gridCol w:w="1035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36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6"/>
                              </w:trPr>
                              <w:tc>
                                <w:tcPr>
                                  <w:tcW w:w="236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3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03C8F" id="Textbox 246" o:spid="_x0000_s1036" type="#_x0000_t202" style="width:244.35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6"/>
                        <w:gridCol w:w="1035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36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6"/>
                        </w:trPr>
                        <w:tc>
                          <w:tcPr>
                            <w:tcW w:w="236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1045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3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FD0CD50" wp14:editId="38616961">
                <wp:extent cx="3102610" cy="7712709"/>
                <wp:effectExtent l="0" t="0" r="0" b="0"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96"/>
                              <w:gridCol w:w="1175"/>
                              <w:gridCol w:w="1414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9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9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6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D0CD50" id="Textbox 247" o:spid="_x0000_s1037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96"/>
                        <w:gridCol w:w="1175"/>
                        <w:gridCol w:w="1414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9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9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62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295"/>
        <w:gridCol w:w="1175"/>
        <w:gridCol w:w="1415"/>
      </w:tblGrid>
      <w:tr w:rsidR="0029014A" w:rsidRPr="0029014A" w:rsidTr="00E804F9">
        <w:trPr>
          <w:trHeight w:val="311"/>
        </w:trPr>
        <w:tc>
          <w:tcPr>
            <w:tcW w:w="229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9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29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1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1098.17</w:t>
            </w:r>
          </w:p>
        </w:tc>
        <w:tc>
          <w:tcPr>
            <w:tcW w:w="1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 w:line="233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position w:val="465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1476B3" wp14:editId="081A56F2">
                <wp:extent cx="76200" cy="140335"/>
                <wp:effectExtent l="0" t="0" r="0" b="0"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A98BB" id="Group 265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FCh7T5xAgAA8QUAAA4AAAAAAAAAAAAAAAAA&#10;LgIAAGRycy9lMm9Eb2MueG1sUEsBAi0AFAAGAAgAAAAhAFuiJF/ZAAAAAwEAAA8AAAAAAAAAAAAA&#10;AAAAywQAAGRycy9kb3ducmV2LnhtbFBLBQYAAAAABAAEAPMAAADRBQAAAAA=&#10;">
                <v:shape id="Graphic 266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29014A">
        <w:rPr>
          <w:rFonts w:ascii="Times New Roman" w:eastAsia="Arial" w:hAnsi="Arial" w:cs="Arial"/>
          <w:spacing w:val="16"/>
          <w:kern w:val="0"/>
          <w:position w:val="465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noProof/>
          <w:spacing w:val="16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58631F1" wp14:editId="3836D4F3">
                <wp:extent cx="6421120" cy="7407909"/>
                <wp:effectExtent l="0" t="0" r="0" b="0"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7407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10"/>
                              <w:gridCol w:w="702"/>
                            </w:tblGrid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bookmarkStart w:id="8" w:name="TABLE_OF_CONTENTS"/>
                                <w:bookmarkEnd w:id="8"/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HYPERLINK \l "_bookmark1"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color w:val="0000FF"/>
                                    </w:rPr>
                                    <w:t>Описание и работа . . . . . . . . . . . . . . . . . . . . . . . . . . . . . . . . . . . . . . . . . . . . . . . . . . . .</w:t>
                                  </w:r>
                                  <w:r>
                                    <w:rPr>
                                      <w:color w:val="0000FF"/>
                                      <w:spacing w:val="-3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  <w:spacing w:val="-1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0000FF"/>
                                      <w:spacing w:val="50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0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" w:history="1">
                                    <w:r>
                                      <w:rPr>
                                        <w:color w:val="0000FF"/>
                                      </w:rPr>
                                      <w:t>Description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" w:history="1">
                                    <w:r>
                                      <w:rPr>
                                        <w:color w:val="0000FF"/>
                                      </w:rPr>
                                      <w:t>Operation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4" w:history="1">
                                    <w:r>
                                      <w:rPr>
                                        <w:color w:val="0000FF"/>
                                      </w:rPr>
                                      <w:t>Данные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9" w:history="1">
                                    <w:r>
                                      <w:rPr>
                                        <w:color w:val="0000FF"/>
                                      </w:rPr>
                                      <w:t>Испытания и локализация неисправностей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0" w:history="1">
                                    <w:r>
                                      <w:rPr>
                                        <w:color w:val="0000FF"/>
                                      </w:rPr>
                                      <w:t>Оборудование и материалы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1" w:history="1">
                                    <w:r>
                                      <w:rPr>
                                        <w:color w:val="0000FF"/>
                                      </w:rPr>
                                      <w:t>Условия испытания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2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17" w:history="1">
                                    <w:r>
                                      <w:rPr>
                                        <w:color w:val="0000FF"/>
                                      </w:rPr>
                                      <w:t>Локализация неисправностей. .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18" w:history="1">
                                    <w:r>
                                      <w:rPr>
                                        <w:color w:val="0000FF"/>
                                      </w:rPr>
                                      <w:t>Разборка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1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9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20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21" w:history="1">
                                    <w:r>
                                      <w:rPr>
                                        <w:color w:val="0000FF"/>
                                      </w:rPr>
                                      <w:t>Cleaning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2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3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24" w:history="1">
                                    <w:r>
                                      <w:rPr>
                                        <w:color w:val="0000FF"/>
                                      </w:rPr>
                                      <w:t>Контроль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5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6" w:history="1">
                                    <w:r>
                                      <w:rPr>
                                        <w:color w:val="0000FF"/>
                                      </w:rPr>
                                      <w:t>Детальный осмотр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5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7" w:history="1">
                                    <w:r>
                                      <w:rPr>
                                        <w:color w:val="0000FF"/>
                                      </w:rPr>
                                      <w:t>Специальный детальный осмотр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9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30" w:history="1">
                                    <w:r>
                                      <w:rPr>
                                        <w:color w:val="0000FF"/>
                                      </w:rPr>
                                      <w:t>Ремонт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1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3" w:history="1">
                                    <w:r>
                                      <w:rPr>
                                        <w:color w:val="0000FF"/>
                                      </w:rPr>
                                      <w:t>Условия выполнения процедуры ремонта.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4" w:history="1">
                                    <w:r>
                                      <w:rPr>
                                        <w:color w:val="0000FF"/>
                                      </w:rPr>
                                      <w:t>Защитная обработка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48" w:history="1">
                                    <w:r>
                                      <w:rPr>
                                        <w:color w:val="0000FF"/>
                                      </w:rPr>
                                      <w:t>Утвержденные ремонты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0" w:history="1">
                                    <w:r>
                                      <w:rPr>
                                        <w:color w:val="0000FF"/>
                                      </w:rPr>
                                      <w:t>Ремонт № 1-1 Lower Подшипник SubСборка Ремонт № 1-1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3" w:history="1">
                                    <w:r>
                                      <w:rPr>
                                        <w:color w:val="0000FF"/>
                                      </w:rPr>
                                      <w:t>Ремонт № 1-2 Lower Подшипник SubСборка Ремонт № 1-2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6" w:history="1">
                                    <w:r>
                                      <w:rPr>
                                        <w:color w:val="0000FF"/>
                                      </w:rPr>
                                      <w:t>Ремонт № 2-1 Штифт Ремонт № 2-1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9" w:history="1">
                                    <w:r>
                                      <w:rPr>
                                        <w:color w:val="0000FF"/>
                                      </w:rPr>
                                      <w:t>Ремонт № 3-1 Pivot Штифт Ремонт № 3-1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2" w:history="1">
                                    <w:r>
                                      <w:rPr>
                                        <w:color w:val="0000FF"/>
                                      </w:rPr>
                                      <w:t>Ремонт № 4-1 Uplock Штифт Ремонт № 4-1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5" w:history="1">
                                    <w:r>
                                      <w:rPr>
                                        <w:color w:val="0000FF"/>
                                      </w:rPr>
                                      <w:t>Ремонт № 5-1 Штифт Ремонт № 5-1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8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6-1 Штифт Ремонт № 6-1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1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6-2 Штифт Ремонт № 6-2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4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6-3 Штифт Ремонт № 6-3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7" w:history="1">
                                    <w:r>
                                      <w:rPr>
                                        <w:color w:val="0000FF"/>
                                      </w:rPr>
                                      <w:t>Ремонт № 7-1 Штифт Ремонт № 7-1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0" w:history="1">
                                    <w:r>
                                      <w:rPr>
                                        <w:color w:val="0000FF"/>
                                      </w:rPr>
                                      <w:t>Ремонт № 7-2 Штифт Ремонт № 7-2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3" w:history="1">
                                    <w:r>
                                      <w:rPr>
                                        <w:color w:val="0000FF"/>
                                      </w:rPr>
                                      <w:t>Ремонт № 8-1 Кронштейн Ремонт № 8-1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6" w:history="1">
                                    <w:r>
                                      <w:rPr>
                                        <w:color w:val="0000FF"/>
                                      </w:rPr>
                                      <w:t>Ремонт № 8-2 Кронштейн Ремонт № 8-2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9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9-1 Sliding Tube Ремонт № 9-1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4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9-2 Sliding Tube Ремонт № 9-2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2"/>
                                    <w:jc w:val="right"/>
                                  </w:pPr>
                                  <w:hyperlink w:anchor="_bookmark207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9-3 Sliding Tube (Superseded) Ремонт № 9-3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8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8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9-4 Sliding Tube Ремонт № 9-4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33" w:lineRule="exact"/>
                                    <w:ind w:right="285"/>
                                    <w:jc w:val="right"/>
                                  </w:pPr>
                                  <w:hyperlink w:anchor="_bookmark213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9-5 Sliding Tube Ремонт № 9-5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3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631F1" id="Textbox 267" o:spid="_x0000_s1038" type="#_x0000_t202" style="width:505.6pt;height:5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10"/>
                        <w:gridCol w:w="702"/>
                      </w:tblGrid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bookmarkStart w:id="9" w:name="TABLE_OF_CONTENTS"/>
                          <w:bookmarkEnd w:id="9"/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</w:pPr>
                            <w:r>
                              <w:fldChar w:fldCharType="begin"/>
                            </w:r>
                            <w:r>
                              <w:instrText>HYPERLINK \l "_bookmark1"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FF"/>
                              </w:rPr>
                              <w:t>Описание и работа . . . . . . . . . . . . . . . . . . . . . . . . . . . . . . . . . . . . . . . . . . . . . . . . . . . .</w:t>
                            </w:r>
                            <w:r>
                              <w:rPr>
                                <w:color w:val="0000FF"/>
                                <w:spacing w:val="-3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</w:rPr>
                              <w:fldChar w:fldCharType="end"/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0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" w:history="1">
                              <w:r>
                                <w:rPr>
                                  <w:color w:val="0000FF"/>
                                </w:rPr>
                                <w:t>Description</w:t>
                              </w:r>
                            </w:hyperlink>
                            <w:r>
                              <w:rPr>
                                <w:color w:val="0000FF"/>
                                <w:spacing w:val="-28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" w:history="1">
                              <w:r>
                                <w:rPr>
                                  <w:color w:val="0000FF"/>
                                </w:rPr>
                                <w:t>Operation</w:t>
                              </w:r>
                            </w:hyperlink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4" w:history="1">
                              <w:r>
                                <w:rPr>
                                  <w:color w:val="0000FF"/>
                                </w:rPr>
                                <w:t>Данные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9" w:history="1">
                              <w:r>
                                <w:rPr>
                                  <w:color w:val="0000FF"/>
                                </w:rPr>
                                <w:t>Испытания и локализация неисправностей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0" w:history="1">
                              <w:r>
                                <w:rPr>
                                  <w:color w:val="0000FF"/>
                                </w:rPr>
                                <w:t>Оборудование и материалы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15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1" w:history="1">
                              <w:r>
                                <w:rPr>
                                  <w:color w:val="0000FF"/>
                                </w:rPr>
                                <w:t>Условия испытания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2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17" w:history="1">
                              <w:r>
                                <w:rPr>
                                  <w:color w:val="0000FF"/>
                                </w:rPr>
                                <w:t>Локализация неисправностей. .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109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18" w:history="1">
                              <w:r>
                                <w:rPr>
                                  <w:color w:val="0000FF"/>
                                </w:rPr>
                                <w:t>Разборка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1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9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20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307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21" w:history="1">
                              <w:r>
                                <w:rPr>
                                  <w:color w:val="0000FF"/>
                                </w:rPr>
                                <w:t>Cleaning</w:t>
                              </w:r>
                            </w:hyperlink>
                            <w:r>
                              <w:rPr>
                                <w:color w:val="0000FF"/>
                                <w:spacing w:val="2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2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3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24" w:history="1">
                              <w:r>
                                <w:rPr>
                                  <w:color w:val="0000FF"/>
                                </w:rPr>
                                <w:t>Контроль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2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5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6" w:history="1">
                              <w:r>
                                <w:rPr>
                                  <w:color w:val="0000FF"/>
                                </w:rPr>
                                <w:t>Детальный осмотр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5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7" w:history="1">
                              <w:r>
                                <w:rPr>
                                  <w:color w:val="0000FF"/>
                                </w:rPr>
                                <w:t>Специальный детальный осмотр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9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30" w:history="1">
                              <w:r>
                                <w:rPr>
                                  <w:color w:val="0000FF"/>
                                </w:rPr>
                                <w:t>Ремонт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1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3" w:history="1">
                              <w:r>
                                <w:rPr>
                                  <w:color w:val="0000FF"/>
                                </w:rPr>
                                <w:t>Условия выполнения процедуры ремонта.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4" w:history="1">
                              <w:r>
                                <w:rPr>
                                  <w:color w:val="0000FF"/>
                                </w:rPr>
                                <w:t>Защитная обработка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2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48" w:history="1">
                              <w:r>
                                <w:rPr>
                                  <w:color w:val="0000FF"/>
                                </w:rPr>
                                <w:t>Утвержденные ремонты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689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0" w:history="1">
                              <w:r>
                                <w:rPr>
                                  <w:color w:val="0000FF"/>
                                </w:rPr>
                                <w:t>Ремонт № 1-1 Lower Подшипник SubСборка Ремонт № 1-1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3" w:history="1">
                              <w:r>
                                <w:rPr>
                                  <w:color w:val="0000FF"/>
                                </w:rPr>
                                <w:t>Ремонт № 1-2 Lower Подшипник SubСборка Ремонт № 1-2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6" w:history="1">
                              <w:r>
                                <w:rPr>
                                  <w:color w:val="0000FF"/>
                                </w:rPr>
                                <w:t>Ремонт № 2-1 Штифт Ремонт № 2-1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9" w:history="1">
                              <w:r>
                                <w:rPr>
                                  <w:color w:val="0000FF"/>
                                </w:rPr>
                                <w:t>Ремонт № 3-1 Pivot Штифт Ремонт № 3-1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2" w:history="1">
                              <w:r>
                                <w:rPr>
                                  <w:color w:val="0000FF"/>
                                </w:rPr>
                                <w:t>Ремонт № 4-1 Uplock Штифт Ремонт № 4-1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5" w:history="1">
                              <w:r>
                                <w:rPr>
                                  <w:color w:val="0000FF"/>
                                </w:rPr>
                                <w:t>Ремонт № 5-1 Штифт Ремонт № 5-1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8" w:history="1">
                              <w:r>
                                <w:rPr>
                                  <w:color w:val="0000FF"/>
                                </w:rPr>
                                <w:t>Ремонт № 6-1 Штифт Ремонт № 6-1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1" w:history="1">
                              <w:r>
                                <w:rPr>
                                  <w:color w:val="0000FF"/>
                                </w:rPr>
                                <w:t>Ремонт № 6-2 Штифт Ремонт № 6-2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4" w:history="1">
                              <w:r>
                                <w:rPr>
                                  <w:color w:val="0000FF"/>
                                </w:rPr>
                                <w:t>Ремонт № 6-3 Штифт Ремонт № 6-3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7" w:history="1">
                              <w:r>
                                <w:rPr>
                                  <w:color w:val="0000FF"/>
                                </w:rPr>
                                <w:t>Ремонт № 7-1 Штифт Ремонт № 7-1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0" w:history="1">
                              <w:r>
                                <w:rPr>
                                  <w:color w:val="0000FF"/>
                                </w:rPr>
                                <w:t>Ремонт № 7-2 Штифт Ремонт № 7-2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3" w:history="1">
                              <w:r>
                                <w:rPr>
                                  <w:color w:val="0000FF"/>
                                </w:rPr>
                                <w:t>Ремонт № 8-1 Кронштейн Ремонт № 8-1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6" w:history="1">
                              <w:r>
                                <w:rPr>
                                  <w:color w:val="0000FF"/>
                                </w:rPr>
                                <w:t>Ремонт № 8-2 Кронштейн Ремонт № 8-2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9" w:history="1">
                              <w:r>
                                <w:rPr>
                                  <w:color w:val="0000FF"/>
                                </w:rPr>
                                <w:t>Ремонт № 9-1 Sliding Tube Ремонт № 9-1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4" w:history="1">
                              <w:r>
                                <w:rPr>
                                  <w:color w:val="0000FF"/>
                                </w:rPr>
                                <w:t>Ремонт № 9-2 Sliding Tube Ремонт № 9-2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2"/>
                              <w:jc w:val="right"/>
                            </w:pPr>
                            <w:hyperlink w:anchor="_bookmark207" w:history="1">
                              <w:r>
                                <w:rPr>
                                  <w:color w:val="0000FF"/>
                                </w:rPr>
                                <w:t>Ремонт № 9-3 Sliding Tube (Superseded) Ремонт № 9-3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8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8" w:history="1">
                              <w:r>
                                <w:rPr>
                                  <w:color w:val="0000FF"/>
                                </w:rPr>
                                <w:t>Ремонт № 9-4 Sliding Tube Ремонт № 9-4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33" w:lineRule="exact"/>
                              <w:ind w:right="285"/>
                              <w:jc w:val="right"/>
                            </w:pPr>
                            <w:hyperlink w:anchor="_bookmark213" w:history="1">
                              <w:r>
                                <w:rPr>
                                  <w:color w:val="0000FF"/>
                                </w:rPr>
                                <w:t>Ремонт № 9-5 Sliding Tube Ремонт № 9-5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3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8"/>
          <w:headerReference w:type="default" r:id="rId59"/>
          <w:footerReference w:type="even" r:id="rId60"/>
          <w:footerReference w:type="default" r:id="rId61"/>
          <w:pgSz w:w="12240" w:h="15840"/>
          <w:pgMar w:top="2380" w:right="420" w:bottom="860" w:left="420" w:header="406" w:footer="66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9-6 Sliding Tube . . . . . . . . . . . . . . . . . . . . . . . . . . . . . . . . . . . . . . . . Ремонт № 9-6 601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9-7 Sliding Tube . . . . . . . . . . . . . . . . . . . . . . . . . . . . . . . . . . . . . . . . Ремонт № 9-7 601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9-8 Sliding Tube . . . . . . . . . . . . . . . . . . . . . . . . . . . . . . . . . . . . . . . . Ремонт № 9-8 601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9-9 Sliding Tube . . . . . . . . . . . . . . . . . . . . . . . . . . . . . . . . . . . . . . . . Ремонт № 9-9 601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9-10 Sliding Tube . . . . . . . . . . . . . . . . . . . . . . . . . . . . . . . . . . . . . . Ремонт № 9-10 601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9-11 Sliding Tube . . . . . . . . . . . . . . . . . . . . . . . . . . . . . . . . . . . . . . Ремонт № 9-11 601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10-1 Штифт . . . . . . . . . . . . . . . . . . . . . . . . . . . . . . . . . . . . . . . . . . . . . Ремонт № 10-1 601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4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 Корпус стойки . . . . . . . . . . . . . . . . . . . . . . . . . . . . . . . . . . . . . . . Ремонт № 11-1 601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 Корпус стойки . . . . . . . . . . . . . . . . . . . . . . . . . . . . . . . . . . . . . . . Ремонт № 11-2 601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 Корпус стойки . . . . . . . . . . . . . . . . . . . . . . . . . . . . . . . . . . . . . . . Ремонт № 11-3 601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11-4 Корпус стойки . . . . . . . . . . . . . . . . . . . . . . . . . . . . . . . . . . . . . . . Ремонт № 11-4 601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11-5 Корпус стойки . . . . . . . . . . . . . . . . . . . . . . . . . . . . . . . . . . . . . . . Ремонт № 11-5 601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11-6 Корпус стойки . . . . . . . . . . . . . . . . . . . . . . . . . . . . . . . . . . . . . . . Ремонт № 11-6 601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11-7 Корпус стойки . . . . . . . . . . . . . . . . . . . . . . . . . . . . . . . . . . . . . . . Ремонт № 11-7 601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11-8 Корпус стойки . . . . . . . . . . . . . . . . . . . . . . . . . . . . . . . . . . . . . . . Ремонт № 11-8 601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11-9 Корпус стойки . . . . . . . . . . . . . . . . . . . . . . . . . . . . . . . . . . . . . . . Ремонт № 11-9 601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11-10 Корпус стойки (Withdrawn). . . . . . . . . . . . . . . . . . . . . . . . . . . Ремонт № 11-10 601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11-11 Корпус стойки . . . . . . . . . . . . . . . . . . . . . . . . . . . . . . . . . . . . . Ремонт № 11-11 601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11-12 Корпус стойки . . . . . . . . . . . . . . . . . . . . . . . . . . . . . . . . . . . . . Ремонт № 11-12 601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11-13 Корпус стойки . . . . . . . . . . . . . . . . . . . . . . . . . . . . . . . . . . . . . Ремонт № 11-13 601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11-14 Корпус стойки . . . . . . . . . . . . . . . . . . . . . . . . . . . . . . . . . . . . . Ремонт № 11-14 601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11-15 Корпус стойки . . . . . . . . . . . . . . . . . . . . . . . . . . . . . . . . . . . . . Ремонт № 11-15 601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11-16 Корпус стойки . . . . . . . . . . . . . . . . . . . . . . . . . . . . . . . . . . . . . Ремонт № 11-16 601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11-17 Корпус стойки . . . . . . . . . . . . . . . . . . . . . . . . . . . . . . . . . . . . . Ремонт № 11-17 601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11-18 Корпус стойки . . . . . . . . . . . . . . . . . . . . . . . . . . . . . . . . . . . . . Ремонт № 11-18 601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11-19 Корпус стойки . . . . . . . . . . . . . . . . . . . . . . . . . . . . . . . . . . . . . Ремонт № 11-19 601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11-20 Корпус стойки (Withdrawn). . . . . . . . . . . . . . . . . . . . . . . . . . . Ремонт № 11-20 601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11-21 Корпус стойки . . . . . . . . . . . . . . . . . . . . . . . . . . . . . . . . . . . . Ремонт № 11-21 601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11-22 Корпус стойки . . . . . . . . . . . . . . . . . . . . . . . . . . . . . . . . . . . . . Ремонт № 11-22 601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11-23 Корпус стойки . . . . . . . . . . . . . . . . . . . . . . . . . . . . . . . . . . . . Ремонт № 11-23 601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11-24 Корпус стойки . . . . . . . . . . . . . . . . . . . . . . . . . . . . . . . . . . . . Ремонт № 11-24 601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11-25 Корпус стойки . . . . . . . . . . . . . . . . . . . . . . . . . . . . . . . . . . . . Ремонт № 11-25 601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11-26 Корпус стойки . . . . . . . . . . . . . . . . . . . . . . . . . . . . . . . . . . . . Ремонт № 11-26 601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11-27 Корпус стойки . . . . . . . . . . . . . . . . . . . . . . . . . . . . . . . . . . . . . Ремонт № 11-27 601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11-28 Корпус стойки . . . . . . . . . . . . . . . . . . . . . . . . . . . . . . . . . . . . . Ремонт № 11-28 601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9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11-29 Корпус стойки . . . . . . . . . . . . . . . . . . . . . . . . . . . . . . . . . . . . . Ремонт № 11-29 601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11-30 Корпус стойки . . . . . . . . . . . . . . . . . . . . . . . . . . . . . . . . . . . . . Ремонт № 11-30 601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2A94456C" wp14:editId="1537FD3B">
                <wp:simplePos x="0" y="0"/>
                <wp:positionH relativeFrom="page">
                  <wp:posOffset>382777</wp:posOffset>
                </wp:positionH>
                <wp:positionV relativeFrom="paragraph">
                  <wp:posOffset>55155</wp:posOffset>
                </wp:positionV>
                <wp:extent cx="76200" cy="102870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028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28700"/>
                              </a:lnTo>
                              <a:lnTo>
                                <a:pt x="76200" y="1028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B07A5" id="Graphic 268" o:spid="_x0000_s1026" style="position:absolute;margin-left:30.15pt;margin-top:4.35pt;width:6pt;height:81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" path="m76200,l,,,102870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4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11-31 Корпус стойки . . . . . . . . . . . . . . . . . . . . . . . . . . . . . . . . . . . . . Ремонт № 11-31 601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11-32 Корпус стойки . . . . . . . . . . . . . . . . . . . . . . . . . . . . . . . . . . . . . Ремонт № 11-32 601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11-33 Корпус стойки . . . . . . . . . . . . . . . . . . . . . . . . . . . . . . . . . . . . . Ремонт № 11-33 601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11-34 Корпус стойки . . . . . . . . . . . . . . . . . . . . . . . . . . . . . . . . . . . . . Ремонт № 11-34 601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11-35 Корпус стойки . . . . . . . . . . . . . . . . . . . . . . . . . . . . . . . . . . . . . Ремонт № 11-35 601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11-36 Корпус стойки . . . . . . . . . . . . . . . . . . . . . . . . . . . . . . . . . . . . . Ремонт № 11-36 601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380" w:lineRule="atLeast"/>
        <w:ind w:right="1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1FFA6E5E" wp14:editId="6568CCE2">
                <wp:simplePos x="0" y="0"/>
                <wp:positionH relativeFrom="page">
                  <wp:posOffset>855980</wp:posOffset>
                </wp:positionH>
                <wp:positionV relativeFrom="paragraph">
                  <wp:posOffset>359831</wp:posOffset>
                </wp:positionV>
                <wp:extent cx="76200" cy="140335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5DBA" id="Graphic 283" o:spid="_x0000_s1026" style="position:absolute;margin-left:67.4pt;margin-top:28.35pt;width:6pt;height:11.05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o4iwz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Страница Ремонт № 11-37 Корпус стойки . . . . . . . . . . . . . . . . . . . . . . . . . . . . . . . . . . . . . Ремонт № 11-37 601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hyperlink w:anchor="_bookmark44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12-1 Нижний шлиц-шарнир . . . . . . . . . . . . . . . . . . . . . . . . . . . . . . . . . Ремонт № 12-1 601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12-2 Верхний шлиц-шарнир . . . . . . . . . . . . . . . . . . . . . . . . . . . . . . . . . Ремонт № 12-2 601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12-3 Верхний шлиц-шарнир . . . . . . . . . . . . . . . . . . . . . . . . . . . . . . . . . Ремонт № 12-3 601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12-4 Нижний шлиц-шарнир . . . . . . . . . . . . . . . . . . . . . . . . . . . . . . . . . Ремонт № 12-4 601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12-5 Верхний шлиц-шарнир . . . . . . . . . . . . . . . . . . . . . . . . . . . . . . . . . Ремонт № 12-5 601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13-1 Upper Slave Link . . . . . . . . . . . . . . . . . . . . . . . . . . . . . . . . . . Ремонт № 13-1 601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13-2 Upper Slave Link . . . . . . . . . . . . . . . . . . . . . . . . . . . . . . . . . . Ремонт № 13-2 601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14-1 Upper Diaphragm Tube . . . . . . . . . . . . . . . . . . . . . . . . . . . . . Ремонт № 14-1 601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14-2 Upper Diaphragm Tube . . . . . . . . . . . . . . . . . . . . . . . . . . . . . Ремонт № 14-2 601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14-3 Upper Diaphragm Tube . . . . . . . . . . . . . . . . . . . . . . . . . . . . . Ремонт № 14-3 601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4496" behindDoc="0" locked="0" layoutInCell="1" allowOverlap="1" wp14:anchorId="0088F7E9" wp14:editId="219B5826">
                <wp:simplePos x="0" y="0"/>
                <wp:positionH relativeFrom="page">
                  <wp:posOffset>855980</wp:posOffset>
                </wp:positionH>
                <wp:positionV relativeFrom="paragraph">
                  <wp:posOffset>55421</wp:posOffset>
                </wp:positionV>
                <wp:extent cx="76200" cy="13970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59F89" id="Graphic 284" o:spid="_x0000_s1026" style="position:absolute;margin-left:67.4pt;margin-top:4.35pt;width:6pt;height:11pt;z-index:2517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JzX1wX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14-4 Upper Diaphragm Tube . . . . . . . . . . . . . . . . . . . . . . . . . . . . . Ремонт № 14-4 601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15-1 Кронштейн . . . . . . . . . . . . . . . . . . . . . . . . . . . . . . . . . . . . . . . . . . Ремонт № 15-1 601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15-2 Кронштейн . . . . . . . . . . . . . . . . . . . . . . . . . . . . . . . . . . . . . . . . . . Ремонт № 15-2 601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16-1 Кронштейн . . . . . . . . . . . . . . . . . . . . . . . . . . . . . . . . . . . . . . . . . . Ремонт № 16-1 601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17-1 Pivot Кронштейн. . . . . . . . . . . . . . . . . . . . . . . . . . . . . . . . . . . . . . Ремонт № 17-1 601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18-1 Cylinder. . . . . . . . . . . . . . . . . . . . . . . . . . . . . . . . . . . . . . . . . . Ремонт № 18-1 601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18-2 Cylinder. . . . . . . . . . . . . . . . . . . . . . . . . . . . . . . . . . . . . . . . . . Ремонт № 18-2 601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18-3 Cylinder (Withdrawn) . . . . . . . . . . . . . . . . . . . . . . . . . . . . . . . Ремонт № 18-3 601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18-4 Cylinder. . . . . . . . . . . . . . . . . . . . . . . . . . . . . . . . . . . . . . . . . . Ремонт № 18-4 601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18-5 Cylinder. . . . . . . . . . . . . . . . . . . . . . . . . . . . . . . . . . . . . . . . . . Ремонт № 18-5 601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18-6 Cylinder. . . . . . . . . . . . . . . . . . . . . . . . . . . . . . . . . . . . . . . . . . Ремонт № 18-6 601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18-7 Cylinder. . . . . . . . . . . . . . . . . . . . . . . . . . . . . . . . . . . . . . . . . . Ремонт № 18-7 601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0" locked="0" layoutInCell="1" allowOverlap="1" wp14:anchorId="5F916D9D" wp14:editId="69271422">
                <wp:simplePos x="0" y="0"/>
                <wp:positionH relativeFrom="page">
                  <wp:posOffset>855980</wp:posOffset>
                </wp:positionH>
                <wp:positionV relativeFrom="paragraph">
                  <wp:posOffset>54950</wp:posOffset>
                </wp:positionV>
                <wp:extent cx="76200" cy="140335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C0B81" id="Graphic 285" o:spid="_x0000_s1026" style="position:absolute;margin-left:67.4pt;margin-top:4.35pt;width:6pt;height:11.05pt;z-index: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ACEDEU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18-8 Cylinder. . . . . . . . . . . . . . . . . . . . . . . . . . . . . . . . . . . . . . . . . . Ремонт № 18-8 601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19-1 Lock Stay Cardan . . . . . . . . . . . . . . . . . . . . . . . . . . . . . . . . . . Ремонт № 19-1 601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19-2 Lock Stay Cardan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20-1 Lower Slave Link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21-1 Transfer Block . . . . . . . . . . . . . . . . . . . . . . . . . . . . . . . . . . . . . Ремонт № 21-1 601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21-2 Transfer Block . . . . . . . . . . . . . . . . . . . . . . . . . . . . . . . . . . . . . Ремонт № 21-2 601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21-3 Transfer Block . . . . . . . . . . . . . . . . . . . . . . . . . . . . . . . . . . . . . Ремонт № 21-3 601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21-4 Transfer Block. . . . . . . . . . . . . . . . . . . . . . . . . . . . . . . . . . . . . Ремонт № 21-4 601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21-5 Transfer Block. . . . . . . . . . . . . . . . . . . . . . . . . . . . . . . . . . . . . Ремонт № 21-5 601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21-6 Transfer Block. . . . . . . . . . . . . . . . . . . . . . . . . . . . . . . . . . . . . Ремонт № 21-6 601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22-1 Spherical Подшипник . . . . . . . . . . . . . . . . . . . . . . . . . . . . . . . . . . Ремонт № 22-1 601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23-1 Штифт навеса стойки. . . . . . . . . . . . . . . . . . . . . . . . . . . . . . . . . . . . . . . . . Ремонт № 23-1 601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23-2 Штифт навеса стойки. . . . . . . . . . . . . . . . . . . . . . . . . . . . . . . . . . . . . . . . . Ремонт № 23-2 601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24-1 Harness Support Кронштейн . . . . . . . . . . . . . . . . . . . . . . . . . . . . Ремонт № 24-1 601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25-1 Retaining Штифт . . . . . . . . . . . . . . . . . . . . . . . . . . . . . . . . . . . . . Ремонт № 25-1 601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25-2 Retaining Штифт . . . . . . . . . . . . . . . . . . . . . . . . . . . . . . . . . . . . . Ремонт № 25-2 601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26-1 Upper Pivot Кронштейн . . . . . . . . . . . . . . . . . . . . . . . . . . . . . . . . Ремонт № 26-1 601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Сборка (включая хранение)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Процедура . . . . . . . . . . . . . . . . . . . . . . . . . . . . . . . . . . . . . . . . . . . . . . . . . . . . . . . . . . . . . . . . . 706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2"/>
          <w:headerReference w:type="default" r:id="rId63"/>
          <w:footerReference w:type="even" r:id="rId64"/>
          <w:footerReference w:type="default" r:id="rId65"/>
          <w:pgSz w:w="12240" w:h="15840"/>
          <w:pgMar w:top="2000" w:right="420" w:bottom="860" w:left="420" w:header="406" w:footer="66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6544" behindDoc="0" locked="0" layoutInCell="1" allowOverlap="1" wp14:anchorId="1B3C5AAF" wp14:editId="756FA87D">
                <wp:simplePos x="0" y="0"/>
                <wp:positionH relativeFrom="page">
                  <wp:posOffset>382777</wp:posOffset>
                </wp:positionH>
                <wp:positionV relativeFrom="paragraph">
                  <wp:posOffset>118277</wp:posOffset>
                </wp:positionV>
                <wp:extent cx="76200" cy="14033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1D01A" id="Graphic 286" o:spid="_x0000_s1026" style="position:absolute;margin-left:30.15pt;margin-top:9.3pt;width:6pt;height:11.05pt;z-index:2517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S-rage 798.12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Посадки и зазоры . . . . . . . . . . . .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Посадки и зазоры Definitions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7568" behindDoc="0" locked="0" layoutInCell="1" allowOverlap="1" wp14:anchorId="579FB719" wp14:editId="2540254E">
                <wp:simplePos x="0" y="0"/>
                <wp:positionH relativeFrom="page">
                  <wp:posOffset>382777</wp:posOffset>
                </wp:positionH>
                <wp:positionV relativeFrom="paragraph">
                  <wp:posOffset>43261</wp:posOffset>
                </wp:positionV>
                <wp:extent cx="76200" cy="30480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3D6A" id="Graphic 287" o:spid="_x0000_s1026" style="position:absolute;margin-left:30.15pt;margin-top:3.4pt;width:6pt;height:24pt;z-index: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Remarks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.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869</w:t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-rque Данные . . . . . . . . . . . . . . . . . . . . . . . . . . . . . . . . . . . . . . . . . . . . . . . . . . . . . . . . . . . . 869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Специальные инструменты, приспособления и оборудование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Иллюстрированный перечень деталей. . . . . . . . . . . . . . . . . . . . . . . . . . . . . . . . . . . . . . . . . . . . . . . . . . . . . . . . . . 1001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Введение . . . . . . . . . . . . . . . . . . . . . . . . . . . . . . . . . . . . . . . . . . . . . . . . . . . . . . . . . . . . 1002</w:t>
      </w:r>
      <w:r w:rsidRPr="0029014A">
        <w:rPr>
          <w:rFonts w:ascii="Arial" w:eastAsia="Arial" w:hAnsi="Arial" w:cs="Arial"/>
          <w:color w:val="0000FF"/>
          <w:spacing w:val="5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Как пользоваться этим иллюстрированным перечнем деталей . . . . . . . . . . . . . . . . . . . . . . . . . . . . . . . . . . . . . . . . 1003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Коды поставщиков, наименования и адреса . . . . . . . . . . . . . . . . . . . . . . . . . . . . . . . . . . . . . . . 1004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Числовой указатель . . . . . . . . . . . . . . . . . . . . . . . . . . . . . . . . . . . . . . . . . . . . . . . . . . . . . . . . . 1005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8592" behindDoc="0" locked="0" layoutInCell="1" allowOverlap="1" wp14:anchorId="28E3F868" wp14:editId="4CBD63CE">
                <wp:simplePos x="0" y="0"/>
                <wp:positionH relativeFrom="page">
                  <wp:posOffset>382777</wp:posOffset>
                </wp:positionH>
                <wp:positionV relativeFrom="paragraph">
                  <wp:posOffset>42240</wp:posOffset>
                </wp:positionV>
                <wp:extent cx="76200" cy="140335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BB90" id="Graphic 288" o:spid="_x0000_s1026" style="position:absolute;margin-left:30.15pt;margin-top:3.35pt;width:6pt;height:11.05pt;z-index:2517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A5juHjdAAAABg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Подробный перечень деталей . . . . . . . . . . . . . . . . . . . . . . . . . . . . . . . . . . . . . . . . . . . . . . . . . . . . . . . 1031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ind w:right="44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ILLUSTRATIONS</w:t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. . . . . . . . . . . . . . . . . . . . . . . . . . . . . . . . . . . . . . . . . . . . . . . . 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>
          <w:tab w:val="left" w:pos="1258"/>
          <w:tab w:val="left" w:pos="10332"/>
        </w:tabs>
        <w:autoSpaceDE w:val="0"/>
        <w:autoSpaceDN w:val="0"/>
        <w:spacing w:before="5" w:after="0" w:line="240" w:lineRule="auto"/>
        <w:ind w:left="1258" w:hanging="4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Diagram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of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Operation</w:t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4</w:t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(1-1). . . . . . . . . . . . . . . . . . . . . . . . . . . . . . . . . . . . . . . . . . . . 105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Electrical Bonding Resistance Test Points (Tables 101 и 102) . . . . . . . . . . . . . . . . 108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9616" behindDoc="0" locked="0" layoutInCell="1" allowOverlap="1" wp14:anchorId="18AAAE41" wp14:editId="66EBB3FA">
                <wp:simplePos x="0" y="0"/>
                <wp:positionH relativeFrom="page">
                  <wp:posOffset>382777</wp:posOffset>
                </wp:positionH>
                <wp:positionV relativeFrom="paragraph">
                  <wp:posOffset>41193</wp:posOffset>
                </wp:positionV>
                <wp:extent cx="76200" cy="308864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8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8864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88385"/>
                              </a:lnTo>
                              <a:lnTo>
                                <a:pt x="76200" y="308838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B68A1" id="Graphic 289" o:spid="_x0000_s1026" style="position:absolute;margin-left:30.15pt;margin-top:3.25pt;width:6pt;height:243.2pt;z-index: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8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" path="m76200,l,,,308838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3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(2-120 и 2-130) - Защитная обработка. . . . . . . . . . . . . . . . . . . . . . . . . . . . 622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Transfer Block (2-340, 2-340A, 2-350 и 2-350A) - Защитная обработка. . . . . . . . . 623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(4-140 и 4-150) - Защитная обработка. . . . . . . . . . . . . . . . . . . . . . . . . . . . 624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(5-160) - Защитная обработка . . . . . . . . . . . . . . . . . . . . . . . . . . . . . . . . . . . . 625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(6-170 и 6-180) - Защитная обработка. . . . . . . . . . . . . . . . . . . . . . . . . . . . 626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Slave Link (6-230) - Защитная обработка . . . . . . . . . . . . . . . . . . . . . . . . . . . . . . . . . . 627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Slave Link (6-230A) - Защитная обработка . . . . . . . . . . . . . . . . . . . . . . . . . . . . . . . . . 628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(10-80) - Защитная обработка. . . . . . . . . . . . . . . . . . . . . . . . . . . . . . . . . . . . . . . . 629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630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(11-130) - Защитная обработка . . . . . . . . . . . . . . . . . . . . . . . . . . . . . . . . . . . . . . . 631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0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632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Valve Stem (12-90) - Защитная обработка . 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Retaining Штифт (13-10) - Защитная обработка.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Inflation Valve (13-110A) - Защитная обработка . . . . . . . . . . . . . . . . . . . . . . . . . . . . . 634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(13-190 и 13-190A) - Защитная обработка . . . . . . . . . . . . . . . . . . . . . . . . . . . . 635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Upper Diaphragm Tube (15-390) - Защитная обработка. . . . . . . . . . . . . . . . . . . . . . . 636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Cylinder (17-230) - Защитная обработка. . . . . . . . . . . . . . . . . . . . . . . . . . . . . . . . . . . 637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 Tube (18-80) or (18-80A) - Защитная обработка (Лист 1) . . . . . . . . . . . . . . . 638</w:t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618 Sliding Tube (18-80) or (18-80A) - Защитная обработка (Лист 2) . . . . . . . . . . . . . . . 639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 Корпус стойки SubСборка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0640" behindDoc="0" locked="0" layoutInCell="1" allowOverlap="1" wp14:anchorId="7B6458C8" wp14:editId="53AEDE20">
                <wp:simplePos x="0" y="0"/>
                <wp:positionH relativeFrom="page">
                  <wp:posOffset>382777</wp:posOffset>
                </wp:positionH>
                <wp:positionV relativeFrom="paragraph">
                  <wp:posOffset>41466</wp:posOffset>
                </wp:positionV>
                <wp:extent cx="76200" cy="13970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72500" id="Graphic 290" o:spid="_x0000_s1026" style="position:absolute;margin-left:30.15pt;margin-top:3.25pt;width:6pt;height:11pt;z-index:2517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Ds1s7ndAAAABg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1) . . . . . . . . . . . . . . . . . . . . . . . . . . . . . . . . . . . . . . . . . 640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 Корпус стойки SubСборка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1664" behindDoc="0" locked="0" layoutInCell="1" allowOverlap="1" wp14:anchorId="768C59FF" wp14:editId="01658CD1">
                <wp:simplePos x="0" y="0"/>
                <wp:positionH relativeFrom="page">
                  <wp:posOffset>382777</wp:posOffset>
                </wp:positionH>
                <wp:positionV relativeFrom="paragraph">
                  <wp:posOffset>41493</wp:posOffset>
                </wp:positionV>
                <wp:extent cx="76200" cy="30353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353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3275"/>
                              </a:lnTo>
                              <a:lnTo>
                                <a:pt x="76200" y="30327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29C1" id="Graphic 291" o:spid="_x0000_s1026" style="position:absolute;margin-left:30.15pt;margin-top:3.25pt;width:6pt;height:23.9pt;z-index: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" path="m76200,l,,,30327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2) . . . . . . . . . . . . . . . . . . . . . . . . . . . . . . . . . . . . . . . . . 641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620 Корпус стойки (20-410) и (20-420) - Защитная обработка . . . . . . . . . . . . . . . . . . . . . 642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0" locked="0" layoutInCell="1" allowOverlap="1" wp14:anchorId="2FD7E719" wp14:editId="08C97444">
                <wp:simplePos x="0" y="0"/>
                <wp:positionH relativeFrom="page">
                  <wp:posOffset>855980</wp:posOffset>
                </wp:positionH>
                <wp:positionV relativeFrom="paragraph">
                  <wp:posOffset>118544</wp:posOffset>
                </wp:positionV>
                <wp:extent cx="76200" cy="3253104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53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5310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252978"/>
                              </a:lnTo>
                              <a:lnTo>
                                <a:pt x="76200" y="325297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E0739" id="Graphic 304" o:spid="_x0000_s1026" style="position:absolute;margin-left:67.4pt;margin-top:9.35pt;width:6pt;height:256.15pt;z-index:2517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25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" path="m76200,l,,,3252978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621 Корпус стойки (20-410) и (20-420) - Защитная обработка . . . . . . . . . . . . . . . . . . . . . 643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 Корпус стойки (20-410A) и (20-420A) - Защитная обработка (Лист 1) . . . . . . . . . . . 644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 Корпус стойки (20-410A) и (20-420A) - Защитная обработка (Лист 2) . . . . . . . . . . . 645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623 Upper Diaphragm Tube (15-390A) - Защитная обработка . . . . . . . . . . . . . . . . . . . . . 646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2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624 Cylinder (17-230A) - Защитная обработка . . . . . . . . . . . . . . . . . . . . . . . . . . . . . . . . . 647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Sliding Tube (18-80B) - Защитная обработка (Лист 1) . . . . . . . . . . . . . . . . . . . . . . . 648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Sliding Tube (18-80B) - Защитная обработка (Лист 2) . . . . . . . . . . . . . . . . . . . . . . . 649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Sliding Tube (18-80B) - Защитная обработка (Лист 3) . . . . . . . . . . . . . . . . . . . . . . . 650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 Tube (18-80B) - Защитная обработка (Лист 4) . . . . . . . . . . . . . . . . . . . . . . . 651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Upper Pivot Кронштейн (10-160) Only - Защитная обработка . . . . . . . . . . . . . . . . . . . . . 652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Upper Pivot Кронштейн (10-160A) - Защитная обработка . . . . . . . . . . . . . . . . . . . . . . . . 653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Valve Stem (12-90A) - Защитная обработка . . . . . . . . . . . . . . . . . . . . . . . . . . . . . . . . 654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Upper Diaphragm Tube SubСборка (15-360) - Защитная обработка . . . . . . . . . . . 655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Upper Diaphragm Tube SubСборка (15-360A) - Защитная обработка . . . . . . . . . . 656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(2-80 и 2-90) - Защитная обработка . . . . . . . . . . . . . . . . . . . . . . . . . . . . . 657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Harness Support Кронштейн (7-100, 7-100A, 7-110 и 7-110A) - Защитная обработка 658</w:t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(8-170) - Защитная обработка . . . . . . . . . . . . . . . . . . . . . . . . . . . . . . . . . . . . 659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Harness Support Кронштейн (11-140) - Защитная обработка . . . . . . . . . . . . . . . . . . . . . 660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Transfer block (2-310B и 2-320B) - Защитная обработка - Лист 1 . . . . . . . . . . . . 661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635 Transfer block (2-310B и 2-320B) - Защитная обработка - Лист 2 . . . . . . . . . . . . 662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0" locked="0" layoutInCell="1" allowOverlap="1" wp14:anchorId="337E0CF0" wp14:editId="05C3262D">
                <wp:simplePos x="0" y="0"/>
                <wp:positionH relativeFrom="page">
                  <wp:posOffset>855980</wp:posOffset>
                </wp:positionH>
                <wp:positionV relativeFrom="paragraph">
                  <wp:posOffset>41361</wp:posOffset>
                </wp:positionV>
                <wp:extent cx="76200" cy="14033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F44D" id="Graphic 305" o:spid="_x0000_s1026" style="position:absolute;margin-left:67.4pt;margin-top:3.25pt;width:6pt;height:11.05pt;z-index: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1 . . . . . . . . . . . . . . . . . . . . . . . . . . . . . . . . . . . . . . . . . . 663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0" locked="0" layoutInCell="1" allowOverlap="1" wp14:anchorId="2A9C330D" wp14:editId="455F3960">
                <wp:simplePos x="0" y="0"/>
                <wp:positionH relativeFrom="page">
                  <wp:posOffset>855980</wp:posOffset>
                </wp:positionH>
                <wp:positionV relativeFrom="paragraph">
                  <wp:posOffset>41388</wp:posOffset>
                </wp:positionV>
                <wp:extent cx="76200" cy="140335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82513" id="Graphic 306" o:spid="_x0000_s1026" style="position:absolute;margin-left:67.4pt;margin-top:3.25pt;width:6pt;height:11.05pt;z-index: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2 . . . . . . . . . . . . . . . . . . . . . . . . . . . . . . . . . . . . . . . . . . 664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0" locked="0" layoutInCell="1" allowOverlap="1" wp14:anchorId="7128EA2E" wp14:editId="49ACE830">
                <wp:simplePos x="0" y="0"/>
                <wp:positionH relativeFrom="page">
                  <wp:posOffset>855980</wp:posOffset>
                </wp:positionH>
                <wp:positionV relativeFrom="paragraph">
                  <wp:posOffset>41415</wp:posOffset>
                </wp:positionV>
                <wp:extent cx="76200" cy="14033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21B4" id="Graphic 307" o:spid="_x0000_s1026" style="position:absolute;margin-left:67.4pt;margin-top:3.25pt;width:6pt;height:11.05pt;z-index: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3 . . . . . . . . . . . . . . . . . . . . . . . . . . . . . . . . . . . . . . . . . . 665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0" locked="0" layoutInCell="1" allowOverlap="1" wp14:anchorId="09544E7C" wp14:editId="0253A4BF">
                <wp:simplePos x="0" y="0"/>
                <wp:positionH relativeFrom="page">
                  <wp:posOffset>855980</wp:posOffset>
                </wp:positionH>
                <wp:positionV relativeFrom="paragraph">
                  <wp:posOffset>41443</wp:posOffset>
                </wp:positionV>
                <wp:extent cx="76200" cy="14033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3B68" id="Graphic 308" o:spid="_x0000_s1026" style="position:absolute;margin-left:67.4pt;margin-top:3.25pt;width:6pt;height:11.05pt;z-index: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tL7kb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4 . . . . . . . . . . . . . . . . . . . . . . . . . . . . . . . . . . . . . . . . . . 666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0" locked="0" layoutInCell="1" allowOverlap="1" wp14:anchorId="5DE3E19E" wp14:editId="0A534704">
                <wp:simplePos x="0" y="0"/>
                <wp:positionH relativeFrom="page">
                  <wp:posOffset>855980</wp:posOffset>
                </wp:positionH>
                <wp:positionV relativeFrom="paragraph">
                  <wp:posOffset>40835</wp:posOffset>
                </wp:positionV>
                <wp:extent cx="76200" cy="140335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DDA6" id="Graphic 309" o:spid="_x0000_s1026" style="position:absolute;margin-left:67.4pt;margin-top:3.2pt;width:6pt;height:11.05pt;z-index:2517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5 . . . . . . . . . . . . . . . . . . . . . . . . . . . . . . . . . . . . . . . . . . 667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0" locked="0" layoutInCell="1" allowOverlap="1" wp14:anchorId="37D81C0D" wp14:editId="78B8F004">
                <wp:simplePos x="0" y="0"/>
                <wp:positionH relativeFrom="page">
                  <wp:posOffset>855980</wp:posOffset>
                </wp:positionH>
                <wp:positionV relativeFrom="paragraph">
                  <wp:posOffset>40862</wp:posOffset>
                </wp:positionV>
                <wp:extent cx="76200" cy="14033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1AB52" id="Graphic 310" o:spid="_x0000_s1026" style="position:absolute;margin-left:67.4pt;margin-top:3.2pt;width:6pt;height:11.05pt;z-index:2517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6 . . . . . . . . . . . . . . . . . . . . . . . . . . . . . . . . . . . . . . . . . . 668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79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0" locked="0" layoutInCell="1" allowOverlap="1" wp14:anchorId="69DCCCBA" wp14:editId="56A6DE66">
                <wp:simplePos x="0" y="0"/>
                <wp:positionH relativeFrom="page">
                  <wp:posOffset>855980</wp:posOffset>
                </wp:positionH>
                <wp:positionV relativeFrom="paragraph">
                  <wp:posOffset>65020</wp:posOffset>
                </wp:positionV>
                <wp:extent cx="76200" cy="192786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927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9278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927860"/>
                              </a:lnTo>
                              <a:lnTo>
                                <a:pt x="76200" y="192786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365C" id="Graphic 311" o:spid="_x0000_s1026" style="position:absolute;margin-left:67.4pt;margin-top:5.1pt;width:6pt;height:151.8pt;z-index: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92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" path="m76200,l,,,192786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7 . . . . . . . . . . . . . . . . . . . . . . . . . . . . . . . . . . . . . . . . . . . 669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637 Uplock Штифт ain Fitting (5-400A) - Защитная обработка . . . . . . . . . . . . . . . . . . . . . . . . 670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638 Корпус стойки (20-90B) и (20-100B) - Защитная обработка - Лист 1 . . . . . . . . . . . . 671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Корпус стойки (20-90B) и (20-100B) - Защитная обработка - Лист 2 . . . . . . . . . . . . 672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Forward Штифт навеса стойки (1-60A) - Защитная обработка . . . . . . . . . . . . . . . . . . . . . . . . . . . 673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(4-180) Only - Защитная обработка . . . . .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Drag-arm Spacer (4-180A) - Защитная обработка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(4-210) - Защитная обработка . . . . . . . . . . . . . . . . . . . . . . . . . . . . . . . . . . . . 675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(9-150) - Защитная обработка . . . . . . . . . . . . . . . . . . . . . . . . . . . . . . . . . . . . 676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(9-150A) - Защитная обработка . . . . . . . . . . . . . . . . . . . . . . . . . . . . . . . . . . . 677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(9-190) - Защитная обработка . . . . . . . . . . . . . . . . . . . . . . . . . . . . . . . . . . . . 678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6"/>
          <w:headerReference w:type="default" r:id="rId67"/>
          <w:footerReference w:type="even" r:id="rId68"/>
          <w:footerReference w:type="default" r:id="rId69"/>
          <w:pgSz w:w="12240" w:h="15840"/>
          <w:pgMar w:top="2380" w:right="420" w:bottom="1140" w:left="420" w:header="406" w:footer="945" w:gutter="0"/>
          <w:pgNumType w:start="5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55"/>
        <w:gridCol w:w="8615"/>
        <w:gridCol w:w="793"/>
      </w:tblGrid>
      <w:tr w:rsidR="0029014A" w:rsidRPr="0029014A" w:rsidTr="00E804F9">
        <w:trPr>
          <w:trHeight w:val="312"/>
        </w:trPr>
        <w:tc>
          <w:tcPr>
            <w:tcW w:w="855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59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59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5" w:history="1">
              <w:r w:rsidRPr="0029014A">
                <w:rPr>
                  <w:rFonts w:ascii="Arial" w:eastAsia="Arial" w:hAnsi="Arial" w:cs="Arial"/>
                  <w:color w:val="0000FF"/>
                </w:rPr>
                <w:t>Spacer (9-190A) - Защитная обработка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59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7" w:history="1">
              <w:r w:rsidRPr="0029014A">
                <w:rPr>
                  <w:rFonts w:ascii="Arial" w:eastAsia="Arial" w:hAnsi="Arial" w:cs="Arial"/>
                  <w:color w:val="0000FF"/>
                </w:rPr>
                <w:t>Spacer (11-30) - Защитная обработка.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Sliding tube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1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Sliding tube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2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Sliding tube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3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Sliding tube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4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Sliding tube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5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Sliding tube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6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Sliding tube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7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Sliding tube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8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0" w:history="1">
              <w:r w:rsidRPr="0029014A">
                <w:rPr>
                  <w:rFonts w:ascii="Arial" w:eastAsia="Arial" w:hAnsi="Arial" w:cs="Arial"/>
                  <w:color w:val="0000FF"/>
                </w:rPr>
                <w:t>Утвержденные ремонты - Key Diagram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2" w:history="1">
              <w:r w:rsidRPr="0029014A">
                <w:rPr>
                  <w:rFonts w:ascii="Arial" w:eastAsia="Arial" w:hAnsi="Arial" w:cs="Arial"/>
                  <w:color w:val="0000FF"/>
                </w:rPr>
                <w:t>Корпус стойки Ремонтs - Key Diagram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3" w:history="1">
              <w:r w:rsidRPr="0029014A">
                <w:rPr>
                  <w:rFonts w:ascii="Arial" w:eastAsia="Arial" w:hAnsi="Arial" w:cs="Arial"/>
                  <w:color w:val="0000FF"/>
                </w:rPr>
                <w:t>-rque Link Ремонтs - Key Diagram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4" w:history="1">
              <w:r w:rsidRPr="0029014A">
                <w:rPr>
                  <w:rFonts w:ascii="Arial" w:eastAsia="Arial" w:hAnsi="Arial" w:cs="Arial"/>
                  <w:color w:val="0000FF"/>
                </w:rPr>
                <w:t>Sliding Tube Ремонтs - Key Diagram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1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5" w:history="1">
              <w:r w:rsidRPr="0029014A">
                <w:rPr>
                  <w:rFonts w:ascii="Arial" w:eastAsia="Arial" w:hAnsi="Arial" w:cs="Arial"/>
                  <w:color w:val="0000FF"/>
                </w:rPr>
                <w:t>Upper Diaphragm Tube Ремонтs - Key Diagram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6" w:history="1">
              <w:r w:rsidRPr="0029014A">
                <w:rPr>
                  <w:rFonts w:ascii="Arial" w:eastAsia="Arial" w:hAnsi="Arial" w:cs="Arial"/>
                  <w:color w:val="0000FF"/>
                </w:rPr>
                <w:t>Cylinder Ремонтs - Key Diagram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5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7" w:history="1">
              <w:r w:rsidRPr="0029014A">
                <w:rPr>
                  <w:rFonts w:ascii="Arial" w:eastAsia="Arial" w:hAnsi="Arial" w:cs="Arial"/>
                  <w:color w:val="0000FF"/>
                </w:rPr>
                <w:t>Transfer Block Ремонтs - Key Diagram.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8" w:history="1">
              <w:r w:rsidRPr="0029014A">
                <w:rPr>
                  <w:rFonts w:ascii="Arial" w:eastAsia="Arial" w:hAnsi="Arial" w:cs="Arial"/>
                  <w:color w:val="0000FF"/>
                </w:rPr>
                <w:t>Harness Support Кронштейн Ремонтs - Key Diagram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9" w:history="1">
              <w:r w:rsidRPr="0029014A">
                <w:rPr>
                  <w:rFonts w:ascii="Arial" w:eastAsia="Arial" w:hAnsi="Arial" w:cs="Arial"/>
                  <w:color w:val="0000FF"/>
                </w:rPr>
                <w:t>Upper Pivot Кронштейн Ремонтs - Key Diagram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4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Lower Подшипник SubСборка Ремонт № 1-1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Lower Подшипник SubСборка Ремонт № 1-2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Штифт Ремонт № 2-1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Pivot Штифт Ремонт № 3-1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7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Uplock Штифт Ремонт № 4-1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Штифт Ремонт № 5-1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7"/>
        </w:trPr>
        <w:tc>
          <w:tcPr>
            <w:tcW w:w="855" w:type="dxa"/>
          </w:tcPr>
          <w:p w:rsidR="0029014A" w:rsidRPr="0029014A" w:rsidRDefault="0029014A" w:rsidP="0029014A">
            <w:pPr>
              <w:spacing w:before="18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 w:line="250" w:lineRule="exact"/>
              <w:jc w:val="center"/>
              <w:rPr>
                <w:rFonts w:ascii="Arial" w:eastAsia="Arial" w:hAnsi="Arial" w:cs="Arial"/>
              </w:rPr>
            </w:pPr>
            <w:hyperlink w:anchor="_bookmark1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Штифт Ремонт № 6-1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Штифт Ремонт № 6-2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1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18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Штифт Ремонт № 6-3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10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1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Штифт Ремонт № 7-1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Штифт Ремонт № 7-2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62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33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33" w:lineRule="exact"/>
              <w:jc w:val="center"/>
              <w:rPr>
                <w:rFonts w:ascii="Arial" w:eastAsia="Arial" w:hAnsi="Arial" w:cs="Arial"/>
              </w:rPr>
            </w:pPr>
            <w:hyperlink w:anchor="_bookmark1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Кронштейн Ремонт № 8-1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33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5AAEDF4C" wp14:editId="01B94433">
                <wp:simplePos x="0" y="0"/>
                <wp:positionH relativeFrom="page">
                  <wp:posOffset>859028</wp:posOffset>
                </wp:positionH>
                <wp:positionV relativeFrom="page">
                  <wp:posOffset>9405124</wp:posOffset>
                </wp:positionV>
                <wp:extent cx="76200" cy="33401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D049D" id="Graphic 312" o:spid="_x0000_s1026" style="position:absolute;margin-left:67.65pt;margin-top:740.55pt;width:6pt;height:26.3pt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" path="m76200,l,,,38100,,3337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9" w:type="dxa"/>
        <w:tblLayout w:type="fixed"/>
        <w:tblLook w:val="01E0" w:firstRow="1" w:lastRow="1" w:firstColumn="1" w:lastColumn="1" w:noHBand="0" w:noVBand="0"/>
      </w:tblPr>
      <w:tblGrid>
        <w:gridCol w:w="713"/>
        <w:gridCol w:w="8634"/>
        <w:gridCol w:w="787"/>
      </w:tblGrid>
      <w:tr w:rsidR="0029014A" w:rsidRPr="0029014A" w:rsidTr="00E804F9">
        <w:trPr>
          <w:trHeight w:val="312"/>
        </w:trPr>
        <w:tc>
          <w:tcPr>
            <w:tcW w:w="713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5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09"/>
        </w:trPr>
        <w:tc>
          <w:tcPr>
            <w:tcW w:w="713" w:type="dxa"/>
          </w:tcPr>
          <w:p w:rsidR="0029014A" w:rsidRPr="0029014A" w:rsidRDefault="0029014A" w:rsidP="0029014A">
            <w:pPr>
              <w:spacing w:before="59" w:line="23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59" w:line="23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19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Кронштейн Ремонт № 8-2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59" w:line="23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Ремонт № 9-2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- Механическая обработка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 - Механическая обработка и Installation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Ремонт № 9-5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Ремонт № 9-6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- Механическая обработка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Bushes - Механическая обработка и Installation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- Механическая обработка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Bushes - Механическая обработка и Installation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- Механическая обработка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Bushes - Механическая обработка и Installation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Sliding Tube - Механическая обработка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Bushes - Механическая обработка и Installation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4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Штифт Ремонт № 10-1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2" w:history="1">
              <w:r w:rsidRPr="0029014A">
                <w:rPr>
                  <w:rFonts w:ascii="Arial" w:eastAsia="Arial" w:hAnsi="Arial" w:cs="Arial"/>
                  <w:color w:val="0000FF"/>
                </w:rPr>
                <w:t>Oversize Bushes - Механическая обработка и Installation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7" w:history="1">
              <w:r w:rsidRPr="0029014A">
                <w:rPr>
                  <w:rFonts w:ascii="Arial" w:eastAsia="Arial" w:hAnsi="Arial" w:cs="Arial"/>
                  <w:color w:val="0000FF"/>
                </w:rPr>
                <w:t>Oversize Bush(es) - Механическая обработка и Installation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Ремонт Bush Механическая обработка и Installation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39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 - Механическая обработка и Installation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 - Механическая обработка и Installation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59"/>
        </w:trPr>
        <w:tc>
          <w:tcPr>
            <w:tcW w:w="713" w:type="dxa"/>
          </w:tcPr>
          <w:p w:rsidR="0029014A" w:rsidRPr="0029014A" w:rsidRDefault="0029014A" w:rsidP="0029014A">
            <w:pPr>
              <w:spacing w:line="24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4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 - Механическая обработка и Installation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Ремонт Bush Механическая обработка и Installation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Ремонт Bush Механическая обработка и Installation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Ремонт Bush Installation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Installation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 - Механическая обработка и Installation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62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33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33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1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33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4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68"/>
        <w:gridCol w:w="8640"/>
        <w:gridCol w:w="782"/>
      </w:tblGrid>
      <w:tr w:rsidR="0029014A" w:rsidRPr="0029014A" w:rsidTr="00E804F9">
        <w:trPr>
          <w:trHeight w:val="312"/>
        </w:trPr>
        <w:tc>
          <w:tcPr>
            <w:tcW w:w="868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0"/>
        </w:trPr>
        <w:tc>
          <w:tcPr>
            <w:tcW w:w="868" w:type="dxa"/>
          </w:tcPr>
          <w:p w:rsidR="0029014A" w:rsidRPr="0029014A" w:rsidRDefault="0029014A" w:rsidP="0029014A">
            <w:pPr>
              <w:spacing w:before="5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59" w:line="251" w:lineRule="exact"/>
              <w:jc w:val="center"/>
              <w:rPr>
                <w:rFonts w:ascii="Arial" w:eastAsia="Arial" w:hAnsi="Arial" w:cs="Arial"/>
              </w:rPr>
            </w:pPr>
            <w:hyperlink w:anchor="_bookmark3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Bushes - Механическая обработка и Installation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5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11-14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2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2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 - Механическая обработка и installation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11-16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3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11-17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Installation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Bushes - Механическая обработка и Installation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4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Bush - Механическая обработка и Installation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11-22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9" w:history="1">
              <w:r w:rsidRPr="0029014A">
                <w:rPr>
                  <w:rFonts w:ascii="Arial" w:eastAsia="Arial" w:hAnsi="Arial" w:cs="Arial"/>
                  <w:color w:val="0000FF"/>
                </w:rPr>
                <w:t>Oversize Lubrication adapter - Installation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6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6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11-25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78" w:history="1">
              <w:r w:rsidRPr="0029014A">
                <w:rPr>
                  <w:rFonts w:ascii="Arial" w:eastAsia="Arial" w:hAnsi="Arial" w:cs="Arial"/>
                  <w:color w:val="0000FF"/>
                </w:rPr>
                <w:t>Lower Подшипник SubСборка Механическая обработка и Liner Installation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8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8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Installation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92" w:history="1">
              <w:r w:rsidRPr="0029014A">
                <w:rPr>
                  <w:rFonts w:ascii="Arial" w:eastAsia="Arial" w:hAnsi="Arial" w:cs="Arial"/>
                  <w:color w:val="0000FF"/>
                </w:rPr>
                <w:t>Oversize Transfer Dowel - Installation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1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Chromium Пластина Termination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Механическая обработка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Chromium Пластина Termination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11" w:history="1">
              <w:r w:rsidRPr="0029014A">
                <w:rPr>
                  <w:rFonts w:ascii="Arial" w:eastAsia="Arial" w:hAnsi="Arial" w:cs="Arial"/>
                  <w:color w:val="0000FF"/>
                </w:rPr>
                <w:t>Lower Подшипник SubСборка - Механическая обработка и Inner Liner InstallationРемонт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Ремонт № 11-31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Лист 1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Лист 2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Лист 3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Лист 1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Лист 2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/>
              <w:jc w:val="center"/>
              <w:rPr>
                <w:rFonts w:ascii="Arial" w:eastAsia="Arial" w:hAnsi="Arial" w:cs="Arial"/>
              </w:rPr>
            </w:pPr>
            <w:hyperlink w:anchor="_bookmark42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- Корпус стойки - Лист 3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5"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70"/>
          <w:headerReference w:type="default" r:id="rId71"/>
          <w:footerReference w:type="even" r:id="rId72"/>
          <w:footerReference w:type="default" r:id="rId73"/>
          <w:pgSz w:w="12240" w:h="15840"/>
          <w:pgMar w:top="2380" w:right="420" w:bottom="860" w:left="420" w:header="406" w:footer="661" w:gutter="0"/>
          <w:pgNumType w:start="8"/>
          <w:cols w:space="720"/>
        </w:sectPr>
      </w:pPr>
    </w:p>
    <w:p w:rsidR="000125C2" w:rsidRPr="0029014A" w:rsidRDefault="000125C2" w:rsidP="0029014A"/>
    <w:sectPr w:rsidR="000125C2" w:rsidRPr="0029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7095D68" wp14:editId="2D512D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95D6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1" type="#_x0000_t202" style="position:absolute;margin-left:384.15pt;margin-top:739.75pt;width:122.05pt;height:35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+pmAEAACI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KSAD6m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E40B51E" wp14:editId="33711415">
              <wp:simplePos x="0" y="0"/>
              <wp:positionH relativeFrom="page">
                <wp:posOffset>6513321</wp:posOffset>
              </wp:positionH>
              <wp:positionV relativeFrom="page">
                <wp:posOffset>9463545</wp:posOffset>
              </wp:positionV>
              <wp:extent cx="827405" cy="3600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740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4" w:line="266" w:lineRule="auto"/>
                            <w:ind w:right="18"/>
                          </w:pPr>
                          <w:r>
                            <w:rPr>
                              <w:spacing w:val="-2"/>
                            </w:rPr>
                            <w:t>TITLE Страница 16 сен 2016</w:t>
                          </w:r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B51E" id="Textbox 6" o:spid="_x0000_s1042" type="#_x0000_t202" style="position:absolute;margin-left:512.85pt;margin-top:745.15pt;width:65.15pt;height:28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4" w:line="266" w:lineRule="auto"/>
                      <w:ind w:right="18"/>
                    </w:pPr>
                    <w:r>
                      <w:rPr>
                        <w:spacing w:val="-2"/>
                      </w:rPr>
                      <w:t>TITLE Страница 16 сен 2016</w:t>
                    </w:r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ECBD70A" wp14:editId="2D056051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2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BD70A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6" type="#_x0000_t202" style="position:absolute;margin-left:412.95pt;margin-top:747.25pt;width:134.5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2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4CDA6B" wp14:editId="1964104B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CDA6B" id="Textbox 20" o:spid="_x0000_s1047" type="#_x0000_t202" style="position:absolute;margin-left:40.9pt;margin-top:748.05pt;width:62.45pt;height:14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DV1JkrmAEA&#10;ACE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2ED1C36C" wp14:editId="4042C639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1C36C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8" type="#_x0000_t202" style="position:absolute;margin-left:80.9pt;margin-top:748.05pt;width:62.4pt;height:14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PKHAAmAEA&#10;ACE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5CBB5731" wp14:editId="1A0CCE84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1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B5731" id="Textbox 18" o:spid="_x0000_s1049" type="#_x0000_t202" style="position:absolute;margin-left:448.25pt;margin-top:747.85pt;width:134.5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lKmAEAACMDAAAOAAAAZHJzL2Uyb0RvYy54bWysUsFuEzEQvSP1Hyzfm90UaKtVNhVQgZAq&#10;qNTyAY7XzlqsPWbGyW7+nrG7SVC5IS722DN+894br+4mP4i9QXIQWrlc1FKYoKFzYdvKH8+fL2+l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1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F2D7B5" wp14:editId="534A1E7C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4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2D7B5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4" type="#_x0000_t202" style="position:absolute;margin-left:412.95pt;margin-top:747.25pt;width:134.5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4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D804BD1" wp14:editId="1DE989CA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04BD1" id="Textbox 30" o:spid="_x0000_s1055" type="#_x0000_t202" style="position:absolute;margin-left:40.9pt;margin-top:748.05pt;width:62.45pt;height:14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Bymd//mAEA&#10;ACI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2357BD56" wp14:editId="7807537F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BD56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6" type="#_x0000_t202" style="position:absolute;margin-left:80.9pt;margin-top:748.05pt;width:62.4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4qkt2mAEA&#10;ACI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4C1B2560" wp14:editId="48759FA1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3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B2560" id="Textbox 28" o:spid="_x0000_s1057" type="#_x0000_t202" style="position:absolute;margin-left:448.25pt;margin-top:747.85pt;width:134.5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3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46A62A1" wp14:editId="00566A99">
              <wp:simplePos x="0" y="0"/>
              <wp:positionH relativeFrom="page">
                <wp:posOffset>5243068</wp:posOffset>
              </wp:positionH>
              <wp:positionV relativeFrom="page">
                <wp:posOffset>9292095</wp:posOffset>
              </wp:positionV>
              <wp:extent cx="1661160" cy="1816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11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Запись изменений</w:t>
                          </w:r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A62A1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2" type="#_x0000_t202" style="position:absolute;margin-left:412.85pt;margin-top:731.65pt;width:130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Запись изменений</w:t>
                    </w:r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0E44143A" wp14:editId="64C8A1BA">
              <wp:simplePos x="0" y="0"/>
              <wp:positionH relativeFrom="page">
                <wp:posOffset>4097020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44143A" id="Textbox 40" o:spid="_x0000_s1063" type="#_x0000_t202" style="position:absolute;margin-left:322.6pt;margin-top:737.5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D4mA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FF14EAA" wp14:editId="6763C9F7">
              <wp:simplePos x="0" y="0"/>
              <wp:positionH relativeFrom="page">
                <wp:posOffset>6437144</wp:posOffset>
              </wp:positionH>
              <wp:positionV relativeFrom="page">
                <wp:posOffset>9457478</wp:posOffset>
              </wp:positionV>
              <wp:extent cx="467359" cy="1816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3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14EAA" id="Textbox 41" o:spid="_x0000_s1064" type="#_x0000_t202" style="position:absolute;margin-left:506.85pt;margin-top:744.7pt;width:36.8pt;height:14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AEmQEAACIDAAAOAAAAZHJzL2Uyb0RvYy54bWysUt2OEyEUvjfxHQj3djrV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7A47EC75" wp14:editId="34473B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7EC75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5" type="#_x0000_t202" style="position:absolute;margin-left:372.9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Bkb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FbUbNR1tojyRmoHk2HN/2MmrO+i+eDMvDPyfxnGzP&#10;SUz9I5QvkjV5+LhPYGxhcMWdGNAkiobp1+RR/74vXde/vfkF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O+gZG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BC7D53A" wp14:editId="2C4BD2F6">
              <wp:simplePos x="0" y="0"/>
              <wp:positionH relativeFrom="page">
                <wp:posOffset>6629907</wp:posOffset>
              </wp:positionH>
              <wp:positionV relativeFrom="page">
                <wp:posOffset>9457478</wp:posOffset>
              </wp:positionV>
              <wp:extent cx="795020" cy="3587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3" w:line="266" w:lineRule="auto"/>
                            <w:ind w:right="1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C7D53A" id="Textbox 38" o:spid="_x0000_s1066" type="#_x0000_t202" style="position:absolute;margin-left:522.05pt;margin-top:744.7pt;width:62.6pt;height:28.2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3" w:line="266" w:lineRule="auto"/>
                      <w:ind w:right="1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57044F72" wp14:editId="5B68A014">
              <wp:simplePos x="0" y="0"/>
              <wp:positionH relativeFrom="page">
                <wp:posOffset>4357623</wp:posOffset>
              </wp:positionH>
              <wp:positionV relativeFrom="page">
                <wp:posOffset>9292095</wp:posOffset>
              </wp:positionV>
              <wp:extent cx="2575560" cy="1816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5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Запись временных изменений</w:t>
                          </w:r>
                          <w:r>
                            <w:rPr>
                              <w:spacing w:val="-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44F72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1" type="#_x0000_t202" style="position:absolute;margin-left:343.1pt;margin-top:731.65pt;width:202.8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Запись временных изменений</w:t>
                    </w:r>
                    <w:r>
                      <w:rPr>
                        <w:spacing w:val="-3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7D20D09" wp14:editId="304AF01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20D09" id="Textbox 55" o:spid="_x0000_s1072" type="#_x0000_t202" style="position:absolute;margin-left:344.25pt;margin-top:737.5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45E918FD" wp14:editId="1A708711">
              <wp:simplePos x="0" y="0"/>
              <wp:positionH relativeFrom="page">
                <wp:posOffset>6466047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18FD" id="Textbox 56" o:spid="_x0000_s1073" type="#_x0000_t202" style="position:absolute;margin-left:509.15pt;margin-top:744.7pt;width:36.85pt;height:14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FA52E4" wp14:editId="434AEC1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A9482" id="Graphic 51" o:spid="_x0000_s1026" style="position:absolute;margin-left:66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C50F4F8" wp14:editId="38D29F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0F4F8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74" type="#_x0000_t202" style="position:absolute;margin-left:384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0330FCA2" wp14:editId="09587552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220" cy="3340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0FCA2" id="Textbox 53" o:spid="_x0000_s1075" type="#_x0000_t202" style="position:absolute;margin-left:526.05pt;margin-top:744.7pt;width:58.6pt;height:26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5AE4098C" wp14:editId="794F15C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4098C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80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A04406C" wp14:editId="40285F41">
              <wp:simplePos x="0" y="0"/>
              <wp:positionH relativeFrom="page">
                <wp:posOffset>6209283</wp:posOffset>
              </wp:positionH>
              <wp:positionV relativeFrom="page">
                <wp:posOffset>9457478</wp:posOffset>
              </wp:positionV>
              <wp:extent cx="746760" cy="34607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18"/>
                          </w:pPr>
                          <w:r>
                            <w:t>Страница 2 4 дек 2020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04406C" id="Textbox 69" o:spid="_x0000_s1081" type="#_x0000_t202" style="position:absolute;margin-left:488.9pt;margin-top:744.7pt;width:58.8pt;height:27.2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18"/>
                    </w:pPr>
                    <w:r>
                      <w:t>Страница 2 4 дек 2020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67DB094B" wp14:editId="5900636D">
              <wp:simplePos x="0" y="0"/>
              <wp:positionH relativeFrom="page">
                <wp:posOffset>859028</wp:posOffset>
              </wp:positionH>
              <wp:positionV relativeFrom="page">
                <wp:posOffset>9469132</wp:posOffset>
              </wp:positionV>
              <wp:extent cx="76200" cy="36195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61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6195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61950"/>
                            </a:lnTo>
                            <a:lnTo>
                              <a:pt x="76200" y="36195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AD24D" id="Graphic 64" o:spid="_x0000_s1026" style="position:absolute;margin-left:67.65pt;margin-top:745.6pt;width:6pt;height:28.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" path="m76200,l,,,38100,,36195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7EF33CFD" wp14:editId="5477A16E">
              <wp:simplePos x="0" y="0"/>
              <wp:positionH relativeFrom="page">
                <wp:posOffset>5427471</wp:posOffset>
              </wp:positionH>
              <wp:positionV relativeFrom="page">
                <wp:posOffset>9292095</wp:posOffset>
              </wp:positionV>
              <wp:extent cx="1998345" cy="18161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3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33CFD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82" type="#_x0000_t202" style="position:absolute;margin-left:427.35pt;margin-top:731.65pt;width:157.35pt;height:14.3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C78EBFB" wp14:editId="1601A8B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8EBFB" id="Textbox 66" o:spid="_x0000_s1083" type="#_x0000_t202" style="position:absolute;margin-left:372.95pt;margin-top:739.75pt;width:122.05pt;height:35.55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AxAZOeXAQAA&#10;Iw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8B16418" wp14:editId="2859C5BC">
              <wp:simplePos x="0" y="0"/>
              <wp:positionH relativeFrom="page">
                <wp:posOffset>6691630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16418" id="Textbox 67" o:spid="_x0000_s1084" type="#_x0000_t202" style="position:absolute;margin-left:526.9pt;margin-top:744.7pt;width:58.25pt;height:26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6D740327" wp14:editId="16A9EC73">
              <wp:simplePos x="0" y="0"/>
              <wp:positionH relativeFrom="page">
                <wp:posOffset>4935982</wp:posOffset>
              </wp:positionH>
              <wp:positionV relativeFrom="page">
                <wp:posOffset>9292095</wp:posOffset>
              </wp:positionV>
              <wp:extent cx="1997710" cy="18161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7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2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40327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89" type="#_x0000_t202" style="position:absolute;margin-left:388.65pt;margin-top:731.65pt;width:157.3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2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FE0C63B" wp14:editId="3D217FB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0C63B" id="Textbox 81" o:spid="_x0000_s1090" type="#_x0000_t202" style="position:absolute;margin-left:344.25pt;margin-top:737.55pt;width:122.05pt;height:35.5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2Hw2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492DE88C" wp14:editId="013F24DF">
              <wp:simplePos x="0" y="0"/>
              <wp:positionH relativeFrom="page">
                <wp:posOffset>6466123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4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DE88C" id="Textbox 82" o:spid="_x0000_s1091" type="#_x0000_t202" style="position:absolute;margin-left:509.15pt;margin-top:744.7pt;width:36.85pt;height:14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4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6E76229A" wp14:editId="451A5280">
              <wp:simplePos x="0" y="0"/>
              <wp:positionH relativeFrom="page">
                <wp:posOffset>6621526</wp:posOffset>
              </wp:positionH>
              <wp:positionV relativeFrom="page">
                <wp:posOffset>9609849</wp:posOffset>
              </wp:positionV>
              <wp:extent cx="808990" cy="18161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19 марта 2021 г.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6229A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92" type="#_x0000_t202" style="position:absolute;margin-left:521.4pt;margin-top:756.7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19 марта 2021 г.</w:t>
                    </w:r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26A8C00" wp14:editId="3C89A55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A8C00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96" type="#_x0000_t202" style="position:absolute;margin-left:390pt;margin-top:733.35pt;width:160.45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iwxv&#10;YJ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0799673C" wp14:editId="231A0DBD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9673C" id="Textbox 94" o:spid="_x0000_s1097" type="#_x0000_t202" style="position:absolute;margin-left:335.9pt;margin-top:740.6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sp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a/XGTUf7aA7kZiR5tly/HWQUXM2fPZkWB7+JYmXZHdJ&#10;Yho+QPkiWZOHh0MCYwuDG+7MgCZRNMy/Jo/6z33puv3t7W8A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ACR6ym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398DD431" wp14:editId="11122F0D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8DD431" id="Textbox 95" o:spid="_x0000_s1098" type="#_x0000_t202" style="position:absolute;margin-left:483.9pt;margin-top:746.35pt;width:66.85pt;height:26.7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BDhP&#10;zp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01A3B1A3" wp14:editId="7FE25842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3B1A3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99" type="#_x0000_t202" style="position:absolute;margin-left:427pt;margin-top:733.95pt;width:160.55pt;height:27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960D5F6" wp14:editId="02FD18A9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0D5F6" id="Textbox 91" o:spid="_x0000_s1100" type="#_x0000_t202" style="position:absolute;margin-left:372.95pt;margin-top:739.7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gQjpgZ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42A7BA26" wp14:editId="379D2AD6">
              <wp:simplePos x="0" y="0"/>
              <wp:positionH relativeFrom="page">
                <wp:posOffset>6609333</wp:posOffset>
              </wp:positionH>
              <wp:positionV relativeFrom="page">
                <wp:posOffset>9486434</wp:posOffset>
              </wp:positionV>
              <wp:extent cx="853440" cy="3549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9" w:lineRule="auto"/>
                            <w:ind w:right="7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7BA26" id="Textbox 92" o:spid="_x0000_s1101" type="#_x0000_t202" style="position:absolute;margin-left:520.4pt;margin-top:746.95pt;width:67.2pt;height:27.9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9" w:lineRule="auto"/>
                      <w:ind w:right="7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2144C708" wp14:editId="66943E6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4C708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06" type="#_x0000_t202" style="position:absolute;margin-left:390pt;margin-top:733.35pt;width:160.45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94NF&#10;gp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02B77C5" wp14:editId="7E9EA5CB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B77C5" id="Textbox 124" o:spid="_x0000_s1107" type="#_x0000_t202" style="position:absolute;margin-left:335.9pt;margin-top:740.6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Hwewcu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74B45CC" wp14:editId="0DC17010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B45CC" id="Textbox 125" o:spid="_x0000_s1108" type="#_x0000_t202" style="position:absolute;margin-left:483.9pt;margin-top:746.35pt;width:66.85pt;height:26.7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eLdl&#10;LJ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4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50F4DE31" wp14:editId="5CFCE979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4DE31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109" type="#_x0000_t202" style="position:absolute;margin-left:427pt;margin-top:733.95pt;width:160.55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D95A178" wp14:editId="2060629F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5A178" id="Textbox 121" o:spid="_x0000_s1110" type="#_x0000_t202" style="position:absolute;margin-left:372.95pt;margin-top:739.75pt;width:122.05pt;height:35.5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pwIGm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2CB42223" wp14:editId="158E7148">
              <wp:simplePos x="0" y="0"/>
              <wp:positionH relativeFrom="page">
                <wp:posOffset>6627621</wp:posOffset>
              </wp:positionH>
              <wp:positionV relativeFrom="page">
                <wp:posOffset>9486434</wp:posOffset>
              </wp:positionV>
              <wp:extent cx="847090" cy="35750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6" w:line="264" w:lineRule="auto"/>
                            <w:ind w:right="76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42223" id="Textbox 122" o:spid="_x0000_s1111" type="#_x0000_t202" style="position:absolute;margin-left:521.85pt;margin-top:746.95pt;width:66.7pt;height:28.1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6" w:line="264" w:lineRule="auto"/>
                      <w:ind w:right="76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697B189D" wp14:editId="326C301A">
              <wp:simplePos x="0" y="0"/>
              <wp:positionH relativeFrom="page">
                <wp:posOffset>4914646</wp:posOffset>
              </wp:positionH>
              <wp:positionV relativeFrom="page">
                <wp:posOffset>9269997</wp:posOffset>
              </wp:positionV>
              <wp:extent cx="1999614" cy="181610"/>
              <wp:effectExtent l="0" t="0" r="0" b="0"/>
              <wp:wrapNone/>
              <wp:docPr id="196" name="Text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961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B189D" id="_x0000_t202" coordsize="21600,21600" o:spt="202" path="m,l,21600r21600,l21600,xe">
              <v:stroke joinstyle="miter"/>
              <v:path gradientshapeok="t" o:connecttype="rect"/>
            </v:shapetype>
            <v:shape id="Textbox 196" o:spid="_x0000_s1116" type="#_x0000_t202" style="position:absolute;margin-left:387pt;margin-top:729.9pt;width:157.45pt;height:14.3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7B7E32F4" wp14:editId="3375AEDB">
              <wp:simplePos x="0" y="0"/>
              <wp:positionH relativeFrom="page">
                <wp:posOffset>4439920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E32F4" id="Textbox 197" o:spid="_x0000_s1117" type="#_x0000_t202" style="position:absolute;margin-left:349.6pt;margin-top:737.5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44C1D6E8" wp14:editId="5B5E69D5">
              <wp:simplePos x="0" y="0"/>
              <wp:positionH relativeFrom="page">
                <wp:posOffset>6449388</wp:posOffset>
              </wp:positionH>
              <wp:positionV relativeFrom="page">
                <wp:posOffset>9435380</wp:posOffset>
              </wp:positionV>
              <wp:extent cx="468630" cy="181610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6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8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1D6E8" id="Textbox 198" o:spid="_x0000_s1118" type="#_x0000_t202" style="position:absolute;margin-left:507.85pt;margin-top:742.95pt;width:36.9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8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00EEB44" wp14:editId="67647634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199" name="Text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EEB44" id="_x0000_t202" coordsize="21600,21600" o:spt="202" path="m,l,21600r21600,l21600,xe">
              <v:stroke joinstyle="miter"/>
              <v:path gradientshapeok="t" o:connecttype="rect"/>
            </v:shapetype>
            <v:shape id="Textbox 199" o:spid="_x0000_s1119" type="#_x0000_t202" style="position:absolute;margin-left:437.75pt;margin-top:731.65pt;width:150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FZl9w+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14179551" wp14:editId="67C7F18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79551" id="Textbox 200" o:spid="_x0000_s1120" type="#_x0000_t202" style="position:absolute;margin-left:384.15pt;margin-top:739.75pt;width:122.05pt;height:35.5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kzkK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7C89D594" wp14:editId="4ED3938A">
              <wp:simplePos x="0" y="0"/>
              <wp:positionH relativeFrom="page">
                <wp:posOffset>6627621</wp:posOffset>
              </wp:positionH>
              <wp:positionV relativeFrom="page">
                <wp:posOffset>9457478</wp:posOffset>
              </wp:positionV>
              <wp:extent cx="835025" cy="352425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502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89D594" id="Textbox 201" o:spid="_x0000_s1121" type="#_x0000_t202" style="position:absolute;margin-left:521.85pt;margin-top:744.7pt;width:65.75pt;height:27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505568B3" wp14:editId="779E6E1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568B3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126" type="#_x0000_t202" style="position:absolute;margin-left:400.7pt;margin-top:731.65pt;width:150pt;height:27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MJqwIC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3F385F6" wp14:editId="0066FB0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385F6" id="Textbox 212" o:spid="_x0000_s1127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09B8C1B1" wp14:editId="0FEB52BC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13" name="Text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8C1B1" id="Textbox 213" o:spid="_x0000_s1128" type="#_x0000_t202" style="position:absolute;margin-left:484.85pt;margin-top:744.7pt;width:65.85pt;height:27.2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AZ5leO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1D1B753" wp14:editId="7572CF37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1B753" id="_x0000_t202" coordsize="21600,21600" o:spt="202" path="m,l,21600r21600,l21600,xe">
              <v:stroke joinstyle="miter"/>
              <v:path gradientshapeok="t" o:connecttype="rect"/>
            </v:shapetype>
            <v:shape id="Textbox 214" o:spid="_x0000_s1129" type="#_x0000_t202" style="position:absolute;margin-left:437.75pt;margin-top:731.65pt;width:150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T7nmQEAACM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XSuvC2q+2kB3YDEjz7OV9Gun0EgxfAtsWB7+McBjsDkG&#10;mIb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L0dPue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50847441" wp14:editId="046CC47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085" cy="451484"/>
              <wp:effectExtent l="0" t="0" r="0" b="0"/>
              <wp:wrapNone/>
              <wp:docPr id="215" name="Text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08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5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847441" id="Textbox 215" o:spid="_x0000_s1130" type="#_x0000_t202" style="position:absolute;margin-left:384.15pt;margin-top:739.75pt;width:203.5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spacing w:before="1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5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5BB9134B" wp14:editId="662601D4">
              <wp:simplePos x="0" y="0"/>
              <wp:positionH relativeFrom="page">
                <wp:posOffset>6957522</wp:posOffset>
              </wp:positionH>
              <wp:positionV relativeFrom="page">
                <wp:posOffset>9457478</wp:posOffset>
              </wp:positionV>
              <wp:extent cx="505459" cy="18161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4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9134B" id="Textbox 216" o:spid="_x0000_s1131" type="#_x0000_t202" style="position:absolute;margin-left:547.85pt;margin-top:744.7pt;width:39.8pt;height:14.3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54E325A4" wp14:editId="2927F293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29" name="Text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25A4" id="_x0000_t202" coordsize="21600,21600" o:spt="202" path="m,l,21600r21600,l21600,xe">
              <v:stroke joinstyle="miter"/>
              <v:path gradientshapeok="t" o:connecttype="rect"/>
            </v:shapetype>
            <v:shape id="Textbox 229" o:spid="_x0000_s1136" type="#_x0000_t202" style="position:absolute;margin-left:400.7pt;margin-top:731.65pt;width:150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CkSCWi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C91BDC0" wp14:editId="7E29727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0" name="Textbox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BDC0" id="Textbox 230" o:spid="_x0000_s1137" type="#_x0000_t202" style="position:absolute;margin-left:347.15pt;margin-top:739.75pt;width:122.05pt;height:35.5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17197263" wp14:editId="4645FF21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31" name="Text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97263" id="Textbox 231" o:spid="_x0000_s1138" type="#_x0000_t202" style="position:absolute;margin-left:484.85pt;margin-top:744.7pt;width:65.85pt;height:27.2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Dynp5m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0659738D" wp14:editId="30B2A48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9738D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139" type="#_x0000_t202" style="position:absolute;margin-left:384.15pt;margin-top:739.75pt;width:122.05pt;height:35.5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PXD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zHz9Qlx7y3g+7EakYOtJX086DQSDF8CuxYTv9S4KXYXQpM&#10;w3sofySLCvD2kMC6QuGGO1PgKIqI+dvkrH9fl67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dKj1w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505F2470" wp14:editId="6D05C283">
              <wp:simplePos x="0" y="0"/>
              <wp:positionH relativeFrom="page">
                <wp:posOffset>6616192</wp:posOffset>
              </wp:positionH>
              <wp:positionV relativeFrom="page">
                <wp:posOffset>9457478</wp:posOffset>
              </wp:positionV>
              <wp:extent cx="847725" cy="34480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2" w:lineRule="auto"/>
                            <w:ind w:right="76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F2470" id="Textbox 228" o:spid="_x0000_s1140" type="#_x0000_t202" style="position:absolute;margin-left:520.95pt;margin-top:744.7pt;width:66.75pt;height:27.1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2" w:lineRule="auto"/>
                      <w:ind w:right="76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57FF6CB7" wp14:editId="7CFA88A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F6CB7" id="_x0000_t202" coordsize="21600,21600" o:spt="202" path="m,l,21600r21600,l21600,xe">
              <v:stroke joinstyle="miter"/>
              <v:path gradientshapeok="t" o:connecttype="rect"/>
            </v:shapetype>
            <v:shape id="Textbox 243" o:spid="_x0000_s1145" type="#_x0000_t202" style="position:absolute;margin-left:400.7pt;margin-top:731.65pt;width:150pt;height:27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325AAA78" wp14:editId="5B4A920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4" name="Textbox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AAA78" id="Textbox 244" o:spid="_x0000_s1146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gp8JM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6D1584E" wp14:editId="38359DE6">
              <wp:simplePos x="0" y="0"/>
              <wp:positionH relativeFrom="page">
                <wp:posOffset>6166610</wp:posOffset>
              </wp:positionH>
              <wp:positionV relativeFrom="page">
                <wp:posOffset>9457478</wp:posOffset>
              </wp:positionV>
              <wp:extent cx="847090" cy="346075"/>
              <wp:effectExtent l="0" t="0" r="0" b="0"/>
              <wp:wrapNone/>
              <wp:docPr id="245" name="Textbox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12 18 мар 2025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1584E" id="Textbox 245" o:spid="_x0000_s1147" type="#_x0000_t202" style="position:absolute;margin-left:485.55pt;margin-top:744.7pt;width:66.7pt;height:27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LUmQEAACMDAAAOAAAAZHJzL2Uyb0RvYy54bWysUsGO0zAQvSPxD5bvNNll2S1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12 18 мар 2025</w:t>
                    </w:r>
                    <w:r>
                      <w:rPr>
                        <w:spacing w:val="-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BF75A2A" wp14:editId="5B4B06C0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75A2A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148" type="#_x0000_t202" style="position:absolute;margin-left:437.75pt;margin-top:731.65pt;width:150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mpmgEAACQ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84ED993" wp14:editId="33FDD6D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1275" cy="451484"/>
              <wp:effectExtent l="0" t="0" r="0" b="0"/>
              <wp:wrapNone/>
              <wp:docPr id="241" name="Textbox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127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line="689" w:lineRule="exact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0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ED993" id="Textbox 241" o:spid="_x0000_s1149" type="#_x0000_t202" style="position:absolute;margin-left:384.15pt;margin-top:739.75pt;width:203.25pt;height:35.5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line="689" w:lineRule="exact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0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C27A1F1" wp14:editId="077C57FF">
              <wp:simplePos x="0" y="0"/>
              <wp:positionH relativeFrom="page">
                <wp:posOffset>6879851</wp:posOffset>
              </wp:positionH>
              <wp:positionV relativeFrom="page">
                <wp:posOffset>9457478</wp:posOffset>
              </wp:positionV>
              <wp:extent cx="583565" cy="181610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13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7A1F1" id="Textbox 242" o:spid="_x0000_s1150" type="#_x0000_t202" style="position:absolute;margin-left:541.7pt;margin-top:744.7pt;width:45.95pt;height:14.3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13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528ED0EC" wp14:editId="4BF1C2C7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ED0EC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157" type="#_x0000_t202" style="position:absolute;margin-left:429.9pt;margin-top:731.65pt;width:120.85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S6Rn&#10;cJ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14CA2C5B" wp14:editId="2B144D4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A2C5B" id="Textbox 263" o:spid="_x0000_s1158" type="#_x0000_t202" style="position:absolute;margin-left:335.9pt;margin-top:739.75pt;width:122.05pt;height:35.5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GLGFGG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44E5EC7F" wp14:editId="43AE8B18">
              <wp:simplePos x="0" y="0"/>
              <wp:positionH relativeFrom="page">
                <wp:posOffset>6146036</wp:posOffset>
              </wp:positionH>
              <wp:positionV relativeFrom="page">
                <wp:posOffset>9457478</wp:posOffset>
              </wp:positionV>
              <wp:extent cx="848360" cy="35052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2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E5EC7F" id="Textbox 264" o:spid="_x0000_s1159" type="#_x0000_t202" style="position:absolute;margin-left:483.95pt;margin-top:744.7pt;width:66.8pt;height:27.6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2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1A1AF216" wp14:editId="16C5EBB8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AF216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160" type="#_x0000_t202" style="position:absolute;margin-left:372.9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SHur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41F0AE63" wp14:editId="495EDCD0">
              <wp:simplePos x="0" y="0"/>
              <wp:positionH relativeFrom="page">
                <wp:posOffset>6604000</wp:posOffset>
              </wp:positionH>
              <wp:positionV relativeFrom="page">
                <wp:posOffset>9457478</wp:posOffset>
              </wp:positionV>
              <wp:extent cx="859155" cy="34607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F0AE63" id="Textbox 261" o:spid="_x0000_s1161" type="#_x0000_t202" style="position:absolute;margin-left:520pt;margin-top:744.7pt;width:67.65pt;height:27.2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K/mgEAACMDAAAOAAAAZHJzL2Uyb0RvYy54bWysUsFuGyEQvVfKPyDuMWu3Tp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5F63002" wp14:editId="009CADDF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63002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167" type="#_x0000_t202" style="position:absolute;margin-left:429.9pt;margin-top:731.65pt;width:120.85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NytN&#10;kp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15C70248" wp14:editId="0EAF357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70248" id="Textbox 281" o:spid="_x0000_s1168" type="#_x0000_t202" style="position:absolute;margin-left:335.9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B5JPoO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72A2C2C6" wp14:editId="69171263">
              <wp:simplePos x="0" y="0"/>
              <wp:positionH relativeFrom="page">
                <wp:posOffset>6168134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2C2C6" id="Textbox 282" o:spid="_x0000_s1169" type="#_x0000_t202" style="position:absolute;margin-left:485.7pt;margin-top:744.7pt;width:66.7pt;height:27.2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4 18 мар 2025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35294A24" wp14:editId="0C0E0951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94A24" id="_x0000_t202" coordsize="21600,21600" o:spt="202" path="m,l,21600r21600,l21600,xe">
              <v:stroke joinstyle="miter"/>
              <v:path gradientshapeok="t" o:connecttype="rect"/>
            </v:shapetype>
            <v:shape id="Textbox 278" o:spid="_x0000_s1170" type="#_x0000_t202" style="position:absolute;margin-left:372.9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E//c1C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18831C9" wp14:editId="30EA98D4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831C9" id="Textbox 279" o:spid="_x0000_s1171" type="#_x0000_t202" style="position:absolute;margin-left:521pt;margin-top:744.7pt;width:66.75pt;height:27.2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Zm9d&#10;d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6C9BE433" wp14:editId="338E6C98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BE433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176" type="#_x0000_t202" style="position:absolute;margin-left:429.9pt;margin-top:731.65pt;width:120.8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79E8C4A1" wp14:editId="71CC444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2" name="Textbox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8C4A1" id="Textbox 302" o:spid="_x0000_s1177" type="#_x0000_t202" style="position:absolute;margin-left:335.9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4464584C" wp14:editId="589C22DD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6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4584C" id="Textbox 303" o:spid="_x0000_s1178" type="#_x0000_t202" style="position:absolute;margin-left:484.8pt;margin-top:744.7pt;width:66.7pt;height:27.2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7HmgEAACMDAAAOAAAAZHJzL2Uyb0RvYy54bWysUl9v0zAQf0fiO1h+p8m2AlvUdAImENLE&#10;kAYfwHXsxiL2mTu3Sb89Zy9tEXubeHEuvvPPvz9e3U5+EHuD5CC08mJRS2GChs6FbSt//vj85lo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vl+/rG+5obl0t3y6Xxe/qfDgipS8GvMhF&#10;K5HjKgTU/p5Svl41x5GZy9P1mUiaNpNwHXO+uskx5r0NdAcWM3KeraTfO4VGiuFrYMNy+McCj8Xm&#10;WGAaPkF5IllTgA+7BNYVCmfcmQInUZjNryZH/fd/mTq/7fUf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3zl7H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6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78F26E85" wp14:editId="0786D649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26E85" id="_x0000_t202" coordsize="21600,21600" o:spt="202" path="m,l,21600r21600,l21600,xe">
              <v:stroke joinstyle="miter"/>
              <v:path gradientshapeok="t" o:connecttype="rect"/>
            </v:shapetype>
            <v:shape id="Textbox 298" o:spid="_x0000_s1179" type="#_x0000_t202" style="position:absolute;margin-left:466.85pt;margin-top:731.65pt;width:120.85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NP3t&#10;tpoBAAAk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AD76CA2" wp14:editId="156F72F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76CA2" id="Textbox 299" o:spid="_x0000_s1180" type="#_x0000_t202" style="position:absolute;margin-left:372.9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HZ+ep5kB&#10;AAAk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6F997D8F" wp14:editId="6E72DA5F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5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997D8F" id="Textbox 300" o:spid="_x0000_s1181" type="#_x0000_t202" style="position:absolute;margin-left:521pt;margin-top:744.7pt;width:66.75pt;height:27.2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NA+w&#10;g5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5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6A065CE7" wp14:editId="112707CD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9" name="Textbox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65CE7" id="_x0000_t202" coordsize="21600,21600" o:spt="202" path="m,l,21600r21600,l21600,xe">
              <v:stroke joinstyle="miter"/>
              <v:path gradientshapeok="t" o:connecttype="rect"/>
            </v:shapetype>
            <v:shape id="Textbox 319" o:spid="_x0000_s1186" type="#_x0000_t202" style="position:absolute;margin-left:335.9pt;margin-top:739.75pt;width:122.05pt;height:35.5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M5IBVm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2162FCF2" wp14:editId="6D8E8F9A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20" name="Textbox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2FCF2" id="Textbox 320" o:spid="_x0000_s1187" type="#_x0000_t202" style="position:absolute;margin-left:484.8pt;margin-top:744.7pt;width:66.7pt;height:27.2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idh9B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1127EFEC" wp14:editId="442BF6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7EFEC" id="_x0000_t202" coordsize="21600,21600" o:spt="202" path="m,l,21600r21600,l21600,xe">
              <v:stroke joinstyle="miter"/>
              <v:path gradientshapeok="t" o:connecttype="rect"/>
            </v:shapetype>
            <v:shape id="Textbox 321" o:spid="_x0000_s1188" type="#_x0000_t202" style="position:absolute;margin-left:372.95pt;margin-top:739.75pt;width:122.05pt;height:35.5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dRGpy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65A1DD79" wp14:editId="0DBA5A61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1DD79" id="Textbox 322" o:spid="_x0000_s1189" type="#_x0000_t202" style="position:absolute;margin-left:521pt;margin-top:744.7pt;width:66.75pt;height:27.2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Uccg&#10;i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B4786F5" wp14:editId="02115F8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F89FDD4" wp14:editId="1BDB94A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9FD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9" type="#_x0000_t202" style="position:absolute;margin-left:331.4pt;margin-top:27.25pt;width:213.3pt;height:25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E34F31" wp14:editId="1861FA4C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CBF3E1" wp14:editId="0857B00B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Telephone: +44 (0) 1452 712424 www.safran-lиing-systems.com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BF3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373.1pt;margin-top:18.25pt;width:213.3pt;height:5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C+5ZTL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Telephone: +44 (0) 1452 712424 www.safran-lиing-systems.com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7456" behindDoc="1" locked="0" layoutInCell="1" allowOverlap="1" wp14:anchorId="141C3319" wp14:editId="18E1108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D43BCFC" wp14:editId="7AB5D8A3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3BCFC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3" type="#_x0000_t202" style="position:absolute;margin-left:331.65pt;margin-top:27.25pt;width:213.25pt;height:25.9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O1mgEAACI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D44D98B" wp14:editId="455A7027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4D98B" id="Textbox 16" o:spid="_x0000_s1044" type="#_x0000_t202" style="position:absolute;margin-left:169.3pt;margin-top:61.4pt;width:251.75pt;height:27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lOwzN5oB&#10;AAAi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5408" behindDoc="1" locked="0" layoutInCell="1" allowOverlap="1" wp14:anchorId="398D6D06" wp14:editId="019C4564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31EC85F" wp14:editId="2EF9C373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Telephone: +44 (0) 1452 712424 www.safran-lиing-systems.com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EC85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5" type="#_x0000_t202" style="position:absolute;margin-left:373.1pt;margin-top:18.25pt;width:213.3pt;height:55.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qNEmAEAACIDAAAOAAAAZHJzL2Uyb0RvYy54bWysUs2O0zAQviPxDpbvNGmR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N1W9+tl9zS3Lut1+u3xfDqejoipU8GvMhF&#10;K5HzKgzU8ZFSvl8155GZzMv9mUmadpNwXStvcop5ZwfdibWMHGcr6edBoZFi+BzYr5z9ucBzsTsX&#10;mIYPUF5IlhTg3SGBdYXAFXcmwEEUXvOjyUn//l+mrk97+ws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Aq6qNE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Telephone: +44 (0) 1452 712424 www.safran-lиing-systems.com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7696" behindDoc="1" locked="0" layoutInCell="1" allowOverlap="1" wp14:anchorId="785B5E04" wp14:editId="6432A4E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5ED3007" wp14:editId="7758248D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D3007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0" type="#_x0000_t202" style="position:absolute;margin-left:331.65pt;margin-top:27.25pt;width:213.25pt;height:25.9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0B7F3547" wp14:editId="2A2BA89B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7F3547" id="Textbox 26" o:spid="_x0000_s1051" type="#_x0000_t202" style="position:absolute;margin-left:169.3pt;margin-top:61.4pt;width:251.75pt;height:27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iGxbNZoB&#10;AAAj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67F0048B" wp14:editId="7DEB383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3D86927" wp14:editId="6046C8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86927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52" type="#_x0000_t202" style="position:absolute;margin-left:373.9pt;margin-top:27.25pt;width:213.25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mZmQEAACM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3OMeWsL3ZHEjJRny/FlL6PmbPjiybAc/qmIp2J7&#10;KmIa7qF8kazJw4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0jQJm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168B523B" wp14:editId="79DE6C6F">
              <wp:simplePos x="0" y="0"/>
              <wp:positionH relativeFrom="page">
                <wp:posOffset>2620264</wp:posOffset>
              </wp:positionH>
              <wp:positionV relativeFrom="page">
                <wp:posOffset>779792</wp:posOffset>
              </wp:positionV>
              <wp:extent cx="3195320" cy="3467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53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B523B" id="Textbox 23" o:spid="_x0000_s1053" type="#_x0000_t202" style="position:absolute;margin-left:206.3pt;margin-top:61.4pt;width:251.6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7936" behindDoc="1" locked="0" layoutInCell="1" allowOverlap="1" wp14:anchorId="6379AF77" wp14:editId="4E4D491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5FAB20F" wp14:editId="7D8D98B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AB20F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8" type="#_x0000_t202" style="position:absolute;margin-left:331.4pt;margin-top:27.25pt;width:213.3pt;height:25.9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3C290903" wp14:editId="0D4B923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290903" id="Textbox 36" o:spid="_x0000_s1059" type="#_x0000_t202" style="position:absolute;margin-left:96.1pt;margin-top:61.4pt;width:398.1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2735A89E" wp14:editId="50927E4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F044610" wp14:editId="020091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44610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0" type="#_x0000_t202" style="position:absolute;margin-left:373.9pt;margin-top:27.25pt;width:213.25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AD9E1F7" wp14:editId="43BEA91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9E1F7" id="Textbox 33" o:spid="_x0000_s1061" type="#_x0000_t202" style="position:absolute;margin-left:133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g5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q7Bg5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73E8E661" wp14:editId="48DB0E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6BD8BA2" wp14:editId="00A2810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D8BA2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7" type="#_x0000_t202" style="position:absolute;margin-left:331.4pt;margin-top:27.25pt;width:213.3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Kv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dR5jvtpBd2IxI8+zlfTroNBIMXwObFge/jnAc7A7&#10;B5iGD1C+SNYU4P6QwLrC4Io7M+BJFGLzr8mj/vNcqq5/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CpKv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53D6FDD" wp14:editId="50F96E9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D6FDD" id="Textbox 50" o:spid="_x0000_s1068" type="#_x0000_t202" style="position:absolute;margin-left:96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0C138AAB" wp14:editId="64BB7B5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0778964D" wp14:editId="382AB0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8964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9" type="#_x0000_t202" style="position:absolute;margin-left:373.9pt;margin-top:27.25pt;width:213.25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x8B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5IKaUxvoDiRmpHm2HF92MmrOhm+eDMvDPwbxGGyO&#10;QUzDHZQvkjV5+LRLYGxhcMadGdAkCrH51+RR/3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jKsfA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8C52F33" wp14:editId="1FB0A70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52F33" id="Textbox 47" o:spid="_x0000_s1070" type="#_x0000_t202" style="position:absolute;margin-left:133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2199938D" wp14:editId="1BBE3AA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BDC7988" wp14:editId="042F57B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C7988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76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7441E82" wp14:editId="7B5328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41E82" id="Textbox 63" o:spid="_x0000_s1077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4D8C88" wp14:editId="7A1523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" name="Image 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17EFC921" wp14:editId="6503AB1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FC921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78" type="#_x0000_t202" style="position:absolute;margin-left:373.9pt;margin-top:27.25pt;width:213.25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8C667DE" wp14:editId="4E8B8E6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667DE" id="Textbox 60" o:spid="_x0000_s1079" type="#_x0000_t202" style="position:absolute;margin-left:133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17038F0C" wp14:editId="7E9379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7AA36229" wp14:editId="68F9B1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36229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85" type="#_x0000_t202" style="position:absolute;margin-left:331.4pt;margin-top:27.25pt;width:213.3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6l1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NC6l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E19CB5E" wp14:editId="4E9BA4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9CB5E" id="Textbox 78" o:spid="_x0000_s1086" type="#_x0000_t202" style="position:absolute;margin-left:96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JK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UtSS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43F9E413" wp14:editId="64AF942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3" name="Image 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3ED3818C" wp14:editId="531DA87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3818C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87" type="#_x0000_t202" style="position:absolute;margin-left:373.9pt;margin-top:27.25pt;width:213.25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bN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5Y5xry1ge5AYkbKs+X4eyej5mz46smwHP6xiMdi&#10;cyxiGj5B+SJZk4e7XQJjC4Mz7syAkijE5l+To/57XbrOf3v9B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QFds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3D5619B" wp14:editId="1C0E58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D5619B" id="Textbox 75" o:spid="_x0000_s1088" type="#_x0000_t202" style="position:absolute;margin-left:133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DDBD4BD" wp14:editId="157D21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7" name="Image 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7C6D2AAE" wp14:editId="030B55C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D2AAE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93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4E6F488" wp14:editId="0B3FF08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6F488" id="Textbox 89" o:spid="_x0000_s1094" type="#_x0000_t202" style="position:absolute;margin-left:96.1pt;margin-top:61.4pt;width:398.1pt;height:39.9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8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0944" behindDoc="1" locked="0" layoutInCell="1" allowOverlap="1" wp14:anchorId="2EFC5EB0" wp14:editId="22C95D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22102B1B" wp14:editId="615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02B1B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95" type="#_x0000_t202" style="position:absolute;margin-left:373.9pt;margin-top:27.25pt;width:213.25pt;height:25.9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238114DB" wp14:editId="2A09E97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" name="Image 1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594ED7F1" wp14:editId="40BF249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ED7F1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02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QTmgEAACM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gEMkE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FEBD892" wp14:editId="15E054D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BD892" id="Textbox 119" o:spid="_x0000_s1103" type="#_x0000_t202" style="position:absolute;margin-left:96.1pt;margin-top:61.4pt;width:398.1pt;height:39.9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PUYlKaAQAA&#10;Iw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8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2208" behindDoc="1" locked="0" layoutInCell="1" allowOverlap="1" wp14:anchorId="5A22D8D3" wp14:editId="05E4FD0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4" name="Image 1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3CCAEDD9" wp14:editId="5013798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AEDD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04" type="#_x0000_t202" style="position:absolute;margin-left:373.9pt;margin-top:27.25pt;width:213.25pt;height:25.9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+Q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11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ODf5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162AAFED" wp14:editId="7EABD62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AAFED" id="Textbox 116" o:spid="_x0000_s1105" type="#_x0000_t202" style="position:absolute;margin-left:133.1pt;margin-top:61.4pt;width:398.1pt;height:39.9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9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49CA576" wp14:editId="58844C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8" name="Image 1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age 1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66D14ED" wp14:editId="01C8A9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D14ED" id="_x0000_t202" coordsize="21600,21600" o:spt="202" path="m,l,21600r21600,l21600,xe">
              <v:stroke joinstyle="miter"/>
              <v:path gradientshapeok="t" o:connecttype="rect"/>
            </v:shapetype>
            <v:shape id="Textbox 189" o:spid="_x0000_s1112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37mgEAACM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zvt+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0A15D90F" wp14:editId="0334D5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5D90F" id="Textbox 190" o:spid="_x0000_s1113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06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KyN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1CEF005C" wp14:editId="17ED797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1" name="Image 1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" name="Image 1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0C5A4625" wp14:editId="7E41A07A">
              <wp:simplePos x="0" y="0"/>
              <wp:positionH relativeFrom="page">
                <wp:posOffset>1019048</wp:posOffset>
              </wp:positionH>
              <wp:positionV relativeFrom="page">
                <wp:posOffset>1250200</wp:posOffset>
              </wp:positionV>
              <wp:extent cx="10160" cy="1270"/>
              <wp:effectExtent l="0" t="0" r="0" b="0"/>
              <wp:wrapNone/>
              <wp:docPr id="192" name="Graphic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45E4E" id="Graphic 192" o:spid="_x0000_s1026" style="position:absolute;margin-left:80.25pt;margin-top:98.45pt;width:.8pt;height:.1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BUTumu4AAAAAsB&#10;AAAPAAAAAAAAAAAAAAAAAF8EAABkcnMvZG93bnJldi54bWxQSwUGAAAAAAQABADzAAAAbAUAAAAA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36B65A83" wp14:editId="0CBB268A">
              <wp:simplePos x="0" y="0"/>
              <wp:positionH relativeFrom="page">
                <wp:posOffset>1023619</wp:posOffset>
              </wp:positionH>
              <wp:positionV relativeFrom="page">
                <wp:posOffset>1638058</wp:posOffset>
              </wp:positionV>
              <wp:extent cx="3103245" cy="25400"/>
              <wp:effectExtent l="0" t="0" r="0" b="0"/>
              <wp:wrapNone/>
              <wp:docPr id="193" name="Graphic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0324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03245" h="25400">
                            <a:moveTo>
                              <a:pt x="3102863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3102863" y="25146"/>
                            </a:lnTo>
                            <a:lnTo>
                              <a:pt x="3102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8D590" id="Graphic 193" o:spid="_x0000_s1026" style="position:absolute;margin-left:80.6pt;margin-top:129pt;width:244.35pt;height:2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0324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" path="m3102863,l,,,25146r3102863,l310286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2C23289" wp14:editId="6F19604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23289" id="_x0000_t202" coordsize="21600,21600" o:spt="202" path="m,l,21600r21600,l21600,xe">
              <v:stroke joinstyle="miter"/>
              <v:path gradientshapeok="t" o:connecttype="rect"/>
            </v:shapetype>
            <v:shape id="Textbox 194" o:spid="_x0000_s1114" type="#_x0000_t202" style="position:absolute;margin-left:373.9pt;margin-top:27.25pt;width:213.25pt;height:25.9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7Z4mw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u1nDpQaT7aQHcgMSPNs+X4spNRczZ882RYHv4xicdk&#10;c0xiGu6gfJGsycOnXQJjC4Mz7syAJlGIzb8mj/rPfak6/+31b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4+7Z4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3B903C19" wp14:editId="275E58A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195" name="Text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  <w:ind w:right="97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7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6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03C19" id="Textbox 195" o:spid="_x0000_s1115" type="#_x0000_t202" style="position:absolute;margin-left:133.1pt;margin-top:61.4pt;width:398.1pt;height:44.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tl1Ma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  <w:ind w:right="97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7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6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25CFE9E1" wp14:editId="344C20E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" name="Image 2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6797E2D0" wp14:editId="48E520A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7E2D0" id="_x0000_t202" coordsize="21600,21600" o:spt="202" path="m,l,21600r21600,l21600,xe">
              <v:stroke joinstyle="miter"/>
              <v:path gradientshapeok="t" o:connecttype="rect"/>
            </v:shapetype>
            <v:shape id="Textbox 206" o:spid="_x0000_s1122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192361E5" wp14:editId="7D6F47E2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2361E5" id="Textbox 207" o:spid="_x0000_s1123" type="#_x0000_t202" style="position:absolute;margin-left:96.1pt;margin-top:61.4pt;width:398.1pt;height:43.4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GNmQEAACMDAAAOAAAAZHJzL2Uyb0RvYy54bWysUsGO2yAQvVfqPyDuDc6q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Wr56n1FzagvdkcSMNM+W46+9jJqz4asnw/Lwz0E8B9tz&#10;ENNwD+WLZE0ePu0TGFsYXHFnBjSJomH+NXnUf55L1/Vvb34D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BNbxj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1904" behindDoc="1" locked="0" layoutInCell="1" allowOverlap="1" wp14:anchorId="3125A40F" wp14:editId="0C13B0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" name="Image 2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age 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6A58FCA3" wp14:editId="72E0F5D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" name="Textbox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8FCA3" id="_x0000_t202" coordsize="21600,21600" o:spt="202" path="m,l,21600r21600,l21600,xe">
              <v:stroke joinstyle="miter"/>
              <v:path gradientshapeok="t" o:connecttype="rect"/>
            </v:shapetype>
            <v:shape id="Textbox 209" o:spid="_x0000_s1124" type="#_x0000_t202" style="position:absolute;margin-left:373.9pt;margin-top:27.25pt;width:213.25pt;height:25.9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3B4355C0" wp14:editId="213D864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10" name="Text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4355C0" id="Textbox 210" o:spid="_x0000_s1125" type="#_x0000_t202" style="position:absolute;margin-left:133.1pt;margin-top:61.4pt;width:398.1pt;height:44.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Xbthq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B211D32" wp14:editId="2069F8A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4" name="Image 2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 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C760C2C" wp14:editId="77BDA9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60C2C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132" type="#_x0000_t202" style="position:absolute;margin-left:331.4pt;margin-top:27.25pt;width:213.3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20D68B2" wp14:editId="1776401F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26" name="Text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D68B2" id="Textbox 226" o:spid="_x0000_s1133" type="#_x0000_t202" style="position:absolute;margin-left:96.1pt;margin-top:61.4pt;width:398.1pt;height:43.4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7644Z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E86955E" wp14:editId="7C1D022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1" name="Image 2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" name="Image 2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7FE8652F" wp14:editId="117EC62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2" name="Text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8652F" id="_x0000_t202" coordsize="21600,21600" o:spt="202" path="m,l,21600r21600,l21600,xe">
              <v:stroke joinstyle="miter"/>
              <v:path gradientshapeok="t" o:connecttype="rect"/>
            </v:shapetype>
            <v:shape id="Textbox 222" o:spid="_x0000_s1134" type="#_x0000_t202" style="position:absolute;margin-left:373.9pt;margin-top:27.25pt;width:213.25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47853078" wp14:editId="5BA145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23" name="Textbox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53078" id="Textbox 223" o:spid="_x0000_s1135" type="#_x0000_t202" style="position:absolute;margin-left:133.1pt;margin-top:61.4pt;width:398.1pt;height:44.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K6jf/K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11041607" wp14:editId="64CDB6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" name="Image 2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Image 2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42E0246C" wp14:editId="2BE212B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0246C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141" type="#_x0000_t202" style="position:absolute;margin-left:331.4pt;margin-top:27.25pt;width:213.3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pd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q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BLaX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AF5856C" wp14:editId="580C52E1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5856C" id="Textbox 239" o:spid="_x0000_s1142" type="#_x0000_t202" style="position:absolute;margin-left:96.1pt;margin-top:61.4pt;width:398.1pt;height:43.45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YThmQEAACQDAAAOAAAAZHJzL2Uyb0RvYy54bWysUsGO2yAQvVfqPyDuDc5W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iHT1PsPm3Ba6I6kZaaAtx197GTVnw1dPjuXpn4N4Drbn&#10;IKbhHsofyaI8fNonMLZQuOLOFGgURcT8bfKs/zyXruvn3vwG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OIWE4ZkBAAAk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2384" behindDoc="1" locked="0" layoutInCell="1" allowOverlap="1" wp14:anchorId="6BD468FD" wp14:editId="4ECC97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4" name="Image 2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age 2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19D4C295" wp14:editId="123999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4C295" id="_x0000_t202" coordsize="21600,21600" o:spt="202" path="m,l,21600r21600,l21600,xe">
              <v:stroke joinstyle="miter"/>
              <v:path gradientshapeok="t" o:connecttype="rect"/>
            </v:shapetype>
            <v:shape id="Textbox 235" o:spid="_x0000_s1143" type="#_x0000_t202" style="position:absolute;margin-left:373.9pt;margin-top:27.25pt;width:213.25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Tyj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0BTy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46C89F77" wp14:editId="199A8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89F77" id="Textbox 236" o:spid="_x0000_s1144" type="#_x0000_t202" style="position:absolute;margin-left:133.1pt;margin-top:61.4pt;width:398.1pt;height:44.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HeTsBSZAQAA&#10;JA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8488304" wp14:editId="20D6FE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4" name="Image 2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72FAE4B4" wp14:editId="1E24B77E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EE62D" id="Graphic 255" o:spid="_x0000_s1026" style="position:absolute;margin-left:43.1pt;margin-top:119pt;width:.5pt;height:.1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1A0180C" wp14:editId="75C72B78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95DC6" id="Graphic 256" o:spid="_x0000_s1026" style="position:absolute;margin-left:64.7pt;margin-top:119pt;width:.5pt;height:.1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4DB93C0" wp14:editId="26C02D8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B93C0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51" type="#_x0000_t202" style="position:absolute;margin-left:331.4pt;margin-top:27.25pt;width:213.3pt;height:25.9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35A05D5B" wp14:editId="642A2B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05D5B" id="Textbox 258" o:spid="_x0000_s1152" type="#_x0000_t202" style="position:absolute;margin-left:96.1pt;margin-top:61.4pt;width:398.1pt;height:39.9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GPFGqq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D1A7E1" wp14:editId="4622390E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1A7E1" id="Textbox 259" o:spid="_x0000_s1153" type="#_x0000_t202" style="position:absolute;margin-left:517.1pt;margin-top:106.1pt;width:27.7pt;height:14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ab4cyZ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29F3B184" wp14:editId="04EDF03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8" name="Image 2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 2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372550F6" wp14:editId="2D9FC52F">
              <wp:simplePos x="0" y="0"/>
              <wp:positionH relativeFrom="page">
                <wp:posOffset>1020572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49" name="Graphic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74660" id="Graphic 249" o:spid="_x0000_s1026" style="position:absolute;margin-left:80.35pt;margin-top:119pt;width:.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z4GOS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655C716A" wp14:editId="2677EB71">
              <wp:simplePos x="0" y="0"/>
              <wp:positionH relativeFrom="page">
                <wp:posOffset>1294892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0" name="Graphic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E453E" id="Graphic 250" o:spid="_x0000_s1026" style="position:absolute;margin-left:101.95pt;margin-top:119pt;width:.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wUGv29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1901229" wp14:editId="6F158D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01229" id="_x0000_t202" coordsize="21600,21600" o:spt="202" path="m,l,21600r21600,l21600,xe">
              <v:stroke joinstyle="miter"/>
              <v:path gradientshapeok="t" o:connecttype="rect"/>
            </v:shapetype>
            <v:shape id="Textbox 251" o:spid="_x0000_s1154" type="#_x0000_t202" style="position:absolute;margin-left:373.9pt;margin-top:27.25pt;width:213.25pt;height:25.9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8CF3E99" wp14:editId="31A1485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2" name="Text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F3E99" id="Textbox 252" o:spid="_x0000_s1155" type="#_x0000_t202" style="position:absolute;margin-left:133.1pt;margin-top:61.4pt;width:398.1pt;height:39.9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Hl6dMa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136082B4" wp14:editId="7882F21A">
              <wp:simplePos x="0" y="0"/>
              <wp:positionH relativeFrom="page">
                <wp:posOffset>7040626</wp:posOffset>
              </wp:positionH>
              <wp:positionV relativeFrom="page">
                <wp:posOffset>1347484</wp:posOffset>
              </wp:positionV>
              <wp:extent cx="350520" cy="181610"/>
              <wp:effectExtent l="0" t="0" r="0" b="0"/>
              <wp:wrapNone/>
              <wp:docPr id="253" name="Text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082B4" id="Textbox 253" o:spid="_x0000_s1156" type="#_x0000_t202" style="position:absolute;margin-left:554.4pt;margin-top:106.1pt;width:27.6pt;height:14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5152" behindDoc="1" locked="0" layoutInCell="1" allowOverlap="1" wp14:anchorId="5749F107" wp14:editId="4AB06EB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" name="Image 2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age 2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6D95104A" wp14:editId="0A9ED99A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3" name="Graphic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D2F55" id="Graphic 273" o:spid="_x0000_s1026" style="position:absolute;margin-left:43.1pt;margin-top:119pt;width:.5pt;height:.1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0B0EA005" wp14:editId="4B1DA6B3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4" name="Graphic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43CE1" id="Graphic 274" o:spid="_x0000_s1026" style="position:absolute;margin-left:64.7pt;margin-top:119pt;width:.5pt;height:.1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4B90F46C" wp14:editId="12FDB3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0F46C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162" type="#_x0000_t202" style="position:absolute;margin-left:331.4pt;margin-top:27.25pt;width:213.3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Um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h0vco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YD2VJ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29D9D895" wp14:editId="2556A0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6" name="Textbox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9D895" id="Textbox 276" o:spid="_x0000_s1163" type="#_x0000_t202" style="position:absolute;margin-left:96.1pt;margin-top:61.4pt;width:398.1pt;height:39.9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tFB8e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7581636" wp14:editId="5958C293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81636" id="Textbox 277" o:spid="_x0000_s1164" type="#_x0000_t202" style="position:absolute;margin-left:517.1pt;margin-top:106.1pt;width:27.7pt;height:14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UumaWp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2080" behindDoc="1" locked="0" layoutInCell="1" allowOverlap="1" wp14:anchorId="3D2D5AA4" wp14:editId="0FFB2C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9" name="Image 2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" name="Image 2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31DCA76E" wp14:editId="790FF2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0" name="Text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CA76E" id="_x0000_t202" coordsize="21600,21600" o:spt="202" path="m,l,21600r21600,l21600,xe">
              <v:stroke joinstyle="miter"/>
              <v:path gradientshapeok="t" o:connecttype="rect"/>
            </v:shapetype>
            <v:shape id="Textbox 270" o:spid="_x0000_s1165" type="#_x0000_t202" style="position:absolute;margin-left:373.9pt;margin-top:27.25pt;width:213.25pt;height:25.9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73CB035C" wp14:editId="4E4CDE3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1" name="Text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B035C" id="Textbox 271" o:spid="_x0000_s1166" type="#_x0000_t202" style="position:absolute;margin-left:133.1pt;margin-top:61.4pt;width:398.1pt;height:39.95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EIt8lW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32F5C852" wp14:editId="1A12BA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5" name="Image 2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Image 2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B82AF08" wp14:editId="3F81BE8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2AF08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172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6F779EE7" wp14:editId="5B17FD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79EE7" id="Textbox 297" o:spid="_x0000_s1173" type="#_x0000_t202" style="position:absolute;margin-left:96.1pt;margin-top:61.4pt;width:398.1pt;height:59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HVD0I+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427455AB" wp14:editId="0407574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2" name="Image 2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 2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28AC8761" wp14:editId="7DD2516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C8761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174" type="#_x0000_t202" style="position:absolute;margin-left:373.9pt;margin-top:27.25pt;width:213.25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9Suj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0888D879" wp14:editId="04E552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8D879" id="Textbox 294" o:spid="_x0000_s1175" type="#_x0000_t202" style="position:absolute;margin-left:133.1pt;margin-top:61.4pt;width:398.1pt;height:5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4lsmwEAACQDAAAOAAAAZHJzL2Uyb0RvYy54bWysUl9v0zAQf0fiO1h+p842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23dX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+/OJbJ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47305F6E" wp14:editId="25C9CE9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" name="Image 3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 3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A0813BC" wp14:editId="32E9DDB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4" name="Textbox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813BC" id="_x0000_t202" coordsize="21600,21600" o:spt="202" path="m,l,21600r21600,l21600,xe">
              <v:stroke joinstyle="miter"/>
              <v:path gradientshapeok="t" o:connecttype="rect"/>
            </v:shapetype>
            <v:shape id="Textbox 314" o:spid="_x0000_s1182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E5mgEAACQDAAAOAAAAZHJzL2Uyb0RvYy54bWysUt1u2yAUvp/Ud0DcNzjJtKVWnGpttWlS&#10;tVXq9gAEQ4xmOIxDYuftd6BOMm13VW/wMefw8f2wvh1dzw46ogXf8Pms4kx7Ba31u4b//PH5esUZ&#10;Jul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Yn0+2XOMe9toT2SmoECbTj+3suoOeu/enIsp38q4qnY&#10;noqY+nsobySL8vBp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2SWxO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0EB0407" wp14:editId="63065EE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5" name="Textbox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EB0407" id="Textbox 315" o:spid="_x0000_s1183" type="#_x0000_t202" style="position:absolute;margin-left:96.1pt;margin-top:61.4pt;width:398.1pt;height:59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CcjPXi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2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0672AB85" wp14:editId="782AAF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" name="Image 3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age 3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18925BAF" wp14:editId="41D400D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7" name="Text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25BAF" id="_x0000_t202" coordsize="21600,21600" o:spt="202" path="m,l,21600r21600,l21600,xe">
              <v:stroke joinstyle="miter"/>
              <v:path gradientshapeok="t" o:connecttype="rect"/>
            </v:shapetype>
            <v:shape id="Textbox 317" o:spid="_x0000_s1184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fH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dMlfH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D31481D" wp14:editId="66A8851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1481D" id="Textbox 318" o:spid="_x0000_s1185" type="#_x0000_t202" style="position:absolute;margin-left:133.1pt;margin-top:61.4pt;width:398.1pt;height:5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2SbmwEAACQDAAAOAAAAZHJzL2Uyb0RvYy54bWysUl9v0zAQf0fiO1h+p87G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1bu3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qZNkm5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C61"/>
    <w:multiLevelType w:val="hybridMultilevel"/>
    <w:tmpl w:val="77D826BE"/>
    <w:lvl w:ilvl="0" w:tplc="8DA67C5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78829A02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B6309A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FA1A698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9F49F8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6708FEF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E3722BA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30DE06E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CE46FEB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0630D39"/>
    <w:multiLevelType w:val="hybridMultilevel"/>
    <w:tmpl w:val="F3EE98D6"/>
    <w:lvl w:ilvl="0" w:tplc="B4A81C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360D9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2608C1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B284FFE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626E42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B918647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92E2936E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8AC831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A7A4A1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504E2B"/>
    <w:multiLevelType w:val="hybridMultilevel"/>
    <w:tmpl w:val="FAD8E2F6"/>
    <w:lvl w:ilvl="0" w:tplc="9050EA1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960CE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20E0B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A028866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F808FE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BAA1B0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5A6AC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25C4F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FE4D58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" w15:restartNumberingAfterBreak="0">
    <w:nsid w:val="07BE3601"/>
    <w:multiLevelType w:val="hybridMultilevel"/>
    <w:tmpl w:val="E31AE558"/>
    <w:lvl w:ilvl="0" w:tplc="E0409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40CA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201F3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C4ABD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A05E0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C6065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DF6540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C1C55D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DEACB0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97A2DD9"/>
    <w:multiLevelType w:val="hybridMultilevel"/>
    <w:tmpl w:val="3B5A50C0"/>
    <w:lvl w:ilvl="0" w:tplc="34A4E46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F2F5C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1865B3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432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A4CE43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C8A2A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680A88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5FB4095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A0D726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9C16E1C"/>
    <w:multiLevelType w:val="hybridMultilevel"/>
    <w:tmpl w:val="F9968EF2"/>
    <w:lvl w:ilvl="0" w:tplc="7B54D40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3E909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806B3F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6BEADE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828C16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BA0CDC2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81A889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86822EC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77C995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A144777"/>
    <w:multiLevelType w:val="hybridMultilevel"/>
    <w:tmpl w:val="D0B409DC"/>
    <w:lvl w:ilvl="0" w:tplc="B884436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E00F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306174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8496EBB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45A00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BB05C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C3E29A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C22378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5FEF81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A896D13"/>
    <w:multiLevelType w:val="hybridMultilevel"/>
    <w:tmpl w:val="661E242C"/>
    <w:lvl w:ilvl="0" w:tplc="1922AB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AC7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2E4C9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EC224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0464C4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D3E4E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1440E6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B9EB84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E9688A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" w15:restartNumberingAfterBreak="0">
    <w:nsid w:val="0AA86E27"/>
    <w:multiLevelType w:val="hybridMultilevel"/>
    <w:tmpl w:val="4EDE102A"/>
    <w:lvl w:ilvl="0" w:tplc="6EDA277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B07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F90C18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1F2AC5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8D2928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EF697A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D047A5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28279B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C80C1E1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BE33D5"/>
    <w:multiLevelType w:val="hybridMultilevel"/>
    <w:tmpl w:val="78B40ED8"/>
    <w:lvl w:ilvl="0" w:tplc="B2643F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2CD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4E30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E6CE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DC86A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00DF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F44E9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74819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C0BE9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DB803E3"/>
    <w:multiLevelType w:val="hybridMultilevel"/>
    <w:tmpl w:val="90FA33EC"/>
    <w:lvl w:ilvl="0" w:tplc="636A5A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8E38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F659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CC16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3AE1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4F24C5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CE21E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C2F7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1BC209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EEE6BE7"/>
    <w:multiLevelType w:val="hybridMultilevel"/>
    <w:tmpl w:val="A1A4A8C4"/>
    <w:lvl w:ilvl="0" w:tplc="0868CD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1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78293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0DC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A828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C2EB55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F468C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A2490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84E49E6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FDF16A8"/>
    <w:multiLevelType w:val="hybridMultilevel"/>
    <w:tmpl w:val="A44801F2"/>
    <w:lvl w:ilvl="0" w:tplc="E06E92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218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9668C5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A9ED9E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E8DCF0B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2C648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312C27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852D6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24BA9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3" w15:restartNumberingAfterBreak="0">
    <w:nsid w:val="105F2E79"/>
    <w:multiLevelType w:val="hybridMultilevel"/>
    <w:tmpl w:val="144AA6F0"/>
    <w:lvl w:ilvl="0" w:tplc="AEF8EE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9A09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62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425DD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8CF5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3086C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2D649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F22D3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6304E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1068163B"/>
    <w:multiLevelType w:val="hybridMultilevel"/>
    <w:tmpl w:val="F38C0CFC"/>
    <w:lvl w:ilvl="0" w:tplc="666A901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7215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38D16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E4E9D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10596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DC84A70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29CE44C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1DEC6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44FCFA5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A7177B"/>
    <w:multiLevelType w:val="hybridMultilevel"/>
    <w:tmpl w:val="12D009AE"/>
    <w:lvl w:ilvl="0" w:tplc="91A8412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0A3C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7827A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514E9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D02071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178829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428F6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2F0E8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BCF16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113425D0"/>
    <w:multiLevelType w:val="hybridMultilevel"/>
    <w:tmpl w:val="B30C5A4C"/>
    <w:lvl w:ilvl="0" w:tplc="AFBEB4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5E3B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E656D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C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E7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1AC0B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BC49E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F727C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2E2D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7" w15:restartNumberingAfterBreak="0">
    <w:nsid w:val="1192313D"/>
    <w:multiLevelType w:val="hybridMultilevel"/>
    <w:tmpl w:val="582289D6"/>
    <w:lvl w:ilvl="0" w:tplc="4E720570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C699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44AC4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D44B3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A0ECE2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7467B9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94CD4B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15EDEB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070807F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2242576"/>
    <w:multiLevelType w:val="hybridMultilevel"/>
    <w:tmpl w:val="BCF240AE"/>
    <w:lvl w:ilvl="0" w:tplc="A3B4C9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94CB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1E13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C1A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22305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992EB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0663E9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F7ECD8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E4206E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239551F"/>
    <w:multiLevelType w:val="hybridMultilevel"/>
    <w:tmpl w:val="BBB6CAA0"/>
    <w:lvl w:ilvl="0" w:tplc="FCDE823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A8A0C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1F8A5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DC6A1E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842E92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B3EA28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3E44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0E0C2A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3F47AF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0" w15:restartNumberingAfterBreak="0">
    <w:nsid w:val="12516F8D"/>
    <w:multiLevelType w:val="hybridMultilevel"/>
    <w:tmpl w:val="6390E254"/>
    <w:lvl w:ilvl="0" w:tplc="5DEE0E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C0276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44AD4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54AB1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D6A7BE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5A43C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52827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CE6CE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7DE1A7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1" w15:restartNumberingAfterBreak="0">
    <w:nsid w:val="13195C8B"/>
    <w:multiLevelType w:val="hybridMultilevel"/>
    <w:tmpl w:val="057805D0"/>
    <w:lvl w:ilvl="0" w:tplc="57B299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63C6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5C79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B8EF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1856C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314038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44E5E3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7DAAC8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95868B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131BEF"/>
    <w:multiLevelType w:val="hybridMultilevel"/>
    <w:tmpl w:val="AB9C0C6E"/>
    <w:lvl w:ilvl="0" w:tplc="234C5BD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8C5E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47D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CA40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8BA85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9D87F2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F647D7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736075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6F6676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61A1780"/>
    <w:multiLevelType w:val="hybridMultilevel"/>
    <w:tmpl w:val="7AF210B8"/>
    <w:lvl w:ilvl="0" w:tplc="B332FD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86E6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7C80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9C9A5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D906A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4CEC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8D4423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F478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8FEF50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7AC54E4"/>
    <w:multiLevelType w:val="hybridMultilevel"/>
    <w:tmpl w:val="F16E8974"/>
    <w:lvl w:ilvl="0" w:tplc="B8C020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A46C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089D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D8C96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D22EE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A75C064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74284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99265F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0DC6EA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5" w15:restartNumberingAfterBreak="0">
    <w:nsid w:val="18DF5DD5"/>
    <w:multiLevelType w:val="hybridMultilevel"/>
    <w:tmpl w:val="F8EC2DA0"/>
    <w:lvl w:ilvl="0" w:tplc="E2EAAE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B4135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DCB0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AACBE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5AA73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D89B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C5D8A42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C1865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E74F71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6" w15:restartNumberingAfterBreak="0">
    <w:nsid w:val="18E950AD"/>
    <w:multiLevelType w:val="hybridMultilevel"/>
    <w:tmpl w:val="86BC4D74"/>
    <w:lvl w:ilvl="0" w:tplc="C9E4C0D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FA2C4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5E2D5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F4BD9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C620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F4A50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987B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32A3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FD09D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B21683D"/>
    <w:multiLevelType w:val="hybridMultilevel"/>
    <w:tmpl w:val="7884FB24"/>
    <w:lvl w:ilvl="0" w:tplc="55FC22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9264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10CE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CAA5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F2316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E28076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F6D613C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4DC93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CE0414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C604288"/>
    <w:multiLevelType w:val="hybridMultilevel"/>
    <w:tmpl w:val="3C9C9E44"/>
    <w:lvl w:ilvl="0" w:tplc="1B280E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0A6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8269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8EB0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4A60D7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646ECE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0A0769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63040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64E330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1C604F88"/>
    <w:multiLevelType w:val="hybridMultilevel"/>
    <w:tmpl w:val="9AA0513A"/>
    <w:lvl w:ilvl="0" w:tplc="99164E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8F6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5A23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46074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9A96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7E28E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F8C5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F22E3B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83C0C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CB21878"/>
    <w:multiLevelType w:val="hybridMultilevel"/>
    <w:tmpl w:val="E37A738A"/>
    <w:lvl w:ilvl="0" w:tplc="D61A324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D288A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0E824F8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913AE71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C78AF42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A72A13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AA18DD8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B4ADAE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B41AE3A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1D340F2D"/>
    <w:multiLevelType w:val="hybridMultilevel"/>
    <w:tmpl w:val="D25C9880"/>
    <w:lvl w:ilvl="0" w:tplc="0C0C7C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E07C2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48ED98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79A2F7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D8A2F9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40B70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82AC38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F6C1D5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DB8B7F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2" w15:restartNumberingAfterBreak="0">
    <w:nsid w:val="1E11392D"/>
    <w:multiLevelType w:val="hybridMultilevel"/>
    <w:tmpl w:val="8A00AD18"/>
    <w:lvl w:ilvl="0" w:tplc="F3A244C8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1ADE8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D99490E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7F645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FB629B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68C5F2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7844449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5027D2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5F47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3" w15:restartNumberingAfterBreak="0">
    <w:nsid w:val="1EEB41CA"/>
    <w:multiLevelType w:val="hybridMultilevel"/>
    <w:tmpl w:val="5CBAD606"/>
    <w:lvl w:ilvl="0" w:tplc="58B4536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44E45DAE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51DE0B6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B48F314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9442962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2174D0EE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8DAA9F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FD4AAECC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3E34D44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34" w15:restartNumberingAfterBreak="0">
    <w:nsid w:val="1F2C06A7"/>
    <w:multiLevelType w:val="hybridMultilevel"/>
    <w:tmpl w:val="C29C923A"/>
    <w:lvl w:ilvl="0" w:tplc="48FEB3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206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927A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E4F84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D0398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7DA82C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48C4CE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312EF9D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FDC509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1F844E18"/>
    <w:multiLevelType w:val="hybridMultilevel"/>
    <w:tmpl w:val="52702D20"/>
    <w:lvl w:ilvl="0" w:tplc="A6DCB1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C41C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8F7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71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BED1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5433A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C65F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D618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3AA0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6" w15:restartNumberingAfterBreak="0">
    <w:nsid w:val="21893A37"/>
    <w:multiLevelType w:val="hybridMultilevel"/>
    <w:tmpl w:val="FAD0C268"/>
    <w:lvl w:ilvl="0" w:tplc="97F2C6A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F4D0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B22BC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9A8E3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1ED88D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CD8FF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78408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3E4D2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9B6010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7" w15:restartNumberingAfterBreak="0">
    <w:nsid w:val="21C422DC"/>
    <w:multiLevelType w:val="hybridMultilevel"/>
    <w:tmpl w:val="0144D292"/>
    <w:lvl w:ilvl="0" w:tplc="E52E9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2288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7C06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D2F1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1C8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90244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2E2A01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62C7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F8B9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2820198"/>
    <w:multiLevelType w:val="hybridMultilevel"/>
    <w:tmpl w:val="A31E5B72"/>
    <w:lvl w:ilvl="0" w:tplc="8A22BE2E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ACAF6A0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990C446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E7833B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7F22D29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5ABA1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807A65B8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B6C05426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C38BB5A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2C34276"/>
    <w:multiLevelType w:val="hybridMultilevel"/>
    <w:tmpl w:val="B2A294F0"/>
    <w:lvl w:ilvl="0" w:tplc="487643C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42D63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0F2280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C28CFA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00CF0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E9810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9A6EF8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5E6554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A58184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4C84768"/>
    <w:multiLevelType w:val="hybridMultilevel"/>
    <w:tmpl w:val="362CC2BE"/>
    <w:lvl w:ilvl="0" w:tplc="9A44C83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A58B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91C00F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69A72E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032C02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88CC47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DE5ED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76B46B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6ACBE6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41" w15:restartNumberingAfterBreak="0">
    <w:nsid w:val="25C81813"/>
    <w:multiLevelType w:val="hybridMultilevel"/>
    <w:tmpl w:val="8EEC6E24"/>
    <w:lvl w:ilvl="0" w:tplc="F078EF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4A1A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3C77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7C96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DD01F7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1002C1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1932DB5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08E6E4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2890A85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8492587"/>
    <w:multiLevelType w:val="hybridMultilevel"/>
    <w:tmpl w:val="C33EA5C8"/>
    <w:lvl w:ilvl="0" w:tplc="7F4C24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90D52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2CC7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ACE1A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044C9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B8C0D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C2A9ED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0D0AAD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AFD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3" w15:restartNumberingAfterBreak="0">
    <w:nsid w:val="28493C23"/>
    <w:multiLevelType w:val="hybridMultilevel"/>
    <w:tmpl w:val="73FE596A"/>
    <w:lvl w:ilvl="0" w:tplc="D4FA316E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2422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C74B70A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13A9D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7A0A3C7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0BFE5D7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79CD52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6364DD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77DA875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8A73F52"/>
    <w:multiLevelType w:val="hybridMultilevel"/>
    <w:tmpl w:val="C41AAA06"/>
    <w:lvl w:ilvl="0" w:tplc="400208D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E8D2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D36111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1E6E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6A28F4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5784F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CE869B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6CAB2B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B3C8A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5" w15:restartNumberingAfterBreak="0">
    <w:nsid w:val="29EA2136"/>
    <w:multiLevelType w:val="hybridMultilevel"/>
    <w:tmpl w:val="89D2CCDE"/>
    <w:lvl w:ilvl="0" w:tplc="1DF49C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48EF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46FF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5CA27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6A66F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18C3A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A8A31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4EF7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1072F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2B6B5889"/>
    <w:multiLevelType w:val="hybridMultilevel"/>
    <w:tmpl w:val="9336F410"/>
    <w:lvl w:ilvl="0" w:tplc="CB4CAD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CF66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8E3FA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70EA4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D058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49243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DAEDF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E2464B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CB8DC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7" w15:restartNumberingAfterBreak="0">
    <w:nsid w:val="2C7B2023"/>
    <w:multiLevelType w:val="hybridMultilevel"/>
    <w:tmpl w:val="47223E44"/>
    <w:lvl w:ilvl="0" w:tplc="029456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C2385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4CA13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D6856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080A0E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71E433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F60F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C24AE2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FC2D22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CA03EF3"/>
    <w:multiLevelType w:val="hybridMultilevel"/>
    <w:tmpl w:val="76DAF7BC"/>
    <w:lvl w:ilvl="0" w:tplc="803284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CAE9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3ABF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A0822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568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582F7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3812F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9A41A5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F297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ED32410"/>
    <w:multiLevelType w:val="hybridMultilevel"/>
    <w:tmpl w:val="58C28894"/>
    <w:lvl w:ilvl="0" w:tplc="2BDC1E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CC87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7454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6BC0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E2641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AA8B5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C3226F8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24270C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3AEFDC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50" w15:restartNumberingAfterBreak="0">
    <w:nsid w:val="314C6749"/>
    <w:multiLevelType w:val="hybridMultilevel"/>
    <w:tmpl w:val="52D88B88"/>
    <w:lvl w:ilvl="0" w:tplc="4DB2038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F6F37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30A91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BDE1FA6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895C38E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570E18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1A0C92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5ABAFB0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F2764BB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51" w15:restartNumberingAfterBreak="0">
    <w:nsid w:val="318035D5"/>
    <w:multiLevelType w:val="hybridMultilevel"/>
    <w:tmpl w:val="FA2C0DA8"/>
    <w:lvl w:ilvl="0" w:tplc="4298170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DC29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F84B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B44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5A6296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7898F0C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E04C880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B7676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060FDB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2744D6C"/>
    <w:multiLevelType w:val="hybridMultilevel"/>
    <w:tmpl w:val="FD3EF99E"/>
    <w:lvl w:ilvl="0" w:tplc="C2584C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B253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04A9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A7CF17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BCDA0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C4AB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32407A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F956EC4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62E8D73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3" w15:restartNumberingAfterBreak="0">
    <w:nsid w:val="355B1645"/>
    <w:multiLevelType w:val="hybridMultilevel"/>
    <w:tmpl w:val="0896E784"/>
    <w:lvl w:ilvl="0" w:tplc="58088FEE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766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49BC2E46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A3EF9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786876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4D0BDF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6B8DDF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E202CE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C9B6C9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6471310"/>
    <w:multiLevelType w:val="hybridMultilevel"/>
    <w:tmpl w:val="EBC80D9E"/>
    <w:lvl w:ilvl="0" w:tplc="DAD01F7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F24A3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CB64CC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E6EB9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E94EFD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7405F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73E593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29C4D7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0CF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5" w15:restartNumberingAfterBreak="0">
    <w:nsid w:val="36B4550C"/>
    <w:multiLevelType w:val="hybridMultilevel"/>
    <w:tmpl w:val="EB966DD6"/>
    <w:lvl w:ilvl="0" w:tplc="1AB4D1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72600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8608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0F70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B00A04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FF4F3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3EA7A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C67AF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4A0A9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6" w15:restartNumberingAfterBreak="0">
    <w:nsid w:val="37A60DB0"/>
    <w:multiLevelType w:val="hybridMultilevel"/>
    <w:tmpl w:val="91A4E46A"/>
    <w:lvl w:ilvl="0" w:tplc="6C0CA1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04EE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D2B90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94BE2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8234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1F6D2A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246075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156E2A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5B22F9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E44BA"/>
    <w:multiLevelType w:val="hybridMultilevel"/>
    <w:tmpl w:val="CF8EF90A"/>
    <w:lvl w:ilvl="0" w:tplc="AED0FD3A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0CF41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E6F1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4CDB0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352D4B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2028D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1561A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7B616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0B4B7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B9A31BC"/>
    <w:multiLevelType w:val="hybridMultilevel"/>
    <w:tmpl w:val="7DE41F9E"/>
    <w:lvl w:ilvl="0" w:tplc="5CAE19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1465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9E70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96F2A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54DC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832A35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D2E88D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F8E1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9A6B1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D441668"/>
    <w:multiLevelType w:val="hybridMultilevel"/>
    <w:tmpl w:val="84682C90"/>
    <w:lvl w:ilvl="0" w:tplc="D64E2F4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EEE1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F0C24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090FB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C5059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0FC30F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074D2C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E42189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12A96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0" w15:restartNumberingAfterBreak="0">
    <w:nsid w:val="3F1E234F"/>
    <w:multiLevelType w:val="hybridMultilevel"/>
    <w:tmpl w:val="824C1FBE"/>
    <w:lvl w:ilvl="0" w:tplc="28A6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035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E88DA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768F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92A4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8AEA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8B21D5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FAA6B5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8ACE1B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F12BD4"/>
    <w:multiLevelType w:val="hybridMultilevel"/>
    <w:tmpl w:val="2DCC57E8"/>
    <w:lvl w:ilvl="0" w:tplc="E89C5F1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0E2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29E461F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7DCFF2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D28AAD5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3F88B5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DFFE9E9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A5E7A8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E4CDA7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3572DF6"/>
    <w:multiLevelType w:val="hybridMultilevel"/>
    <w:tmpl w:val="C21E9212"/>
    <w:lvl w:ilvl="0" w:tplc="35B0EA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EB8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16C8C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6824C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C780A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58C1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222C7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B86FEF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90BE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36075F4"/>
    <w:multiLevelType w:val="hybridMultilevel"/>
    <w:tmpl w:val="ADC2986E"/>
    <w:lvl w:ilvl="0" w:tplc="5888F4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B8B3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CF9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2E26A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C86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3F8031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CF8F07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29EC5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828AD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3A374C2"/>
    <w:multiLevelType w:val="hybridMultilevel"/>
    <w:tmpl w:val="2EAE15FE"/>
    <w:lvl w:ilvl="0" w:tplc="334654B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289F5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922057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BD87CB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EB421A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6C4003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C6268C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8F83FB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58CBCD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54A6E7E"/>
    <w:multiLevelType w:val="hybridMultilevel"/>
    <w:tmpl w:val="593CB428"/>
    <w:lvl w:ilvl="0" w:tplc="D52ED528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C5B3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E876A97C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9B163460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9FECA3CC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3918A2F4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EE76C63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0E9A86E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48A083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6242336"/>
    <w:multiLevelType w:val="hybridMultilevel"/>
    <w:tmpl w:val="2ADC93F8"/>
    <w:lvl w:ilvl="0" w:tplc="124676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380C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F86B3B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8C319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A0A23A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1EA7E0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5F639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4E2E7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EA82C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8E95E5A"/>
    <w:multiLevelType w:val="hybridMultilevel"/>
    <w:tmpl w:val="C44E7894"/>
    <w:lvl w:ilvl="0" w:tplc="4FC6B9FC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FE2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734A52D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9818512E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BF827ADA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97DC4B50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975C3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2D2669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37B4837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68" w15:restartNumberingAfterBreak="0">
    <w:nsid w:val="4A48766B"/>
    <w:multiLevelType w:val="hybridMultilevel"/>
    <w:tmpl w:val="5EE60838"/>
    <w:lvl w:ilvl="0" w:tplc="88A0E3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F0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0E77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889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211E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BB895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8E89B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7EFAC2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976EBA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A527228"/>
    <w:multiLevelType w:val="hybridMultilevel"/>
    <w:tmpl w:val="69541F12"/>
    <w:lvl w:ilvl="0" w:tplc="6BA29BD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0E5108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3920F052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0EFE6AA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20C4FB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DD209CA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C194C1AC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522AEE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405ECC5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0" w15:restartNumberingAfterBreak="0">
    <w:nsid w:val="4A9A397B"/>
    <w:multiLevelType w:val="hybridMultilevel"/>
    <w:tmpl w:val="D884CA60"/>
    <w:lvl w:ilvl="0" w:tplc="61E4F4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A95C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CE51E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769BC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AE8C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B00F8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23823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F0B3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98425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D7D0878"/>
    <w:multiLevelType w:val="hybridMultilevel"/>
    <w:tmpl w:val="1466E32A"/>
    <w:lvl w:ilvl="0" w:tplc="6D3E595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6C9058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0130C6C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A91AE86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66CE489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EFC0305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EBACDD4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E80A580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9EAA81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503A082F"/>
    <w:multiLevelType w:val="hybridMultilevel"/>
    <w:tmpl w:val="4BB60390"/>
    <w:lvl w:ilvl="0" w:tplc="F97CC4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5C76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07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3C0F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C980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60C0FB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BEC55E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1BCCDF8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312B29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3" w15:restartNumberingAfterBreak="0">
    <w:nsid w:val="51322D36"/>
    <w:multiLevelType w:val="hybridMultilevel"/>
    <w:tmpl w:val="68C4AD74"/>
    <w:lvl w:ilvl="0" w:tplc="AB98645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E34C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0F486A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EE0753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7A40C3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130C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BB499C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B82254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972DD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4" w15:restartNumberingAfterBreak="0">
    <w:nsid w:val="51A57EBE"/>
    <w:multiLevelType w:val="hybridMultilevel"/>
    <w:tmpl w:val="0428F604"/>
    <w:lvl w:ilvl="0" w:tplc="C3788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4016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CEA6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90FE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2B00B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9861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E470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9CEE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B64859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5555E89"/>
    <w:multiLevelType w:val="hybridMultilevel"/>
    <w:tmpl w:val="EFE83D6A"/>
    <w:lvl w:ilvl="0" w:tplc="66AC4E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FA604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FE9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8FD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EE698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C4C5E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8AFD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C0E0F9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B92687D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56673A6"/>
    <w:multiLevelType w:val="hybridMultilevel"/>
    <w:tmpl w:val="F17E1C48"/>
    <w:lvl w:ilvl="0" w:tplc="72B2A6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BEC0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58C8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663DD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8BC5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552DC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D54A4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95C53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6F0DE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7" w15:restartNumberingAfterBreak="0">
    <w:nsid w:val="5573722F"/>
    <w:multiLevelType w:val="hybridMultilevel"/>
    <w:tmpl w:val="A03A5132"/>
    <w:lvl w:ilvl="0" w:tplc="4162AF8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D6B34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FC084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FD6D46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6B30721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162E24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EBC633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C04CFB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AF2B56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8" w15:restartNumberingAfterBreak="0">
    <w:nsid w:val="558E7663"/>
    <w:multiLevelType w:val="hybridMultilevel"/>
    <w:tmpl w:val="2FE25CF4"/>
    <w:lvl w:ilvl="0" w:tplc="79869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F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08A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D86C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D9433B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AD81C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8C0F67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8A0B98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A4C394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6E66CCD"/>
    <w:multiLevelType w:val="hybridMultilevel"/>
    <w:tmpl w:val="A54009E4"/>
    <w:lvl w:ilvl="0" w:tplc="CD887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8E2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3A46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76C1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DE0A7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80A443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14AF3B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36CA2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AE654D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7B7562F"/>
    <w:multiLevelType w:val="hybridMultilevel"/>
    <w:tmpl w:val="0FB032D4"/>
    <w:lvl w:ilvl="0" w:tplc="58A2D3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049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94C8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9EB2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5414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0CC11C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0B056B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E90DB8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94EE1A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8644576"/>
    <w:multiLevelType w:val="hybridMultilevel"/>
    <w:tmpl w:val="0A2ECB06"/>
    <w:lvl w:ilvl="0" w:tplc="4A5653E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0DCDC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846203A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182CB96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D8C5E8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F600E58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7D96830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C29213C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AD2198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2" w15:restartNumberingAfterBreak="0">
    <w:nsid w:val="590977D1"/>
    <w:multiLevelType w:val="hybridMultilevel"/>
    <w:tmpl w:val="98D0E2A8"/>
    <w:lvl w:ilvl="0" w:tplc="ED72B9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9EB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C857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E011E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184B5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4FACAE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981B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6A90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C041C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B365E54"/>
    <w:multiLevelType w:val="hybridMultilevel"/>
    <w:tmpl w:val="00C277AC"/>
    <w:lvl w:ilvl="0" w:tplc="5C5CA3F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0DD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8AE61B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6A32B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132CA0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48A68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8EBBD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41256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584A1D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4" w15:restartNumberingAfterBreak="0">
    <w:nsid w:val="5D164F19"/>
    <w:multiLevelType w:val="hybridMultilevel"/>
    <w:tmpl w:val="4B14B5BA"/>
    <w:lvl w:ilvl="0" w:tplc="101EA3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E3A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4643D9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D2220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80C28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5A54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6EA8B5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32E150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28E599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D6233A7"/>
    <w:multiLevelType w:val="hybridMultilevel"/>
    <w:tmpl w:val="A9D00B6A"/>
    <w:lvl w:ilvl="0" w:tplc="3304858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388566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5AA5FB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C40C4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958C99B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529EF7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BDE5BF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48E4E9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F24E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6" w15:restartNumberingAfterBreak="0">
    <w:nsid w:val="5D7E07CC"/>
    <w:multiLevelType w:val="hybridMultilevel"/>
    <w:tmpl w:val="B754ABC4"/>
    <w:lvl w:ilvl="0" w:tplc="2A544B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CE62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540D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7866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48EF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F0BE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B66A8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8AC7BD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A84B92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E135ABD"/>
    <w:multiLevelType w:val="hybridMultilevel"/>
    <w:tmpl w:val="ADA66C22"/>
    <w:lvl w:ilvl="0" w:tplc="D654EB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0EB9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3819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5AF1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06425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702ACD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5776E32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F828DF6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3982C0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E22007A"/>
    <w:multiLevelType w:val="hybridMultilevel"/>
    <w:tmpl w:val="CB9EE564"/>
    <w:lvl w:ilvl="0" w:tplc="C068CC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D250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4DF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3C392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00EC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A0624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CFC283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988F5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15E5EC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ED55791"/>
    <w:multiLevelType w:val="hybridMultilevel"/>
    <w:tmpl w:val="3CBC72EA"/>
    <w:lvl w:ilvl="0" w:tplc="E44AA5E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34FC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F080F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9C6F22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254169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7BCE1D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6125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BB0431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DBAACB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FD542A1"/>
    <w:multiLevelType w:val="hybridMultilevel"/>
    <w:tmpl w:val="BB2038AA"/>
    <w:lvl w:ilvl="0" w:tplc="2A1E1D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BADF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6F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EC81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E4036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166B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4F4D0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7CE61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7DE0E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0A1897"/>
    <w:multiLevelType w:val="hybridMultilevel"/>
    <w:tmpl w:val="36E41140"/>
    <w:lvl w:ilvl="0" w:tplc="1B0AC1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F2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EA8B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A8F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AE8B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40CA92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0DE8C3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D06B81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7C011F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60BA0814"/>
    <w:multiLevelType w:val="hybridMultilevel"/>
    <w:tmpl w:val="3FE0009A"/>
    <w:lvl w:ilvl="0" w:tplc="63342BB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6AD72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F9A164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4324EF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B483C5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4EE05A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3885DF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53468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D02F13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11370AD"/>
    <w:multiLevelType w:val="hybridMultilevel"/>
    <w:tmpl w:val="DB12C746"/>
    <w:lvl w:ilvl="0" w:tplc="3C50314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F449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9844C9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E1643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E012D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DFA34B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808374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FEAD90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14A213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C57D4B"/>
    <w:multiLevelType w:val="hybridMultilevel"/>
    <w:tmpl w:val="F0E07398"/>
    <w:lvl w:ilvl="0" w:tplc="016CDD4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FA774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77A30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F08181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B5C998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86E84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F68E707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E4CB2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184410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5" w15:restartNumberingAfterBreak="0">
    <w:nsid w:val="62F34921"/>
    <w:multiLevelType w:val="hybridMultilevel"/>
    <w:tmpl w:val="9AB226BE"/>
    <w:lvl w:ilvl="0" w:tplc="ABAC8A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A18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FAADB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62C6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3A77D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D1EB5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B048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4EF1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A62F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43515EF"/>
    <w:multiLevelType w:val="hybridMultilevel"/>
    <w:tmpl w:val="60CA7E02"/>
    <w:lvl w:ilvl="0" w:tplc="9E0A60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3A0D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D259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3E524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823A8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9E6EB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FDE11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7289E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84A1C4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53B5373"/>
    <w:multiLevelType w:val="hybridMultilevel"/>
    <w:tmpl w:val="49A4A3FC"/>
    <w:lvl w:ilvl="0" w:tplc="8B7211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833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8A516E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C420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3AC5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602F29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87498B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FE463B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710E42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53F6338"/>
    <w:multiLevelType w:val="hybridMultilevel"/>
    <w:tmpl w:val="4E0CB248"/>
    <w:lvl w:ilvl="0" w:tplc="E7BE1D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4CD9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9C13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4CB22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7478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B6034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0ACC6D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F56B6D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7B0A2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697797C"/>
    <w:multiLevelType w:val="hybridMultilevel"/>
    <w:tmpl w:val="CE1C8CB4"/>
    <w:lvl w:ilvl="0" w:tplc="5B845D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BC769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1253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1EEDF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4E11E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E8E7EA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998274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CCAA4E8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D2A0C4A0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0" w15:restartNumberingAfterBreak="0">
    <w:nsid w:val="67660783"/>
    <w:multiLevelType w:val="hybridMultilevel"/>
    <w:tmpl w:val="DF24168A"/>
    <w:lvl w:ilvl="0" w:tplc="315634F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EA48F0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30D5D0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16401E0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EBC5BF0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66E01C7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49C6C26E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FFE376A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25FA75A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1" w15:restartNumberingAfterBreak="0">
    <w:nsid w:val="679477BF"/>
    <w:multiLevelType w:val="hybridMultilevel"/>
    <w:tmpl w:val="5274ACFA"/>
    <w:lvl w:ilvl="0" w:tplc="7A4A0B4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0AE8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2778B0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E8AAB1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7587FD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D4CD87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6F88E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85A59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27C3EA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2" w15:restartNumberingAfterBreak="0">
    <w:nsid w:val="68FF413F"/>
    <w:multiLevelType w:val="hybridMultilevel"/>
    <w:tmpl w:val="7AE04C2E"/>
    <w:lvl w:ilvl="0" w:tplc="EC6A4D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C0012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DE93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64F0A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A8B4A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9AF058D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EA6E0B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EB00198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5374E67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7754DD"/>
    <w:multiLevelType w:val="hybridMultilevel"/>
    <w:tmpl w:val="AE2C57A6"/>
    <w:lvl w:ilvl="0" w:tplc="D59A2BC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E51BC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0E564570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6F7EA21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C8077BE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4BBCF00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98AECC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690437B4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7A72F48A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04" w15:restartNumberingAfterBreak="0">
    <w:nsid w:val="6CDE46D6"/>
    <w:multiLevelType w:val="hybridMultilevel"/>
    <w:tmpl w:val="913AD816"/>
    <w:lvl w:ilvl="0" w:tplc="5314B5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08A7D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36C8E2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DEEDB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DBAEE9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00C2A6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348C7A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06ABB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FC431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5" w15:restartNumberingAfterBreak="0">
    <w:nsid w:val="6D9F44D5"/>
    <w:multiLevelType w:val="hybridMultilevel"/>
    <w:tmpl w:val="D00AA8A0"/>
    <w:lvl w:ilvl="0" w:tplc="9BB632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567FF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36AD6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ED029F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42012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1ACF1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0DCE94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F5E541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3243F3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6" w15:restartNumberingAfterBreak="0">
    <w:nsid w:val="6E447EFF"/>
    <w:multiLevelType w:val="hybridMultilevel"/>
    <w:tmpl w:val="A3744036"/>
    <w:lvl w:ilvl="0" w:tplc="C5FAAD8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427FE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53E03F0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BF0607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47D8860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7227CE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2AAB1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09821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26008B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7" w15:restartNumberingAfterBreak="0">
    <w:nsid w:val="6FEB67A1"/>
    <w:multiLevelType w:val="hybridMultilevel"/>
    <w:tmpl w:val="C83C1B04"/>
    <w:lvl w:ilvl="0" w:tplc="CCCC27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EE9B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905B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B45A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805A3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BFACE1D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494E8A6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BFA76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E4FA084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D1923"/>
    <w:multiLevelType w:val="hybridMultilevel"/>
    <w:tmpl w:val="18026624"/>
    <w:lvl w:ilvl="0" w:tplc="FAC4B2D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BE5A2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C94854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73A506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79AD9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CE8A5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8929D7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B18DD3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A648E8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717B47AF"/>
    <w:multiLevelType w:val="hybridMultilevel"/>
    <w:tmpl w:val="A2AC443A"/>
    <w:lvl w:ilvl="0" w:tplc="F1DAEE6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ECA7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B32B53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0C36E56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C493B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B60C7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3C23CE8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4CEA196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7F1CB18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D00BBA"/>
    <w:multiLevelType w:val="hybridMultilevel"/>
    <w:tmpl w:val="2C2299EC"/>
    <w:lvl w:ilvl="0" w:tplc="58F4FE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429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9ECE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DE68BD5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3B2005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08A21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249F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45CF5A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C323CD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1" w15:restartNumberingAfterBreak="0">
    <w:nsid w:val="7257507F"/>
    <w:multiLevelType w:val="hybridMultilevel"/>
    <w:tmpl w:val="D43810D4"/>
    <w:lvl w:ilvl="0" w:tplc="1B54C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66F3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2EB2F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026B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D823A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740393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5C8B1D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F8EF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BC87A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2" w15:restartNumberingAfterBreak="0">
    <w:nsid w:val="736F47CA"/>
    <w:multiLevelType w:val="hybridMultilevel"/>
    <w:tmpl w:val="A3A2299E"/>
    <w:lvl w:ilvl="0" w:tplc="E244EF7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9C253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A428D6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8CCDCD0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B4C864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9C62D4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BA0B9F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8B889B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90852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541949"/>
    <w:multiLevelType w:val="hybridMultilevel"/>
    <w:tmpl w:val="8362C13E"/>
    <w:lvl w:ilvl="0" w:tplc="DF58BD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8094F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64BC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4825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C4C25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1D62902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08678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9B4529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23EEED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5866BE8"/>
    <w:multiLevelType w:val="hybridMultilevel"/>
    <w:tmpl w:val="F7BEBFBE"/>
    <w:lvl w:ilvl="0" w:tplc="53DC9E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92A6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EA2E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20B0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D9CB4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B1A7B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12604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578DE2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9D0997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5A1044A"/>
    <w:multiLevelType w:val="hybridMultilevel"/>
    <w:tmpl w:val="59D603D0"/>
    <w:lvl w:ilvl="0" w:tplc="894CBE3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0AEA58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348FC2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BCFA2C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8A9D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E5021650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1F6B85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816441A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C6263E3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6A19B1"/>
    <w:multiLevelType w:val="hybridMultilevel"/>
    <w:tmpl w:val="7E3AE002"/>
    <w:lvl w:ilvl="0" w:tplc="3448FF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2F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F80ED2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8B4C58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F643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8C4CD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E21D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2E265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84CB2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E4A18"/>
    <w:multiLevelType w:val="hybridMultilevel"/>
    <w:tmpl w:val="9F4480CA"/>
    <w:lvl w:ilvl="0" w:tplc="473C3C6A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2D8D224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3C6C88EC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81C9C0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31C6E59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2C6992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A630FF7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E1425B9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2788084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8" w15:restartNumberingAfterBreak="0">
    <w:nsid w:val="77FF4D9B"/>
    <w:multiLevelType w:val="hybridMultilevel"/>
    <w:tmpl w:val="EBEC7A40"/>
    <w:lvl w:ilvl="0" w:tplc="79926E7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7A2C9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2F68F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E5CE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CC63B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07804E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43294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232860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AA4818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89412AB"/>
    <w:multiLevelType w:val="hybridMultilevel"/>
    <w:tmpl w:val="9BFCB704"/>
    <w:lvl w:ilvl="0" w:tplc="B0C882A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04F0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7DEBB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1E75C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CFE128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C40DE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D48B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AF4225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EDE54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9586752"/>
    <w:multiLevelType w:val="hybridMultilevel"/>
    <w:tmpl w:val="DFBA99D0"/>
    <w:lvl w:ilvl="0" w:tplc="566A870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545AEE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BA58745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677A3E7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9D60E6A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6DC71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D2D6E51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71A651D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06E9308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EA64EC"/>
    <w:multiLevelType w:val="hybridMultilevel"/>
    <w:tmpl w:val="1B0C1354"/>
    <w:lvl w:ilvl="0" w:tplc="C3C8531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4CBBF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DA232C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8CB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4A4A77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7B68BE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FFA2C0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9603C4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450C22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2" w15:restartNumberingAfterBreak="0">
    <w:nsid w:val="7A02724F"/>
    <w:multiLevelType w:val="hybridMultilevel"/>
    <w:tmpl w:val="09F8C42A"/>
    <w:lvl w:ilvl="0" w:tplc="06AC39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4A45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C267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570242A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B700119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F12FB2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4AE35E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76A2A72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4BF8DE9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A1A00C0"/>
    <w:multiLevelType w:val="hybridMultilevel"/>
    <w:tmpl w:val="E48EC046"/>
    <w:lvl w:ilvl="0" w:tplc="C1F09B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9A3C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45C48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887B7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0450C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B74D61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20FC1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46B8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486159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A862CD0"/>
    <w:multiLevelType w:val="hybridMultilevel"/>
    <w:tmpl w:val="C14C2A82"/>
    <w:lvl w:ilvl="0" w:tplc="1FD207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C0E6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389F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845AAC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DDACAE2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2F26341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D76E377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558C4BC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EDB84336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E7A5302"/>
    <w:multiLevelType w:val="hybridMultilevel"/>
    <w:tmpl w:val="8DAA3BD8"/>
    <w:lvl w:ilvl="0" w:tplc="60A4FF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EE8E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F808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E8885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4CEDF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96CA5B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C4CE2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13CE1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0E2CF0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num w:numId="1" w16cid:durableId="801537375">
    <w:abstractNumId w:val="115"/>
  </w:num>
  <w:num w:numId="2" w16cid:durableId="183372314">
    <w:abstractNumId w:val="107"/>
  </w:num>
  <w:num w:numId="3" w16cid:durableId="1404567760">
    <w:abstractNumId w:val="75"/>
  </w:num>
  <w:num w:numId="4" w16cid:durableId="1583831975">
    <w:abstractNumId w:val="13"/>
  </w:num>
  <w:num w:numId="5" w16cid:durableId="1321425883">
    <w:abstractNumId w:val="102"/>
  </w:num>
  <w:num w:numId="6" w16cid:durableId="762263852">
    <w:abstractNumId w:val="58"/>
  </w:num>
  <w:num w:numId="7" w16cid:durableId="939917867">
    <w:abstractNumId w:val="90"/>
  </w:num>
  <w:num w:numId="8" w16cid:durableId="728192723">
    <w:abstractNumId w:val="27"/>
  </w:num>
  <w:num w:numId="9" w16cid:durableId="1684626908">
    <w:abstractNumId w:val="21"/>
  </w:num>
  <w:num w:numId="10" w16cid:durableId="1597443700">
    <w:abstractNumId w:val="37"/>
  </w:num>
  <w:num w:numId="11" w16cid:durableId="1108156590">
    <w:abstractNumId w:val="25"/>
  </w:num>
  <w:num w:numId="12" w16cid:durableId="701247613">
    <w:abstractNumId w:val="22"/>
  </w:num>
  <w:num w:numId="13" w16cid:durableId="1686129462">
    <w:abstractNumId w:val="24"/>
  </w:num>
  <w:num w:numId="14" w16cid:durableId="1146122086">
    <w:abstractNumId w:val="49"/>
  </w:num>
  <w:num w:numId="15" w16cid:durableId="1324696074">
    <w:abstractNumId w:val="11"/>
  </w:num>
  <w:num w:numId="16" w16cid:durableId="833302883">
    <w:abstractNumId w:val="16"/>
  </w:num>
  <w:num w:numId="17" w16cid:durableId="863400186">
    <w:abstractNumId w:val="113"/>
  </w:num>
  <w:num w:numId="18" w16cid:durableId="686979693">
    <w:abstractNumId w:val="70"/>
  </w:num>
  <w:num w:numId="19" w16cid:durableId="199754436">
    <w:abstractNumId w:val="95"/>
  </w:num>
  <w:num w:numId="20" w16cid:durableId="1765950446">
    <w:abstractNumId w:val="48"/>
  </w:num>
  <w:num w:numId="21" w16cid:durableId="1758211457">
    <w:abstractNumId w:val="26"/>
  </w:num>
  <w:num w:numId="22" w16cid:durableId="1422332602">
    <w:abstractNumId w:val="116"/>
  </w:num>
  <w:num w:numId="23" w16cid:durableId="1608077878">
    <w:abstractNumId w:val="56"/>
  </w:num>
  <w:num w:numId="24" w16cid:durableId="1300920858">
    <w:abstractNumId w:val="96"/>
  </w:num>
  <w:num w:numId="25" w16cid:durableId="119810441">
    <w:abstractNumId w:val="121"/>
  </w:num>
  <w:num w:numId="26" w16cid:durableId="856694624">
    <w:abstractNumId w:val="9"/>
  </w:num>
  <w:num w:numId="27" w16cid:durableId="823660439">
    <w:abstractNumId w:val="78"/>
  </w:num>
  <w:num w:numId="28" w16cid:durableId="5326343">
    <w:abstractNumId w:val="3"/>
  </w:num>
  <w:num w:numId="29" w16cid:durableId="1157842852">
    <w:abstractNumId w:val="76"/>
  </w:num>
  <w:num w:numId="30" w16cid:durableId="785655315">
    <w:abstractNumId w:val="7"/>
  </w:num>
  <w:num w:numId="31" w16cid:durableId="1564414969">
    <w:abstractNumId w:val="110"/>
  </w:num>
  <w:num w:numId="32" w16cid:durableId="1529220805">
    <w:abstractNumId w:val="88"/>
  </w:num>
  <w:num w:numId="33" w16cid:durableId="229539581">
    <w:abstractNumId w:val="111"/>
  </w:num>
  <w:num w:numId="34" w16cid:durableId="748230094">
    <w:abstractNumId w:val="42"/>
  </w:num>
  <w:num w:numId="35" w16cid:durableId="672148238">
    <w:abstractNumId w:val="55"/>
  </w:num>
  <w:num w:numId="36" w16cid:durableId="1415008122">
    <w:abstractNumId w:val="99"/>
  </w:num>
  <w:num w:numId="37" w16cid:durableId="1044674723">
    <w:abstractNumId w:val="28"/>
  </w:num>
  <w:num w:numId="38" w16cid:durableId="1335305088">
    <w:abstractNumId w:val="33"/>
  </w:num>
  <w:num w:numId="39" w16cid:durableId="964428216">
    <w:abstractNumId w:val="98"/>
  </w:num>
  <w:num w:numId="40" w16cid:durableId="586815990">
    <w:abstractNumId w:val="72"/>
  </w:num>
  <w:num w:numId="41" w16cid:durableId="1062870586">
    <w:abstractNumId w:val="123"/>
  </w:num>
  <w:num w:numId="42" w16cid:durableId="688796246">
    <w:abstractNumId w:val="30"/>
  </w:num>
  <w:num w:numId="43" w16cid:durableId="430711291">
    <w:abstractNumId w:val="43"/>
  </w:num>
  <w:num w:numId="44" w16cid:durableId="1216742672">
    <w:abstractNumId w:val="65"/>
  </w:num>
  <w:num w:numId="45" w16cid:durableId="1576013236">
    <w:abstractNumId w:val="87"/>
  </w:num>
  <w:num w:numId="46" w16cid:durableId="1615750284">
    <w:abstractNumId w:val="23"/>
  </w:num>
  <w:num w:numId="47" w16cid:durableId="1654212283">
    <w:abstractNumId w:val="71"/>
  </w:num>
  <w:num w:numId="48" w16cid:durableId="726731740">
    <w:abstractNumId w:val="91"/>
  </w:num>
  <w:num w:numId="49" w16cid:durableId="1697657978">
    <w:abstractNumId w:val="82"/>
  </w:num>
  <w:num w:numId="50" w16cid:durableId="519049427">
    <w:abstractNumId w:val="63"/>
  </w:num>
  <w:num w:numId="51" w16cid:durableId="13893704">
    <w:abstractNumId w:val="122"/>
  </w:num>
  <w:num w:numId="52" w16cid:durableId="1379860554">
    <w:abstractNumId w:val="52"/>
  </w:num>
  <w:num w:numId="53" w16cid:durableId="949973463">
    <w:abstractNumId w:val="34"/>
  </w:num>
  <w:num w:numId="54" w16cid:durableId="509443093">
    <w:abstractNumId w:val="1"/>
  </w:num>
  <w:num w:numId="55" w16cid:durableId="305626634">
    <w:abstractNumId w:val="10"/>
  </w:num>
  <w:num w:numId="56" w16cid:durableId="1243369593">
    <w:abstractNumId w:val="53"/>
  </w:num>
  <w:num w:numId="57" w16cid:durableId="1201212251">
    <w:abstractNumId w:val="45"/>
  </w:num>
  <w:num w:numId="58" w16cid:durableId="1935240175">
    <w:abstractNumId w:val="68"/>
  </w:num>
  <w:num w:numId="59" w16cid:durableId="1621912371">
    <w:abstractNumId w:val="18"/>
  </w:num>
  <w:num w:numId="60" w16cid:durableId="1514998870">
    <w:abstractNumId w:val="125"/>
  </w:num>
  <w:num w:numId="61" w16cid:durableId="282004268">
    <w:abstractNumId w:val="35"/>
  </w:num>
  <w:num w:numId="62" w16cid:durableId="1892181822">
    <w:abstractNumId w:val="114"/>
  </w:num>
  <w:num w:numId="63" w16cid:durableId="514727648">
    <w:abstractNumId w:val="74"/>
  </w:num>
  <w:num w:numId="64" w16cid:durableId="200633301">
    <w:abstractNumId w:val="120"/>
  </w:num>
  <w:num w:numId="65" w16cid:durableId="1238903771">
    <w:abstractNumId w:val="29"/>
  </w:num>
  <w:num w:numId="66" w16cid:durableId="1830097129">
    <w:abstractNumId w:val="86"/>
  </w:num>
  <w:num w:numId="67" w16cid:durableId="1593706406">
    <w:abstractNumId w:val="79"/>
  </w:num>
  <w:num w:numId="68" w16cid:durableId="724109229">
    <w:abstractNumId w:val="80"/>
  </w:num>
  <w:num w:numId="69" w16cid:durableId="1443459485">
    <w:abstractNumId w:val="60"/>
  </w:num>
  <w:num w:numId="70" w16cid:durableId="1988319009">
    <w:abstractNumId w:val="38"/>
  </w:num>
  <w:num w:numId="71" w16cid:durableId="576938662">
    <w:abstractNumId w:val="117"/>
  </w:num>
  <w:num w:numId="72" w16cid:durableId="635372848">
    <w:abstractNumId w:val="8"/>
  </w:num>
  <w:num w:numId="73" w16cid:durableId="861624639">
    <w:abstractNumId w:val="92"/>
  </w:num>
  <w:num w:numId="74" w16cid:durableId="2139956983">
    <w:abstractNumId w:val="118"/>
  </w:num>
  <w:num w:numId="75" w16cid:durableId="420833673">
    <w:abstractNumId w:val="83"/>
  </w:num>
  <w:num w:numId="76" w16cid:durableId="1478374438">
    <w:abstractNumId w:val="57"/>
  </w:num>
  <w:num w:numId="77" w16cid:durableId="1434203047">
    <w:abstractNumId w:val="81"/>
  </w:num>
  <w:num w:numId="78" w16cid:durableId="322664308">
    <w:abstractNumId w:val="4"/>
  </w:num>
  <w:num w:numId="79" w16cid:durableId="1373843113">
    <w:abstractNumId w:val="47"/>
  </w:num>
  <w:num w:numId="80" w16cid:durableId="1582988049">
    <w:abstractNumId w:val="66"/>
  </w:num>
  <w:num w:numId="81" w16cid:durableId="1868328105">
    <w:abstractNumId w:val="6"/>
  </w:num>
  <w:num w:numId="82" w16cid:durableId="188613371">
    <w:abstractNumId w:val="84"/>
  </w:num>
  <w:num w:numId="83" w16cid:durableId="842206915">
    <w:abstractNumId w:val="39"/>
  </w:num>
  <w:num w:numId="84" w16cid:durableId="716780381">
    <w:abstractNumId w:val="62"/>
  </w:num>
  <w:num w:numId="85" w16cid:durableId="1834753895">
    <w:abstractNumId w:val="93"/>
  </w:num>
  <w:num w:numId="86" w16cid:durableId="24866431">
    <w:abstractNumId w:val="103"/>
  </w:num>
  <w:num w:numId="87" w16cid:durableId="616331218">
    <w:abstractNumId w:val="5"/>
  </w:num>
  <w:num w:numId="88" w16cid:durableId="1695763915">
    <w:abstractNumId w:val="20"/>
  </w:num>
  <w:num w:numId="89" w16cid:durableId="1312711837">
    <w:abstractNumId w:val="108"/>
  </w:num>
  <w:num w:numId="90" w16cid:durableId="1148550885">
    <w:abstractNumId w:val="89"/>
  </w:num>
  <w:num w:numId="91" w16cid:durableId="208807416">
    <w:abstractNumId w:val="61"/>
  </w:num>
  <w:num w:numId="92" w16cid:durableId="83965973">
    <w:abstractNumId w:val="41"/>
  </w:num>
  <w:num w:numId="93" w16cid:durableId="954018519">
    <w:abstractNumId w:val="73"/>
  </w:num>
  <w:num w:numId="94" w16cid:durableId="872304304">
    <w:abstractNumId w:val="119"/>
  </w:num>
  <w:num w:numId="95" w16cid:durableId="1010134019">
    <w:abstractNumId w:val="44"/>
  </w:num>
  <w:num w:numId="96" w16cid:durableId="1293561092">
    <w:abstractNumId w:val="104"/>
  </w:num>
  <w:num w:numId="97" w16cid:durableId="406610711">
    <w:abstractNumId w:val="59"/>
  </w:num>
  <w:num w:numId="98" w16cid:durableId="98376531">
    <w:abstractNumId w:val="64"/>
  </w:num>
  <w:num w:numId="99" w16cid:durableId="313804623">
    <w:abstractNumId w:val="31"/>
  </w:num>
  <w:num w:numId="100" w16cid:durableId="600839103">
    <w:abstractNumId w:val="54"/>
  </w:num>
  <w:num w:numId="101" w16cid:durableId="523596959">
    <w:abstractNumId w:val="12"/>
  </w:num>
  <w:num w:numId="102" w16cid:durableId="1186946415">
    <w:abstractNumId w:val="19"/>
  </w:num>
  <w:num w:numId="103" w16cid:durableId="1117677849">
    <w:abstractNumId w:val="77"/>
  </w:num>
  <w:num w:numId="104" w16cid:durableId="753936815">
    <w:abstractNumId w:val="2"/>
  </w:num>
  <w:num w:numId="105" w16cid:durableId="1587962890">
    <w:abstractNumId w:val="112"/>
  </w:num>
  <w:num w:numId="106" w16cid:durableId="1791629632">
    <w:abstractNumId w:val="106"/>
  </w:num>
  <w:num w:numId="107" w16cid:durableId="1631127164">
    <w:abstractNumId w:val="94"/>
  </w:num>
  <w:num w:numId="108" w16cid:durableId="1977056457">
    <w:abstractNumId w:val="67"/>
  </w:num>
  <w:num w:numId="109" w16cid:durableId="1075011954">
    <w:abstractNumId w:val="46"/>
  </w:num>
  <w:num w:numId="110" w16cid:durableId="569927612">
    <w:abstractNumId w:val="124"/>
  </w:num>
  <w:num w:numId="111" w16cid:durableId="1852642568">
    <w:abstractNumId w:val="85"/>
  </w:num>
  <w:num w:numId="112" w16cid:durableId="1667437508">
    <w:abstractNumId w:val="97"/>
  </w:num>
  <w:num w:numId="113" w16cid:durableId="794829929">
    <w:abstractNumId w:val="0"/>
  </w:num>
  <w:num w:numId="114" w16cid:durableId="406269636">
    <w:abstractNumId w:val="50"/>
  </w:num>
  <w:num w:numId="115" w16cid:durableId="1049111840">
    <w:abstractNumId w:val="14"/>
  </w:num>
  <w:num w:numId="116" w16cid:durableId="1248340675">
    <w:abstractNumId w:val="51"/>
  </w:num>
  <w:num w:numId="117" w16cid:durableId="1016269796">
    <w:abstractNumId w:val="105"/>
  </w:num>
  <w:num w:numId="118" w16cid:durableId="1202589411">
    <w:abstractNumId w:val="36"/>
  </w:num>
  <w:num w:numId="119" w16cid:durableId="2012441685">
    <w:abstractNumId w:val="15"/>
  </w:num>
  <w:num w:numId="120" w16cid:durableId="637762427">
    <w:abstractNumId w:val="101"/>
  </w:num>
  <w:num w:numId="121" w16cid:durableId="1025784844">
    <w:abstractNumId w:val="32"/>
  </w:num>
  <w:num w:numId="122" w16cid:durableId="1445343845">
    <w:abstractNumId w:val="17"/>
  </w:num>
  <w:num w:numId="123" w16cid:durableId="555631166">
    <w:abstractNumId w:val="109"/>
  </w:num>
  <w:num w:numId="124" w16cid:durableId="1656372330">
    <w:abstractNumId w:val="40"/>
  </w:num>
  <w:num w:numId="125" w16cid:durableId="1397584869">
    <w:abstractNumId w:val="69"/>
  </w:num>
  <w:num w:numId="126" w16cid:durableId="254677363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4A"/>
    <w:rsid w:val="000125C2"/>
    <w:rsid w:val="00022F8F"/>
    <w:rsid w:val="0029014A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BD197C-5F71-4125-89AB-C343655C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9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9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9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9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9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1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1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14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90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1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1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14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9014A"/>
  </w:style>
  <w:style w:type="table" w:customStyle="1" w:styleId="TableNormal">
    <w:name w:val="Table Normal"/>
    <w:uiPriority w:val="2"/>
    <w:semiHidden/>
    <w:unhideWhenUsed/>
    <w:qFormat/>
    <w:rsid w:val="0029014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9014A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8.xml"/><Relationship Id="rId42" Type="http://schemas.openxmlformats.org/officeDocument/2006/relationships/header" Target="header19.xml"/><Relationship Id="rId47" Type="http://schemas.openxmlformats.org/officeDocument/2006/relationships/header" Target="header22.xml"/><Relationship Id="rId63" Type="http://schemas.openxmlformats.org/officeDocument/2006/relationships/header" Target="header30.xml"/><Relationship Id="rId68" Type="http://schemas.openxmlformats.org/officeDocument/2006/relationships/footer" Target="footer3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footer" Target="footer12.xml"/><Relationship Id="rId11" Type="http://schemas.openxmlformats.org/officeDocument/2006/relationships/header" Target="header4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footer" Target="footer16.xml"/><Relationship Id="rId40" Type="http://schemas.openxmlformats.org/officeDocument/2006/relationships/footer" Target="footer17.xml"/><Relationship Id="rId45" Type="http://schemas.openxmlformats.org/officeDocument/2006/relationships/footer" Target="footer20.xml"/><Relationship Id="rId53" Type="http://schemas.openxmlformats.org/officeDocument/2006/relationships/footer" Target="footer24.xml"/><Relationship Id="rId58" Type="http://schemas.openxmlformats.org/officeDocument/2006/relationships/header" Target="header27.xml"/><Relationship Id="rId66" Type="http://schemas.openxmlformats.org/officeDocument/2006/relationships/header" Target="header31.xml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footer" Target="footer28.xml"/><Relationship Id="rId19" Type="http://schemas.openxmlformats.org/officeDocument/2006/relationships/header" Target="header8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header" Target="header12.xml"/><Relationship Id="rId30" Type="http://schemas.openxmlformats.org/officeDocument/2006/relationships/header" Target="header13.xml"/><Relationship Id="rId35" Type="http://schemas.openxmlformats.org/officeDocument/2006/relationships/header" Target="header16.xml"/><Relationship Id="rId43" Type="http://schemas.openxmlformats.org/officeDocument/2006/relationships/header" Target="header20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64" Type="http://schemas.openxmlformats.org/officeDocument/2006/relationships/footer" Target="footer29.xml"/><Relationship Id="rId69" Type="http://schemas.openxmlformats.org/officeDocument/2006/relationships/footer" Target="footer32.xml"/><Relationship Id="rId8" Type="http://schemas.openxmlformats.org/officeDocument/2006/relationships/footer" Target="footer1.xml"/><Relationship Id="rId51" Type="http://schemas.openxmlformats.org/officeDocument/2006/relationships/header" Target="header24.xml"/><Relationship Id="rId72" Type="http://schemas.openxmlformats.org/officeDocument/2006/relationships/footer" Target="footer3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footer" Target="footer14.xml"/><Relationship Id="rId38" Type="http://schemas.openxmlformats.org/officeDocument/2006/relationships/header" Target="header17.xml"/><Relationship Id="rId46" Type="http://schemas.openxmlformats.org/officeDocument/2006/relationships/header" Target="header21.xml"/><Relationship Id="rId59" Type="http://schemas.openxmlformats.org/officeDocument/2006/relationships/header" Target="header28.xml"/><Relationship Id="rId67" Type="http://schemas.openxmlformats.org/officeDocument/2006/relationships/header" Target="header32.xml"/><Relationship Id="rId20" Type="http://schemas.openxmlformats.org/officeDocument/2006/relationships/footer" Target="footer7.xml"/><Relationship Id="rId41" Type="http://schemas.openxmlformats.org/officeDocument/2006/relationships/footer" Target="footer18.xml"/><Relationship Id="rId54" Type="http://schemas.openxmlformats.org/officeDocument/2006/relationships/header" Target="header25.xml"/><Relationship Id="rId62" Type="http://schemas.openxmlformats.org/officeDocument/2006/relationships/header" Target="header29.xml"/><Relationship Id="rId70" Type="http://schemas.openxmlformats.org/officeDocument/2006/relationships/header" Target="header33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oter" Target="footer22.xml"/><Relationship Id="rId57" Type="http://schemas.openxmlformats.org/officeDocument/2006/relationships/footer" Target="footer26.xml"/><Relationship Id="rId10" Type="http://schemas.openxmlformats.org/officeDocument/2006/relationships/header" Target="header3.xml"/><Relationship Id="rId31" Type="http://schemas.openxmlformats.org/officeDocument/2006/relationships/header" Target="header14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footer" Target="footer30.xml"/><Relationship Id="rId73" Type="http://schemas.openxmlformats.org/officeDocument/2006/relationships/footer" Target="footer3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9" Type="http://schemas.openxmlformats.org/officeDocument/2006/relationships/header" Target="header18.xml"/><Relationship Id="rId34" Type="http://schemas.openxmlformats.org/officeDocument/2006/relationships/header" Target="header15.xml"/><Relationship Id="rId50" Type="http://schemas.openxmlformats.org/officeDocument/2006/relationships/header" Target="header23.xml"/><Relationship Id="rId55" Type="http://schemas.openxmlformats.org/officeDocument/2006/relationships/header" Target="header26.xml"/><Relationship Id="rId7" Type="http://schemas.openxmlformats.org/officeDocument/2006/relationships/header" Target="header2.xml"/><Relationship Id="rId71" Type="http://schemas.openxmlformats.org/officeDocument/2006/relationships/header" Target="header3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12664</Words>
  <Characters>57496</Characters>
  <Application>Microsoft Office Word</Application>
  <DocSecurity>0</DocSecurity>
  <Lines>5749</Lines>
  <Paragraphs>2598</Paragraphs>
  <ScaleCrop>false</ScaleCrop>
  <Company/>
  <LinksUpToDate>false</LinksUpToDate>
  <CharactersWithSpaces>67562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2026-03-08T18:55:00Z</dcterms:created>
  <dcterms:modified xsi:type="dcterms:W3CDTF">2026-03-08T18:55:00Z</dcterms:modified>
</cp:coreProperties>
</file>