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202E1" w:rsidRPr="002202E1" w:rsidRDefault="002202E1" w:rsidP="002202E1">
      <w:pPr>
        <w:widowControl w:val="0"/>
        <w:numPr>
          <w:ilvl w:val="0"/>
          <w:numId w:val="53"/>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61312" behindDoc="0" locked="0" layoutInCell="1" allowOverlap="1" wp14:anchorId="0B89A2EE" wp14:editId="3A3C3551">
                <wp:simplePos x="0" y="0"/>
                <wp:positionH relativeFrom="page">
                  <wp:posOffset>855980</wp:posOffset>
                </wp:positionH>
                <wp:positionV relativeFrom="paragraph">
                  <wp:posOffset>38239</wp:posOffset>
                </wp:positionV>
                <wp:extent cx="76200" cy="139700"/>
                <wp:effectExtent l="0" t="0" r="0" b="0"/>
                <wp:wrapNone/>
                <wp:docPr id="2631" name="Graphic 26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B54336" id="Graphic 2631" o:spid="_x0000_s1026" style="position:absolute;margin-left:67.4pt;margin-top:3pt;width:6pt;height:11pt;z-index:251661312;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" path="m76200,l,,,139446r76200,l76200,xe" fillcolor="black" stroked="f">
                <v:path arrowok="t"/>
                <w10:wrap anchorx="page"/>
              </v:shape>
            </w:pict>
          </mc:Fallback>
        </mc:AlternateContent>
      </w:r>
      <w:bookmarkStart w:id="0" w:name="Repair_No._9-1"/>
      <w:bookmarkStart w:id="1" w:name="1._Repair_No._9-1_Sliding_Tube_(18-80_an"/>
      <w:bookmarkStart w:id="2" w:name="_bookmark199"/>
      <w:bookmarkEnd w:id="0"/>
      <w:bookmarkEnd w:id="1"/>
      <w:bookmarkEnd w:id="2"/>
      <w:r w:rsidRPr="002202E1">
        <w:rPr>
          <w:rFonts w:ascii="Arial" w:eastAsia="Arial" w:hAnsi="Arial" w:cs="Arial"/>
          <w:kern w:val="0"/>
          <w:sz w:val="22"/>
          <w:szCs w:val="22"/>
          <w:u w:val="single"/>
          <w:lang w:val="en-US"/>
          <w14:ligatures w14:val="none"/>
        </w:rPr>
        <w:t xml:space="preserve">Ремонт № 9-1 Скользящая труба (18-80 и 18-80A)</w:t>
      </w:r>
    </w:p>
    <w:p w:rsidR="002202E1" w:rsidRPr="002202E1" w:rsidRDefault="002202E1" w:rsidP="002202E1">
      <w:pPr>
        <w:widowControl w:val="0"/>
        <w:numPr>
          <w:ilvl w:val="1"/>
          <w:numId w:val="53"/>
        </w:numPr>
        <w:tabs>
          <w:tab w:val="left" w:pos="2213"/>
        </w:tabs>
        <w:autoSpaceDE w:val="0"/>
        <w:autoSpaceDN w:val="0"/>
        <w:spacing w:before="11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Указанное повреждение и спецификация материала</w:t>
      </w:r>
    </w:p>
    <w:p w:rsidR="002202E1" w:rsidRPr="002202E1" w:rsidRDefault="002202E1" w:rsidP="002202E1">
      <w:pPr>
        <w:widowControl w:val="0"/>
        <w:numPr>
          <w:ilvl w:val="2"/>
          <w:numId w:val="53"/>
        </w:numPr>
        <w:tabs>
          <w:tab w:val="left" w:pos="2723"/>
        </w:tabs>
        <w:autoSpaceDE w:val="0"/>
        <w:autoSpaceDN w:val="0"/>
        <w:spacing w:before="116"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Указанное повреждение</w:t>
      </w:r>
    </w:p>
    <w:p w:rsidR="002202E1" w:rsidRPr="002202E1" w:rsidRDefault="002202E1" w:rsidP="002202E1">
      <w:pPr>
        <w:widowControl w:val="0"/>
        <w:numPr>
          <w:ilvl w:val="3"/>
          <w:numId w:val="53"/>
        </w:numPr>
        <w:tabs>
          <w:tab w:val="left" w:pos="3233"/>
        </w:tabs>
        <w:autoSpaceDE w:val="0"/>
        <w:autoSpaceDN w:val="0"/>
        <w:spacing w:before="11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Повреждение или коррозия диаметра A.</w:t>
      </w:r>
    </w:p>
    <w:p w:rsidR="002202E1" w:rsidRPr="002202E1" w:rsidRDefault="002202E1" w:rsidP="002202E1">
      <w:pPr>
        <w:widowControl w:val="0"/>
        <w:numPr>
          <w:ilvl w:val="2"/>
          <w:numId w:val="53"/>
        </w:numPr>
        <w:tabs>
          <w:tab w:val="left" w:pos="2723"/>
        </w:tabs>
        <w:autoSpaceDE w:val="0"/>
        <w:autoSpaceDN w:val="0"/>
        <w:spacing w:before="11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Спецификация материала</w:t>
      </w:r>
    </w:p>
    <w:p w:rsidR="002202E1" w:rsidRPr="002202E1" w:rsidRDefault="002202E1" w:rsidP="002202E1">
      <w:pPr>
        <w:widowControl w:val="0"/>
        <w:autoSpaceDE w:val="0"/>
        <w:autoSpaceDN w:val="0"/>
        <w:spacing w:before="5" w:after="0" w:line="240" w:lineRule="auto"/>
        <w:rPr>
          <w:rFonts w:ascii="Arial" w:eastAsia="Arial" w:hAnsi="Arial" w:cs="Arial"/>
          <w:kern w:val="0"/>
          <w:sz w:val="19"/>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31296" behindDoc="1" locked="0" layoutInCell="1" allowOverlap="1" wp14:anchorId="32D62863" wp14:editId="5CD82E23">
                <wp:simplePos x="0" y="0"/>
                <wp:positionH relativeFrom="page">
                  <wp:posOffset>855980</wp:posOffset>
                </wp:positionH>
                <wp:positionV relativeFrom="paragraph">
                  <wp:posOffset>753064</wp:posOffset>
                </wp:positionV>
                <wp:extent cx="76200" cy="140335"/>
                <wp:effectExtent l="0" t="0" r="0" b="0"/>
                <wp:wrapTopAndBottom/>
                <wp:docPr id="2632" name="Graphic 26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6CF319" id="Graphic 2632" o:spid="_x0000_s1026" style="position:absolute;margin-left:67.4pt;margin-top:59.3pt;width:6pt;height:11.05pt;z-index:-251485184;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" path="m76200,l,,,140207r76200,l76200,xe" fillcolor="black" stroked="f">
                <v:path arrowok="t"/>
                <w10:wrap type="topAndBottom"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19008" behindDoc="1" locked="0" layoutInCell="1" allowOverlap="1" wp14:anchorId="6C6EDC30" wp14:editId="740217B8">
                <wp:simplePos x="0" y="0"/>
                <wp:positionH relativeFrom="page">
                  <wp:posOffset>1983739</wp:posOffset>
                </wp:positionH>
                <wp:positionV relativeFrom="paragraph">
                  <wp:posOffset>157180</wp:posOffset>
                </wp:positionV>
                <wp:extent cx="5443220" cy="787400"/>
                <wp:effectExtent l="0" t="0" r="0" b="0"/>
                <wp:wrapTopAndBottom/>
                <wp:docPr id="2633" name="Textbox 2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3220" cy="7874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3"/>
                                    </w:rPr>
                                    <w:t xml:space="preserve"> </w:t>
                                  </w:r>
                                  <w:r>
                                    <w:t>Figure</w:t>
                                  </w:r>
                                  <w:r>
                                    <w:rPr>
                                      <w:spacing w:val="-5"/>
                                    </w:rPr>
                                    <w:t xml:space="preserve"> and</w:t>
                                  </w:r>
                                </w:p>
                                <w:p w:rsidR="002202E1" w:rsidRDefault="002202E1">
                                  <w:pPr>
                                    <w:pStyle w:val="TableParagraph"/>
                                    <w:spacing w:before="7"/>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6"/>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6"/>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6"/>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6"/>
                                  </w:pPr>
                                  <w:r>
                                    <w:t xml:space="preserve">Сталь, S155 (300M)</w:t>
                                  </w:r>
                                </w:p>
                              </w:tc>
                            </w:tr>
                          </w:tbl>
                          <w:p w:rsidR="002202E1" w:rsidRDefault="002202E1" w:rsidP="002202E1">
                            <w:pPr>
                              <w:pStyle w:val="ac"/>
                            </w:pPr>
                          </w:p>
                        </w:txbxContent>
                      </wps:txbx>
                      <wps:bodyPr wrap="square" lIns="0" tIns="0" rIns="0" bIns="0" rtlCol="0">
                        <a:noAutofit/>
                      </wps:bodyPr>
                    </wps:wsp>
                  </a:graphicData>
                </a:graphic>
              </wp:anchor>
            </w:drawing>
          </mc:Choice>
          <mc:Fallback>
            <w:pict>
              <v:shapetype w14:anchorId="6C6EDC30" id="_x0000_t202" coordsize="21600,21600" o:spt="202" path="m,l,21600r21600,l21600,xe">
                <v:stroke joinstyle="miter"/>
                <v:path gradientshapeok="t" o:connecttype="rect"/>
              </v:shapetype>
              <v:shape id="Textbox 2633" o:spid="_x0000_s1026" type="#_x0000_t202" style="position:absolute;margin-left:156.2pt;margin-top:12.4pt;width:428.6pt;height:62pt;z-index:-251497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3"/>
                              </w:rPr>
                              <w:t xml:space="preserve"> </w:t>
                            </w:r>
                            <w:r>
                              <w:t>Figure</w:t>
                            </w:r>
                            <w:r>
                              <w:rPr>
                                <w:spacing w:val="-5"/>
                              </w:rPr>
                              <w:t xml:space="preserve"> and</w:t>
                            </w:r>
                          </w:p>
                          <w:p w:rsidR="002202E1" w:rsidRDefault="002202E1">
                            <w:pPr>
                              <w:pStyle w:val="TableParagraph"/>
                              <w:spacing w:before="7"/>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6"/>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6"/>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6"/>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6"/>
                            </w:pPr>
                            <w:r>
                              <w:t xml:space="preserve">Сталь, S155 (300M)</w:t>
                            </w:r>
                          </w:p>
                        </w:tc>
                      </w:tr>
                    </w:tbl>
                    <w:p w:rsidR="002202E1" w:rsidRDefault="002202E1" w:rsidP="002202E1">
                      <w:pPr>
                        <w:pStyle w:val="ac"/>
                      </w:pPr>
                    </w:p>
                  </w:txbxContent>
                </v:textbox>
                <w10:wrap type="topAndBottom" anchorx="page"/>
              </v:shape>
            </w:pict>
          </mc:Fallback>
        </mc:AlternateContent>
      </w:r>
    </w:p>
    <w:p w:rsidR="002202E1" w:rsidRPr="002202E1" w:rsidRDefault="002202E1" w:rsidP="002202E1">
      <w:pPr>
        <w:widowControl w:val="0"/>
        <w:numPr>
          <w:ilvl w:val="1"/>
          <w:numId w:val="53"/>
        </w:numPr>
        <w:tabs>
          <w:tab w:val="left" w:pos="2213"/>
        </w:tabs>
        <w:autoSpaceDE w:val="0"/>
        <w:autoSpaceDN w:val="0"/>
        <w:spacing w:before="210"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Специальные инструменты</w:t>
      </w:r>
    </w:p>
    <w:p w:rsidR="002202E1" w:rsidRPr="002202E1" w:rsidRDefault="002202E1" w:rsidP="002202E1">
      <w:pPr>
        <w:widowControl w:val="0"/>
        <w:numPr>
          <w:ilvl w:val="2"/>
          <w:numId w:val="53"/>
        </w:numPr>
        <w:tabs>
          <w:tab w:val="left" w:pos="2723"/>
        </w:tabs>
        <w:autoSpaceDE w:val="0"/>
        <w:autoSpaceDN w:val="0"/>
        <w:spacing w:before="11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Специальные инструменты не требуются.</w:t>
      </w:r>
    </w:p>
    <w:p w:rsidR="002202E1" w:rsidRPr="002202E1" w:rsidRDefault="002202E1" w:rsidP="002202E1">
      <w:pPr>
        <w:widowControl w:val="0"/>
        <w:numPr>
          <w:ilvl w:val="1"/>
          <w:numId w:val="53"/>
        </w:numPr>
        <w:tabs>
          <w:tab w:val="left" w:pos="2213"/>
        </w:tabs>
        <w:autoSpaceDE w:val="0"/>
        <w:autoSpaceDN w:val="0"/>
        <w:spacing w:before="116" w:after="0" w:line="240" w:lineRule="auto"/>
        <w:ind w:hanging="510"/>
        <w:rPr>
          <w:rFonts w:ascii="Arial" w:eastAsia="Arial" w:hAnsi="Arial" w:cs="Arial"/>
          <w:kern w:val="0"/>
          <w:sz w:val="22"/>
          <w:szCs w:val="22"/>
          <w:lang w:val="en-US"/>
          <w14:ligatures w14:val="none"/>
        </w:rPr>
      </w:pPr>
      <w:r w:rsidRPr="002202E1">
        <w:rPr>
          <w:rFonts w:ascii="Arial" w:eastAsia="Arial" w:hAnsi="Arial" w:cs="Arial"/>
          <w:spacing w:val="-2"/>
          <w:kern w:val="0"/>
          <w:sz w:val="22"/>
          <w:szCs w:val="22"/>
          <w:lang w:val="en-US"/>
          <w14:ligatures w14:val="none"/>
        </w:rPr>
        <w:t xml:space="preserve">Материалы</w:t>
      </w:r>
    </w:p>
    <w:p w:rsidR="002202E1" w:rsidRPr="002202E1" w:rsidRDefault="002202E1" w:rsidP="002202E1">
      <w:pPr>
        <w:widowControl w:val="0"/>
        <w:numPr>
          <w:ilvl w:val="2"/>
          <w:numId w:val="53"/>
        </w:numPr>
        <w:tabs>
          <w:tab w:val="left" w:pos="2723"/>
        </w:tabs>
        <w:autoSpaceDE w:val="0"/>
        <w:autoSpaceDN w:val="0"/>
        <w:spacing w:before="11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Материалы не требуются.</w:t>
      </w:r>
    </w:p>
    <w:p w:rsidR="002202E1" w:rsidRPr="002202E1" w:rsidRDefault="002202E1" w:rsidP="002202E1">
      <w:pPr>
        <w:widowControl w:val="0"/>
        <w:numPr>
          <w:ilvl w:val="1"/>
          <w:numId w:val="53"/>
        </w:numPr>
        <w:tabs>
          <w:tab w:val="left" w:pos="2213"/>
        </w:tabs>
        <w:autoSpaceDE w:val="0"/>
        <w:autoSpaceDN w:val="0"/>
        <w:spacing w:before="11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Ремонтные детали</w:t>
      </w:r>
    </w:p>
    <w:p w:rsidR="002202E1" w:rsidRPr="002202E1" w:rsidRDefault="002202E1" w:rsidP="002202E1">
      <w:pPr>
        <w:widowControl w:val="0"/>
        <w:numPr>
          <w:ilvl w:val="2"/>
          <w:numId w:val="53"/>
        </w:numPr>
        <w:tabs>
          <w:tab w:val="left" w:pos="2722"/>
        </w:tabs>
        <w:autoSpaceDE w:val="0"/>
        <w:autoSpaceDN w:val="0"/>
        <w:spacing w:before="116"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Ремонтные детали не требуются.</w:t>
      </w:r>
    </w:p>
    <w:p w:rsidR="002202E1" w:rsidRPr="002202E1" w:rsidRDefault="002202E1" w:rsidP="002202E1">
      <w:pPr>
        <w:widowControl w:val="0"/>
        <w:numPr>
          <w:ilvl w:val="1"/>
          <w:numId w:val="53"/>
        </w:numPr>
        <w:tabs>
          <w:tab w:val="left" w:pos="2213"/>
        </w:tabs>
        <w:autoSpaceDE w:val="0"/>
        <w:autoSpaceDN w:val="0"/>
        <w:spacing w:before="11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Процедура (Обратитесь к рисункуs 601 и 602)</w:t>
      </w:r>
      <w:hyperlink w:anchor="_bookmark201" w:history="1"/>
      <w:hyperlink w:anchor="_bookmark203" w:history="1"/>
    </w:p>
    <w:p w:rsidR="002202E1" w:rsidRPr="002202E1" w:rsidRDefault="002202E1" w:rsidP="002202E1">
      <w:pPr>
        <w:widowControl w:val="0"/>
        <w:numPr>
          <w:ilvl w:val="2"/>
          <w:numId w:val="53"/>
        </w:numPr>
        <w:tabs>
          <w:tab w:val="left" w:pos="2723"/>
        </w:tabs>
        <w:autoSpaceDE w:val="0"/>
        <w:autoSpaceDN w:val="0"/>
        <w:spacing w:before="11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хромовое покрытие из диаметр A: обратитесь к PCS-2110.</w:t>
      </w:r>
    </w:p>
    <w:p w:rsidR="002202E1" w:rsidRPr="002202E1" w:rsidRDefault="002202E1" w:rsidP="002202E1">
      <w:pPr>
        <w:widowControl w:val="0"/>
        <w:numPr>
          <w:ilvl w:val="3"/>
          <w:numId w:val="53"/>
        </w:numPr>
        <w:tabs>
          <w:tab w:val="left" w:pos="3233"/>
        </w:tabs>
        <w:autoSpaceDE w:val="0"/>
        <w:autoSpaceDN w:val="0"/>
        <w:spacing w:before="116"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Если base metal не повреждениеd или corштокed:</w:t>
      </w:r>
    </w:p>
    <w:p w:rsidR="002202E1" w:rsidRPr="002202E1" w:rsidRDefault="002202E1" w:rsidP="002202E1">
      <w:pPr>
        <w:widowControl w:val="0"/>
        <w:numPr>
          <w:ilvl w:val="4"/>
          <w:numId w:val="53"/>
        </w:numPr>
        <w:tabs>
          <w:tab w:val="left" w:pos="3743"/>
        </w:tabs>
        <w:autoSpaceDE w:val="0"/>
        <w:autoSpaceDN w:val="0"/>
        <w:spacing w:before="118" w:after="0" w:line="256" w:lineRule="auto"/>
        <w:ind w:right="220"/>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53472" behindDoc="1" locked="0" layoutInCell="1" allowOverlap="1" wp14:anchorId="0F54D878" wp14:editId="4501395A">
                <wp:simplePos x="0" y="0"/>
                <wp:positionH relativeFrom="page">
                  <wp:posOffset>2639059</wp:posOffset>
                </wp:positionH>
                <wp:positionV relativeFrom="paragraph">
                  <wp:posOffset>220594</wp:posOffset>
                </wp:positionV>
                <wp:extent cx="10160" cy="1270"/>
                <wp:effectExtent l="0" t="0" r="0" b="0"/>
                <wp:wrapNone/>
                <wp:docPr id="2634" name="Graphic 26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983D6C" id="Graphic 2634" o:spid="_x0000_s1026" style="position:absolute;margin-left:207.8pt;margin-top:17.35pt;width:.8pt;height:.1pt;z-index:-251563008;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" path="m9906,l,,9906,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Проверьте скользящую трубу на наличие дефектов: обратитесь к PCS-3100, класс включений 4 и PCS-3600.</w:t>
      </w:r>
    </w:p>
    <w:p w:rsidR="002202E1" w:rsidRPr="002202E1" w:rsidRDefault="002202E1" w:rsidP="002202E1">
      <w:pPr>
        <w:widowControl w:val="0"/>
        <w:numPr>
          <w:ilvl w:val="4"/>
          <w:numId w:val="53"/>
        </w:numPr>
        <w:tabs>
          <w:tab w:val="left" w:pos="3742"/>
        </w:tabs>
        <w:autoSpaceDE w:val="0"/>
        <w:autoSpaceDN w:val="0"/>
        <w:spacing w:before="98" w:after="0" w:line="256" w:lineRule="auto"/>
        <w:ind w:left="3742" w:right="897"/>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54496" behindDoc="1" locked="0" layoutInCell="1" allowOverlap="1" wp14:anchorId="5B020FA7" wp14:editId="791F7153">
                <wp:simplePos x="0" y="0"/>
                <wp:positionH relativeFrom="page">
                  <wp:posOffset>2639059</wp:posOffset>
                </wp:positionH>
                <wp:positionV relativeFrom="paragraph">
                  <wp:posOffset>208038</wp:posOffset>
                </wp:positionV>
                <wp:extent cx="10160" cy="1270"/>
                <wp:effectExtent l="0" t="0" r="0" b="0"/>
                <wp:wrapNone/>
                <wp:docPr id="2635" name="Graphic 26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F4001" id="Graphic 2635" o:spid="_x0000_s1026" style="position:absolute;margin-left:207.8pt;margin-top:16.4pt;width:.8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" path="m9906,l,,9906,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Нанесите хромовое покрытие to диаметр A: обратитесь к PCS-2110 Тип C. Обратитесь к рисунку 601 for хромовое покрытие информацию об окончании.</w:t>
      </w:r>
      <w:hyperlink w:anchor="_bookmark201" w:history="1"/>
    </w:p>
    <w:p w:rsidR="002202E1" w:rsidRPr="002202E1" w:rsidRDefault="002202E1" w:rsidP="002202E1">
      <w:pPr>
        <w:widowControl w:val="0"/>
        <w:numPr>
          <w:ilvl w:val="4"/>
          <w:numId w:val="53"/>
        </w:numPr>
        <w:tabs>
          <w:tab w:val="left" w:pos="3743"/>
        </w:tabs>
        <w:autoSpaceDE w:val="0"/>
        <w:autoSpaceDN w:val="0"/>
        <w:spacing w:before="100" w:after="0" w:line="256" w:lineRule="auto"/>
        <w:ind w:right="220"/>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55520" behindDoc="1" locked="0" layoutInCell="1" allowOverlap="1" wp14:anchorId="464B806D" wp14:editId="598AB86D">
                <wp:simplePos x="0" y="0"/>
                <wp:positionH relativeFrom="page">
                  <wp:posOffset>2639059</wp:posOffset>
                </wp:positionH>
                <wp:positionV relativeFrom="paragraph">
                  <wp:posOffset>208943</wp:posOffset>
                </wp:positionV>
                <wp:extent cx="10160" cy="1270"/>
                <wp:effectExtent l="0" t="0" r="0" b="0"/>
                <wp:wrapNone/>
                <wp:docPr id="2636" name="Graphic 26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28C0F4" id="Graphic 2636" o:spid="_x0000_s1026" style="position:absolute;margin-left:207.8pt;margin-top:16.45pt;width:.8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" path="m9906,l,,9906,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Grind диаметр A to между 177,68 и 177,72 mm (6.995 и 6.997 in). The чистота поверхности должно быть 0,25 микрометров (10 микродюймов).</w:t>
      </w:r>
    </w:p>
    <w:p w:rsidR="002202E1" w:rsidRPr="002202E1" w:rsidRDefault="002202E1" w:rsidP="002202E1">
      <w:pPr>
        <w:widowControl w:val="0"/>
        <w:numPr>
          <w:ilvl w:val="4"/>
          <w:numId w:val="53"/>
        </w:numPr>
        <w:tabs>
          <w:tab w:val="left" w:pos="3743"/>
        </w:tabs>
        <w:autoSpaceDE w:val="0"/>
        <w:autoSpaceDN w:val="0"/>
        <w:spacing w:before="98" w:after="0" w:line="240" w:lineRule="auto"/>
        <w:rPr>
          <w:rFonts w:ascii="Arial" w:eastAsia="Arial" w:hAnsi="Arial" w:cs="Arial"/>
          <w:kern w:val="0"/>
          <w:sz w:val="22"/>
          <w:szCs w:val="22"/>
          <w:lang w:val="en-US"/>
          <w14:ligatures w14:val="none"/>
        </w:rPr>
      </w:pPr>
      <w:r w:rsidRPr="002202E1">
        <w:rPr>
          <w:rFonts w:ascii="Arial" w:eastAsia="Arial" w:hAnsi="Arial" w:cs="Arial"/>
          <w:noProof/>
          <w:kern w:val="0"/>
          <w:sz w:val="19"/>
          <w:szCs w:val="19"/>
          <w:lang w:val="en-US"/>
          <w14:ligatures w14:val="none"/>
        </w:rPr>
        <mc:AlternateContent>
          <mc:Choice Requires="wps">
            <w:drawing>
              <wp:anchor distT="0" distB="0" distL="0" distR="0" simplePos="0" relativeHeight="251659264" behindDoc="0" locked="0" layoutInCell="1" allowOverlap="1" wp14:anchorId="39D21DD7" wp14:editId="4CCF9EB1">
                <wp:simplePos x="0" y="0"/>
                <wp:positionH relativeFrom="page">
                  <wp:posOffset>2639059</wp:posOffset>
                </wp:positionH>
                <wp:positionV relativeFrom="paragraph">
                  <wp:posOffset>207817</wp:posOffset>
                </wp:positionV>
                <wp:extent cx="10160" cy="1270"/>
                <wp:effectExtent l="0" t="0" r="0" b="0"/>
                <wp:wrapNone/>
                <wp:docPr id="2637" name="Graphic 2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36D93A" id="Graphic 2637" o:spid="_x0000_s1026" style="position:absolute;margin-left:207.8pt;margin-top:16.35pt;width:.8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" path="m9906,l,,9906,xe" fillcolor="black" stroked="f">
                <v:path arrowok="t"/>
                <w10:wrap anchorx="page"/>
              </v:shape>
            </w:pict>
          </mc:Fallback>
        </mc:AlternateContent>
      </w:r>
      <w:r w:rsidRPr="002202E1">
        <w:rPr>
          <w:rFonts w:ascii="Arial" w:eastAsia="Arial" w:hAnsi="Arial" w:cs="Arial"/>
          <w:kern w:val="0"/>
          <w:sz w:val="19"/>
          <w:szCs w:val="19"/>
          <w:lang w:val="en-US"/>
          <w14:ligatures w14:val="none"/>
        </w:rPr>
        <w:t xml:space="preserve">Проверьте шлифованное хромовое покрытие на наличие дефектов: обратитесь к M-DLNDT3.</w:t>
      </w:r>
    </w:p>
    <w:p w:rsidR="002202E1" w:rsidRPr="002202E1" w:rsidRDefault="002202E1" w:rsidP="002202E1">
      <w:pPr>
        <w:widowControl w:val="0"/>
        <w:numPr>
          <w:ilvl w:val="4"/>
          <w:numId w:val="53"/>
        </w:numPr>
        <w:tabs>
          <w:tab w:val="left" w:pos="3743"/>
        </w:tabs>
        <w:autoSpaceDE w:val="0"/>
        <w:autoSpaceDN w:val="0"/>
        <w:spacing w:before="116" w:after="0" w:line="256" w:lineRule="auto"/>
        <w:ind w:right="22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56544" behindDoc="1" locked="0" layoutInCell="1" allowOverlap="1" wp14:anchorId="5407C11E" wp14:editId="48888D6A">
                <wp:simplePos x="0" y="0"/>
                <wp:positionH relativeFrom="page">
                  <wp:posOffset>2639059</wp:posOffset>
                </wp:positionH>
                <wp:positionV relativeFrom="paragraph">
                  <wp:posOffset>219641</wp:posOffset>
                </wp:positionV>
                <wp:extent cx="10160" cy="1270"/>
                <wp:effectExtent l="0" t="0" r="0" b="0"/>
                <wp:wrapNone/>
                <wp:docPr id="2638" name="Graphic 26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61D640" id="Graphic 2638" o:spid="_x0000_s1026" style="position:absolute;margin-left:207.8pt;margin-top:17.3pt;width:.8pt;height:.1pt;z-index:-251559936;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" path="m9906,l,,9906,xe" fillcolor="black" stroked="f">
                <v:path arrowok="t"/>
                <w10:wrap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62336" behindDoc="0" locked="0" layoutInCell="1" allowOverlap="1" wp14:anchorId="39A5FC77" wp14:editId="2FD33CB8">
                <wp:simplePos x="0" y="0"/>
                <wp:positionH relativeFrom="page">
                  <wp:posOffset>855980</wp:posOffset>
                </wp:positionH>
                <wp:positionV relativeFrom="paragraph">
                  <wp:posOffset>112199</wp:posOffset>
                </wp:positionV>
                <wp:extent cx="76200" cy="139700"/>
                <wp:effectExtent l="0" t="0" r="0" b="0"/>
                <wp:wrapNone/>
                <wp:docPr id="2639" name="Graphic 26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AC49FC" id="Graphic 2639" o:spid="_x0000_s1026" style="position:absolute;margin-left:67.4pt;margin-top:8.85pt;width:6pt;height:11pt;z-index:251662336;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" path="m76200,l,,,139446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450258460A прилегающий к номером детали: обратитесь к PCS-6000-19 и PCS-6000-07.</w:t>
      </w:r>
    </w:p>
    <w:p w:rsidR="002202E1" w:rsidRPr="002202E1" w:rsidRDefault="002202E1" w:rsidP="002202E1">
      <w:pPr>
        <w:widowControl w:val="0"/>
        <w:numPr>
          <w:ilvl w:val="4"/>
          <w:numId w:val="53"/>
        </w:numPr>
        <w:tabs>
          <w:tab w:val="left" w:pos="3743"/>
        </w:tabs>
        <w:autoSpaceDE w:val="0"/>
        <w:autoSpaceDN w:val="0"/>
        <w:spacing w:before="99" w:after="0" w:line="256" w:lineRule="auto"/>
        <w:ind w:right="220"/>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57568" behindDoc="1" locked="0" layoutInCell="1" allowOverlap="1" wp14:anchorId="55CD305D" wp14:editId="3BC5519A">
                <wp:simplePos x="0" y="0"/>
                <wp:positionH relativeFrom="page">
                  <wp:posOffset>2639059</wp:posOffset>
                </wp:positionH>
                <wp:positionV relativeFrom="paragraph">
                  <wp:posOffset>208681</wp:posOffset>
                </wp:positionV>
                <wp:extent cx="10160" cy="1270"/>
                <wp:effectExtent l="0" t="0" r="0" b="0"/>
                <wp:wrapNone/>
                <wp:docPr id="2640" name="Graphic 26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6B8A5A" id="Graphic 2640" o:spid="_x0000_s1026" style="position:absolute;margin-left:207.8pt;margin-top:16.45pt;width:.8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" path="m9906,l,,9906,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numPr>
          <w:ilvl w:val="3"/>
          <w:numId w:val="53"/>
        </w:numPr>
        <w:tabs>
          <w:tab w:val="left" w:pos="3231"/>
        </w:tabs>
        <w:autoSpaceDE w:val="0"/>
        <w:autoSpaceDN w:val="0"/>
        <w:spacing w:before="98" w:after="0" w:line="240" w:lineRule="auto"/>
        <w:ind w:left="3231"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Если base metal is повреждениеd или corштокed:</w:t>
      </w:r>
    </w:p>
    <w:p w:rsidR="002202E1" w:rsidRPr="002202E1" w:rsidRDefault="002202E1" w:rsidP="002202E1">
      <w:pPr>
        <w:widowControl w:val="0"/>
        <w:numPr>
          <w:ilvl w:val="4"/>
          <w:numId w:val="53"/>
        </w:numPr>
        <w:tabs>
          <w:tab w:val="left" w:pos="3743"/>
        </w:tabs>
        <w:autoSpaceDE w:val="0"/>
        <w:autoSpaceDN w:val="0"/>
        <w:spacing w:before="117" w:after="0" w:line="256" w:lineRule="auto"/>
        <w:ind w:right="218"/>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58592" behindDoc="1" locked="0" layoutInCell="1" allowOverlap="1" wp14:anchorId="1BD8576A" wp14:editId="559E4883">
                <wp:simplePos x="0" y="0"/>
                <wp:positionH relativeFrom="page">
                  <wp:posOffset>2639059</wp:posOffset>
                </wp:positionH>
                <wp:positionV relativeFrom="paragraph">
                  <wp:posOffset>220014</wp:posOffset>
                </wp:positionV>
                <wp:extent cx="10160" cy="1270"/>
                <wp:effectExtent l="0" t="0" r="0" b="0"/>
                <wp:wrapNone/>
                <wp:docPr id="2641" name="Graphic 2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EDBB46" id="Graphic 2641" o:spid="_x0000_s1026" style="position:absolute;margin-left:207.8pt;margin-top:17.3pt;width:.8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" path="m9906,l,,9906,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Обработайте диаметр A just в достаточной степени для снятия повреждение или коррозию: обратитесь к M-DLPS1004-4-1. The диаметр не должно быть less than 177,07 mm (6.971 in). The чистота поверхности должно быть 1,6 микрометров (63 микродюймов).</w:t>
      </w:r>
    </w:p>
    <w:p w:rsidR="002202E1" w:rsidRPr="002202E1" w:rsidRDefault="002202E1" w:rsidP="002202E1">
      <w:pPr>
        <w:widowControl w:val="0"/>
        <w:numPr>
          <w:ilvl w:val="4"/>
          <w:numId w:val="53"/>
        </w:numPr>
        <w:tabs>
          <w:tab w:val="left" w:pos="3743"/>
        </w:tabs>
        <w:autoSpaceDE w:val="0"/>
        <w:autoSpaceDN w:val="0"/>
        <w:spacing w:before="99" w:after="0" w:line="256" w:lineRule="auto"/>
        <w:ind w:right="220"/>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59616" behindDoc="1" locked="0" layoutInCell="1" allowOverlap="1" wp14:anchorId="34509C9D" wp14:editId="1394F068">
                <wp:simplePos x="0" y="0"/>
                <wp:positionH relativeFrom="page">
                  <wp:posOffset>2639059</wp:posOffset>
                </wp:positionH>
                <wp:positionV relativeFrom="paragraph">
                  <wp:posOffset>208418</wp:posOffset>
                </wp:positionV>
                <wp:extent cx="10160" cy="1270"/>
                <wp:effectExtent l="0" t="0" r="0" b="0"/>
                <wp:wrapNone/>
                <wp:docPr id="2642" name="Graphic 26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BB1F6D" id="Graphic 2642" o:spid="_x0000_s1026" style="position:absolute;margin-left:207.8pt;margin-top:16.4pt;width:.8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" path="m9906,l,,9906,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Проверьте скользящую трубу на наличие дефектов: обратитесь к PCS-3100, класс включений 4 и PCS-3600.</w:t>
      </w:r>
    </w:p>
    <w:p w:rsidR="002202E1" w:rsidRPr="002202E1" w:rsidRDefault="002202E1" w:rsidP="002202E1">
      <w:pPr>
        <w:widowControl w:val="0"/>
        <w:numPr>
          <w:ilvl w:val="4"/>
          <w:numId w:val="53"/>
        </w:numPr>
        <w:tabs>
          <w:tab w:val="left" w:pos="3743"/>
        </w:tabs>
        <w:autoSpaceDE w:val="0"/>
        <w:autoSpaceDN w:val="0"/>
        <w:spacing w:before="98" w:after="0" w:line="240" w:lineRule="auto"/>
        <w:rPr>
          <w:rFonts w:ascii="Arial" w:eastAsia="Arial" w:hAnsi="Arial" w:cs="Arial"/>
          <w:kern w:val="0"/>
          <w:sz w:val="22"/>
          <w:szCs w:val="22"/>
          <w:lang w:val="en-US"/>
          <w14:ligatures w14:val="none"/>
        </w:rPr>
      </w:pPr>
      <w:r w:rsidRPr="002202E1">
        <w:rPr>
          <w:rFonts w:ascii="Arial" w:eastAsia="Arial" w:hAnsi="Arial" w:cs="Arial"/>
          <w:noProof/>
          <w:kern w:val="0"/>
          <w:sz w:val="17"/>
          <w:szCs w:val="17"/>
          <w:lang w:val="en-US"/>
          <w14:ligatures w14:val="none"/>
        </w:rPr>
        <mc:AlternateContent>
          <mc:Choice Requires="wps">
            <w:drawing>
              <wp:anchor distT="0" distB="0" distL="0" distR="0" simplePos="0" relativeHeight="251660288" behindDoc="0" locked="0" layoutInCell="1" allowOverlap="1" wp14:anchorId="53D77031" wp14:editId="0AF7DA4D">
                <wp:simplePos x="0" y="0"/>
                <wp:positionH relativeFrom="page">
                  <wp:posOffset>2639059</wp:posOffset>
                </wp:positionH>
                <wp:positionV relativeFrom="paragraph">
                  <wp:posOffset>207926</wp:posOffset>
                </wp:positionV>
                <wp:extent cx="10160" cy="1270"/>
                <wp:effectExtent l="0" t="0" r="0" b="0"/>
                <wp:wrapNone/>
                <wp:docPr id="2643" name="Graphic 26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340B43" id="Graphic 2643" o:spid="_x0000_s1026" style="position:absolute;margin-left:207.8pt;margin-top:16.35pt;width:.8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" path="m9906,l,,9906,xe" fillcolor="black" stroked="f">
                <v:path arrowok="t"/>
                <w10:wrap anchorx="page"/>
              </v:shape>
            </w:pict>
          </mc:Fallback>
        </mc:AlternateContent>
      </w:r>
      <w:r w:rsidRPr="002202E1">
        <w:rPr>
          <w:rFonts w:ascii="Arial" w:eastAsia="Arial" w:hAnsi="Arial" w:cs="Arial"/>
          <w:kern w:val="0"/>
          <w:sz w:val="17"/>
          <w:szCs w:val="17"/>
          <w:lang w:val="en-US"/>
          <w14:ligatures w14:val="none"/>
        </w:rPr>
        <w:t xml:space="preserve">Выполните дробеструйную обработку the обработанный участки: обратитесь к PCS-2300.</w:t>
      </w: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sectPr w:rsidR="002202E1" w:rsidRPr="002202E1" w:rsidSect="002202E1">
          <w:pgSz w:w="12240" w:h="15840"/>
          <w:pgMar w:top="1740" w:right="420" w:bottom="1180" w:left="420" w:header="406" w:footer="987" w:gutter="0"/>
          <w:cols w:space="720"/>
        </w:sectPr>
      </w:pPr>
    </w:p>
    <w:p w:rsidR="002202E1" w:rsidRPr="002202E1" w:rsidRDefault="002202E1" w:rsidP="002202E1">
      <w:pPr>
        <w:widowControl w:val="0"/>
        <w:numPr>
          <w:ilvl w:val="4"/>
          <w:numId w:val="53"/>
        </w:numPr>
        <w:tabs>
          <w:tab w:val="left" w:pos="2998"/>
        </w:tabs>
        <w:autoSpaceDE w:val="0"/>
        <w:autoSpaceDN w:val="0"/>
        <w:spacing w:after="0" w:line="256" w:lineRule="auto"/>
        <w:ind w:left="2998" w:right="964"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w:lastRenderedPageBreak/>
        <mc:AlternateContent>
          <mc:Choice Requires="wps">
            <w:drawing>
              <wp:anchor distT="0" distB="0" distL="0" distR="0" simplePos="0" relativeHeight="251663360" behindDoc="0" locked="0" layoutInCell="1" allowOverlap="1" wp14:anchorId="617E6EEC" wp14:editId="4A72415B">
                <wp:simplePos x="0" y="0"/>
                <wp:positionH relativeFrom="page">
                  <wp:posOffset>2165858</wp:posOffset>
                </wp:positionH>
                <wp:positionV relativeFrom="paragraph">
                  <wp:posOffset>145682</wp:posOffset>
                </wp:positionV>
                <wp:extent cx="10160" cy="1270"/>
                <wp:effectExtent l="0" t="0" r="0" b="0"/>
                <wp:wrapNone/>
                <wp:docPr id="2654" name="Graphic 26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ECA20" id="Graphic 2654" o:spid="_x0000_s1026" style="position:absolute;margin-left:170.55pt;margin-top:11.45pt;width:.8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" path="m9906,l,,9906,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Нанесите хромовое покрытие to диаметр A: обратитесь к PCS-2110 Тип C. Обратитесь к M-DLPS1031 и Figure 602 for хромовое покрытие информацию об окончании.</w:t>
      </w:r>
      <w:hyperlink w:anchor="_bookmark203" w:history="1"/>
    </w:p>
    <w:p w:rsidR="002202E1" w:rsidRPr="002202E1" w:rsidRDefault="002202E1" w:rsidP="002202E1">
      <w:pPr>
        <w:widowControl w:val="0"/>
        <w:numPr>
          <w:ilvl w:val="4"/>
          <w:numId w:val="53"/>
        </w:numPr>
        <w:tabs>
          <w:tab w:val="left" w:pos="2998"/>
        </w:tabs>
        <w:autoSpaceDE w:val="0"/>
        <w:autoSpaceDN w:val="0"/>
        <w:spacing w:before="99" w:after="0" w:line="266" w:lineRule="auto"/>
        <w:ind w:left="2998" w:right="964"/>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60640" behindDoc="1" locked="0" layoutInCell="1" allowOverlap="1" wp14:anchorId="1C420FEF" wp14:editId="2D6A0F6E">
                <wp:simplePos x="0" y="0"/>
                <wp:positionH relativeFrom="page">
                  <wp:posOffset>2165858</wp:posOffset>
                </wp:positionH>
                <wp:positionV relativeFrom="paragraph">
                  <wp:posOffset>208817</wp:posOffset>
                </wp:positionV>
                <wp:extent cx="10160" cy="1270"/>
                <wp:effectExtent l="0" t="0" r="0" b="0"/>
                <wp:wrapNone/>
                <wp:docPr id="2655" name="Graphic 26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F12416" id="Graphic 2655" o:spid="_x0000_s1026" style="position:absolute;margin-left:170.55pt;margin-top:16.45pt;width:.8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" path="m9906,l,,9906,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Grind диаметр A to между 177,68 и 177,72 mm (6.995 и 6.997 in). The чистота поверхности должно быть 0,25 микрометров (10 микродюймов).</w:t>
      </w:r>
    </w:p>
    <w:p w:rsidR="002202E1" w:rsidRPr="002202E1" w:rsidRDefault="002202E1" w:rsidP="002202E1">
      <w:pPr>
        <w:widowControl w:val="0"/>
        <w:numPr>
          <w:ilvl w:val="4"/>
          <w:numId w:val="53"/>
        </w:numPr>
        <w:tabs>
          <w:tab w:val="left" w:pos="2997"/>
        </w:tabs>
        <w:autoSpaceDE w:val="0"/>
        <w:autoSpaceDN w:val="0"/>
        <w:spacing w:before="99" w:after="0" w:line="240" w:lineRule="auto"/>
        <w:ind w:left="2997"/>
        <w:rPr>
          <w:rFonts w:ascii="Arial" w:eastAsia="Arial" w:hAnsi="Arial" w:cs="Arial"/>
          <w:kern w:val="0"/>
          <w:sz w:val="22"/>
          <w:szCs w:val="22"/>
          <w:lang w:val="en-US"/>
          <w14:ligatures w14:val="none"/>
        </w:rPr>
      </w:pPr>
      <w:r w:rsidRPr="002202E1">
        <w:rPr>
          <w:rFonts w:ascii="Arial" w:eastAsia="Arial" w:hAnsi="Arial" w:cs="Arial"/>
          <w:noProof/>
          <w:kern w:val="0"/>
          <w:sz w:val="19"/>
          <w:szCs w:val="19"/>
          <w:lang w:val="en-US"/>
          <w14:ligatures w14:val="none"/>
        </w:rPr>
        <mc:AlternateContent>
          <mc:Choice Requires="wps">
            <w:drawing>
              <wp:anchor distT="0" distB="0" distL="0" distR="0" simplePos="0" relativeHeight="251664384" behindDoc="0" locked="0" layoutInCell="1" allowOverlap="1" wp14:anchorId="58DEAD00" wp14:editId="719FC21F">
                <wp:simplePos x="0" y="0"/>
                <wp:positionH relativeFrom="page">
                  <wp:posOffset>2165858</wp:posOffset>
                </wp:positionH>
                <wp:positionV relativeFrom="paragraph">
                  <wp:posOffset>208428</wp:posOffset>
                </wp:positionV>
                <wp:extent cx="10160" cy="1270"/>
                <wp:effectExtent l="0" t="0" r="0" b="0"/>
                <wp:wrapNone/>
                <wp:docPr id="2656" name="Graphic 26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6CFD95" id="Graphic 2656" o:spid="_x0000_s1026" style="position:absolute;margin-left:170.55pt;margin-top:16.4pt;width:.8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" path="m9906,l,,9906,xe" fillcolor="black" stroked="f">
                <v:path arrowok="t"/>
                <w10:wrap anchorx="page"/>
              </v:shape>
            </w:pict>
          </mc:Fallback>
        </mc:AlternateContent>
      </w:r>
      <w:r w:rsidRPr="002202E1">
        <w:rPr>
          <w:rFonts w:ascii="Arial" w:eastAsia="Arial" w:hAnsi="Arial" w:cs="Arial"/>
          <w:kern w:val="0"/>
          <w:sz w:val="19"/>
          <w:szCs w:val="19"/>
          <w:lang w:val="en-US"/>
          <w14:ligatures w14:val="none"/>
        </w:rPr>
        <w:t xml:space="preserve">Проверьте шлифованное хромовое покрытие на наличие дефектов: обратитесь к M-DLNDT3.</w:t>
      </w:r>
    </w:p>
    <w:p w:rsidR="002202E1" w:rsidRPr="002202E1" w:rsidRDefault="002202E1" w:rsidP="002202E1">
      <w:pPr>
        <w:widowControl w:val="0"/>
        <w:numPr>
          <w:ilvl w:val="4"/>
          <w:numId w:val="53"/>
        </w:numPr>
        <w:tabs>
          <w:tab w:val="left" w:pos="2997"/>
        </w:tabs>
        <w:autoSpaceDE w:val="0"/>
        <w:autoSpaceDN w:val="0"/>
        <w:spacing w:before="126" w:after="0" w:line="266" w:lineRule="auto"/>
        <w:ind w:left="2997" w:right="964"/>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61664" behindDoc="1" locked="0" layoutInCell="1" allowOverlap="1" wp14:anchorId="18E71966" wp14:editId="74C61486">
                <wp:simplePos x="0" y="0"/>
                <wp:positionH relativeFrom="page">
                  <wp:posOffset>2165858</wp:posOffset>
                </wp:positionH>
                <wp:positionV relativeFrom="paragraph">
                  <wp:posOffset>225714</wp:posOffset>
                </wp:positionV>
                <wp:extent cx="10160" cy="1270"/>
                <wp:effectExtent l="0" t="0" r="0" b="0"/>
                <wp:wrapNone/>
                <wp:docPr id="2657" name="Graphic 26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A4DCF7" id="Graphic 2657" o:spid="_x0000_s1026" style="position:absolute;margin-left:170.55pt;margin-top:17.75pt;width:.8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DIwHi94AAAAAkB&#10;AAAPAAAAAAAAAAAAAAAAAF8EAABkcnMvZG93bnJldi54bWxQSwUGAAAAAAQABADzAAAAbAUAAAAA&#10;" path="m9906,l,,9906,xe" fillcolor="black" stroked="f">
                <v:path arrowok="t"/>
                <w10:wrap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65408" behindDoc="0" locked="0" layoutInCell="1" allowOverlap="1" wp14:anchorId="6E0E5AE7" wp14:editId="37C2446F">
                <wp:simplePos x="0" y="0"/>
                <wp:positionH relativeFrom="page">
                  <wp:posOffset>382777</wp:posOffset>
                </wp:positionH>
                <wp:positionV relativeFrom="paragraph">
                  <wp:posOffset>118272</wp:posOffset>
                </wp:positionV>
                <wp:extent cx="76200" cy="139700"/>
                <wp:effectExtent l="0" t="0" r="0" b="0"/>
                <wp:wrapNone/>
                <wp:docPr id="2658" name="Graphic 26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718532" id="Graphic 2658" o:spid="_x0000_s1026" style="position:absolute;margin-left:30.15pt;margin-top:9.3pt;width:6pt;height:11pt;z-index:251665408;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" path="m76200,l,,,139446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450258460B прилегающий к номером детали: обратитесь к PCS-6000-19 и PCS-6000-07.</w:t>
      </w:r>
    </w:p>
    <w:p w:rsidR="002202E1" w:rsidRPr="002202E1" w:rsidRDefault="002202E1" w:rsidP="002202E1">
      <w:pPr>
        <w:widowControl w:val="0"/>
        <w:numPr>
          <w:ilvl w:val="4"/>
          <w:numId w:val="53"/>
        </w:numPr>
        <w:tabs>
          <w:tab w:val="left" w:pos="2997"/>
        </w:tabs>
        <w:autoSpaceDE w:val="0"/>
        <w:autoSpaceDN w:val="0"/>
        <w:spacing w:before="98" w:after="0" w:line="266" w:lineRule="auto"/>
        <w:ind w:left="2997" w:right="964"/>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62688" behindDoc="1" locked="0" layoutInCell="1" allowOverlap="1" wp14:anchorId="32C81B2F" wp14:editId="41C7B124">
                <wp:simplePos x="0" y="0"/>
                <wp:positionH relativeFrom="page">
                  <wp:posOffset>2165858</wp:posOffset>
                </wp:positionH>
                <wp:positionV relativeFrom="paragraph">
                  <wp:posOffset>208176</wp:posOffset>
                </wp:positionV>
                <wp:extent cx="10160" cy="1270"/>
                <wp:effectExtent l="0" t="0" r="0" b="0"/>
                <wp:wrapNone/>
                <wp:docPr id="2659" name="Graphic 26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236C1C" id="Graphic 2659" o:spid="_x0000_s1026" style="position:absolute;margin-left:170.55pt;margin-top:16.4pt;width:.8pt;height:.1pt;z-index:-251553792;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" path="m9906,l,,9906,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autoSpaceDE w:val="0"/>
        <w:autoSpaceDN w:val="0"/>
        <w:spacing w:after="0" w:line="266" w:lineRule="auto"/>
        <w:jc w:val="both"/>
        <w:rPr>
          <w:rFonts w:ascii="Arial" w:eastAsia="Arial" w:hAnsi="Arial" w:cs="Arial"/>
          <w:kern w:val="0"/>
          <w:sz w:val="22"/>
          <w:szCs w:val="22"/>
          <w:lang w:val="en-US"/>
          <w14:ligatures w14:val="none"/>
        </w:rPr>
        <w:sectPr w:rsidR="002202E1" w:rsidRPr="002202E1" w:rsidSect="002202E1">
          <w:headerReference w:type="even" r:id="rId5"/>
          <w:headerReference w:type="default" r:id="rId6"/>
          <w:footerReference w:type="even" r:id="rId7"/>
          <w:footerReference w:type="default" r:id="rId8"/>
          <w:pgSz w:w="12240" w:h="15840"/>
          <w:pgMar w:top="1740" w:right="420" w:bottom="1180" w:left="420" w:header="406" w:footer="987" w:gutter="0"/>
          <w:cols w:space="720"/>
        </w:sectPr>
      </w:pPr>
    </w:p>
    <w:p w:rsidR="002202E1" w:rsidRPr="002202E1" w:rsidRDefault="002202E1" w:rsidP="002202E1">
      <w:pPr>
        <w:widowControl w:val="0"/>
        <w:autoSpaceDE w:val="0"/>
        <w:autoSpaceDN w:val="0"/>
        <w:spacing w:before="50"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pgSz w:w="12240" w:h="15840"/>
          <w:pgMar w:top="1740" w:right="420" w:bottom="1180" w:left="420" w:header="406" w:footer="987" w:gutter="0"/>
          <w:cols w:space="720"/>
        </w:sectPr>
      </w:pPr>
    </w:p>
    <w:p w:rsidR="002202E1" w:rsidRPr="002202E1" w:rsidRDefault="002202E1" w:rsidP="002202E1">
      <w:pPr>
        <w:widowControl w:val="0"/>
        <w:autoSpaceDE w:val="0"/>
        <w:autoSpaceDN w:val="0"/>
        <w:spacing w:before="94" w:after="0" w:line="182" w:lineRule="exact"/>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g">
            <w:drawing>
              <wp:anchor distT="0" distB="0" distL="0" distR="0" simplePos="0" relativeHeight="251763712" behindDoc="1" locked="0" layoutInCell="1" allowOverlap="1" wp14:anchorId="24E38E77" wp14:editId="48DD43A5">
                <wp:simplePos x="0" y="0"/>
                <wp:positionH relativeFrom="page">
                  <wp:posOffset>1184401</wp:posOffset>
                </wp:positionH>
                <wp:positionV relativeFrom="paragraph">
                  <wp:posOffset>66954</wp:posOffset>
                </wp:positionV>
                <wp:extent cx="5721350" cy="7090409"/>
                <wp:effectExtent l="0" t="0" r="0" b="0"/>
                <wp:wrapNone/>
                <wp:docPr id="2660" name="Group 2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0" cy="7090409"/>
                          <a:chOff x="0" y="0"/>
                          <a:chExt cx="5721350" cy="7090409"/>
                        </a:xfrm>
                      </wpg:grpSpPr>
                      <pic:pic xmlns:pic="http://schemas.openxmlformats.org/drawingml/2006/picture">
                        <pic:nvPicPr>
                          <pic:cNvPr id="2661" name="Image 2661"/>
                          <pic:cNvPicPr/>
                        </pic:nvPicPr>
                        <pic:blipFill>
                          <a:blip r:embed="rId9" cstate="print"/>
                          <a:stretch>
                            <a:fillRect/>
                          </a:stretch>
                        </pic:blipFill>
                        <pic:spPr>
                          <a:xfrm>
                            <a:off x="3240024" y="2748534"/>
                            <a:ext cx="99059" cy="41909"/>
                          </a:xfrm>
                          <a:prstGeom prst="rect">
                            <a:avLst/>
                          </a:prstGeom>
                        </pic:spPr>
                      </pic:pic>
                      <pic:pic xmlns:pic="http://schemas.openxmlformats.org/drawingml/2006/picture">
                        <pic:nvPicPr>
                          <pic:cNvPr id="2662" name="Image 2662"/>
                          <pic:cNvPicPr/>
                        </pic:nvPicPr>
                        <pic:blipFill>
                          <a:blip r:embed="rId10" cstate="print"/>
                          <a:stretch>
                            <a:fillRect/>
                          </a:stretch>
                        </pic:blipFill>
                        <pic:spPr>
                          <a:xfrm>
                            <a:off x="3871721" y="2727197"/>
                            <a:ext cx="108204" cy="3810"/>
                          </a:xfrm>
                          <a:prstGeom prst="rect">
                            <a:avLst/>
                          </a:prstGeom>
                        </pic:spPr>
                      </pic:pic>
                      <pic:pic xmlns:pic="http://schemas.openxmlformats.org/drawingml/2006/picture">
                        <pic:nvPicPr>
                          <pic:cNvPr id="2663" name="Image 2663"/>
                          <pic:cNvPicPr/>
                        </pic:nvPicPr>
                        <pic:blipFill>
                          <a:blip r:embed="rId11" cstate="print"/>
                          <a:stretch>
                            <a:fillRect/>
                          </a:stretch>
                        </pic:blipFill>
                        <pic:spPr>
                          <a:xfrm>
                            <a:off x="3656076" y="2727197"/>
                            <a:ext cx="107442" cy="3810"/>
                          </a:xfrm>
                          <a:prstGeom prst="rect">
                            <a:avLst/>
                          </a:prstGeom>
                        </pic:spPr>
                      </pic:pic>
                      <pic:pic xmlns:pic="http://schemas.openxmlformats.org/drawingml/2006/picture">
                        <pic:nvPicPr>
                          <pic:cNvPr id="2664" name="Image 2664"/>
                          <pic:cNvPicPr/>
                        </pic:nvPicPr>
                        <pic:blipFill>
                          <a:blip r:embed="rId12" cstate="print"/>
                          <a:stretch>
                            <a:fillRect/>
                          </a:stretch>
                        </pic:blipFill>
                        <pic:spPr>
                          <a:xfrm>
                            <a:off x="150114" y="0"/>
                            <a:ext cx="5570981" cy="6228588"/>
                          </a:xfrm>
                          <a:prstGeom prst="rect">
                            <a:avLst/>
                          </a:prstGeom>
                        </pic:spPr>
                      </pic:pic>
                      <pic:pic xmlns:pic="http://schemas.openxmlformats.org/drawingml/2006/picture">
                        <pic:nvPicPr>
                          <pic:cNvPr id="2665" name="Image 2665"/>
                          <pic:cNvPicPr/>
                        </pic:nvPicPr>
                        <pic:blipFill>
                          <a:blip r:embed="rId13" cstate="print"/>
                          <a:stretch>
                            <a:fillRect/>
                          </a:stretch>
                        </pic:blipFill>
                        <pic:spPr>
                          <a:xfrm>
                            <a:off x="0" y="5635752"/>
                            <a:ext cx="1475232" cy="1454657"/>
                          </a:xfrm>
                          <a:prstGeom prst="rect">
                            <a:avLst/>
                          </a:prstGeom>
                        </pic:spPr>
                      </pic:pic>
                    </wpg:wgp>
                  </a:graphicData>
                </a:graphic>
              </wp:anchor>
            </w:drawing>
          </mc:Choice>
          <mc:Fallback>
            <w:pict>
              <v:group w14:anchorId="35302AB6" id="Group 2660" o:spid="_x0000_s1026" style="position:absolute;margin-left:93.25pt;margin-top:5.25pt;width:450.5pt;height:558.3pt;z-index:-251552768;mso-wrap-distance-left:0;mso-wrap-distance-right:0;mso-position-horizontal-relative:page" coordsize="57213,70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61" o:spid="_x0000_s1027" type="#_x0000_t75" style="position:absolute;left:32400;top:27485;width:990;height: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">
                  <v:imagedata r:id="rId14" o:title=""/>
                </v:shape>
                <v:shape id="Image 2662" o:spid="_x0000_s1028" type="#_x0000_t75" style="position:absolute;left:38717;top:27271;width:1082;height: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">
                  <v:imagedata r:id="rId15" o:title=""/>
                </v:shape>
                <v:shape id="Image 2663" o:spid="_x0000_s1029" type="#_x0000_t75" style="position:absolute;left:36560;top:27271;width:1075;height: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">
                  <v:imagedata r:id="rId16" o:title=""/>
                </v:shape>
                <v:shape id="Image 2664" o:spid="_x0000_s1030" type="#_x0000_t75" style="position:absolute;left:1501;width:55709;height:6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">
                  <v:imagedata r:id="rId17" o:title=""/>
                </v:shape>
                <v:shape id="Image 2665" o:spid="_x0000_s1031" type="#_x0000_t75" style="position:absolute;top:56357;width:14752;height:14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">
                  <v:imagedata r:id="rId18" o:title=""/>
                </v:shape>
                <w10:wrap anchorx="page"/>
              </v:group>
            </w:pict>
          </mc:Fallback>
        </mc:AlternateContent>
      </w:r>
      <w:r w:rsidRPr="002202E1">
        <w:rPr>
          <w:rFonts w:ascii="Arial" w:eastAsia="Arial" w:hAnsi="Arial" w:cs="Arial"/>
          <w:kern w:val="0"/>
          <w:sz w:val="16"/>
          <w:szCs w:val="22"/>
          <w:lang w:val="en-US"/>
          <w14:ligatures w14:val="none"/>
        </w:rPr>
        <w:t>531,00</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5"/>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533,00mm</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67456" behindDoc="0" locked="0" layoutInCell="1" allowOverlap="1" wp14:anchorId="6B78F7AA" wp14:editId="1AC23616">
                <wp:simplePos x="0" y="0"/>
                <wp:positionH relativeFrom="page">
                  <wp:posOffset>2778505</wp:posOffset>
                </wp:positionH>
                <wp:positionV relativeFrom="paragraph">
                  <wp:posOffset>170636</wp:posOffset>
                </wp:positionV>
                <wp:extent cx="132715" cy="198755"/>
                <wp:effectExtent l="0" t="0" r="0" b="0"/>
                <wp:wrapNone/>
                <wp:docPr id="2666" name="Textbox 2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15" cy="198755"/>
                        </a:xfrm>
                        <a:prstGeom prst="rect">
                          <a:avLst/>
                        </a:prstGeom>
                      </wps:spPr>
                      <wps:txbx>
                        <w:txbxContent>
                          <w:p w:rsidR="002202E1" w:rsidRDefault="002202E1" w:rsidP="002202E1">
                            <w:pPr>
                              <w:spacing w:line="312" w:lineRule="exact"/>
                              <w:rPr>
                                <w:sz w:val="28"/>
                              </w:rPr>
                            </w:pPr>
                            <w:r>
                              <w:rPr>
                                <w:spacing w:val="-10"/>
                                <w:sz w:val="28"/>
                              </w:rPr>
                              <w:t>X</w:t>
                            </w:r>
                          </w:p>
                        </w:txbxContent>
                      </wps:txbx>
                      <wps:bodyPr wrap="square" lIns="0" tIns="0" rIns="0" bIns="0" rtlCol="0">
                        <a:noAutofit/>
                      </wps:bodyPr>
                    </wps:wsp>
                  </a:graphicData>
                </a:graphic>
              </wp:anchor>
            </w:drawing>
          </mc:Choice>
          <mc:Fallback>
            <w:pict>
              <v:shape w14:anchorId="6B78F7AA" id="Textbox 2666" o:spid="_x0000_s1027" type="#_x0000_t202" style="position:absolute;margin-left:218.8pt;margin-top:13.45pt;width:10.45pt;height:15.65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" filled="f" stroked="f">
                <v:textbox inset="0,0,0,0">
                  <w:txbxContent>
                    <w:p w:rsidR="002202E1" w:rsidRDefault="002202E1" w:rsidP="002202E1">
                      <w:pPr>
                        <w:spacing w:line="312" w:lineRule="exact"/>
                        <w:rPr>
                          <w:sz w:val="28"/>
                        </w:rPr>
                      </w:pPr>
                      <w:r>
                        <w:rPr>
                          <w:spacing w:val="-10"/>
                          <w:sz w:val="28"/>
                        </w:rPr>
                        <w:t>X</w:t>
                      </w:r>
                    </w:p>
                  </w:txbxContent>
                </v:textbox>
                <w10:wrap anchorx="page"/>
              </v:shape>
            </w:pict>
          </mc:Fallback>
        </mc:AlternateContent>
      </w:r>
      <w:r w:rsidRPr="002202E1">
        <w:rPr>
          <w:rFonts w:ascii="Arial" w:eastAsia="Arial" w:hAnsi="Arial" w:cs="Arial"/>
          <w:kern w:val="0"/>
          <w:sz w:val="16"/>
          <w:szCs w:val="22"/>
          <w:lang w:val="en-US"/>
          <w14:ligatures w14:val="none"/>
        </w:rPr>
        <w:t>(20.906</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20.984in)</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57"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jc w:val="right"/>
        <w:rPr>
          <w:rFonts w:ascii="Arial" w:eastAsia="Arial" w:hAnsi="Arial" w:cs="Arial"/>
          <w:kern w:val="0"/>
          <w:sz w:val="20"/>
          <w:szCs w:val="22"/>
          <w:lang w:val="en-US"/>
          <w14:ligatures w14:val="none"/>
        </w:rPr>
      </w:pPr>
      <w:r w:rsidRPr="002202E1">
        <w:rPr>
          <w:rFonts w:ascii="Arial" w:eastAsia="Arial" w:hAnsi="Arial" w:cs="Arial"/>
          <w:kern w:val="0"/>
          <w:sz w:val="16"/>
          <w:szCs w:val="22"/>
          <w:lang w:val="en-US"/>
          <w14:ligatures w14:val="none"/>
        </w:rPr>
        <w:t>DIA</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10"/>
          <w:kern w:val="0"/>
          <w:sz w:val="20"/>
          <w:szCs w:val="22"/>
          <w:lang w:val="en-US"/>
          <w14:ligatures w14:val="none"/>
        </w:rPr>
        <w:t>A</w:t>
      </w:r>
    </w:p>
    <w:p w:rsidR="002202E1" w:rsidRPr="002202E1" w:rsidRDefault="002202E1" w:rsidP="002202E1">
      <w:pPr>
        <w:widowControl w:val="0"/>
        <w:autoSpaceDE w:val="0"/>
        <w:autoSpaceDN w:val="0"/>
        <w:spacing w:after="25" w:line="240" w:lineRule="auto"/>
        <w:rPr>
          <w:rFonts w:ascii="Arial" w:eastAsia="Arial" w:hAnsi="Arial" w:cs="Arial"/>
          <w:kern w:val="0"/>
          <w:sz w:val="7"/>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noProof/>
          <w:kern w:val="0"/>
          <w:sz w:val="20"/>
          <w:szCs w:val="22"/>
          <w:lang w:val="en-US"/>
          <w14:ligatures w14:val="none"/>
        </w:rPr>
        <mc:AlternateContent>
          <mc:Choice Requires="wpg">
            <w:drawing>
              <wp:inline distT="0" distB="0" distL="0" distR="0" wp14:anchorId="27A1B140" wp14:editId="0119B421">
                <wp:extent cx="1012190" cy="252729"/>
                <wp:effectExtent l="0" t="0" r="0" b="4445"/>
                <wp:docPr id="2667" name="Group 2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2190" cy="252729"/>
                          <a:chOff x="0" y="0"/>
                          <a:chExt cx="1012190" cy="252729"/>
                        </a:xfrm>
                      </wpg:grpSpPr>
                      <wps:wsp>
                        <wps:cNvPr id="2668" name="Textbox 2668"/>
                        <wps:cNvSpPr txBox="1"/>
                        <wps:spPr>
                          <a:xfrm>
                            <a:off x="757809" y="1905"/>
                            <a:ext cx="252729" cy="248920"/>
                          </a:xfrm>
                          <a:prstGeom prst="rect">
                            <a:avLst/>
                          </a:prstGeom>
                          <a:ln w="3809">
                            <a:solidFill>
                              <a:srgbClr val="000000"/>
                            </a:solidFill>
                            <a:prstDash val="solid"/>
                          </a:ln>
                        </wps:spPr>
                        <wps:txbx>
                          <w:txbxContent>
                            <w:p w:rsidR="002202E1" w:rsidRDefault="002202E1" w:rsidP="002202E1">
                              <w:pPr>
                                <w:spacing w:before="37"/>
                                <w:rPr>
                                  <w:sz w:val="28"/>
                                </w:rPr>
                              </w:pPr>
                              <w:r>
                                <w:rPr>
                                  <w:spacing w:val="-10"/>
                                  <w:sz w:val="28"/>
                                </w:rPr>
                                <w:t>Z</w:t>
                              </w:r>
                            </w:p>
                          </w:txbxContent>
                        </wps:txbx>
                        <wps:bodyPr wrap="square" lIns="0" tIns="0" rIns="0" bIns="0" rtlCol="0">
                          <a:noAutofit/>
                        </wps:bodyPr>
                      </wps:wsp>
                      <wps:wsp>
                        <wps:cNvPr id="2669" name="Textbox 2669"/>
                        <wps:cNvSpPr txBox="1"/>
                        <wps:spPr>
                          <a:xfrm>
                            <a:off x="1905" y="1905"/>
                            <a:ext cx="756285" cy="248920"/>
                          </a:xfrm>
                          <a:prstGeom prst="rect">
                            <a:avLst/>
                          </a:prstGeom>
                          <a:ln w="3810">
                            <a:solidFill>
                              <a:srgbClr val="000000"/>
                            </a:solidFill>
                            <a:prstDash val="solid"/>
                          </a:ln>
                        </wps:spPr>
                        <wps:txbx>
                          <w:txbxContent>
                            <w:p w:rsidR="002202E1" w:rsidRDefault="002202E1" w:rsidP="002202E1">
                              <w:pPr>
                                <w:spacing w:before="15" w:line="235" w:lineRule="auto"/>
                                <w:rPr>
                                  <w:sz w:val="16"/>
                                </w:rPr>
                              </w:pPr>
                              <w:r>
                                <w:rPr>
                                  <w:spacing w:val="-2"/>
                                  <w:sz w:val="16"/>
                                </w:rPr>
                                <w:t>0,04mm (0.0016in)</w:t>
                              </w:r>
                            </w:p>
                          </w:txbxContent>
                        </wps:txbx>
                        <wps:bodyPr wrap="square" lIns="0" tIns="0" rIns="0" bIns="0" rtlCol="0">
                          <a:noAutofit/>
                        </wps:bodyPr>
                      </wps:wsp>
                    </wpg:wgp>
                  </a:graphicData>
                </a:graphic>
              </wp:inline>
            </w:drawing>
          </mc:Choice>
          <mc:Fallback>
            <w:pict>
              <v:group w14:anchorId="27A1B140" id="Group 2667" o:spid="_x0000_s1028" style="width:79.7pt;height:19.9pt;mso-position-horizontal-relative:char;mso-position-vertical-relative:line" coordsize="10121,2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">
                <v:shape id="Textbox 2668" o:spid="_x0000_s1029" type="#_x0000_t202" style="position:absolute;left:7578;top:19;width:2527;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" filled="f" strokeweight=".1058mm">
                  <v:textbox inset="0,0,0,0">
                    <w:txbxContent>
                      <w:p w:rsidR="002202E1" w:rsidRDefault="002202E1" w:rsidP="002202E1">
                        <w:pPr>
                          <w:spacing w:before="37"/>
                          <w:rPr>
                            <w:sz w:val="28"/>
                          </w:rPr>
                        </w:pPr>
                        <w:r>
                          <w:rPr>
                            <w:spacing w:val="-10"/>
                            <w:sz w:val="28"/>
                          </w:rPr>
                          <w:t>Z</w:t>
                        </w:r>
                      </w:p>
                    </w:txbxContent>
                  </v:textbox>
                </v:shape>
                <v:shape id="Textbox 2669" o:spid="_x0000_s1030" type="#_x0000_t202" style="position:absolute;left:19;top:19;width:7562;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" filled="f" strokeweight=".3pt">
                  <v:textbox inset="0,0,0,0">
                    <w:txbxContent>
                      <w:p w:rsidR="002202E1" w:rsidRDefault="002202E1" w:rsidP="002202E1">
                        <w:pPr>
                          <w:spacing w:before="15" w:line="235" w:lineRule="auto"/>
                          <w:rPr>
                            <w:sz w:val="16"/>
                          </w:rPr>
                        </w:pPr>
                        <w:r>
                          <w:rPr>
                            <w:spacing w:val="-2"/>
                            <w:sz w:val="16"/>
                          </w:rPr>
                          <w:t>0,04mm (0.0016in)</w:t>
                        </w:r>
                      </w:p>
                    </w:txbxContent>
                  </v:textbox>
                </v:shape>
                <w10:anchorlock/>
              </v:group>
            </w:pict>
          </mc:Fallback>
        </mc:AlternateContent>
      </w:r>
    </w:p>
    <w:p w:rsidR="002202E1" w:rsidRPr="002202E1" w:rsidRDefault="002202E1" w:rsidP="002202E1">
      <w:pPr>
        <w:widowControl w:val="0"/>
        <w:autoSpaceDE w:val="0"/>
        <w:autoSpaceDN w:val="0"/>
        <w:spacing w:after="0" w:line="240" w:lineRule="auto"/>
        <w:ind w:right="1425"/>
        <w:jc w:val="center"/>
        <w:outlineLvl w:val="3"/>
        <w:rPr>
          <w:rFonts w:ascii="Arial" w:eastAsia="Arial" w:hAnsi="Arial" w:cs="Arial"/>
          <w:kern w:val="0"/>
          <w:sz w:val="28"/>
          <w:szCs w:val="28"/>
          <w:lang w:val="en-US"/>
          <w14:ligatures w14:val="none"/>
        </w:rPr>
      </w:pPr>
      <w:r w:rsidRPr="002202E1">
        <w:rPr>
          <w:rFonts w:ascii="Arial" w:eastAsia="Arial" w:hAnsi="Arial" w:cs="Arial"/>
          <w:spacing w:val="-10"/>
          <w:kern w:val="0"/>
          <w:sz w:val="28"/>
          <w:szCs w:val="28"/>
          <w:lang w:val="en-US"/>
          <w14:ligatures w14:val="none"/>
        </w:rPr>
        <w:t>Y</w:t>
      </w:r>
    </w:p>
    <w:p w:rsidR="002202E1" w:rsidRPr="002202E1" w:rsidRDefault="002202E1" w:rsidP="002202E1">
      <w:pPr>
        <w:widowControl w:val="0"/>
        <w:autoSpaceDE w:val="0"/>
        <w:autoSpaceDN w:val="0"/>
        <w:spacing w:before="129" w:after="0" w:line="191" w:lineRule="exact"/>
        <w:rPr>
          <w:rFonts w:ascii="Arial" w:eastAsia="Arial" w:hAnsi="Arial" w:cs="Arial"/>
          <w:kern w:val="0"/>
          <w:sz w:val="16"/>
          <w:szCs w:val="22"/>
          <w:lang w:val="en-US"/>
          <w14:ligatures w14:val="none"/>
        </w:rPr>
      </w:pPr>
      <w:r w:rsidRPr="002202E1">
        <w:rPr>
          <w:rFonts w:ascii="Arial" w:eastAsia="Arial" w:hAnsi="Arial" w:cs="Arial"/>
          <w:kern w:val="0"/>
          <w:sz w:val="12"/>
          <w:szCs w:val="22"/>
          <w:lang w:val="en-US"/>
          <w14:ligatures w14:val="none"/>
        </w:rPr>
        <w:t xml:space="preserve">1,6 ДО CHROMIUM</w:t>
      </w:r>
    </w:p>
    <w:p w:rsidR="002202E1" w:rsidRPr="002202E1" w:rsidRDefault="002202E1" w:rsidP="002202E1">
      <w:pPr>
        <w:widowControl w:val="0"/>
        <w:autoSpaceDE w:val="0"/>
        <w:autoSpaceDN w:val="0"/>
        <w:spacing w:after="0" w:line="170" w:lineRule="exact"/>
        <w:rPr>
          <w:rFonts w:ascii="Arial" w:eastAsia="Arial" w:hAnsi="Arial" w:cs="Arial"/>
          <w:kern w:val="0"/>
          <w:sz w:val="16"/>
          <w:szCs w:val="22"/>
          <w:lang w:val="en-US"/>
          <w14:ligatures w14:val="none"/>
        </w:rPr>
      </w:pPr>
      <w:r w:rsidRPr="002202E1">
        <w:rPr>
          <w:rFonts w:ascii="Arial" w:eastAsia="Arial" w:hAnsi="Arial" w:cs="Arial"/>
          <w:kern w:val="0"/>
          <w:position w:val="3"/>
          <w:sz w:val="12"/>
          <w:szCs w:val="22"/>
          <w:lang w:val="en-US"/>
          <w14:ligatures w14:val="none"/>
        </w:rPr>
        <w:t>(63)</w:t>
      </w:r>
      <w:r w:rsidRPr="002202E1">
        <w:rPr>
          <w:rFonts w:ascii="Arial" w:eastAsia="Arial" w:hAnsi="Arial" w:cs="Arial"/>
          <w:spacing w:val="18"/>
          <w:kern w:val="0"/>
          <w:position w:val="3"/>
          <w:sz w:val="12"/>
          <w:szCs w:val="22"/>
          <w:lang w:val="en-US"/>
          <w14:ligatures w14:val="none"/>
        </w:rPr>
        <w:t xml:space="preserve"> </w:t>
      </w:r>
      <w:r w:rsidRPr="002202E1">
        <w:rPr>
          <w:rFonts w:ascii="Arial" w:eastAsia="Arial" w:hAnsi="Arial" w:cs="Arial"/>
          <w:spacing w:val="-2"/>
          <w:kern w:val="0"/>
          <w:sz w:val="16"/>
          <w:szCs w:val="22"/>
          <w:lang w:val="en-US"/>
          <w14:ligatures w14:val="none"/>
        </w:rPr>
        <w:t>PLATE</w:t>
      </w:r>
    </w:p>
    <w:p w:rsidR="002202E1" w:rsidRPr="002202E1" w:rsidRDefault="002202E1" w:rsidP="002202E1">
      <w:pPr>
        <w:widowControl w:val="0"/>
        <w:autoSpaceDE w:val="0"/>
        <w:autoSpaceDN w:val="0"/>
        <w:spacing w:after="0" w:line="181" w:lineRule="exact"/>
        <w:rPr>
          <w:rFonts w:ascii="Arial" w:eastAsia="Arial" w:hAnsi="Arial" w:cs="Arial"/>
          <w:kern w:val="0"/>
          <w:sz w:val="16"/>
          <w:szCs w:val="22"/>
          <w:lang w:val="en-US"/>
          <w14:ligatures w14:val="none"/>
        </w:rPr>
      </w:pPr>
      <w:r w:rsidRPr="002202E1">
        <w:rPr>
          <w:rFonts w:ascii="Arial" w:eastAsia="Arial" w:hAnsi="Arial" w:cs="Arial"/>
          <w:kern w:val="0"/>
          <w:sz w:val="12"/>
          <w:szCs w:val="22"/>
          <w:lang w:val="en-US"/>
          <w14:ligatures w14:val="none"/>
        </w:rPr>
        <w:t>0,25</w:t>
      </w:r>
      <w:r w:rsidRPr="002202E1">
        <w:rPr>
          <w:rFonts w:ascii="Arial" w:eastAsia="Arial" w:hAnsi="Arial" w:cs="Arial"/>
          <w:spacing w:val="5"/>
          <w:kern w:val="0"/>
          <w:sz w:val="12"/>
          <w:szCs w:val="22"/>
          <w:lang w:val="en-US"/>
          <w14:ligatures w14:val="none"/>
        </w:rPr>
        <w:t xml:space="preserve"> </w:t>
      </w:r>
      <w:r w:rsidRPr="002202E1">
        <w:rPr>
          <w:rFonts w:ascii="Arial" w:eastAsia="Arial" w:hAnsi="Arial" w:cs="Arial"/>
          <w:kern w:val="0"/>
          <w:position w:val="2"/>
          <w:sz w:val="16"/>
          <w:szCs w:val="22"/>
          <w:lang w:val="en-US"/>
          <w14:ligatures w14:val="none"/>
        </w:rPr>
        <w:t>AFTER</w:t>
      </w:r>
      <w:r w:rsidRPr="002202E1">
        <w:rPr>
          <w:rFonts w:ascii="Arial" w:eastAsia="Arial" w:hAnsi="Arial" w:cs="Arial"/>
          <w:spacing w:val="-5"/>
          <w:kern w:val="0"/>
          <w:position w:val="2"/>
          <w:sz w:val="16"/>
          <w:szCs w:val="22"/>
          <w:lang w:val="en-US"/>
          <w14:ligatures w14:val="none"/>
        </w:rPr>
        <w:t xml:space="preserve"> </w:t>
      </w:r>
      <w:r w:rsidRPr="002202E1">
        <w:rPr>
          <w:rFonts w:ascii="Arial" w:eastAsia="Arial" w:hAnsi="Arial" w:cs="Arial"/>
          <w:spacing w:val="-2"/>
          <w:kern w:val="0"/>
          <w:position w:val="2"/>
          <w:sz w:val="16"/>
          <w:szCs w:val="22"/>
          <w:lang w:val="en-US"/>
          <w14:ligatures w14:val="none"/>
        </w:rPr>
        <w:t>CHROMIUM</w:t>
      </w:r>
    </w:p>
    <w:p w:rsidR="002202E1" w:rsidRPr="002202E1" w:rsidRDefault="002202E1" w:rsidP="002202E1">
      <w:pPr>
        <w:widowControl w:val="0"/>
        <w:autoSpaceDE w:val="0"/>
        <w:autoSpaceDN w:val="0"/>
        <w:spacing w:after="0" w:line="178" w:lineRule="exact"/>
        <w:rPr>
          <w:rFonts w:ascii="Arial" w:eastAsia="Arial" w:hAnsi="Arial" w:cs="Arial"/>
          <w:kern w:val="0"/>
          <w:sz w:val="16"/>
          <w:szCs w:val="22"/>
          <w:lang w:val="en-US"/>
          <w14:ligatures w14:val="none"/>
        </w:rPr>
      </w:pPr>
      <w:r w:rsidRPr="002202E1">
        <w:rPr>
          <w:rFonts w:ascii="Arial" w:eastAsia="Arial" w:hAnsi="Arial" w:cs="Arial"/>
          <w:kern w:val="0"/>
          <w:position w:val="2"/>
          <w:sz w:val="12"/>
          <w:szCs w:val="22"/>
          <w:lang w:val="en-US"/>
          <w14:ligatures w14:val="none"/>
        </w:rPr>
        <w:t>(10)</w:t>
      </w:r>
      <w:r w:rsidRPr="002202E1">
        <w:rPr>
          <w:rFonts w:ascii="Arial" w:eastAsia="Arial" w:hAnsi="Arial" w:cs="Arial"/>
          <w:spacing w:val="18"/>
          <w:kern w:val="0"/>
          <w:position w:val="2"/>
          <w:sz w:val="12"/>
          <w:szCs w:val="22"/>
          <w:lang w:val="en-US"/>
          <w14:ligatures w14:val="none"/>
        </w:rPr>
        <w:t xml:space="preserve"> </w:t>
      </w:r>
      <w:r w:rsidRPr="002202E1">
        <w:rPr>
          <w:rFonts w:ascii="Arial" w:eastAsia="Arial" w:hAnsi="Arial" w:cs="Arial"/>
          <w:spacing w:val="-2"/>
          <w:kern w:val="0"/>
          <w:sz w:val="16"/>
          <w:szCs w:val="22"/>
          <w:lang w:val="en-US"/>
          <w14:ligatures w14:val="none"/>
        </w:rPr>
        <w:t>PLATE</w:t>
      </w:r>
    </w:p>
    <w:p w:rsidR="002202E1" w:rsidRPr="002202E1" w:rsidRDefault="002202E1" w:rsidP="002202E1">
      <w:pPr>
        <w:widowControl w:val="0"/>
        <w:autoSpaceDE w:val="0"/>
        <w:autoSpaceDN w:val="0"/>
        <w:spacing w:after="0" w:line="178" w:lineRule="exact"/>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3" w:space="720" w:equalWidth="0">
            <w:col w:w="4120" w:space="40"/>
            <w:col w:w="1676" w:space="39"/>
            <w:col w:w="5525"/>
          </w:cols>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21"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before="128" w:after="0" w:line="286" w:lineRule="exact"/>
        <w:ind w:right="647"/>
        <w:jc w:val="center"/>
        <w:outlineLvl w:val="3"/>
        <w:rPr>
          <w:rFonts w:ascii="Arial" w:eastAsia="Arial" w:hAnsi="Arial" w:cs="Arial"/>
          <w:kern w:val="0"/>
          <w:sz w:val="28"/>
          <w:szCs w:val="28"/>
          <w:lang w:val="en-US"/>
          <w14:ligatures w14:val="none"/>
        </w:rPr>
      </w:pPr>
      <w:r w:rsidRPr="002202E1">
        <w:rPr>
          <w:rFonts w:ascii="Arial" w:eastAsia="Arial" w:hAnsi="Arial" w:cs="Arial"/>
          <w:spacing w:val="-10"/>
          <w:kern w:val="0"/>
          <w:sz w:val="28"/>
          <w:szCs w:val="28"/>
          <w:lang w:val="en-US"/>
          <w14:ligatures w14:val="none"/>
        </w:rPr>
        <w:t>Z</w:t>
      </w:r>
    </w:p>
    <w:p w:rsidR="002202E1" w:rsidRPr="002202E1" w:rsidRDefault="002202E1" w:rsidP="002202E1">
      <w:pPr>
        <w:widowControl w:val="0"/>
        <w:autoSpaceDE w:val="0"/>
        <w:autoSpaceDN w:val="0"/>
        <w:spacing w:after="0" w:line="146"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531,00</w:t>
      </w:r>
      <w:r w:rsidRPr="002202E1">
        <w:rPr>
          <w:rFonts w:ascii="Arial" w:eastAsia="Arial" w:hAnsi="Arial" w:cs="Arial"/>
          <w:spacing w:val="-5"/>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533,00mm</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(20.906</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20.984in)</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45"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 w:after="0" w:line="240" w:lineRule="auto"/>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1,00mm</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(0.039in)</w:t>
      </w:r>
    </w:p>
    <w:p w:rsidR="002202E1" w:rsidRPr="002202E1" w:rsidRDefault="002202E1" w:rsidP="002202E1">
      <w:pPr>
        <w:widowControl w:val="0"/>
        <w:autoSpaceDE w:val="0"/>
        <w:autoSpaceDN w:val="0"/>
        <w:spacing w:before="97" w:after="0" w:line="235" w:lineRule="auto"/>
        <w:ind w:right="1873"/>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 xml:space="preserve">2,00mm (0.079in) ХРОМОВОЕ ПОКРЫТИЕ ДОЛЖНО</w:t>
      </w:r>
    </w:p>
    <w:p w:rsidR="002202E1" w:rsidRPr="002202E1" w:rsidRDefault="002202E1" w:rsidP="002202E1">
      <w:pPr>
        <w:widowControl w:val="0"/>
        <w:autoSpaceDE w:val="0"/>
        <w:autoSpaceDN w:val="0"/>
        <w:spacing w:after="0" w:line="235" w:lineRule="auto"/>
        <w:ind w:right="1278"/>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ДОЛЖНО ЗАКАНЧИВАТЬСЯ НА ЭТОЙ ДЛИНЕ. ВОЛНИСТАЯ ИЛИ НЕРОВНАЯ ЛИНИЯ ДОПУСТИМА</w:t>
      </w: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2" w:space="720" w:equalWidth="0">
            <w:col w:w="5220" w:space="40"/>
            <w:col w:w="6140"/>
          </w:cols>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57"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56"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8,00 to 10,00mm (0.315 to 0.394in) РАДИУС</w:t>
      </w:r>
    </w:p>
    <w:p w:rsidR="002202E1" w:rsidRPr="002202E1" w:rsidRDefault="002202E1" w:rsidP="002202E1">
      <w:pPr>
        <w:widowControl w:val="0"/>
        <w:autoSpaceDE w:val="0"/>
        <w:autoSpaceDN w:val="0"/>
        <w:spacing w:before="95"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8"/>
          <w:szCs w:val="18"/>
          <w:lang w:val="en-US"/>
          <w14:ligatures w14:val="none"/>
        </w:rPr>
        <w:br w:type="column"/>
      </w:r>
      <w:r w:rsidRPr="002202E1">
        <w:rPr>
          <w:rFonts w:ascii="Arial" w:eastAsia="Arial" w:hAnsi="Arial" w:cs="Arial"/>
          <w:kern w:val="0"/>
          <w:sz w:val="13"/>
          <w:szCs w:val="13"/>
          <w:lang w:val="en-US"/>
          <w14:ligatures w14:val="none"/>
        </w:rPr>
        <w:t xml:space="preserve">СГЛАЖЕННАЯ КРОМКА</w:t>
      </w:r>
    </w:p>
    <w:p w:rsidR="002202E1" w:rsidRPr="002202E1" w:rsidRDefault="002202E1" w:rsidP="002202E1">
      <w:pPr>
        <w:widowControl w:val="0"/>
        <w:autoSpaceDE w:val="0"/>
        <w:autoSpaceDN w:val="0"/>
        <w:spacing w:after="0" w:line="180"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0,40</w:t>
      </w:r>
      <w:r w:rsidRPr="002202E1">
        <w:rPr>
          <w:rFonts w:ascii="Arial" w:eastAsia="Arial" w:hAnsi="Arial" w:cs="Arial"/>
          <w:spacing w:val="-5"/>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2"/>
          <w:kern w:val="0"/>
          <w:sz w:val="16"/>
          <w:szCs w:val="22"/>
          <w:lang w:val="en-US"/>
          <w14:ligatures w14:val="none"/>
        </w:rPr>
        <w:t xml:space="preserve"> 1,00mm</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(0.016 to 0.039in) РАДИУС</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2" w:space="720" w:equalWidth="0">
            <w:col w:w="4859" w:space="40"/>
            <w:col w:w="6501"/>
          </w:cols>
        </w:sectPr>
      </w:pPr>
    </w:p>
    <w:p w:rsidR="002202E1" w:rsidRPr="002202E1" w:rsidRDefault="002202E1" w:rsidP="002202E1">
      <w:pPr>
        <w:widowControl w:val="0"/>
        <w:autoSpaceDE w:val="0"/>
        <w:autoSpaceDN w:val="0"/>
        <w:spacing w:before="2" w:after="0" w:line="240" w:lineRule="auto"/>
        <w:rPr>
          <w:rFonts w:ascii="Arial" w:eastAsia="Arial" w:hAnsi="Arial" w:cs="Arial"/>
          <w:kern w:val="0"/>
          <w:sz w:val="1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0"/>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before="228"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jc w:val="right"/>
        <w:rPr>
          <w:rFonts w:ascii="Arial" w:eastAsia="Arial" w:hAnsi="Arial" w:cs="Arial"/>
          <w:kern w:val="0"/>
          <w:sz w:val="28"/>
          <w:szCs w:val="22"/>
          <w:lang w:val="en-US"/>
          <w14:ligatures w14:val="none"/>
        </w:rPr>
      </w:pPr>
      <w:r w:rsidRPr="002202E1">
        <w:rPr>
          <w:rFonts w:ascii="Arial" w:eastAsia="Arial" w:hAnsi="Arial" w:cs="Arial"/>
          <w:kern w:val="0"/>
          <w:sz w:val="20"/>
          <w:szCs w:val="22"/>
          <w:lang w:val="en-US"/>
          <w14:ligatures w14:val="none"/>
        </w:rPr>
        <w:t xml:space="preserve">ДЕТАЛЬ X</w:t>
      </w:r>
    </w:p>
    <w:p w:rsidR="002202E1" w:rsidRPr="002202E1" w:rsidRDefault="002202E1" w:rsidP="002202E1">
      <w:pPr>
        <w:widowControl w:val="0"/>
        <w:autoSpaceDE w:val="0"/>
        <w:autoSpaceDN w:val="0"/>
        <w:spacing w:before="94"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spacing w:val="-2"/>
          <w:kern w:val="0"/>
          <w:sz w:val="16"/>
          <w:szCs w:val="22"/>
          <w:lang w:val="en-US"/>
          <w14:ligatures w14:val="none"/>
        </w:rPr>
        <w:t xml:space="preserve">ДИАМЕТР ДО ХРОМОВОГО ПОКРЫТИЯ</w:t>
      </w:r>
    </w:p>
    <w:p w:rsidR="002202E1" w:rsidRPr="002202E1" w:rsidRDefault="002202E1" w:rsidP="002202E1">
      <w:pPr>
        <w:widowControl w:val="0"/>
        <w:autoSpaceDE w:val="0"/>
        <w:autoSpaceDN w:val="0"/>
        <w:spacing w:before="149" w:after="0" w:line="240" w:lineRule="auto"/>
        <w:rPr>
          <w:rFonts w:ascii="Arial" w:eastAsia="Arial" w:hAnsi="Arial" w:cs="Arial"/>
          <w:kern w:val="0"/>
          <w:sz w:val="16"/>
          <w:szCs w:val="22"/>
          <w:lang w:val="en-US"/>
          <w14:ligatures w14:val="none"/>
        </w:rPr>
      </w:pPr>
    </w:p>
    <w:p w:rsidR="002202E1" w:rsidRPr="002202E1" w:rsidRDefault="002202E1" w:rsidP="002202E1">
      <w:pPr>
        <w:widowControl w:val="0"/>
        <w:tabs>
          <w:tab w:val="left" w:pos="4836"/>
        </w:tabs>
        <w:autoSpaceDE w:val="0"/>
        <w:autoSpaceDN w:val="0"/>
        <w:spacing w:after="0" w:line="235" w:lineRule="auto"/>
        <w:ind w:right="1676"/>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DIAMETER AFTER GRINDING</w:t>
      </w:r>
      <w:r w:rsidRPr="002202E1">
        <w:rPr>
          <w:rFonts w:ascii="Arial" w:eastAsia="Arial" w:hAnsi="Arial" w:cs="Arial"/>
          <w:kern w:val="0"/>
          <w:sz w:val="16"/>
          <w:szCs w:val="22"/>
          <w:u w:val="single"/>
          <w:lang w:val="en-US"/>
          <w14:ligatures w14:val="none"/>
        </w:rPr>
        <w:tab/>
      </w:r>
      <w:r w:rsidRPr="002202E1">
        <w:rPr>
          <w:rFonts w:ascii="Arial" w:eastAsia="Arial" w:hAnsi="Arial" w:cs="Arial"/>
          <w:kern w:val="0"/>
          <w:sz w:val="16"/>
          <w:szCs w:val="22"/>
          <w:lang w:val="en-US"/>
          <w14:ligatures w14:val="none"/>
        </w:rPr>
        <w:t xml:space="preserve"> OF CHROMIUM PLATE</w:t>
      </w: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2" w:space="720" w:equalWidth="0">
            <w:col w:w="4846" w:space="40"/>
            <w:col w:w="6514"/>
          </w:cols>
        </w:sectPr>
      </w:pPr>
    </w:p>
    <w:p w:rsidR="002202E1" w:rsidRPr="002202E1" w:rsidRDefault="002202E1" w:rsidP="002202E1">
      <w:pPr>
        <w:widowControl w:val="0"/>
        <w:autoSpaceDE w:val="0"/>
        <w:autoSpaceDN w:val="0"/>
        <w:spacing w:before="34"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ХРОМОВОЕ ПОКРЫТИЕ СЛОЙ</w:t>
      </w:r>
    </w:p>
    <w:p w:rsidR="002202E1" w:rsidRPr="002202E1" w:rsidRDefault="002202E1" w:rsidP="002202E1">
      <w:pPr>
        <w:widowControl w:val="0"/>
        <w:autoSpaceDE w:val="0"/>
        <w:autoSpaceDN w:val="0"/>
        <w:spacing w:before="6" w:after="0" w:line="240" w:lineRule="auto"/>
        <w:rPr>
          <w:rFonts w:ascii="Arial" w:eastAsia="Arial" w:hAnsi="Arial" w:cs="Arial"/>
          <w:kern w:val="0"/>
          <w:sz w:val="17"/>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7"/>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before="95" w:after="0" w:line="182" w:lineRule="exact"/>
        <w:ind w:right="1"/>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2,00mm</w:t>
      </w:r>
      <w:r w:rsidRPr="002202E1">
        <w:rPr>
          <w:rFonts w:ascii="Arial" w:eastAsia="Arial" w:hAnsi="Arial" w:cs="Arial"/>
          <w:spacing w:val="-6"/>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(0.079in)</w:t>
      </w:r>
    </w:p>
    <w:p w:rsidR="002202E1" w:rsidRPr="002202E1" w:rsidRDefault="002202E1" w:rsidP="002202E1">
      <w:pPr>
        <w:widowControl w:val="0"/>
        <w:autoSpaceDE w:val="0"/>
        <w:autoSpaceDN w:val="0"/>
        <w:spacing w:before="1" w:after="0" w:line="235" w:lineRule="auto"/>
        <w:jc w:val="right"/>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ХРОМОВОЕ ПОКРЫТИЕ ДОЛЖНО ЗАКАНЧИВАТЬСЯ В ПРЕДЕЛАХ ЭТОЙ ДЛИНЫ. ВОЛНИСТАЯ ИЛИ НЕРОВНАЯ ЛИНИЯ</w:t>
      </w:r>
    </w:p>
    <w:p w:rsidR="002202E1" w:rsidRPr="002202E1" w:rsidRDefault="002202E1" w:rsidP="002202E1">
      <w:pPr>
        <w:widowControl w:val="0"/>
        <w:autoSpaceDE w:val="0"/>
        <w:autoSpaceDN w:val="0"/>
        <w:spacing w:after="0" w:line="180" w:lineRule="exact"/>
        <w:ind w:right="2"/>
        <w:jc w:val="right"/>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PERMITTED</w:t>
      </w:r>
    </w:p>
    <w:p w:rsidR="002202E1" w:rsidRPr="002202E1" w:rsidRDefault="002202E1" w:rsidP="002202E1">
      <w:pPr>
        <w:widowControl w:val="0"/>
        <w:autoSpaceDE w:val="0"/>
        <w:autoSpaceDN w:val="0"/>
        <w:spacing w:before="175"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35" w:lineRule="auto"/>
        <w:ind w:right="1914"/>
        <w:jc w:val="center"/>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18,00mm (0.709in)</w:t>
      </w:r>
    </w:p>
    <w:p w:rsidR="002202E1" w:rsidRPr="002202E1" w:rsidRDefault="002202E1" w:rsidP="002202E1">
      <w:pPr>
        <w:widowControl w:val="0"/>
        <w:autoSpaceDE w:val="0"/>
        <w:autoSpaceDN w:val="0"/>
        <w:spacing w:after="0" w:line="235" w:lineRule="auto"/>
        <w:jc w:val="center"/>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2" w:space="720" w:equalWidth="0">
            <w:col w:w="5809" w:space="40"/>
            <w:col w:w="5551"/>
          </w:cols>
        </w:sectPr>
      </w:pPr>
    </w:p>
    <w:p w:rsidR="002202E1" w:rsidRPr="002202E1" w:rsidRDefault="002202E1" w:rsidP="002202E1">
      <w:pPr>
        <w:widowControl w:val="0"/>
        <w:autoSpaceDE w:val="0"/>
        <w:autoSpaceDN w:val="0"/>
        <w:spacing w:before="8" w:after="0" w:line="240" w:lineRule="auto"/>
        <w:rPr>
          <w:rFonts w:ascii="Arial" w:eastAsia="Arial" w:hAnsi="Arial" w:cs="Arial"/>
          <w:kern w:val="0"/>
          <w:sz w:val="17"/>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7"/>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78"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ДИАМЕТР ДО ХРОМОВОГО ПОКРЫТИЯ</w:t>
      </w:r>
    </w:p>
    <w:p w:rsidR="002202E1" w:rsidRPr="002202E1" w:rsidRDefault="002202E1" w:rsidP="002202E1">
      <w:pPr>
        <w:widowControl w:val="0"/>
        <w:autoSpaceDE w:val="0"/>
        <w:autoSpaceDN w:val="0"/>
        <w:spacing w:before="95"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15,50</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16,50mm</w:t>
      </w:r>
    </w:p>
    <w:p w:rsidR="002202E1" w:rsidRPr="002202E1" w:rsidRDefault="002202E1" w:rsidP="002202E1">
      <w:pPr>
        <w:widowControl w:val="0"/>
        <w:autoSpaceDE w:val="0"/>
        <w:autoSpaceDN w:val="0"/>
        <w:spacing w:before="1" w:after="0" w:line="235" w:lineRule="auto"/>
        <w:ind w:right="808"/>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(0.610 to 0.649in) РАДИУС</w:t>
      </w: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2" w:space="720" w:equalWidth="0">
            <w:col w:w="6148" w:space="40"/>
            <w:col w:w="5212"/>
          </w:cols>
        </w:sectPr>
      </w:pPr>
    </w:p>
    <w:p w:rsidR="002202E1" w:rsidRPr="002202E1" w:rsidRDefault="002202E1" w:rsidP="002202E1">
      <w:pPr>
        <w:widowControl w:val="0"/>
        <w:autoSpaceDE w:val="0"/>
        <w:autoSpaceDN w:val="0"/>
        <w:spacing w:before="5" w:after="0" w:line="240" w:lineRule="auto"/>
        <w:rPr>
          <w:rFonts w:ascii="Arial" w:eastAsia="Arial" w:hAnsi="Arial" w:cs="Arial"/>
          <w:kern w:val="0"/>
          <w:sz w:val="15"/>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5"/>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before="132"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ДИАМЕТР ПОСЛЕ ШЛИФОВАНИЯ OF ХРОМОВОЕ ПОКРЫТИЕ</w:t>
      </w:r>
    </w:p>
    <w:p w:rsidR="002202E1" w:rsidRPr="002202E1" w:rsidRDefault="002202E1" w:rsidP="002202E1">
      <w:pPr>
        <w:widowControl w:val="0"/>
        <w:autoSpaceDE w:val="0"/>
        <w:autoSpaceDN w:val="0"/>
        <w:spacing w:before="15"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ХРОМОВОЕ ПОКРЫТИЕ СЛОЙ</w: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96"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 w:after="0" w:line="240" w:lineRule="auto"/>
        <w:rPr>
          <w:rFonts w:ascii="Arial" w:eastAsia="Arial" w:hAnsi="Arial" w:cs="Arial"/>
          <w:kern w:val="0"/>
          <w:sz w:val="28"/>
          <w:szCs w:val="22"/>
          <w:lang w:val="en-US"/>
          <w14:ligatures w14:val="none"/>
        </w:rPr>
      </w:pPr>
      <w:r w:rsidRPr="002202E1">
        <w:rPr>
          <w:rFonts w:ascii="Arial" w:eastAsia="Arial" w:hAnsi="Arial" w:cs="Arial"/>
          <w:kern w:val="0"/>
          <w:sz w:val="20"/>
          <w:szCs w:val="22"/>
          <w:lang w:val="en-US"/>
          <w14:ligatures w14:val="none"/>
        </w:rPr>
        <w:t xml:space="preserve">ДЕТАЛЬ Y</w:t>
      </w:r>
    </w:p>
    <w:p w:rsidR="002202E1" w:rsidRPr="002202E1" w:rsidRDefault="002202E1" w:rsidP="002202E1">
      <w:pPr>
        <w:widowControl w:val="0"/>
        <w:autoSpaceDE w:val="0"/>
        <w:autoSpaceDN w:val="0"/>
        <w:spacing w:before="94" w:after="0" w:line="240" w:lineRule="auto"/>
        <w:rPr>
          <w:rFonts w:ascii="Arial" w:eastAsia="Arial" w:hAnsi="Arial" w:cs="Arial"/>
          <w:kern w:val="0"/>
          <w:sz w:val="16"/>
          <w:szCs w:val="22"/>
          <w:lang w:val="en-US"/>
          <w14:ligatures w14:val="none"/>
        </w:rPr>
      </w:pPr>
      <w:r w:rsidRPr="002202E1">
        <w:rPr>
          <w:rFonts w:ascii="Arial" w:eastAsia="Arial" w:hAnsi="Arial" w:cs="Arial"/>
          <w:kern w:val="0"/>
          <w:sz w:val="18"/>
          <w:szCs w:val="18"/>
          <w:lang w:val="en-US"/>
          <w14:ligatures w14:val="none"/>
        </w:rPr>
        <w:br w:type="column"/>
      </w:r>
      <w:r w:rsidRPr="002202E1">
        <w:rPr>
          <w:rFonts w:ascii="Arial" w:eastAsia="Arial" w:hAnsi="Arial" w:cs="Arial"/>
          <w:kern w:val="0"/>
          <w:sz w:val="13"/>
          <w:szCs w:val="13"/>
          <w:lang w:val="en-US"/>
          <w14:ligatures w14:val="none"/>
        </w:rPr>
        <w:t xml:space="preserve">СГЛАЖЕННАЯ КРОМКА</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3" w:space="720" w:equalWidth="0">
            <w:col w:w="5442" w:space="40"/>
            <w:col w:w="1842" w:space="39"/>
            <w:col w:w="4037"/>
          </w:cols>
        </w:sectPr>
      </w:pPr>
    </w:p>
    <w:p w:rsidR="002202E1" w:rsidRPr="002202E1" w:rsidRDefault="002202E1" w:rsidP="002202E1">
      <w:pPr>
        <w:widowControl w:val="0"/>
        <w:autoSpaceDE w:val="0"/>
        <w:autoSpaceDN w:val="0"/>
        <w:spacing w:before="46" w:after="0" w:line="240" w:lineRule="auto"/>
        <w:rPr>
          <w:rFonts w:ascii="Arial" w:eastAsia="Arial" w:hAnsi="Arial" w:cs="Arial"/>
          <w:kern w:val="0"/>
          <w:sz w:val="12"/>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666432" behindDoc="0" locked="0" layoutInCell="1" allowOverlap="1" wp14:anchorId="521FFB3A" wp14:editId="2FF5C47A">
            <wp:simplePos x="0" y="0"/>
            <wp:positionH relativeFrom="page">
              <wp:posOffset>838453</wp:posOffset>
            </wp:positionH>
            <wp:positionV relativeFrom="page">
              <wp:posOffset>9490468</wp:posOffset>
            </wp:positionV>
            <wp:extent cx="68580" cy="371094"/>
            <wp:effectExtent l="0" t="0" r="0" b="0"/>
            <wp:wrapNone/>
            <wp:docPr id="2670" name="Image 26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0" name="Image 2670"/>
                    <pic:cNvPicPr/>
                  </pic:nvPicPr>
                  <pic:blipFill>
                    <a:blip r:embed="rId19" cstate="print"/>
                    <a:stretch>
                      <a:fillRect/>
                    </a:stretch>
                  </pic:blipFill>
                  <pic:spPr>
                    <a:xfrm>
                      <a:off x="0" y="0"/>
                      <a:ext cx="68580" cy="371094"/>
                    </a:xfrm>
                    <a:prstGeom prst="rect">
                      <a:avLst/>
                    </a:prstGeom>
                  </pic:spPr>
                </pic:pic>
              </a:graphicData>
            </a:graphic>
          </wp:anchor>
        </w:drawing>
      </w:r>
    </w:p>
    <w:p w:rsidR="002202E1" w:rsidRPr="002202E1" w:rsidRDefault="002202E1" w:rsidP="002202E1">
      <w:pPr>
        <w:widowControl w:val="0"/>
        <w:autoSpaceDE w:val="0"/>
        <w:autoSpaceDN w:val="0"/>
        <w:spacing w:after="0" w:line="240" w:lineRule="auto"/>
        <w:ind w:right="810"/>
        <w:jc w:val="right"/>
        <w:rPr>
          <w:rFonts w:ascii="Arial" w:eastAsia="Arial" w:hAnsi="Arial" w:cs="Arial"/>
          <w:kern w:val="0"/>
          <w:sz w:val="12"/>
          <w:szCs w:val="22"/>
          <w:lang w:val="en-US"/>
          <w14:ligatures w14:val="none"/>
        </w:rPr>
      </w:pPr>
      <w:r w:rsidRPr="002202E1">
        <w:rPr>
          <w:rFonts w:ascii="Arial" w:eastAsia="Arial" w:hAnsi="Arial" w:cs="Arial"/>
          <w:spacing w:val="-2"/>
          <w:kern w:val="0"/>
          <w:sz w:val="12"/>
          <w:szCs w:val="22"/>
          <w:lang w:val="en-US"/>
          <w14:ligatures w14:val="none"/>
        </w:rPr>
        <w:t>A321-S-32-12-22-025-</w:t>
      </w:r>
      <w:r w:rsidRPr="002202E1">
        <w:rPr>
          <w:rFonts w:ascii="Arial" w:eastAsia="Arial" w:hAnsi="Arial" w:cs="Arial"/>
          <w:spacing w:val="-10"/>
          <w:kern w:val="0"/>
          <w:sz w:val="12"/>
          <w:szCs w:val="22"/>
          <w:lang w:val="en-US"/>
          <w14:ligatures w14:val="none"/>
        </w:rPr>
        <w:t>0</w:t>
      </w:r>
    </w:p>
    <w:p w:rsidR="002202E1" w:rsidRPr="002202E1" w:rsidRDefault="002202E1" w:rsidP="002202E1">
      <w:pPr>
        <w:widowControl w:val="0"/>
        <w:autoSpaceDE w:val="0"/>
        <w:autoSpaceDN w:val="0"/>
        <w:spacing w:before="136"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4" w:lineRule="auto"/>
        <w:ind w:right="4093"/>
        <w:jc w:val="center"/>
        <w:rPr>
          <w:rFonts w:ascii="Arial" w:eastAsia="Arial" w:hAnsi="Arial" w:cs="Arial"/>
          <w:kern w:val="0"/>
          <w:sz w:val="22"/>
          <w:szCs w:val="22"/>
          <w:lang w:val="en-US"/>
          <w14:ligatures w14:val="none"/>
        </w:rPr>
      </w:pPr>
      <w:bookmarkStart w:id="3" w:name="_bookmark200"/>
      <w:bookmarkStart w:id="4" w:name="_bookmark201"/>
      <w:bookmarkEnd w:id="3"/>
      <w:bookmarkEnd w:id="4"/>
      <w:r w:rsidRPr="002202E1">
        <w:rPr>
          <w:rFonts w:ascii="Arial" w:eastAsia="Arial" w:hAnsi="Arial" w:cs="Arial"/>
          <w:kern w:val="0"/>
          <w:sz w:val="22"/>
          <w:szCs w:val="22"/>
          <w:lang w:val="en-US"/>
          <w14:ligatures w14:val="none"/>
        </w:rPr>
        <w:t xml:space="preserve">Ремонт скользящей трубы Рисунок 601</w:t>
      </w:r>
    </w:p>
    <w:p w:rsidR="002202E1" w:rsidRPr="002202E1" w:rsidRDefault="002202E1" w:rsidP="002202E1">
      <w:pPr>
        <w:widowControl w:val="0"/>
        <w:autoSpaceDE w:val="0"/>
        <w:autoSpaceDN w:val="0"/>
        <w:spacing w:after="0" w:line="244" w:lineRule="auto"/>
        <w:jc w:val="center"/>
        <w:rPr>
          <w:rFonts w:ascii="Arial" w:eastAsia="Arial" w:hAnsi="Arial" w:cs="Arial"/>
          <w:kern w:val="0"/>
          <w:sz w:val="22"/>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48"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headerReference w:type="even" r:id="rId20"/>
          <w:headerReference w:type="default" r:id="rId21"/>
          <w:footerReference w:type="even" r:id="rId22"/>
          <w:footerReference w:type="default" r:id="rId23"/>
          <w:pgSz w:w="12240" w:h="15840"/>
          <w:pgMar w:top="1740" w:right="420" w:bottom="1180" w:left="420" w:header="406" w:footer="987" w:gutter="0"/>
          <w:pgNumType w:start="600"/>
          <w:cols w:space="720"/>
        </w:sectPr>
      </w:pPr>
    </w:p>
    <w:p w:rsidR="002202E1" w:rsidRPr="002202E1" w:rsidRDefault="002202E1" w:rsidP="002202E1">
      <w:pPr>
        <w:widowControl w:val="0"/>
        <w:autoSpaceDE w:val="0"/>
        <w:autoSpaceDN w:val="0"/>
        <w:spacing w:before="95"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531,00</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5"/>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533,00mm</w:t>
      </w:r>
    </w:p>
    <w:p w:rsidR="002202E1" w:rsidRPr="002202E1" w:rsidRDefault="002202E1" w:rsidP="002202E1">
      <w:pPr>
        <w:widowControl w:val="0"/>
        <w:autoSpaceDE w:val="0"/>
        <w:autoSpaceDN w:val="0"/>
        <w:spacing w:before="1" w:after="0" w:line="235" w:lineRule="auto"/>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g">
            <w:drawing>
              <wp:anchor distT="0" distB="0" distL="0" distR="0" simplePos="0" relativeHeight="251764736" behindDoc="1" locked="0" layoutInCell="1" allowOverlap="1" wp14:anchorId="027F4A8D" wp14:editId="685BA89C">
                <wp:simplePos x="0" y="0"/>
                <wp:positionH relativeFrom="page">
                  <wp:posOffset>929894</wp:posOffset>
                </wp:positionH>
                <wp:positionV relativeFrom="paragraph">
                  <wp:posOffset>139782</wp:posOffset>
                </wp:positionV>
                <wp:extent cx="5518150" cy="5229860"/>
                <wp:effectExtent l="0" t="0" r="0" b="0"/>
                <wp:wrapNone/>
                <wp:docPr id="2681" name="Group 2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5229860"/>
                          <a:chOff x="0" y="0"/>
                          <a:chExt cx="5518150" cy="5229860"/>
                        </a:xfrm>
                      </wpg:grpSpPr>
                      <wps:wsp>
                        <wps:cNvPr id="2682" name="Graphic 2682"/>
                        <wps:cNvSpPr/>
                        <wps:spPr>
                          <a:xfrm>
                            <a:off x="1478407" y="0"/>
                            <a:ext cx="4039235" cy="2931160"/>
                          </a:xfrm>
                          <a:custGeom>
                            <a:avLst/>
                            <a:gdLst/>
                            <a:ahLst/>
                            <a:cxnLst/>
                            <a:rect l="l" t="t" r="r" b="b"/>
                            <a:pathLst>
                              <a:path w="4039235" h="2931160">
                                <a:moveTo>
                                  <a:pt x="374002" y="2337054"/>
                                </a:moveTo>
                                <a:lnTo>
                                  <a:pt x="367144" y="2328672"/>
                                </a:lnTo>
                                <a:lnTo>
                                  <a:pt x="354228" y="2337790"/>
                                </a:lnTo>
                                <a:lnTo>
                                  <a:pt x="354965" y="2337054"/>
                                </a:lnTo>
                                <a:lnTo>
                                  <a:pt x="340487" y="2345436"/>
                                </a:lnTo>
                                <a:lnTo>
                                  <a:pt x="326009" y="2352294"/>
                                </a:lnTo>
                                <a:lnTo>
                                  <a:pt x="326771" y="2352294"/>
                                </a:lnTo>
                                <a:lnTo>
                                  <a:pt x="311531" y="2357628"/>
                                </a:lnTo>
                                <a:lnTo>
                                  <a:pt x="312293" y="2356866"/>
                                </a:lnTo>
                                <a:lnTo>
                                  <a:pt x="296291" y="2360676"/>
                                </a:lnTo>
                                <a:lnTo>
                                  <a:pt x="279527" y="2362962"/>
                                </a:lnTo>
                                <a:lnTo>
                                  <a:pt x="280289" y="2362962"/>
                                </a:lnTo>
                                <a:lnTo>
                                  <a:pt x="262763" y="2363724"/>
                                </a:lnTo>
                                <a:lnTo>
                                  <a:pt x="262813" y="2364778"/>
                                </a:lnTo>
                                <a:lnTo>
                                  <a:pt x="262763" y="2363736"/>
                                </a:lnTo>
                                <a:lnTo>
                                  <a:pt x="5207" y="2363736"/>
                                </a:lnTo>
                                <a:lnTo>
                                  <a:pt x="5207" y="2364778"/>
                                </a:lnTo>
                                <a:lnTo>
                                  <a:pt x="2247" y="2364384"/>
                                </a:lnTo>
                                <a:lnTo>
                                  <a:pt x="0" y="2369070"/>
                                </a:lnTo>
                                <a:lnTo>
                                  <a:pt x="2247" y="2373744"/>
                                </a:lnTo>
                                <a:lnTo>
                                  <a:pt x="5207" y="2373376"/>
                                </a:lnTo>
                                <a:lnTo>
                                  <a:pt x="5207" y="2374404"/>
                                </a:lnTo>
                                <a:lnTo>
                                  <a:pt x="262763" y="2374404"/>
                                </a:lnTo>
                                <a:lnTo>
                                  <a:pt x="262763" y="2373376"/>
                                </a:lnTo>
                                <a:lnTo>
                                  <a:pt x="263436" y="2373287"/>
                                </a:lnTo>
                                <a:lnTo>
                                  <a:pt x="263525" y="2374392"/>
                                </a:lnTo>
                                <a:lnTo>
                                  <a:pt x="281051" y="2373630"/>
                                </a:lnTo>
                                <a:lnTo>
                                  <a:pt x="297815" y="2371344"/>
                                </a:lnTo>
                                <a:lnTo>
                                  <a:pt x="298577" y="2371344"/>
                                </a:lnTo>
                                <a:lnTo>
                                  <a:pt x="314579" y="2367534"/>
                                </a:lnTo>
                                <a:lnTo>
                                  <a:pt x="315341" y="2367534"/>
                                </a:lnTo>
                                <a:lnTo>
                                  <a:pt x="330581" y="2362200"/>
                                </a:lnTo>
                                <a:lnTo>
                                  <a:pt x="345059" y="2355342"/>
                                </a:lnTo>
                                <a:lnTo>
                                  <a:pt x="345821" y="2354580"/>
                                </a:lnTo>
                                <a:lnTo>
                                  <a:pt x="360299" y="2346198"/>
                                </a:lnTo>
                                <a:lnTo>
                                  <a:pt x="373240" y="2337054"/>
                                </a:lnTo>
                                <a:lnTo>
                                  <a:pt x="374002" y="2337054"/>
                                </a:lnTo>
                                <a:close/>
                              </a:path>
                              <a:path w="4039235" h="2931160">
                                <a:moveTo>
                                  <a:pt x="1749425" y="2282190"/>
                                </a:moveTo>
                                <a:lnTo>
                                  <a:pt x="1747901" y="2279142"/>
                                </a:lnTo>
                                <a:lnTo>
                                  <a:pt x="1744853" y="2277630"/>
                                </a:lnTo>
                                <a:lnTo>
                                  <a:pt x="534809" y="2277630"/>
                                </a:lnTo>
                                <a:lnTo>
                                  <a:pt x="534352" y="2277846"/>
                                </a:lnTo>
                                <a:lnTo>
                                  <a:pt x="531837" y="2277516"/>
                                </a:lnTo>
                                <a:lnTo>
                                  <a:pt x="531025" y="2279192"/>
                                </a:lnTo>
                                <a:lnTo>
                                  <a:pt x="524116" y="2288286"/>
                                </a:lnTo>
                                <a:lnTo>
                                  <a:pt x="524116" y="2287536"/>
                                </a:lnTo>
                                <a:lnTo>
                                  <a:pt x="516496" y="2295156"/>
                                </a:lnTo>
                                <a:lnTo>
                                  <a:pt x="516839" y="2295499"/>
                                </a:lnTo>
                                <a:lnTo>
                                  <a:pt x="510235" y="2300897"/>
                                </a:lnTo>
                                <a:lnTo>
                                  <a:pt x="500494" y="2306586"/>
                                </a:lnTo>
                                <a:lnTo>
                                  <a:pt x="490588" y="2311920"/>
                                </a:lnTo>
                                <a:lnTo>
                                  <a:pt x="491350" y="2311920"/>
                                </a:lnTo>
                                <a:lnTo>
                                  <a:pt x="480682" y="2314968"/>
                                </a:lnTo>
                                <a:lnTo>
                                  <a:pt x="481444" y="2314206"/>
                                </a:lnTo>
                                <a:lnTo>
                                  <a:pt x="470433" y="2316556"/>
                                </a:lnTo>
                                <a:lnTo>
                                  <a:pt x="460159" y="2317254"/>
                                </a:lnTo>
                                <a:lnTo>
                                  <a:pt x="460159" y="2318296"/>
                                </a:lnTo>
                                <a:lnTo>
                                  <a:pt x="460121" y="2317521"/>
                                </a:lnTo>
                                <a:lnTo>
                                  <a:pt x="460159" y="2318296"/>
                                </a:lnTo>
                                <a:lnTo>
                                  <a:pt x="460159" y="2317254"/>
                                </a:lnTo>
                                <a:lnTo>
                                  <a:pt x="382397" y="2317254"/>
                                </a:lnTo>
                                <a:lnTo>
                                  <a:pt x="382397" y="2318283"/>
                                </a:lnTo>
                                <a:lnTo>
                                  <a:pt x="379437" y="2317902"/>
                                </a:lnTo>
                                <a:lnTo>
                                  <a:pt x="378802" y="2319223"/>
                                </a:lnTo>
                                <a:lnTo>
                                  <a:pt x="367157" y="2328684"/>
                                </a:lnTo>
                                <a:lnTo>
                                  <a:pt x="374002" y="2337054"/>
                                </a:lnTo>
                                <a:lnTo>
                                  <a:pt x="385267" y="2327922"/>
                                </a:lnTo>
                                <a:lnTo>
                                  <a:pt x="460121" y="2327922"/>
                                </a:lnTo>
                                <a:lnTo>
                                  <a:pt x="460121" y="2326894"/>
                                </a:lnTo>
                                <a:lnTo>
                                  <a:pt x="460781" y="2326805"/>
                                </a:lnTo>
                                <a:lnTo>
                                  <a:pt x="460819" y="2327160"/>
                                </a:lnTo>
                                <a:lnTo>
                                  <a:pt x="460870" y="2327922"/>
                                </a:lnTo>
                                <a:lnTo>
                                  <a:pt x="472300" y="2327160"/>
                                </a:lnTo>
                                <a:lnTo>
                                  <a:pt x="473062" y="2327160"/>
                                </a:lnTo>
                                <a:lnTo>
                                  <a:pt x="483730" y="2324874"/>
                                </a:lnTo>
                                <a:lnTo>
                                  <a:pt x="514972" y="2310396"/>
                                </a:lnTo>
                                <a:lnTo>
                                  <a:pt x="515734" y="2310396"/>
                                </a:lnTo>
                                <a:lnTo>
                                  <a:pt x="524116" y="2303538"/>
                                </a:lnTo>
                                <a:lnTo>
                                  <a:pt x="524116" y="2302776"/>
                                </a:lnTo>
                                <a:lnTo>
                                  <a:pt x="532498" y="2294394"/>
                                </a:lnTo>
                                <a:lnTo>
                                  <a:pt x="524116" y="2288298"/>
                                </a:lnTo>
                                <a:lnTo>
                                  <a:pt x="532498" y="2294382"/>
                                </a:lnTo>
                                <a:lnTo>
                                  <a:pt x="538200" y="2286774"/>
                                </a:lnTo>
                                <a:lnTo>
                                  <a:pt x="1744853" y="2286774"/>
                                </a:lnTo>
                                <a:lnTo>
                                  <a:pt x="1747901" y="2285238"/>
                                </a:lnTo>
                                <a:lnTo>
                                  <a:pt x="1749425" y="2282190"/>
                                </a:lnTo>
                                <a:close/>
                              </a:path>
                              <a:path w="4039235" h="2931160">
                                <a:moveTo>
                                  <a:pt x="2314054" y="2247900"/>
                                </a:moveTo>
                                <a:lnTo>
                                  <a:pt x="2313292" y="2247138"/>
                                </a:lnTo>
                                <a:lnTo>
                                  <a:pt x="2311781" y="2246388"/>
                                </a:lnTo>
                                <a:lnTo>
                                  <a:pt x="2147976" y="2246388"/>
                                </a:lnTo>
                                <a:lnTo>
                                  <a:pt x="2146427" y="2247900"/>
                                </a:lnTo>
                                <a:lnTo>
                                  <a:pt x="2147189" y="2249424"/>
                                </a:lnTo>
                                <a:lnTo>
                                  <a:pt x="2147951" y="2250186"/>
                                </a:lnTo>
                                <a:lnTo>
                                  <a:pt x="2311781" y="2250198"/>
                                </a:lnTo>
                                <a:lnTo>
                                  <a:pt x="2313292" y="2249424"/>
                                </a:lnTo>
                                <a:lnTo>
                                  <a:pt x="2314054" y="2247900"/>
                                </a:lnTo>
                                <a:close/>
                              </a:path>
                              <a:path w="4039235" h="2931160">
                                <a:moveTo>
                                  <a:pt x="2397125" y="2247900"/>
                                </a:moveTo>
                                <a:lnTo>
                                  <a:pt x="2396363" y="2247138"/>
                                </a:lnTo>
                                <a:lnTo>
                                  <a:pt x="2394839" y="2246388"/>
                                </a:lnTo>
                                <a:lnTo>
                                  <a:pt x="2348382" y="2246388"/>
                                </a:lnTo>
                                <a:lnTo>
                                  <a:pt x="2346833" y="2247900"/>
                                </a:lnTo>
                                <a:lnTo>
                                  <a:pt x="2347595" y="2249424"/>
                                </a:lnTo>
                                <a:lnTo>
                                  <a:pt x="2348357" y="2250186"/>
                                </a:lnTo>
                                <a:lnTo>
                                  <a:pt x="2394839" y="2250198"/>
                                </a:lnTo>
                                <a:lnTo>
                                  <a:pt x="2396363" y="2249424"/>
                                </a:lnTo>
                                <a:lnTo>
                                  <a:pt x="2397125" y="2247900"/>
                                </a:lnTo>
                                <a:close/>
                              </a:path>
                              <a:path w="4039235" h="2931160">
                                <a:moveTo>
                                  <a:pt x="2464181" y="2247900"/>
                                </a:moveTo>
                                <a:lnTo>
                                  <a:pt x="2463419" y="2247138"/>
                                </a:lnTo>
                                <a:lnTo>
                                  <a:pt x="2461895" y="2246388"/>
                                </a:lnTo>
                                <a:lnTo>
                                  <a:pt x="2414676" y="2246388"/>
                                </a:lnTo>
                                <a:lnTo>
                                  <a:pt x="2413127" y="2247900"/>
                                </a:lnTo>
                                <a:lnTo>
                                  <a:pt x="2413889" y="2249424"/>
                                </a:lnTo>
                                <a:lnTo>
                                  <a:pt x="2414651" y="2250186"/>
                                </a:lnTo>
                                <a:lnTo>
                                  <a:pt x="2461895" y="2250198"/>
                                </a:lnTo>
                                <a:lnTo>
                                  <a:pt x="2463419" y="2249424"/>
                                </a:lnTo>
                                <a:lnTo>
                                  <a:pt x="2464181" y="2247900"/>
                                </a:lnTo>
                                <a:close/>
                              </a:path>
                              <a:path w="4039235" h="2931160">
                                <a:moveTo>
                                  <a:pt x="2664587" y="2247900"/>
                                </a:moveTo>
                                <a:lnTo>
                                  <a:pt x="2663825" y="2247138"/>
                                </a:lnTo>
                                <a:lnTo>
                                  <a:pt x="2662301" y="2246376"/>
                                </a:lnTo>
                                <a:lnTo>
                                  <a:pt x="2498496" y="2246388"/>
                                </a:lnTo>
                                <a:lnTo>
                                  <a:pt x="2496947" y="2247900"/>
                                </a:lnTo>
                                <a:lnTo>
                                  <a:pt x="2497709" y="2249424"/>
                                </a:lnTo>
                                <a:lnTo>
                                  <a:pt x="2498458" y="2250173"/>
                                </a:lnTo>
                                <a:lnTo>
                                  <a:pt x="2662288" y="2250198"/>
                                </a:lnTo>
                                <a:lnTo>
                                  <a:pt x="2663825" y="2249424"/>
                                </a:lnTo>
                                <a:lnTo>
                                  <a:pt x="2664587" y="2247900"/>
                                </a:lnTo>
                                <a:close/>
                              </a:path>
                              <a:path w="4039235" h="2931160">
                                <a:moveTo>
                                  <a:pt x="2747632" y="2247900"/>
                                </a:moveTo>
                                <a:lnTo>
                                  <a:pt x="2746870" y="2247138"/>
                                </a:lnTo>
                                <a:lnTo>
                                  <a:pt x="2745359" y="2246388"/>
                                </a:lnTo>
                                <a:lnTo>
                                  <a:pt x="2698902" y="2246388"/>
                                </a:lnTo>
                                <a:lnTo>
                                  <a:pt x="2697353" y="2247900"/>
                                </a:lnTo>
                                <a:lnTo>
                                  <a:pt x="2698115" y="2249424"/>
                                </a:lnTo>
                                <a:lnTo>
                                  <a:pt x="2698877" y="2250186"/>
                                </a:lnTo>
                                <a:lnTo>
                                  <a:pt x="2745359" y="2250198"/>
                                </a:lnTo>
                                <a:lnTo>
                                  <a:pt x="2746870" y="2249424"/>
                                </a:lnTo>
                                <a:lnTo>
                                  <a:pt x="2747632" y="2247900"/>
                                </a:lnTo>
                                <a:close/>
                              </a:path>
                              <a:path w="4039235" h="2931160">
                                <a:moveTo>
                                  <a:pt x="2814701" y="2247900"/>
                                </a:moveTo>
                                <a:lnTo>
                                  <a:pt x="2813939" y="2247138"/>
                                </a:lnTo>
                                <a:lnTo>
                                  <a:pt x="2812415" y="2246388"/>
                                </a:lnTo>
                                <a:lnTo>
                                  <a:pt x="2765183" y="2246388"/>
                                </a:lnTo>
                                <a:lnTo>
                                  <a:pt x="2763634" y="2247900"/>
                                </a:lnTo>
                                <a:lnTo>
                                  <a:pt x="2764396" y="2249424"/>
                                </a:lnTo>
                                <a:lnTo>
                                  <a:pt x="2765158" y="2250186"/>
                                </a:lnTo>
                                <a:lnTo>
                                  <a:pt x="2812415" y="2250198"/>
                                </a:lnTo>
                                <a:lnTo>
                                  <a:pt x="2813939" y="2249424"/>
                                </a:lnTo>
                                <a:lnTo>
                                  <a:pt x="2814701" y="2247900"/>
                                </a:lnTo>
                                <a:close/>
                              </a:path>
                              <a:path w="4039235" h="2931160">
                                <a:moveTo>
                                  <a:pt x="3015094" y="2247900"/>
                                </a:moveTo>
                                <a:lnTo>
                                  <a:pt x="3014332" y="2247138"/>
                                </a:lnTo>
                                <a:lnTo>
                                  <a:pt x="3012821" y="2246388"/>
                                </a:lnTo>
                                <a:lnTo>
                                  <a:pt x="2849016" y="2246388"/>
                                </a:lnTo>
                                <a:lnTo>
                                  <a:pt x="2847467" y="2247900"/>
                                </a:lnTo>
                                <a:lnTo>
                                  <a:pt x="2848229" y="2249424"/>
                                </a:lnTo>
                                <a:lnTo>
                                  <a:pt x="2848991" y="2250186"/>
                                </a:lnTo>
                                <a:lnTo>
                                  <a:pt x="3012821" y="2250198"/>
                                </a:lnTo>
                                <a:lnTo>
                                  <a:pt x="3014332" y="2249424"/>
                                </a:lnTo>
                                <a:lnTo>
                                  <a:pt x="3015094" y="2247900"/>
                                </a:lnTo>
                                <a:close/>
                              </a:path>
                              <a:path w="4039235" h="2931160">
                                <a:moveTo>
                                  <a:pt x="3098165" y="2247900"/>
                                </a:moveTo>
                                <a:lnTo>
                                  <a:pt x="3097403" y="2247138"/>
                                </a:lnTo>
                                <a:lnTo>
                                  <a:pt x="3095879" y="2246388"/>
                                </a:lnTo>
                                <a:lnTo>
                                  <a:pt x="3049409" y="2246388"/>
                                </a:lnTo>
                                <a:lnTo>
                                  <a:pt x="3047860" y="2247900"/>
                                </a:lnTo>
                                <a:lnTo>
                                  <a:pt x="3048622" y="2249424"/>
                                </a:lnTo>
                                <a:lnTo>
                                  <a:pt x="3049384" y="2250186"/>
                                </a:lnTo>
                                <a:lnTo>
                                  <a:pt x="3095879" y="2250198"/>
                                </a:lnTo>
                                <a:lnTo>
                                  <a:pt x="3097403" y="2249424"/>
                                </a:lnTo>
                                <a:lnTo>
                                  <a:pt x="3098165" y="2247900"/>
                                </a:lnTo>
                                <a:close/>
                              </a:path>
                              <a:path w="4039235" h="2931160">
                                <a:moveTo>
                                  <a:pt x="3165208" y="2247900"/>
                                </a:moveTo>
                                <a:lnTo>
                                  <a:pt x="3164446" y="2247138"/>
                                </a:lnTo>
                                <a:lnTo>
                                  <a:pt x="3162935" y="2246388"/>
                                </a:lnTo>
                                <a:lnTo>
                                  <a:pt x="3115716" y="2246388"/>
                                </a:lnTo>
                                <a:lnTo>
                                  <a:pt x="3114167" y="2247900"/>
                                </a:lnTo>
                                <a:lnTo>
                                  <a:pt x="3114929" y="2249424"/>
                                </a:lnTo>
                                <a:lnTo>
                                  <a:pt x="3115691" y="2250186"/>
                                </a:lnTo>
                                <a:lnTo>
                                  <a:pt x="3162935" y="2250198"/>
                                </a:lnTo>
                                <a:lnTo>
                                  <a:pt x="3164446" y="2249424"/>
                                </a:lnTo>
                                <a:lnTo>
                                  <a:pt x="3165208" y="2247900"/>
                                </a:lnTo>
                                <a:close/>
                              </a:path>
                              <a:path w="4039235" h="2931160">
                                <a:moveTo>
                                  <a:pt x="3290189" y="2247900"/>
                                </a:moveTo>
                                <a:lnTo>
                                  <a:pt x="3289427" y="2247138"/>
                                </a:lnTo>
                                <a:lnTo>
                                  <a:pt x="3287903" y="2246388"/>
                                </a:lnTo>
                                <a:lnTo>
                                  <a:pt x="3199523" y="2246388"/>
                                </a:lnTo>
                                <a:lnTo>
                                  <a:pt x="3197974" y="2247900"/>
                                </a:lnTo>
                                <a:lnTo>
                                  <a:pt x="3198736" y="2249424"/>
                                </a:lnTo>
                                <a:lnTo>
                                  <a:pt x="3199498" y="2250186"/>
                                </a:lnTo>
                                <a:lnTo>
                                  <a:pt x="3287903" y="2250198"/>
                                </a:lnTo>
                                <a:lnTo>
                                  <a:pt x="3289427" y="2249424"/>
                                </a:lnTo>
                                <a:lnTo>
                                  <a:pt x="3290189" y="2247900"/>
                                </a:lnTo>
                                <a:close/>
                              </a:path>
                              <a:path w="4039235" h="2931160">
                                <a:moveTo>
                                  <a:pt x="3610216" y="2058936"/>
                                </a:moveTo>
                                <a:lnTo>
                                  <a:pt x="3605644" y="2058936"/>
                                </a:lnTo>
                                <a:lnTo>
                                  <a:pt x="3601072" y="2086368"/>
                                </a:lnTo>
                                <a:lnTo>
                                  <a:pt x="3601072" y="2085606"/>
                                </a:lnTo>
                                <a:lnTo>
                                  <a:pt x="3592690" y="2113038"/>
                                </a:lnTo>
                                <a:lnTo>
                                  <a:pt x="3582352" y="2137829"/>
                                </a:lnTo>
                                <a:lnTo>
                                  <a:pt x="3580231" y="2136343"/>
                                </a:lnTo>
                                <a:lnTo>
                                  <a:pt x="3580231" y="2146122"/>
                                </a:lnTo>
                                <a:lnTo>
                                  <a:pt x="3585070" y="2142756"/>
                                </a:lnTo>
                                <a:lnTo>
                                  <a:pt x="3585502" y="2141893"/>
                                </a:lnTo>
                                <a:lnTo>
                                  <a:pt x="3585832" y="2141994"/>
                                </a:lnTo>
                                <a:lnTo>
                                  <a:pt x="3597262" y="2114562"/>
                                </a:lnTo>
                                <a:lnTo>
                                  <a:pt x="3605644" y="2087130"/>
                                </a:lnTo>
                                <a:lnTo>
                                  <a:pt x="3610216" y="2059698"/>
                                </a:lnTo>
                                <a:lnTo>
                                  <a:pt x="3610216" y="2058936"/>
                                </a:lnTo>
                                <a:close/>
                              </a:path>
                              <a:path w="4039235" h="2931160">
                                <a:moveTo>
                                  <a:pt x="3610991" y="2286"/>
                                </a:moveTo>
                                <a:lnTo>
                                  <a:pt x="3610229" y="762"/>
                                </a:lnTo>
                                <a:lnTo>
                                  <a:pt x="3608705" y="0"/>
                                </a:lnTo>
                                <a:lnTo>
                                  <a:pt x="3607181" y="762"/>
                                </a:lnTo>
                                <a:lnTo>
                                  <a:pt x="3606419" y="2286"/>
                                </a:lnTo>
                                <a:lnTo>
                                  <a:pt x="3606419" y="2031492"/>
                                </a:lnTo>
                                <a:lnTo>
                                  <a:pt x="3605644" y="2058924"/>
                                </a:lnTo>
                                <a:lnTo>
                                  <a:pt x="3610216" y="2058924"/>
                                </a:lnTo>
                                <a:lnTo>
                                  <a:pt x="3610953" y="2031568"/>
                                </a:lnTo>
                                <a:lnTo>
                                  <a:pt x="3610991" y="2298"/>
                                </a:lnTo>
                                <a:close/>
                              </a:path>
                              <a:path w="4039235" h="2931160">
                                <a:moveTo>
                                  <a:pt x="3995026" y="2186940"/>
                                </a:moveTo>
                                <a:lnTo>
                                  <a:pt x="3988816" y="2175789"/>
                                </a:lnTo>
                                <a:lnTo>
                                  <a:pt x="3988930" y="2175522"/>
                                </a:lnTo>
                                <a:lnTo>
                                  <a:pt x="3987406" y="2171712"/>
                                </a:lnTo>
                                <a:lnTo>
                                  <a:pt x="3984333" y="2171331"/>
                                </a:lnTo>
                                <a:lnTo>
                                  <a:pt x="3983609" y="2170963"/>
                                </a:lnTo>
                                <a:lnTo>
                                  <a:pt x="3983609" y="2170188"/>
                                </a:lnTo>
                                <a:lnTo>
                                  <a:pt x="3563747" y="2170188"/>
                                </a:lnTo>
                                <a:lnTo>
                                  <a:pt x="3563747" y="2171230"/>
                                </a:lnTo>
                                <a:lnTo>
                                  <a:pt x="3560788" y="2170836"/>
                                </a:lnTo>
                                <a:lnTo>
                                  <a:pt x="3559975" y="2172525"/>
                                </a:lnTo>
                                <a:lnTo>
                                  <a:pt x="3550780" y="2183904"/>
                                </a:lnTo>
                                <a:lnTo>
                                  <a:pt x="3541649" y="2195334"/>
                                </a:lnTo>
                                <a:lnTo>
                                  <a:pt x="3532505" y="2205240"/>
                                </a:lnTo>
                                <a:lnTo>
                                  <a:pt x="3532505" y="2204478"/>
                                </a:lnTo>
                                <a:lnTo>
                                  <a:pt x="3511169" y="2224290"/>
                                </a:lnTo>
                                <a:lnTo>
                                  <a:pt x="3511931" y="2224290"/>
                                </a:lnTo>
                                <a:lnTo>
                                  <a:pt x="3500501" y="2232672"/>
                                </a:lnTo>
                                <a:lnTo>
                                  <a:pt x="3501263" y="2231910"/>
                                </a:lnTo>
                                <a:lnTo>
                                  <a:pt x="3476879" y="2247150"/>
                                </a:lnTo>
                                <a:lnTo>
                                  <a:pt x="3463925" y="2254008"/>
                                </a:lnTo>
                                <a:lnTo>
                                  <a:pt x="3464687" y="2254008"/>
                                </a:lnTo>
                                <a:lnTo>
                                  <a:pt x="3451733" y="2259342"/>
                                </a:lnTo>
                                <a:lnTo>
                                  <a:pt x="3438017" y="2264676"/>
                                </a:lnTo>
                                <a:lnTo>
                                  <a:pt x="3424301" y="2269248"/>
                                </a:lnTo>
                                <a:lnTo>
                                  <a:pt x="3425063" y="2268486"/>
                                </a:lnTo>
                                <a:lnTo>
                                  <a:pt x="3396107" y="2274582"/>
                                </a:lnTo>
                                <a:lnTo>
                                  <a:pt x="3396869" y="2274582"/>
                                </a:lnTo>
                                <a:lnTo>
                                  <a:pt x="3366389" y="2277630"/>
                                </a:lnTo>
                                <a:lnTo>
                                  <a:pt x="3366452" y="2278672"/>
                                </a:lnTo>
                                <a:lnTo>
                                  <a:pt x="3363430" y="2278278"/>
                                </a:lnTo>
                                <a:lnTo>
                                  <a:pt x="3361182" y="2282952"/>
                                </a:lnTo>
                                <a:lnTo>
                                  <a:pt x="3363430" y="2287638"/>
                                </a:lnTo>
                                <a:lnTo>
                                  <a:pt x="3367062" y="2287168"/>
                                </a:lnTo>
                                <a:lnTo>
                                  <a:pt x="3367151" y="2288298"/>
                                </a:lnTo>
                                <a:lnTo>
                                  <a:pt x="3429368" y="2278418"/>
                                </a:lnTo>
                                <a:lnTo>
                                  <a:pt x="3474008" y="2260790"/>
                                </a:lnTo>
                                <a:lnTo>
                                  <a:pt x="3514560" y="2234996"/>
                                </a:lnTo>
                                <a:lnTo>
                                  <a:pt x="3549269" y="2202192"/>
                                </a:lnTo>
                                <a:lnTo>
                                  <a:pt x="3550031" y="2202192"/>
                                </a:lnTo>
                                <a:lnTo>
                                  <a:pt x="3559175" y="2190762"/>
                                </a:lnTo>
                                <a:lnTo>
                                  <a:pt x="3567087" y="2180856"/>
                                </a:lnTo>
                                <a:lnTo>
                                  <a:pt x="3981475" y="2180856"/>
                                </a:lnTo>
                                <a:lnTo>
                                  <a:pt x="3987406" y="2191512"/>
                                </a:lnTo>
                                <a:lnTo>
                                  <a:pt x="3995026" y="2186940"/>
                                </a:lnTo>
                                <a:close/>
                              </a:path>
                              <a:path w="4039235" h="2931160">
                                <a:moveTo>
                                  <a:pt x="4039222" y="2384171"/>
                                </a:moveTo>
                                <a:lnTo>
                                  <a:pt x="4038727" y="2333968"/>
                                </a:lnTo>
                                <a:lnTo>
                                  <a:pt x="4031691" y="2284209"/>
                                </a:lnTo>
                                <a:lnTo>
                                  <a:pt x="4017568" y="2235314"/>
                                </a:lnTo>
                                <a:lnTo>
                                  <a:pt x="3995788" y="2187714"/>
                                </a:lnTo>
                                <a:lnTo>
                                  <a:pt x="3995026" y="2186952"/>
                                </a:lnTo>
                                <a:lnTo>
                                  <a:pt x="3987406" y="2191524"/>
                                </a:lnTo>
                                <a:lnTo>
                                  <a:pt x="4001122" y="2218956"/>
                                </a:lnTo>
                                <a:lnTo>
                                  <a:pt x="4001122" y="2218194"/>
                                </a:lnTo>
                                <a:lnTo>
                                  <a:pt x="4011790" y="2245626"/>
                                </a:lnTo>
                                <a:lnTo>
                                  <a:pt x="4016362" y="2259342"/>
                                </a:lnTo>
                                <a:lnTo>
                                  <a:pt x="4015600" y="2259342"/>
                                </a:lnTo>
                                <a:lnTo>
                                  <a:pt x="4019410" y="2273058"/>
                                </a:lnTo>
                                <a:lnTo>
                                  <a:pt x="4025506" y="2300490"/>
                                </a:lnTo>
                                <a:lnTo>
                                  <a:pt x="4025506" y="2299728"/>
                                </a:lnTo>
                                <a:lnTo>
                                  <a:pt x="4030078" y="2340876"/>
                                </a:lnTo>
                                <a:lnTo>
                                  <a:pt x="4030078" y="2340114"/>
                                </a:lnTo>
                                <a:lnTo>
                                  <a:pt x="4030840" y="2367546"/>
                                </a:lnTo>
                                <a:lnTo>
                                  <a:pt x="4029316" y="2394978"/>
                                </a:lnTo>
                                <a:lnTo>
                                  <a:pt x="4026268" y="2421648"/>
                                </a:lnTo>
                                <a:lnTo>
                                  <a:pt x="4026268" y="2420886"/>
                                </a:lnTo>
                                <a:lnTo>
                                  <a:pt x="4021696" y="2448318"/>
                                </a:lnTo>
                                <a:lnTo>
                                  <a:pt x="4015600" y="2474988"/>
                                </a:lnTo>
                                <a:lnTo>
                                  <a:pt x="4007980" y="2500896"/>
                                </a:lnTo>
                                <a:lnTo>
                                  <a:pt x="4008742" y="2500134"/>
                                </a:lnTo>
                                <a:lnTo>
                                  <a:pt x="3999598" y="2526042"/>
                                </a:lnTo>
                                <a:lnTo>
                                  <a:pt x="3989692" y="2551950"/>
                                </a:lnTo>
                                <a:lnTo>
                                  <a:pt x="3978262" y="2577096"/>
                                </a:lnTo>
                                <a:lnTo>
                                  <a:pt x="3966070" y="2601480"/>
                                </a:lnTo>
                                <a:lnTo>
                                  <a:pt x="3966070" y="2600718"/>
                                </a:lnTo>
                                <a:lnTo>
                                  <a:pt x="3952354" y="2625102"/>
                                </a:lnTo>
                                <a:lnTo>
                                  <a:pt x="3938638" y="2648724"/>
                                </a:lnTo>
                                <a:lnTo>
                                  <a:pt x="3924173" y="2671572"/>
                                </a:lnTo>
                                <a:lnTo>
                                  <a:pt x="3908933" y="2693670"/>
                                </a:lnTo>
                                <a:lnTo>
                                  <a:pt x="3893693" y="2715006"/>
                                </a:lnTo>
                                <a:lnTo>
                                  <a:pt x="3894455" y="2715006"/>
                                </a:lnTo>
                                <a:lnTo>
                                  <a:pt x="3878453" y="2735580"/>
                                </a:lnTo>
                                <a:lnTo>
                                  <a:pt x="3878453" y="2734818"/>
                                </a:lnTo>
                                <a:lnTo>
                                  <a:pt x="3862451" y="2753868"/>
                                </a:lnTo>
                                <a:lnTo>
                                  <a:pt x="3811257" y="2810789"/>
                                </a:lnTo>
                                <a:lnTo>
                                  <a:pt x="3783812" y="2837929"/>
                                </a:lnTo>
                                <a:lnTo>
                                  <a:pt x="3742817" y="2874264"/>
                                </a:lnTo>
                                <a:lnTo>
                                  <a:pt x="3743579" y="2873502"/>
                                </a:lnTo>
                                <a:lnTo>
                                  <a:pt x="3724529" y="2887980"/>
                                </a:lnTo>
                                <a:lnTo>
                                  <a:pt x="3717671" y="2891790"/>
                                </a:lnTo>
                                <a:lnTo>
                                  <a:pt x="3718433" y="2891790"/>
                                </a:lnTo>
                                <a:lnTo>
                                  <a:pt x="3710813" y="2895600"/>
                                </a:lnTo>
                                <a:lnTo>
                                  <a:pt x="3703193" y="2898648"/>
                                </a:lnTo>
                                <a:lnTo>
                                  <a:pt x="3685667" y="2904744"/>
                                </a:lnTo>
                                <a:lnTo>
                                  <a:pt x="3686429" y="2903982"/>
                                </a:lnTo>
                                <a:lnTo>
                                  <a:pt x="3666617" y="2908554"/>
                                </a:lnTo>
                                <a:lnTo>
                                  <a:pt x="3620897" y="2914650"/>
                                </a:lnTo>
                                <a:lnTo>
                                  <a:pt x="3621659" y="2914650"/>
                                </a:lnTo>
                                <a:lnTo>
                                  <a:pt x="3596513" y="2916174"/>
                                </a:lnTo>
                                <a:lnTo>
                                  <a:pt x="3569081" y="2916936"/>
                                </a:lnTo>
                                <a:lnTo>
                                  <a:pt x="3511169" y="2915412"/>
                                </a:lnTo>
                                <a:lnTo>
                                  <a:pt x="3511931" y="2915412"/>
                                </a:lnTo>
                                <a:lnTo>
                                  <a:pt x="3480689" y="2913888"/>
                                </a:lnTo>
                                <a:lnTo>
                                  <a:pt x="3400145" y="2907296"/>
                                </a:lnTo>
                                <a:lnTo>
                                  <a:pt x="3351720" y="2902318"/>
                                </a:lnTo>
                                <a:lnTo>
                                  <a:pt x="3303397" y="2896793"/>
                                </a:lnTo>
                                <a:lnTo>
                                  <a:pt x="3255124" y="2890837"/>
                                </a:lnTo>
                                <a:lnTo>
                                  <a:pt x="3013938" y="2858909"/>
                                </a:lnTo>
                                <a:lnTo>
                                  <a:pt x="2965577" y="2852928"/>
                                </a:lnTo>
                                <a:lnTo>
                                  <a:pt x="2903093" y="2846832"/>
                                </a:lnTo>
                                <a:lnTo>
                                  <a:pt x="2845943" y="2842260"/>
                                </a:lnTo>
                                <a:lnTo>
                                  <a:pt x="2797924" y="2840520"/>
                                </a:lnTo>
                                <a:lnTo>
                                  <a:pt x="2749829" y="2841117"/>
                                </a:lnTo>
                                <a:lnTo>
                                  <a:pt x="2701798" y="2843619"/>
                                </a:lnTo>
                                <a:lnTo>
                                  <a:pt x="2653919" y="2847594"/>
                                </a:lnTo>
                                <a:lnTo>
                                  <a:pt x="2614295" y="2852928"/>
                                </a:lnTo>
                                <a:lnTo>
                                  <a:pt x="2522664" y="2870504"/>
                                </a:lnTo>
                                <a:lnTo>
                                  <a:pt x="2469324" y="2884830"/>
                                </a:lnTo>
                                <a:lnTo>
                                  <a:pt x="2416276" y="2899968"/>
                                </a:lnTo>
                                <a:lnTo>
                                  <a:pt x="2362073" y="2913888"/>
                                </a:lnTo>
                                <a:lnTo>
                                  <a:pt x="2339975" y="2918460"/>
                                </a:lnTo>
                                <a:lnTo>
                                  <a:pt x="2340737" y="2918460"/>
                                </a:lnTo>
                                <a:lnTo>
                                  <a:pt x="2318639" y="2920746"/>
                                </a:lnTo>
                                <a:lnTo>
                                  <a:pt x="2296541" y="2921508"/>
                                </a:lnTo>
                                <a:lnTo>
                                  <a:pt x="2267585" y="2920746"/>
                                </a:lnTo>
                                <a:lnTo>
                                  <a:pt x="2268347" y="2920746"/>
                                </a:lnTo>
                                <a:lnTo>
                                  <a:pt x="2233295" y="2918460"/>
                                </a:lnTo>
                                <a:lnTo>
                                  <a:pt x="2215007" y="2916174"/>
                                </a:lnTo>
                                <a:lnTo>
                                  <a:pt x="2195195" y="2913126"/>
                                </a:lnTo>
                                <a:lnTo>
                                  <a:pt x="2174621" y="2909316"/>
                                </a:lnTo>
                                <a:lnTo>
                                  <a:pt x="2175383" y="2909316"/>
                                </a:lnTo>
                                <a:lnTo>
                                  <a:pt x="2154047" y="2903982"/>
                                </a:lnTo>
                                <a:lnTo>
                                  <a:pt x="2132711" y="2897886"/>
                                </a:lnTo>
                                <a:lnTo>
                                  <a:pt x="2132711" y="2898648"/>
                                </a:lnTo>
                                <a:lnTo>
                                  <a:pt x="2111375" y="2891028"/>
                                </a:lnTo>
                                <a:lnTo>
                                  <a:pt x="2112137" y="2891028"/>
                                </a:lnTo>
                                <a:lnTo>
                                  <a:pt x="2090039" y="2881884"/>
                                </a:lnTo>
                                <a:lnTo>
                                  <a:pt x="2068703" y="2871978"/>
                                </a:lnTo>
                                <a:lnTo>
                                  <a:pt x="2047367" y="2859786"/>
                                </a:lnTo>
                                <a:lnTo>
                                  <a:pt x="2026031" y="2846070"/>
                                </a:lnTo>
                                <a:lnTo>
                                  <a:pt x="2026793" y="2846070"/>
                                </a:lnTo>
                                <a:lnTo>
                                  <a:pt x="2016887" y="2838450"/>
                                </a:lnTo>
                                <a:lnTo>
                                  <a:pt x="2016887" y="2839212"/>
                                </a:lnTo>
                                <a:lnTo>
                                  <a:pt x="1997075" y="2822448"/>
                                </a:lnTo>
                                <a:lnTo>
                                  <a:pt x="1987169" y="2813304"/>
                                </a:lnTo>
                                <a:lnTo>
                                  <a:pt x="1987931" y="2813304"/>
                                </a:lnTo>
                                <a:lnTo>
                                  <a:pt x="1976501" y="2801112"/>
                                </a:lnTo>
                                <a:lnTo>
                                  <a:pt x="1965833" y="2788158"/>
                                </a:lnTo>
                                <a:lnTo>
                                  <a:pt x="1965833" y="2788920"/>
                                </a:lnTo>
                                <a:lnTo>
                                  <a:pt x="1955927" y="2774442"/>
                                </a:lnTo>
                                <a:lnTo>
                                  <a:pt x="1946783" y="2759964"/>
                                </a:lnTo>
                                <a:lnTo>
                                  <a:pt x="1947545" y="2760726"/>
                                </a:lnTo>
                                <a:lnTo>
                                  <a:pt x="1939925" y="2744724"/>
                                </a:lnTo>
                                <a:lnTo>
                                  <a:pt x="1932305" y="2727960"/>
                                </a:lnTo>
                                <a:lnTo>
                                  <a:pt x="1925447" y="2710434"/>
                                </a:lnTo>
                                <a:lnTo>
                                  <a:pt x="1919351" y="2692908"/>
                                </a:lnTo>
                                <a:lnTo>
                                  <a:pt x="1913255" y="2673858"/>
                                </a:lnTo>
                                <a:lnTo>
                                  <a:pt x="1913255" y="2674620"/>
                                </a:lnTo>
                                <a:lnTo>
                                  <a:pt x="1904111" y="2636520"/>
                                </a:lnTo>
                                <a:lnTo>
                                  <a:pt x="1893443" y="2577846"/>
                                </a:lnTo>
                                <a:lnTo>
                                  <a:pt x="1888109" y="2537460"/>
                                </a:lnTo>
                                <a:lnTo>
                                  <a:pt x="1888109" y="2538222"/>
                                </a:lnTo>
                                <a:lnTo>
                                  <a:pt x="1872107" y="2282190"/>
                                </a:lnTo>
                                <a:lnTo>
                                  <a:pt x="1870583" y="2279142"/>
                                </a:lnTo>
                                <a:lnTo>
                                  <a:pt x="1867535" y="2277618"/>
                                </a:lnTo>
                                <a:lnTo>
                                  <a:pt x="1864487" y="2279142"/>
                                </a:lnTo>
                                <a:lnTo>
                                  <a:pt x="1862963" y="2282190"/>
                                </a:lnTo>
                                <a:lnTo>
                                  <a:pt x="1863318" y="2282926"/>
                                </a:lnTo>
                                <a:lnTo>
                                  <a:pt x="1862963" y="2282952"/>
                                </a:lnTo>
                                <a:lnTo>
                                  <a:pt x="1878965" y="2538984"/>
                                </a:lnTo>
                                <a:lnTo>
                                  <a:pt x="1887486" y="2599118"/>
                                </a:lnTo>
                                <a:lnTo>
                                  <a:pt x="1899539" y="2658618"/>
                                </a:lnTo>
                                <a:lnTo>
                                  <a:pt x="1904111" y="2676906"/>
                                </a:lnTo>
                                <a:lnTo>
                                  <a:pt x="1904873" y="2676906"/>
                                </a:lnTo>
                                <a:lnTo>
                                  <a:pt x="1910969" y="2695956"/>
                                </a:lnTo>
                                <a:lnTo>
                                  <a:pt x="1917065" y="2713482"/>
                                </a:lnTo>
                                <a:lnTo>
                                  <a:pt x="1923923" y="2731008"/>
                                </a:lnTo>
                                <a:lnTo>
                                  <a:pt x="1923923" y="2731770"/>
                                </a:lnTo>
                                <a:lnTo>
                                  <a:pt x="1931543" y="2748534"/>
                                </a:lnTo>
                                <a:lnTo>
                                  <a:pt x="1939163" y="2764536"/>
                                </a:lnTo>
                                <a:lnTo>
                                  <a:pt x="1948307" y="2779014"/>
                                </a:lnTo>
                                <a:lnTo>
                                  <a:pt x="1948307" y="2779776"/>
                                </a:lnTo>
                                <a:lnTo>
                                  <a:pt x="1958213" y="2794254"/>
                                </a:lnTo>
                                <a:lnTo>
                                  <a:pt x="1958975" y="2794254"/>
                                </a:lnTo>
                                <a:lnTo>
                                  <a:pt x="1969643" y="2807208"/>
                                </a:lnTo>
                                <a:lnTo>
                                  <a:pt x="2003259" y="2839809"/>
                                </a:lnTo>
                                <a:lnTo>
                                  <a:pt x="2042883" y="2867622"/>
                                </a:lnTo>
                                <a:lnTo>
                                  <a:pt x="2085898" y="2890189"/>
                                </a:lnTo>
                                <a:lnTo>
                                  <a:pt x="2129663" y="2907030"/>
                                </a:lnTo>
                                <a:lnTo>
                                  <a:pt x="2130425" y="2907030"/>
                                </a:lnTo>
                                <a:lnTo>
                                  <a:pt x="2151761" y="2913126"/>
                                </a:lnTo>
                                <a:lnTo>
                                  <a:pt x="2196528" y="2922727"/>
                                </a:lnTo>
                                <a:lnTo>
                                  <a:pt x="2243785" y="2928607"/>
                                </a:lnTo>
                                <a:lnTo>
                                  <a:pt x="2296541" y="2930652"/>
                                </a:lnTo>
                                <a:lnTo>
                                  <a:pt x="2318639" y="2929890"/>
                                </a:lnTo>
                                <a:lnTo>
                                  <a:pt x="2335974" y="2928442"/>
                                </a:lnTo>
                                <a:lnTo>
                                  <a:pt x="2353170" y="2925419"/>
                                </a:lnTo>
                                <a:lnTo>
                                  <a:pt x="2387219" y="2917698"/>
                                </a:lnTo>
                                <a:lnTo>
                                  <a:pt x="2487041" y="2889504"/>
                                </a:lnTo>
                                <a:lnTo>
                                  <a:pt x="2515235" y="2881884"/>
                                </a:lnTo>
                                <a:lnTo>
                                  <a:pt x="2546477" y="2875026"/>
                                </a:lnTo>
                                <a:lnTo>
                                  <a:pt x="2545715" y="2875026"/>
                                </a:lnTo>
                                <a:lnTo>
                                  <a:pt x="2579243" y="2868168"/>
                                </a:lnTo>
                                <a:lnTo>
                                  <a:pt x="2654681" y="2856738"/>
                                </a:lnTo>
                                <a:lnTo>
                                  <a:pt x="2697353" y="2852928"/>
                                </a:lnTo>
                                <a:lnTo>
                                  <a:pt x="2743835" y="2850642"/>
                                </a:lnTo>
                                <a:lnTo>
                                  <a:pt x="2793365" y="2849880"/>
                                </a:lnTo>
                                <a:lnTo>
                                  <a:pt x="2818511" y="2849880"/>
                                </a:lnTo>
                                <a:lnTo>
                                  <a:pt x="2845181" y="2851404"/>
                                </a:lnTo>
                                <a:lnTo>
                                  <a:pt x="2902331" y="2855976"/>
                                </a:lnTo>
                                <a:lnTo>
                                  <a:pt x="2964815" y="2862072"/>
                                </a:lnTo>
                                <a:lnTo>
                                  <a:pt x="2964053" y="2862072"/>
                                </a:lnTo>
                                <a:lnTo>
                                  <a:pt x="3030347" y="2870454"/>
                                </a:lnTo>
                                <a:lnTo>
                                  <a:pt x="3274999" y="2902712"/>
                                </a:lnTo>
                                <a:lnTo>
                                  <a:pt x="3328301" y="2909176"/>
                                </a:lnTo>
                                <a:lnTo>
                                  <a:pt x="3381756" y="2914929"/>
                                </a:lnTo>
                                <a:lnTo>
                                  <a:pt x="3435146" y="2919730"/>
                                </a:lnTo>
                                <a:lnTo>
                                  <a:pt x="3488271" y="2923273"/>
                                </a:lnTo>
                                <a:lnTo>
                                  <a:pt x="3540887" y="2925318"/>
                                </a:lnTo>
                                <a:lnTo>
                                  <a:pt x="3569081" y="2926080"/>
                                </a:lnTo>
                                <a:lnTo>
                                  <a:pt x="3596513" y="2925318"/>
                                </a:lnTo>
                                <a:lnTo>
                                  <a:pt x="3625761" y="2923248"/>
                                </a:lnTo>
                                <a:lnTo>
                                  <a:pt x="3656228" y="2919730"/>
                                </a:lnTo>
                                <a:lnTo>
                                  <a:pt x="3686187" y="2913672"/>
                                </a:lnTo>
                                <a:lnTo>
                                  <a:pt x="3713861" y="2903982"/>
                                </a:lnTo>
                                <a:lnTo>
                                  <a:pt x="3714623" y="2903982"/>
                                </a:lnTo>
                                <a:lnTo>
                                  <a:pt x="3722243" y="2900172"/>
                                </a:lnTo>
                                <a:lnTo>
                                  <a:pt x="3722243" y="2899410"/>
                                </a:lnTo>
                                <a:lnTo>
                                  <a:pt x="3729101" y="2895600"/>
                                </a:lnTo>
                                <a:lnTo>
                                  <a:pt x="3729863" y="2895600"/>
                                </a:lnTo>
                                <a:lnTo>
                                  <a:pt x="3750056" y="2880245"/>
                                </a:lnTo>
                                <a:lnTo>
                                  <a:pt x="3786987" y="2847594"/>
                                </a:lnTo>
                                <a:lnTo>
                                  <a:pt x="3846487" y="2786430"/>
                                </a:lnTo>
                                <a:lnTo>
                                  <a:pt x="3894823" y="2728709"/>
                                </a:lnTo>
                                <a:lnTo>
                                  <a:pt x="3931793" y="2676906"/>
                                </a:lnTo>
                                <a:lnTo>
                                  <a:pt x="3931793" y="2676144"/>
                                </a:lnTo>
                                <a:lnTo>
                                  <a:pt x="3946258" y="2653296"/>
                                </a:lnTo>
                                <a:lnTo>
                                  <a:pt x="3959974" y="2629674"/>
                                </a:lnTo>
                                <a:lnTo>
                                  <a:pt x="3973690" y="2605290"/>
                                </a:lnTo>
                                <a:lnTo>
                                  <a:pt x="3974452" y="2605290"/>
                                </a:lnTo>
                                <a:lnTo>
                                  <a:pt x="3986644" y="2580906"/>
                                </a:lnTo>
                                <a:lnTo>
                                  <a:pt x="4006875" y="2533180"/>
                                </a:lnTo>
                                <a:lnTo>
                                  <a:pt x="4022750" y="2484196"/>
                                </a:lnTo>
                                <a:lnTo>
                                  <a:pt x="4033710" y="2434386"/>
                                </a:lnTo>
                                <a:lnTo>
                                  <a:pt x="4039222" y="2384171"/>
                                </a:lnTo>
                                <a:close/>
                              </a:path>
                            </a:pathLst>
                          </a:custGeom>
                          <a:solidFill>
                            <a:srgbClr val="000000"/>
                          </a:solidFill>
                        </wps:spPr>
                        <wps:bodyPr wrap="square" lIns="0" tIns="0" rIns="0" bIns="0" rtlCol="0">
                          <a:prstTxWarp prst="textNoShape">
                            <a:avLst/>
                          </a:prstTxWarp>
                          <a:noAutofit/>
                        </wps:bodyPr>
                      </wps:wsp>
                      <wps:wsp>
                        <wps:cNvPr id="2683" name="Graphic 2683"/>
                        <wps:cNvSpPr/>
                        <wps:spPr>
                          <a:xfrm>
                            <a:off x="153162" y="12953"/>
                            <a:ext cx="4932680" cy="2312035"/>
                          </a:xfrm>
                          <a:custGeom>
                            <a:avLst/>
                            <a:gdLst/>
                            <a:ahLst/>
                            <a:cxnLst/>
                            <a:rect l="l" t="t" r="r" b="b"/>
                            <a:pathLst>
                              <a:path w="4932680" h="2312035">
                                <a:moveTo>
                                  <a:pt x="1679435" y="2309622"/>
                                </a:moveTo>
                                <a:lnTo>
                                  <a:pt x="1678673" y="2308098"/>
                                </a:lnTo>
                                <a:lnTo>
                                  <a:pt x="1677162" y="2307348"/>
                                </a:lnTo>
                                <a:lnTo>
                                  <a:pt x="741438" y="2307348"/>
                                </a:lnTo>
                                <a:lnTo>
                                  <a:pt x="739889" y="2308098"/>
                                </a:lnTo>
                                <a:lnTo>
                                  <a:pt x="739127" y="2309622"/>
                                </a:lnTo>
                                <a:lnTo>
                                  <a:pt x="739889" y="2311146"/>
                                </a:lnTo>
                                <a:lnTo>
                                  <a:pt x="741413" y="2311908"/>
                                </a:lnTo>
                                <a:lnTo>
                                  <a:pt x="1677162" y="2311920"/>
                                </a:lnTo>
                                <a:lnTo>
                                  <a:pt x="1678673" y="2311146"/>
                                </a:lnTo>
                                <a:lnTo>
                                  <a:pt x="1679435" y="2309622"/>
                                </a:lnTo>
                                <a:close/>
                              </a:path>
                              <a:path w="4932680" h="2312035">
                                <a:moveTo>
                                  <a:pt x="1961388" y="754392"/>
                                </a:moveTo>
                                <a:lnTo>
                                  <a:pt x="1960626" y="752868"/>
                                </a:lnTo>
                                <a:lnTo>
                                  <a:pt x="1959102" y="752106"/>
                                </a:lnTo>
                                <a:lnTo>
                                  <a:pt x="1876793" y="752106"/>
                                </a:lnTo>
                                <a:lnTo>
                                  <a:pt x="1876793" y="738390"/>
                                </a:lnTo>
                                <a:lnTo>
                                  <a:pt x="1785353" y="754392"/>
                                </a:lnTo>
                                <a:lnTo>
                                  <a:pt x="1876793" y="771156"/>
                                </a:lnTo>
                                <a:lnTo>
                                  <a:pt x="1876793" y="756678"/>
                                </a:lnTo>
                                <a:lnTo>
                                  <a:pt x="1959102" y="756678"/>
                                </a:lnTo>
                                <a:lnTo>
                                  <a:pt x="1960626" y="755916"/>
                                </a:lnTo>
                                <a:lnTo>
                                  <a:pt x="1961388" y="754392"/>
                                </a:lnTo>
                                <a:close/>
                              </a:path>
                              <a:path w="4932680" h="2312035">
                                <a:moveTo>
                                  <a:pt x="2017014" y="2234946"/>
                                </a:moveTo>
                                <a:lnTo>
                                  <a:pt x="2016252" y="2234184"/>
                                </a:lnTo>
                                <a:lnTo>
                                  <a:pt x="2014728" y="2233434"/>
                                </a:lnTo>
                                <a:lnTo>
                                  <a:pt x="1927123" y="2233434"/>
                                </a:lnTo>
                                <a:lnTo>
                                  <a:pt x="1925574" y="2234946"/>
                                </a:lnTo>
                                <a:lnTo>
                                  <a:pt x="1926336" y="2236470"/>
                                </a:lnTo>
                                <a:lnTo>
                                  <a:pt x="1927098" y="2237232"/>
                                </a:lnTo>
                                <a:lnTo>
                                  <a:pt x="2014728" y="2237244"/>
                                </a:lnTo>
                                <a:lnTo>
                                  <a:pt x="2016252" y="2236470"/>
                                </a:lnTo>
                                <a:lnTo>
                                  <a:pt x="2017014" y="2234946"/>
                                </a:lnTo>
                                <a:close/>
                              </a:path>
                              <a:path w="4932680" h="2312035">
                                <a:moveTo>
                                  <a:pt x="2108441" y="2234946"/>
                                </a:moveTo>
                                <a:lnTo>
                                  <a:pt x="2107679" y="2234184"/>
                                </a:lnTo>
                                <a:lnTo>
                                  <a:pt x="2106168" y="2233434"/>
                                </a:lnTo>
                                <a:lnTo>
                                  <a:pt x="2055139" y="2233434"/>
                                </a:lnTo>
                                <a:lnTo>
                                  <a:pt x="2053590" y="2234946"/>
                                </a:lnTo>
                                <a:lnTo>
                                  <a:pt x="2054352" y="2236470"/>
                                </a:lnTo>
                                <a:lnTo>
                                  <a:pt x="2055114" y="2237232"/>
                                </a:lnTo>
                                <a:lnTo>
                                  <a:pt x="2106168" y="2237244"/>
                                </a:lnTo>
                                <a:lnTo>
                                  <a:pt x="2107679" y="2236470"/>
                                </a:lnTo>
                                <a:lnTo>
                                  <a:pt x="2108441" y="2234946"/>
                                </a:lnTo>
                                <a:close/>
                              </a:path>
                              <a:path w="4932680" h="2312035">
                                <a:moveTo>
                                  <a:pt x="2180844" y="2234946"/>
                                </a:moveTo>
                                <a:lnTo>
                                  <a:pt x="2180082" y="2234184"/>
                                </a:lnTo>
                                <a:lnTo>
                                  <a:pt x="2178558" y="2233434"/>
                                </a:lnTo>
                                <a:lnTo>
                                  <a:pt x="2127529" y="2233434"/>
                                </a:lnTo>
                                <a:lnTo>
                                  <a:pt x="2125980" y="2234946"/>
                                </a:lnTo>
                                <a:lnTo>
                                  <a:pt x="2126742" y="2236470"/>
                                </a:lnTo>
                                <a:lnTo>
                                  <a:pt x="2127504" y="2237232"/>
                                </a:lnTo>
                                <a:lnTo>
                                  <a:pt x="2178558" y="2237244"/>
                                </a:lnTo>
                                <a:lnTo>
                                  <a:pt x="2180082" y="2236470"/>
                                </a:lnTo>
                                <a:lnTo>
                                  <a:pt x="2180844" y="2234946"/>
                                </a:lnTo>
                                <a:close/>
                              </a:path>
                              <a:path w="4932680" h="2312035">
                                <a:moveTo>
                                  <a:pt x="2398776" y="2234946"/>
                                </a:moveTo>
                                <a:lnTo>
                                  <a:pt x="2398014" y="2234184"/>
                                </a:lnTo>
                                <a:lnTo>
                                  <a:pt x="2396490" y="2233434"/>
                                </a:lnTo>
                                <a:lnTo>
                                  <a:pt x="2218194" y="2233434"/>
                                </a:lnTo>
                                <a:lnTo>
                                  <a:pt x="2216645" y="2234946"/>
                                </a:lnTo>
                                <a:lnTo>
                                  <a:pt x="2217407" y="2236470"/>
                                </a:lnTo>
                                <a:lnTo>
                                  <a:pt x="2218169" y="2237232"/>
                                </a:lnTo>
                                <a:lnTo>
                                  <a:pt x="2396490" y="2237244"/>
                                </a:lnTo>
                                <a:lnTo>
                                  <a:pt x="2398014" y="2236470"/>
                                </a:lnTo>
                                <a:lnTo>
                                  <a:pt x="2398776" y="2234946"/>
                                </a:lnTo>
                                <a:close/>
                              </a:path>
                              <a:path w="4932680" h="2312035">
                                <a:moveTo>
                                  <a:pt x="2490203" y="2234946"/>
                                </a:moveTo>
                                <a:lnTo>
                                  <a:pt x="2489441" y="2234184"/>
                                </a:lnTo>
                                <a:lnTo>
                                  <a:pt x="2487930" y="2233434"/>
                                </a:lnTo>
                                <a:lnTo>
                                  <a:pt x="2436888" y="2233434"/>
                                </a:lnTo>
                                <a:lnTo>
                                  <a:pt x="2435339" y="2234946"/>
                                </a:lnTo>
                                <a:lnTo>
                                  <a:pt x="2436101" y="2236470"/>
                                </a:lnTo>
                                <a:lnTo>
                                  <a:pt x="2436863" y="2237232"/>
                                </a:lnTo>
                                <a:lnTo>
                                  <a:pt x="2487930" y="2237244"/>
                                </a:lnTo>
                                <a:lnTo>
                                  <a:pt x="2489441" y="2236470"/>
                                </a:lnTo>
                                <a:lnTo>
                                  <a:pt x="2490203" y="2234946"/>
                                </a:lnTo>
                                <a:close/>
                              </a:path>
                              <a:path w="4932680" h="2312035">
                                <a:moveTo>
                                  <a:pt x="2562593" y="2234946"/>
                                </a:moveTo>
                                <a:lnTo>
                                  <a:pt x="2561831" y="2234184"/>
                                </a:lnTo>
                                <a:lnTo>
                                  <a:pt x="2560320" y="2233434"/>
                                </a:lnTo>
                                <a:lnTo>
                                  <a:pt x="2509291" y="2233434"/>
                                </a:lnTo>
                                <a:lnTo>
                                  <a:pt x="2507742" y="2234946"/>
                                </a:lnTo>
                                <a:lnTo>
                                  <a:pt x="2508504" y="2236470"/>
                                </a:lnTo>
                                <a:lnTo>
                                  <a:pt x="2509266" y="2237232"/>
                                </a:lnTo>
                                <a:lnTo>
                                  <a:pt x="2560320" y="2237244"/>
                                </a:lnTo>
                                <a:lnTo>
                                  <a:pt x="2561831" y="2236470"/>
                                </a:lnTo>
                                <a:lnTo>
                                  <a:pt x="2562593" y="2234946"/>
                                </a:lnTo>
                                <a:close/>
                              </a:path>
                              <a:path w="4932680" h="2312035">
                                <a:moveTo>
                                  <a:pt x="2780538" y="2234946"/>
                                </a:moveTo>
                                <a:lnTo>
                                  <a:pt x="2779776" y="2234184"/>
                                </a:lnTo>
                                <a:lnTo>
                                  <a:pt x="2778252" y="2233434"/>
                                </a:lnTo>
                                <a:lnTo>
                                  <a:pt x="2599956" y="2233434"/>
                                </a:lnTo>
                                <a:lnTo>
                                  <a:pt x="2598407" y="2234946"/>
                                </a:lnTo>
                                <a:lnTo>
                                  <a:pt x="2599169" y="2236470"/>
                                </a:lnTo>
                                <a:lnTo>
                                  <a:pt x="2599931" y="2237232"/>
                                </a:lnTo>
                                <a:lnTo>
                                  <a:pt x="2778252" y="2237244"/>
                                </a:lnTo>
                                <a:lnTo>
                                  <a:pt x="2779776" y="2236470"/>
                                </a:lnTo>
                                <a:lnTo>
                                  <a:pt x="2780538" y="2234946"/>
                                </a:lnTo>
                                <a:close/>
                              </a:path>
                              <a:path w="4932680" h="2312035">
                                <a:moveTo>
                                  <a:pt x="2871978" y="2234946"/>
                                </a:moveTo>
                                <a:lnTo>
                                  <a:pt x="2871216" y="2234184"/>
                                </a:lnTo>
                                <a:lnTo>
                                  <a:pt x="2869692" y="2233434"/>
                                </a:lnTo>
                                <a:lnTo>
                                  <a:pt x="2818650" y="2233434"/>
                                </a:lnTo>
                                <a:lnTo>
                                  <a:pt x="2817101" y="2234946"/>
                                </a:lnTo>
                                <a:lnTo>
                                  <a:pt x="2817863" y="2236470"/>
                                </a:lnTo>
                                <a:lnTo>
                                  <a:pt x="2818625" y="2237232"/>
                                </a:lnTo>
                                <a:lnTo>
                                  <a:pt x="2869692" y="2237244"/>
                                </a:lnTo>
                                <a:lnTo>
                                  <a:pt x="2871216" y="2236470"/>
                                </a:lnTo>
                                <a:lnTo>
                                  <a:pt x="2871978" y="2234946"/>
                                </a:lnTo>
                                <a:close/>
                              </a:path>
                              <a:path w="4932680" h="2312035">
                                <a:moveTo>
                                  <a:pt x="2944355" y="2234946"/>
                                </a:moveTo>
                                <a:lnTo>
                                  <a:pt x="2943593" y="2234184"/>
                                </a:lnTo>
                                <a:lnTo>
                                  <a:pt x="2942082" y="2233434"/>
                                </a:lnTo>
                                <a:lnTo>
                                  <a:pt x="2891053" y="2233434"/>
                                </a:lnTo>
                                <a:lnTo>
                                  <a:pt x="2889504" y="2234946"/>
                                </a:lnTo>
                                <a:lnTo>
                                  <a:pt x="2890266" y="2236470"/>
                                </a:lnTo>
                                <a:lnTo>
                                  <a:pt x="2891028" y="2237232"/>
                                </a:lnTo>
                                <a:lnTo>
                                  <a:pt x="2942082" y="2237244"/>
                                </a:lnTo>
                                <a:lnTo>
                                  <a:pt x="2943593" y="2236470"/>
                                </a:lnTo>
                                <a:lnTo>
                                  <a:pt x="2944355" y="2234946"/>
                                </a:lnTo>
                                <a:close/>
                              </a:path>
                              <a:path w="4932680" h="2312035">
                                <a:moveTo>
                                  <a:pt x="3072384" y="2234946"/>
                                </a:moveTo>
                                <a:lnTo>
                                  <a:pt x="3071622" y="2234184"/>
                                </a:lnTo>
                                <a:lnTo>
                                  <a:pt x="3070098" y="2233434"/>
                                </a:lnTo>
                                <a:lnTo>
                                  <a:pt x="2981718" y="2233434"/>
                                </a:lnTo>
                                <a:lnTo>
                                  <a:pt x="2980169" y="2234946"/>
                                </a:lnTo>
                                <a:lnTo>
                                  <a:pt x="2980931" y="2236470"/>
                                </a:lnTo>
                                <a:lnTo>
                                  <a:pt x="2981693" y="2237232"/>
                                </a:lnTo>
                                <a:lnTo>
                                  <a:pt x="3070098" y="2237244"/>
                                </a:lnTo>
                                <a:lnTo>
                                  <a:pt x="3071622" y="2236470"/>
                                </a:lnTo>
                                <a:lnTo>
                                  <a:pt x="3072384" y="2234946"/>
                                </a:lnTo>
                                <a:close/>
                              </a:path>
                              <a:path w="4932680" h="2312035">
                                <a:moveTo>
                                  <a:pt x="3288779" y="2234946"/>
                                </a:moveTo>
                                <a:lnTo>
                                  <a:pt x="3288017" y="2234184"/>
                                </a:lnTo>
                                <a:lnTo>
                                  <a:pt x="3286506" y="2233434"/>
                                </a:lnTo>
                                <a:lnTo>
                                  <a:pt x="3198126" y="2233434"/>
                                </a:lnTo>
                                <a:lnTo>
                                  <a:pt x="3196577" y="2234946"/>
                                </a:lnTo>
                                <a:lnTo>
                                  <a:pt x="3197339" y="2236470"/>
                                </a:lnTo>
                                <a:lnTo>
                                  <a:pt x="3198101" y="2237232"/>
                                </a:lnTo>
                                <a:lnTo>
                                  <a:pt x="3286506" y="2237244"/>
                                </a:lnTo>
                                <a:lnTo>
                                  <a:pt x="3288017" y="2236470"/>
                                </a:lnTo>
                                <a:lnTo>
                                  <a:pt x="3288779" y="2234946"/>
                                </a:lnTo>
                                <a:close/>
                              </a:path>
                              <a:path w="4932680" h="2312035">
                                <a:moveTo>
                                  <a:pt x="3371837" y="2234946"/>
                                </a:moveTo>
                                <a:lnTo>
                                  <a:pt x="3371075" y="2234184"/>
                                </a:lnTo>
                                <a:lnTo>
                                  <a:pt x="3369564" y="2233434"/>
                                </a:lnTo>
                                <a:lnTo>
                                  <a:pt x="3323094" y="2233434"/>
                                </a:lnTo>
                                <a:lnTo>
                                  <a:pt x="3321545" y="2234946"/>
                                </a:lnTo>
                                <a:lnTo>
                                  <a:pt x="3322307" y="2236470"/>
                                </a:lnTo>
                                <a:lnTo>
                                  <a:pt x="3323069" y="2237232"/>
                                </a:lnTo>
                                <a:lnTo>
                                  <a:pt x="3369564" y="2237244"/>
                                </a:lnTo>
                                <a:lnTo>
                                  <a:pt x="3371075" y="2236470"/>
                                </a:lnTo>
                                <a:lnTo>
                                  <a:pt x="3371837" y="2234946"/>
                                </a:lnTo>
                                <a:close/>
                              </a:path>
                              <a:path w="4932680" h="2312035">
                                <a:moveTo>
                                  <a:pt x="3438893" y="2234946"/>
                                </a:moveTo>
                                <a:lnTo>
                                  <a:pt x="3438131" y="2234184"/>
                                </a:lnTo>
                                <a:lnTo>
                                  <a:pt x="3436620" y="2233434"/>
                                </a:lnTo>
                                <a:lnTo>
                                  <a:pt x="3389388" y="2233434"/>
                                </a:lnTo>
                                <a:lnTo>
                                  <a:pt x="3387839" y="2234946"/>
                                </a:lnTo>
                                <a:lnTo>
                                  <a:pt x="3388601" y="2236470"/>
                                </a:lnTo>
                                <a:lnTo>
                                  <a:pt x="3389363" y="2237232"/>
                                </a:lnTo>
                                <a:lnTo>
                                  <a:pt x="3436620" y="2237244"/>
                                </a:lnTo>
                                <a:lnTo>
                                  <a:pt x="3438131" y="2236470"/>
                                </a:lnTo>
                                <a:lnTo>
                                  <a:pt x="3438893" y="2234946"/>
                                </a:lnTo>
                                <a:close/>
                              </a:path>
                              <a:path w="4932680" h="2312035">
                                <a:moveTo>
                                  <a:pt x="3637026" y="2233434"/>
                                </a:moveTo>
                                <a:lnTo>
                                  <a:pt x="3473196" y="2233434"/>
                                </a:lnTo>
                                <a:lnTo>
                                  <a:pt x="3473196" y="2237244"/>
                                </a:lnTo>
                                <a:lnTo>
                                  <a:pt x="3637026" y="2237244"/>
                                </a:lnTo>
                                <a:lnTo>
                                  <a:pt x="3637026" y="2233434"/>
                                </a:lnTo>
                                <a:close/>
                              </a:path>
                              <a:path w="4932680" h="2312035">
                                <a:moveTo>
                                  <a:pt x="4618482" y="864870"/>
                                </a:moveTo>
                                <a:lnTo>
                                  <a:pt x="4527042" y="848868"/>
                                </a:lnTo>
                                <a:lnTo>
                                  <a:pt x="4527042" y="862596"/>
                                </a:lnTo>
                                <a:lnTo>
                                  <a:pt x="4347235" y="862596"/>
                                </a:lnTo>
                                <a:lnTo>
                                  <a:pt x="4345686" y="863346"/>
                                </a:lnTo>
                                <a:lnTo>
                                  <a:pt x="4344924" y="864870"/>
                                </a:lnTo>
                                <a:lnTo>
                                  <a:pt x="4345686" y="866394"/>
                                </a:lnTo>
                                <a:lnTo>
                                  <a:pt x="4347197" y="867156"/>
                                </a:lnTo>
                                <a:lnTo>
                                  <a:pt x="4527042" y="867168"/>
                                </a:lnTo>
                                <a:lnTo>
                                  <a:pt x="4527042" y="880872"/>
                                </a:lnTo>
                                <a:lnTo>
                                  <a:pt x="4618482" y="864870"/>
                                </a:lnTo>
                                <a:close/>
                              </a:path>
                              <a:path w="4932680" h="2312035">
                                <a:moveTo>
                                  <a:pt x="4693920" y="509028"/>
                                </a:moveTo>
                                <a:lnTo>
                                  <a:pt x="4693158" y="507504"/>
                                </a:lnTo>
                                <a:lnTo>
                                  <a:pt x="4691634" y="506742"/>
                                </a:lnTo>
                                <a:lnTo>
                                  <a:pt x="4690110" y="507504"/>
                                </a:lnTo>
                                <a:lnTo>
                                  <a:pt x="4689348" y="509028"/>
                                </a:lnTo>
                                <a:lnTo>
                                  <a:pt x="4690110" y="510552"/>
                                </a:lnTo>
                                <a:lnTo>
                                  <a:pt x="4691634" y="511314"/>
                                </a:lnTo>
                                <a:lnTo>
                                  <a:pt x="4693158" y="510552"/>
                                </a:lnTo>
                                <a:lnTo>
                                  <a:pt x="4693920" y="509028"/>
                                </a:lnTo>
                                <a:close/>
                              </a:path>
                              <a:path w="4932680" h="2312035">
                                <a:moveTo>
                                  <a:pt x="4839462" y="867930"/>
                                </a:moveTo>
                                <a:lnTo>
                                  <a:pt x="4838700" y="866406"/>
                                </a:lnTo>
                                <a:lnTo>
                                  <a:pt x="4837176" y="865644"/>
                                </a:lnTo>
                                <a:lnTo>
                                  <a:pt x="4783836" y="865644"/>
                                </a:lnTo>
                                <a:lnTo>
                                  <a:pt x="4783836" y="851928"/>
                                </a:lnTo>
                                <a:lnTo>
                                  <a:pt x="4692396" y="867930"/>
                                </a:lnTo>
                                <a:lnTo>
                                  <a:pt x="4783836" y="883932"/>
                                </a:lnTo>
                                <a:lnTo>
                                  <a:pt x="4783836" y="870216"/>
                                </a:lnTo>
                                <a:lnTo>
                                  <a:pt x="4837163" y="870216"/>
                                </a:lnTo>
                                <a:lnTo>
                                  <a:pt x="4838700" y="869454"/>
                                </a:lnTo>
                                <a:lnTo>
                                  <a:pt x="4839462" y="867930"/>
                                </a:lnTo>
                                <a:close/>
                              </a:path>
                              <a:path w="4932680" h="2312035">
                                <a:moveTo>
                                  <a:pt x="4932413" y="77724"/>
                                </a:moveTo>
                                <a:lnTo>
                                  <a:pt x="4931651" y="76200"/>
                                </a:lnTo>
                                <a:lnTo>
                                  <a:pt x="4930140" y="75450"/>
                                </a:lnTo>
                                <a:lnTo>
                                  <a:pt x="4916894" y="75450"/>
                                </a:lnTo>
                                <a:lnTo>
                                  <a:pt x="4841735" y="62484"/>
                                </a:lnTo>
                                <a:lnTo>
                                  <a:pt x="4841735" y="75450"/>
                                </a:lnTo>
                                <a:lnTo>
                                  <a:pt x="1796021" y="75450"/>
                                </a:lnTo>
                                <a:lnTo>
                                  <a:pt x="1796021" y="62484"/>
                                </a:lnTo>
                                <a:lnTo>
                                  <a:pt x="1720824" y="75450"/>
                                </a:lnTo>
                                <a:lnTo>
                                  <a:pt x="1709928" y="75450"/>
                                </a:lnTo>
                                <a:lnTo>
                                  <a:pt x="1709928" y="2298"/>
                                </a:lnTo>
                                <a:lnTo>
                                  <a:pt x="1709166" y="762"/>
                                </a:lnTo>
                                <a:lnTo>
                                  <a:pt x="1707642" y="0"/>
                                </a:lnTo>
                                <a:lnTo>
                                  <a:pt x="1706118" y="762"/>
                                </a:lnTo>
                                <a:lnTo>
                                  <a:pt x="1705356" y="2286"/>
                                </a:lnTo>
                                <a:lnTo>
                                  <a:pt x="1705356" y="77724"/>
                                </a:lnTo>
                                <a:lnTo>
                                  <a:pt x="1705356" y="753999"/>
                                </a:lnTo>
                                <a:lnTo>
                                  <a:pt x="1616189" y="738390"/>
                                </a:lnTo>
                                <a:lnTo>
                                  <a:pt x="1616189" y="771156"/>
                                </a:lnTo>
                                <a:lnTo>
                                  <a:pt x="1705356" y="754811"/>
                                </a:lnTo>
                                <a:lnTo>
                                  <a:pt x="1705356" y="2232672"/>
                                </a:lnTo>
                                <a:lnTo>
                                  <a:pt x="2311" y="2232672"/>
                                </a:lnTo>
                                <a:lnTo>
                                  <a:pt x="762" y="2233422"/>
                                </a:lnTo>
                                <a:lnTo>
                                  <a:pt x="0" y="2234946"/>
                                </a:lnTo>
                                <a:lnTo>
                                  <a:pt x="762" y="2236470"/>
                                </a:lnTo>
                                <a:lnTo>
                                  <a:pt x="2286" y="2237232"/>
                                </a:lnTo>
                                <a:lnTo>
                                  <a:pt x="1705356" y="2237244"/>
                                </a:lnTo>
                                <a:lnTo>
                                  <a:pt x="1705356" y="2266962"/>
                                </a:lnTo>
                                <a:lnTo>
                                  <a:pt x="320065" y="2266962"/>
                                </a:lnTo>
                                <a:lnTo>
                                  <a:pt x="318516" y="2267712"/>
                                </a:lnTo>
                                <a:lnTo>
                                  <a:pt x="317754" y="2269236"/>
                                </a:lnTo>
                                <a:lnTo>
                                  <a:pt x="318516" y="2270760"/>
                                </a:lnTo>
                                <a:lnTo>
                                  <a:pt x="320040" y="2271522"/>
                                </a:lnTo>
                                <a:lnTo>
                                  <a:pt x="1705356" y="2271534"/>
                                </a:lnTo>
                                <a:lnTo>
                                  <a:pt x="1705356" y="2292858"/>
                                </a:lnTo>
                                <a:lnTo>
                                  <a:pt x="1706118" y="2294382"/>
                                </a:lnTo>
                                <a:lnTo>
                                  <a:pt x="1707642" y="2295144"/>
                                </a:lnTo>
                                <a:lnTo>
                                  <a:pt x="1709166" y="2294382"/>
                                </a:lnTo>
                                <a:lnTo>
                                  <a:pt x="1709915" y="2292870"/>
                                </a:lnTo>
                                <a:lnTo>
                                  <a:pt x="1709928" y="2271534"/>
                                </a:lnTo>
                                <a:lnTo>
                                  <a:pt x="1830324" y="2271534"/>
                                </a:lnTo>
                                <a:lnTo>
                                  <a:pt x="1831835" y="2270760"/>
                                </a:lnTo>
                                <a:lnTo>
                                  <a:pt x="1832597" y="2269236"/>
                                </a:lnTo>
                                <a:lnTo>
                                  <a:pt x="1831835" y="2267712"/>
                                </a:lnTo>
                                <a:lnTo>
                                  <a:pt x="1830324" y="2266962"/>
                                </a:lnTo>
                                <a:lnTo>
                                  <a:pt x="1709928" y="2266962"/>
                                </a:lnTo>
                                <a:lnTo>
                                  <a:pt x="1709928" y="2237244"/>
                                </a:lnTo>
                                <a:lnTo>
                                  <a:pt x="1877568" y="2237244"/>
                                </a:lnTo>
                                <a:lnTo>
                                  <a:pt x="1879079" y="2236470"/>
                                </a:lnTo>
                                <a:lnTo>
                                  <a:pt x="1879841" y="2234946"/>
                                </a:lnTo>
                                <a:lnTo>
                                  <a:pt x="1879079" y="2233422"/>
                                </a:lnTo>
                                <a:lnTo>
                                  <a:pt x="1877568" y="2232672"/>
                                </a:lnTo>
                                <a:lnTo>
                                  <a:pt x="1709928" y="2232672"/>
                                </a:lnTo>
                                <a:lnTo>
                                  <a:pt x="1709928" y="80022"/>
                                </a:lnTo>
                                <a:lnTo>
                                  <a:pt x="1720303" y="80022"/>
                                </a:lnTo>
                                <a:lnTo>
                                  <a:pt x="1796021" y="93726"/>
                                </a:lnTo>
                                <a:lnTo>
                                  <a:pt x="1796021" y="80022"/>
                                </a:lnTo>
                                <a:lnTo>
                                  <a:pt x="4841735" y="80022"/>
                                </a:lnTo>
                                <a:lnTo>
                                  <a:pt x="4841735" y="93726"/>
                                </a:lnTo>
                                <a:lnTo>
                                  <a:pt x="4917414" y="80022"/>
                                </a:lnTo>
                                <a:lnTo>
                                  <a:pt x="4930140" y="80022"/>
                                </a:lnTo>
                                <a:lnTo>
                                  <a:pt x="4931651" y="79248"/>
                                </a:lnTo>
                                <a:lnTo>
                                  <a:pt x="4932413" y="77724"/>
                                </a:lnTo>
                                <a:close/>
                              </a:path>
                            </a:pathLst>
                          </a:custGeom>
                          <a:solidFill>
                            <a:srgbClr val="000000"/>
                          </a:solidFill>
                        </wps:spPr>
                        <wps:bodyPr wrap="square" lIns="0" tIns="0" rIns="0" bIns="0" rtlCol="0">
                          <a:prstTxWarp prst="textNoShape">
                            <a:avLst/>
                          </a:prstTxWarp>
                          <a:noAutofit/>
                        </wps:bodyPr>
                      </wps:wsp>
                      <wps:wsp>
                        <wps:cNvPr id="2684" name="Graphic 2684"/>
                        <wps:cNvSpPr/>
                        <wps:spPr>
                          <a:xfrm>
                            <a:off x="0" y="74675"/>
                            <a:ext cx="5089525" cy="5155565"/>
                          </a:xfrm>
                          <a:custGeom>
                            <a:avLst/>
                            <a:gdLst/>
                            <a:ahLst/>
                            <a:cxnLst/>
                            <a:rect l="l" t="t" r="r" b="b"/>
                            <a:pathLst>
                              <a:path w="5089525" h="5155565">
                                <a:moveTo>
                                  <a:pt x="590550" y="4872990"/>
                                </a:moveTo>
                                <a:lnTo>
                                  <a:pt x="589788" y="4871466"/>
                                </a:lnTo>
                                <a:lnTo>
                                  <a:pt x="584949" y="4868100"/>
                                </a:lnTo>
                                <a:lnTo>
                                  <a:pt x="584949" y="4870716"/>
                                </a:lnTo>
                                <a:lnTo>
                                  <a:pt x="204978" y="4870716"/>
                                </a:lnTo>
                                <a:lnTo>
                                  <a:pt x="204978" y="2261616"/>
                                </a:lnTo>
                                <a:lnTo>
                                  <a:pt x="217919" y="2261616"/>
                                </a:lnTo>
                                <a:lnTo>
                                  <a:pt x="204978" y="2186609"/>
                                </a:lnTo>
                                <a:lnTo>
                                  <a:pt x="204978" y="2173236"/>
                                </a:lnTo>
                                <a:lnTo>
                                  <a:pt x="204216" y="2171700"/>
                                </a:lnTo>
                                <a:lnTo>
                                  <a:pt x="202692" y="2170938"/>
                                </a:lnTo>
                                <a:lnTo>
                                  <a:pt x="201168" y="2171700"/>
                                </a:lnTo>
                                <a:lnTo>
                                  <a:pt x="200406" y="2173224"/>
                                </a:lnTo>
                                <a:lnTo>
                                  <a:pt x="200406" y="2185784"/>
                                </a:lnTo>
                                <a:lnTo>
                                  <a:pt x="186677" y="2261616"/>
                                </a:lnTo>
                                <a:lnTo>
                                  <a:pt x="200406" y="2261616"/>
                                </a:lnTo>
                                <a:lnTo>
                                  <a:pt x="200406" y="4868824"/>
                                </a:lnTo>
                                <a:lnTo>
                                  <a:pt x="199377" y="4868100"/>
                                </a:lnTo>
                                <a:lnTo>
                                  <a:pt x="199377" y="4877879"/>
                                </a:lnTo>
                                <a:lnTo>
                                  <a:pt x="200406" y="4877168"/>
                                </a:lnTo>
                                <a:lnTo>
                                  <a:pt x="200406" y="4972824"/>
                                </a:lnTo>
                                <a:lnTo>
                                  <a:pt x="186677" y="4972824"/>
                                </a:lnTo>
                                <a:lnTo>
                                  <a:pt x="199377" y="5043005"/>
                                </a:lnTo>
                                <a:lnTo>
                                  <a:pt x="199377" y="5049329"/>
                                </a:lnTo>
                                <a:lnTo>
                                  <a:pt x="200304" y="5048694"/>
                                </a:lnTo>
                                <a:lnTo>
                                  <a:pt x="199986" y="5063833"/>
                                </a:lnTo>
                                <a:lnTo>
                                  <a:pt x="185928" y="5063502"/>
                                </a:lnTo>
                                <a:lnTo>
                                  <a:pt x="200406" y="5154942"/>
                                </a:lnTo>
                                <a:lnTo>
                                  <a:pt x="218694" y="5064264"/>
                                </a:lnTo>
                                <a:lnTo>
                                  <a:pt x="204558" y="5063947"/>
                                </a:lnTo>
                                <a:lnTo>
                                  <a:pt x="204597" y="5061966"/>
                                </a:lnTo>
                                <a:lnTo>
                                  <a:pt x="204978" y="5061216"/>
                                </a:lnTo>
                                <a:lnTo>
                                  <a:pt x="204978" y="5047856"/>
                                </a:lnTo>
                                <a:lnTo>
                                  <a:pt x="217919" y="4972824"/>
                                </a:lnTo>
                                <a:lnTo>
                                  <a:pt x="204978" y="4972824"/>
                                </a:lnTo>
                                <a:lnTo>
                                  <a:pt x="204978" y="4875288"/>
                                </a:lnTo>
                                <a:lnTo>
                                  <a:pt x="584949" y="4875288"/>
                                </a:lnTo>
                                <a:lnTo>
                                  <a:pt x="584949" y="4877879"/>
                                </a:lnTo>
                                <a:lnTo>
                                  <a:pt x="589788" y="4874514"/>
                                </a:lnTo>
                                <a:lnTo>
                                  <a:pt x="590550" y="4872990"/>
                                </a:lnTo>
                                <a:close/>
                              </a:path>
                              <a:path w="5089525" h="5155565">
                                <a:moveTo>
                                  <a:pt x="945629" y="4357128"/>
                                </a:moveTo>
                                <a:lnTo>
                                  <a:pt x="944867" y="4355604"/>
                                </a:lnTo>
                                <a:lnTo>
                                  <a:pt x="943343" y="4354842"/>
                                </a:lnTo>
                                <a:lnTo>
                                  <a:pt x="597395" y="4354842"/>
                                </a:lnTo>
                                <a:lnTo>
                                  <a:pt x="597395" y="2311158"/>
                                </a:lnTo>
                                <a:lnTo>
                                  <a:pt x="610362" y="2311158"/>
                                </a:lnTo>
                                <a:lnTo>
                                  <a:pt x="597395" y="2236000"/>
                                </a:lnTo>
                                <a:lnTo>
                                  <a:pt x="597395" y="2222766"/>
                                </a:lnTo>
                                <a:lnTo>
                                  <a:pt x="596633" y="2221242"/>
                                </a:lnTo>
                                <a:lnTo>
                                  <a:pt x="595109" y="2220480"/>
                                </a:lnTo>
                                <a:lnTo>
                                  <a:pt x="593585" y="2221242"/>
                                </a:lnTo>
                                <a:lnTo>
                                  <a:pt x="592823" y="2222766"/>
                                </a:lnTo>
                                <a:lnTo>
                                  <a:pt x="592823" y="2235479"/>
                                </a:lnTo>
                                <a:lnTo>
                                  <a:pt x="579120" y="2311158"/>
                                </a:lnTo>
                                <a:lnTo>
                                  <a:pt x="592823" y="2311158"/>
                                </a:lnTo>
                                <a:lnTo>
                                  <a:pt x="592823" y="4357128"/>
                                </a:lnTo>
                                <a:lnTo>
                                  <a:pt x="592823" y="4483620"/>
                                </a:lnTo>
                                <a:lnTo>
                                  <a:pt x="579120" y="4483620"/>
                                </a:lnTo>
                                <a:lnTo>
                                  <a:pt x="592823" y="4559325"/>
                                </a:lnTo>
                                <a:lnTo>
                                  <a:pt x="592823" y="4572012"/>
                                </a:lnTo>
                                <a:lnTo>
                                  <a:pt x="592823" y="4576584"/>
                                </a:lnTo>
                                <a:lnTo>
                                  <a:pt x="579120" y="4576584"/>
                                </a:lnTo>
                                <a:lnTo>
                                  <a:pt x="595122" y="4668024"/>
                                </a:lnTo>
                                <a:lnTo>
                                  <a:pt x="611124" y="4576584"/>
                                </a:lnTo>
                                <a:lnTo>
                                  <a:pt x="597395" y="4576584"/>
                                </a:lnTo>
                                <a:lnTo>
                                  <a:pt x="597395" y="4572012"/>
                                </a:lnTo>
                                <a:lnTo>
                                  <a:pt x="597395" y="4558804"/>
                                </a:lnTo>
                                <a:lnTo>
                                  <a:pt x="610362" y="4483620"/>
                                </a:lnTo>
                                <a:lnTo>
                                  <a:pt x="597395" y="4483620"/>
                                </a:lnTo>
                                <a:lnTo>
                                  <a:pt x="597395" y="4359414"/>
                                </a:lnTo>
                                <a:lnTo>
                                  <a:pt x="943343" y="4359414"/>
                                </a:lnTo>
                                <a:lnTo>
                                  <a:pt x="944867" y="4358652"/>
                                </a:lnTo>
                                <a:lnTo>
                                  <a:pt x="945629" y="4357128"/>
                                </a:lnTo>
                                <a:close/>
                              </a:path>
                              <a:path w="5089525" h="5155565">
                                <a:moveTo>
                                  <a:pt x="1257300" y="3842778"/>
                                </a:moveTo>
                                <a:lnTo>
                                  <a:pt x="1256538" y="3841254"/>
                                </a:lnTo>
                                <a:lnTo>
                                  <a:pt x="1255014" y="3840492"/>
                                </a:lnTo>
                                <a:lnTo>
                                  <a:pt x="1016495" y="3840492"/>
                                </a:lnTo>
                                <a:lnTo>
                                  <a:pt x="1016495" y="2336292"/>
                                </a:lnTo>
                                <a:lnTo>
                                  <a:pt x="1029449" y="2336292"/>
                                </a:lnTo>
                                <a:lnTo>
                                  <a:pt x="1016495" y="2261222"/>
                                </a:lnTo>
                                <a:lnTo>
                                  <a:pt x="1016495" y="2247925"/>
                                </a:lnTo>
                                <a:lnTo>
                                  <a:pt x="1015746" y="2246376"/>
                                </a:lnTo>
                                <a:lnTo>
                                  <a:pt x="1014222" y="2245614"/>
                                </a:lnTo>
                                <a:lnTo>
                                  <a:pt x="1012698" y="2246376"/>
                                </a:lnTo>
                                <a:lnTo>
                                  <a:pt x="1011936" y="2247900"/>
                                </a:lnTo>
                                <a:lnTo>
                                  <a:pt x="1011923" y="2260523"/>
                                </a:lnTo>
                                <a:lnTo>
                                  <a:pt x="998207" y="2336292"/>
                                </a:lnTo>
                                <a:lnTo>
                                  <a:pt x="1011923" y="2336292"/>
                                </a:lnTo>
                                <a:lnTo>
                                  <a:pt x="1011923" y="3970032"/>
                                </a:lnTo>
                                <a:lnTo>
                                  <a:pt x="998207" y="3970032"/>
                                </a:lnTo>
                                <a:lnTo>
                                  <a:pt x="1011923" y="4045826"/>
                                </a:lnTo>
                                <a:lnTo>
                                  <a:pt x="1011923" y="4046232"/>
                                </a:lnTo>
                                <a:lnTo>
                                  <a:pt x="1011923" y="4057650"/>
                                </a:lnTo>
                                <a:lnTo>
                                  <a:pt x="998207" y="4057650"/>
                                </a:lnTo>
                                <a:lnTo>
                                  <a:pt x="1014209" y="4149852"/>
                                </a:lnTo>
                                <a:lnTo>
                                  <a:pt x="1030211" y="4057650"/>
                                </a:lnTo>
                                <a:lnTo>
                                  <a:pt x="1016495" y="4057650"/>
                                </a:lnTo>
                                <a:lnTo>
                                  <a:pt x="1016495" y="4046245"/>
                                </a:lnTo>
                                <a:lnTo>
                                  <a:pt x="1016495" y="4045127"/>
                                </a:lnTo>
                                <a:lnTo>
                                  <a:pt x="1029449" y="3970032"/>
                                </a:lnTo>
                                <a:lnTo>
                                  <a:pt x="1016495" y="3970032"/>
                                </a:lnTo>
                                <a:lnTo>
                                  <a:pt x="1016495" y="3845064"/>
                                </a:lnTo>
                                <a:lnTo>
                                  <a:pt x="1255001" y="3845064"/>
                                </a:lnTo>
                                <a:lnTo>
                                  <a:pt x="1256538" y="3844302"/>
                                </a:lnTo>
                                <a:lnTo>
                                  <a:pt x="1257300" y="3842778"/>
                                </a:lnTo>
                                <a:close/>
                              </a:path>
                              <a:path w="5089525" h="5155565">
                                <a:moveTo>
                                  <a:pt x="1863090" y="16002"/>
                                </a:moveTo>
                                <a:lnTo>
                                  <a:pt x="1862328" y="14478"/>
                                </a:lnTo>
                                <a:lnTo>
                                  <a:pt x="1860804" y="13728"/>
                                </a:lnTo>
                                <a:lnTo>
                                  <a:pt x="1847570" y="13728"/>
                                </a:lnTo>
                                <a:lnTo>
                                  <a:pt x="1772399" y="762"/>
                                </a:lnTo>
                                <a:lnTo>
                                  <a:pt x="1772399" y="13728"/>
                                </a:lnTo>
                                <a:lnTo>
                                  <a:pt x="193548" y="13728"/>
                                </a:lnTo>
                                <a:lnTo>
                                  <a:pt x="193548" y="762"/>
                                </a:lnTo>
                                <a:lnTo>
                                  <a:pt x="118351" y="13728"/>
                                </a:lnTo>
                                <a:lnTo>
                                  <a:pt x="105168" y="13728"/>
                                </a:lnTo>
                                <a:lnTo>
                                  <a:pt x="92202" y="13728"/>
                                </a:lnTo>
                                <a:lnTo>
                                  <a:pt x="92202" y="0"/>
                                </a:lnTo>
                                <a:lnTo>
                                  <a:pt x="0" y="16002"/>
                                </a:lnTo>
                                <a:lnTo>
                                  <a:pt x="92202" y="32004"/>
                                </a:lnTo>
                                <a:lnTo>
                                  <a:pt x="92202" y="18300"/>
                                </a:lnTo>
                                <a:lnTo>
                                  <a:pt x="105143" y="18300"/>
                                </a:lnTo>
                                <a:lnTo>
                                  <a:pt x="117830" y="18300"/>
                                </a:lnTo>
                                <a:lnTo>
                                  <a:pt x="193548" y="32004"/>
                                </a:lnTo>
                                <a:lnTo>
                                  <a:pt x="193548" y="18300"/>
                                </a:lnTo>
                                <a:lnTo>
                                  <a:pt x="1772399" y="18300"/>
                                </a:lnTo>
                                <a:lnTo>
                                  <a:pt x="1772399" y="32004"/>
                                </a:lnTo>
                                <a:lnTo>
                                  <a:pt x="1848091" y="18300"/>
                                </a:lnTo>
                                <a:lnTo>
                                  <a:pt x="1860804" y="18300"/>
                                </a:lnTo>
                                <a:lnTo>
                                  <a:pt x="1862328" y="17526"/>
                                </a:lnTo>
                                <a:lnTo>
                                  <a:pt x="1863090" y="16002"/>
                                </a:lnTo>
                                <a:close/>
                              </a:path>
                              <a:path w="5089525" h="5155565">
                                <a:moveTo>
                                  <a:pt x="3218726" y="2217483"/>
                                </a:moveTo>
                                <a:lnTo>
                                  <a:pt x="3212579" y="2210574"/>
                                </a:lnTo>
                                <a:lnTo>
                                  <a:pt x="3207245" y="2216670"/>
                                </a:lnTo>
                                <a:lnTo>
                                  <a:pt x="3194786" y="2245626"/>
                                </a:lnTo>
                                <a:lnTo>
                                  <a:pt x="1940077" y="2245626"/>
                                </a:lnTo>
                                <a:lnTo>
                                  <a:pt x="1938528" y="2246376"/>
                                </a:lnTo>
                                <a:lnTo>
                                  <a:pt x="1937766" y="2247900"/>
                                </a:lnTo>
                                <a:lnTo>
                                  <a:pt x="1938528" y="2249424"/>
                                </a:lnTo>
                                <a:lnTo>
                                  <a:pt x="1940039" y="2250186"/>
                                </a:lnTo>
                                <a:lnTo>
                                  <a:pt x="3192830" y="2250198"/>
                                </a:lnTo>
                                <a:lnTo>
                                  <a:pt x="3187319" y="2263025"/>
                                </a:lnTo>
                                <a:lnTo>
                                  <a:pt x="3180804" y="2317826"/>
                                </a:lnTo>
                                <a:lnTo>
                                  <a:pt x="3181489" y="2365781"/>
                                </a:lnTo>
                                <a:lnTo>
                                  <a:pt x="3181604" y="2374049"/>
                                </a:lnTo>
                                <a:lnTo>
                                  <a:pt x="3183623" y="2424696"/>
                                </a:lnTo>
                                <a:lnTo>
                                  <a:pt x="3185109" y="2449842"/>
                                </a:lnTo>
                                <a:lnTo>
                                  <a:pt x="3185147" y="2498610"/>
                                </a:lnTo>
                                <a:lnTo>
                                  <a:pt x="3183725" y="2520035"/>
                                </a:lnTo>
                                <a:lnTo>
                                  <a:pt x="3182099" y="2531376"/>
                                </a:lnTo>
                                <a:lnTo>
                                  <a:pt x="3180575" y="2541282"/>
                                </a:lnTo>
                                <a:lnTo>
                                  <a:pt x="3178289" y="2550426"/>
                                </a:lnTo>
                                <a:lnTo>
                                  <a:pt x="3179051" y="2549664"/>
                                </a:lnTo>
                                <a:lnTo>
                                  <a:pt x="3176003" y="2558808"/>
                                </a:lnTo>
                                <a:lnTo>
                                  <a:pt x="3175241" y="2559570"/>
                                </a:lnTo>
                                <a:lnTo>
                                  <a:pt x="3153143" y="2638806"/>
                                </a:lnTo>
                                <a:lnTo>
                                  <a:pt x="3144761" y="2667000"/>
                                </a:lnTo>
                                <a:lnTo>
                                  <a:pt x="3145523" y="2666238"/>
                                </a:lnTo>
                                <a:lnTo>
                                  <a:pt x="3134855" y="2696718"/>
                                </a:lnTo>
                                <a:lnTo>
                                  <a:pt x="3127997" y="2711958"/>
                                </a:lnTo>
                                <a:lnTo>
                                  <a:pt x="3121901" y="2727198"/>
                                </a:lnTo>
                                <a:lnTo>
                                  <a:pt x="3114281" y="2742438"/>
                                </a:lnTo>
                                <a:lnTo>
                                  <a:pt x="3114281" y="2741676"/>
                                </a:lnTo>
                                <a:lnTo>
                                  <a:pt x="3097517" y="2770632"/>
                                </a:lnTo>
                                <a:lnTo>
                                  <a:pt x="3088373" y="2785110"/>
                                </a:lnTo>
                                <a:lnTo>
                                  <a:pt x="3089135" y="2785110"/>
                                </a:lnTo>
                                <a:lnTo>
                                  <a:pt x="3078467" y="2798826"/>
                                </a:lnTo>
                                <a:lnTo>
                                  <a:pt x="3078467" y="2798064"/>
                                </a:lnTo>
                                <a:lnTo>
                                  <a:pt x="3067799" y="2811018"/>
                                </a:lnTo>
                                <a:lnTo>
                                  <a:pt x="3056369" y="2823210"/>
                                </a:lnTo>
                                <a:lnTo>
                                  <a:pt x="3043415" y="2833878"/>
                                </a:lnTo>
                                <a:lnTo>
                                  <a:pt x="3044177" y="2833878"/>
                                </a:lnTo>
                                <a:lnTo>
                                  <a:pt x="3030461" y="2844546"/>
                                </a:lnTo>
                                <a:lnTo>
                                  <a:pt x="3030461" y="2843784"/>
                                </a:lnTo>
                                <a:lnTo>
                                  <a:pt x="3016745" y="2852166"/>
                                </a:lnTo>
                                <a:lnTo>
                                  <a:pt x="3000743" y="2860548"/>
                                </a:lnTo>
                                <a:lnTo>
                                  <a:pt x="3001505" y="2860548"/>
                                </a:lnTo>
                                <a:lnTo>
                                  <a:pt x="2985503" y="2866644"/>
                                </a:lnTo>
                                <a:lnTo>
                                  <a:pt x="2986265" y="2865882"/>
                                </a:lnTo>
                                <a:lnTo>
                                  <a:pt x="2968739" y="2870454"/>
                                </a:lnTo>
                                <a:lnTo>
                                  <a:pt x="2950451" y="2874264"/>
                                </a:lnTo>
                                <a:lnTo>
                                  <a:pt x="2951213" y="2874264"/>
                                </a:lnTo>
                                <a:lnTo>
                                  <a:pt x="2932163" y="2875788"/>
                                </a:lnTo>
                                <a:lnTo>
                                  <a:pt x="2911589" y="2875026"/>
                                </a:lnTo>
                                <a:lnTo>
                                  <a:pt x="2912351" y="2875026"/>
                                </a:lnTo>
                                <a:lnTo>
                                  <a:pt x="2891015" y="2872740"/>
                                </a:lnTo>
                                <a:lnTo>
                                  <a:pt x="2838970" y="2861259"/>
                                </a:lnTo>
                                <a:lnTo>
                                  <a:pt x="2787954" y="2851835"/>
                                </a:lnTo>
                                <a:lnTo>
                                  <a:pt x="2737802" y="2844381"/>
                                </a:lnTo>
                                <a:lnTo>
                                  <a:pt x="2688361" y="2838805"/>
                                </a:lnTo>
                                <a:lnTo>
                                  <a:pt x="2639453" y="2835033"/>
                                </a:lnTo>
                                <a:lnTo>
                                  <a:pt x="2590914" y="2832976"/>
                                </a:lnTo>
                                <a:lnTo>
                                  <a:pt x="2542603" y="2832531"/>
                                </a:lnTo>
                                <a:lnTo>
                                  <a:pt x="2494343" y="2833636"/>
                                </a:lnTo>
                                <a:lnTo>
                                  <a:pt x="2445969" y="2836202"/>
                                </a:lnTo>
                                <a:lnTo>
                                  <a:pt x="2397315" y="2840126"/>
                                </a:lnTo>
                                <a:lnTo>
                                  <a:pt x="2348230" y="2845346"/>
                                </a:lnTo>
                                <a:lnTo>
                                  <a:pt x="2298547" y="2851759"/>
                                </a:lnTo>
                                <a:lnTo>
                                  <a:pt x="2248090" y="2859278"/>
                                </a:lnTo>
                                <a:lnTo>
                                  <a:pt x="2196719" y="2867825"/>
                                </a:lnTo>
                                <a:lnTo>
                                  <a:pt x="2048243" y="2894838"/>
                                </a:lnTo>
                                <a:lnTo>
                                  <a:pt x="2028444" y="2897987"/>
                                </a:lnTo>
                                <a:lnTo>
                                  <a:pt x="2028317" y="2897987"/>
                                </a:lnTo>
                                <a:lnTo>
                                  <a:pt x="2027821" y="2897987"/>
                                </a:lnTo>
                                <a:lnTo>
                                  <a:pt x="2025256" y="2898394"/>
                                </a:lnTo>
                                <a:lnTo>
                                  <a:pt x="2025129" y="2898406"/>
                                </a:lnTo>
                                <a:lnTo>
                                  <a:pt x="2010905" y="2900184"/>
                                </a:lnTo>
                                <a:lnTo>
                                  <a:pt x="1992617" y="2901708"/>
                                </a:lnTo>
                                <a:lnTo>
                                  <a:pt x="1957565" y="2901708"/>
                                </a:lnTo>
                                <a:lnTo>
                                  <a:pt x="1924037" y="2898660"/>
                                </a:lnTo>
                                <a:lnTo>
                                  <a:pt x="1891271" y="2892564"/>
                                </a:lnTo>
                                <a:lnTo>
                                  <a:pt x="1892033" y="2892564"/>
                                </a:lnTo>
                                <a:lnTo>
                                  <a:pt x="1879841" y="2889516"/>
                                </a:lnTo>
                                <a:lnTo>
                                  <a:pt x="1876793" y="2888754"/>
                                </a:lnTo>
                                <a:lnTo>
                                  <a:pt x="1876793" y="2889516"/>
                                </a:lnTo>
                                <a:lnTo>
                                  <a:pt x="1861553" y="2884182"/>
                                </a:lnTo>
                                <a:lnTo>
                                  <a:pt x="1847075" y="2878848"/>
                                </a:lnTo>
                                <a:lnTo>
                                  <a:pt x="1847837" y="2878848"/>
                                </a:lnTo>
                                <a:lnTo>
                                  <a:pt x="1818881" y="2866656"/>
                                </a:lnTo>
                                <a:lnTo>
                                  <a:pt x="1805165" y="2859036"/>
                                </a:lnTo>
                                <a:lnTo>
                                  <a:pt x="1792211" y="2851416"/>
                                </a:lnTo>
                                <a:lnTo>
                                  <a:pt x="1792973" y="2851416"/>
                                </a:lnTo>
                                <a:lnTo>
                                  <a:pt x="1768246" y="2835414"/>
                                </a:lnTo>
                                <a:lnTo>
                                  <a:pt x="1767065" y="2834652"/>
                                </a:lnTo>
                                <a:lnTo>
                                  <a:pt x="1767065" y="2835414"/>
                                </a:lnTo>
                                <a:lnTo>
                                  <a:pt x="1754873" y="2825508"/>
                                </a:lnTo>
                                <a:lnTo>
                                  <a:pt x="1743443" y="2816364"/>
                                </a:lnTo>
                                <a:lnTo>
                                  <a:pt x="1731251" y="2805696"/>
                                </a:lnTo>
                                <a:lnTo>
                                  <a:pt x="1726679" y="2801124"/>
                                </a:lnTo>
                                <a:lnTo>
                                  <a:pt x="1720583" y="2795028"/>
                                </a:lnTo>
                                <a:lnTo>
                                  <a:pt x="1709153" y="2784360"/>
                                </a:lnTo>
                                <a:lnTo>
                                  <a:pt x="1709915" y="2784360"/>
                                </a:lnTo>
                                <a:lnTo>
                                  <a:pt x="1700009" y="2772930"/>
                                </a:lnTo>
                                <a:lnTo>
                                  <a:pt x="1689341" y="2761500"/>
                                </a:lnTo>
                                <a:lnTo>
                                  <a:pt x="1670151" y="2737878"/>
                                </a:lnTo>
                                <a:lnTo>
                                  <a:pt x="1669529" y="2737116"/>
                                </a:lnTo>
                                <a:lnTo>
                                  <a:pt x="1669529" y="2737878"/>
                                </a:lnTo>
                                <a:lnTo>
                                  <a:pt x="1660385" y="2725686"/>
                                </a:lnTo>
                                <a:lnTo>
                                  <a:pt x="1642859" y="2699778"/>
                                </a:lnTo>
                                <a:lnTo>
                                  <a:pt x="1626095" y="2673108"/>
                                </a:lnTo>
                                <a:lnTo>
                                  <a:pt x="1610855" y="2645676"/>
                                </a:lnTo>
                                <a:lnTo>
                                  <a:pt x="1611617" y="2645676"/>
                                </a:lnTo>
                                <a:lnTo>
                                  <a:pt x="1597545" y="2619006"/>
                                </a:lnTo>
                                <a:lnTo>
                                  <a:pt x="1597139" y="2618244"/>
                                </a:lnTo>
                                <a:lnTo>
                                  <a:pt x="1597139" y="2619006"/>
                                </a:lnTo>
                                <a:lnTo>
                                  <a:pt x="1583423" y="2590812"/>
                                </a:lnTo>
                                <a:lnTo>
                                  <a:pt x="1571231" y="2562618"/>
                                </a:lnTo>
                                <a:lnTo>
                                  <a:pt x="1559864" y="2535313"/>
                                </a:lnTo>
                                <a:lnTo>
                                  <a:pt x="1549133" y="2507754"/>
                                </a:lnTo>
                                <a:lnTo>
                                  <a:pt x="1539989" y="2480322"/>
                                </a:lnTo>
                                <a:lnTo>
                                  <a:pt x="1531124" y="2455176"/>
                                </a:lnTo>
                                <a:lnTo>
                                  <a:pt x="1530845" y="2454414"/>
                                </a:lnTo>
                                <a:lnTo>
                                  <a:pt x="1530845" y="2455176"/>
                                </a:lnTo>
                                <a:lnTo>
                                  <a:pt x="1516367" y="2405646"/>
                                </a:lnTo>
                                <a:lnTo>
                                  <a:pt x="1504175" y="2361450"/>
                                </a:lnTo>
                                <a:lnTo>
                                  <a:pt x="1488173" y="2293632"/>
                                </a:lnTo>
                                <a:lnTo>
                                  <a:pt x="1487830" y="2293721"/>
                                </a:lnTo>
                                <a:lnTo>
                                  <a:pt x="1486649" y="2291346"/>
                                </a:lnTo>
                                <a:lnTo>
                                  <a:pt x="1483601" y="2289822"/>
                                </a:lnTo>
                                <a:lnTo>
                                  <a:pt x="1480553" y="2291346"/>
                                </a:lnTo>
                                <a:lnTo>
                                  <a:pt x="1479029" y="2294394"/>
                                </a:lnTo>
                                <a:lnTo>
                                  <a:pt x="1479702" y="2295753"/>
                                </a:lnTo>
                                <a:lnTo>
                                  <a:pt x="1479029" y="2295918"/>
                                </a:lnTo>
                                <a:lnTo>
                                  <a:pt x="1495031" y="2363736"/>
                                </a:lnTo>
                                <a:lnTo>
                                  <a:pt x="1507223" y="2407932"/>
                                </a:lnTo>
                                <a:lnTo>
                                  <a:pt x="1521701" y="2457462"/>
                                </a:lnTo>
                                <a:lnTo>
                                  <a:pt x="1522463" y="2457462"/>
                                </a:lnTo>
                                <a:lnTo>
                                  <a:pt x="1531607" y="2483370"/>
                                </a:lnTo>
                                <a:lnTo>
                                  <a:pt x="1550098" y="2535313"/>
                                </a:lnTo>
                                <a:lnTo>
                                  <a:pt x="1571485" y="2586494"/>
                                </a:lnTo>
                                <a:lnTo>
                                  <a:pt x="1595755" y="2636469"/>
                                </a:lnTo>
                                <a:lnTo>
                                  <a:pt x="1622856" y="2684792"/>
                                </a:lnTo>
                                <a:lnTo>
                                  <a:pt x="1652765" y="2731020"/>
                                </a:lnTo>
                                <a:lnTo>
                                  <a:pt x="1661909" y="2743212"/>
                                </a:lnTo>
                                <a:lnTo>
                                  <a:pt x="1662671" y="2743212"/>
                                </a:lnTo>
                                <a:lnTo>
                                  <a:pt x="1682483" y="2767596"/>
                                </a:lnTo>
                                <a:lnTo>
                                  <a:pt x="1693151" y="2779026"/>
                                </a:lnTo>
                                <a:lnTo>
                                  <a:pt x="1703057" y="2790456"/>
                                </a:lnTo>
                                <a:lnTo>
                                  <a:pt x="1703057" y="2791218"/>
                                </a:lnTo>
                                <a:lnTo>
                                  <a:pt x="1714487" y="2801886"/>
                                </a:lnTo>
                                <a:lnTo>
                                  <a:pt x="1714487" y="2801124"/>
                                </a:lnTo>
                                <a:lnTo>
                                  <a:pt x="1725155" y="2811792"/>
                                </a:lnTo>
                                <a:lnTo>
                                  <a:pt x="1725155" y="2812554"/>
                                </a:lnTo>
                                <a:lnTo>
                                  <a:pt x="1737347" y="2823222"/>
                                </a:lnTo>
                                <a:lnTo>
                                  <a:pt x="1738109" y="2823222"/>
                                </a:lnTo>
                                <a:lnTo>
                                  <a:pt x="1749539" y="2832366"/>
                                </a:lnTo>
                                <a:lnTo>
                                  <a:pt x="1748777" y="2832366"/>
                                </a:lnTo>
                                <a:lnTo>
                                  <a:pt x="1760969" y="2842272"/>
                                </a:lnTo>
                                <a:lnTo>
                                  <a:pt x="1761731" y="2842272"/>
                                </a:lnTo>
                                <a:lnTo>
                                  <a:pt x="1789722" y="2860408"/>
                                </a:lnTo>
                                <a:lnTo>
                                  <a:pt x="1815401" y="2874670"/>
                                </a:lnTo>
                                <a:lnTo>
                                  <a:pt x="1842262" y="2886646"/>
                                </a:lnTo>
                                <a:lnTo>
                                  <a:pt x="1874012" y="2897987"/>
                                </a:lnTo>
                                <a:lnTo>
                                  <a:pt x="1874888" y="2897987"/>
                                </a:lnTo>
                                <a:lnTo>
                                  <a:pt x="1889747" y="2901708"/>
                                </a:lnTo>
                                <a:lnTo>
                                  <a:pt x="1919909" y="2907207"/>
                                </a:lnTo>
                                <a:lnTo>
                                  <a:pt x="1950415" y="2910357"/>
                                </a:lnTo>
                                <a:lnTo>
                                  <a:pt x="1981073" y="2911081"/>
                                </a:lnTo>
                                <a:lnTo>
                                  <a:pt x="2011667" y="2909328"/>
                                </a:lnTo>
                                <a:lnTo>
                                  <a:pt x="2029955" y="2907042"/>
                                </a:lnTo>
                                <a:lnTo>
                                  <a:pt x="2049767" y="2903994"/>
                                </a:lnTo>
                                <a:lnTo>
                                  <a:pt x="2049386" y="2901708"/>
                                </a:lnTo>
                                <a:lnTo>
                                  <a:pt x="2049767" y="2903982"/>
                                </a:lnTo>
                                <a:lnTo>
                                  <a:pt x="2145779" y="2886456"/>
                                </a:lnTo>
                                <a:lnTo>
                                  <a:pt x="2193404" y="2878112"/>
                                </a:lnTo>
                                <a:lnTo>
                                  <a:pt x="2242147" y="2869971"/>
                                </a:lnTo>
                                <a:lnTo>
                                  <a:pt x="2291511" y="2862351"/>
                                </a:lnTo>
                                <a:lnTo>
                                  <a:pt x="2341003" y="2855607"/>
                                </a:lnTo>
                                <a:lnTo>
                                  <a:pt x="2390127" y="2850070"/>
                                </a:lnTo>
                                <a:lnTo>
                                  <a:pt x="2438387" y="2846070"/>
                                </a:lnTo>
                                <a:lnTo>
                                  <a:pt x="2488679" y="2843022"/>
                                </a:lnTo>
                                <a:lnTo>
                                  <a:pt x="2487917" y="2843022"/>
                                </a:lnTo>
                                <a:lnTo>
                                  <a:pt x="2538971" y="2841498"/>
                                </a:lnTo>
                                <a:lnTo>
                                  <a:pt x="2577769" y="2841485"/>
                                </a:lnTo>
                                <a:lnTo>
                                  <a:pt x="2618206" y="2842844"/>
                                </a:lnTo>
                                <a:lnTo>
                                  <a:pt x="2658656" y="2845435"/>
                                </a:lnTo>
                                <a:lnTo>
                                  <a:pt x="2697467" y="2849118"/>
                                </a:lnTo>
                                <a:lnTo>
                                  <a:pt x="2724899" y="2852166"/>
                                </a:lnTo>
                                <a:lnTo>
                                  <a:pt x="2724137" y="2852166"/>
                                </a:lnTo>
                                <a:lnTo>
                                  <a:pt x="2752331" y="2855976"/>
                                </a:lnTo>
                                <a:lnTo>
                                  <a:pt x="2813253" y="2865932"/>
                                </a:lnTo>
                                <a:lnTo>
                                  <a:pt x="2846197" y="2873133"/>
                                </a:lnTo>
                                <a:lnTo>
                                  <a:pt x="2879077" y="2879966"/>
                                </a:lnTo>
                                <a:lnTo>
                                  <a:pt x="2911589" y="2884170"/>
                                </a:lnTo>
                                <a:lnTo>
                                  <a:pt x="2932163" y="2884932"/>
                                </a:lnTo>
                                <a:lnTo>
                                  <a:pt x="2949879" y="2883585"/>
                                </a:lnTo>
                                <a:lnTo>
                                  <a:pt x="2969349" y="2880004"/>
                                </a:lnTo>
                                <a:lnTo>
                                  <a:pt x="2988526" y="2874899"/>
                                </a:lnTo>
                                <a:lnTo>
                                  <a:pt x="3004553" y="2868930"/>
                                </a:lnTo>
                                <a:lnTo>
                                  <a:pt x="3005315" y="2868930"/>
                                </a:lnTo>
                                <a:lnTo>
                                  <a:pt x="3021317" y="2860548"/>
                                </a:lnTo>
                                <a:lnTo>
                                  <a:pt x="3021317" y="2859786"/>
                                </a:lnTo>
                                <a:lnTo>
                                  <a:pt x="3035033" y="2851404"/>
                                </a:lnTo>
                                <a:lnTo>
                                  <a:pt x="3035795" y="2851404"/>
                                </a:lnTo>
                                <a:lnTo>
                                  <a:pt x="3049511" y="2840736"/>
                                </a:lnTo>
                                <a:lnTo>
                                  <a:pt x="3062465" y="2830068"/>
                                </a:lnTo>
                                <a:lnTo>
                                  <a:pt x="3074657" y="2817114"/>
                                </a:lnTo>
                                <a:lnTo>
                                  <a:pt x="3085325" y="2804160"/>
                                </a:lnTo>
                                <a:lnTo>
                                  <a:pt x="3095993" y="2790444"/>
                                </a:lnTo>
                                <a:lnTo>
                                  <a:pt x="3095993" y="2789682"/>
                                </a:lnTo>
                                <a:lnTo>
                                  <a:pt x="3105137" y="2775204"/>
                                </a:lnTo>
                                <a:lnTo>
                                  <a:pt x="3121901" y="2746248"/>
                                </a:lnTo>
                                <a:lnTo>
                                  <a:pt x="3122663" y="2746248"/>
                                </a:lnTo>
                                <a:lnTo>
                                  <a:pt x="3130283" y="2731008"/>
                                </a:lnTo>
                                <a:lnTo>
                                  <a:pt x="3130283" y="2730246"/>
                                </a:lnTo>
                                <a:lnTo>
                                  <a:pt x="3136379" y="2715006"/>
                                </a:lnTo>
                                <a:lnTo>
                                  <a:pt x="3136379" y="2715768"/>
                                </a:lnTo>
                                <a:lnTo>
                                  <a:pt x="3143237" y="2700528"/>
                                </a:lnTo>
                                <a:lnTo>
                                  <a:pt x="3143237" y="2699766"/>
                                </a:lnTo>
                                <a:lnTo>
                                  <a:pt x="3153905" y="2669286"/>
                                </a:lnTo>
                                <a:lnTo>
                                  <a:pt x="3162274" y="2641104"/>
                                </a:lnTo>
                                <a:lnTo>
                                  <a:pt x="3184385" y="2561856"/>
                                </a:lnTo>
                                <a:lnTo>
                                  <a:pt x="3186798" y="2549664"/>
                                </a:lnTo>
                                <a:lnTo>
                                  <a:pt x="3193123" y="2517597"/>
                                </a:lnTo>
                                <a:lnTo>
                                  <a:pt x="3194697" y="2467876"/>
                                </a:lnTo>
                                <a:lnTo>
                                  <a:pt x="3192513" y="2416124"/>
                                </a:lnTo>
                                <a:lnTo>
                                  <a:pt x="3189973" y="2365781"/>
                                </a:lnTo>
                                <a:lnTo>
                                  <a:pt x="3190481" y="2320302"/>
                                </a:lnTo>
                                <a:lnTo>
                                  <a:pt x="3191218" y="2296896"/>
                                </a:lnTo>
                                <a:lnTo>
                                  <a:pt x="3193999" y="2276716"/>
                                </a:lnTo>
                                <a:lnTo>
                                  <a:pt x="3194304" y="2275319"/>
                                </a:lnTo>
                                <a:lnTo>
                                  <a:pt x="3194291" y="2275027"/>
                                </a:lnTo>
                                <a:lnTo>
                                  <a:pt x="3194456" y="2274582"/>
                                </a:lnTo>
                                <a:lnTo>
                                  <a:pt x="3196577" y="2264676"/>
                                </a:lnTo>
                                <a:lnTo>
                                  <a:pt x="3198863" y="2254770"/>
                                </a:lnTo>
                                <a:lnTo>
                                  <a:pt x="3201911" y="2245626"/>
                                </a:lnTo>
                                <a:lnTo>
                                  <a:pt x="3201911" y="2246388"/>
                                </a:lnTo>
                                <a:lnTo>
                                  <a:pt x="3202267" y="2245626"/>
                                </a:lnTo>
                                <a:lnTo>
                                  <a:pt x="3205721" y="2238006"/>
                                </a:lnTo>
                                <a:lnTo>
                                  <a:pt x="3210293" y="2229624"/>
                                </a:lnTo>
                                <a:lnTo>
                                  <a:pt x="3209531" y="2229624"/>
                                </a:lnTo>
                                <a:lnTo>
                                  <a:pt x="3214103" y="2222004"/>
                                </a:lnTo>
                                <a:lnTo>
                                  <a:pt x="3214103" y="2222766"/>
                                </a:lnTo>
                                <a:lnTo>
                                  <a:pt x="3214776" y="2222004"/>
                                </a:lnTo>
                                <a:lnTo>
                                  <a:pt x="3218726" y="2217483"/>
                                </a:lnTo>
                                <a:close/>
                              </a:path>
                              <a:path w="5089525" h="5155565">
                                <a:moveTo>
                                  <a:pt x="3227070" y="2207514"/>
                                </a:moveTo>
                                <a:lnTo>
                                  <a:pt x="3225546" y="2204466"/>
                                </a:lnTo>
                                <a:lnTo>
                                  <a:pt x="3222498" y="2202942"/>
                                </a:lnTo>
                                <a:lnTo>
                                  <a:pt x="3219450" y="2204466"/>
                                </a:lnTo>
                                <a:lnTo>
                                  <a:pt x="3212579" y="2210562"/>
                                </a:lnTo>
                                <a:lnTo>
                                  <a:pt x="3218675" y="2217420"/>
                                </a:lnTo>
                                <a:lnTo>
                                  <a:pt x="3225533" y="2211324"/>
                                </a:lnTo>
                                <a:lnTo>
                                  <a:pt x="3225063" y="2210803"/>
                                </a:lnTo>
                                <a:lnTo>
                                  <a:pt x="3225546" y="2210562"/>
                                </a:lnTo>
                                <a:lnTo>
                                  <a:pt x="3227070" y="2207514"/>
                                </a:lnTo>
                                <a:close/>
                              </a:path>
                              <a:path w="5089525" h="5155565">
                                <a:moveTo>
                                  <a:pt x="4773917" y="2247900"/>
                                </a:moveTo>
                                <a:lnTo>
                                  <a:pt x="4773155" y="2246376"/>
                                </a:lnTo>
                                <a:lnTo>
                                  <a:pt x="4771631" y="2245626"/>
                                </a:lnTo>
                                <a:lnTo>
                                  <a:pt x="3349777" y="2245626"/>
                                </a:lnTo>
                                <a:lnTo>
                                  <a:pt x="3348228" y="2246376"/>
                                </a:lnTo>
                                <a:lnTo>
                                  <a:pt x="3347466" y="2247900"/>
                                </a:lnTo>
                                <a:lnTo>
                                  <a:pt x="3348228" y="2249424"/>
                                </a:lnTo>
                                <a:lnTo>
                                  <a:pt x="3349739" y="2250186"/>
                                </a:lnTo>
                                <a:lnTo>
                                  <a:pt x="4771631" y="2250198"/>
                                </a:lnTo>
                                <a:lnTo>
                                  <a:pt x="4773155" y="2249424"/>
                                </a:lnTo>
                                <a:lnTo>
                                  <a:pt x="4773917" y="2247900"/>
                                </a:lnTo>
                                <a:close/>
                              </a:path>
                              <a:path w="5089525" h="5155565">
                                <a:moveTo>
                                  <a:pt x="4773917" y="745236"/>
                                </a:moveTo>
                                <a:lnTo>
                                  <a:pt x="4773155" y="743712"/>
                                </a:lnTo>
                                <a:lnTo>
                                  <a:pt x="4771631" y="742950"/>
                                </a:lnTo>
                                <a:lnTo>
                                  <a:pt x="4770107" y="743712"/>
                                </a:lnTo>
                                <a:lnTo>
                                  <a:pt x="4769345" y="745236"/>
                                </a:lnTo>
                                <a:lnTo>
                                  <a:pt x="4769345" y="2161806"/>
                                </a:lnTo>
                                <a:lnTo>
                                  <a:pt x="4770107" y="2163330"/>
                                </a:lnTo>
                                <a:lnTo>
                                  <a:pt x="4771631" y="2164092"/>
                                </a:lnTo>
                                <a:lnTo>
                                  <a:pt x="4773155" y="2163330"/>
                                </a:lnTo>
                                <a:lnTo>
                                  <a:pt x="4773917" y="2161806"/>
                                </a:lnTo>
                                <a:lnTo>
                                  <a:pt x="4773917" y="745248"/>
                                </a:lnTo>
                                <a:close/>
                              </a:path>
                              <a:path w="5089525" h="5155565">
                                <a:moveTo>
                                  <a:pt x="5089398" y="447306"/>
                                </a:moveTo>
                                <a:lnTo>
                                  <a:pt x="5088636" y="445782"/>
                                </a:lnTo>
                                <a:lnTo>
                                  <a:pt x="5087112" y="445020"/>
                                </a:lnTo>
                                <a:lnTo>
                                  <a:pt x="5073802" y="445020"/>
                                </a:lnTo>
                                <a:lnTo>
                                  <a:pt x="4998720" y="432066"/>
                                </a:lnTo>
                                <a:lnTo>
                                  <a:pt x="4998720" y="445020"/>
                                </a:lnTo>
                                <a:lnTo>
                                  <a:pt x="4933188" y="445020"/>
                                </a:lnTo>
                                <a:lnTo>
                                  <a:pt x="4933188" y="432066"/>
                                </a:lnTo>
                                <a:lnTo>
                                  <a:pt x="4858080" y="445020"/>
                                </a:lnTo>
                                <a:lnTo>
                                  <a:pt x="4847069" y="445020"/>
                                </a:lnTo>
                                <a:lnTo>
                                  <a:pt x="4847069" y="381787"/>
                                </a:lnTo>
                                <a:lnTo>
                                  <a:pt x="4846320" y="380238"/>
                                </a:lnTo>
                                <a:lnTo>
                                  <a:pt x="4844796" y="379476"/>
                                </a:lnTo>
                                <a:lnTo>
                                  <a:pt x="4843272" y="380238"/>
                                </a:lnTo>
                                <a:lnTo>
                                  <a:pt x="4842510" y="381762"/>
                                </a:lnTo>
                                <a:lnTo>
                                  <a:pt x="4842497" y="445020"/>
                                </a:lnTo>
                                <a:lnTo>
                                  <a:pt x="4492739" y="445020"/>
                                </a:lnTo>
                                <a:lnTo>
                                  <a:pt x="4491215" y="445782"/>
                                </a:lnTo>
                                <a:lnTo>
                                  <a:pt x="4490453" y="447306"/>
                                </a:lnTo>
                                <a:lnTo>
                                  <a:pt x="4491215" y="448830"/>
                                </a:lnTo>
                                <a:lnTo>
                                  <a:pt x="4492739" y="449592"/>
                                </a:lnTo>
                                <a:lnTo>
                                  <a:pt x="4842497" y="449592"/>
                                </a:lnTo>
                                <a:lnTo>
                                  <a:pt x="4842497" y="2181618"/>
                                </a:lnTo>
                                <a:lnTo>
                                  <a:pt x="4843272" y="2183142"/>
                                </a:lnTo>
                                <a:lnTo>
                                  <a:pt x="4844796" y="2183904"/>
                                </a:lnTo>
                                <a:lnTo>
                                  <a:pt x="4846320" y="2183142"/>
                                </a:lnTo>
                                <a:lnTo>
                                  <a:pt x="4847082" y="2181618"/>
                                </a:lnTo>
                                <a:lnTo>
                                  <a:pt x="4847069" y="449592"/>
                                </a:lnTo>
                                <a:lnTo>
                                  <a:pt x="4857407" y="449592"/>
                                </a:lnTo>
                                <a:lnTo>
                                  <a:pt x="4933188" y="463308"/>
                                </a:lnTo>
                                <a:lnTo>
                                  <a:pt x="4933188" y="449592"/>
                                </a:lnTo>
                                <a:lnTo>
                                  <a:pt x="4998720" y="449592"/>
                                </a:lnTo>
                                <a:lnTo>
                                  <a:pt x="4998720" y="463308"/>
                                </a:lnTo>
                                <a:lnTo>
                                  <a:pt x="5074475" y="449592"/>
                                </a:lnTo>
                                <a:lnTo>
                                  <a:pt x="5087099" y="449592"/>
                                </a:lnTo>
                                <a:lnTo>
                                  <a:pt x="5088636" y="448830"/>
                                </a:lnTo>
                                <a:lnTo>
                                  <a:pt x="5089398" y="447306"/>
                                </a:lnTo>
                                <a:close/>
                              </a:path>
                            </a:pathLst>
                          </a:custGeom>
                          <a:solidFill>
                            <a:srgbClr val="000000"/>
                          </a:solidFill>
                        </wps:spPr>
                        <wps:bodyPr wrap="square" lIns="0" tIns="0" rIns="0" bIns="0" rtlCol="0">
                          <a:prstTxWarp prst="textNoShape">
                            <a:avLst/>
                          </a:prstTxWarp>
                          <a:noAutofit/>
                        </wps:bodyPr>
                      </wps:wsp>
                      <wps:wsp>
                        <wps:cNvPr id="2685" name="Graphic 2685"/>
                        <wps:cNvSpPr/>
                        <wps:spPr>
                          <a:xfrm>
                            <a:off x="1650492" y="720851"/>
                            <a:ext cx="3603625" cy="2266950"/>
                          </a:xfrm>
                          <a:custGeom>
                            <a:avLst/>
                            <a:gdLst/>
                            <a:ahLst/>
                            <a:cxnLst/>
                            <a:rect l="l" t="t" r="r" b="b"/>
                            <a:pathLst>
                              <a:path w="3603625" h="2266950">
                                <a:moveTo>
                                  <a:pt x="290322" y="2286"/>
                                </a:moveTo>
                                <a:lnTo>
                                  <a:pt x="289560" y="762"/>
                                </a:lnTo>
                                <a:lnTo>
                                  <a:pt x="288036" y="0"/>
                                </a:lnTo>
                                <a:lnTo>
                                  <a:pt x="286512" y="762"/>
                                </a:lnTo>
                                <a:lnTo>
                                  <a:pt x="285750" y="2286"/>
                                </a:lnTo>
                                <a:lnTo>
                                  <a:pt x="285737" y="685406"/>
                                </a:lnTo>
                                <a:lnTo>
                                  <a:pt x="196583" y="669798"/>
                                </a:lnTo>
                                <a:lnTo>
                                  <a:pt x="196583" y="683526"/>
                                </a:lnTo>
                                <a:lnTo>
                                  <a:pt x="2311" y="683526"/>
                                </a:lnTo>
                                <a:lnTo>
                                  <a:pt x="762" y="684276"/>
                                </a:lnTo>
                                <a:lnTo>
                                  <a:pt x="0" y="685800"/>
                                </a:lnTo>
                                <a:lnTo>
                                  <a:pt x="762" y="687324"/>
                                </a:lnTo>
                                <a:lnTo>
                                  <a:pt x="2273" y="688086"/>
                                </a:lnTo>
                                <a:lnTo>
                                  <a:pt x="196583" y="688098"/>
                                </a:lnTo>
                                <a:lnTo>
                                  <a:pt x="196583" y="701802"/>
                                </a:lnTo>
                                <a:lnTo>
                                  <a:pt x="285737" y="686206"/>
                                </a:lnTo>
                                <a:lnTo>
                                  <a:pt x="285737" y="1591068"/>
                                </a:lnTo>
                                <a:lnTo>
                                  <a:pt x="286512" y="1592592"/>
                                </a:lnTo>
                                <a:lnTo>
                                  <a:pt x="288036" y="1593354"/>
                                </a:lnTo>
                                <a:lnTo>
                                  <a:pt x="289560" y="1592592"/>
                                </a:lnTo>
                                <a:lnTo>
                                  <a:pt x="290322" y="1591068"/>
                                </a:lnTo>
                                <a:lnTo>
                                  <a:pt x="290309" y="2311"/>
                                </a:lnTo>
                                <a:close/>
                              </a:path>
                              <a:path w="3603625" h="2266950">
                                <a:moveTo>
                                  <a:pt x="1575041" y="1565148"/>
                                </a:moveTo>
                                <a:lnTo>
                                  <a:pt x="1568945" y="1558290"/>
                                </a:lnTo>
                                <a:lnTo>
                                  <a:pt x="1562087" y="1564386"/>
                                </a:lnTo>
                                <a:lnTo>
                                  <a:pt x="1568183" y="1571244"/>
                                </a:lnTo>
                                <a:lnTo>
                                  <a:pt x="1575041" y="1565148"/>
                                </a:lnTo>
                                <a:close/>
                              </a:path>
                              <a:path w="3603625" h="2266950">
                                <a:moveTo>
                                  <a:pt x="3184398" y="1442466"/>
                                </a:moveTo>
                                <a:lnTo>
                                  <a:pt x="3170961" y="1439913"/>
                                </a:lnTo>
                                <a:lnTo>
                                  <a:pt x="3178289" y="1402080"/>
                                </a:lnTo>
                                <a:lnTo>
                                  <a:pt x="3177933" y="1402029"/>
                                </a:lnTo>
                                <a:lnTo>
                                  <a:pt x="3178289" y="1401330"/>
                                </a:lnTo>
                                <a:lnTo>
                                  <a:pt x="3177527" y="1399819"/>
                                </a:lnTo>
                                <a:lnTo>
                                  <a:pt x="2848356" y="1152918"/>
                                </a:lnTo>
                                <a:lnTo>
                                  <a:pt x="2846832" y="1152156"/>
                                </a:lnTo>
                                <a:lnTo>
                                  <a:pt x="2845308" y="1152918"/>
                                </a:lnTo>
                                <a:lnTo>
                                  <a:pt x="2844546" y="1154442"/>
                                </a:lnTo>
                                <a:lnTo>
                                  <a:pt x="2845308" y="1155966"/>
                                </a:lnTo>
                                <a:lnTo>
                                  <a:pt x="2845739" y="1156195"/>
                                </a:lnTo>
                                <a:lnTo>
                                  <a:pt x="2845308" y="1156728"/>
                                </a:lnTo>
                                <a:lnTo>
                                  <a:pt x="3173425" y="1402829"/>
                                </a:lnTo>
                                <a:lnTo>
                                  <a:pt x="3166414" y="1439049"/>
                                </a:lnTo>
                                <a:lnTo>
                                  <a:pt x="3152394" y="1436370"/>
                                </a:lnTo>
                                <a:lnTo>
                                  <a:pt x="3150870" y="1529334"/>
                                </a:lnTo>
                                <a:lnTo>
                                  <a:pt x="3184398" y="1442466"/>
                                </a:lnTo>
                                <a:close/>
                              </a:path>
                              <a:path w="3603625" h="2266950">
                                <a:moveTo>
                                  <a:pt x="3603498" y="2263902"/>
                                </a:moveTo>
                                <a:lnTo>
                                  <a:pt x="3214751" y="1666481"/>
                                </a:lnTo>
                                <a:lnTo>
                                  <a:pt x="3226295" y="1658886"/>
                                </a:lnTo>
                                <a:lnTo>
                                  <a:pt x="3164205" y="1592326"/>
                                </a:lnTo>
                                <a:lnTo>
                                  <a:pt x="3172955" y="1586484"/>
                                </a:lnTo>
                                <a:lnTo>
                                  <a:pt x="3181337" y="1580388"/>
                                </a:lnTo>
                                <a:lnTo>
                                  <a:pt x="3181337" y="1579638"/>
                                </a:lnTo>
                                <a:lnTo>
                                  <a:pt x="3188195" y="1572018"/>
                                </a:lnTo>
                                <a:lnTo>
                                  <a:pt x="3188957" y="1572018"/>
                                </a:lnTo>
                                <a:lnTo>
                                  <a:pt x="3193021" y="1565922"/>
                                </a:lnTo>
                                <a:lnTo>
                                  <a:pt x="3194291" y="1565922"/>
                                </a:lnTo>
                                <a:lnTo>
                                  <a:pt x="3197339" y="1564386"/>
                                </a:lnTo>
                                <a:lnTo>
                                  <a:pt x="3198863" y="1561338"/>
                                </a:lnTo>
                                <a:lnTo>
                                  <a:pt x="3197339" y="1558290"/>
                                </a:lnTo>
                                <a:lnTo>
                                  <a:pt x="3194291" y="1556778"/>
                                </a:lnTo>
                                <a:lnTo>
                                  <a:pt x="1695475" y="1556778"/>
                                </a:lnTo>
                                <a:lnTo>
                                  <a:pt x="1692402" y="1558290"/>
                                </a:lnTo>
                                <a:lnTo>
                                  <a:pt x="1690878" y="1561338"/>
                                </a:lnTo>
                                <a:lnTo>
                                  <a:pt x="1692402" y="1564386"/>
                                </a:lnTo>
                                <a:lnTo>
                                  <a:pt x="1695437" y="1565910"/>
                                </a:lnTo>
                                <a:lnTo>
                                  <a:pt x="3187687" y="1565922"/>
                                </a:lnTo>
                                <a:lnTo>
                                  <a:pt x="3185147" y="1569732"/>
                                </a:lnTo>
                                <a:lnTo>
                                  <a:pt x="3185147" y="1568970"/>
                                </a:lnTo>
                                <a:lnTo>
                                  <a:pt x="3178289" y="1576578"/>
                                </a:lnTo>
                                <a:lnTo>
                                  <a:pt x="3169907" y="1582674"/>
                                </a:lnTo>
                                <a:lnTo>
                                  <a:pt x="3170669" y="1582674"/>
                                </a:lnTo>
                                <a:lnTo>
                                  <a:pt x="3161525" y="1588770"/>
                                </a:lnTo>
                                <a:lnTo>
                                  <a:pt x="3161525" y="1588008"/>
                                </a:lnTo>
                                <a:lnTo>
                                  <a:pt x="3142475" y="1595628"/>
                                </a:lnTo>
                                <a:lnTo>
                                  <a:pt x="3143237" y="1595628"/>
                                </a:lnTo>
                                <a:lnTo>
                                  <a:pt x="3121139" y="1598676"/>
                                </a:lnTo>
                                <a:lnTo>
                                  <a:pt x="3121901" y="1603248"/>
                                </a:lnTo>
                                <a:lnTo>
                                  <a:pt x="3143999" y="1600200"/>
                                </a:lnTo>
                                <a:lnTo>
                                  <a:pt x="3163049" y="1592580"/>
                                </a:lnTo>
                                <a:lnTo>
                                  <a:pt x="3163697" y="1592580"/>
                                </a:lnTo>
                                <a:lnTo>
                                  <a:pt x="3199625" y="1676412"/>
                                </a:lnTo>
                                <a:lnTo>
                                  <a:pt x="3211042" y="1668919"/>
                                </a:lnTo>
                                <a:lnTo>
                                  <a:pt x="3599624" y="2266111"/>
                                </a:lnTo>
                                <a:lnTo>
                                  <a:pt x="3601199" y="2266950"/>
                                </a:lnTo>
                                <a:lnTo>
                                  <a:pt x="3602723" y="2266188"/>
                                </a:lnTo>
                                <a:lnTo>
                                  <a:pt x="3603485" y="2264664"/>
                                </a:lnTo>
                                <a:lnTo>
                                  <a:pt x="3603193" y="2264092"/>
                                </a:lnTo>
                                <a:lnTo>
                                  <a:pt x="3603498" y="226390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86" name="Image 2686"/>
                          <pic:cNvPicPr/>
                        </pic:nvPicPr>
                        <pic:blipFill>
                          <a:blip r:embed="rId24" cstate="print"/>
                          <a:stretch>
                            <a:fillRect/>
                          </a:stretch>
                        </pic:blipFill>
                        <pic:spPr>
                          <a:xfrm>
                            <a:off x="2641091" y="2798826"/>
                            <a:ext cx="117348" cy="117348"/>
                          </a:xfrm>
                          <a:prstGeom prst="rect">
                            <a:avLst/>
                          </a:prstGeom>
                        </pic:spPr>
                      </pic:pic>
                      <wps:wsp>
                        <wps:cNvPr id="2687" name="Graphic 2687"/>
                        <wps:cNvSpPr/>
                        <wps:spPr>
                          <a:xfrm>
                            <a:off x="2341613" y="2510789"/>
                            <a:ext cx="417195" cy="417195"/>
                          </a:xfrm>
                          <a:custGeom>
                            <a:avLst/>
                            <a:gdLst/>
                            <a:ahLst/>
                            <a:cxnLst/>
                            <a:rect l="l" t="t" r="r" b="b"/>
                            <a:pathLst>
                              <a:path w="417195" h="417195">
                                <a:moveTo>
                                  <a:pt x="416826" y="145554"/>
                                </a:moveTo>
                                <a:lnTo>
                                  <a:pt x="416064" y="144792"/>
                                </a:lnTo>
                                <a:lnTo>
                                  <a:pt x="414540" y="144030"/>
                                </a:lnTo>
                                <a:lnTo>
                                  <a:pt x="413778" y="144792"/>
                                </a:lnTo>
                                <a:lnTo>
                                  <a:pt x="413004" y="144018"/>
                                </a:lnTo>
                                <a:lnTo>
                                  <a:pt x="156972" y="400050"/>
                                </a:lnTo>
                                <a:lnTo>
                                  <a:pt x="157734" y="400824"/>
                                </a:lnTo>
                                <a:lnTo>
                                  <a:pt x="156984" y="401574"/>
                                </a:lnTo>
                                <a:lnTo>
                                  <a:pt x="157746" y="403098"/>
                                </a:lnTo>
                                <a:lnTo>
                                  <a:pt x="158508" y="403860"/>
                                </a:lnTo>
                                <a:lnTo>
                                  <a:pt x="160032" y="403098"/>
                                </a:lnTo>
                                <a:lnTo>
                                  <a:pt x="416013" y="147104"/>
                                </a:lnTo>
                                <a:lnTo>
                                  <a:pt x="416826" y="145554"/>
                                </a:lnTo>
                                <a:close/>
                              </a:path>
                              <a:path w="417195" h="417195">
                                <a:moveTo>
                                  <a:pt x="416826" y="1524"/>
                                </a:moveTo>
                                <a:lnTo>
                                  <a:pt x="416064" y="762"/>
                                </a:lnTo>
                                <a:lnTo>
                                  <a:pt x="414540" y="0"/>
                                </a:lnTo>
                                <a:lnTo>
                                  <a:pt x="413766" y="774"/>
                                </a:lnTo>
                                <a:lnTo>
                                  <a:pt x="413016" y="12"/>
                                </a:lnTo>
                                <a:lnTo>
                                  <a:pt x="12" y="413016"/>
                                </a:lnTo>
                                <a:lnTo>
                                  <a:pt x="762" y="413778"/>
                                </a:lnTo>
                                <a:lnTo>
                                  <a:pt x="0" y="414540"/>
                                </a:lnTo>
                                <a:lnTo>
                                  <a:pt x="762" y="416064"/>
                                </a:lnTo>
                                <a:lnTo>
                                  <a:pt x="1524" y="416826"/>
                                </a:lnTo>
                                <a:lnTo>
                                  <a:pt x="3048" y="416064"/>
                                </a:lnTo>
                                <a:lnTo>
                                  <a:pt x="416064" y="3060"/>
                                </a:lnTo>
                                <a:lnTo>
                                  <a:pt x="416826" y="152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88" name="Image 2688"/>
                          <pic:cNvPicPr/>
                        </pic:nvPicPr>
                        <pic:blipFill>
                          <a:blip r:embed="rId25" cstate="print"/>
                          <a:stretch>
                            <a:fillRect/>
                          </a:stretch>
                        </pic:blipFill>
                        <pic:spPr>
                          <a:xfrm>
                            <a:off x="1505711" y="2366772"/>
                            <a:ext cx="244602" cy="210312"/>
                          </a:xfrm>
                          <a:prstGeom prst="rect">
                            <a:avLst/>
                          </a:prstGeom>
                        </pic:spPr>
                      </pic:pic>
                      <wps:wsp>
                        <wps:cNvPr id="2689" name="Graphic 2689"/>
                        <wps:cNvSpPr/>
                        <wps:spPr>
                          <a:xfrm>
                            <a:off x="1581899" y="2366772"/>
                            <a:ext cx="1176655" cy="615950"/>
                          </a:xfrm>
                          <a:custGeom>
                            <a:avLst/>
                            <a:gdLst/>
                            <a:ahLst/>
                            <a:cxnLst/>
                            <a:rect l="l" t="t" r="r" b="b"/>
                            <a:pathLst>
                              <a:path w="1176655" h="615950">
                                <a:moveTo>
                                  <a:pt x="312432" y="1536"/>
                                </a:moveTo>
                                <a:lnTo>
                                  <a:pt x="311670" y="774"/>
                                </a:lnTo>
                                <a:lnTo>
                                  <a:pt x="310146" y="12"/>
                                </a:lnTo>
                                <a:lnTo>
                                  <a:pt x="309372" y="787"/>
                                </a:lnTo>
                                <a:lnTo>
                                  <a:pt x="308610" y="12"/>
                                </a:lnTo>
                                <a:lnTo>
                                  <a:pt x="0" y="308622"/>
                                </a:lnTo>
                                <a:lnTo>
                                  <a:pt x="762" y="309384"/>
                                </a:lnTo>
                                <a:lnTo>
                                  <a:pt x="0" y="310146"/>
                                </a:lnTo>
                                <a:lnTo>
                                  <a:pt x="762" y="311670"/>
                                </a:lnTo>
                                <a:lnTo>
                                  <a:pt x="1524" y="312432"/>
                                </a:lnTo>
                                <a:lnTo>
                                  <a:pt x="3048" y="311670"/>
                                </a:lnTo>
                                <a:lnTo>
                                  <a:pt x="311645" y="3073"/>
                                </a:lnTo>
                                <a:lnTo>
                                  <a:pt x="312432" y="1536"/>
                                </a:lnTo>
                                <a:close/>
                              </a:path>
                              <a:path w="1176655" h="615950">
                                <a:moveTo>
                                  <a:pt x="456438" y="1536"/>
                                </a:moveTo>
                                <a:lnTo>
                                  <a:pt x="455676" y="774"/>
                                </a:lnTo>
                                <a:lnTo>
                                  <a:pt x="454152" y="12"/>
                                </a:lnTo>
                                <a:lnTo>
                                  <a:pt x="453390" y="774"/>
                                </a:lnTo>
                                <a:lnTo>
                                  <a:pt x="452628" y="12"/>
                                </a:lnTo>
                                <a:lnTo>
                                  <a:pt x="51054" y="401586"/>
                                </a:lnTo>
                                <a:lnTo>
                                  <a:pt x="51816" y="402361"/>
                                </a:lnTo>
                                <a:lnTo>
                                  <a:pt x="51066" y="403110"/>
                                </a:lnTo>
                                <a:lnTo>
                                  <a:pt x="51828" y="404634"/>
                                </a:lnTo>
                                <a:lnTo>
                                  <a:pt x="52590" y="405396"/>
                                </a:lnTo>
                                <a:lnTo>
                                  <a:pt x="54114" y="404634"/>
                                </a:lnTo>
                                <a:lnTo>
                                  <a:pt x="455676" y="3060"/>
                                </a:lnTo>
                                <a:lnTo>
                                  <a:pt x="456438" y="1536"/>
                                </a:lnTo>
                                <a:close/>
                              </a:path>
                              <a:path w="1176655" h="615950">
                                <a:moveTo>
                                  <a:pt x="600456" y="1536"/>
                                </a:moveTo>
                                <a:lnTo>
                                  <a:pt x="599694" y="774"/>
                                </a:lnTo>
                                <a:lnTo>
                                  <a:pt x="598170" y="12"/>
                                </a:lnTo>
                                <a:lnTo>
                                  <a:pt x="597408" y="774"/>
                                </a:lnTo>
                                <a:lnTo>
                                  <a:pt x="596646" y="12"/>
                                </a:lnTo>
                                <a:lnTo>
                                  <a:pt x="113538" y="483882"/>
                                </a:lnTo>
                                <a:lnTo>
                                  <a:pt x="114287" y="484644"/>
                                </a:lnTo>
                                <a:lnTo>
                                  <a:pt x="113538" y="485394"/>
                                </a:lnTo>
                                <a:lnTo>
                                  <a:pt x="114300" y="486918"/>
                                </a:lnTo>
                                <a:lnTo>
                                  <a:pt x="115062" y="487680"/>
                                </a:lnTo>
                                <a:lnTo>
                                  <a:pt x="116573" y="486930"/>
                                </a:lnTo>
                                <a:lnTo>
                                  <a:pt x="599694" y="3060"/>
                                </a:lnTo>
                                <a:lnTo>
                                  <a:pt x="600456" y="1536"/>
                                </a:lnTo>
                                <a:close/>
                              </a:path>
                              <a:path w="1176655" h="615950">
                                <a:moveTo>
                                  <a:pt x="744474" y="1536"/>
                                </a:moveTo>
                                <a:lnTo>
                                  <a:pt x="743712" y="774"/>
                                </a:lnTo>
                                <a:lnTo>
                                  <a:pt x="742188" y="12"/>
                                </a:lnTo>
                                <a:lnTo>
                                  <a:pt x="741426" y="774"/>
                                </a:lnTo>
                                <a:lnTo>
                                  <a:pt x="740664" y="12"/>
                                </a:lnTo>
                                <a:lnTo>
                                  <a:pt x="189738" y="550938"/>
                                </a:lnTo>
                                <a:lnTo>
                                  <a:pt x="190500" y="551700"/>
                                </a:lnTo>
                                <a:lnTo>
                                  <a:pt x="189738" y="552462"/>
                                </a:lnTo>
                                <a:lnTo>
                                  <a:pt x="190500" y="553986"/>
                                </a:lnTo>
                                <a:lnTo>
                                  <a:pt x="191262" y="554748"/>
                                </a:lnTo>
                                <a:lnTo>
                                  <a:pt x="192786" y="553986"/>
                                </a:lnTo>
                                <a:lnTo>
                                  <a:pt x="743712" y="3060"/>
                                </a:lnTo>
                                <a:lnTo>
                                  <a:pt x="744474" y="1536"/>
                                </a:lnTo>
                                <a:close/>
                              </a:path>
                              <a:path w="1176655" h="615950">
                                <a:moveTo>
                                  <a:pt x="888492" y="1536"/>
                                </a:moveTo>
                                <a:lnTo>
                                  <a:pt x="887730" y="774"/>
                                </a:lnTo>
                                <a:lnTo>
                                  <a:pt x="886206" y="12"/>
                                </a:lnTo>
                                <a:lnTo>
                                  <a:pt x="885444" y="774"/>
                                </a:lnTo>
                                <a:lnTo>
                                  <a:pt x="884682" y="12"/>
                                </a:lnTo>
                                <a:lnTo>
                                  <a:pt x="287274" y="598182"/>
                                </a:lnTo>
                                <a:lnTo>
                                  <a:pt x="288036" y="598944"/>
                                </a:lnTo>
                                <a:lnTo>
                                  <a:pt x="287286" y="599694"/>
                                </a:lnTo>
                                <a:lnTo>
                                  <a:pt x="288048" y="601218"/>
                                </a:lnTo>
                                <a:lnTo>
                                  <a:pt x="288810" y="601980"/>
                                </a:lnTo>
                                <a:lnTo>
                                  <a:pt x="290309" y="601230"/>
                                </a:lnTo>
                                <a:lnTo>
                                  <a:pt x="887730" y="3060"/>
                                </a:lnTo>
                                <a:lnTo>
                                  <a:pt x="888492" y="1536"/>
                                </a:lnTo>
                                <a:close/>
                              </a:path>
                              <a:path w="1176655" h="615950">
                                <a:moveTo>
                                  <a:pt x="1032510" y="1536"/>
                                </a:moveTo>
                                <a:lnTo>
                                  <a:pt x="1031748" y="774"/>
                                </a:lnTo>
                                <a:lnTo>
                                  <a:pt x="1030224" y="12"/>
                                </a:lnTo>
                                <a:lnTo>
                                  <a:pt x="1029462" y="774"/>
                                </a:lnTo>
                                <a:lnTo>
                                  <a:pt x="1028712" y="12"/>
                                </a:lnTo>
                                <a:lnTo>
                                  <a:pt x="417588" y="611898"/>
                                </a:lnTo>
                                <a:lnTo>
                                  <a:pt x="418338" y="612660"/>
                                </a:lnTo>
                                <a:lnTo>
                                  <a:pt x="417576" y="613422"/>
                                </a:lnTo>
                                <a:lnTo>
                                  <a:pt x="418338" y="614946"/>
                                </a:lnTo>
                                <a:lnTo>
                                  <a:pt x="419100" y="615708"/>
                                </a:lnTo>
                                <a:lnTo>
                                  <a:pt x="420624" y="614946"/>
                                </a:lnTo>
                                <a:lnTo>
                                  <a:pt x="1031760" y="3060"/>
                                </a:lnTo>
                                <a:lnTo>
                                  <a:pt x="1032510" y="1536"/>
                                </a:lnTo>
                                <a:close/>
                              </a:path>
                              <a:path w="1176655" h="615950">
                                <a:moveTo>
                                  <a:pt x="1176540" y="1536"/>
                                </a:moveTo>
                                <a:lnTo>
                                  <a:pt x="1175778" y="774"/>
                                </a:lnTo>
                                <a:lnTo>
                                  <a:pt x="1174254" y="12"/>
                                </a:lnTo>
                                <a:lnTo>
                                  <a:pt x="1173492" y="774"/>
                                </a:lnTo>
                                <a:lnTo>
                                  <a:pt x="1172718" y="0"/>
                                </a:lnTo>
                                <a:lnTo>
                                  <a:pt x="589788" y="582930"/>
                                </a:lnTo>
                                <a:lnTo>
                                  <a:pt x="590550" y="583692"/>
                                </a:lnTo>
                                <a:lnTo>
                                  <a:pt x="589788" y="584454"/>
                                </a:lnTo>
                                <a:lnTo>
                                  <a:pt x="590550" y="585978"/>
                                </a:lnTo>
                                <a:lnTo>
                                  <a:pt x="591312" y="586740"/>
                                </a:lnTo>
                                <a:lnTo>
                                  <a:pt x="592836" y="585978"/>
                                </a:lnTo>
                                <a:lnTo>
                                  <a:pt x="1175727" y="3086"/>
                                </a:lnTo>
                                <a:lnTo>
                                  <a:pt x="1176540" y="153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90" name="Image 2690"/>
                          <pic:cNvPicPr/>
                        </pic:nvPicPr>
                        <pic:blipFill>
                          <a:blip r:embed="rId26" cstate="print"/>
                          <a:stretch>
                            <a:fillRect/>
                          </a:stretch>
                        </pic:blipFill>
                        <pic:spPr>
                          <a:xfrm>
                            <a:off x="2756915" y="2366772"/>
                            <a:ext cx="147828" cy="147827"/>
                          </a:xfrm>
                          <a:prstGeom prst="rect">
                            <a:avLst/>
                          </a:prstGeom>
                        </pic:spPr>
                      </pic:pic>
                      <wps:wsp>
                        <wps:cNvPr id="2691" name="Graphic 2691"/>
                        <wps:cNvSpPr/>
                        <wps:spPr>
                          <a:xfrm>
                            <a:off x="1478407" y="2280666"/>
                            <a:ext cx="1722120" cy="705485"/>
                          </a:xfrm>
                          <a:custGeom>
                            <a:avLst/>
                            <a:gdLst/>
                            <a:ahLst/>
                            <a:cxnLst/>
                            <a:rect l="l" t="t" r="r" b="b"/>
                            <a:pathLst>
                              <a:path w="1722120" h="705485">
                                <a:moveTo>
                                  <a:pt x="1257922" y="1524"/>
                                </a:moveTo>
                                <a:lnTo>
                                  <a:pt x="1257160" y="762"/>
                                </a:lnTo>
                                <a:lnTo>
                                  <a:pt x="1255636" y="0"/>
                                </a:lnTo>
                                <a:lnTo>
                                  <a:pt x="1254112" y="1524"/>
                                </a:lnTo>
                                <a:lnTo>
                                  <a:pt x="1254874" y="3048"/>
                                </a:lnTo>
                                <a:lnTo>
                                  <a:pt x="1255636" y="3810"/>
                                </a:lnTo>
                                <a:lnTo>
                                  <a:pt x="1257160" y="3048"/>
                                </a:lnTo>
                                <a:lnTo>
                                  <a:pt x="1257922" y="1524"/>
                                </a:lnTo>
                                <a:close/>
                              </a:path>
                              <a:path w="1722120" h="705485">
                                <a:moveTo>
                                  <a:pt x="1272413" y="16014"/>
                                </a:moveTo>
                                <a:lnTo>
                                  <a:pt x="1271651" y="15252"/>
                                </a:lnTo>
                                <a:lnTo>
                                  <a:pt x="1270127" y="14490"/>
                                </a:lnTo>
                                <a:lnTo>
                                  <a:pt x="1268603" y="16014"/>
                                </a:lnTo>
                                <a:lnTo>
                                  <a:pt x="1269365" y="17538"/>
                                </a:lnTo>
                                <a:lnTo>
                                  <a:pt x="1270127" y="18300"/>
                                </a:lnTo>
                                <a:lnTo>
                                  <a:pt x="1271651" y="17538"/>
                                </a:lnTo>
                                <a:lnTo>
                                  <a:pt x="1272413" y="16014"/>
                                </a:lnTo>
                                <a:close/>
                              </a:path>
                              <a:path w="1722120" h="705485">
                                <a:moveTo>
                                  <a:pt x="1721993" y="41148"/>
                                </a:moveTo>
                                <a:lnTo>
                                  <a:pt x="1720469" y="38100"/>
                                </a:lnTo>
                                <a:lnTo>
                                  <a:pt x="1717421" y="36576"/>
                                </a:lnTo>
                                <a:lnTo>
                                  <a:pt x="1714373" y="38100"/>
                                </a:lnTo>
                                <a:lnTo>
                                  <a:pt x="1713979" y="38874"/>
                                </a:lnTo>
                                <a:lnTo>
                                  <a:pt x="1152702" y="39560"/>
                                </a:lnTo>
                                <a:lnTo>
                                  <a:pt x="1113155" y="0"/>
                                </a:lnTo>
                                <a:lnTo>
                                  <a:pt x="1112634" y="520"/>
                                </a:lnTo>
                                <a:lnTo>
                                  <a:pt x="1111618" y="0"/>
                                </a:lnTo>
                                <a:lnTo>
                                  <a:pt x="1110094" y="1524"/>
                                </a:lnTo>
                                <a:lnTo>
                                  <a:pt x="1110602" y="2552"/>
                                </a:lnTo>
                                <a:lnTo>
                                  <a:pt x="1110107" y="3048"/>
                                </a:lnTo>
                                <a:lnTo>
                                  <a:pt x="1146606" y="39560"/>
                                </a:lnTo>
                                <a:lnTo>
                                  <a:pt x="1089520" y="39624"/>
                                </a:lnTo>
                                <a:lnTo>
                                  <a:pt x="1036205" y="39636"/>
                                </a:lnTo>
                                <a:lnTo>
                                  <a:pt x="1034669" y="39636"/>
                                </a:lnTo>
                                <a:lnTo>
                                  <a:pt x="1008748" y="39636"/>
                                </a:lnTo>
                                <a:lnTo>
                                  <a:pt x="969137" y="0"/>
                                </a:lnTo>
                                <a:lnTo>
                                  <a:pt x="968629" y="508"/>
                                </a:lnTo>
                                <a:lnTo>
                                  <a:pt x="967613" y="0"/>
                                </a:lnTo>
                                <a:lnTo>
                                  <a:pt x="966089" y="1524"/>
                                </a:lnTo>
                                <a:lnTo>
                                  <a:pt x="966597" y="2540"/>
                                </a:lnTo>
                                <a:lnTo>
                                  <a:pt x="966089" y="3048"/>
                                </a:lnTo>
                                <a:lnTo>
                                  <a:pt x="1002677" y="39636"/>
                                </a:lnTo>
                                <a:lnTo>
                                  <a:pt x="864006" y="39636"/>
                                </a:lnTo>
                                <a:lnTo>
                                  <a:pt x="825119" y="0"/>
                                </a:lnTo>
                                <a:lnTo>
                                  <a:pt x="824611" y="508"/>
                                </a:lnTo>
                                <a:lnTo>
                                  <a:pt x="823595" y="0"/>
                                </a:lnTo>
                                <a:lnTo>
                                  <a:pt x="822071" y="1524"/>
                                </a:lnTo>
                                <a:lnTo>
                                  <a:pt x="822579" y="2540"/>
                                </a:lnTo>
                                <a:lnTo>
                                  <a:pt x="822071" y="3048"/>
                                </a:lnTo>
                                <a:lnTo>
                                  <a:pt x="857961" y="39636"/>
                                </a:lnTo>
                                <a:lnTo>
                                  <a:pt x="720737" y="39636"/>
                                </a:lnTo>
                                <a:lnTo>
                                  <a:pt x="681101" y="0"/>
                                </a:lnTo>
                                <a:lnTo>
                                  <a:pt x="680593" y="508"/>
                                </a:lnTo>
                                <a:lnTo>
                                  <a:pt x="679577" y="0"/>
                                </a:lnTo>
                                <a:lnTo>
                                  <a:pt x="678053" y="1524"/>
                                </a:lnTo>
                                <a:lnTo>
                                  <a:pt x="678561" y="2540"/>
                                </a:lnTo>
                                <a:lnTo>
                                  <a:pt x="678053" y="3048"/>
                                </a:lnTo>
                                <a:lnTo>
                                  <a:pt x="714641" y="39636"/>
                                </a:lnTo>
                                <a:lnTo>
                                  <a:pt x="576719" y="39636"/>
                                </a:lnTo>
                                <a:lnTo>
                                  <a:pt x="537083" y="0"/>
                                </a:lnTo>
                                <a:lnTo>
                                  <a:pt x="536575" y="508"/>
                                </a:lnTo>
                                <a:lnTo>
                                  <a:pt x="535559" y="0"/>
                                </a:lnTo>
                                <a:lnTo>
                                  <a:pt x="534035" y="1524"/>
                                </a:lnTo>
                                <a:lnTo>
                                  <a:pt x="534543" y="2540"/>
                                </a:lnTo>
                                <a:lnTo>
                                  <a:pt x="534035" y="3048"/>
                                </a:lnTo>
                                <a:lnTo>
                                  <a:pt x="570623" y="39636"/>
                                </a:lnTo>
                                <a:lnTo>
                                  <a:pt x="464540" y="39636"/>
                                </a:lnTo>
                                <a:lnTo>
                                  <a:pt x="463931" y="38100"/>
                                </a:lnTo>
                                <a:lnTo>
                                  <a:pt x="460108" y="37617"/>
                                </a:lnTo>
                                <a:lnTo>
                                  <a:pt x="460108" y="36588"/>
                                </a:lnTo>
                                <a:lnTo>
                                  <a:pt x="382384" y="36588"/>
                                </a:lnTo>
                                <a:lnTo>
                                  <a:pt x="379336" y="38112"/>
                                </a:lnTo>
                                <a:lnTo>
                                  <a:pt x="367144" y="48018"/>
                                </a:lnTo>
                                <a:lnTo>
                                  <a:pt x="354190" y="57162"/>
                                </a:lnTo>
                                <a:lnTo>
                                  <a:pt x="354952" y="56400"/>
                                </a:lnTo>
                                <a:lnTo>
                                  <a:pt x="341236" y="64782"/>
                                </a:lnTo>
                                <a:lnTo>
                                  <a:pt x="325996" y="71640"/>
                                </a:lnTo>
                                <a:lnTo>
                                  <a:pt x="326758" y="71640"/>
                                </a:lnTo>
                                <a:lnTo>
                                  <a:pt x="311518" y="76974"/>
                                </a:lnTo>
                                <a:lnTo>
                                  <a:pt x="312280" y="76212"/>
                                </a:lnTo>
                                <a:lnTo>
                                  <a:pt x="296278" y="80022"/>
                                </a:lnTo>
                                <a:lnTo>
                                  <a:pt x="279412" y="82346"/>
                                </a:lnTo>
                                <a:lnTo>
                                  <a:pt x="262763" y="83070"/>
                                </a:lnTo>
                                <a:lnTo>
                                  <a:pt x="133985" y="83070"/>
                                </a:lnTo>
                                <a:lnTo>
                                  <a:pt x="5207" y="83070"/>
                                </a:lnTo>
                                <a:lnTo>
                                  <a:pt x="5207" y="83845"/>
                                </a:lnTo>
                                <a:lnTo>
                                  <a:pt x="4749" y="84061"/>
                                </a:lnTo>
                                <a:lnTo>
                                  <a:pt x="2247" y="83718"/>
                                </a:lnTo>
                                <a:lnTo>
                                  <a:pt x="0" y="88404"/>
                                </a:lnTo>
                                <a:lnTo>
                                  <a:pt x="711" y="89916"/>
                                </a:lnTo>
                                <a:lnTo>
                                  <a:pt x="16624" y="157746"/>
                                </a:lnTo>
                                <a:lnTo>
                                  <a:pt x="28816" y="201942"/>
                                </a:lnTo>
                                <a:lnTo>
                                  <a:pt x="43294" y="251472"/>
                                </a:lnTo>
                                <a:lnTo>
                                  <a:pt x="44056" y="251472"/>
                                </a:lnTo>
                                <a:lnTo>
                                  <a:pt x="53200" y="277380"/>
                                </a:lnTo>
                                <a:lnTo>
                                  <a:pt x="71691" y="329323"/>
                                </a:lnTo>
                                <a:lnTo>
                                  <a:pt x="93078" y="380504"/>
                                </a:lnTo>
                                <a:lnTo>
                                  <a:pt x="117348" y="430479"/>
                                </a:lnTo>
                                <a:lnTo>
                                  <a:pt x="144449" y="478802"/>
                                </a:lnTo>
                                <a:lnTo>
                                  <a:pt x="174358" y="525030"/>
                                </a:lnTo>
                                <a:lnTo>
                                  <a:pt x="183502" y="537222"/>
                                </a:lnTo>
                                <a:lnTo>
                                  <a:pt x="184264" y="537222"/>
                                </a:lnTo>
                                <a:lnTo>
                                  <a:pt x="204076" y="561606"/>
                                </a:lnTo>
                                <a:lnTo>
                                  <a:pt x="214744" y="573036"/>
                                </a:lnTo>
                                <a:lnTo>
                                  <a:pt x="224650" y="584466"/>
                                </a:lnTo>
                                <a:lnTo>
                                  <a:pt x="224650" y="585228"/>
                                </a:lnTo>
                                <a:lnTo>
                                  <a:pt x="236080" y="595896"/>
                                </a:lnTo>
                                <a:lnTo>
                                  <a:pt x="236080" y="595134"/>
                                </a:lnTo>
                                <a:lnTo>
                                  <a:pt x="246748" y="605802"/>
                                </a:lnTo>
                                <a:lnTo>
                                  <a:pt x="246748" y="606564"/>
                                </a:lnTo>
                                <a:lnTo>
                                  <a:pt x="258940" y="617232"/>
                                </a:lnTo>
                                <a:lnTo>
                                  <a:pt x="259702" y="617232"/>
                                </a:lnTo>
                                <a:lnTo>
                                  <a:pt x="271132" y="626376"/>
                                </a:lnTo>
                                <a:lnTo>
                                  <a:pt x="270370" y="626376"/>
                                </a:lnTo>
                                <a:lnTo>
                                  <a:pt x="282562" y="636282"/>
                                </a:lnTo>
                                <a:lnTo>
                                  <a:pt x="283324" y="636282"/>
                                </a:lnTo>
                                <a:lnTo>
                                  <a:pt x="311315" y="654418"/>
                                </a:lnTo>
                                <a:lnTo>
                                  <a:pt x="336994" y="668680"/>
                                </a:lnTo>
                                <a:lnTo>
                                  <a:pt x="363855" y="680656"/>
                                </a:lnTo>
                                <a:lnTo>
                                  <a:pt x="395605" y="691997"/>
                                </a:lnTo>
                                <a:lnTo>
                                  <a:pt x="396481" y="691997"/>
                                </a:lnTo>
                                <a:lnTo>
                                  <a:pt x="411340" y="695718"/>
                                </a:lnTo>
                                <a:lnTo>
                                  <a:pt x="441502" y="701217"/>
                                </a:lnTo>
                                <a:lnTo>
                                  <a:pt x="472008" y="704367"/>
                                </a:lnTo>
                                <a:lnTo>
                                  <a:pt x="502666" y="705091"/>
                                </a:lnTo>
                                <a:lnTo>
                                  <a:pt x="533260" y="703338"/>
                                </a:lnTo>
                                <a:lnTo>
                                  <a:pt x="551548" y="701052"/>
                                </a:lnTo>
                                <a:lnTo>
                                  <a:pt x="571360" y="698004"/>
                                </a:lnTo>
                                <a:lnTo>
                                  <a:pt x="570979" y="695718"/>
                                </a:lnTo>
                                <a:lnTo>
                                  <a:pt x="569963" y="689622"/>
                                </a:lnTo>
                                <a:lnTo>
                                  <a:pt x="569836" y="688860"/>
                                </a:lnTo>
                                <a:lnTo>
                                  <a:pt x="550037" y="691997"/>
                                </a:lnTo>
                                <a:lnTo>
                                  <a:pt x="549910" y="691997"/>
                                </a:lnTo>
                                <a:lnTo>
                                  <a:pt x="549414" y="691997"/>
                                </a:lnTo>
                                <a:lnTo>
                                  <a:pt x="546849" y="692404"/>
                                </a:lnTo>
                                <a:lnTo>
                                  <a:pt x="546722" y="692416"/>
                                </a:lnTo>
                                <a:lnTo>
                                  <a:pt x="532498" y="694194"/>
                                </a:lnTo>
                                <a:lnTo>
                                  <a:pt x="514210" y="695718"/>
                                </a:lnTo>
                                <a:lnTo>
                                  <a:pt x="479158" y="695718"/>
                                </a:lnTo>
                                <a:lnTo>
                                  <a:pt x="445630" y="692670"/>
                                </a:lnTo>
                                <a:lnTo>
                                  <a:pt x="412864" y="686574"/>
                                </a:lnTo>
                                <a:lnTo>
                                  <a:pt x="413626" y="686574"/>
                                </a:lnTo>
                                <a:lnTo>
                                  <a:pt x="401434" y="683526"/>
                                </a:lnTo>
                                <a:lnTo>
                                  <a:pt x="398386" y="682764"/>
                                </a:lnTo>
                                <a:lnTo>
                                  <a:pt x="398386" y="683526"/>
                                </a:lnTo>
                                <a:lnTo>
                                  <a:pt x="383146" y="678192"/>
                                </a:lnTo>
                                <a:lnTo>
                                  <a:pt x="368668" y="672858"/>
                                </a:lnTo>
                                <a:lnTo>
                                  <a:pt x="369430" y="672858"/>
                                </a:lnTo>
                                <a:lnTo>
                                  <a:pt x="340474" y="660666"/>
                                </a:lnTo>
                                <a:lnTo>
                                  <a:pt x="326758" y="653046"/>
                                </a:lnTo>
                                <a:lnTo>
                                  <a:pt x="313804" y="645426"/>
                                </a:lnTo>
                                <a:lnTo>
                                  <a:pt x="314566" y="645426"/>
                                </a:lnTo>
                                <a:lnTo>
                                  <a:pt x="289839" y="629424"/>
                                </a:lnTo>
                                <a:lnTo>
                                  <a:pt x="288658" y="628662"/>
                                </a:lnTo>
                                <a:lnTo>
                                  <a:pt x="288658" y="629424"/>
                                </a:lnTo>
                                <a:lnTo>
                                  <a:pt x="276466" y="619518"/>
                                </a:lnTo>
                                <a:lnTo>
                                  <a:pt x="265036" y="610374"/>
                                </a:lnTo>
                                <a:lnTo>
                                  <a:pt x="252844" y="599706"/>
                                </a:lnTo>
                                <a:lnTo>
                                  <a:pt x="248272" y="595134"/>
                                </a:lnTo>
                                <a:lnTo>
                                  <a:pt x="242176" y="589038"/>
                                </a:lnTo>
                                <a:lnTo>
                                  <a:pt x="230746" y="578370"/>
                                </a:lnTo>
                                <a:lnTo>
                                  <a:pt x="231508" y="578370"/>
                                </a:lnTo>
                                <a:lnTo>
                                  <a:pt x="221602" y="566940"/>
                                </a:lnTo>
                                <a:lnTo>
                                  <a:pt x="210934" y="555510"/>
                                </a:lnTo>
                                <a:lnTo>
                                  <a:pt x="191744" y="531888"/>
                                </a:lnTo>
                                <a:lnTo>
                                  <a:pt x="191122" y="531126"/>
                                </a:lnTo>
                                <a:lnTo>
                                  <a:pt x="191122" y="531888"/>
                                </a:lnTo>
                                <a:lnTo>
                                  <a:pt x="181978" y="519696"/>
                                </a:lnTo>
                                <a:lnTo>
                                  <a:pt x="164452" y="493788"/>
                                </a:lnTo>
                                <a:lnTo>
                                  <a:pt x="147688" y="467118"/>
                                </a:lnTo>
                                <a:lnTo>
                                  <a:pt x="132448" y="439686"/>
                                </a:lnTo>
                                <a:lnTo>
                                  <a:pt x="133210" y="439686"/>
                                </a:lnTo>
                                <a:lnTo>
                                  <a:pt x="119138" y="413016"/>
                                </a:lnTo>
                                <a:lnTo>
                                  <a:pt x="118732" y="412254"/>
                                </a:lnTo>
                                <a:lnTo>
                                  <a:pt x="118732" y="413016"/>
                                </a:lnTo>
                                <a:lnTo>
                                  <a:pt x="105016" y="384822"/>
                                </a:lnTo>
                                <a:lnTo>
                                  <a:pt x="92824" y="356628"/>
                                </a:lnTo>
                                <a:lnTo>
                                  <a:pt x="81457" y="329323"/>
                                </a:lnTo>
                                <a:lnTo>
                                  <a:pt x="70726" y="301764"/>
                                </a:lnTo>
                                <a:lnTo>
                                  <a:pt x="61582" y="274332"/>
                                </a:lnTo>
                                <a:lnTo>
                                  <a:pt x="52717" y="249186"/>
                                </a:lnTo>
                                <a:lnTo>
                                  <a:pt x="52438" y="248424"/>
                                </a:lnTo>
                                <a:lnTo>
                                  <a:pt x="52438" y="249186"/>
                                </a:lnTo>
                                <a:lnTo>
                                  <a:pt x="37960" y="199656"/>
                                </a:lnTo>
                                <a:lnTo>
                                  <a:pt x="25768" y="155460"/>
                                </a:lnTo>
                                <a:lnTo>
                                  <a:pt x="11201" y="93738"/>
                                </a:lnTo>
                                <a:lnTo>
                                  <a:pt x="133985" y="93738"/>
                                </a:lnTo>
                                <a:lnTo>
                                  <a:pt x="262750" y="93738"/>
                                </a:lnTo>
                                <a:lnTo>
                                  <a:pt x="263512" y="93738"/>
                                </a:lnTo>
                                <a:lnTo>
                                  <a:pt x="281038" y="92976"/>
                                </a:lnTo>
                                <a:lnTo>
                                  <a:pt x="297802" y="90690"/>
                                </a:lnTo>
                                <a:lnTo>
                                  <a:pt x="298564" y="90690"/>
                                </a:lnTo>
                                <a:lnTo>
                                  <a:pt x="314566" y="86880"/>
                                </a:lnTo>
                                <a:lnTo>
                                  <a:pt x="315328" y="86880"/>
                                </a:lnTo>
                                <a:lnTo>
                                  <a:pt x="330568" y="81546"/>
                                </a:lnTo>
                                <a:lnTo>
                                  <a:pt x="340728" y="76974"/>
                                </a:lnTo>
                                <a:lnTo>
                                  <a:pt x="345808" y="74688"/>
                                </a:lnTo>
                                <a:lnTo>
                                  <a:pt x="346570" y="73926"/>
                                </a:lnTo>
                                <a:lnTo>
                                  <a:pt x="360286" y="65544"/>
                                </a:lnTo>
                                <a:lnTo>
                                  <a:pt x="372160" y="57162"/>
                                </a:lnTo>
                                <a:lnTo>
                                  <a:pt x="373240" y="56400"/>
                                </a:lnTo>
                                <a:lnTo>
                                  <a:pt x="374002" y="56400"/>
                                </a:lnTo>
                                <a:lnTo>
                                  <a:pt x="385267" y="47256"/>
                                </a:lnTo>
                                <a:lnTo>
                                  <a:pt x="451599" y="47256"/>
                                </a:lnTo>
                                <a:lnTo>
                                  <a:pt x="412102" y="86118"/>
                                </a:lnTo>
                                <a:lnTo>
                                  <a:pt x="412864" y="86893"/>
                                </a:lnTo>
                                <a:lnTo>
                                  <a:pt x="412115" y="87642"/>
                                </a:lnTo>
                                <a:lnTo>
                                  <a:pt x="412877" y="89166"/>
                                </a:lnTo>
                                <a:lnTo>
                                  <a:pt x="413639" y="89928"/>
                                </a:lnTo>
                                <a:lnTo>
                                  <a:pt x="415163" y="89166"/>
                                </a:lnTo>
                                <a:lnTo>
                                  <a:pt x="457758" y="47256"/>
                                </a:lnTo>
                                <a:lnTo>
                                  <a:pt x="460108" y="47256"/>
                                </a:lnTo>
                                <a:lnTo>
                                  <a:pt x="460108" y="46494"/>
                                </a:lnTo>
                                <a:lnTo>
                                  <a:pt x="460108" y="46228"/>
                                </a:lnTo>
                                <a:lnTo>
                                  <a:pt x="463931" y="45720"/>
                                </a:lnTo>
                                <a:lnTo>
                                  <a:pt x="464527" y="44208"/>
                                </a:lnTo>
                                <a:lnTo>
                                  <a:pt x="598741" y="44208"/>
                                </a:lnTo>
                                <a:lnTo>
                                  <a:pt x="556133" y="86118"/>
                                </a:lnTo>
                                <a:lnTo>
                                  <a:pt x="556895" y="86880"/>
                                </a:lnTo>
                                <a:lnTo>
                                  <a:pt x="556133" y="87642"/>
                                </a:lnTo>
                                <a:lnTo>
                                  <a:pt x="556895" y="89166"/>
                                </a:lnTo>
                                <a:lnTo>
                                  <a:pt x="557657" y="89928"/>
                                </a:lnTo>
                                <a:lnTo>
                                  <a:pt x="559181" y="89166"/>
                                </a:lnTo>
                                <a:lnTo>
                                  <a:pt x="604888" y="44208"/>
                                </a:lnTo>
                                <a:lnTo>
                                  <a:pt x="742759" y="44208"/>
                                </a:lnTo>
                                <a:lnTo>
                                  <a:pt x="700151" y="86118"/>
                                </a:lnTo>
                                <a:lnTo>
                                  <a:pt x="700900" y="86880"/>
                                </a:lnTo>
                                <a:lnTo>
                                  <a:pt x="700138" y="87642"/>
                                </a:lnTo>
                                <a:lnTo>
                                  <a:pt x="700900" y="89166"/>
                                </a:lnTo>
                                <a:lnTo>
                                  <a:pt x="701662" y="89928"/>
                                </a:lnTo>
                                <a:lnTo>
                                  <a:pt x="703186" y="89166"/>
                                </a:lnTo>
                                <a:lnTo>
                                  <a:pt x="748906" y="44208"/>
                                </a:lnTo>
                                <a:lnTo>
                                  <a:pt x="886777" y="44208"/>
                                </a:lnTo>
                                <a:lnTo>
                                  <a:pt x="844169" y="86118"/>
                                </a:lnTo>
                                <a:lnTo>
                                  <a:pt x="844918" y="86880"/>
                                </a:lnTo>
                                <a:lnTo>
                                  <a:pt x="844156" y="87642"/>
                                </a:lnTo>
                                <a:lnTo>
                                  <a:pt x="844918" y="89166"/>
                                </a:lnTo>
                                <a:lnTo>
                                  <a:pt x="845680" y="89928"/>
                                </a:lnTo>
                                <a:lnTo>
                                  <a:pt x="847204" y="89166"/>
                                </a:lnTo>
                                <a:lnTo>
                                  <a:pt x="892924" y="44208"/>
                                </a:lnTo>
                                <a:lnTo>
                                  <a:pt x="1030097" y="44208"/>
                                </a:lnTo>
                                <a:lnTo>
                                  <a:pt x="988187" y="86118"/>
                                </a:lnTo>
                                <a:lnTo>
                                  <a:pt x="988936" y="86880"/>
                                </a:lnTo>
                                <a:lnTo>
                                  <a:pt x="988174" y="87642"/>
                                </a:lnTo>
                                <a:lnTo>
                                  <a:pt x="988936" y="89166"/>
                                </a:lnTo>
                                <a:lnTo>
                                  <a:pt x="989698" y="89928"/>
                                </a:lnTo>
                                <a:lnTo>
                                  <a:pt x="991222" y="89166"/>
                                </a:lnTo>
                                <a:lnTo>
                                  <a:pt x="1036193" y="44208"/>
                                </a:lnTo>
                                <a:lnTo>
                                  <a:pt x="1089533" y="44208"/>
                                </a:lnTo>
                                <a:lnTo>
                                  <a:pt x="1174216" y="44094"/>
                                </a:lnTo>
                                <a:lnTo>
                                  <a:pt x="1132192" y="86118"/>
                                </a:lnTo>
                                <a:lnTo>
                                  <a:pt x="1132954" y="86880"/>
                                </a:lnTo>
                                <a:lnTo>
                                  <a:pt x="1132192" y="87642"/>
                                </a:lnTo>
                                <a:lnTo>
                                  <a:pt x="1132954" y="89166"/>
                                </a:lnTo>
                                <a:lnTo>
                                  <a:pt x="1133716" y="89928"/>
                                </a:lnTo>
                                <a:lnTo>
                                  <a:pt x="1135240" y="89166"/>
                                </a:lnTo>
                                <a:lnTo>
                                  <a:pt x="1180312" y="44094"/>
                                </a:lnTo>
                                <a:lnTo>
                                  <a:pt x="1319999" y="43916"/>
                                </a:lnTo>
                                <a:lnTo>
                                  <a:pt x="1278496" y="86118"/>
                                </a:lnTo>
                                <a:lnTo>
                                  <a:pt x="1279258" y="86893"/>
                                </a:lnTo>
                                <a:lnTo>
                                  <a:pt x="1278509" y="87642"/>
                                </a:lnTo>
                                <a:lnTo>
                                  <a:pt x="1279271" y="89166"/>
                                </a:lnTo>
                                <a:lnTo>
                                  <a:pt x="1280033" y="89928"/>
                                </a:lnTo>
                                <a:lnTo>
                                  <a:pt x="1281557" y="89166"/>
                                </a:lnTo>
                                <a:lnTo>
                                  <a:pt x="1326057" y="43916"/>
                                </a:lnTo>
                                <a:lnTo>
                                  <a:pt x="1464208" y="43751"/>
                                </a:lnTo>
                                <a:lnTo>
                                  <a:pt x="1422527" y="86118"/>
                                </a:lnTo>
                                <a:lnTo>
                                  <a:pt x="1423289" y="86880"/>
                                </a:lnTo>
                                <a:lnTo>
                                  <a:pt x="1422527" y="87642"/>
                                </a:lnTo>
                                <a:lnTo>
                                  <a:pt x="1423289" y="89166"/>
                                </a:lnTo>
                                <a:lnTo>
                                  <a:pt x="1424051" y="89928"/>
                                </a:lnTo>
                                <a:lnTo>
                                  <a:pt x="1425575" y="89166"/>
                                </a:lnTo>
                                <a:lnTo>
                                  <a:pt x="1470253" y="43738"/>
                                </a:lnTo>
                                <a:lnTo>
                                  <a:pt x="1608391" y="43573"/>
                                </a:lnTo>
                                <a:lnTo>
                                  <a:pt x="1566545" y="86118"/>
                                </a:lnTo>
                                <a:lnTo>
                                  <a:pt x="1567294" y="86880"/>
                                </a:lnTo>
                                <a:lnTo>
                                  <a:pt x="1566532" y="86118"/>
                                </a:lnTo>
                                <a:lnTo>
                                  <a:pt x="1278496" y="374154"/>
                                </a:lnTo>
                                <a:lnTo>
                                  <a:pt x="1279258" y="374929"/>
                                </a:lnTo>
                                <a:lnTo>
                                  <a:pt x="1278509" y="375678"/>
                                </a:lnTo>
                                <a:lnTo>
                                  <a:pt x="1279271" y="377202"/>
                                </a:lnTo>
                                <a:lnTo>
                                  <a:pt x="1280033" y="377964"/>
                                </a:lnTo>
                                <a:lnTo>
                                  <a:pt x="1281557" y="377202"/>
                                </a:lnTo>
                                <a:lnTo>
                                  <a:pt x="1569567" y="89179"/>
                                </a:lnTo>
                                <a:lnTo>
                                  <a:pt x="1614449" y="43561"/>
                                </a:lnTo>
                                <a:lnTo>
                                  <a:pt x="1712010" y="43446"/>
                                </a:lnTo>
                                <a:lnTo>
                                  <a:pt x="1708277" y="57150"/>
                                </a:lnTo>
                                <a:lnTo>
                                  <a:pt x="1717281" y="59410"/>
                                </a:lnTo>
                                <a:lnTo>
                                  <a:pt x="1708277" y="57162"/>
                                </a:lnTo>
                                <a:lnTo>
                                  <a:pt x="1705229" y="74688"/>
                                </a:lnTo>
                                <a:lnTo>
                                  <a:pt x="1703997" y="92659"/>
                                </a:lnTo>
                                <a:lnTo>
                                  <a:pt x="1278496" y="518160"/>
                                </a:lnTo>
                                <a:lnTo>
                                  <a:pt x="1279258" y="518934"/>
                                </a:lnTo>
                                <a:lnTo>
                                  <a:pt x="1278509" y="519684"/>
                                </a:lnTo>
                                <a:lnTo>
                                  <a:pt x="1279271" y="521208"/>
                                </a:lnTo>
                                <a:lnTo>
                                  <a:pt x="1280033" y="521970"/>
                                </a:lnTo>
                                <a:lnTo>
                                  <a:pt x="1281557" y="521208"/>
                                </a:lnTo>
                                <a:lnTo>
                                  <a:pt x="1703552" y="99199"/>
                                </a:lnTo>
                                <a:lnTo>
                                  <a:pt x="1703044" y="106654"/>
                                </a:lnTo>
                                <a:lnTo>
                                  <a:pt x="1702498" y="137833"/>
                                </a:lnTo>
                                <a:lnTo>
                                  <a:pt x="1703108" y="169049"/>
                                </a:lnTo>
                                <a:lnTo>
                                  <a:pt x="1704467" y="201180"/>
                                </a:lnTo>
                                <a:lnTo>
                                  <a:pt x="1706232" y="234442"/>
                                </a:lnTo>
                                <a:lnTo>
                                  <a:pt x="1296720" y="643953"/>
                                </a:lnTo>
                                <a:lnTo>
                                  <a:pt x="1209954" y="632815"/>
                                </a:lnTo>
                                <a:lnTo>
                                  <a:pt x="1161046" y="629043"/>
                                </a:lnTo>
                                <a:lnTo>
                                  <a:pt x="1112507" y="626986"/>
                                </a:lnTo>
                                <a:lnTo>
                                  <a:pt x="1064196" y="626541"/>
                                </a:lnTo>
                                <a:lnTo>
                                  <a:pt x="1015936" y="627646"/>
                                </a:lnTo>
                                <a:lnTo>
                                  <a:pt x="967562" y="630212"/>
                                </a:lnTo>
                                <a:lnTo>
                                  <a:pt x="918908" y="634136"/>
                                </a:lnTo>
                                <a:lnTo>
                                  <a:pt x="869823" y="639356"/>
                                </a:lnTo>
                                <a:lnTo>
                                  <a:pt x="820140" y="645769"/>
                                </a:lnTo>
                                <a:lnTo>
                                  <a:pt x="769683" y="653288"/>
                                </a:lnTo>
                                <a:lnTo>
                                  <a:pt x="718312" y="661835"/>
                                </a:lnTo>
                                <a:lnTo>
                                  <a:pt x="569849" y="688848"/>
                                </a:lnTo>
                                <a:lnTo>
                                  <a:pt x="571373" y="697992"/>
                                </a:lnTo>
                                <a:lnTo>
                                  <a:pt x="667385" y="680466"/>
                                </a:lnTo>
                                <a:lnTo>
                                  <a:pt x="714997" y="672122"/>
                                </a:lnTo>
                                <a:lnTo>
                                  <a:pt x="763739" y="663981"/>
                                </a:lnTo>
                                <a:lnTo>
                                  <a:pt x="813104" y="656361"/>
                                </a:lnTo>
                                <a:lnTo>
                                  <a:pt x="862596" y="649617"/>
                                </a:lnTo>
                                <a:lnTo>
                                  <a:pt x="911720" y="644080"/>
                                </a:lnTo>
                                <a:lnTo>
                                  <a:pt x="959993" y="640080"/>
                                </a:lnTo>
                                <a:lnTo>
                                  <a:pt x="1010285" y="637032"/>
                                </a:lnTo>
                                <a:lnTo>
                                  <a:pt x="1009523" y="637032"/>
                                </a:lnTo>
                                <a:lnTo>
                                  <a:pt x="1060577" y="635508"/>
                                </a:lnTo>
                                <a:lnTo>
                                  <a:pt x="1099362" y="635495"/>
                                </a:lnTo>
                                <a:lnTo>
                                  <a:pt x="1139799" y="636854"/>
                                </a:lnTo>
                                <a:lnTo>
                                  <a:pt x="1180249" y="639445"/>
                                </a:lnTo>
                                <a:lnTo>
                                  <a:pt x="1219073" y="643128"/>
                                </a:lnTo>
                                <a:lnTo>
                                  <a:pt x="1246505" y="646176"/>
                                </a:lnTo>
                                <a:lnTo>
                                  <a:pt x="1245743" y="646176"/>
                                </a:lnTo>
                                <a:lnTo>
                                  <a:pt x="1273937" y="649986"/>
                                </a:lnTo>
                                <a:lnTo>
                                  <a:pt x="1334846" y="659942"/>
                                </a:lnTo>
                                <a:lnTo>
                                  <a:pt x="1367790" y="667143"/>
                                </a:lnTo>
                                <a:lnTo>
                                  <a:pt x="1400670" y="673976"/>
                                </a:lnTo>
                                <a:lnTo>
                                  <a:pt x="1433195" y="678180"/>
                                </a:lnTo>
                                <a:lnTo>
                                  <a:pt x="1453769" y="678942"/>
                                </a:lnTo>
                                <a:lnTo>
                                  <a:pt x="1471472" y="677595"/>
                                </a:lnTo>
                                <a:lnTo>
                                  <a:pt x="1490954" y="674014"/>
                                </a:lnTo>
                                <a:lnTo>
                                  <a:pt x="1510118" y="668909"/>
                                </a:lnTo>
                                <a:lnTo>
                                  <a:pt x="1526159" y="662940"/>
                                </a:lnTo>
                                <a:lnTo>
                                  <a:pt x="1526921" y="662940"/>
                                </a:lnTo>
                                <a:lnTo>
                                  <a:pt x="1542923" y="654558"/>
                                </a:lnTo>
                                <a:lnTo>
                                  <a:pt x="1542923" y="653796"/>
                                </a:lnTo>
                                <a:lnTo>
                                  <a:pt x="1556639" y="645414"/>
                                </a:lnTo>
                                <a:lnTo>
                                  <a:pt x="1557401" y="645414"/>
                                </a:lnTo>
                                <a:lnTo>
                                  <a:pt x="1571117" y="634746"/>
                                </a:lnTo>
                                <a:lnTo>
                                  <a:pt x="1584071" y="624078"/>
                                </a:lnTo>
                                <a:lnTo>
                                  <a:pt x="1596263" y="611124"/>
                                </a:lnTo>
                                <a:lnTo>
                                  <a:pt x="1606931" y="598170"/>
                                </a:lnTo>
                                <a:lnTo>
                                  <a:pt x="1617599" y="584454"/>
                                </a:lnTo>
                                <a:lnTo>
                                  <a:pt x="1617599" y="583692"/>
                                </a:lnTo>
                                <a:lnTo>
                                  <a:pt x="1626743" y="569214"/>
                                </a:lnTo>
                                <a:lnTo>
                                  <a:pt x="1643507" y="540258"/>
                                </a:lnTo>
                                <a:lnTo>
                                  <a:pt x="1644269" y="540258"/>
                                </a:lnTo>
                                <a:lnTo>
                                  <a:pt x="1651889" y="525018"/>
                                </a:lnTo>
                                <a:lnTo>
                                  <a:pt x="1651889" y="524256"/>
                                </a:lnTo>
                                <a:lnTo>
                                  <a:pt x="1657985" y="509016"/>
                                </a:lnTo>
                                <a:lnTo>
                                  <a:pt x="1657985" y="509778"/>
                                </a:lnTo>
                                <a:lnTo>
                                  <a:pt x="1664843" y="494538"/>
                                </a:lnTo>
                                <a:lnTo>
                                  <a:pt x="1664843" y="493776"/>
                                </a:lnTo>
                                <a:lnTo>
                                  <a:pt x="1675511" y="463296"/>
                                </a:lnTo>
                                <a:lnTo>
                                  <a:pt x="1683880" y="435114"/>
                                </a:lnTo>
                                <a:lnTo>
                                  <a:pt x="1705991" y="355866"/>
                                </a:lnTo>
                                <a:lnTo>
                                  <a:pt x="1712468" y="322338"/>
                                </a:lnTo>
                                <a:lnTo>
                                  <a:pt x="1704467" y="322338"/>
                                </a:lnTo>
                                <a:lnTo>
                                  <a:pt x="1704327" y="322338"/>
                                </a:lnTo>
                                <a:lnTo>
                                  <a:pt x="1701419" y="338340"/>
                                </a:lnTo>
                                <a:lnTo>
                                  <a:pt x="1702181" y="338340"/>
                                </a:lnTo>
                                <a:lnTo>
                                  <a:pt x="1697609" y="353580"/>
                                </a:lnTo>
                                <a:lnTo>
                                  <a:pt x="1696847" y="353580"/>
                                </a:lnTo>
                                <a:lnTo>
                                  <a:pt x="1683588" y="401116"/>
                                </a:lnTo>
                                <a:lnTo>
                                  <a:pt x="1681226" y="403479"/>
                                </a:lnTo>
                                <a:lnTo>
                                  <a:pt x="1681226" y="409575"/>
                                </a:lnTo>
                                <a:lnTo>
                                  <a:pt x="1674749" y="432816"/>
                                </a:lnTo>
                                <a:lnTo>
                                  <a:pt x="1666367" y="461010"/>
                                </a:lnTo>
                                <a:lnTo>
                                  <a:pt x="1667129" y="460248"/>
                                </a:lnTo>
                                <a:lnTo>
                                  <a:pt x="1656461" y="490728"/>
                                </a:lnTo>
                                <a:lnTo>
                                  <a:pt x="1649603" y="505968"/>
                                </a:lnTo>
                                <a:lnTo>
                                  <a:pt x="1643507" y="521208"/>
                                </a:lnTo>
                                <a:lnTo>
                                  <a:pt x="1635887" y="536448"/>
                                </a:lnTo>
                                <a:lnTo>
                                  <a:pt x="1635887" y="535686"/>
                                </a:lnTo>
                                <a:lnTo>
                                  <a:pt x="1619123" y="564642"/>
                                </a:lnTo>
                                <a:lnTo>
                                  <a:pt x="1609979" y="579120"/>
                                </a:lnTo>
                                <a:lnTo>
                                  <a:pt x="1610741" y="579120"/>
                                </a:lnTo>
                                <a:lnTo>
                                  <a:pt x="1600073" y="592836"/>
                                </a:lnTo>
                                <a:lnTo>
                                  <a:pt x="1600073" y="592074"/>
                                </a:lnTo>
                                <a:lnTo>
                                  <a:pt x="1589405" y="605028"/>
                                </a:lnTo>
                                <a:lnTo>
                                  <a:pt x="1577975" y="617220"/>
                                </a:lnTo>
                                <a:lnTo>
                                  <a:pt x="1565021" y="627888"/>
                                </a:lnTo>
                                <a:lnTo>
                                  <a:pt x="1565783" y="627888"/>
                                </a:lnTo>
                                <a:lnTo>
                                  <a:pt x="1552067" y="638556"/>
                                </a:lnTo>
                                <a:lnTo>
                                  <a:pt x="1552067" y="637794"/>
                                </a:lnTo>
                                <a:lnTo>
                                  <a:pt x="1538351" y="646176"/>
                                </a:lnTo>
                                <a:lnTo>
                                  <a:pt x="1522349" y="654558"/>
                                </a:lnTo>
                                <a:lnTo>
                                  <a:pt x="1523111" y="654558"/>
                                </a:lnTo>
                                <a:lnTo>
                                  <a:pt x="1507109" y="660654"/>
                                </a:lnTo>
                                <a:lnTo>
                                  <a:pt x="1507871" y="659892"/>
                                </a:lnTo>
                                <a:lnTo>
                                  <a:pt x="1490345" y="664464"/>
                                </a:lnTo>
                                <a:lnTo>
                                  <a:pt x="1472057" y="668274"/>
                                </a:lnTo>
                                <a:lnTo>
                                  <a:pt x="1472819" y="668274"/>
                                </a:lnTo>
                                <a:lnTo>
                                  <a:pt x="1453769" y="669798"/>
                                </a:lnTo>
                                <a:lnTo>
                                  <a:pt x="1433195" y="669036"/>
                                </a:lnTo>
                                <a:lnTo>
                                  <a:pt x="1433957" y="669036"/>
                                </a:lnTo>
                                <a:lnTo>
                                  <a:pt x="1422933" y="667867"/>
                                </a:lnTo>
                                <a:lnTo>
                                  <a:pt x="1681226" y="409575"/>
                                </a:lnTo>
                                <a:lnTo>
                                  <a:pt x="1681226" y="403479"/>
                                </a:lnTo>
                                <a:lnTo>
                                  <a:pt x="1417434" y="667270"/>
                                </a:lnTo>
                                <a:lnTo>
                                  <a:pt x="1412621" y="666750"/>
                                </a:lnTo>
                                <a:lnTo>
                                  <a:pt x="1360563" y="655269"/>
                                </a:lnTo>
                                <a:lnTo>
                                  <a:pt x="1309547" y="645845"/>
                                </a:lnTo>
                                <a:lnTo>
                                  <a:pt x="1302029" y="644740"/>
                                </a:lnTo>
                                <a:lnTo>
                                  <a:pt x="1706537" y="240233"/>
                                </a:lnTo>
                                <a:lnTo>
                                  <a:pt x="1706740" y="243852"/>
                                </a:lnTo>
                                <a:lnTo>
                                  <a:pt x="1707388" y="261327"/>
                                </a:lnTo>
                                <a:lnTo>
                                  <a:pt x="1707515" y="264426"/>
                                </a:lnTo>
                                <a:lnTo>
                                  <a:pt x="1706753" y="285000"/>
                                </a:lnTo>
                                <a:lnTo>
                                  <a:pt x="1705991" y="304050"/>
                                </a:lnTo>
                                <a:lnTo>
                                  <a:pt x="1704581" y="320929"/>
                                </a:lnTo>
                                <a:lnTo>
                                  <a:pt x="1704517" y="321576"/>
                                </a:lnTo>
                                <a:lnTo>
                                  <a:pt x="1712620" y="321576"/>
                                </a:lnTo>
                                <a:lnTo>
                                  <a:pt x="1714728" y="310654"/>
                                </a:lnTo>
                                <a:lnTo>
                                  <a:pt x="1716316" y="264426"/>
                                </a:lnTo>
                                <a:lnTo>
                                  <a:pt x="1716417" y="261327"/>
                                </a:lnTo>
                                <a:lnTo>
                                  <a:pt x="1714347" y="210451"/>
                                </a:lnTo>
                                <a:lnTo>
                                  <a:pt x="1711794" y="160591"/>
                                </a:lnTo>
                                <a:lnTo>
                                  <a:pt x="1712087" y="114312"/>
                                </a:lnTo>
                                <a:lnTo>
                                  <a:pt x="1712785" y="95961"/>
                                </a:lnTo>
                                <a:lnTo>
                                  <a:pt x="1714373" y="76212"/>
                                </a:lnTo>
                                <a:lnTo>
                                  <a:pt x="1717281" y="59448"/>
                                </a:lnTo>
                                <a:lnTo>
                                  <a:pt x="1717421" y="59448"/>
                                </a:lnTo>
                                <a:lnTo>
                                  <a:pt x="1721993" y="42672"/>
                                </a:lnTo>
                                <a:lnTo>
                                  <a:pt x="1721307" y="42506"/>
                                </a:lnTo>
                                <a:lnTo>
                                  <a:pt x="1721993" y="41148"/>
                                </a:lnTo>
                                <a:close/>
                              </a:path>
                            </a:pathLst>
                          </a:custGeom>
                          <a:solidFill>
                            <a:srgbClr val="000000"/>
                          </a:solidFill>
                        </wps:spPr>
                        <wps:bodyPr wrap="square" lIns="0" tIns="0" rIns="0" bIns="0" rtlCol="0">
                          <a:prstTxWarp prst="textNoShape">
                            <a:avLst/>
                          </a:prstTxWarp>
                          <a:noAutofit/>
                        </wps:bodyPr>
                      </wps:wsp>
                      <wps:wsp>
                        <wps:cNvPr id="2692" name="Graphic 2692"/>
                        <wps:cNvSpPr/>
                        <wps:spPr>
                          <a:xfrm>
                            <a:off x="1934845" y="2277516"/>
                            <a:ext cx="1290955" cy="50800"/>
                          </a:xfrm>
                          <a:custGeom>
                            <a:avLst/>
                            <a:gdLst/>
                            <a:ahLst/>
                            <a:cxnLst/>
                            <a:rect l="l" t="t" r="r" b="b"/>
                            <a:pathLst>
                              <a:path w="1290955" h="50800">
                                <a:moveTo>
                                  <a:pt x="1290688" y="8483"/>
                                </a:moveTo>
                                <a:lnTo>
                                  <a:pt x="1288415" y="9055"/>
                                </a:lnTo>
                                <a:lnTo>
                                  <a:pt x="1288415" y="101"/>
                                </a:lnTo>
                                <a:lnTo>
                                  <a:pt x="1287640" y="101"/>
                                </a:lnTo>
                                <a:lnTo>
                                  <a:pt x="1276807" y="101"/>
                                </a:lnTo>
                                <a:lnTo>
                                  <a:pt x="1276807" y="9245"/>
                                </a:lnTo>
                                <a:lnTo>
                                  <a:pt x="1272794" y="13703"/>
                                </a:lnTo>
                                <a:lnTo>
                                  <a:pt x="1266596" y="22834"/>
                                </a:lnTo>
                                <a:lnTo>
                                  <a:pt x="1262494" y="31343"/>
                                </a:lnTo>
                                <a:lnTo>
                                  <a:pt x="1261795" y="32842"/>
                                </a:lnTo>
                                <a:lnTo>
                                  <a:pt x="1260081" y="31089"/>
                                </a:lnTo>
                                <a:lnTo>
                                  <a:pt x="1260081" y="36499"/>
                                </a:lnTo>
                                <a:lnTo>
                                  <a:pt x="1257503" y="42037"/>
                                </a:lnTo>
                                <a:lnTo>
                                  <a:pt x="1128534" y="42176"/>
                                </a:lnTo>
                                <a:lnTo>
                                  <a:pt x="1122451" y="36093"/>
                                </a:lnTo>
                                <a:lnTo>
                                  <a:pt x="1122451" y="42189"/>
                                </a:lnTo>
                                <a:lnTo>
                                  <a:pt x="984694" y="42354"/>
                                </a:lnTo>
                                <a:lnTo>
                                  <a:pt x="978598" y="36258"/>
                                </a:lnTo>
                                <a:lnTo>
                                  <a:pt x="978598" y="42354"/>
                                </a:lnTo>
                                <a:lnTo>
                                  <a:pt x="840841" y="42532"/>
                                </a:lnTo>
                                <a:lnTo>
                                  <a:pt x="835418" y="37274"/>
                                </a:lnTo>
                                <a:lnTo>
                                  <a:pt x="835418" y="42532"/>
                                </a:lnTo>
                                <a:lnTo>
                                  <a:pt x="633095" y="42773"/>
                                </a:lnTo>
                                <a:lnTo>
                                  <a:pt x="42037" y="42773"/>
                                </a:lnTo>
                                <a:lnTo>
                                  <a:pt x="48641" y="39725"/>
                                </a:lnTo>
                                <a:lnTo>
                                  <a:pt x="49403" y="38963"/>
                                </a:lnTo>
                                <a:lnTo>
                                  <a:pt x="58547" y="32867"/>
                                </a:lnTo>
                                <a:lnTo>
                                  <a:pt x="59309" y="32867"/>
                                </a:lnTo>
                                <a:lnTo>
                                  <a:pt x="67691" y="26009"/>
                                </a:lnTo>
                                <a:lnTo>
                                  <a:pt x="67691" y="25247"/>
                                </a:lnTo>
                                <a:lnTo>
                                  <a:pt x="68453" y="24485"/>
                                </a:lnTo>
                                <a:lnTo>
                                  <a:pt x="76073" y="16865"/>
                                </a:lnTo>
                                <a:lnTo>
                                  <a:pt x="80645" y="10769"/>
                                </a:lnTo>
                                <a:lnTo>
                                  <a:pt x="81788" y="9245"/>
                                </a:lnTo>
                                <a:lnTo>
                                  <a:pt x="683387" y="9245"/>
                                </a:lnTo>
                                <a:lnTo>
                                  <a:pt x="800722" y="9245"/>
                                </a:lnTo>
                                <a:lnTo>
                                  <a:pt x="812152" y="20675"/>
                                </a:lnTo>
                                <a:lnTo>
                                  <a:pt x="812660" y="20167"/>
                                </a:lnTo>
                                <a:lnTo>
                                  <a:pt x="812927" y="20688"/>
                                </a:lnTo>
                                <a:lnTo>
                                  <a:pt x="813689" y="21450"/>
                                </a:lnTo>
                                <a:lnTo>
                                  <a:pt x="835418" y="42532"/>
                                </a:lnTo>
                                <a:lnTo>
                                  <a:pt x="835418" y="37274"/>
                                </a:lnTo>
                                <a:lnTo>
                                  <a:pt x="815213" y="17640"/>
                                </a:lnTo>
                                <a:lnTo>
                                  <a:pt x="814781" y="18211"/>
                                </a:lnTo>
                                <a:lnTo>
                                  <a:pt x="815200" y="17627"/>
                                </a:lnTo>
                                <a:lnTo>
                                  <a:pt x="806818" y="9245"/>
                                </a:lnTo>
                                <a:lnTo>
                                  <a:pt x="945489" y="9245"/>
                                </a:lnTo>
                                <a:lnTo>
                                  <a:pt x="978598" y="42354"/>
                                </a:lnTo>
                                <a:lnTo>
                                  <a:pt x="978598" y="36258"/>
                                </a:lnTo>
                                <a:lnTo>
                                  <a:pt x="951585" y="9245"/>
                                </a:lnTo>
                                <a:lnTo>
                                  <a:pt x="1089507" y="9245"/>
                                </a:lnTo>
                                <a:lnTo>
                                  <a:pt x="1122451" y="42189"/>
                                </a:lnTo>
                                <a:lnTo>
                                  <a:pt x="1122451" y="36093"/>
                                </a:lnTo>
                                <a:lnTo>
                                  <a:pt x="1095603" y="9245"/>
                                </a:lnTo>
                                <a:lnTo>
                                  <a:pt x="1233474" y="9245"/>
                                </a:lnTo>
                                <a:lnTo>
                                  <a:pt x="1260081" y="36499"/>
                                </a:lnTo>
                                <a:lnTo>
                                  <a:pt x="1260081" y="31089"/>
                                </a:lnTo>
                                <a:lnTo>
                                  <a:pt x="1238745" y="9245"/>
                                </a:lnTo>
                                <a:lnTo>
                                  <a:pt x="1276807" y="9245"/>
                                </a:lnTo>
                                <a:lnTo>
                                  <a:pt x="1276807" y="101"/>
                                </a:lnTo>
                                <a:lnTo>
                                  <a:pt x="683387" y="101"/>
                                </a:lnTo>
                                <a:lnTo>
                                  <a:pt x="78359" y="101"/>
                                </a:lnTo>
                                <a:lnTo>
                                  <a:pt x="77914" y="330"/>
                                </a:lnTo>
                                <a:lnTo>
                                  <a:pt x="75399" y="0"/>
                                </a:lnTo>
                                <a:lnTo>
                                  <a:pt x="74599" y="1663"/>
                                </a:lnTo>
                                <a:lnTo>
                                  <a:pt x="67691" y="10769"/>
                                </a:lnTo>
                                <a:lnTo>
                                  <a:pt x="67691" y="10007"/>
                                </a:lnTo>
                                <a:lnTo>
                                  <a:pt x="60071" y="17627"/>
                                </a:lnTo>
                                <a:lnTo>
                                  <a:pt x="60833" y="17627"/>
                                </a:lnTo>
                                <a:lnTo>
                                  <a:pt x="52451" y="24485"/>
                                </a:lnTo>
                                <a:lnTo>
                                  <a:pt x="52451" y="23723"/>
                                </a:lnTo>
                                <a:lnTo>
                                  <a:pt x="43307" y="29819"/>
                                </a:lnTo>
                                <a:lnTo>
                                  <a:pt x="44069" y="29819"/>
                                </a:lnTo>
                                <a:lnTo>
                                  <a:pt x="34163" y="34391"/>
                                </a:lnTo>
                                <a:lnTo>
                                  <a:pt x="34925" y="34391"/>
                                </a:lnTo>
                                <a:lnTo>
                                  <a:pt x="25882" y="37172"/>
                                </a:lnTo>
                                <a:lnTo>
                                  <a:pt x="25781" y="36677"/>
                                </a:lnTo>
                                <a:lnTo>
                                  <a:pt x="15113" y="38963"/>
                                </a:lnTo>
                                <a:lnTo>
                                  <a:pt x="15875" y="38963"/>
                                </a:lnTo>
                                <a:lnTo>
                                  <a:pt x="5207" y="39738"/>
                                </a:lnTo>
                                <a:lnTo>
                                  <a:pt x="5270" y="40779"/>
                                </a:lnTo>
                                <a:lnTo>
                                  <a:pt x="2247" y="40386"/>
                                </a:lnTo>
                                <a:lnTo>
                                  <a:pt x="0" y="45059"/>
                                </a:lnTo>
                                <a:lnTo>
                                  <a:pt x="2247" y="49745"/>
                                </a:lnTo>
                                <a:lnTo>
                                  <a:pt x="5880" y="49276"/>
                                </a:lnTo>
                                <a:lnTo>
                                  <a:pt x="5969" y="50406"/>
                                </a:lnTo>
                                <a:lnTo>
                                  <a:pt x="16637" y="49644"/>
                                </a:lnTo>
                                <a:lnTo>
                                  <a:pt x="16548" y="48488"/>
                                </a:lnTo>
                                <a:lnTo>
                                  <a:pt x="16637" y="49631"/>
                                </a:lnTo>
                                <a:lnTo>
                                  <a:pt x="17399" y="49631"/>
                                </a:lnTo>
                                <a:lnTo>
                                  <a:pt x="28067" y="47345"/>
                                </a:lnTo>
                                <a:lnTo>
                                  <a:pt x="633095" y="47345"/>
                                </a:lnTo>
                                <a:lnTo>
                                  <a:pt x="1257554" y="46596"/>
                                </a:lnTo>
                                <a:lnTo>
                                  <a:pt x="1257935" y="47345"/>
                                </a:lnTo>
                                <a:lnTo>
                                  <a:pt x="1260983" y="48869"/>
                                </a:lnTo>
                                <a:lnTo>
                                  <a:pt x="1264031" y="47345"/>
                                </a:lnTo>
                                <a:lnTo>
                                  <a:pt x="1264615" y="46177"/>
                                </a:lnTo>
                                <a:lnTo>
                                  <a:pt x="1265542" y="46583"/>
                                </a:lnTo>
                                <a:lnTo>
                                  <a:pt x="1270876" y="35153"/>
                                </a:lnTo>
                                <a:lnTo>
                                  <a:pt x="1275829" y="25247"/>
                                </a:lnTo>
                                <a:lnTo>
                                  <a:pt x="1276108" y="24701"/>
                                </a:lnTo>
                                <a:lnTo>
                                  <a:pt x="1275448" y="25247"/>
                                </a:lnTo>
                                <a:lnTo>
                                  <a:pt x="1286535" y="11950"/>
                                </a:lnTo>
                                <a:lnTo>
                                  <a:pt x="1287030" y="11531"/>
                                </a:lnTo>
                                <a:lnTo>
                                  <a:pt x="1289773" y="9245"/>
                                </a:lnTo>
                                <a:lnTo>
                                  <a:pt x="1290688" y="848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93" name="Image 2693"/>
                          <pic:cNvPicPr/>
                        </pic:nvPicPr>
                        <pic:blipFill>
                          <a:blip r:embed="rId27" cstate="print"/>
                          <a:stretch>
                            <a:fillRect/>
                          </a:stretch>
                        </pic:blipFill>
                        <pic:spPr>
                          <a:xfrm>
                            <a:off x="4363974" y="2727198"/>
                            <a:ext cx="124967" cy="124967"/>
                          </a:xfrm>
                          <a:prstGeom prst="rect">
                            <a:avLst/>
                          </a:prstGeom>
                        </pic:spPr>
                      </pic:pic>
                      <wps:wsp>
                        <wps:cNvPr id="2694" name="Graphic 2694"/>
                        <wps:cNvSpPr/>
                        <wps:spPr>
                          <a:xfrm>
                            <a:off x="4063746" y="2439161"/>
                            <a:ext cx="425450" cy="425450"/>
                          </a:xfrm>
                          <a:custGeom>
                            <a:avLst/>
                            <a:gdLst/>
                            <a:ahLst/>
                            <a:cxnLst/>
                            <a:rect l="l" t="t" r="r" b="b"/>
                            <a:pathLst>
                              <a:path w="425450" h="425450">
                                <a:moveTo>
                                  <a:pt x="425183" y="145542"/>
                                </a:moveTo>
                                <a:lnTo>
                                  <a:pt x="424421" y="144780"/>
                                </a:lnTo>
                                <a:lnTo>
                                  <a:pt x="422897" y="144018"/>
                                </a:lnTo>
                                <a:lnTo>
                                  <a:pt x="422122" y="144792"/>
                                </a:lnTo>
                                <a:lnTo>
                                  <a:pt x="421373" y="144030"/>
                                </a:lnTo>
                                <a:lnTo>
                                  <a:pt x="160007" y="405396"/>
                                </a:lnTo>
                                <a:lnTo>
                                  <a:pt x="160769" y="406158"/>
                                </a:lnTo>
                                <a:lnTo>
                                  <a:pt x="160007" y="406920"/>
                                </a:lnTo>
                                <a:lnTo>
                                  <a:pt x="160769" y="408444"/>
                                </a:lnTo>
                                <a:lnTo>
                                  <a:pt x="161531" y="409206"/>
                                </a:lnTo>
                                <a:lnTo>
                                  <a:pt x="163055" y="408444"/>
                                </a:lnTo>
                                <a:lnTo>
                                  <a:pt x="424421" y="147078"/>
                                </a:lnTo>
                                <a:lnTo>
                                  <a:pt x="425183" y="145542"/>
                                </a:lnTo>
                                <a:close/>
                              </a:path>
                              <a:path w="425450" h="425450">
                                <a:moveTo>
                                  <a:pt x="425183" y="1524"/>
                                </a:moveTo>
                                <a:lnTo>
                                  <a:pt x="424421" y="762"/>
                                </a:lnTo>
                                <a:lnTo>
                                  <a:pt x="422897" y="0"/>
                                </a:lnTo>
                                <a:lnTo>
                                  <a:pt x="422135" y="762"/>
                                </a:lnTo>
                                <a:lnTo>
                                  <a:pt x="421386" y="12"/>
                                </a:lnTo>
                                <a:lnTo>
                                  <a:pt x="0" y="421398"/>
                                </a:lnTo>
                                <a:lnTo>
                                  <a:pt x="762" y="422160"/>
                                </a:lnTo>
                                <a:lnTo>
                                  <a:pt x="0" y="422922"/>
                                </a:lnTo>
                                <a:lnTo>
                                  <a:pt x="762" y="424446"/>
                                </a:lnTo>
                                <a:lnTo>
                                  <a:pt x="1524" y="425208"/>
                                </a:lnTo>
                                <a:lnTo>
                                  <a:pt x="3048" y="424446"/>
                                </a:lnTo>
                                <a:lnTo>
                                  <a:pt x="424434" y="3060"/>
                                </a:lnTo>
                                <a:lnTo>
                                  <a:pt x="425183" y="152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95" name="Image 2695"/>
                          <pic:cNvPicPr/>
                        </pic:nvPicPr>
                        <pic:blipFill>
                          <a:blip r:embed="rId28" cstate="print"/>
                          <a:stretch>
                            <a:fillRect/>
                          </a:stretch>
                        </pic:blipFill>
                        <pic:spPr>
                          <a:xfrm>
                            <a:off x="3352800" y="2321052"/>
                            <a:ext cx="246126" cy="236219"/>
                          </a:xfrm>
                          <a:prstGeom prst="rect">
                            <a:avLst/>
                          </a:prstGeom>
                        </pic:spPr>
                      </pic:pic>
                      <wps:wsp>
                        <wps:cNvPr id="2696" name="Graphic 2696"/>
                        <wps:cNvSpPr/>
                        <wps:spPr>
                          <a:xfrm>
                            <a:off x="3385553" y="2321051"/>
                            <a:ext cx="1077595" cy="605155"/>
                          </a:xfrm>
                          <a:custGeom>
                            <a:avLst/>
                            <a:gdLst/>
                            <a:ahLst/>
                            <a:cxnLst/>
                            <a:rect l="l" t="t" r="r" b="b"/>
                            <a:pathLst>
                              <a:path w="1077595" h="605155">
                                <a:moveTo>
                                  <a:pt x="357390" y="1524"/>
                                </a:moveTo>
                                <a:lnTo>
                                  <a:pt x="356628" y="762"/>
                                </a:lnTo>
                                <a:lnTo>
                                  <a:pt x="355104" y="0"/>
                                </a:lnTo>
                                <a:lnTo>
                                  <a:pt x="354330" y="774"/>
                                </a:lnTo>
                                <a:lnTo>
                                  <a:pt x="353568" y="12"/>
                                </a:lnTo>
                                <a:lnTo>
                                  <a:pt x="0" y="352818"/>
                                </a:lnTo>
                                <a:lnTo>
                                  <a:pt x="762" y="353593"/>
                                </a:lnTo>
                                <a:lnTo>
                                  <a:pt x="12" y="354342"/>
                                </a:lnTo>
                                <a:lnTo>
                                  <a:pt x="774" y="355866"/>
                                </a:lnTo>
                                <a:lnTo>
                                  <a:pt x="1536" y="356628"/>
                                </a:lnTo>
                                <a:lnTo>
                                  <a:pt x="3060" y="355866"/>
                                </a:lnTo>
                                <a:lnTo>
                                  <a:pt x="356616" y="3060"/>
                                </a:lnTo>
                                <a:lnTo>
                                  <a:pt x="357390" y="1524"/>
                                </a:lnTo>
                                <a:close/>
                              </a:path>
                              <a:path w="1077595" h="605155">
                                <a:moveTo>
                                  <a:pt x="501408" y="1524"/>
                                </a:moveTo>
                                <a:lnTo>
                                  <a:pt x="500646" y="762"/>
                                </a:lnTo>
                                <a:lnTo>
                                  <a:pt x="499122" y="0"/>
                                </a:lnTo>
                                <a:lnTo>
                                  <a:pt x="498360" y="762"/>
                                </a:lnTo>
                                <a:lnTo>
                                  <a:pt x="497598" y="0"/>
                                </a:lnTo>
                                <a:lnTo>
                                  <a:pt x="43446" y="454152"/>
                                </a:lnTo>
                                <a:lnTo>
                                  <a:pt x="44196" y="454914"/>
                                </a:lnTo>
                                <a:lnTo>
                                  <a:pt x="43434" y="455676"/>
                                </a:lnTo>
                                <a:lnTo>
                                  <a:pt x="44196" y="457200"/>
                                </a:lnTo>
                                <a:lnTo>
                                  <a:pt x="44958" y="457962"/>
                                </a:lnTo>
                                <a:lnTo>
                                  <a:pt x="46482" y="457200"/>
                                </a:lnTo>
                                <a:lnTo>
                                  <a:pt x="500646" y="3048"/>
                                </a:lnTo>
                                <a:lnTo>
                                  <a:pt x="501408" y="1524"/>
                                </a:lnTo>
                                <a:close/>
                              </a:path>
                              <a:path w="1077595" h="605155">
                                <a:moveTo>
                                  <a:pt x="645414" y="1524"/>
                                </a:moveTo>
                                <a:lnTo>
                                  <a:pt x="644652" y="762"/>
                                </a:lnTo>
                                <a:lnTo>
                                  <a:pt x="643128" y="0"/>
                                </a:lnTo>
                                <a:lnTo>
                                  <a:pt x="642353" y="774"/>
                                </a:lnTo>
                                <a:lnTo>
                                  <a:pt x="641604" y="12"/>
                                </a:lnTo>
                                <a:lnTo>
                                  <a:pt x="114300" y="526554"/>
                                </a:lnTo>
                                <a:lnTo>
                                  <a:pt x="115062" y="527329"/>
                                </a:lnTo>
                                <a:lnTo>
                                  <a:pt x="114312" y="528078"/>
                                </a:lnTo>
                                <a:lnTo>
                                  <a:pt x="115074" y="529602"/>
                                </a:lnTo>
                                <a:lnTo>
                                  <a:pt x="115836" y="530364"/>
                                </a:lnTo>
                                <a:lnTo>
                                  <a:pt x="117360" y="529602"/>
                                </a:lnTo>
                                <a:lnTo>
                                  <a:pt x="644652" y="3060"/>
                                </a:lnTo>
                                <a:lnTo>
                                  <a:pt x="645414" y="1524"/>
                                </a:lnTo>
                                <a:close/>
                              </a:path>
                              <a:path w="1077595" h="605155">
                                <a:moveTo>
                                  <a:pt x="789444" y="1524"/>
                                </a:moveTo>
                                <a:lnTo>
                                  <a:pt x="788682" y="762"/>
                                </a:lnTo>
                                <a:lnTo>
                                  <a:pt x="787158" y="0"/>
                                </a:lnTo>
                                <a:lnTo>
                                  <a:pt x="786384" y="774"/>
                                </a:lnTo>
                                <a:lnTo>
                                  <a:pt x="785622" y="0"/>
                                </a:lnTo>
                                <a:lnTo>
                                  <a:pt x="209550" y="575310"/>
                                </a:lnTo>
                                <a:lnTo>
                                  <a:pt x="210312" y="576084"/>
                                </a:lnTo>
                                <a:lnTo>
                                  <a:pt x="209562" y="576834"/>
                                </a:lnTo>
                                <a:lnTo>
                                  <a:pt x="210324" y="578358"/>
                                </a:lnTo>
                                <a:lnTo>
                                  <a:pt x="211086" y="579120"/>
                                </a:lnTo>
                                <a:lnTo>
                                  <a:pt x="212610" y="578358"/>
                                </a:lnTo>
                                <a:lnTo>
                                  <a:pt x="788644" y="3073"/>
                                </a:lnTo>
                                <a:lnTo>
                                  <a:pt x="789444" y="1524"/>
                                </a:lnTo>
                                <a:close/>
                              </a:path>
                              <a:path w="1077595" h="605155">
                                <a:moveTo>
                                  <a:pt x="933450" y="1524"/>
                                </a:moveTo>
                                <a:lnTo>
                                  <a:pt x="932688" y="762"/>
                                </a:lnTo>
                                <a:lnTo>
                                  <a:pt x="931164" y="0"/>
                                </a:lnTo>
                                <a:lnTo>
                                  <a:pt x="930402" y="762"/>
                                </a:lnTo>
                                <a:lnTo>
                                  <a:pt x="929652" y="12"/>
                                </a:lnTo>
                                <a:lnTo>
                                  <a:pt x="328434" y="601230"/>
                                </a:lnTo>
                                <a:lnTo>
                                  <a:pt x="329184" y="601992"/>
                                </a:lnTo>
                                <a:lnTo>
                                  <a:pt x="328422" y="602754"/>
                                </a:lnTo>
                                <a:lnTo>
                                  <a:pt x="329184" y="604278"/>
                                </a:lnTo>
                                <a:lnTo>
                                  <a:pt x="329946" y="605040"/>
                                </a:lnTo>
                                <a:lnTo>
                                  <a:pt x="331470" y="604278"/>
                                </a:lnTo>
                                <a:lnTo>
                                  <a:pt x="932700" y="3060"/>
                                </a:lnTo>
                                <a:lnTo>
                                  <a:pt x="933450" y="1524"/>
                                </a:lnTo>
                                <a:close/>
                              </a:path>
                              <a:path w="1077595" h="605155">
                                <a:moveTo>
                                  <a:pt x="1077480" y="1524"/>
                                </a:moveTo>
                                <a:lnTo>
                                  <a:pt x="1076718" y="762"/>
                                </a:lnTo>
                                <a:lnTo>
                                  <a:pt x="1075194" y="0"/>
                                </a:lnTo>
                                <a:lnTo>
                                  <a:pt x="1074420" y="774"/>
                                </a:lnTo>
                                <a:lnTo>
                                  <a:pt x="1073658" y="0"/>
                                </a:lnTo>
                                <a:lnTo>
                                  <a:pt x="484632" y="589026"/>
                                </a:lnTo>
                                <a:lnTo>
                                  <a:pt x="485394" y="589800"/>
                                </a:lnTo>
                                <a:lnTo>
                                  <a:pt x="484644" y="590550"/>
                                </a:lnTo>
                                <a:lnTo>
                                  <a:pt x="485406" y="592074"/>
                                </a:lnTo>
                                <a:lnTo>
                                  <a:pt x="486168" y="592836"/>
                                </a:lnTo>
                                <a:lnTo>
                                  <a:pt x="487692" y="592074"/>
                                </a:lnTo>
                                <a:lnTo>
                                  <a:pt x="1076693" y="3060"/>
                                </a:lnTo>
                                <a:lnTo>
                                  <a:pt x="1077480" y="152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97" name="Image 2697"/>
                          <pic:cNvPicPr/>
                        </pic:nvPicPr>
                        <pic:blipFill>
                          <a:blip r:embed="rId29" cstate="print"/>
                          <a:stretch>
                            <a:fillRect/>
                          </a:stretch>
                        </pic:blipFill>
                        <pic:spPr>
                          <a:xfrm>
                            <a:off x="4486655" y="2321052"/>
                            <a:ext cx="121919" cy="121919"/>
                          </a:xfrm>
                          <a:prstGeom prst="rect">
                            <a:avLst/>
                          </a:prstGeom>
                        </pic:spPr>
                      </pic:pic>
                      <wps:wsp>
                        <wps:cNvPr id="2698" name="Graphic 2698"/>
                        <wps:cNvSpPr/>
                        <wps:spPr>
                          <a:xfrm>
                            <a:off x="4486643" y="2295144"/>
                            <a:ext cx="1024255" cy="628015"/>
                          </a:xfrm>
                          <a:custGeom>
                            <a:avLst/>
                            <a:gdLst/>
                            <a:ahLst/>
                            <a:cxnLst/>
                            <a:rect l="l" t="t" r="r" b="b"/>
                            <a:pathLst>
                              <a:path w="1024255" h="628015">
                                <a:moveTo>
                                  <a:pt x="265950" y="27432"/>
                                </a:moveTo>
                                <a:lnTo>
                                  <a:pt x="265188" y="26670"/>
                                </a:lnTo>
                                <a:lnTo>
                                  <a:pt x="263664" y="25908"/>
                                </a:lnTo>
                                <a:lnTo>
                                  <a:pt x="262890" y="26682"/>
                                </a:lnTo>
                                <a:lnTo>
                                  <a:pt x="262140" y="25920"/>
                                </a:lnTo>
                                <a:lnTo>
                                  <a:pt x="12" y="288048"/>
                                </a:lnTo>
                                <a:lnTo>
                                  <a:pt x="762" y="288798"/>
                                </a:lnTo>
                                <a:lnTo>
                                  <a:pt x="0" y="289560"/>
                                </a:lnTo>
                                <a:lnTo>
                                  <a:pt x="762" y="291084"/>
                                </a:lnTo>
                                <a:lnTo>
                                  <a:pt x="1524" y="291846"/>
                                </a:lnTo>
                                <a:lnTo>
                                  <a:pt x="3048" y="291084"/>
                                </a:lnTo>
                                <a:lnTo>
                                  <a:pt x="265188" y="28968"/>
                                </a:lnTo>
                                <a:lnTo>
                                  <a:pt x="265950" y="27432"/>
                                </a:lnTo>
                                <a:close/>
                              </a:path>
                              <a:path w="1024255" h="628015">
                                <a:moveTo>
                                  <a:pt x="435876" y="1536"/>
                                </a:moveTo>
                                <a:lnTo>
                                  <a:pt x="435114" y="774"/>
                                </a:lnTo>
                                <a:lnTo>
                                  <a:pt x="433590" y="12"/>
                                </a:lnTo>
                                <a:lnTo>
                                  <a:pt x="432828" y="774"/>
                                </a:lnTo>
                                <a:lnTo>
                                  <a:pt x="432066" y="12"/>
                                </a:lnTo>
                                <a:lnTo>
                                  <a:pt x="12" y="432066"/>
                                </a:lnTo>
                                <a:lnTo>
                                  <a:pt x="762" y="432828"/>
                                </a:lnTo>
                                <a:lnTo>
                                  <a:pt x="0" y="433590"/>
                                </a:lnTo>
                                <a:lnTo>
                                  <a:pt x="762" y="435114"/>
                                </a:lnTo>
                                <a:lnTo>
                                  <a:pt x="1524" y="435876"/>
                                </a:lnTo>
                                <a:lnTo>
                                  <a:pt x="3048" y="435114"/>
                                </a:lnTo>
                                <a:lnTo>
                                  <a:pt x="435114" y="3060"/>
                                </a:lnTo>
                                <a:lnTo>
                                  <a:pt x="435876" y="1536"/>
                                </a:lnTo>
                                <a:close/>
                              </a:path>
                              <a:path w="1024255" h="628015">
                                <a:moveTo>
                                  <a:pt x="579882" y="1536"/>
                                </a:moveTo>
                                <a:lnTo>
                                  <a:pt x="579120" y="774"/>
                                </a:lnTo>
                                <a:lnTo>
                                  <a:pt x="577596" y="12"/>
                                </a:lnTo>
                                <a:lnTo>
                                  <a:pt x="576834" y="774"/>
                                </a:lnTo>
                                <a:lnTo>
                                  <a:pt x="576072" y="12"/>
                                </a:lnTo>
                                <a:lnTo>
                                  <a:pt x="8382" y="567702"/>
                                </a:lnTo>
                                <a:lnTo>
                                  <a:pt x="9144" y="568477"/>
                                </a:lnTo>
                                <a:lnTo>
                                  <a:pt x="8394" y="569226"/>
                                </a:lnTo>
                                <a:lnTo>
                                  <a:pt x="9156" y="570750"/>
                                </a:lnTo>
                                <a:lnTo>
                                  <a:pt x="9918" y="571512"/>
                                </a:lnTo>
                                <a:lnTo>
                                  <a:pt x="11442" y="570750"/>
                                </a:lnTo>
                                <a:lnTo>
                                  <a:pt x="579120" y="3060"/>
                                </a:lnTo>
                                <a:lnTo>
                                  <a:pt x="579882" y="1536"/>
                                </a:lnTo>
                                <a:close/>
                              </a:path>
                              <a:path w="1024255" h="628015">
                                <a:moveTo>
                                  <a:pt x="723912" y="1536"/>
                                </a:moveTo>
                                <a:lnTo>
                                  <a:pt x="723150" y="774"/>
                                </a:lnTo>
                                <a:lnTo>
                                  <a:pt x="721626" y="12"/>
                                </a:lnTo>
                                <a:lnTo>
                                  <a:pt x="720852" y="787"/>
                                </a:lnTo>
                                <a:lnTo>
                                  <a:pt x="720090" y="12"/>
                                </a:lnTo>
                                <a:lnTo>
                                  <a:pt x="135636" y="584466"/>
                                </a:lnTo>
                                <a:lnTo>
                                  <a:pt x="136398" y="585228"/>
                                </a:lnTo>
                                <a:lnTo>
                                  <a:pt x="135636" y="585990"/>
                                </a:lnTo>
                                <a:lnTo>
                                  <a:pt x="136398" y="587514"/>
                                </a:lnTo>
                                <a:lnTo>
                                  <a:pt x="137160" y="588276"/>
                                </a:lnTo>
                                <a:lnTo>
                                  <a:pt x="138684" y="587514"/>
                                </a:lnTo>
                                <a:lnTo>
                                  <a:pt x="723125" y="3073"/>
                                </a:lnTo>
                                <a:lnTo>
                                  <a:pt x="723912" y="1536"/>
                                </a:lnTo>
                                <a:close/>
                              </a:path>
                              <a:path w="1024255" h="628015">
                                <a:moveTo>
                                  <a:pt x="867930" y="1536"/>
                                </a:moveTo>
                                <a:lnTo>
                                  <a:pt x="867168" y="774"/>
                                </a:lnTo>
                                <a:lnTo>
                                  <a:pt x="865644" y="12"/>
                                </a:lnTo>
                                <a:lnTo>
                                  <a:pt x="864882" y="774"/>
                                </a:lnTo>
                                <a:lnTo>
                                  <a:pt x="864120" y="0"/>
                                </a:lnTo>
                                <a:lnTo>
                                  <a:pt x="262902" y="601218"/>
                                </a:lnTo>
                                <a:lnTo>
                                  <a:pt x="263664" y="601980"/>
                                </a:lnTo>
                                <a:lnTo>
                                  <a:pt x="262902" y="602742"/>
                                </a:lnTo>
                                <a:lnTo>
                                  <a:pt x="263664" y="604266"/>
                                </a:lnTo>
                                <a:lnTo>
                                  <a:pt x="264426" y="605028"/>
                                </a:lnTo>
                                <a:lnTo>
                                  <a:pt x="265950" y="604266"/>
                                </a:lnTo>
                                <a:lnTo>
                                  <a:pt x="867143" y="3073"/>
                                </a:lnTo>
                                <a:lnTo>
                                  <a:pt x="867930" y="1536"/>
                                </a:lnTo>
                                <a:close/>
                              </a:path>
                              <a:path w="1024255" h="628015">
                                <a:moveTo>
                                  <a:pt x="1011936" y="1536"/>
                                </a:moveTo>
                                <a:lnTo>
                                  <a:pt x="1011174" y="774"/>
                                </a:lnTo>
                                <a:lnTo>
                                  <a:pt x="1009650" y="12"/>
                                </a:lnTo>
                                <a:lnTo>
                                  <a:pt x="1008900" y="762"/>
                                </a:lnTo>
                                <a:lnTo>
                                  <a:pt x="1008138" y="0"/>
                                </a:lnTo>
                                <a:lnTo>
                                  <a:pt x="392442" y="615696"/>
                                </a:lnTo>
                                <a:lnTo>
                                  <a:pt x="393204" y="616458"/>
                                </a:lnTo>
                                <a:lnTo>
                                  <a:pt x="392442" y="617220"/>
                                </a:lnTo>
                                <a:lnTo>
                                  <a:pt x="393204" y="618744"/>
                                </a:lnTo>
                                <a:lnTo>
                                  <a:pt x="393966" y="619506"/>
                                </a:lnTo>
                                <a:lnTo>
                                  <a:pt x="395490" y="618744"/>
                                </a:lnTo>
                                <a:lnTo>
                                  <a:pt x="1011174" y="3060"/>
                                </a:lnTo>
                                <a:lnTo>
                                  <a:pt x="1011936" y="1536"/>
                                </a:lnTo>
                                <a:close/>
                              </a:path>
                              <a:path w="1024255" h="628015">
                                <a:moveTo>
                                  <a:pt x="1024140" y="133362"/>
                                </a:moveTo>
                                <a:lnTo>
                                  <a:pt x="1023378" y="132600"/>
                                </a:lnTo>
                                <a:lnTo>
                                  <a:pt x="1021854" y="131838"/>
                                </a:lnTo>
                                <a:lnTo>
                                  <a:pt x="1021092" y="132600"/>
                                </a:lnTo>
                                <a:lnTo>
                                  <a:pt x="1020330" y="131838"/>
                                </a:lnTo>
                                <a:lnTo>
                                  <a:pt x="528078" y="624090"/>
                                </a:lnTo>
                                <a:lnTo>
                                  <a:pt x="528840" y="624852"/>
                                </a:lnTo>
                                <a:lnTo>
                                  <a:pt x="528078" y="625614"/>
                                </a:lnTo>
                                <a:lnTo>
                                  <a:pt x="528840" y="627138"/>
                                </a:lnTo>
                                <a:lnTo>
                                  <a:pt x="529602" y="627900"/>
                                </a:lnTo>
                                <a:lnTo>
                                  <a:pt x="531126" y="627138"/>
                                </a:lnTo>
                                <a:lnTo>
                                  <a:pt x="1023378" y="134886"/>
                                </a:lnTo>
                                <a:lnTo>
                                  <a:pt x="1024140" y="13336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99" name="Image 2699"/>
                          <pic:cNvPicPr/>
                        </pic:nvPicPr>
                        <pic:blipFill>
                          <a:blip r:embed="rId30" cstate="print"/>
                          <a:stretch>
                            <a:fillRect/>
                          </a:stretch>
                        </pic:blipFill>
                        <pic:spPr>
                          <a:xfrm>
                            <a:off x="5174741" y="2674620"/>
                            <a:ext cx="231648" cy="233171"/>
                          </a:xfrm>
                          <a:prstGeom prst="rect">
                            <a:avLst/>
                          </a:prstGeom>
                        </pic:spPr>
                      </pic:pic>
                      <wps:wsp>
                        <wps:cNvPr id="2700" name="Graphic 2700"/>
                        <wps:cNvSpPr/>
                        <wps:spPr>
                          <a:xfrm>
                            <a:off x="5494769" y="2285238"/>
                            <a:ext cx="13335" cy="13970"/>
                          </a:xfrm>
                          <a:custGeom>
                            <a:avLst/>
                            <a:gdLst/>
                            <a:ahLst/>
                            <a:cxnLst/>
                            <a:rect l="l" t="t" r="r" b="b"/>
                            <a:pathLst>
                              <a:path w="13335" h="13970">
                                <a:moveTo>
                                  <a:pt x="12966" y="1524"/>
                                </a:moveTo>
                                <a:lnTo>
                                  <a:pt x="12204" y="762"/>
                                </a:lnTo>
                                <a:lnTo>
                                  <a:pt x="10680" y="0"/>
                                </a:lnTo>
                                <a:lnTo>
                                  <a:pt x="9575" y="1104"/>
                                </a:lnTo>
                                <a:lnTo>
                                  <a:pt x="9156" y="774"/>
                                </a:lnTo>
                                <a:lnTo>
                                  <a:pt x="12" y="10680"/>
                                </a:lnTo>
                                <a:lnTo>
                                  <a:pt x="431" y="11010"/>
                                </a:lnTo>
                                <a:lnTo>
                                  <a:pt x="0" y="11442"/>
                                </a:lnTo>
                                <a:lnTo>
                                  <a:pt x="762" y="12966"/>
                                </a:lnTo>
                                <a:lnTo>
                                  <a:pt x="1524" y="13728"/>
                                </a:lnTo>
                                <a:lnTo>
                                  <a:pt x="3048" y="12966"/>
                                </a:lnTo>
                                <a:lnTo>
                                  <a:pt x="12204" y="3060"/>
                                </a:lnTo>
                                <a:lnTo>
                                  <a:pt x="12966" y="152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01" name="Image 2701"/>
                          <pic:cNvPicPr/>
                        </pic:nvPicPr>
                        <pic:blipFill>
                          <a:blip r:embed="rId31" cstate="print"/>
                          <a:stretch>
                            <a:fillRect/>
                          </a:stretch>
                        </pic:blipFill>
                        <pic:spPr>
                          <a:xfrm>
                            <a:off x="5350763" y="2180844"/>
                            <a:ext cx="117348" cy="118109"/>
                          </a:xfrm>
                          <a:prstGeom prst="rect">
                            <a:avLst/>
                          </a:prstGeom>
                        </pic:spPr>
                      </pic:pic>
                      <pic:pic xmlns:pic="http://schemas.openxmlformats.org/drawingml/2006/picture">
                        <pic:nvPicPr>
                          <pic:cNvPr id="2702" name="Image 2702"/>
                          <pic:cNvPicPr/>
                        </pic:nvPicPr>
                        <pic:blipFill>
                          <a:blip r:embed="rId32" cstate="print"/>
                          <a:stretch>
                            <a:fillRect/>
                          </a:stretch>
                        </pic:blipFill>
                        <pic:spPr>
                          <a:xfrm>
                            <a:off x="5062727" y="2173986"/>
                            <a:ext cx="268224" cy="124967"/>
                          </a:xfrm>
                          <a:prstGeom prst="rect">
                            <a:avLst/>
                          </a:prstGeom>
                        </pic:spPr>
                      </pic:pic>
                      <wps:wsp>
                        <wps:cNvPr id="2703" name="Graphic 2703"/>
                        <wps:cNvSpPr/>
                        <wps:spPr>
                          <a:xfrm>
                            <a:off x="3341357" y="2170188"/>
                            <a:ext cx="2176780" cy="760730"/>
                          </a:xfrm>
                          <a:custGeom>
                            <a:avLst/>
                            <a:gdLst/>
                            <a:ahLst/>
                            <a:cxnLst/>
                            <a:rect l="l" t="t" r="r" b="b"/>
                            <a:pathLst>
                              <a:path w="2176780" h="760730">
                                <a:moveTo>
                                  <a:pt x="2132076" y="16751"/>
                                </a:moveTo>
                                <a:lnTo>
                                  <a:pt x="2124456" y="3035"/>
                                </a:lnTo>
                                <a:lnTo>
                                  <a:pt x="2120646" y="5321"/>
                                </a:lnTo>
                                <a:lnTo>
                                  <a:pt x="2120646" y="0"/>
                                </a:lnTo>
                                <a:lnTo>
                                  <a:pt x="1700784" y="0"/>
                                </a:lnTo>
                                <a:lnTo>
                                  <a:pt x="1696974" y="2286"/>
                                </a:lnTo>
                                <a:lnTo>
                                  <a:pt x="1688592" y="13716"/>
                                </a:lnTo>
                                <a:lnTo>
                                  <a:pt x="1678686" y="25146"/>
                                </a:lnTo>
                                <a:lnTo>
                                  <a:pt x="1669542" y="35052"/>
                                </a:lnTo>
                                <a:lnTo>
                                  <a:pt x="1669542" y="34290"/>
                                </a:lnTo>
                                <a:lnTo>
                                  <a:pt x="1658874" y="44196"/>
                                </a:lnTo>
                                <a:lnTo>
                                  <a:pt x="1659636" y="44196"/>
                                </a:lnTo>
                                <a:lnTo>
                                  <a:pt x="1648968" y="53340"/>
                                </a:lnTo>
                                <a:lnTo>
                                  <a:pt x="1639176" y="61175"/>
                                </a:lnTo>
                                <a:lnTo>
                                  <a:pt x="1613916" y="76962"/>
                                </a:lnTo>
                                <a:lnTo>
                                  <a:pt x="1600962" y="83058"/>
                                </a:lnTo>
                                <a:lnTo>
                                  <a:pt x="1587068" y="89230"/>
                                </a:lnTo>
                                <a:lnTo>
                                  <a:pt x="1587804" y="89230"/>
                                </a:lnTo>
                                <a:lnTo>
                                  <a:pt x="1574292" y="94488"/>
                                </a:lnTo>
                                <a:lnTo>
                                  <a:pt x="1560576" y="99060"/>
                                </a:lnTo>
                                <a:lnTo>
                                  <a:pt x="1561338" y="98298"/>
                                </a:lnTo>
                                <a:lnTo>
                                  <a:pt x="1532382" y="104394"/>
                                </a:lnTo>
                                <a:lnTo>
                                  <a:pt x="1533017" y="104394"/>
                                </a:lnTo>
                                <a:lnTo>
                                  <a:pt x="1517916" y="105905"/>
                                </a:lnTo>
                                <a:lnTo>
                                  <a:pt x="1501914" y="106667"/>
                                </a:lnTo>
                                <a:lnTo>
                                  <a:pt x="1502308" y="112407"/>
                                </a:lnTo>
                                <a:lnTo>
                                  <a:pt x="1501902" y="112153"/>
                                </a:lnTo>
                                <a:lnTo>
                                  <a:pt x="1501902" y="107442"/>
                                </a:lnTo>
                                <a:lnTo>
                                  <a:pt x="1496822" y="107442"/>
                                </a:lnTo>
                                <a:lnTo>
                                  <a:pt x="1496822" y="116586"/>
                                </a:lnTo>
                                <a:lnTo>
                                  <a:pt x="1494294" y="120383"/>
                                </a:lnTo>
                                <a:lnTo>
                                  <a:pt x="1494294" y="119621"/>
                                </a:lnTo>
                                <a:lnTo>
                                  <a:pt x="1487436" y="127241"/>
                                </a:lnTo>
                                <a:lnTo>
                                  <a:pt x="1479054" y="133337"/>
                                </a:lnTo>
                                <a:lnTo>
                                  <a:pt x="1479816" y="133337"/>
                                </a:lnTo>
                                <a:lnTo>
                                  <a:pt x="1470672" y="139433"/>
                                </a:lnTo>
                                <a:lnTo>
                                  <a:pt x="1470672" y="138671"/>
                                </a:lnTo>
                                <a:lnTo>
                                  <a:pt x="1451216" y="146456"/>
                                </a:lnTo>
                                <a:lnTo>
                                  <a:pt x="1447685" y="146951"/>
                                </a:lnTo>
                                <a:lnTo>
                                  <a:pt x="1442313" y="141592"/>
                                </a:lnTo>
                                <a:lnTo>
                                  <a:pt x="1442313" y="147688"/>
                                </a:lnTo>
                                <a:lnTo>
                                  <a:pt x="1430286" y="149339"/>
                                </a:lnTo>
                                <a:lnTo>
                                  <a:pt x="1429524" y="150101"/>
                                </a:lnTo>
                                <a:lnTo>
                                  <a:pt x="1306080" y="150101"/>
                                </a:lnTo>
                                <a:lnTo>
                                  <a:pt x="1300035" y="143941"/>
                                </a:lnTo>
                                <a:lnTo>
                                  <a:pt x="1300035" y="150101"/>
                                </a:lnTo>
                                <a:lnTo>
                                  <a:pt x="1162812" y="150101"/>
                                </a:lnTo>
                                <a:lnTo>
                                  <a:pt x="1156716" y="144005"/>
                                </a:lnTo>
                                <a:lnTo>
                                  <a:pt x="1156716" y="150101"/>
                                </a:lnTo>
                                <a:lnTo>
                                  <a:pt x="1018044" y="150101"/>
                                </a:lnTo>
                                <a:lnTo>
                                  <a:pt x="1011999" y="143941"/>
                                </a:lnTo>
                                <a:lnTo>
                                  <a:pt x="1011999" y="150101"/>
                                </a:lnTo>
                                <a:lnTo>
                                  <a:pt x="874039" y="150101"/>
                                </a:lnTo>
                                <a:lnTo>
                                  <a:pt x="867994" y="143941"/>
                                </a:lnTo>
                                <a:lnTo>
                                  <a:pt x="867994" y="150101"/>
                                </a:lnTo>
                                <a:lnTo>
                                  <a:pt x="730008" y="150101"/>
                                </a:lnTo>
                                <a:lnTo>
                                  <a:pt x="723963" y="143941"/>
                                </a:lnTo>
                                <a:lnTo>
                                  <a:pt x="723963" y="150101"/>
                                </a:lnTo>
                                <a:lnTo>
                                  <a:pt x="719328" y="150101"/>
                                </a:lnTo>
                                <a:lnTo>
                                  <a:pt x="585838" y="149961"/>
                                </a:lnTo>
                                <a:lnTo>
                                  <a:pt x="579793" y="143802"/>
                                </a:lnTo>
                                <a:lnTo>
                                  <a:pt x="579793" y="149961"/>
                                </a:lnTo>
                                <a:lnTo>
                                  <a:pt x="442417" y="149809"/>
                                </a:lnTo>
                                <a:lnTo>
                                  <a:pt x="436321" y="143713"/>
                                </a:lnTo>
                                <a:lnTo>
                                  <a:pt x="436321" y="149809"/>
                                </a:lnTo>
                                <a:lnTo>
                                  <a:pt x="298259" y="149656"/>
                                </a:lnTo>
                                <a:lnTo>
                                  <a:pt x="292150" y="143548"/>
                                </a:lnTo>
                                <a:lnTo>
                                  <a:pt x="292150" y="149644"/>
                                </a:lnTo>
                                <a:lnTo>
                                  <a:pt x="154089" y="149504"/>
                                </a:lnTo>
                                <a:lnTo>
                                  <a:pt x="147980" y="143395"/>
                                </a:lnTo>
                                <a:lnTo>
                                  <a:pt x="147980" y="149491"/>
                                </a:lnTo>
                                <a:lnTo>
                                  <a:pt x="12776" y="149352"/>
                                </a:lnTo>
                                <a:lnTo>
                                  <a:pt x="11430" y="130289"/>
                                </a:lnTo>
                                <a:lnTo>
                                  <a:pt x="9715" y="116586"/>
                                </a:lnTo>
                                <a:lnTo>
                                  <a:pt x="115087" y="116586"/>
                                </a:lnTo>
                                <a:lnTo>
                                  <a:pt x="147980" y="149491"/>
                                </a:lnTo>
                                <a:lnTo>
                                  <a:pt x="147980" y="143395"/>
                                </a:lnTo>
                                <a:lnTo>
                                  <a:pt x="121183" y="116586"/>
                                </a:lnTo>
                                <a:lnTo>
                                  <a:pt x="259105" y="116586"/>
                                </a:lnTo>
                                <a:lnTo>
                                  <a:pt x="292150" y="149644"/>
                                </a:lnTo>
                                <a:lnTo>
                                  <a:pt x="292150" y="143548"/>
                                </a:lnTo>
                                <a:lnTo>
                                  <a:pt x="265201" y="116586"/>
                                </a:lnTo>
                                <a:lnTo>
                                  <a:pt x="403110" y="116586"/>
                                </a:lnTo>
                                <a:lnTo>
                                  <a:pt x="436321" y="149809"/>
                                </a:lnTo>
                                <a:lnTo>
                                  <a:pt x="436321" y="143713"/>
                                </a:lnTo>
                                <a:lnTo>
                                  <a:pt x="409206" y="116586"/>
                                </a:lnTo>
                                <a:lnTo>
                                  <a:pt x="547065" y="116586"/>
                                </a:lnTo>
                                <a:lnTo>
                                  <a:pt x="579793" y="149961"/>
                                </a:lnTo>
                                <a:lnTo>
                                  <a:pt x="579793" y="143802"/>
                                </a:lnTo>
                                <a:lnTo>
                                  <a:pt x="553097" y="116586"/>
                                </a:lnTo>
                                <a:lnTo>
                                  <a:pt x="691083" y="116586"/>
                                </a:lnTo>
                                <a:lnTo>
                                  <a:pt x="723963" y="150101"/>
                                </a:lnTo>
                                <a:lnTo>
                                  <a:pt x="723963" y="143941"/>
                                </a:lnTo>
                                <a:lnTo>
                                  <a:pt x="697115" y="116586"/>
                                </a:lnTo>
                                <a:lnTo>
                                  <a:pt x="835113" y="116586"/>
                                </a:lnTo>
                                <a:lnTo>
                                  <a:pt x="867994" y="150101"/>
                                </a:lnTo>
                                <a:lnTo>
                                  <a:pt x="867994" y="143941"/>
                                </a:lnTo>
                                <a:lnTo>
                                  <a:pt x="841146" y="116586"/>
                                </a:lnTo>
                                <a:lnTo>
                                  <a:pt x="979119" y="116586"/>
                                </a:lnTo>
                                <a:lnTo>
                                  <a:pt x="1011999" y="150101"/>
                                </a:lnTo>
                                <a:lnTo>
                                  <a:pt x="1011999" y="143941"/>
                                </a:lnTo>
                                <a:lnTo>
                                  <a:pt x="985151" y="116586"/>
                                </a:lnTo>
                                <a:lnTo>
                                  <a:pt x="1123048" y="116586"/>
                                </a:lnTo>
                                <a:lnTo>
                                  <a:pt x="1133868" y="128003"/>
                                </a:lnTo>
                                <a:lnTo>
                                  <a:pt x="1134414" y="127596"/>
                                </a:lnTo>
                                <a:lnTo>
                                  <a:pt x="1134630" y="128016"/>
                                </a:lnTo>
                                <a:lnTo>
                                  <a:pt x="1135392" y="128778"/>
                                </a:lnTo>
                                <a:lnTo>
                                  <a:pt x="1156716" y="150101"/>
                                </a:lnTo>
                                <a:lnTo>
                                  <a:pt x="1156716" y="144005"/>
                                </a:lnTo>
                                <a:lnTo>
                                  <a:pt x="1137678" y="124968"/>
                                </a:lnTo>
                                <a:lnTo>
                                  <a:pt x="1137158" y="125488"/>
                                </a:lnTo>
                                <a:lnTo>
                                  <a:pt x="1136243" y="125018"/>
                                </a:lnTo>
                                <a:lnTo>
                                  <a:pt x="1128242" y="116586"/>
                                </a:lnTo>
                                <a:lnTo>
                                  <a:pt x="1267155" y="116586"/>
                                </a:lnTo>
                                <a:lnTo>
                                  <a:pt x="1300035" y="150101"/>
                                </a:lnTo>
                                <a:lnTo>
                                  <a:pt x="1300035" y="143941"/>
                                </a:lnTo>
                                <a:lnTo>
                                  <a:pt x="1273187" y="116586"/>
                                </a:lnTo>
                                <a:lnTo>
                                  <a:pt x="1411224" y="116586"/>
                                </a:lnTo>
                                <a:lnTo>
                                  <a:pt x="1442313" y="147688"/>
                                </a:lnTo>
                                <a:lnTo>
                                  <a:pt x="1442313" y="141592"/>
                                </a:lnTo>
                                <a:lnTo>
                                  <a:pt x="1417320" y="116586"/>
                                </a:lnTo>
                                <a:lnTo>
                                  <a:pt x="1496822" y="116586"/>
                                </a:lnTo>
                                <a:lnTo>
                                  <a:pt x="1496822" y="107442"/>
                                </a:lnTo>
                                <a:lnTo>
                                  <a:pt x="4572" y="107442"/>
                                </a:lnTo>
                                <a:lnTo>
                                  <a:pt x="0" y="112763"/>
                                </a:lnTo>
                                <a:lnTo>
                                  <a:pt x="2286" y="131051"/>
                                </a:lnTo>
                                <a:lnTo>
                                  <a:pt x="3810" y="152387"/>
                                </a:lnTo>
                                <a:lnTo>
                                  <a:pt x="8382" y="265163"/>
                                </a:lnTo>
                                <a:lnTo>
                                  <a:pt x="11303" y="311365"/>
                                </a:lnTo>
                                <a:lnTo>
                                  <a:pt x="14960" y="356870"/>
                                </a:lnTo>
                                <a:lnTo>
                                  <a:pt x="20053" y="402005"/>
                                </a:lnTo>
                                <a:lnTo>
                                  <a:pt x="27279" y="447027"/>
                                </a:lnTo>
                                <a:lnTo>
                                  <a:pt x="37338" y="492239"/>
                                </a:lnTo>
                                <a:lnTo>
                                  <a:pt x="41910" y="509003"/>
                                </a:lnTo>
                                <a:lnTo>
                                  <a:pt x="42672" y="509003"/>
                                </a:lnTo>
                                <a:lnTo>
                                  <a:pt x="48006" y="525767"/>
                                </a:lnTo>
                                <a:lnTo>
                                  <a:pt x="65481" y="571881"/>
                                </a:lnTo>
                                <a:lnTo>
                                  <a:pt x="89154" y="614921"/>
                                </a:lnTo>
                                <a:lnTo>
                                  <a:pt x="97536" y="627113"/>
                                </a:lnTo>
                                <a:lnTo>
                                  <a:pt x="98298" y="627113"/>
                                </a:lnTo>
                                <a:lnTo>
                                  <a:pt x="128600" y="659561"/>
                                </a:lnTo>
                                <a:lnTo>
                                  <a:pt x="164363" y="687539"/>
                                </a:lnTo>
                                <a:lnTo>
                                  <a:pt x="204546" y="711022"/>
                                </a:lnTo>
                                <a:lnTo>
                                  <a:pt x="248132" y="729983"/>
                                </a:lnTo>
                                <a:lnTo>
                                  <a:pt x="294119" y="744410"/>
                                </a:lnTo>
                                <a:lnTo>
                                  <a:pt x="341477" y="754265"/>
                                </a:lnTo>
                                <a:lnTo>
                                  <a:pt x="389191" y="759523"/>
                                </a:lnTo>
                                <a:lnTo>
                                  <a:pt x="436232" y="760171"/>
                                </a:lnTo>
                                <a:lnTo>
                                  <a:pt x="481596" y="756183"/>
                                </a:lnTo>
                                <a:lnTo>
                                  <a:pt x="524256" y="747509"/>
                                </a:lnTo>
                                <a:lnTo>
                                  <a:pt x="624078" y="719315"/>
                                </a:lnTo>
                                <a:lnTo>
                                  <a:pt x="621792" y="710171"/>
                                </a:lnTo>
                                <a:lnTo>
                                  <a:pt x="521970" y="738365"/>
                                </a:lnTo>
                                <a:lnTo>
                                  <a:pt x="499110" y="743699"/>
                                </a:lnTo>
                                <a:lnTo>
                                  <a:pt x="477012" y="748271"/>
                                </a:lnTo>
                                <a:lnTo>
                                  <a:pt x="477774" y="748271"/>
                                </a:lnTo>
                                <a:lnTo>
                                  <a:pt x="455676" y="750557"/>
                                </a:lnTo>
                                <a:lnTo>
                                  <a:pt x="433578" y="751319"/>
                                </a:lnTo>
                                <a:lnTo>
                                  <a:pt x="404622" y="750557"/>
                                </a:lnTo>
                                <a:lnTo>
                                  <a:pt x="405384" y="750557"/>
                                </a:lnTo>
                                <a:lnTo>
                                  <a:pt x="370332" y="748271"/>
                                </a:lnTo>
                                <a:lnTo>
                                  <a:pt x="352044" y="745985"/>
                                </a:lnTo>
                                <a:lnTo>
                                  <a:pt x="332232" y="742937"/>
                                </a:lnTo>
                                <a:lnTo>
                                  <a:pt x="311658" y="739127"/>
                                </a:lnTo>
                                <a:lnTo>
                                  <a:pt x="312420" y="739127"/>
                                </a:lnTo>
                                <a:lnTo>
                                  <a:pt x="291084" y="733793"/>
                                </a:lnTo>
                                <a:lnTo>
                                  <a:pt x="269748" y="727697"/>
                                </a:lnTo>
                                <a:lnTo>
                                  <a:pt x="269748" y="728459"/>
                                </a:lnTo>
                                <a:lnTo>
                                  <a:pt x="248412" y="720839"/>
                                </a:lnTo>
                                <a:lnTo>
                                  <a:pt x="249174" y="720839"/>
                                </a:lnTo>
                                <a:lnTo>
                                  <a:pt x="227076" y="711695"/>
                                </a:lnTo>
                                <a:lnTo>
                                  <a:pt x="205740" y="701789"/>
                                </a:lnTo>
                                <a:lnTo>
                                  <a:pt x="184404" y="689597"/>
                                </a:lnTo>
                                <a:lnTo>
                                  <a:pt x="163068" y="675881"/>
                                </a:lnTo>
                                <a:lnTo>
                                  <a:pt x="163830" y="675881"/>
                                </a:lnTo>
                                <a:lnTo>
                                  <a:pt x="153924" y="668261"/>
                                </a:lnTo>
                                <a:lnTo>
                                  <a:pt x="153924" y="669023"/>
                                </a:lnTo>
                                <a:lnTo>
                                  <a:pt x="134112" y="652259"/>
                                </a:lnTo>
                                <a:lnTo>
                                  <a:pt x="124206" y="643115"/>
                                </a:lnTo>
                                <a:lnTo>
                                  <a:pt x="124968" y="643115"/>
                                </a:lnTo>
                                <a:lnTo>
                                  <a:pt x="115062" y="632447"/>
                                </a:lnTo>
                                <a:lnTo>
                                  <a:pt x="105156" y="621017"/>
                                </a:lnTo>
                                <a:lnTo>
                                  <a:pt x="105156" y="621779"/>
                                </a:lnTo>
                                <a:lnTo>
                                  <a:pt x="96774" y="609587"/>
                                </a:lnTo>
                                <a:lnTo>
                                  <a:pt x="88392" y="596633"/>
                                </a:lnTo>
                                <a:lnTo>
                                  <a:pt x="89154" y="596633"/>
                                </a:lnTo>
                                <a:lnTo>
                                  <a:pt x="81534" y="582155"/>
                                </a:lnTo>
                                <a:lnTo>
                                  <a:pt x="80772" y="582155"/>
                                </a:lnTo>
                                <a:lnTo>
                                  <a:pt x="73152" y="568439"/>
                                </a:lnTo>
                                <a:lnTo>
                                  <a:pt x="73914" y="569201"/>
                                </a:lnTo>
                                <a:lnTo>
                                  <a:pt x="61722" y="538721"/>
                                </a:lnTo>
                                <a:lnTo>
                                  <a:pt x="51054" y="505955"/>
                                </a:lnTo>
                                <a:lnTo>
                                  <a:pt x="51054" y="506717"/>
                                </a:lnTo>
                                <a:lnTo>
                                  <a:pt x="46482" y="489953"/>
                                </a:lnTo>
                                <a:lnTo>
                                  <a:pt x="35052" y="438137"/>
                                </a:lnTo>
                                <a:lnTo>
                                  <a:pt x="29718" y="403085"/>
                                </a:lnTo>
                                <a:lnTo>
                                  <a:pt x="25146" y="368033"/>
                                </a:lnTo>
                                <a:lnTo>
                                  <a:pt x="25146" y="368795"/>
                                </a:lnTo>
                                <a:lnTo>
                                  <a:pt x="22098" y="332981"/>
                                </a:lnTo>
                                <a:lnTo>
                                  <a:pt x="17526" y="265163"/>
                                </a:lnTo>
                                <a:lnTo>
                                  <a:pt x="13068" y="154673"/>
                                </a:lnTo>
                                <a:lnTo>
                                  <a:pt x="585216" y="154673"/>
                                </a:lnTo>
                                <a:lnTo>
                                  <a:pt x="719328" y="154673"/>
                                </a:lnTo>
                                <a:lnTo>
                                  <a:pt x="1430274" y="154686"/>
                                </a:lnTo>
                                <a:lnTo>
                                  <a:pt x="1431048" y="153911"/>
                                </a:lnTo>
                                <a:lnTo>
                                  <a:pt x="1447101" y="151701"/>
                                </a:lnTo>
                                <a:lnTo>
                                  <a:pt x="1447800" y="152387"/>
                                </a:lnTo>
                                <a:lnTo>
                                  <a:pt x="1449324" y="151625"/>
                                </a:lnTo>
                                <a:lnTo>
                                  <a:pt x="1449438" y="151384"/>
                                </a:lnTo>
                                <a:lnTo>
                                  <a:pt x="1453146" y="150863"/>
                                </a:lnTo>
                                <a:lnTo>
                                  <a:pt x="1455051" y="150101"/>
                                </a:lnTo>
                                <a:lnTo>
                                  <a:pt x="1472196" y="143243"/>
                                </a:lnTo>
                                <a:lnTo>
                                  <a:pt x="1472958" y="143243"/>
                                </a:lnTo>
                                <a:lnTo>
                                  <a:pt x="1478673" y="139433"/>
                                </a:lnTo>
                                <a:lnTo>
                                  <a:pt x="1482102" y="137147"/>
                                </a:lnTo>
                                <a:lnTo>
                                  <a:pt x="1490484" y="131051"/>
                                </a:lnTo>
                                <a:lnTo>
                                  <a:pt x="1490484" y="130289"/>
                                </a:lnTo>
                                <a:lnTo>
                                  <a:pt x="1497342" y="122669"/>
                                </a:lnTo>
                                <a:lnTo>
                                  <a:pt x="1498104" y="122669"/>
                                </a:lnTo>
                                <a:lnTo>
                                  <a:pt x="1499628" y="120383"/>
                                </a:lnTo>
                                <a:lnTo>
                                  <a:pt x="1502575" y="115963"/>
                                </a:lnTo>
                                <a:lnTo>
                                  <a:pt x="1502676" y="117335"/>
                                </a:lnTo>
                                <a:lnTo>
                                  <a:pt x="1518678" y="116573"/>
                                </a:lnTo>
                                <a:lnTo>
                                  <a:pt x="1533893" y="115062"/>
                                </a:lnTo>
                                <a:lnTo>
                                  <a:pt x="1534668" y="115062"/>
                                </a:lnTo>
                                <a:lnTo>
                                  <a:pt x="1549146" y="112014"/>
                                </a:lnTo>
                                <a:lnTo>
                                  <a:pt x="1569605" y="107035"/>
                                </a:lnTo>
                                <a:lnTo>
                                  <a:pt x="1591957" y="99098"/>
                                </a:lnTo>
                                <a:lnTo>
                                  <a:pt x="1612760" y="89560"/>
                                </a:lnTo>
                                <a:lnTo>
                                  <a:pt x="1577352" y="124968"/>
                                </a:lnTo>
                                <a:lnTo>
                                  <a:pt x="1578114" y="125730"/>
                                </a:lnTo>
                                <a:lnTo>
                                  <a:pt x="1577352" y="126492"/>
                                </a:lnTo>
                                <a:lnTo>
                                  <a:pt x="1578114" y="128016"/>
                                </a:lnTo>
                                <a:lnTo>
                                  <a:pt x="1578876" y="128778"/>
                                </a:lnTo>
                                <a:lnTo>
                                  <a:pt x="1580400" y="128016"/>
                                </a:lnTo>
                                <a:lnTo>
                                  <a:pt x="1627682" y="80733"/>
                                </a:lnTo>
                                <a:lnTo>
                                  <a:pt x="1631442" y="78486"/>
                                </a:lnTo>
                                <a:lnTo>
                                  <a:pt x="1643634" y="70866"/>
                                </a:lnTo>
                                <a:lnTo>
                                  <a:pt x="1644396" y="70866"/>
                                </a:lnTo>
                                <a:lnTo>
                                  <a:pt x="1654708" y="62484"/>
                                </a:lnTo>
                                <a:lnTo>
                                  <a:pt x="1683778" y="35052"/>
                                </a:lnTo>
                                <a:lnTo>
                                  <a:pt x="1696974" y="20574"/>
                                </a:lnTo>
                                <a:lnTo>
                                  <a:pt x="1696974" y="19812"/>
                                </a:lnTo>
                                <a:lnTo>
                                  <a:pt x="1703679" y="10668"/>
                                </a:lnTo>
                                <a:lnTo>
                                  <a:pt x="2118525" y="10668"/>
                                </a:lnTo>
                                <a:lnTo>
                                  <a:pt x="2124456" y="21323"/>
                                </a:lnTo>
                                <a:lnTo>
                                  <a:pt x="2132076" y="16751"/>
                                </a:lnTo>
                                <a:close/>
                              </a:path>
                              <a:path w="2176780" h="760730">
                                <a:moveTo>
                                  <a:pt x="2176272" y="213982"/>
                                </a:moveTo>
                                <a:lnTo>
                                  <a:pt x="2175776" y="163779"/>
                                </a:lnTo>
                                <a:lnTo>
                                  <a:pt x="2168741" y="114020"/>
                                </a:lnTo>
                                <a:lnTo>
                                  <a:pt x="2154618" y="65125"/>
                                </a:lnTo>
                                <a:lnTo>
                                  <a:pt x="2132850" y="17526"/>
                                </a:lnTo>
                                <a:lnTo>
                                  <a:pt x="2132088" y="16764"/>
                                </a:lnTo>
                                <a:lnTo>
                                  <a:pt x="2124468" y="21336"/>
                                </a:lnTo>
                                <a:lnTo>
                                  <a:pt x="2138184" y="48768"/>
                                </a:lnTo>
                                <a:lnTo>
                                  <a:pt x="2138184" y="48006"/>
                                </a:lnTo>
                                <a:lnTo>
                                  <a:pt x="2148852" y="75438"/>
                                </a:lnTo>
                                <a:lnTo>
                                  <a:pt x="2153424" y="89154"/>
                                </a:lnTo>
                                <a:lnTo>
                                  <a:pt x="2152662" y="89154"/>
                                </a:lnTo>
                                <a:lnTo>
                                  <a:pt x="2156472" y="102870"/>
                                </a:lnTo>
                                <a:lnTo>
                                  <a:pt x="2162568" y="130302"/>
                                </a:lnTo>
                                <a:lnTo>
                                  <a:pt x="2162568" y="129540"/>
                                </a:lnTo>
                                <a:lnTo>
                                  <a:pt x="2167140" y="170688"/>
                                </a:lnTo>
                                <a:lnTo>
                                  <a:pt x="2167140" y="169926"/>
                                </a:lnTo>
                                <a:lnTo>
                                  <a:pt x="2167902" y="197358"/>
                                </a:lnTo>
                                <a:lnTo>
                                  <a:pt x="2166378" y="224790"/>
                                </a:lnTo>
                                <a:lnTo>
                                  <a:pt x="2163330" y="251460"/>
                                </a:lnTo>
                                <a:lnTo>
                                  <a:pt x="2163330" y="250698"/>
                                </a:lnTo>
                                <a:lnTo>
                                  <a:pt x="2158758" y="278130"/>
                                </a:lnTo>
                                <a:lnTo>
                                  <a:pt x="2152662" y="304800"/>
                                </a:lnTo>
                                <a:lnTo>
                                  <a:pt x="2145042" y="330708"/>
                                </a:lnTo>
                                <a:lnTo>
                                  <a:pt x="2145804" y="329946"/>
                                </a:lnTo>
                                <a:lnTo>
                                  <a:pt x="2136660" y="355854"/>
                                </a:lnTo>
                                <a:lnTo>
                                  <a:pt x="2126754" y="381762"/>
                                </a:lnTo>
                                <a:lnTo>
                                  <a:pt x="2115324" y="406908"/>
                                </a:lnTo>
                                <a:lnTo>
                                  <a:pt x="2103132" y="431292"/>
                                </a:lnTo>
                                <a:lnTo>
                                  <a:pt x="2103132" y="430530"/>
                                </a:lnTo>
                                <a:lnTo>
                                  <a:pt x="2089416" y="454914"/>
                                </a:lnTo>
                                <a:lnTo>
                                  <a:pt x="2075700" y="478536"/>
                                </a:lnTo>
                                <a:lnTo>
                                  <a:pt x="2061222" y="501396"/>
                                </a:lnTo>
                                <a:lnTo>
                                  <a:pt x="2045982" y="523494"/>
                                </a:lnTo>
                                <a:lnTo>
                                  <a:pt x="2030742" y="544830"/>
                                </a:lnTo>
                                <a:lnTo>
                                  <a:pt x="2031504" y="544830"/>
                                </a:lnTo>
                                <a:lnTo>
                                  <a:pt x="2015502" y="565404"/>
                                </a:lnTo>
                                <a:lnTo>
                                  <a:pt x="2015502" y="564642"/>
                                </a:lnTo>
                                <a:lnTo>
                                  <a:pt x="1999500" y="583692"/>
                                </a:lnTo>
                                <a:lnTo>
                                  <a:pt x="1961730" y="626414"/>
                                </a:lnTo>
                                <a:lnTo>
                                  <a:pt x="1916645" y="671817"/>
                                </a:lnTo>
                                <a:lnTo>
                                  <a:pt x="1879866" y="704088"/>
                                </a:lnTo>
                                <a:lnTo>
                                  <a:pt x="1880628" y="703326"/>
                                </a:lnTo>
                                <a:lnTo>
                                  <a:pt x="1861578" y="717804"/>
                                </a:lnTo>
                                <a:lnTo>
                                  <a:pt x="1854720" y="721614"/>
                                </a:lnTo>
                                <a:lnTo>
                                  <a:pt x="1855482" y="721614"/>
                                </a:lnTo>
                                <a:lnTo>
                                  <a:pt x="1847862" y="725424"/>
                                </a:lnTo>
                                <a:lnTo>
                                  <a:pt x="1840242" y="728472"/>
                                </a:lnTo>
                                <a:lnTo>
                                  <a:pt x="1822716" y="734568"/>
                                </a:lnTo>
                                <a:lnTo>
                                  <a:pt x="1823478" y="733806"/>
                                </a:lnTo>
                                <a:lnTo>
                                  <a:pt x="1803666" y="738378"/>
                                </a:lnTo>
                                <a:lnTo>
                                  <a:pt x="1757946" y="744474"/>
                                </a:lnTo>
                                <a:lnTo>
                                  <a:pt x="1758708" y="744474"/>
                                </a:lnTo>
                                <a:lnTo>
                                  <a:pt x="1733562" y="745998"/>
                                </a:lnTo>
                                <a:lnTo>
                                  <a:pt x="1706130" y="746760"/>
                                </a:lnTo>
                                <a:lnTo>
                                  <a:pt x="1648218" y="745236"/>
                                </a:lnTo>
                                <a:lnTo>
                                  <a:pt x="1648980" y="745236"/>
                                </a:lnTo>
                                <a:lnTo>
                                  <a:pt x="1617738" y="743712"/>
                                </a:lnTo>
                                <a:lnTo>
                                  <a:pt x="1569427" y="740613"/>
                                </a:lnTo>
                                <a:lnTo>
                                  <a:pt x="1521079" y="736346"/>
                                </a:lnTo>
                                <a:lnTo>
                                  <a:pt x="1472692" y="731113"/>
                                </a:lnTo>
                                <a:lnTo>
                                  <a:pt x="1424266" y="725131"/>
                                </a:lnTo>
                                <a:lnTo>
                                  <a:pt x="1375829" y="718604"/>
                                </a:lnTo>
                                <a:lnTo>
                                  <a:pt x="1230388" y="697979"/>
                                </a:lnTo>
                                <a:lnTo>
                                  <a:pt x="1181887" y="691451"/>
                                </a:lnTo>
                                <a:lnTo>
                                  <a:pt x="1133398" y="685469"/>
                                </a:lnTo>
                                <a:lnTo>
                                  <a:pt x="1084922" y="680250"/>
                                </a:lnTo>
                                <a:lnTo>
                                  <a:pt x="1036459" y="675982"/>
                                </a:lnTo>
                                <a:lnTo>
                                  <a:pt x="988009" y="672909"/>
                                </a:lnTo>
                                <a:lnTo>
                                  <a:pt x="939596" y="671233"/>
                                </a:lnTo>
                                <a:lnTo>
                                  <a:pt x="891209" y="671169"/>
                                </a:lnTo>
                                <a:lnTo>
                                  <a:pt x="842860" y="672934"/>
                                </a:lnTo>
                                <a:lnTo>
                                  <a:pt x="794562" y="676732"/>
                                </a:lnTo>
                                <a:lnTo>
                                  <a:pt x="746315" y="682802"/>
                                </a:lnTo>
                                <a:lnTo>
                                  <a:pt x="698119" y="691337"/>
                                </a:lnTo>
                                <a:lnTo>
                                  <a:pt x="649998" y="702564"/>
                                </a:lnTo>
                                <a:lnTo>
                                  <a:pt x="621804" y="710184"/>
                                </a:lnTo>
                                <a:lnTo>
                                  <a:pt x="624078" y="719315"/>
                                </a:lnTo>
                                <a:lnTo>
                                  <a:pt x="652284" y="711708"/>
                                </a:lnTo>
                                <a:lnTo>
                                  <a:pt x="683526" y="704850"/>
                                </a:lnTo>
                                <a:lnTo>
                                  <a:pt x="682764" y="704850"/>
                                </a:lnTo>
                                <a:lnTo>
                                  <a:pt x="716292" y="697992"/>
                                </a:lnTo>
                                <a:lnTo>
                                  <a:pt x="791730" y="686562"/>
                                </a:lnTo>
                                <a:lnTo>
                                  <a:pt x="834402" y="682752"/>
                                </a:lnTo>
                                <a:lnTo>
                                  <a:pt x="880884" y="680466"/>
                                </a:lnTo>
                                <a:lnTo>
                                  <a:pt x="930414" y="679704"/>
                                </a:lnTo>
                                <a:lnTo>
                                  <a:pt x="955560" y="679704"/>
                                </a:lnTo>
                                <a:lnTo>
                                  <a:pt x="982230" y="681228"/>
                                </a:lnTo>
                                <a:lnTo>
                                  <a:pt x="1039380" y="685800"/>
                                </a:lnTo>
                                <a:lnTo>
                                  <a:pt x="1101864" y="691896"/>
                                </a:lnTo>
                                <a:lnTo>
                                  <a:pt x="1101102" y="691896"/>
                                </a:lnTo>
                                <a:lnTo>
                                  <a:pt x="1167396" y="700278"/>
                                </a:lnTo>
                                <a:lnTo>
                                  <a:pt x="1412049" y="732523"/>
                                </a:lnTo>
                                <a:lnTo>
                                  <a:pt x="1465351" y="738987"/>
                                </a:lnTo>
                                <a:lnTo>
                                  <a:pt x="1518805" y="744740"/>
                                </a:lnTo>
                                <a:lnTo>
                                  <a:pt x="1572196" y="749541"/>
                                </a:lnTo>
                                <a:lnTo>
                                  <a:pt x="1625320" y="753084"/>
                                </a:lnTo>
                                <a:lnTo>
                                  <a:pt x="1677936" y="755142"/>
                                </a:lnTo>
                                <a:lnTo>
                                  <a:pt x="1706130" y="755904"/>
                                </a:lnTo>
                                <a:lnTo>
                                  <a:pt x="1733562" y="755142"/>
                                </a:lnTo>
                                <a:lnTo>
                                  <a:pt x="1762810" y="753059"/>
                                </a:lnTo>
                                <a:lnTo>
                                  <a:pt x="1793278" y="749541"/>
                                </a:lnTo>
                                <a:lnTo>
                                  <a:pt x="1823237" y="743483"/>
                                </a:lnTo>
                                <a:lnTo>
                                  <a:pt x="1850910" y="733806"/>
                                </a:lnTo>
                                <a:lnTo>
                                  <a:pt x="1851672" y="733806"/>
                                </a:lnTo>
                                <a:lnTo>
                                  <a:pt x="1859292" y="729996"/>
                                </a:lnTo>
                                <a:lnTo>
                                  <a:pt x="1859292" y="729234"/>
                                </a:lnTo>
                                <a:lnTo>
                                  <a:pt x="1866150" y="725424"/>
                                </a:lnTo>
                                <a:lnTo>
                                  <a:pt x="1866912" y="725424"/>
                                </a:lnTo>
                                <a:lnTo>
                                  <a:pt x="1885962" y="710946"/>
                                </a:lnTo>
                                <a:lnTo>
                                  <a:pt x="1942350" y="659892"/>
                                </a:lnTo>
                                <a:lnTo>
                                  <a:pt x="1974354" y="626364"/>
                                </a:lnTo>
                                <a:lnTo>
                                  <a:pt x="2006358" y="589788"/>
                                </a:lnTo>
                                <a:lnTo>
                                  <a:pt x="2022360" y="570738"/>
                                </a:lnTo>
                                <a:lnTo>
                                  <a:pt x="2062022" y="516648"/>
                                </a:lnTo>
                                <a:lnTo>
                                  <a:pt x="2097036" y="459486"/>
                                </a:lnTo>
                                <a:lnTo>
                                  <a:pt x="2110752" y="435102"/>
                                </a:lnTo>
                                <a:lnTo>
                                  <a:pt x="2111514" y="435102"/>
                                </a:lnTo>
                                <a:lnTo>
                                  <a:pt x="2123706" y="410718"/>
                                </a:lnTo>
                                <a:lnTo>
                                  <a:pt x="2143925" y="362991"/>
                                </a:lnTo>
                                <a:lnTo>
                                  <a:pt x="2159800" y="314007"/>
                                </a:lnTo>
                                <a:lnTo>
                                  <a:pt x="2170760" y="264198"/>
                                </a:lnTo>
                                <a:lnTo>
                                  <a:pt x="2176272" y="213982"/>
                                </a:lnTo>
                                <a:close/>
                              </a:path>
                            </a:pathLst>
                          </a:custGeom>
                          <a:solidFill>
                            <a:srgbClr val="000000"/>
                          </a:solidFill>
                        </wps:spPr>
                        <wps:bodyPr wrap="square" lIns="0" tIns="0" rIns="0" bIns="0" rtlCol="0">
                          <a:prstTxWarp prst="textNoShape">
                            <a:avLst/>
                          </a:prstTxWarp>
                          <a:noAutofit/>
                        </wps:bodyPr>
                      </wps:wsp>
                      <wps:wsp>
                        <wps:cNvPr id="2704" name="Graphic 2704"/>
                        <wps:cNvSpPr/>
                        <wps:spPr>
                          <a:xfrm>
                            <a:off x="2065782" y="1383792"/>
                            <a:ext cx="18415" cy="909955"/>
                          </a:xfrm>
                          <a:custGeom>
                            <a:avLst/>
                            <a:gdLst/>
                            <a:ahLst/>
                            <a:cxnLst/>
                            <a:rect l="l" t="t" r="r" b="b"/>
                            <a:pathLst>
                              <a:path w="18415" h="909955">
                                <a:moveTo>
                                  <a:pt x="18287" y="0"/>
                                </a:moveTo>
                                <a:lnTo>
                                  <a:pt x="0" y="0"/>
                                </a:lnTo>
                                <a:lnTo>
                                  <a:pt x="0" y="909828"/>
                                </a:lnTo>
                                <a:lnTo>
                                  <a:pt x="18287" y="909828"/>
                                </a:lnTo>
                                <a:lnTo>
                                  <a:pt x="18287" y="0"/>
                                </a:lnTo>
                                <a:close/>
                              </a:path>
                            </a:pathLst>
                          </a:custGeom>
                          <a:solidFill>
                            <a:srgbClr val="FFFFFF"/>
                          </a:solidFill>
                        </wps:spPr>
                        <wps:bodyPr wrap="square" lIns="0" tIns="0" rIns="0" bIns="0" rtlCol="0">
                          <a:prstTxWarp prst="textNoShape">
                            <a:avLst/>
                          </a:prstTxWarp>
                          <a:noAutofit/>
                        </wps:bodyPr>
                      </wps:wsp>
                      <wps:wsp>
                        <wps:cNvPr id="2705" name="Graphic 2705"/>
                        <wps:cNvSpPr/>
                        <wps:spPr>
                          <a:xfrm>
                            <a:off x="2072627" y="1370075"/>
                            <a:ext cx="277495" cy="936625"/>
                          </a:xfrm>
                          <a:custGeom>
                            <a:avLst/>
                            <a:gdLst/>
                            <a:ahLst/>
                            <a:cxnLst/>
                            <a:rect l="l" t="t" r="r" b="b"/>
                            <a:pathLst>
                              <a:path w="277495" h="936625">
                                <a:moveTo>
                                  <a:pt x="4572" y="2286"/>
                                </a:moveTo>
                                <a:lnTo>
                                  <a:pt x="3810" y="762"/>
                                </a:lnTo>
                                <a:lnTo>
                                  <a:pt x="2286" y="0"/>
                                </a:lnTo>
                                <a:lnTo>
                                  <a:pt x="762" y="762"/>
                                </a:lnTo>
                                <a:lnTo>
                                  <a:pt x="0" y="2286"/>
                                </a:lnTo>
                                <a:lnTo>
                                  <a:pt x="0" y="934212"/>
                                </a:lnTo>
                                <a:lnTo>
                                  <a:pt x="762" y="935736"/>
                                </a:lnTo>
                                <a:lnTo>
                                  <a:pt x="2286" y="936498"/>
                                </a:lnTo>
                                <a:lnTo>
                                  <a:pt x="3810" y="935736"/>
                                </a:lnTo>
                                <a:lnTo>
                                  <a:pt x="4572" y="934212"/>
                                </a:lnTo>
                                <a:lnTo>
                                  <a:pt x="4572" y="2286"/>
                                </a:lnTo>
                                <a:close/>
                              </a:path>
                              <a:path w="277495" h="936625">
                                <a:moveTo>
                                  <a:pt x="277380" y="36576"/>
                                </a:moveTo>
                                <a:lnTo>
                                  <a:pt x="276618" y="35052"/>
                                </a:lnTo>
                                <a:lnTo>
                                  <a:pt x="275094" y="34290"/>
                                </a:lnTo>
                                <a:lnTo>
                                  <a:pt x="100596" y="34290"/>
                                </a:lnTo>
                                <a:lnTo>
                                  <a:pt x="100596" y="20574"/>
                                </a:lnTo>
                                <a:lnTo>
                                  <a:pt x="9156" y="36576"/>
                                </a:lnTo>
                                <a:lnTo>
                                  <a:pt x="100596" y="52578"/>
                                </a:lnTo>
                                <a:lnTo>
                                  <a:pt x="100596" y="38862"/>
                                </a:lnTo>
                                <a:lnTo>
                                  <a:pt x="275082" y="38862"/>
                                </a:lnTo>
                                <a:lnTo>
                                  <a:pt x="276618" y="38100"/>
                                </a:lnTo>
                                <a:lnTo>
                                  <a:pt x="277380" y="3657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C3D7CF4" id="Group 2681" o:spid="_x0000_s1026" style="position:absolute;margin-left:73.2pt;margin-top:11pt;width:434.5pt;height:411.8pt;z-index:-251551744;mso-wrap-distance-left:0;mso-wrap-distance-right:0;mso-position-horizontal-relative:page" coordsize="55181,522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">
                <v:shape id="Graphic 2682" o:spid="_x0000_s1027" style="position:absolute;left:14784;width:40392;height:29311;visibility:visible;mso-wrap-style:square;v-text-anchor:top" coordsize="4039235,293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" path="m374002,2337054r-6858,-8382l354228,2337790r737,-736l340487,2345436r-14478,6858l326771,2352294r-15240,5334l312293,2356866r-16002,3810l279527,2362962r762,l262763,2363724r50,1054l262763,2363736r-257556,l5207,2364778r-2960,-394l,2369070r2247,4674l5207,2373376r,1028l262763,2374404r,-1028l263436,2373287r89,1105l281051,2373630r16764,-2286l298577,2371344r16002,-3810l315341,2367534r15240,-5334l345059,2355342r762,-762l360299,2346198r12941,-9144l374002,2337054xem1749425,2282190r-1524,-3048l1744853,2277630r-1210044,l534352,2277846r-2515,-330l531025,2279192r-6909,9094l524116,2287536r-7620,7620l516839,2295499r-6604,5398l500494,2306586r-9906,5334l491350,2311920r-10668,3048l481444,2314206r-11011,2350l460159,2317254r,1042l460121,2317521r38,775l460159,2317254r-77762,l382397,2318283r-2960,-381l378802,2319223r-11645,9461l374002,2337054r11265,-9132l460121,2327922r,-1028l460781,2326805r38,355l460870,2327922r11430,-762l473062,2327160r10668,-2286l514972,2310396r762,l524116,2303538r,-762l532498,2294394r-8382,-6096l532498,2294382r5702,-7608l1744853,2286774r3048,-1536l1749425,2282190xem2314054,2247900r-762,-762l2311781,2246388r-163805,l2146427,2247900r762,1524l2147951,2250186r163830,12l2313292,2249424r762,-1524xem2397125,2247900r-762,-762l2394839,2246388r-46457,l2346833,2247900r762,1524l2348357,2250186r46482,12l2396363,2249424r762,-1524xem2464181,2247900r-762,-762l2461895,2246388r-47219,l2413127,2247900r762,1524l2414651,2250186r47244,12l2463419,2249424r762,-1524xem2664587,2247900r-762,-762l2662301,2246376r-163805,12l2496947,2247900r762,1524l2498458,2250173r163830,25l2663825,2249424r762,-1524xem2747632,2247900r-762,-762l2745359,2246388r-46457,l2697353,2247900r762,1524l2698877,2250186r46482,12l2746870,2249424r762,-1524xem2814701,2247900r-762,-762l2812415,2246388r-47232,l2763634,2247900r762,1524l2765158,2250186r47257,12l2813939,2249424r762,-1524xem3015094,2247900r-762,-762l3012821,2246388r-163805,l2847467,2247900r762,1524l2848991,2250186r163830,12l3014332,2249424r762,-1524xem3098165,2247900r-762,-762l3095879,2246388r-46470,l3047860,2247900r762,1524l3049384,2250186r46495,12l3097403,2249424r762,-1524xem3165208,2247900r-762,-762l3162935,2246388r-47219,l3114167,2247900r762,1524l3115691,2250186r47244,12l3164446,2249424r762,-1524xem3290189,2247900r-762,-762l3287903,2246388r-88380,l3197974,2247900r762,1524l3199498,2250186r88405,12l3289427,2249424r762,-1524xem3610216,2058936r-4572,l3601072,2086368r,-762l3592690,2113038r-10338,24791l3580231,2136343r,9779l3585070,2142756r432,-863l3585832,2141994r11430,-27432l3605644,2087130r4572,-27432l3610216,2058936xem3610991,2286r-762,-1524l3608705,r-1524,762l3606419,2286r,2029206l3605644,2058924r4572,l3610953,2031568r38,-2029270l3610991,2286xem3995026,2186940r-6210,-11151l3988930,2175522r-1524,-3810l3984333,2171331r-724,-368l3983609,2170188r-419862,l3563747,2171230r-2959,-394l3559975,2172525r-9195,11379l3541649,2195334r-9144,9906l3532505,2204478r-21336,19812l3511931,2224290r-11430,8382l3501263,2231910r-24384,15240l3463925,2254008r762,l3451733,2259342r-13716,5334l3424301,2269248r762,-762l3396107,2274582r762,l3366389,2277630r63,1042l3363430,2278278r-2248,4674l3363430,2287638r3632,-470l3367151,2288298r62217,-9880l3474008,2260790r40552,-25794l3549269,2202192r762,l3559175,2190762r7912,-9906l3981475,2180856r5931,10656l3995026,2186940xem4039222,2384171r-495,-50203l4031691,2284209r-14123,-48895l3995788,2187714r-762,-762l3987406,2191524r13716,27432l4001122,2218194r10668,27432l4016362,2259342r-762,l4019410,2273058r6096,27432l4025506,2299728r4572,41148l4030078,2340114r762,27432l4029316,2394978r-3048,26670l4026268,2420886r-4572,27432l4015600,2474988r-7620,25908l4008742,2500134r-9144,25908l3989692,2551950r-11430,25146l3966070,2601480r,-762l3952354,2625102r-13716,23622l3924173,2671572r-15240,22098l3893693,2715006r762,l3878453,2735580r,-762l3862451,2753868r-51194,56921l3783812,2837929r-40995,36335l3743579,2873502r-19050,14478l3717671,2891790r762,l3710813,2895600r-7620,3048l3685667,2904744r762,-762l3666617,2908554r-45720,6096l3621659,2914650r-25146,1524l3569081,2916936r-57912,-1524l3511931,2915412r-31242,-1524l3400145,2907296r-48425,-4978l3303397,2896793r-48273,-5956l3013938,2858909r-48361,-5981l2903093,2846832r-57150,-4572l2797924,2840520r-48095,597l2701798,2843619r-47879,3975l2614295,2852928r-91631,17576l2469324,2884830r-53048,15138l2362073,2913888r-22098,4572l2340737,2918460r-22098,2286l2296541,2921508r-28956,-762l2268347,2920746r-35052,-2286l2215007,2916174r-19812,-3048l2174621,2909316r762,l2154047,2903982r-21336,-6096l2132711,2898648r-21336,-7620l2112137,2891028r-22098,-9144l2068703,2871978r-21336,-12192l2026031,2846070r762,l2016887,2838450r,762l1997075,2822448r-9906,-9144l1987931,2813304r-11430,-12192l1965833,2788158r,762l1955927,2774442r-9144,-14478l1947545,2760726r-7620,-16002l1932305,2727960r-6858,-17526l1919351,2692908r-6096,-19050l1913255,2674620r-9144,-38100l1893443,2577846r-5334,-40386l1888109,2538222r-16002,-256032l1870583,2279142r-3048,-1524l1864487,2279142r-1524,3048l1863318,2282926r-355,26l1878965,2538984r8521,60134l1899539,2658618r4572,18288l1904873,2676906r6096,19050l1917065,2713482r6858,17526l1923923,2731770r7620,16764l1939163,2764536r9144,14478l1948307,2779776r9906,14478l1958975,2794254r10668,12954l2003259,2839809r39624,27813l2085898,2890189r43765,16841l2130425,2907030r21336,6096l2196528,2922727r47257,5880l2296541,2930652r22098,-762l2335974,2928442r17196,-3023l2387219,2917698r99822,-28194l2515235,2881884r31242,-6858l2545715,2875026r33528,-6858l2654681,2856738r42672,-3810l2743835,2850642r49530,-762l2818511,2849880r26670,1524l2902331,2855976r62484,6096l2964053,2862072r66294,8382l3274999,2902712r53302,6464l3381756,2914929r53390,4801l3488271,2923273r52616,2045l3569081,2926080r27432,-762l3625761,2923248r30467,-3518l3686187,2913672r27674,-9690l3714623,2903982r7620,-3810l3722243,2899410r6858,-3810l3729863,2895600r20193,-15355l3786987,2847594r59500,-61164l3894823,2728709r36970,-51803l3931793,2676144r14465,-22848l3959974,2629674r13716,-24384l3974452,2605290r12192,-24384l4006875,2533180r15875,-48984l4033710,2434386r5512,-50215xe" fillcolor="black" stroked="f">
                  <v:path arrowok="t"/>
                </v:shape>
                <v:shape id="Graphic 2683" o:spid="_x0000_s1028" style="position:absolute;left:1531;top:129;width:49327;height:23120;visibility:visible;mso-wrap-style:square;v-text-anchor:top" coordsize="4932680,231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" path="m1679435,2309622r-762,-1524l1677162,2307348r-935724,l739889,2308098r-762,1524l739889,2311146r1524,762l1677162,2311920r1511,-774l1679435,2309622xem1961388,754392r-762,-1524l1959102,752106r-82309,l1876793,738390r-91440,16002l1876793,771156r,-14478l1959102,756678r1524,-762l1961388,754392xem2017014,2234946r-762,-762l2014728,2233434r-87605,l1925574,2234946r762,1524l1927098,2237232r87630,12l2016252,2236470r762,-1524xem2108441,2234946r-762,-762l2106168,2233434r-51029,l2053590,2234946r762,1524l2055114,2237232r51054,12l2107679,2236470r762,-1524xem2180844,2234946r-762,-762l2178558,2233434r-51029,l2125980,2234946r762,1524l2127504,2237232r51054,12l2180082,2236470r762,-1524xem2398776,2234946r-762,-762l2396490,2233434r-178296,l2216645,2234946r762,1524l2218169,2237232r178321,12l2398014,2236470r762,-1524xem2490203,2234946r-762,-762l2487930,2233434r-51042,l2435339,2234946r762,1524l2436863,2237232r51067,12l2489441,2236470r762,-1524xem2562593,2234946r-762,-762l2560320,2233434r-51029,l2507742,2234946r762,1524l2509266,2237232r51054,12l2561831,2236470r762,-1524xem2780538,2234946r-762,-762l2778252,2233434r-178296,l2598407,2234946r762,1524l2599931,2237232r178321,12l2779776,2236470r762,-1524xem2871978,2234946r-762,-762l2869692,2233434r-51042,l2817101,2234946r762,1524l2818625,2237232r51067,12l2871216,2236470r762,-1524xem2944355,2234946r-762,-762l2942082,2233434r-51029,l2889504,2234946r762,1524l2891028,2237232r51054,12l2943593,2236470r762,-1524xem3072384,2234946r-762,-762l3070098,2233434r-88380,l2980169,2234946r762,1524l2981693,2237232r88405,12l3071622,2236470r762,-1524xem3288779,2234946r-762,-762l3286506,2233434r-88380,l3196577,2234946r762,1524l3198101,2237232r88405,12l3288017,2236470r762,-1524xem3371837,2234946r-762,-762l3369564,2233434r-46470,l3321545,2234946r762,1524l3323069,2237232r46495,12l3371075,2236470r762,-1524xem3438893,2234946r-762,-762l3436620,2233434r-47232,l3387839,2234946r762,1524l3389363,2237232r47257,12l3438131,2236470r762,-1524xem3637026,2233434r-163830,l3473196,2237244r163830,l3637026,2233434xem4618482,864870r-91440,-16002l4527042,862596r-179807,l4345686,863346r-762,1524l4345686,866394r1511,762l4527042,867168r,13704l4618482,864870xem4693920,509028r-762,-1524l4691634,506742r-1524,762l4689348,509028r762,1524l4691634,511314r1524,-762l4693920,509028xem4839462,867930r-762,-1524l4837176,865644r-53340,l4783836,851928r-91440,16002l4783836,883932r,-13716l4837163,870216r1537,-762l4839462,867930xem4932413,77724r-762,-1524l4930140,75450r-13246,l4841735,62484r,12966l1796021,75450r,-12966l1720824,75450r-10896,l1709928,2298r-762,-1536l1707642,r-1524,762l1705356,2286r,75438l1705356,753999r-89167,-15609l1616189,771156r89167,-16345l1705356,2232672r-1703045,l762,2233422,,2234946r762,1524l2286,2237232r1703070,12l1705356,2266962r-1385291,l318516,2267712r-762,1524l318516,2270760r1524,762l1705356,2271534r,21324l1706118,2294382r1524,762l1709166,2294382r749,-1512l1709928,2271534r120396,l1831835,2270760r762,-1524l1831835,2267712r-1511,-750l1709928,2266962r,-29718l1877568,2237244r1511,-774l1879841,2234946r-762,-1524l1877568,2232672r-167640,l1709928,80022r10375,l1796021,93726r,-13704l4841735,80022r,13704l4917414,80022r12726,l4931651,79248r762,-1524xe" fillcolor="black" stroked="f">
                  <v:path arrowok="t"/>
                </v:shape>
                <v:shape id="Graphic 2684" o:spid="_x0000_s1029" style="position:absolute;top:746;width:50895;height:51556;visibility:visible;mso-wrap-style:square;v-text-anchor:top" coordsize="5089525,515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" path="m590550,4872990r-762,-1524l584949,4868100r,2616l204978,4870716r,-2609100l217919,2261616r-12941,-75007l204978,2173236r-762,-1536l202692,2170938r-1524,762l200406,2173224r,12560l186677,2261616r13729,l200406,4868824r-1029,-724l199377,4877879r1029,-711l200406,4972824r-13729,l199377,5043005r,6324l200304,5048694r-318,15139l185928,5063502r14478,91440l218694,5064264r-14136,-317l204597,5061966r381,-750l204978,5047856r12941,-75032l204978,4972824r,-97536l584949,4875288r,2591l589788,4874514r762,-1524xem945629,4357128r-762,-1524l943343,4354842r-345948,l597395,2311158r12967,l597395,2236000r,-13234l596633,2221242r-1524,-762l593585,2221242r-762,1524l592823,2235479r-13703,75679l592823,2311158r,2045970l592823,4483620r-13703,l592823,4559325r,12687l592823,4576584r-13703,l595122,4668024r16002,-91440l597395,4576584r,-4572l597395,4558804r12967,-75184l597395,4483620r,-124206l943343,4359414r1524,-762l945629,4357128xem1257300,3842778r-762,-1524l1255014,3840492r-238519,l1016495,2336292r12954,l1016495,2261222r,-13297l1015746,2246376r-1524,-762l1012698,2246376r-762,1524l1011923,2260523r-13716,75769l1011923,2336292r,1633740l998207,3970032r13716,75794l1011923,4046232r,11418l998207,4057650r16002,92202l1030211,4057650r-13716,l1016495,4046245r,-1118l1029449,3970032r-12954,l1016495,3845064r238506,l1256538,3844302r762,-1524xem1863090,16002r-762,-1524l1860804,13728r-13234,l1772399,762r,12966l193548,13728r,-12966l118351,13728r-13183,l92202,13728,92202,,,16002,92202,32004r,-13704l105143,18300r12687,l193548,32004r,-13704l1772399,18300r,13704l1848091,18300r12713,l1862328,17526r762,-1524xem3218726,2217483r-6147,-6909l3207245,2216670r-12459,28956l1940077,2245626r-1549,750l1937766,2247900r762,1524l1940039,2250186r1252791,12l3187319,2263025r-6515,54801l3181489,2365781r115,8268l3183623,2424696r1486,25146l3185147,2498610r-1422,21425l3182099,2531376r-1524,9906l3178289,2550426r762,-762l3176003,2558808r-762,762l3153143,2638806r-8382,28194l3145523,2666238r-10668,30480l3127997,2711958r-6096,15240l3114281,2742438r,-762l3097517,2770632r-9144,14478l3089135,2785110r-10668,13716l3078467,2798064r-10668,12954l3056369,2823210r-12954,10668l3044177,2833878r-13716,10668l3030461,2843784r-13716,8382l3000743,2860548r762,l2985503,2866644r762,-762l2968739,2870454r-18288,3810l2951213,2874264r-19050,1524l2911589,2875026r762,l2891015,2872740r-52045,-11481l2787954,2851835r-50152,-7454l2688361,2838805r-48908,-3772l2590914,2832976r-48311,-445l2494343,2833636r-48374,2566l2397315,2840126r-49085,5220l2298547,2851759r-50457,7519l2196719,2867825r-148476,27013l2028444,2897987r-127,l2027821,2897987r-2565,407l2025129,2898406r-14224,1778l1992617,2901708r-35052,l1924037,2898660r-32766,-6096l1892033,2892564r-12192,-3048l1876793,2888754r,762l1861553,2884182r-14478,-5334l1847837,2878848r-28956,-12192l1805165,2859036r-12954,-7620l1792973,2851416r-24727,-16002l1767065,2834652r,762l1754873,2825508r-11430,-9144l1731251,2805696r-4572,-4572l1720583,2795028r-11430,-10668l1709915,2784360r-9906,-11430l1689341,2761500r-19190,-23622l1669529,2737116r,762l1660385,2725686r-17526,-25908l1626095,2673108r-15240,-27432l1611617,2645676r-14072,-26670l1597139,2618244r,762l1583423,2590812r-12192,-28194l1559864,2535313r-10731,-27559l1539989,2480322r-8865,-25146l1530845,2454414r,762l1516367,2405646r-12192,-44196l1488173,2293632r-343,89l1486649,2291346r-3048,-1524l1480553,2291346r-1524,3048l1479702,2295753r-673,165l1495031,2363736r12192,44196l1521701,2457462r762,l1531607,2483370r18491,51943l1571485,2586494r24270,49975l1622856,2684792r29909,46228l1661909,2743212r762,l1682483,2767596r10668,11430l1703057,2790456r,762l1714487,2801886r,-762l1725155,2811792r,762l1737347,2823222r762,l1749539,2832366r-762,l1760969,2842272r762,l1789722,2860408r25679,14262l1842262,2886646r31750,11341l1874888,2897987r14859,3721l1919909,2907207r30506,3150l1981073,2911081r30594,-1753l2029955,2907042r19812,-3048l2049386,2901708r381,2274l2145779,2886456r47625,-8344l2242147,2869971r49364,-7620l2341003,2855607r49124,-5537l2438387,2846070r50292,-3048l2487917,2843022r51054,-1524l2577769,2841485r40437,1359l2658656,2845435r38811,3683l2724899,2852166r-762,l2752331,2855976r60922,9956l2846197,2873133r32880,6833l2911589,2884170r20574,762l2949879,2883585r19470,-3581l2988526,2874899r16027,-5969l3005315,2868930r16002,-8382l3021317,2859786r13716,-8382l3035795,2851404r13716,-10668l3062465,2830068r12192,-12954l3085325,2804160r10668,-13716l3095993,2789682r9144,-14478l3121901,2746248r762,l3130283,2731008r,-762l3136379,2715006r,762l3143237,2700528r,-762l3153905,2669286r8369,-28182l3184385,2561856r2413,-12192l3193123,2517597r1574,-49721l3192513,2416124r-2540,-50343l3190481,2320302r737,-23406l3193999,2276716r305,-1397l3194291,2275027r165,-445l3196577,2264676r2286,-9906l3201911,2245626r,762l3202267,2245626r3454,-7620l3210293,2229624r-762,l3214103,2222004r,762l3214776,2222004r3950,-4521xem3227070,2207514r-1524,-3048l3222498,2202942r-3048,1524l3212579,2210562r6096,6858l3225533,2211324r-470,-521l3225546,2210562r1524,-3048xem4773917,2247900r-762,-1524l4771631,2245626r-1421854,l3348228,2246376r-762,1524l3348228,2249424r1511,762l4771631,2250198r1524,-774l4773917,2247900xem4773917,745236r-762,-1524l4771631,742950r-1524,762l4769345,745236r,1416570l4770107,2163330r1524,762l4773155,2163330r762,-1524l4773917,745248r,-12xem5089398,447306r-762,-1524l5087112,445020r-13310,l4998720,432066r,12954l4933188,445020r,-12954l4858080,445020r-11011,l4847069,381787r-749,-1549l4844796,379476r-1524,762l4842510,381762r-13,63258l4492739,445020r-1524,762l4490453,447306r762,1524l4492739,449592r349758,l4842497,2181618r775,1524l4844796,2183904r1524,-762l4847082,2181618r-13,-1732026l4857407,449592r75781,13716l4933188,449592r65532,l4998720,463308r75755,-13716l5087099,449592r1537,-762l5089398,447306xe" fillcolor="black" stroked="f">
                  <v:path arrowok="t"/>
                </v:shape>
                <v:shape id="Graphic 2685" o:spid="_x0000_s1030" style="position:absolute;left:16504;top:7208;width:36037;height:22670;visibility:visible;mso-wrap-style:square;v-text-anchor:top" coordsize="3603625,22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" path="m290322,2286l289560,762,288036,r-1524,762l285750,2286r-13,683120l196583,669798r,13728l2311,683526r-1549,750l,685800r762,1524l2273,688086r194310,12l196583,701802r89154,-15596l285737,1591068r775,1524l288036,1593354r1524,-762l290322,1591068,290309,2311r13,-25xem1575041,1565148r-6096,-6858l1562087,1564386r6096,6858l1575041,1565148xem3184398,1442466r-13437,-2553l3178289,1402080r-356,-51l3178289,1401330r-762,-1511l2848356,1152918r-1524,-762l2845308,1152918r-762,1524l2845308,1155966r431,229l2845308,1156728r328117,246101l3166414,1439049r-14020,-2679l3150870,1529334r33528,-86868xem3603498,2263902l3214751,1666481r11544,-7595l3164205,1592326r8750,-5842l3181337,1580388r,-750l3188195,1572018r762,l3193021,1565922r1270,l3197339,1564386r1524,-3048l3197339,1558290r-3048,-1512l1695475,1556778r-3073,1512l1690878,1561338r1524,3048l1695437,1565910r1492250,12l3185147,1569732r,-762l3178289,1576578r-8382,6096l3170669,1582674r-9144,6096l3161525,1588008r-19050,7620l3143237,1595628r-22098,3048l3121901,1603248r22098,-3048l3163049,1592580r648,l3199625,1676412r11417,-7493l3599624,2266111r1575,839l3602723,2266188r762,-1524l3603193,2264092r305,-190xe" fillcolor="black" stroked="f">
                  <v:path arrowok="t"/>
                </v:shape>
                <v:shape id="Image 2686" o:spid="_x0000_s1031" type="#_x0000_t75" style="position:absolute;left:26410;top:27988;width:1174;height:1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">
                  <v:imagedata r:id="rId33" o:title=""/>
                </v:shape>
                <v:shape id="Graphic 2687" o:spid="_x0000_s1032" style="position:absolute;left:23416;top:25107;width:4172;height:4172;visibility:visible;mso-wrap-style:square;v-text-anchor:top" coordsize="417195,41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" path="m416826,145554r-762,-762l414540,144030r-762,762l413004,144018,156972,400050r762,774l156984,401574r762,1524l158508,403860r1524,-762l416013,147104r813,-1550xem416826,1524r-762,-762l414540,r-774,774l413016,12,12,413016r750,762l,414540r762,1524l1524,416826r1524,-762l416064,3060r762,-1536xe" fillcolor="black" stroked="f">
                  <v:path arrowok="t"/>
                </v:shape>
                <v:shape id="Image 2688" o:spid="_x0000_s1033" type="#_x0000_t75" style="position:absolute;left:15057;top:23667;width:2446;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">
                  <v:imagedata r:id="rId34" o:title=""/>
                </v:shape>
                <v:shape id="Graphic 2689" o:spid="_x0000_s1034" style="position:absolute;left:15818;top:23667;width:11767;height:6160;visibility:visible;mso-wrap-style:square;v-text-anchor:top" coordsize="1176655,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" path="m312432,1536r-762,-762l310146,12r-774,775l308610,12,,308622r762,762l,310146r762,1524l1524,312432r1524,-762l311645,3073r787,-1537xem456438,1536r-762,-762l454152,12r-762,762l452628,12,51054,401586r762,775l51066,403110r762,1524l52590,405396r1524,-762l455676,3060r762,-1524xem600456,1536r-762,-762l598170,12r-762,762l596646,12,113538,483882r749,762l113538,485394r762,1524l115062,487680r1511,-750l599694,3060r762,-1524xem744474,1536r-762,-762l742188,12r-762,762l740664,12,189738,550938r762,762l189738,552462r762,1524l191262,554748r1524,-762l743712,3060r762,-1524xem888492,1536r-762,-762l886206,12r-762,762l884682,12,287274,598182r762,762l287286,599694r762,1524l288810,601980r1499,-750l887730,3060r762,-1524xem1032510,1536r-762,-762l1030224,12r-762,762l1028712,12,417588,611898r750,762l417576,613422r762,1524l419100,615708r1524,-762l1031760,3060r750,-1524xem1176540,1536r-762,-762l1174254,12r-762,762l1172718,,589788,582930r762,762l589788,584454r762,1524l591312,586740r1524,-762l1175727,3086r813,-1550xe" fillcolor="black" stroked="f">
                  <v:path arrowok="t"/>
                </v:shape>
                <v:shape id="Image 2690" o:spid="_x0000_s1035" type="#_x0000_t75" style="position:absolute;left:27569;top:23667;width:1478;height:1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">
                  <v:imagedata r:id="rId35" o:title=""/>
                </v:shape>
                <v:shape id="Graphic 2691" o:spid="_x0000_s1036" style="position:absolute;left:14784;top:22806;width:17221;height:7055;visibility:visible;mso-wrap-style:square;v-text-anchor:top" coordsize="1722120,705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" path="m1257922,1524r-762,-762l1255636,r-1524,1524l1254874,3048r762,762l1257160,3048r762,-1524xem1272413,16014r-762,-762l1270127,14490r-1524,1524l1269365,17538r762,762l1271651,17538r762,-1524xem1721993,41148r-1524,-3048l1717421,36576r-3048,1524l1713979,38874r-561277,686l1113155,r-521,520l1111618,r-1524,1524l1110602,2552r-495,496l1146606,39560r-57086,64l1036205,39636r-1536,l1008748,39636,969137,r-508,508l967613,r-1524,1524l966597,2540r-508,508l1002677,39636r-138671,l825119,r-508,508l823595,r-1524,1524l822579,2540r-508,508l857961,39636r-137224,l681101,r-508,508l679577,r-1524,1524l678561,2540r-508,508l714641,39636r-137922,l537083,r-508,508l535559,r-1524,1524l534543,2540r-508,508l570623,39636r-106083,l463931,38100r-3823,-483l460108,36588r-77724,l379336,38112r-12192,9906l354190,57162r762,-762l341236,64782r-15240,6858l326758,71640r-15240,5334l312280,76212r-16002,3810l279412,82346r-16649,724l133985,83070r-128778,l5207,83845r-458,216l2247,83718,,88404r711,1512l16624,157746r12192,44196l43294,251472r762,l53200,277380r18491,51943l93078,380504r24270,49975l144449,478802r29909,46228l183502,537222r762,l204076,561606r10668,11430l224650,584466r,762l236080,595896r,-762l246748,605802r,762l258940,617232r762,l271132,626376r-762,l282562,636282r762,l311315,654418r25679,14262l363855,680656r31750,11341l396481,691997r14859,3721l441502,701217r30506,3150l502666,705091r30594,-1753l551548,701052r19812,-3048l570979,695718r-1016,-6096l569836,688860r-19799,3137l549910,691997r-496,l546849,692404r-127,12l532498,694194r-18288,1524l479158,695718r-33528,-3048l412864,686574r762,l401434,683526r-3048,-762l398386,683526r-15240,-5334l368668,672858r762,l340474,660666r-13716,-7620l313804,645426r762,l289839,629424r-1181,-762l288658,629424r-12192,-9906l265036,610374,252844,599706r-4572,-4572l242176,589038,230746,578370r762,l221602,566940,210934,555510,191744,531888r-622,-762l191122,531888r-9144,-12192l164452,493788,147688,467118,132448,439686r762,l119138,413016r-406,-762l118732,413016,105016,384822,92824,356628,81457,329323,70726,301764,61582,274332,52717,249186r-279,-762l52438,249186,37960,199656,25768,155460,11201,93738r122784,l262750,93738r762,l281038,92976r16764,-2286l298564,90690r16002,-3810l315328,86880r15240,-5334l340728,76974r5080,-2286l346570,73926r13716,-8382l372160,57162r1080,-762l374002,56400r11265,-9144l451599,47256,412102,86118r762,775l412115,87642r762,1524l413639,89928r1524,-762l457758,47256r2350,l460108,46494r,-266l463931,45720r596,-1512l598741,44208,556133,86118r762,762l556133,87642r762,1524l557657,89928r1524,-762l604888,44208r137871,l700151,86118r749,762l700138,87642r762,1524l701662,89928r1524,-762l748906,44208r137871,l844169,86118r749,762l844156,87642r762,1524l845680,89928r1524,-762l892924,44208r137173,l988187,86118r749,762l988174,87642r762,1524l989698,89928r1524,-762l1036193,44208r53340,l1174216,44094r-42024,42024l1132954,86880r-762,762l1132954,89166r762,762l1135240,89166r45072,-45072l1319999,43916r-41503,42202l1279258,86893r-749,749l1279271,89166r762,762l1281557,89166r44500,-45250l1464208,43751r-41681,42367l1423289,86880r-762,762l1423289,89166r762,762l1425575,89166r44678,-45428l1608391,43573r-41846,42545l1567294,86880r-762,-762l1278496,374154r762,775l1278509,375678r762,1524l1280033,377964r1524,-762l1569567,89179r44882,-45618l1712010,43446r-3733,13704l1717281,59410r-9004,-2248l1705229,74688r-1232,17971l1278496,518160r762,774l1278509,519684r762,1524l1280033,521970r1524,-762l1703552,99199r-508,7455l1702498,137833r610,31216l1704467,201180r1765,33262l1296720,643953r-86766,-11138l1161046,629043r-48539,-2057l1064196,626541r-48260,1105l967562,630212r-48654,3924l869823,639356r-49683,6413l769683,653288r-51371,8547l569849,688848r1524,9144l667385,680466r47612,-8344l763739,663981r49365,-7620l862596,649617r49124,-5537l959993,640080r50292,-3048l1009523,637032r51054,-1524l1099362,635495r40437,1359l1180249,639445r38824,3683l1246505,646176r-762,l1273937,649986r60909,9956l1367790,667143r32880,6833l1433195,678180r20574,762l1471472,677595r19482,-3581l1510118,668909r16041,-5969l1526921,662940r16002,-8382l1542923,653796r13716,-8382l1557401,645414r13716,-10668l1584071,624078r12192,-12954l1606931,598170r10668,-13716l1617599,583692r9144,-14478l1643507,540258r762,l1651889,525018r,-762l1657985,509016r,762l1664843,494538r,-762l1675511,463296r8369,-28182l1705991,355866r6477,-33528l1704467,322338r-140,l1701419,338340r762,l1697609,353580r-762,l1683588,401116r-2362,2363l1681226,409575r-6477,23241l1666367,461010r762,-762l1656461,490728r-6858,15240l1643507,521208r-7620,15240l1635887,535686r-16764,28956l1609979,579120r762,l1600073,592836r,-762l1589405,605028r-11430,12192l1565021,627888r762,l1552067,638556r,-762l1538351,646176r-16002,8382l1523111,654558r-16002,6096l1507871,659892r-17526,4572l1472057,668274r762,l1453769,669798r-20574,-762l1433957,669036r-11024,-1169l1681226,409575r,-6096l1417434,667270r-4813,-520l1360563,655269r-51016,-9424l1302029,644740,1706537,240233r203,3619l1707388,261327r127,3099l1706753,285000r-762,19050l1704581,320929r-64,647l1712620,321576r2108,-10922l1716316,264426r101,-3099l1714347,210451r-2553,-49860l1712087,114312r698,-18351l1714373,76212r2908,-16764l1717421,59448r4572,-16776l1721307,42506r686,-1358xe" fillcolor="black" stroked="f">
                  <v:path arrowok="t"/>
                </v:shape>
                <v:shape id="Graphic 2692" o:spid="_x0000_s1037" style="position:absolute;left:19348;top:22775;width:12910;height:508;visibility:visible;mso-wrap-style:square;v-text-anchor:top" coordsize="129095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" path="m1290688,8483r-2273,572l1288415,101r-775,l1276807,101r,9144l1272794,13703r-6198,9131l1262494,31343r-699,1499l1260081,31089r,5410l1257503,42037r-128969,139l1122451,36093r,6096l984694,42354r-6096,-6096l978598,42354r-137757,178l835418,37274r,5258l633095,42773r-591058,l48641,39725r762,-762l58547,32867r762,l67691,26009r,-762l68453,24485r7620,-7620l80645,10769,81788,9245r601599,l800722,9245r11430,11430l812660,20167r267,521l813689,21450r21729,21082l835418,37274,815213,17640r-432,571l815200,17627,806818,9245r138671,l978598,42354r,-6096l951585,9245r137922,l1122451,42189r,-6096l1095603,9245r137871,l1260081,36499r,-5410l1238745,9245r38062,l1276807,101r-593420,l78359,101r-445,229l75399,r-800,1663l67691,10769r,-762l60071,17627r762,l52451,24485r,-762l43307,29819r762,l34163,34391r762,l25882,37172r-101,-495l15113,38963r762,l5207,39738r63,1041l2247,40386,,45059r2247,4686l5880,49276r89,1130l16637,49644r-89,-1156l16637,49631r762,l28067,47345r605028,l1257554,46596r381,749l1260983,48869r3048,-1524l1264615,46177r927,406l1270876,35153r4953,-9906l1276108,24701r-660,546l1286535,11950r495,-419l1289773,9245r915,-762xe" fillcolor="black" stroked="f">
                  <v:path arrowok="t"/>
                </v:shape>
                <v:shape id="Image 2693" o:spid="_x0000_s1038" type="#_x0000_t75" style="position:absolute;left:43639;top:27271;width:1250;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">
                  <v:imagedata r:id="rId36" o:title=""/>
                </v:shape>
                <v:shape id="Graphic 2694" o:spid="_x0000_s1039" style="position:absolute;left:40637;top:24391;width:4254;height:4255;visibility:visible;mso-wrap-style:square;v-text-anchor:top" coordsize="425450,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" path="m425183,145542r-762,-762l422897,144018r-775,774l421373,144030,160007,405396r762,762l160007,406920r762,1524l161531,409206r1524,-762l424421,147078r762,-1536xem425183,1524r-762,-762l422897,r-762,762l421386,12,,421398r762,762l,422922r762,1524l1524,425208r1524,-762l424434,3060r749,-1536xe" fillcolor="black" stroked="f">
                  <v:path arrowok="t"/>
                </v:shape>
                <v:shape id="Image 2695" o:spid="_x0000_s1040" type="#_x0000_t75" style="position:absolute;left:33528;top:23210;width:2461;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">
                  <v:imagedata r:id="rId37" o:title=""/>
                </v:shape>
                <v:shape id="Graphic 2696" o:spid="_x0000_s1041" style="position:absolute;left:33855;top:23210;width:10776;height:6052;visibility:visible;mso-wrap-style:square;v-text-anchor:top" coordsize="1077595,60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" path="m357390,1524r-762,-762l355104,r-774,774l353568,12,,352818r762,775l12,354342r762,1524l1536,356628r1524,-762l356616,3060r774,-1536xem501408,1524r-762,-762l499122,r-762,762l497598,,43446,454152r750,762l43434,455676r762,1524l44958,457962r1524,-762l500646,3048r762,-1524xem645414,1524r-762,-762l643128,r-775,774l641604,12,114300,526554r762,775l114312,528078r762,1524l115836,530364r1524,-762l644652,3060r762,-1536xem789444,1524r-762,-762l787158,r-774,774l785622,,209550,575310r762,774l209562,576834r762,1524l211086,579120r1524,-762l788644,3073r800,-1549xem933450,1524r-762,-762l931164,r-762,762l929652,12,328434,601230r750,762l328422,602754r762,1524l329946,605040r1524,-762l932700,3060r750,-1536xem1077480,1524r-762,-762l1075194,r-774,774l1073658,,484632,589026r762,774l484644,590550r762,1524l486168,592836r1524,-762l1076693,3060r787,-1536xe" fillcolor="black" stroked="f">
                  <v:path arrowok="t"/>
                </v:shape>
                <v:shape id="Image 2697" o:spid="_x0000_s1042" type="#_x0000_t75" style="position:absolute;left:44866;top:23210;width:1219;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">
                  <v:imagedata r:id="rId38" o:title=""/>
                </v:shape>
                <v:shape id="Graphic 2698" o:spid="_x0000_s1043" style="position:absolute;left:44866;top:22951;width:10242;height:6280;visibility:visible;mso-wrap-style:square;v-text-anchor:top" coordsize="1024255,6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" path="m265950,27432r-762,-762l263664,25908r-774,774l262140,25920,12,288048r750,750l,289560r762,1524l1524,291846r1524,-762l265188,28968r762,-1536xem435876,1536r-762,-762l433590,12r-762,762l432066,12,12,432066r750,762l,433590r762,1524l1524,435876r1524,-762l435114,3060r762,-1524xem579882,1536r-762,-762l577596,12r-762,762l576072,12,8382,567702r762,775l8394,569226r762,1524l9918,571512r1524,-762l579120,3060r762,-1524xem723912,1536r-762,-762l721626,12r-774,775l720090,12,135636,584466r762,762l135636,585990r762,1524l137160,588276r1524,-762l723125,3073r787,-1537xem867930,1536r-762,-762l865644,12r-762,762l864120,,262902,601218r762,762l262902,602742r762,1524l264426,605028r1524,-762l867143,3073r787,-1537xem1011936,1536r-762,-762l1009650,12r-750,750l1008138,,392442,615696r762,762l392442,617220r762,1524l393966,619506r1524,-762l1011174,3060r762,-1524xem1024140,133362r-762,-762l1021854,131838r-762,762l1020330,131838,528078,624090r762,762l528078,625614r762,1524l529602,627900r1524,-762l1023378,134886r762,-1524xe" fillcolor="black" stroked="f">
                  <v:path arrowok="t"/>
                </v:shape>
                <v:shape id="Image 2699" o:spid="_x0000_s1044" type="#_x0000_t75" style="position:absolute;left:51747;top:26746;width:2316;height: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">
                  <v:imagedata r:id="rId39" o:title=""/>
                </v:shape>
                <v:shape id="Graphic 2700" o:spid="_x0000_s1045" style="position:absolute;left:54947;top:22852;width:134;height:140;visibility:visible;mso-wrap-style:square;v-text-anchor:top" coordsize="1333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" path="m12966,1524l12204,762,10680,,9575,1104,9156,774,12,10680r419,330l,11442r762,1524l1524,13728r1524,-762l12204,3060r762,-1536xe" fillcolor="black" stroked="f">
                  <v:path arrowok="t"/>
                </v:shape>
                <v:shape id="Image 2701" o:spid="_x0000_s1046" type="#_x0000_t75" style="position:absolute;left:53507;top:21808;width:1174;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">
                  <v:imagedata r:id="rId40" o:title=""/>
                </v:shape>
                <v:shape id="Image 2702" o:spid="_x0000_s1047" type="#_x0000_t75" style="position:absolute;left:50627;top:21739;width:2682;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">
                  <v:imagedata r:id="rId41" o:title=""/>
                </v:shape>
                <v:shape id="Graphic 2703" o:spid="_x0000_s1048" style="position:absolute;left:33413;top:21701;width:21768;height:7608;visibility:visible;mso-wrap-style:square;v-text-anchor:top" coordsize="2176780,76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" path="m2132076,16751l2124456,3035r-3810,2286l2120646,,1700784,r-3810,2286l1688592,13716r-9906,11430l1669542,35052r,-762l1658874,44196r762,l1648968,53340r-9792,7835l1613916,76962r-12954,6096l1587068,89230r736,l1574292,94488r-13716,4572l1561338,98298r-28956,6096l1533017,104394r-15101,1511l1501914,106667r394,5740l1501902,112153r,-4711l1496822,107442r,9144l1494294,120383r,-762l1487436,127241r-8382,6096l1479816,133337r-9144,6096l1470672,138671r-19456,7785l1447685,146951r-5372,-5359l1442313,147688r-12027,1651l1429524,150101r-123444,l1300035,143941r,6160l1162812,150101r-6096,-6096l1156716,150101r-138672,l1011999,143941r,6160l874039,150101r-6045,-6160l867994,150101r-137986,l723963,143941r,6160l719328,150101r-133490,-140l579793,143802r,6159l442417,149809r-6096,-6096l436321,149809r-138062,-153l292150,143548r,6096l154089,149504r-6109,-6109l147980,149491,12776,149352,11430,130289,9715,116586r105372,l147980,149491r,-6096l121183,116586r137922,l292150,149644r,-6096l265201,116586r137909,l436321,149809r,-6096l409206,116586r137859,l579793,149961r,-6159l553097,116586r137986,l723963,150101r,-6160l697115,116586r137998,l867994,150101r,-6160l841146,116586r137973,l1011999,150101r,-6160l985151,116586r137897,l1133868,128003r546,-407l1134630,128016r762,762l1156716,150101r,-6096l1137678,124968r-520,520l1136243,125018r-8001,-8432l1267155,116586r32880,33515l1300035,143941r-26848,-27355l1411224,116586r31089,31102l1442313,141592r-24993,-25006l1496822,116586r,-9144l4572,107442,,112763r2286,18288l3810,152387,8382,265163r2921,46202l14960,356870r5093,45135l27279,447027r10059,45212l41910,509003r762,l48006,525767r17475,46114l89154,614921r8382,12192l98298,627113r30302,32448l164363,687539r40183,23483l248132,729983r45987,14427l341477,754265r47714,5258l436232,760171r45364,-3988l524256,747509r99822,-28194l621792,710171r-99822,28194l499110,743699r-22098,4572l477774,748271r-22098,2286l433578,751319r-28956,-762l405384,750557r-35052,-2286l352044,745985r-19812,-3048l311658,739127r762,l291084,733793r-21336,-6096l269748,728459r-21336,-7620l249174,720839r-22098,-9144l205740,701789,184404,689597,163068,675881r762,l153924,668261r,762l134112,652259r-9906,-9144l124968,643115r-9906,-10668l105156,621017r,762l96774,609587,88392,596633r762,l81534,582155r-762,l73152,568439r762,762l61722,538721,51054,505955r,762l46482,489953,35052,438137,29718,403085,25146,368033r,762l22098,332981,17526,265163,13068,154673r572148,l719328,154673r710946,13l1431048,153911r16053,-2210l1447800,152387r1524,-762l1449438,151384r3708,-521l1455051,150101r17145,-6858l1472958,143243r5715,-3810l1482102,137147r8382,-6096l1490484,130289r6858,-7620l1498104,122669r1524,-2286l1502575,115963r101,1372l1518678,116573r15215,-1511l1534668,115062r14478,-3048l1569605,107035r22352,-7937l1612760,89560r-35408,35408l1578114,125730r-762,762l1578114,128016r762,762l1580400,128016r47282,-47283l1631442,78486r12192,-7620l1644396,70866r10312,-8382l1683778,35052r13196,-14478l1696974,19812r6705,-9144l2118525,10668r5931,10655l2132076,16751xem2176272,213982r-496,-50203l2168741,114020,2154618,65125,2132850,17526r-762,-762l2124468,21336r13716,27432l2138184,48006r10668,27432l2153424,89154r-762,l2156472,102870r6096,27432l2162568,129540r4572,41148l2167140,169926r762,27432l2166378,224790r-3048,26670l2163330,250698r-4572,27432l2152662,304800r-7620,25908l2145804,329946r-9144,25908l2126754,381762r-11430,25146l2103132,431292r,-762l2089416,454914r-13716,23622l2061222,501396r-15240,22098l2030742,544830r762,l2015502,565404r,-762l1999500,583692r-37770,42722l1916645,671817r-36779,32271l1880628,703326r-19050,14478l1854720,721614r762,l1847862,725424r-7620,3048l1822716,734568r762,-762l1803666,738378r-45720,6096l1758708,744474r-25146,1524l1706130,746760r-57912,-1524l1648980,745236r-31242,-1524l1569427,740613r-48348,-4267l1472692,731113r-48426,-5982l1375829,718604,1230388,697979r-48501,-6528l1133398,685469r-48476,-5219l1036459,675982r-48450,-3073l939596,671233r-48387,-64l842860,672934r-48298,3798l746315,682802r-48196,8535l649998,702564r-28194,7620l624078,719315r28206,-7607l683526,704850r-762,l716292,697992r75438,-11430l834402,682752r46482,-2286l930414,679704r25146,l982230,681228r57150,4572l1101864,691896r-762,l1167396,700278r244653,32245l1465351,738987r53454,5753l1572196,749541r53124,3543l1677936,755142r28194,762l1733562,755142r29248,-2083l1793278,749541r29959,-6058l1850910,733806r762,l1859292,729996r,-762l1866150,725424r762,l1885962,710946r56388,-51054l1974354,626364r32004,-36576l2022360,570738r39662,-54090l2097036,459486r13716,-24384l2111514,435102r12192,-24384l2143925,362991r15875,-48984l2170760,264198r5512,-50216xe" fillcolor="black" stroked="f">
                  <v:path arrowok="t"/>
                </v:shape>
                <v:shape id="Graphic 2704" o:spid="_x0000_s1049" style="position:absolute;left:20657;top:13837;width:184;height:9100;visibility:visible;mso-wrap-style:square;v-text-anchor:top" coordsize="18415,909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" path="m18287,l,,,909828r18287,l18287,xe" stroked="f">
                  <v:path arrowok="t"/>
                </v:shape>
                <v:shape id="Graphic 2705" o:spid="_x0000_s1050" style="position:absolute;left:20726;top:13700;width:2775;height:9367;visibility:visible;mso-wrap-style:square;v-text-anchor:top" coordsize="277495,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" path="m4572,2286l3810,762,2286,,762,762,,2286,,934212r762,1524l2286,936498r1524,-762l4572,934212r,-931926xem277380,36576r-762,-1524l275094,34290r-174498,l100596,20574,9156,36576r91440,16002l100596,38862r174486,l276618,38100r762,-1524xe" fillcolor="black" stroked="f">
                  <v:path arrowok="t"/>
                </v:shape>
                <w10:wrap anchorx="page"/>
              </v:group>
            </w:pict>
          </mc:Fallback>
        </mc:AlternateContent>
      </w:r>
      <w:r w:rsidRPr="002202E1">
        <w:rPr>
          <w:rFonts w:ascii="Arial" w:eastAsia="Arial" w:hAnsi="Arial" w:cs="Arial"/>
          <w:kern w:val="0"/>
          <w:sz w:val="16"/>
          <w:szCs w:val="22"/>
          <w:lang w:val="en-US"/>
          <w14:ligatures w14:val="none"/>
        </w:rPr>
        <w:t>(20.906</w:t>
      </w:r>
      <w:r w:rsidRPr="002202E1">
        <w:rPr>
          <w:rFonts w:ascii="Arial" w:eastAsia="Arial" w:hAnsi="Arial" w:cs="Arial"/>
          <w:spacing w:val="-12"/>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 xml:space="preserve">20.984in) </w:t>
      </w:r>
      <w:r w:rsidRPr="002202E1">
        <w:rPr>
          <w:rFonts w:ascii="Arial" w:eastAsia="Arial" w:hAnsi="Arial" w:cs="Arial"/>
          <w:spacing w:val="-4"/>
          <w:kern w:val="0"/>
          <w:sz w:val="16"/>
          <w:szCs w:val="22"/>
          <w:lang w:val="en-US"/>
          <w14:ligatures w14:val="none"/>
        </w:rPr>
        <w:t>REF.</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before="69"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14"/>
          <w:szCs w:val="14"/>
          <w:lang w:val="en-US"/>
          <w14:ligatures w14:val="none"/>
        </w:rPr>
        <w:t xml:space="preserve">ПРОТЯЖЁННОСТЬ OF SHOT PEENING</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2" w:space="720" w:equalWidth="0">
            <w:col w:w="3387" w:space="40"/>
            <w:col w:w="7973"/>
          </w:cols>
        </w:sectPr>
      </w:pPr>
    </w:p>
    <w:p w:rsidR="002202E1" w:rsidRPr="002202E1" w:rsidRDefault="002202E1" w:rsidP="002202E1">
      <w:pPr>
        <w:widowControl w:val="0"/>
        <w:autoSpaceDE w:val="0"/>
        <w:autoSpaceDN w:val="0"/>
        <w:spacing w:before="180"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22"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0,75 to 1,25mm</w:t>
      </w:r>
      <w:r w:rsidRPr="002202E1">
        <w:rPr>
          <w:rFonts w:ascii="Arial" w:eastAsia="Arial" w:hAnsi="Arial" w:cs="Arial"/>
          <w:spacing w:val="-26"/>
          <w:kern w:val="0"/>
          <w:sz w:val="16"/>
          <w:szCs w:val="22"/>
          <w:lang w:val="en-US"/>
          <w14:ligatures w14:val="none"/>
        </w:rPr>
        <w:t xml:space="preserve"> </w:t>
      </w:r>
      <w:r w:rsidRPr="002202E1">
        <w:rPr>
          <w:rFonts w:ascii="Arial" w:eastAsia="Arial" w:hAnsi="Arial" w:cs="Arial"/>
          <w:spacing w:val="40"/>
          <w:kern w:val="0"/>
          <w:sz w:val="16"/>
          <w:szCs w:val="22"/>
          <w:u w:val="single"/>
          <w:lang w:val="en-US"/>
          <w14:ligatures w14:val="none"/>
        </w:rPr>
        <w:t xml:space="preserve"> </w:t>
      </w:r>
      <w:r w:rsidRPr="002202E1">
        <w:rPr>
          <w:rFonts w:ascii="Arial" w:eastAsia="Arial" w:hAnsi="Arial" w:cs="Arial"/>
          <w:spacing w:val="40"/>
          <w:kern w:val="0"/>
          <w:sz w:val="16"/>
          <w:szCs w:val="22"/>
          <w:lang w:val="en-US"/>
          <w14:ligatures w14:val="none"/>
        </w:rPr>
        <w:t xml:space="preserve"> </w:t>
      </w:r>
      <w:r w:rsidRPr="002202E1">
        <w:rPr>
          <w:rFonts w:ascii="Arial" w:eastAsia="Arial" w:hAnsi="Arial" w:cs="Arial"/>
          <w:kern w:val="0"/>
          <w:sz w:val="16"/>
          <w:szCs w:val="22"/>
          <w:lang w:val="en-US"/>
          <w14:ligatures w14:val="none"/>
        </w:rPr>
        <w:t>(0.030</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0.050in)</w:t>
      </w:r>
    </w:p>
    <w:p w:rsidR="002202E1" w:rsidRPr="002202E1" w:rsidRDefault="002202E1" w:rsidP="002202E1">
      <w:pPr>
        <w:widowControl w:val="0"/>
        <w:autoSpaceDE w:val="0"/>
        <w:autoSpaceDN w:val="0"/>
        <w:spacing w:after="0" w:line="180" w:lineRule="exact"/>
        <w:ind w:right="256"/>
        <w:jc w:val="right"/>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ДЛИНА БЕЗ ПОКРЫТИЯ</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74"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192"/>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2,00 мм (0,079 дюйм) МАКС. ХРОМОВОЕ ПОКРЫТИЕ ДОЛЖНО ЗАКАНЧИВАТЬСЯ НА ЭТОЙ ДЛИНЕ. ВОЛНИСТАЯ ИЛИ НЕРОВНАЯ</w:t>
      </w:r>
    </w:p>
    <w:p w:rsidR="002202E1" w:rsidRPr="002202E1" w:rsidRDefault="002202E1" w:rsidP="002202E1">
      <w:pPr>
        <w:widowControl w:val="0"/>
        <w:autoSpaceDE w:val="0"/>
        <w:autoSpaceDN w:val="0"/>
        <w:spacing w:after="0" w:line="180" w:lineRule="exact"/>
        <w:ind w:right="193"/>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ЛИНИЯ ДОПУСТИМА</w:t>
      </w:r>
    </w:p>
    <w:p w:rsidR="002202E1" w:rsidRPr="002202E1" w:rsidRDefault="002202E1" w:rsidP="002202E1">
      <w:pPr>
        <w:widowControl w:val="0"/>
        <w:autoSpaceDE w:val="0"/>
        <w:autoSpaceDN w:val="0"/>
        <w:spacing w:before="95" w:after="0" w:line="182" w:lineRule="exact"/>
        <w:ind w:right="432"/>
        <w:jc w:val="center"/>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17,75</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18,25mm</w:t>
      </w:r>
    </w:p>
    <w:p w:rsidR="002202E1" w:rsidRPr="002202E1" w:rsidRDefault="002202E1" w:rsidP="002202E1">
      <w:pPr>
        <w:widowControl w:val="0"/>
        <w:autoSpaceDE w:val="0"/>
        <w:autoSpaceDN w:val="0"/>
        <w:spacing w:after="0" w:line="182" w:lineRule="exact"/>
        <w:ind w:right="399"/>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(0.699</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0.719in)</w:t>
      </w:r>
    </w:p>
    <w:p w:rsidR="002202E1" w:rsidRPr="002202E1" w:rsidRDefault="002202E1" w:rsidP="002202E1">
      <w:pPr>
        <w:widowControl w:val="0"/>
        <w:autoSpaceDE w:val="0"/>
        <w:autoSpaceDN w:val="0"/>
        <w:spacing w:before="99"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3248"/>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2,00 мм (0,079 дюйм) МАКС. ХРОМОВОЕ ПОКРЫТИЕ ДОЛЖНО ЗАКАНЧИВАТЬСЯ НА ЭТОЙ ДЛИНЕ.</w:t>
      </w:r>
    </w:p>
    <w:p w:rsidR="002202E1" w:rsidRPr="002202E1" w:rsidRDefault="002202E1" w:rsidP="002202E1">
      <w:pPr>
        <w:widowControl w:val="0"/>
        <w:autoSpaceDE w:val="0"/>
        <w:autoSpaceDN w:val="0"/>
        <w:spacing w:after="0" w:line="180" w:lineRule="exact"/>
        <w:ind w:right="3247"/>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ВОЛНИСТАЯ ИЛИ НЕРОВНАЯ ЛИНИЯ ДОПУСТИМА</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29"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ind w:right="3282"/>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0,40</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1,00mm</w:t>
      </w:r>
    </w:p>
    <w:p w:rsidR="002202E1" w:rsidRPr="002202E1" w:rsidRDefault="002202E1" w:rsidP="002202E1">
      <w:pPr>
        <w:widowControl w:val="0"/>
        <w:autoSpaceDE w:val="0"/>
        <w:autoSpaceDN w:val="0"/>
        <w:spacing w:after="0" w:line="180" w:lineRule="exact"/>
        <w:ind w:right="3283"/>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(0.016</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0.040in)</w:t>
      </w:r>
    </w:p>
    <w:p w:rsidR="002202E1" w:rsidRPr="002202E1" w:rsidRDefault="002202E1" w:rsidP="002202E1">
      <w:pPr>
        <w:widowControl w:val="0"/>
        <w:autoSpaceDE w:val="0"/>
        <w:autoSpaceDN w:val="0"/>
        <w:spacing w:after="0" w:line="182" w:lineRule="exact"/>
        <w:ind w:right="3282"/>
        <w:jc w:val="right"/>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РАДИУС</w:t>
      </w:r>
    </w:p>
    <w:p w:rsidR="002202E1" w:rsidRPr="002202E1" w:rsidRDefault="002202E1" w:rsidP="002202E1">
      <w:pPr>
        <w:widowControl w:val="0"/>
        <w:autoSpaceDE w:val="0"/>
        <w:autoSpaceDN w:val="0"/>
        <w:spacing w:after="0" w:line="182" w:lineRule="exact"/>
        <w:jc w:val="right"/>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2" w:space="720" w:equalWidth="0">
            <w:col w:w="3849" w:space="40"/>
            <w:col w:w="7511"/>
          </w:cols>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64"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33"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73" w:lineRule="exact"/>
        <w:jc w:val="right"/>
        <w:rPr>
          <w:rFonts w:ascii="Arial" w:eastAsia="Arial" w:hAnsi="Arial" w:cs="Arial"/>
          <w:b/>
          <w:kern w:val="0"/>
          <w:sz w:val="28"/>
          <w:szCs w:val="22"/>
          <w:lang w:val="en-US"/>
          <w14:ligatures w14:val="none"/>
        </w:rPr>
      </w:pPr>
      <w:r w:rsidRPr="002202E1">
        <w:rPr>
          <w:rFonts w:ascii="Arial" w:eastAsia="Arial" w:hAnsi="Arial" w:cs="Arial"/>
          <w:kern w:val="0"/>
          <w:sz w:val="20"/>
          <w:szCs w:val="22"/>
          <w:lang w:val="en-US"/>
          <w14:ligatures w14:val="none"/>
        </w:rPr>
        <w:t xml:space="preserve">ДЕТАЛЬ X</w:t>
      </w:r>
    </w:p>
    <w:p w:rsidR="002202E1" w:rsidRPr="002202E1" w:rsidRDefault="002202E1" w:rsidP="002202E1">
      <w:pPr>
        <w:widowControl w:val="0"/>
        <w:autoSpaceDE w:val="0"/>
        <w:autoSpaceDN w:val="0"/>
        <w:spacing w:after="0" w:line="240" w:lineRule="auto"/>
        <w:rPr>
          <w:rFonts w:ascii="Arial" w:eastAsia="Arial" w:hAnsi="Arial" w:cs="Arial"/>
          <w:b/>
          <w:kern w:val="0"/>
          <w:sz w:val="20"/>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before="84" w:after="0" w:line="240" w:lineRule="auto"/>
        <w:rPr>
          <w:rFonts w:ascii="Arial" w:eastAsia="Arial" w:hAnsi="Arial" w:cs="Arial"/>
          <w:b/>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b/>
          <w:kern w:val="0"/>
          <w:sz w:val="28"/>
          <w:szCs w:val="22"/>
          <w:lang w:val="en-US"/>
          <w14:ligatures w14:val="none"/>
        </w:rPr>
      </w:pPr>
      <w:r w:rsidRPr="002202E1">
        <w:rPr>
          <w:rFonts w:ascii="Arial" w:eastAsia="Arial" w:hAnsi="Arial" w:cs="Arial"/>
          <w:spacing w:val="-2"/>
          <w:kern w:val="0"/>
          <w:sz w:val="20"/>
          <w:szCs w:val="22"/>
          <w:lang w:val="en-US"/>
          <w14:ligatures w14:val="none"/>
        </w:rPr>
        <w:t xml:space="preserve">ДЕТАЛЬ Y</w:t>
      </w:r>
    </w:p>
    <w:p w:rsidR="002202E1" w:rsidRPr="002202E1" w:rsidRDefault="002202E1" w:rsidP="002202E1">
      <w:pPr>
        <w:widowControl w:val="0"/>
        <w:autoSpaceDE w:val="0"/>
        <w:autoSpaceDN w:val="0"/>
        <w:spacing w:before="95" w:after="0" w:line="182" w:lineRule="exact"/>
        <w:ind w:right="1471"/>
        <w:jc w:val="right"/>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1,50</w:t>
      </w:r>
      <w:r w:rsidRPr="002202E1">
        <w:rPr>
          <w:rFonts w:ascii="Arial" w:eastAsia="Arial" w:hAnsi="Arial" w:cs="Arial"/>
          <w:spacing w:val="-2"/>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2,00mm</w:t>
      </w:r>
    </w:p>
    <w:p w:rsidR="002202E1" w:rsidRPr="002202E1" w:rsidRDefault="002202E1" w:rsidP="002202E1">
      <w:pPr>
        <w:widowControl w:val="0"/>
        <w:autoSpaceDE w:val="0"/>
        <w:autoSpaceDN w:val="0"/>
        <w:spacing w:before="1" w:after="0" w:line="235" w:lineRule="auto"/>
        <w:ind w:right="1469"/>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(0.060 to 0.079in) РАДИУС ДО ХРОМОВОЕ ПОКРЫТИЕ</w:t>
      </w:r>
    </w:p>
    <w:p w:rsidR="002202E1" w:rsidRPr="002202E1" w:rsidRDefault="002202E1" w:rsidP="002202E1">
      <w:pPr>
        <w:widowControl w:val="0"/>
        <w:autoSpaceDE w:val="0"/>
        <w:autoSpaceDN w:val="0"/>
        <w:spacing w:after="0" w:line="235" w:lineRule="auto"/>
        <w:jc w:val="right"/>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3" w:space="720" w:equalWidth="0">
            <w:col w:w="5247" w:space="40"/>
            <w:col w:w="2496" w:space="39"/>
            <w:col w:w="3578"/>
          </w:cols>
        </w:sectPr>
      </w:pPr>
    </w:p>
    <w:p w:rsidR="002202E1" w:rsidRPr="002202E1" w:rsidRDefault="002202E1" w:rsidP="002202E1">
      <w:pPr>
        <w:widowControl w:val="0"/>
        <w:tabs>
          <w:tab w:val="left" w:pos="6360"/>
        </w:tabs>
        <w:autoSpaceDE w:val="0"/>
        <w:autoSpaceDN w:val="0"/>
        <w:spacing w:after="0" w:line="189" w:lineRule="exact"/>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68480" behindDoc="0" locked="0" layoutInCell="1" allowOverlap="1" wp14:anchorId="1F605B04" wp14:editId="4E9079F9">
                <wp:simplePos x="0" y="0"/>
                <wp:positionH relativeFrom="page">
                  <wp:posOffset>385826</wp:posOffset>
                </wp:positionH>
                <wp:positionV relativeFrom="page">
                  <wp:posOffset>9442462</wp:posOffset>
                </wp:positionV>
                <wp:extent cx="76200" cy="350520"/>
                <wp:effectExtent l="0" t="0" r="0" b="0"/>
                <wp:wrapNone/>
                <wp:docPr id="2706" name="Graphic 27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50520"/>
                        </a:xfrm>
                        <a:custGeom>
                          <a:avLst/>
                          <a:gdLst/>
                          <a:ahLst/>
                          <a:cxnLst/>
                          <a:rect l="l" t="t" r="r" b="b"/>
                          <a:pathLst>
                            <a:path w="76200" h="350520">
                              <a:moveTo>
                                <a:pt x="76200" y="0"/>
                              </a:moveTo>
                              <a:lnTo>
                                <a:pt x="0" y="0"/>
                              </a:lnTo>
                              <a:lnTo>
                                <a:pt x="0" y="38100"/>
                              </a:lnTo>
                              <a:lnTo>
                                <a:pt x="0" y="350520"/>
                              </a:lnTo>
                              <a:lnTo>
                                <a:pt x="76200" y="350520"/>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D91F58" id="Graphic 2706" o:spid="_x0000_s1026" style="position:absolute;margin-left:30.4pt;margin-top:743.5pt;width:6pt;height:27.6pt;z-index:251668480;visibility:visible;mso-wrap-style:square;mso-wrap-distance-left:0;mso-wrap-distance-top:0;mso-wrap-distance-right:0;mso-wrap-distance-bottom:0;mso-position-horizontal:absolute;mso-position-horizontal-relative:page;mso-position-vertical:absolute;mso-position-vertical-relative:page;v-text-anchor:top" coordsize="76200,35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" path="m76200,l,,,38100,,350520r76200,l76200,38100,76200,xe" fillcolor="black" stroked="f">
                <v:path arrowok="t"/>
                <w10:wrap anchorx="page" anchory="page"/>
              </v:shape>
            </w:pict>
          </mc:Fallback>
        </mc:AlternateContent>
      </w:r>
      <w:r w:rsidRPr="002202E1">
        <w:rPr>
          <w:rFonts w:ascii="Arial" w:eastAsia="Arial" w:hAnsi="Arial" w:cs="Arial"/>
          <w:kern w:val="0"/>
          <w:sz w:val="16"/>
          <w:szCs w:val="22"/>
          <w:lang w:val="en-US"/>
          <w14:ligatures w14:val="none"/>
        </w:rPr>
        <w:t xml:space="preserve">(ОБРАТИТЕСЬ К РИСУНКУ 601)</w:t>
      </w:r>
      <w:r w:rsidRPr="002202E1">
        <w:rPr>
          <w:rFonts w:ascii="Arial" w:eastAsia="Arial" w:hAnsi="Arial" w:cs="Arial"/>
          <w:kern w:val="0"/>
          <w:sz w:val="16"/>
          <w:szCs w:val="22"/>
          <w:lang w:val="en-US"/>
          <w14:ligatures w14:val="none"/>
        </w:rPr>
        <w:tab/>
      </w:r>
      <w:r w:rsidRPr="002202E1">
        <w:rPr>
          <w:rFonts w:ascii="Arial" w:eastAsia="Arial" w:hAnsi="Arial" w:cs="Arial"/>
          <w:kern w:val="0"/>
          <w:position w:val="1"/>
          <w:sz w:val="16"/>
          <w:szCs w:val="22"/>
          <w:lang w:val="en-US"/>
          <w14:ligatures w14:val="none"/>
        </w:rPr>
        <w:t xml:space="preserve">(ОБРАТИТЕСЬ К РИСУНКУ 601)</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83"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5196"/>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177,07mm (6.971in) МИНИМУМ ДИАМЕТР ДО ХРОМОВОЕ ПОКРЫТИЕ</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84"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5196"/>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177,68 to 177,72mm (6.995 to 6.997in) ДИАМЕТР ПОСЛЕ ШЛИФОВАНИЯ ХРОМОВОЕ ПОКРЫТИЕ</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82"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ХРОМОВОЕ ПОКРЫТИЕ СЛОЙ</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before="81"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ind w:right="1400"/>
        <w:jc w:val="right"/>
        <w:rPr>
          <w:rFonts w:ascii="Arial" w:eastAsia="Arial" w:hAnsi="Arial" w:cs="Arial"/>
          <w:kern w:val="0"/>
          <w:sz w:val="12"/>
          <w:szCs w:val="22"/>
          <w:lang w:val="en-US"/>
          <w14:ligatures w14:val="none"/>
        </w:rPr>
      </w:pPr>
      <w:r w:rsidRPr="002202E1">
        <w:rPr>
          <w:rFonts w:ascii="Arial" w:eastAsia="Arial" w:hAnsi="Arial" w:cs="Arial"/>
          <w:spacing w:val="-2"/>
          <w:kern w:val="0"/>
          <w:sz w:val="12"/>
          <w:szCs w:val="22"/>
          <w:lang w:val="en-US"/>
          <w14:ligatures w14:val="none"/>
        </w:rPr>
        <w:t>A321-S-32-12-22-026-</w:t>
      </w:r>
      <w:r w:rsidRPr="002202E1">
        <w:rPr>
          <w:rFonts w:ascii="Arial" w:eastAsia="Arial" w:hAnsi="Arial" w:cs="Arial"/>
          <w:spacing w:val="-10"/>
          <w:kern w:val="0"/>
          <w:sz w:val="12"/>
          <w:szCs w:val="22"/>
          <w:lang w:val="en-US"/>
          <w14:ligatures w14:val="none"/>
        </w:rPr>
        <w:t>0</w:t>
      </w: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before="85"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7" w:lineRule="auto"/>
        <w:ind w:right="4755"/>
        <w:jc w:val="center"/>
        <w:rPr>
          <w:rFonts w:ascii="Arial" w:eastAsia="Arial" w:hAnsi="Arial" w:cs="Arial"/>
          <w:kern w:val="0"/>
          <w:sz w:val="22"/>
          <w:szCs w:val="22"/>
          <w:lang w:val="en-US"/>
          <w14:ligatures w14:val="none"/>
        </w:rPr>
      </w:pPr>
      <w:bookmarkStart w:id="5" w:name="_bookmark203"/>
      <w:bookmarkEnd w:id="5"/>
      <w:r w:rsidRPr="002202E1">
        <w:rPr>
          <w:rFonts w:ascii="Arial" w:eastAsia="Arial" w:hAnsi="Arial" w:cs="Arial"/>
          <w:kern w:val="0"/>
          <w:sz w:val="22"/>
          <w:szCs w:val="22"/>
          <w:lang w:val="en-US"/>
          <w14:ligatures w14:val="none"/>
        </w:rPr>
        <w:t xml:space="preserve">Ремонт скользящей трубы Рисунок 602</w:t>
      </w:r>
      <w:bookmarkStart w:id="6" w:name="_bookmark202"/>
      <w:bookmarkEnd w:id="6"/>
    </w:p>
    <w:p w:rsidR="002202E1" w:rsidRPr="002202E1" w:rsidRDefault="002202E1" w:rsidP="002202E1">
      <w:pPr>
        <w:widowControl w:val="0"/>
        <w:autoSpaceDE w:val="0"/>
        <w:autoSpaceDN w:val="0"/>
        <w:spacing w:after="0" w:line="247" w:lineRule="auto"/>
        <w:jc w:val="center"/>
        <w:rPr>
          <w:rFonts w:ascii="Arial" w:eastAsia="Arial" w:hAnsi="Arial" w:cs="Arial"/>
          <w:kern w:val="0"/>
          <w:sz w:val="22"/>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numPr>
          <w:ilvl w:val="0"/>
          <w:numId w:val="52"/>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w:lastRenderedPageBreak/>
        <mc:AlternateContent>
          <mc:Choice Requires="wps">
            <w:drawing>
              <wp:anchor distT="0" distB="0" distL="0" distR="0" simplePos="0" relativeHeight="251669504" behindDoc="0" locked="0" layoutInCell="1" allowOverlap="1" wp14:anchorId="17A43747" wp14:editId="11E94EE6">
                <wp:simplePos x="0" y="0"/>
                <wp:positionH relativeFrom="page">
                  <wp:posOffset>855980</wp:posOffset>
                </wp:positionH>
                <wp:positionV relativeFrom="paragraph">
                  <wp:posOffset>38239</wp:posOffset>
                </wp:positionV>
                <wp:extent cx="76200" cy="139700"/>
                <wp:effectExtent l="0" t="0" r="0" b="0"/>
                <wp:wrapNone/>
                <wp:docPr id="2707" name="Graphic 27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C24B6D" id="Graphic 2707" o:spid="_x0000_s1026" style="position:absolute;margin-left:67.4pt;margin-top:3pt;width:6pt;height:11pt;z-index:251669504;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" path="m76200,l,,,139446r76200,l76200,xe" fillcolor="black" stroked="f">
                <v:path arrowok="t"/>
                <w10:wrap anchorx="page"/>
              </v:shape>
            </w:pict>
          </mc:Fallback>
        </mc:AlternateContent>
      </w:r>
      <w:bookmarkStart w:id="7" w:name="Repair_No._9-2"/>
      <w:bookmarkStart w:id="8" w:name="1._Repair_No._9-2_Sliding_Tube_(18-80_an"/>
      <w:bookmarkStart w:id="9" w:name="_bookmark204"/>
      <w:bookmarkEnd w:id="7"/>
      <w:bookmarkEnd w:id="8"/>
      <w:bookmarkEnd w:id="9"/>
      <w:r w:rsidRPr="002202E1">
        <w:rPr>
          <w:rFonts w:ascii="Arial" w:eastAsia="Arial" w:hAnsi="Arial" w:cs="Arial"/>
          <w:kern w:val="0"/>
          <w:sz w:val="22"/>
          <w:szCs w:val="22"/>
          <w:u w:val="single"/>
          <w:lang w:val="en-US"/>
          <w14:ligatures w14:val="none"/>
        </w:rPr>
        <w:t xml:space="preserve">Ремонт № 9-2 Скользящая труба (18-80 и 18-80A)</w:t>
      </w:r>
    </w:p>
    <w:p w:rsidR="002202E1" w:rsidRPr="002202E1" w:rsidRDefault="002202E1" w:rsidP="002202E1">
      <w:pPr>
        <w:widowControl w:val="0"/>
        <w:numPr>
          <w:ilvl w:val="1"/>
          <w:numId w:val="52"/>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Указанное повреждение и спецификация материала.</w:t>
      </w:r>
    </w:p>
    <w:p w:rsidR="002202E1" w:rsidRPr="002202E1" w:rsidRDefault="002202E1" w:rsidP="002202E1">
      <w:pPr>
        <w:widowControl w:val="0"/>
        <w:numPr>
          <w:ilvl w:val="2"/>
          <w:numId w:val="52"/>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Указанное повреждение</w:t>
      </w:r>
    </w:p>
    <w:p w:rsidR="002202E1" w:rsidRPr="002202E1" w:rsidRDefault="002202E1" w:rsidP="002202E1">
      <w:pPr>
        <w:widowControl w:val="0"/>
        <w:numPr>
          <w:ilvl w:val="3"/>
          <w:numId w:val="52"/>
        </w:numPr>
        <w:tabs>
          <w:tab w:val="left" w:pos="3231"/>
        </w:tabs>
        <w:autoSpaceDE w:val="0"/>
        <w:autoSpaceDN w:val="0"/>
        <w:spacing w:before="126" w:after="0" w:line="240" w:lineRule="auto"/>
        <w:ind w:left="3231"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Повреждение или коррозия зоны(зон) хромового покрытия на одном или обоих тормозных фланцах.</w:t>
      </w:r>
    </w:p>
    <w:p w:rsidR="002202E1" w:rsidRPr="002202E1" w:rsidRDefault="002202E1" w:rsidP="002202E1">
      <w:pPr>
        <w:widowControl w:val="0"/>
        <w:numPr>
          <w:ilvl w:val="2"/>
          <w:numId w:val="52"/>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Спецификация материала</w:t>
      </w:r>
    </w:p>
    <w:p w:rsidR="002202E1" w:rsidRPr="002202E1" w:rsidRDefault="002202E1" w:rsidP="002202E1">
      <w:pPr>
        <w:widowControl w:val="0"/>
        <w:autoSpaceDE w:val="0"/>
        <w:autoSpaceDN w:val="0"/>
        <w:spacing w:before="5" w:after="0" w:line="240" w:lineRule="auto"/>
        <w:rPr>
          <w:rFonts w:ascii="Arial" w:eastAsia="Arial" w:hAnsi="Arial" w:cs="Arial"/>
          <w:kern w:val="0"/>
          <w:sz w:val="19"/>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32320" behindDoc="1" locked="0" layoutInCell="1" allowOverlap="1" wp14:anchorId="3E84988F" wp14:editId="7FDD78F7">
                <wp:simplePos x="0" y="0"/>
                <wp:positionH relativeFrom="page">
                  <wp:posOffset>855980</wp:posOffset>
                </wp:positionH>
                <wp:positionV relativeFrom="paragraph">
                  <wp:posOffset>754207</wp:posOffset>
                </wp:positionV>
                <wp:extent cx="76200" cy="139700"/>
                <wp:effectExtent l="0" t="0" r="0" b="0"/>
                <wp:wrapTopAndBottom/>
                <wp:docPr id="2708" name="Graphic 27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A80EDC" id="Graphic 2708" o:spid="_x0000_s1026" style="position:absolute;margin-left:67.4pt;margin-top:59.4pt;width:6pt;height:11pt;z-index:-251484160;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" path="m76200,l,,,139446r76200,l76200,xe" fillcolor="black" stroked="f">
                <v:path arrowok="t"/>
                <w10:wrap type="topAndBottom"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20032" behindDoc="1" locked="0" layoutInCell="1" allowOverlap="1" wp14:anchorId="6E76A5D2" wp14:editId="58C46080">
                <wp:simplePos x="0" y="0"/>
                <wp:positionH relativeFrom="page">
                  <wp:posOffset>1983739</wp:posOffset>
                </wp:positionH>
                <wp:positionV relativeFrom="paragraph">
                  <wp:posOffset>157561</wp:posOffset>
                </wp:positionV>
                <wp:extent cx="5443220" cy="787400"/>
                <wp:effectExtent l="0" t="0" r="0" b="0"/>
                <wp:wrapTopAndBottom/>
                <wp:docPr id="2709" name="Textbox 2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3220" cy="7874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3"/>
                                    </w:rPr>
                                    <w:t xml:space="preserve"> </w:t>
                                  </w:r>
                                  <w:r>
                                    <w:t>Figure</w:t>
                                  </w:r>
                                  <w:r>
                                    <w:rPr>
                                      <w:spacing w:val="-5"/>
                                    </w:rPr>
                                    <w:t xml:space="preserve"> and</w:t>
                                  </w:r>
                                </w:p>
                                <w:p w:rsidR="002202E1" w:rsidRDefault="002202E1">
                                  <w:pPr>
                                    <w:pStyle w:val="TableParagraph"/>
                                    <w:spacing w:before="7"/>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8"/>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8"/>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8"/>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8"/>
                                  </w:pPr>
                                  <w:r>
                                    <w:t xml:space="preserve">Сталь, S155 (300M)</w:t>
                                  </w:r>
                                </w:p>
                              </w:tc>
                            </w:tr>
                          </w:tbl>
                          <w:p w:rsidR="002202E1" w:rsidRDefault="002202E1" w:rsidP="002202E1">
                            <w:pPr>
                              <w:pStyle w:val="ac"/>
                            </w:pPr>
                          </w:p>
                        </w:txbxContent>
                      </wps:txbx>
                      <wps:bodyPr wrap="square" lIns="0" tIns="0" rIns="0" bIns="0" rtlCol="0">
                        <a:noAutofit/>
                      </wps:bodyPr>
                    </wps:wsp>
                  </a:graphicData>
                </a:graphic>
              </wp:anchor>
            </w:drawing>
          </mc:Choice>
          <mc:Fallback>
            <w:pict>
              <v:shape w14:anchorId="6E76A5D2" id="Textbox 2709" o:spid="_x0000_s1031" type="#_x0000_t202" style="position:absolute;margin-left:156.2pt;margin-top:12.4pt;width:428.6pt;height:62pt;z-index:-251496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3"/>
                              </w:rPr>
                              <w:t xml:space="preserve"> </w:t>
                            </w:r>
                            <w:r>
                              <w:t>Figure</w:t>
                            </w:r>
                            <w:r>
                              <w:rPr>
                                <w:spacing w:val="-5"/>
                              </w:rPr>
                              <w:t xml:space="preserve"> and</w:t>
                            </w:r>
                          </w:p>
                          <w:p w:rsidR="002202E1" w:rsidRDefault="002202E1">
                            <w:pPr>
                              <w:pStyle w:val="TableParagraph"/>
                              <w:spacing w:before="7"/>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8"/>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8"/>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8"/>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8"/>
                            </w:pPr>
                            <w:r>
                              <w:t xml:space="preserve">Сталь, S155 (300M)</w:t>
                            </w:r>
                          </w:p>
                        </w:tc>
                      </w:tr>
                    </w:tbl>
                    <w:p w:rsidR="002202E1" w:rsidRDefault="002202E1" w:rsidP="002202E1">
                      <w:pPr>
                        <w:pStyle w:val="ac"/>
                      </w:pPr>
                    </w:p>
                  </w:txbxContent>
                </v:textbox>
                <w10:wrap type="topAndBottom" anchorx="page"/>
              </v:shape>
            </w:pict>
          </mc:Fallback>
        </mc:AlternateContent>
      </w:r>
    </w:p>
    <w:p w:rsidR="002202E1" w:rsidRPr="002202E1" w:rsidRDefault="002202E1" w:rsidP="002202E1">
      <w:pPr>
        <w:widowControl w:val="0"/>
        <w:numPr>
          <w:ilvl w:val="1"/>
          <w:numId w:val="52"/>
        </w:numPr>
        <w:tabs>
          <w:tab w:val="left" w:pos="2213"/>
        </w:tabs>
        <w:autoSpaceDE w:val="0"/>
        <w:autoSpaceDN w:val="0"/>
        <w:spacing w:before="219"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Специальные инструменты</w:t>
      </w:r>
    </w:p>
    <w:p w:rsidR="002202E1" w:rsidRPr="002202E1" w:rsidRDefault="002202E1" w:rsidP="002202E1">
      <w:pPr>
        <w:widowControl w:val="0"/>
        <w:numPr>
          <w:ilvl w:val="2"/>
          <w:numId w:val="52"/>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Специальные инструменты не требуются.</w:t>
      </w:r>
    </w:p>
    <w:p w:rsidR="002202E1" w:rsidRPr="002202E1" w:rsidRDefault="002202E1" w:rsidP="002202E1">
      <w:pPr>
        <w:widowControl w:val="0"/>
        <w:numPr>
          <w:ilvl w:val="1"/>
          <w:numId w:val="52"/>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spacing w:val="-2"/>
          <w:kern w:val="0"/>
          <w:sz w:val="22"/>
          <w:szCs w:val="22"/>
          <w:lang w:val="en-US"/>
          <w14:ligatures w14:val="none"/>
        </w:rPr>
        <w:t xml:space="preserve">Материалы</w:t>
      </w:r>
    </w:p>
    <w:p w:rsidR="002202E1" w:rsidRPr="002202E1" w:rsidRDefault="002202E1" w:rsidP="002202E1">
      <w:pPr>
        <w:widowControl w:val="0"/>
        <w:numPr>
          <w:ilvl w:val="2"/>
          <w:numId w:val="52"/>
        </w:numPr>
        <w:tabs>
          <w:tab w:val="left" w:pos="2722"/>
        </w:tabs>
        <w:autoSpaceDE w:val="0"/>
        <w:autoSpaceDN w:val="0"/>
        <w:spacing w:before="126"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Материалы не требуются.</w:t>
      </w:r>
    </w:p>
    <w:p w:rsidR="002202E1" w:rsidRPr="002202E1" w:rsidRDefault="002202E1" w:rsidP="002202E1">
      <w:pPr>
        <w:widowControl w:val="0"/>
        <w:numPr>
          <w:ilvl w:val="1"/>
          <w:numId w:val="52"/>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Ремонтные детали</w:t>
      </w:r>
    </w:p>
    <w:p w:rsidR="002202E1" w:rsidRPr="002202E1" w:rsidRDefault="002202E1" w:rsidP="002202E1">
      <w:pPr>
        <w:widowControl w:val="0"/>
        <w:numPr>
          <w:ilvl w:val="2"/>
          <w:numId w:val="52"/>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Ремонтные детали не требуются.</w:t>
      </w:r>
    </w:p>
    <w:p w:rsidR="002202E1" w:rsidRPr="002202E1" w:rsidRDefault="002202E1" w:rsidP="002202E1">
      <w:pPr>
        <w:widowControl w:val="0"/>
        <w:numPr>
          <w:ilvl w:val="1"/>
          <w:numId w:val="52"/>
        </w:numPr>
        <w:tabs>
          <w:tab w:val="left" w:pos="2213"/>
        </w:tabs>
        <w:autoSpaceDE w:val="0"/>
        <w:autoSpaceDN w:val="0"/>
        <w:spacing w:before="126"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Процедура (обратитесь к рисунку 601)</w:t>
      </w:r>
      <w:hyperlink w:anchor="_bookmark206" w:history="1"/>
    </w:p>
    <w:p w:rsidR="002202E1" w:rsidRPr="002202E1" w:rsidRDefault="002202E1" w:rsidP="002202E1">
      <w:pPr>
        <w:widowControl w:val="0"/>
        <w:autoSpaceDE w:val="0"/>
        <w:autoSpaceDN w:val="0"/>
        <w:spacing w:before="128" w:after="0" w:line="266" w:lineRule="auto"/>
        <w:outlineLvl w:val="6"/>
        <w:rPr>
          <w:rFonts w:ascii="Arial" w:eastAsia="Arial" w:hAnsi="Arial" w:cs="Arial"/>
          <w:b/>
          <w:bCs/>
          <w:kern w:val="0"/>
          <w:sz w:val="22"/>
          <w:szCs w:val="22"/>
          <w:lang w:val="en-US"/>
          <w14:ligatures w14:val="none"/>
        </w:rPr>
      </w:pPr>
      <w:r w:rsidRPr="002202E1">
        <w:rPr>
          <w:rFonts w:ascii="Arial" w:eastAsia="Arial" w:hAnsi="Arial" w:cs="Arial"/>
          <w:b/>
          <w:bCs/>
          <w:kern w:val="0"/>
          <w:sz w:val="22"/>
          <w:szCs w:val="22"/>
          <w:u w:val="single"/>
          <w:lang w:val="en-US"/>
          <w14:ligatures w14:val="none"/>
        </w:rPr>
        <w:t xml:space="preserve">ВНИМАНИЕ: РЕМОНТ ЗА ПРЕДЕЛАМИ ДОПУСКОВ ДАННОЙ СХЕМЫ РЕМОНТА НЕ РАЗРЕШЁН.</w:t>
      </w:r>
    </w:p>
    <w:p w:rsidR="002202E1" w:rsidRPr="002202E1" w:rsidRDefault="002202E1" w:rsidP="002202E1">
      <w:pPr>
        <w:widowControl w:val="0"/>
        <w:numPr>
          <w:ilvl w:val="2"/>
          <w:numId w:val="52"/>
        </w:numPr>
        <w:tabs>
          <w:tab w:val="left" w:pos="2722"/>
        </w:tabs>
        <w:autoSpaceDE w:val="0"/>
        <w:autoSpaceDN w:val="0"/>
        <w:spacing w:before="98"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хромовое покрытие band(s) из brake фланец(s): обратитесь к M-DLPS101.</w:t>
      </w:r>
    </w:p>
    <w:p w:rsidR="002202E1" w:rsidRPr="002202E1" w:rsidRDefault="002202E1" w:rsidP="002202E1">
      <w:pPr>
        <w:widowControl w:val="0"/>
        <w:numPr>
          <w:ilvl w:val="2"/>
          <w:numId w:val="52"/>
        </w:numPr>
        <w:tabs>
          <w:tab w:val="left" w:pos="2721"/>
        </w:tabs>
        <w:autoSpaceDE w:val="0"/>
        <w:autoSpaceDN w:val="0"/>
        <w:spacing w:before="128" w:after="0" w:line="240" w:lineRule="auto"/>
        <w:ind w:left="2721"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Удалите защитное покрытие Sermetel W со скользящей трубы: обратитесь к M-DLPS637.</w:t>
      </w:r>
    </w:p>
    <w:p w:rsidR="002202E1" w:rsidRPr="002202E1" w:rsidRDefault="002202E1" w:rsidP="002202E1">
      <w:pPr>
        <w:widowControl w:val="0"/>
        <w:numPr>
          <w:ilvl w:val="2"/>
          <w:numId w:val="52"/>
        </w:numPr>
        <w:tabs>
          <w:tab w:val="left" w:pos="2721"/>
        </w:tabs>
        <w:autoSpaceDE w:val="0"/>
        <w:autoSpaceDN w:val="0"/>
        <w:spacing w:before="126" w:after="0" w:line="240" w:lineRule="auto"/>
        <w:ind w:left="2721"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Do this procedure еслиre is no повреждение к основной металл:</w:t>
      </w:r>
    </w:p>
    <w:p w:rsidR="002202E1" w:rsidRPr="002202E1" w:rsidRDefault="002202E1" w:rsidP="002202E1">
      <w:pPr>
        <w:widowControl w:val="0"/>
        <w:numPr>
          <w:ilvl w:val="3"/>
          <w:numId w:val="52"/>
        </w:numPr>
        <w:tabs>
          <w:tab w:val="left" w:pos="3231"/>
          <w:tab w:val="left" w:pos="3233"/>
        </w:tabs>
        <w:autoSpaceDE w:val="0"/>
        <w:autoSpaceDN w:val="0"/>
        <w:spacing w:before="127" w:after="0" w:line="266" w:lineRule="auto"/>
        <w:ind w:right="145"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скользящую трубу на наличие дефектов: обратитесь к M-DLNDT6 и M-DLNDT2, класс включений 4.</w:t>
      </w:r>
    </w:p>
    <w:p w:rsidR="002202E1" w:rsidRPr="002202E1" w:rsidRDefault="002202E1" w:rsidP="002202E1">
      <w:pPr>
        <w:widowControl w:val="0"/>
        <w:numPr>
          <w:ilvl w:val="3"/>
          <w:numId w:val="52"/>
        </w:numPr>
        <w:tabs>
          <w:tab w:val="left" w:pos="3231"/>
        </w:tabs>
        <w:autoSpaceDE w:val="0"/>
        <w:autoSpaceDN w:val="0"/>
        <w:spacing w:before="115" w:after="0" w:line="240" w:lineRule="auto"/>
        <w:ind w:left="3231" w:hanging="508"/>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Выполните отпуск скользящей трубы в течение 4 часов при температуре от 185 до 195 °C (от 366 до 384 °F).</w:t>
      </w:r>
    </w:p>
    <w:p w:rsidR="002202E1" w:rsidRPr="002202E1" w:rsidRDefault="002202E1" w:rsidP="002202E1">
      <w:pPr>
        <w:widowControl w:val="0"/>
        <w:numPr>
          <w:ilvl w:val="3"/>
          <w:numId w:val="52"/>
        </w:numPr>
        <w:tabs>
          <w:tab w:val="left" w:pos="3230"/>
          <w:tab w:val="left" w:pos="3233"/>
        </w:tabs>
        <w:autoSpaceDE w:val="0"/>
        <w:autoSpaceDN w:val="0"/>
        <w:spacing w:before="127" w:after="0" w:line="266" w:lineRule="auto"/>
        <w:ind w:right="144"/>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Нанесите хромовое покрытие для создания новой(ых) зоны(зон) на торцевой(ых) поверхности(ях) фланца, используя одну из следующих процедур: обратитесь к Рисунок 601.</w:t>
      </w:r>
      <w:hyperlink w:anchor="_bookmark206" w:history="1"/>
    </w:p>
    <w:p w:rsidR="002202E1" w:rsidRPr="002202E1" w:rsidRDefault="002202E1" w:rsidP="002202E1">
      <w:pPr>
        <w:widowControl w:val="0"/>
        <w:numPr>
          <w:ilvl w:val="4"/>
          <w:numId w:val="52"/>
        </w:numPr>
        <w:tabs>
          <w:tab w:val="left" w:pos="3743"/>
        </w:tabs>
        <w:autoSpaceDE w:val="0"/>
        <w:autoSpaceDN w:val="0"/>
        <w:spacing w:before="98" w:after="0" w:line="266" w:lineRule="auto"/>
        <w:ind w:right="144"/>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зоны хромового покрытия на фланец(ы): обратитесь к M-DLPS101-7. Шлифуйте хромовое покрытие до размеров, указанных на Рисунок 601: шероховатость поверхности должна быть 2,5 микрометра (100 микродюймов). Проверьте шлифованное хромовое покрытие на наличие дефектов: обратитесь к M-DLNDT3.</w:t>
      </w:r>
      <w:hyperlink w:anchor="_bookmark206" w:history="1"/>
    </w:p>
    <w:p w:rsidR="002202E1" w:rsidRPr="002202E1" w:rsidRDefault="002202E1" w:rsidP="002202E1">
      <w:pPr>
        <w:widowControl w:val="0"/>
        <w:autoSpaceDE w:val="0"/>
        <w:autoSpaceDN w:val="0"/>
        <w:spacing w:before="96" w:after="0" w:line="240" w:lineRule="auto"/>
        <w:rPr>
          <w:rFonts w:ascii="Arial" w:eastAsia="Arial" w:hAnsi="Arial" w:cs="Arial"/>
          <w:kern w:val="0"/>
          <w:sz w:val="22"/>
          <w:szCs w:val="22"/>
          <w:lang w:val="en-US"/>
          <w14:ligatures w14:val="none"/>
        </w:rPr>
      </w:pPr>
      <w:r w:rsidRPr="002202E1">
        <w:rPr>
          <w:rFonts w:ascii="Arial" w:eastAsia="Arial" w:hAnsi="Arial" w:cs="Arial"/>
          <w:spacing w:val="-5"/>
          <w:kern w:val="0"/>
          <w:sz w:val="22"/>
          <w:szCs w:val="22"/>
          <w:lang w:val="en-US"/>
          <w14:ligatures w14:val="none"/>
        </w:rPr>
        <w:t>OR</w:t>
      </w:r>
    </w:p>
    <w:p w:rsidR="002202E1" w:rsidRPr="002202E1" w:rsidRDefault="002202E1" w:rsidP="002202E1">
      <w:pPr>
        <w:widowControl w:val="0"/>
        <w:numPr>
          <w:ilvl w:val="4"/>
          <w:numId w:val="52"/>
        </w:numPr>
        <w:tabs>
          <w:tab w:val="left" w:pos="3743"/>
        </w:tabs>
        <w:autoSpaceDE w:val="0"/>
        <w:autoSpaceDN w:val="0"/>
        <w:spacing w:before="107" w:after="0" w:line="266" w:lineRule="auto"/>
        <w:ind w:right="144"/>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зоны хромового покрытия на фланец(ы) для получения осадка, соответствующего размерам, указанным на Рисунок 601: обратитесь к M-DLPS101-7. Шероховатость поверхности должна быть 2,5 микрометра (100 микродюймов).</w:t>
      </w:r>
      <w:hyperlink w:anchor="_bookmark206" w:history="1"/>
    </w:p>
    <w:p w:rsidR="002202E1" w:rsidRPr="002202E1" w:rsidRDefault="002202E1" w:rsidP="002202E1">
      <w:pPr>
        <w:widowControl w:val="0"/>
        <w:numPr>
          <w:ilvl w:val="3"/>
          <w:numId w:val="52"/>
        </w:numPr>
        <w:tabs>
          <w:tab w:val="left" w:pos="3230"/>
          <w:tab w:val="left" w:pos="3233"/>
        </w:tabs>
        <w:autoSpaceDE w:val="0"/>
        <w:autoSpaceDN w:val="0"/>
        <w:spacing w:before="99" w:after="0" w:line="266" w:lineRule="auto"/>
        <w:ind w:right="145"/>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защитное покрытие Sermetel W: обратитесь к M-DLPS637 и РЕМОНТ, Защитная обработка.</w:t>
      </w:r>
      <w:hyperlink w:anchor="_bookmark30" w:history="1"/>
    </w:p>
    <w:p w:rsidR="002202E1" w:rsidRPr="002202E1" w:rsidRDefault="002202E1" w:rsidP="002202E1">
      <w:pPr>
        <w:widowControl w:val="0"/>
        <w:autoSpaceDE w:val="0"/>
        <w:autoSpaceDN w:val="0"/>
        <w:spacing w:before="110" w:after="0" w:line="240" w:lineRule="auto"/>
        <w:ind w:right="144"/>
        <w:jc w:val="right"/>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Ремонт № 9-2</w:t>
      </w:r>
    </w:p>
    <w:p w:rsidR="002202E1" w:rsidRPr="002202E1" w:rsidRDefault="002202E1" w:rsidP="002202E1">
      <w:pPr>
        <w:widowControl w:val="0"/>
        <w:autoSpaceDE w:val="0"/>
        <w:autoSpaceDN w:val="0"/>
        <w:spacing w:after="0" w:line="240" w:lineRule="auto"/>
        <w:jc w:val="right"/>
        <w:rPr>
          <w:rFonts w:ascii="Arial" w:eastAsia="Arial" w:hAnsi="Arial" w:cs="Arial"/>
          <w:kern w:val="0"/>
          <w:sz w:val="22"/>
          <w:szCs w:val="22"/>
          <w:lang w:val="en-US"/>
          <w14:ligatures w14:val="none"/>
        </w:rPr>
        <w:sectPr w:rsidR="002202E1" w:rsidRPr="002202E1" w:rsidSect="002202E1">
          <w:pgSz w:w="12240" w:h="15840"/>
          <w:pgMar w:top="1740" w:right="420" w:bottom="860" w:left="420" w:header="406" w:footer="661" w:gutter="0"/>
          <w:cols w:space="720"/>
        </w:sectPr>
      </w:pPr>
    </w:p>
    <w:p w:rsidR="002202E1" w:rsidRPr="002202E1" w:rsidRDefault="002202E1" w:rsidP="002202E1">
      <w:pPr>
        <w:widowControl w:val="0"/>
        <w:numPr>
          <w:ilvl w:val="3"/>
          <w:numId w:val="52"/>
        </w:numPr>
        <w:tabs>
          <w:tab w:val="left" w:pos="2487"/>
        </w:tabs>
        <w:autoSpaceDE w:val="0"/>
        <w:autoSpaceDN w:val="0"/>
        <w:spacing w:after="0" w:line="266" w:lineRule="auto"/>
        <w:ind w:left="2487" w:right="89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w:lastRenderedPageBreak/>
        <mc:AlternateContent>
          <mc:Choice Requires="wps">
            <w:drawing>
              <wp:anchor distT="0" distB="0" distL="0" distR="0" simplePos="0" relativeHeight="251672576" behindDoc="0" locked="0" layoutInCell="1" allowOverlap="1" wp14:anchorId="00B6E80B" wp14:editId="03F0A3CC">
                <wp:simplePos x="0" y="0"/>
                <wp:positionH relativeFrom="page">
                  <wp:posOffset>382777</wp:posOffset>
                </wp:positionH>
                <wp:positionV relativeFrom="paragraph">
                  <wp:posOffset>38239</wp:posOffset>
                </wp:positionV>
                <wp:extent cx="76200" cy="139700"/>
                <wp:effectExtent l="0" t="0" r="0" b="0"/>
                <wp:wrapNone/>
                <wp:docPr id="2720" name="Graphic 27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B85525" id="Graphic 2720" o:spid="_x0000_s1026" style="position:absolute;margin-left:30.15pt;margin-top:3pt;width:6pt;height:11pt;z-index:251672576;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" path="m76200,l,,,139446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450266100A прилегающий к номером детали: обратитесь к M-DLPS405-4.</w:t>
      </w:r>
    </w:p>
    <w:p w:rsidR="002202E1" w:rsidRPr="002202E1" w:rsidRDefault="002202E1" w:rsidP="002202E1">
      <w:pPr>
        <w:widowControl w:val="0"/>
        <w:numPr>
          <w:ilvl w:val="3"/>
          <w:numId w:val="52"/>
        </w:numPr>
        <w:tabs>
          <w:tab w:val="left" w:pos="2488"/>
        </w:tabs>
        <w:autoSpaceDE w:val="0"/>
        <w:autoSpaceDN w:val="0"/>
        <w:spacing w:before="98" w:after="0" w:line="266" w:lineRule="auto"/>
        <w:ind w:left="2488" w:right="889"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numPr>
          <w:ilvl w:val="2"/>
          <w:numId w:val="52"/>
        </w:numPr>
        <w:tabs>
          <w:tab w:val="left" w:pos="1976"/>
        </w:tabs>
        <w:autoSpaceDE w:val="0"/>
        <w:autoSpaceDN w:val="0"/>
        <w:spacing w:before="99" w:after="0" w:line="266" w:lineRule="auto"/>
        <w:ind w:left="1976" w:right="893"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Do this procedure еслиre is коррозию или повреждение к основной металл не более 0,25 mm (0.010 in) deep.</w:t>
      </w:r>
    </w:p>
    <w:p w:rsidR="002202E1" w:rsidRPr="002202E1" w:rsidRDefault="002202E1" w:rsidP="002202E1">
      <w:pPr>
        <w:widowControl w:val="0"/>
        <w:autoSpaceDE w:val="0"/>
        <w:autoSpaceDN w:val="0"/>
        <w:spacing w:before="98" w:after="0" w:line="240" w:lineRule="auto"/>
        <w:outlineLvl w:val="6"/>
        <w:rPr>
          <w:rFonts w:ascii="Arial" w:eastAsia="Arial" w:hAnsi="Arial" w:cs="Arial"/>
          <w:b/>
          <w:bCs/>
          <w:kern w:val="0"/>
          <w:sz w:val="22"/>
          <w:szCs w:val="22"/>
          <w:lang w:val="en-US"/>
          <w14:ligatures w14:val="none"/>
        </w:rPr>
      </w:pPr>
      <w:r w:rsidRPr="002202E1">
        <w:rPr>
          <w:rFonts w:ascii="Arial" w:eastAsia="Arial" w:hAnsi="Arial" w:cs="Arial"/>
          <w:b/>
          <w:bCs/>
          <w:noProof/>
          <w:kern w:val="0"/>
          <w:sz w:val="22"/>
          <w:szCs w:val="22"/>
          <w:lang w:val="en-US"/>
          <w14:ligatures w14:val="none"/>
        </w:rPr>
        <mc:AlternateContent>
          <mc:Choice Requires="wps">
            <w:drawing>
              <wp:anchor distT="0" distB="0" distL="0" distR="0" simplePos="0" relativeHeight="251670528" behindDoc="0" locked="0" layoutInCell="1" allowOverlap="1" wp14:anchorId="41C88C9F" wp14:editId="45C787FC">
                <wp:simplePos x="0" y="0"/>
                <wp:positionH relativeFrom="page">
                  <wp:posOffset>2307590</wp:posOffset>
                </wp:positionH>
                <wp:positionV relativeFrom="paragraph">
                  <wp:posOffset>208015</wp:posOffset>
                </wp:positionV>
                <wp:extent cx="14604" cy="1270"/>
                <wp:effectExtent l="0" t="0" r="0" b="0"/>
                <wp:wrapNone/>
                <wp:docPr id="2721" name="Graphic 27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8771B1" id="Graphic 2721" o:spid="_x0000_s1026" style="position:absolute;margin-left:181.7pt;margin-top:16.4pt;width:1.15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" path="m14478,l,,14478,xe" fillcolor="black" stroked="f">
                <v:path arrowok="t"/>
                <w10:wrap anchorx="page"/>
              </v:shape>
            </w:pict>
          </mc:Fallback>
        </mc:AlternateContent>
      </w:r>
      <w:r w:rsidRPr="002202E1">
        <w:rPr>
          <w:rFonts w:ascii="Arial" w:eastAsia="Arial" w:hAnsi="Arial" w:cs="Arial"/>
          <w:b/>
          <w:bCs/>
          <w:kern w:val="0"/>
          <w:sz w:val="22"/>
          <w:szCs w:val="22"/>
          <w:u w:val="single"/>
          <w:lang w:val="en-US"/>
          <w14:ligatures w14:val="none"/>
        </w:rPr>
        <w:t xml:space="preserve">ВНИМАНИЕ: DO NOT MACHINE ALL OF THE ТОРЕЦ ФЛАНЦА.</w:t>
      </w:r>
    </w:p>
    <w:p w:rsidR="002202E1" w:rsidRPr="002202E1" w:rsidRDefault="002202E1" w:rsidP="002202E1">
      <w:pPr>
        <w:widowControl w:val="0"/>
        <w:numPr>
          <w:ilvl w:val="3"/>
          <w:numId w:val="52"/>
        </w:numPr>
        <w:tabs>
          <w:tab w:val="left" w:pos="2488"/>
        </w:tabs>
        <w:autoSpaceDE w:val="0"/>
        <w:autoSpaceDN w:val="0"/>
        <w:spacing w:before="127" w:after="0" w:line="266" w:lineRule="auto"/>
        <w:ind w:left="2488" w:right="891"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Локально выгладите участок и отполируйте его ровно настолько, чтобы устранить коррозию или повреждение поверхности: минимальная ширина фланца 11,6 мм (0,456 дюйм).</w:t>
      </w:r>
    </w:p>
    <w:p w:rsidR="002202E1" w:rsidRPr="002202E1" w:rsidRDefault="002202E1" w:rsidP="002202E1">
      <w:pPr>
        <w:widowControl w:val="0"/>
        <w:numPr>
          <w:ilvl w:val="3"/>
          <w:numId w:val="52"/>
        </w:numPr>
        <w:tabs>
          <w:tab w:val="left" w:pos="2488"/>
        </w:tabs>
        <w:autoSpaceDE w:val="0"/>
        <w:autoSpaceDN w:val="0"/>
        <w:spacing w:before="99" w:after="0" w:line="266" w:lineRule="auto"/>
        <w:ind w:left="2488" w:right="890"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скользящую трубу на наличие дефектов: обратитесь к M-DLNDT6 и M-DLNDT2, класс включений 4.</w:t>
      </w:r>
    </w:p>
    <w:p w:rsidR="002202E1" w:rsidRPr="002202E1" w:rsidRDefault="002202E1" w:rsidP="002202E1">
      <w:pPr>
        <w:widowControl w:val="0"/>
        <w:numPr>
          <w:ilvl w:val="3"/>
          <w:numId w:val="52"/>
        </w:numPr>
        <w:tabs>
          <w:tab w:val="left" w:pos="2488"/>
        </w:tabs>
        <w:autoSpaceDE w:val="0"/>
        <w:autoSpaceDN w:val="0"/>
        <w:spacing w:before="114" w:after="0" w:line="240" w:lineRule="auto"/>
        <w:ind w:left="2488" w:hanging="512"/>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Выполните отпуск скользящей трубы в течение 4 часов при температуре от 185 до 195 °C (от 366 до 384 °F).</w:t>
      </w:r>
    </w:p>
    <w:p w:rsidR="002202E1" w:rsidRPr="002202E1" w:rsidRDefault="002202E1" w:rsidP="002202E1">
      <w:pPr>
        <w:widowControl w:val="0"/>
        <w:numPr>
          <w:ilvl w:val="3"/>
          <w:numId w:val="52"/>
        </w:numPr>
        <w:tabs>
          <w:tab w:val="left" w:pos="2488"/>
        </w:tabs>
        <w:autoSpaceDE w:val="0"/>
        <w:autoSpaceDN w:val="0"/>
        <w:spacing w:before="127" w:after="0" w:line="240" w:lineRule="auto"/>
        <w:ind w:left="2488" w:hanging="512"/>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Локально дробеструйную обработку the скользящую трубу: обратитесь к M-DLPS123.</w:t>
      </w:r>
    </w:p>
    <w:p w:rsidR="002202E1" w:rsidRPr="002202E1" w:rsidRDefault="002202E1" w:rsidP="002202E1">
      <w:pPr>
        <w:widowControl w:val="0"/>
        <w:numPr>
          <w:ilvl w:val="3"/>
          <w:numId w:val="52"/>
        </w:numPr>
        <w:tabs>
          <w:tab w:val="left" w:pos="2485"/>
          <w:tab w:val="left" w:pos="2488"/>
        </w:tabs>
        <w:autoSpaceDE w:val="0"/>
        <w:autoSpaceDN w:val="0"/>
        <w:spacing w:before="127" w:after="0" w:line="266" w:lineRule="auto"/>
        <w:ind w:left="2488" w:right="890"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Обратитесь к Рисунок 601 и M-DLPS101-7. Нанесите хромовое покрытие для создания новых зон на поверхности тормозного фланца: сделайте хромовое покрытие толще в участках, где была устранена коррозия или повреждение.</w:t>
      </w:r>
      <w:hyperlink w:anchor="_bookmark206" w:history="1"/>
    </w:p>
    <w:p w:rsidR="002202E1" w:rsidRPr="002202E1" w:rsidRDefault="002202E1" w:rsidP="002202E1">
      <w:pPr>
        <w:widowControl w:val="0"/>
        <w:numPr>
          <w:ilvl w:val="3"/>
          <w:numId w:val="52"/>
        </w:numPr>
        <w:tabs>
          <w:tab w:val="left" w:pos="2485"/>
          <w:tab w:val="left" w:pos="2487"/>
        </w:tabs>
        <w:autoSpaceDE w:val="0"/>
        <w:autoSpaceDN w:val="0"/>
        <w:spacing w:before="98" w:after="0" w:line="266" w:lineRule="auto"/>
        <w:ind w:left="2487" w:right="891"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Шлифуйте хромовое покрытие до указанного размера: обратитесь к Рисунок 601. Шероховатость поверхности должна быть 2,5 микрометра (100 микродюймов).</w:t>
      </w:r>
      <w:hyperlink w:anchor="_bookmark206" w:history="1"/>
    </w:p>
    <w:p w:rsidR="002202E1" w:rsidRPr="002202E1" w:rsidRDefault="002202E1" w:rsidP="002202E1">
      <w:pPr>
        <w:widowControl w:val="0"/>
        <w:numPr>
          <w:ilvl w:val="3"/>
          <w:numId w:val="52"/>
        </w:numPr>
        <w:tabs>
          <w:tab w:val="left" w:pos="2485"/>
        </w:tabs>
        <w:autoSpaceDE w:val="0"/>
        <w:autoSpaceDN w:val="0"/>
        <w:spacing w:before="98" w:after="0" w:line="240" w:lineRule="auto"/>
        <w:ind w:left="2485"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хромовое покрытие surface: обратитесь к M-DLNDT3.</w:t>
      </w:r>
    </w:p>
    <w:p w:rsidR="002202E1" w:rsidRPr="002202E1" w:rsidRDefault="002202E1" w:rsidP="002202E1">
      <w:pPr>
        <w:widowControl w:val="0"/>
        <w:numPr>
          <w:ilvl w:val="3"/>
          <w:numId w:val="52"/>
        </w:numPr>
        <w:tabs>
          <w:tab w:val="left" w:pos="2487"/>
        </w:tabs>
        <w:autoSpaceDE w:val="0"/>
        <w:autoSpaceDN w:val="0"/>
        <w:spacing w:before="127" w:after="0" w:line="266" w:lineRule="auto"/>
        <w:ind w:left="2487" w:right="890"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защитное покрытие Sermetel W: обратитесь к M-DLPS637 и РЕМОНТ, Защитная обработка.</w:t>
      </w:r>
      <w:hyperlink w:anchor="_bookmark30" w:history="1"/>
    </w:p>
    <w:p w:rsidR="002202E1" w:rsidRPr="002202E1" w:rsidRDefault="002202E1" w:rsidP="002202E1">
      <w:pPr>
        <w:widowControl w:val="0"/>
        <w:numPr>
          <w:ilvl w:val="3"/>
          <w:numId w:val="52"/>
        </w:numPr>
        <w:tabs>
          <w:tab w:val="left" w:pos="2487"/>
        </w:tabs>
        <w:autoSpaceDE w:val="0"/>
        <w:autoSpaceDN w:val="0"/>
        <w:spacing w:before="98" w:after="0" w:line="266" w:lineRule="auto"/>
        <w:ind w:left="2487" w:right="89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73600" behindDoc="0" locked="0" layoutInCell="1" allowOverlap="1" wp14:anchorId="12B8AF6F" wp14:editId="522EE37B">
                <wp:simplePos x="0" y="0"/>
                <wp:positionH relativeFrom="page">
                  <wp:posOffset>382777</wp:posOffset>
                </wp:positionH>
                <wp:positionV relativeFrom="paragraph">
                  <wp:posOffset>100521</wp:posOffset>
                </wp:positionV>
                <wp:extent cx="76200" cy="139700"/>
                <wp:effectExtent l="0" t="0" r="0" b="0"/>
                <wp:wrapNone/>
                <wp:docPr id="2722" name="Graphic 27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9636B9" id="Graphic 2722" o:spid="_x0000_s1026" style="position:absolute;margin-left:30.15pt;margin-top:7.9pt;width:6pt;height:11pt;z-index:251673600;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" path="m76200,l,,,139446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450266100B прилегающий к номером детали: обратитесь к M-DLPS405-4.</w:t>
      </w:r>
    </w:p>
    <w:p w:rsidR="002202E1" w:rsidRPr="002202E1" w:rsidRDefault="002202E1" w:rsidP="002202E1">
      <w:pPr>
        <w:widowControl w:val="0"/>
        <w:numPr>
          <w:ilvl w:val="3"/>
          <w:numId w:val="52"/>
        </w:numPr>
        <w:tabs>
          <w:tab w:val="left" w:pos="2488"/>
        </w:tabs>
        <w:autoSpaceDE w:val="0"/>
        <w:autoSpaceDN w:val="0"/>
        <w:spacing w:before="99" w:after="0" w:line="266" w:lineRule="auto"/>
        <w:ind w:left="2488" w:right="889"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numPr>
          <w:ilvl w:val="2"/>
          <w:numId w:val="52"/>
        </w:numPr>
        <w:tabs>
          <w:tab w:val="left" w:pos="1976"/>
        </w:tabs>
        <w:autoSpaceDE w:val="0"/>
        <w:autoSpaceDN w:val="0"/>
        <w:spacing w:before="98" w:after="0" w:line="266" w:lineRule="auto"/>
        <w:ind w:left="1976" w:right="890"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Do this procedure еслиre is коррозию или повреждение к основной металл more than 0,25 mm (0.010 in) deep.</w:t>
      </w:r>
    </w:p>
    <w:p w:rsidR="002202E1" w:rsidRPr="002202E1" w:rsidRDefault="002202E1" w:rsidP="002202E1">
      <w:pPr>
        <w:widowControl w:val="0"/>
        <w:autoSpaceDE w:val="0"/>
        <w:autoSpaceDN w:val="0"/>
        <w:spacing w:before="98" w:after="0" w:line="240" w:lineRule="auto"/>
        <w:outlineLvl w:val="6"/>
        <w:rPr>
          <w:rFonts w:ascii="Arial" w:eastAsia="Arial" w:hAnsi="Arial" w:cs="Arial"/>
          <w:b/>
          <w:bCs/>
          <w:kern w:val="0"/>
          <w:sz w:val="22"/>
          <w:szCs w:val="22"/>
          <w:lang w:val="en-US"/>
          <w14:ligatures w14:val="none"/>
        </w:rPr>
      </w:pPr>
      <w:r w:rsidRPr="002202E1">
        <w:rPr>
          <w:rFonts w:ascii="Arial" w:eastAsia="Arial" w:hAnsi="Arial" w:cs="Arial"/>
          <w:b/>
          <w:bCs/>
          <w:noProof/>
          <w:kern w:val="0"/>
          <w:sz w:val="22"/>
          <w:szCs w:val="22"/>
          <w:lang w:val="en-US"/>
          <w14:ligatures w14:val="none"/>
        </w:rPr>
        <mc:AlternateContent>
          <mc:Choice Requires="wps">
            <w:drawing>
              <wp:anchor distT="0" distB="0" distL="0" distR="0" simplePos="0" relativeHeight="251671552" behindDoc="0" locked="0" layoutInCell="1" allowOverlap="1" wp14:anchorId="6BD9BB53" wp14:editId="1AF45099">
                <wp:simplePos x="0" y="0"/>
                <wp:positionH relativeFrom="page">
                  <wp:posOffset>2307590</wp:posOffset>
                </wp:positionH>
                <wp:positionV relativeFrom="paragraph">
                  <wp:posOffset>208066</wp:posOffset>
                </wp:positionV>
                <wp:extent cx="14604" cy="1270"/>
                <wp:effectExtent l="0" t="0" r="0" b="0"/>
                <wp:wrapNone/>
                <wp:docPr id="2723" name="Graphic 27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0BAC56" id="Graphic 2723" o:spid="_x0000_s1026" style="position:absolute;margin-left:181.7pt;margin-top:16.4pt;width:1.15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" path="m14478,l,,14478,xe" fillcolor="black" stroked="f">
                <v:path arrowok="t"/>
                <w10:wrap anchorx="page"/>
              </v:shape>
            </w:pict>
          </mc:Fallback>
        </mc:AlternateContent>
      </w:r>
      <w:r w:rsidRPr="002202E1">
        <w:rPr>
          <w:rFonts w:ascii="Arial" w:eastAsia="Arial" w:hAnsi="Arial" w:cs="Arial"/>
          <w:b/>
          <w:bCs/>
          <w:kern w:val="0"/>
          <w:sz w:val="22"/>
          <w:szCs w:val="22"/>
          <w:u w:val="single"/>
          <w:lang w:val="en-US"/>
          <w14:ligatures w14:val="none"/>
        </w:rPr>
        <w:t xml:space="preserve">ВНИМАНИЕ: DO NOT MACHINE ALL OF THE ТОРЕЦ ФЛАНЦА.</w:t>
      </w:r>
    </w:p>
    <w:p w:rsidR="002202E1" w:rsidRPr="002202E1" w:rsidRDefault="002202E1" w:rsidP="002202E1">
      <w:pPr>
        <w:widowControl w:val="0"/>
        <w:numPr>
          <w:ilvl w:val="3"/>
          <w:numId w:val="52"/>
        </w:numPr>
        <w:tabs>
          <w:tab w:val="left" w:pos="2488"/>
        </w:tabs>
        <w:autoSpaceDE w:val="0"/>
        <w:autoSpaceDN w:val="0"/>
        <w:spacing w:before="128" w:after="0" w:line="266" w:lineRule="auto"/>
        <w:ind w:left="2488" w:right="891"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Локально выгладите участок и отполируйте его ровно настолько, чтобы устранить коррозию или повреждение торцевой поверхности: минимальная ширина фланца 11,6 мм (0,456 дюйм).</w:t>
      </w:r>
    </w:p>
    <w:p w:rsidR="002202E1" w:rsidRPr="002202E1" w:rsidRDefault="002202E1" w:rsidP="002202E1">
      <w:pPr>
        <w:widowControl w:val="0"/>
        <w:numPr>
          <w:ilvl w:val="3"/>
          <w:numId w:val="52"/>
        </w:numPr>
        <w:tabs>
          <w:tab w:val="left" w:pos="2488"/>
        </w:tabs>
        <w:autoSpaceDE w:val="0"/>
        <w:autoSpaceDN w:val="0"/>
        <w:spacing w:before="98" w:after="0" w:line="266" w:lineRule="auto"/>
        <w:ind w:left="2488" w:right="890"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скользящую трубу на наличие дефектов: обратитесь к M-DLNDT6 и M-DLNDT2, класс включений 4.</w:t>
      </w:r>
    </w:p>
    <w:p w:rsidR="002202E1" w:rsidRPr="002202E1" w:rsidRDefault="002202E1" w:rsidP="002202E1">
      <w:pPr>
        <w:widowControl w:val="0"/>
        <w:numPr>
          <w:ilvl w:val="3"/>
          <w:numId w:val="52"/>
        </w:numPr>
        <w:tabs>
          <w:tab w:val="left" w:pos="2488"/>
        </w:tabs>
        <w:autoSpaceDE w:val="0"/>
        <w:autoSpaceDN w:val="0"/>
        <w:spacing w:before="114" w:after="0" w:line="240" w:lineRule="auto"/>
        <w:ind w:left="2488" w:hanging="512"/>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Выполните отпуск скользящей трубы в течение 4 часов при температуре от 185 до 195 °C (от 366 до 384 °F).</w:t>
      </w:r>
    </w:p>
    <w:p w:rsidR="002202E1" w:rsidRPr="002202E1" w:rsidRDefault="002202E1" w:rsidP="002202E1">
      <w:pPr>
        <w:widowControl w:val="0"/>
        <w:numPr>
          <w:ilvl w:val="3"/>
          <w:numId w:val="52"/>
        </w:numPr>
        <w:tabs>
          <w:tab w:val="left" w:pos="2488"/>
        </w:tabs>
        <w:autoSpaceDE w:val="0"/>
        <w:autoSpaceDN w:val="0"/>
        <w:spacing w:before="127" w:after="0" w:line="266" w:lineRule="auto"/>
        <w:ind w:left="2488" w:right="891"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Локально дробеструйную обработку the скользящую трубу: обратитесь к M-DLPS123, Almen A intensity of 0,010 to 0,014 mm (0.0004 to 0.0006 in).</w:t>
      </w:r>
    </w:p>
    <w:p w:rsidR="002202E1" w:rsidRPr="002202E1" w:rsidRDefault="002202E1" w:rsidP="002202E1">
      <w:pPr>
        <w:widowControl w:val="0"/>
        <w:numPr>
          <w:ilvl w:val="3"/>
          <w:numId w:val="52"/>
        </w:numPr>
        <w:tabs>
          <w:tab w:val="left" w:pos="2487"/>
        </w:tabs>
        <w:autoSpaceDE w:val="0"/>
        <w:autoSpaceDN w:val="0"/>
        <w:spacing w:before="99" w:after="0" w:line="266" w:lineRule="auto"/>
        <w:ind w:left="2487" w:right="88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Обратитесь к M-DLPS200-4 и locally grit blast the скользящую трубу: give protection из grit blast к участки прилегающий к фланцы.</w:t>
      </w:r>
    </w:p>
    <w:p w:rsidR="002202E1" w:rsidRPr="002202E1" w:rsidRDefault="002202E1" w:rsidP="002202E1">
      <w:pPr>
        <w:widowControl w:val="0"/>
        <w:autoSpaceDE w:val="0"/>
        <w:autoSpaceDN w:val="0"/>
        <w:spacing w:after="0" w:line="266" w:lineRule="auto"/>
        <w:rPr>
          <w:rFonts w:ascii="Arial" w:eastAsia="Arial" w:hAnsi="Arial" w:cs="Arial"/>
          <w:kern w:val="0"/>
          <w:sz w:val="22"/>
          <w:szCs w:val="22"/>
          <w:lang w:val="en-US"/>
          <w14:ligatures w14:val="none"/>
        </w:rPr>
        <w:sectPr w:rsidR="002202E1" w:rsidRPr="002202E1" w:rsidSect="002202E1">
          <w:headerReference w:type="even" r:id="rId42"/>
          <w:headerReference w:type="default" r:id="rId43"/>
          <w:footerReference w:type="even" r:id="rId44"/>
          <w:footerReference w:type="default" r:id="rId45"/>
          <w:pgSz w:w="12240" w:h="15840"/>
          <w:pgMar w:top="1740" w:right="420" w:bottom="1180" w:left="420" w:header="406" w:footer="987" w:gutter="0"/>
          <w:pgNumType w:start="602"/>
          <w:cols w:space="720"/>
        </w:sectPr>
      </w:pPr>
    </w:p>
    <w:p w:rsidR="002202E1" w:rsidRPr="002202E1" w:rsidRDefault="002202E1" w:rsidP="002202E1">
      <w:pPr>
        <w:widowControl w:val="0"/>
        <w:numPr>
          <w:ilvl w:val="3"/>
          <w:numId w:val="52"/>
        </w:numPr>
        <w:tabs>
          <w:tab w:val="left" w:pos="3231"/>
          <w:tab w:val="left" w:pos="3233"/>
        </w:tabs>
        <w:autoSpaceDE w:val="0"/>
        <w:autoSpaceDN w:val="0"/>
        <w:spacing w:after="0" w:line="266" w:lineRule="auto"/>
        <w:ind w:right="145"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lastRenderedPageBreak/>
        <w:t xml:space="preserve">Нанесите сульфаматное никелевое покрытие к гладкийed и polished участки. The сульфаматное никелевое покрытие must fill the гладкийed и polished участки и be 0,25 mm (0.010 in) выше the фланец поверхность. Обратитесь к MIL STD 868A, solution 2.</w:t>
      </w:r>
    </w:p>
    <w:p w:rsidR="002202E1" w:rsidRPr="002202E1" w:rsidRDefault="002202E1" w:rsidP="002202E1">
      <w:pPr>
        <w:widowControl w:val="0"/>
        <w:numPr>
          <w:ilvl w:val="3"/>
          <w:numId w:val="52"/>
        </w:numPr>
        <w:tabs>
          <w:tab w:val="left" w:pos="3231"/>
        </w:tabs>
        <w:autoSpaceDE w:val="0"/>
        <w:autoSpaceDN w:val="0"/>
        <w:spacing w:before="113" w:after="0" w:line="240" w:lineRule="auto"/>
        <w:ind w:left="3231" w:hanging="508"/>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Выполните снятие водородной хрупкости скользящей трубы в течение 23 часов при 185–195°C (366–384°F).</w:t>
      </w:r>
    </w:p>
    <w:p w:rsidR="002202E1" w:rsidRPr="002202E1" w:rsidRDefault="002202E1" w:rsidP="002202E1">
      <w:pPr>
        <w:widowControl w:val="0"/>
        <w:numPr>
          <w:ilvl w:val="3"/>
          <w:numId w:val="52"/>
        </w:numPr>
        <w:tabs>
          <w:tab w:val="left" w:pos="3231"/>
          <w:tab w:val="left" w:pos="3233"/>
        </w:tabs>
        <w:autoSpaceDE w:val="0"/>
        <w:autoSpaceDN w:val="0"/>
        <w:spacing w:before="127" w:after="0" w:line="266" w:lineRule="auto"/>
        <w:ind w:right="144"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сульфаматное никелевое покрытие (do not grind), the обработанный surface должно быть 0,00 to 0,05 mm (0.000 to 0.002 in) выше the brake фланец surface. The чистота поверхности должно быть 1,6 микрометров (63 микродюймов).</w:t>
      </w:r>
    </w:p>
    <w:p w:rsidR="002202E1" w:rsidRPr="002202E1" w:rsidRDefault="002202E1" w:rsidP="002202E1">
      <w:pPr>
        <w:widowControl w:val="0"/>
        <w:numPr>
          <w:ilvl w:val="3"/>
          <w:numId w:val="52"/>
        </w:numPr>
        <w:tabs>
          <w:tab w:val="left" w:pos="3231"/>
        </w:tabs>
        <w:autoSpaceDE w:val="0"/>
        <w:autoSpaceDN w:val="0"/>
        <w:spacing w:before="99" w:after="0" w:line="240" w:lineRule="auto"/>
        <w:ind w:left="3231"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скользящую трубу: обратитесь к M-DLNDT6.</w:t>
      </w:r>
    </w:p>
    <w:p w:rsidR="002202E1" w:rsidRPr="002202E1" w:rsidRDefault="002202E1" w:rsidP="002202E1">
      <w:pPr>
        <w:widowControl w:val="0"/>
        <w:numPr>
          <w:ilvl w:val="3"/>
          <w:numId w:val="52"/>
        </w:numPr>
        <w:tabs>
          <w:tab w:val="left" w:pos="3231"/>
        </w:tabs>
        <w:autoSpaceDE w:val="0"/>
        <w:autoSpaceDN w:val="0"/>
        <w:spacing w:before="142" w:after="0" w:line="240" w:lineRule="auto"/>
        <w:ind w:left="3231" w:hanging="508"/>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Выполните снятие водородной хрупкости скользящей трубы в течение 4 часов при 185–195°C (366–384°F).</w:t>
      </w:r>
    </w:p>
    <w:p w:rsidR="002202E1" w:rsidRPr="002202E1" w:rsidRDefault="002202E1" w:rsidP="002202E1">
      <w:pPr>
        <w:widowControl w:val="0"/>
        <w:numPr>
          <w:ilvl w:val="3"/>
          <w:numId w:val="52"/>
        </w:numPr>
        <w:tabs>
          <w:tab w:val="left" w:pos="3233"/>
        </w:tabs>
        <w:autoSpaceDE w:val="0"/>
        <w:autoSpaceDN w:val="0"/>
        <w:spacing w:before="127" w:after="0" w:line="266" w:lineRule="auto"/>
        <w:ind w:right="145"/>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Если основной металл был обработан по п. (h), проверьте поражённую область на наличие дефектов: обратитесь к M-DLNDT2, класс включений 4.</w:t>
      </w:r>
    </w:p>
    <w:p w:rsidR="002202E1" w:rsidRPr="002202E1" w:rsidRDefault="002202E1" w:rsidP="002202E1">
      <w:pPr>
        <w:widowControl w:val="0"/>
        <w:numPr>
          <w:ilvl w:val="3"/>
          <w:numId w:val="52"/>
        </w:numPr>
        <w:tabs>
          <w:tab w:val="left" w:pos="3233"/>
        </w:tabs>
        <w:autoSpaceDE w:val="0"/>
        <w:autoSpaceDN w:val="0"/>
        <w:spacing w:before="98" w:after="0" w:line="266" w:lineRule="auto"/>
        <w:ind w:right="146"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Выполните дробеструйную обработку the фланец поверхность(s) including the сульфаматное никелевое покрытиеd участки: обратитесь к M-DLPS123, Almen A intensity of 0,010 to 0,014 mm (0.0004 to 0.0006 in).</w:t>
      </w:r>
    </w:p>
    <w:p w:rsidR="002202E1" w:rsidRPr="002202E1" w:rsidRDefault="002202E1" w:rsidP="002202E1">
      <w:pPr>
        <w:widowControl w:val="0"/>
        <w:numPr>
          <w:ilvl w:val="3"/>
          <w:numId w:val="52"/>
        </w:numPr>
        <w:tabs>
          <w:tab w:val="left" w:pos="3231"/>
          <w:tab w:val="left" w:pos="3233"/>
        </w:tabs>
        <w:autoSpaceDE w:val="0"/>
        <w:autoSpaceDN w:val="0"/>
        <w:spacing w:before="99" w:after="0" w:line="266" w:lineRule="auto"/>
        <w:ind w:right="145"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Обратитесь к M-DLPS200-4 и locally grit blast the скользящую трубу: give protection из grit blast к участки прилегающий к фланцы.</w:t>
      </w:r>
    </w:p>
    <w:p w:rsidR="002202E1" w:rsidRPr="002202E1" w:rsidRDefault="002202E1" w:rsidP="002202E1">
      <w:pPr>
        <w:widowControl w:val="0"/>
        <w:numPr>
          <w:ilvl w:val="3"/>
          <w:numId w:val="52"/>
        </w:numPr>
        <w:tabs>
          <w:tab w:val="left" w:pos="3233"/>
        </w:tabs>
        <w:autoSpaceDE w:val="0"/>
        <w:autoSpaceDN w:val="0"/>
        <w:spacing w:before="98" w:after="0" w:line="266" w:lineRule="auto"/>
        <w:ind w:right="145"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Use 5 или 10 times magnification to проверьте сульфаматное никелевое покрытие to make sure the bond is satisfactory: do the ремонт again если bond не satisfactory.</w:t>
      </w:r>
    </w:p>
    <w:p w:rsidR="002202E1" w:rsidRPr="002202E1" w:rsidRDefault="002202E1" w:rsidP="002202E1">
      <w:pPr>
        <w:widowControl w:val="0"/>
        <w:numPr>
          <w:ilvl w:val="3"/>
          <w:numId w:val="52"/>
        </w:numPr>
        <w:tabs>
          <w:tab w:val="left" w:pos="3233"/>
        </w:tabs>
        <w:autoSpaceDE w:val="0"/>
        <w:autoSpaceDN w:val="0"/>
        <w:spacing w:before="98" w:after="0" w:line="266" w:lineRule="auto"/>
        <w:ind w:right="144"/>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Нанесите хромовое покрытие для создания новой(ых) зоны(зон) на торцевой(ых) поверхности(ях) фланца, используя одну из следующих процедур: обратитесь к Рисунок 601.</w:t>
      </w:r>
      <w:hyperlink w:anchor="_bookmark206" w:history="1"/>
    </w:p>
    <w:p w:rsidR="002202E1" w:rsidRPr="002202E1" w:rsidRDefault="002202E1" w:rsidP="002202E1">
      <w:pPr>
        <w:widowControl w:val="0"/>
        <w:numPr>
          <w:ilvl w:val="4"/>
          <w:numId w:val="52"/>
        </w:numPr>
        <w:tabs>
          <w:tab w:val="left" w:pos="3743"/>
        </w:tabs>
        <w:autoSpaceDE w:val="0"/>
        <w:autoSpaceDN w:val="0"/>
        <w:spacing w:before="99" w:after="0" w:line="266" w:lineRule="auto"/>
        <w:ind w:right="143"/>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65760" behindDoc="1" locked="0" layoutInCell="1" allowOverlap="1" wp14:anchorId="29C4B15C" wp14:editId="79D4DD9A">
                <wp:simplePos x="0" y="0"/>
                <wp:positionH relativeFrom="page">
                  <wp:posOffset>2639059</wp:posOffset>
                </wp:positionH>
                <wp:positionV relativeFrom="paragraph">
                  <wp:posOffset>208524</wp:posOffset>
                </wp:positionV>
                <wp:extent cx="10160" cy="1270"/>
                <wp:effectExtent l="0" t="0" r="0" b="0"/>
                <wp:wrapNone/>
                <wp:docPr id="2724" name="Graphic 27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8414BF" id="Graphic 2724" o:spid="_x0000_s1026" style="position:absolute;margin-left:207.8pt;margin-top:16.4pt;width:.8pt;height:.1pt;z-index:-251550720;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" path="m9906,l,,9906,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Нанесите хромовое покрытие на зоны: обратитесь к M-DLPS101-7. Шлифуйте хромовое покрытие до указанных размеров: шероховатость поверхности должна быть 2,5 микрометра (100 микродюймов). Проверьте шлифованное хромовое покрытие на наличие дефектов: обратитесь к M-DLNDT3.</w:t>
      </w:r>
    </w:p>
    <w:p w:rsidR="002202E1" w:rsidRPr="002202E1" w:rsidRDefault="002202E1" w:rsidP="002202E1">
      <w:pPr>
        <w:widowControl w:val="0"/>
        <w:autoSpaceDE w:val="0"/>
        <w:autoSpaceDN w:val="0"/>
        <w:spacing w:before="97" w:after="0" w:line="240" w:lineRule="auto"/>
        <w:rPr>
          <w:rFonts w:ascii="Arial" w:eastAsia="Arial" w:hAnsi="Arial" w:cs="Arial"/>
          <w:kern w:val="0"/>
          <w:sz w:val="22"/>
          <w:szCs w:val="22"/>
          <w:lang w:val="en-US"/>
          <w14:ligatures w14:val="none"/>
        </w:rPr>
      </w:pPr>
      <w:r w:rsidRPr="002202E1">
        <w:rPr>
          <w:rFonts w:ascii="Arial" w:eastAsia="Arial" w:hAnsi="Arial" w:cs="Arial"/>
          <w:spacing w:val="-5"/>
          <w:kern w:val="0"/>
          <w:sz w:val="22"/>
          <w:szCs w:val="22"/>
          <w:lang w:val="en-US"/>
          <w14:ligatures w14:val="none"/>
        </w:rPr>
        <w:t>OR</w:t>
      </w:r>
    </w:p>
    <w:p w:rsidR="002202E1" w:rsidRPr="002202E1" w:rsidRDefault="002202E1" w:rsidP="002202E1">
      <w:pPr>
        <w:widowControl w:val="0"/>
        <w:numPr>
          <w:ilvl w:val="4"/>
          <w:numId w:val="52"/>
        </w:numPr>
        <w:tabs>
          <w:tab w:val="left" w:pos="3743"/>
        </w:tabs>
        <w:autoSpaceDE w:val="0"/>
        <w:autoSpaceDN w:val="0"/>
        <w:spacing w:before="107" w:after="0" w:line="266" w:lineRule="auto"/>
        <w:ind w:right="145"/>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66784" behindDoc="1" locked="0" layoutInCell="1" allowOverlap="1" wp14:anchorId="76464C36" wp14:editId="01E6A9C9">
                <wp:simplePos x="0" y="0"/>
                <wp:positionH relativeFrom="page">
                  <wp:posOffset>2639059</wp:posOffset>
                </wp:positionH>
                <wp:positionV relativeFrom="paragraph">
                  <wp:posOffset>213729</wp:posOffset>
                </wp:positionV>
                <wp:extent cx="10160" cy="1270"/>
                <wp:effectExtent l="0" t="0" r="0" b="0"/>
                <wp:wrapNone/>
                <wp:docPr id="2725" name="Graphic 2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D8CA01" id="Graphic 2725" o:spid="_x0000_s1026" style="position:absolute;margin-left:207.8pt;margin-top:16.85pt;width:.8pt;height:.1pt;z-index:-251549696;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" path="m9906,l,,9906,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Нанесите хромовое покрытие на зону до указанных размеров: обратитесь к M-DLPS101-7. Шероховатость поверхности должна быть 2,5 микрометра (100 микродюймов).</w:t>
      </w:r>
    </w:p>
    <w:p w:rsidR="002202E1" w:rsidRPr="002202E1" w:rsidRDefault="002202E1" w:rsidP="002202E1">
      <w:pPr>
        <w:widowControl w:val="0"/>
        <w:numPr>
          <w:ilvl w:val="3"/>
          <w:numId w:val="52"/>
        </w:numPr>
        <w:tabs>
          <w:tab w:val="left" w:pos="3233"/>
        </w:tabs>
        <w:autoSpaceDE w:val="0"/>
        <w:autoSpaceDN w:val="0"/>
        <w:spacing w:before="97" w:after="0" w:line="266" w:lineRule="auto"/>
        <w:ind w:right="145"/>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защитное покрытие Sermetel W: обратитесь к M-DLPS637 и РЕМОНТ, Защитная обработка.</w:t>
      </w:r>
      <w:hyperlink w:anchor="_bookmark30" w:history="1"/>
    </w:p>
    <w:p w:rsidR="002202E1" w:rsidRPr="002202E1" w:rsidRDefault="002202E1" w:rsidP="002202E1">
      <w:pPr>
        <w:widowControl w:val="0"/>
        <w:numPr>
          <w:ilvl w:val="3"/>
          <w:numId w:val="52"/>
        </w:numPr>
        <w:tabs>
          <w:tab w:val="left" w:pos="3233"/>
        </w:tabs>
        <w:autoSpaceDE w:val="0"/>
        <w:autoSpaceDN w:val="0"/>
        <w:spacing w:before="98" w:after="0" w:line="266" w:lineRule="auto"/>
        <w:ind w:right="143" w:hanging="510"/>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74624" behindDoc="0" locked="0" layoutInCell="1" allowOverlap="1" wp14:anchorId="090C225F" wp14:editId="318F3948">
                <wp:simplePos x="0" y="0"/>
                <wp:positionH relativeFrom="page">
                  <wp:posOffset>855980</wp:posOffset>
                </wp:positionH>
                <wp:positionV relativeFrom="paragraph">
                  <wp:posOffset>100934</wp:posOffset>
                </wp:positionV>
                <wp:extent cx="76200" cy="139700"/>
                <wp:effectExtent l="0" t="0" r="0" b="0"/>
                <wp:wrapNone/>
                <wp:docPr id="2726" name="Graphic 27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D11F17" id="Graphic 2726" o:spid="_x0000_s1026" style="position:absolute;margin-left:67.4pt;margin-top:7.95pt;width:6pt;height:11pt;z-index:251674624;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" path="m76200,l,,,139446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450266100C прилегающий к номером детали: обратитесь к M-DLPS405-4.</w:t>
      </w:r>
    </w:p>
    <w:p w:rsidR="002202E1" w:rsidRPr="002202E1" w:rsidRDefault="002202E1" w:rsidP="002202E1">
      <w:pPr>
        <w:widowControl w:val="0"/>
        <w:numPr>
          <w:ilvl w:val="3"/>
          <w:numId w:val="52"/>
        </w:numPr>
        <w:tabs>
          <w:tab w:val="left" w:pos="3233"/>
        </w:tabs>
        <w:autoSpaceDE w:val="0"/>
        <w:autoSpaceDN w:val="0"/>
        <w:spacing w:before="99" w:after="0" w:line="266" w:lineRule="auto"/>
        <w:ind w:right="145"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before="28"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ind w:right="144"/>
        <w:jc w:val="right"/>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Ремонт № 9-2</w:t>
      </w:r>
    </w:p>
    <w:p w:rsidR="002202E1" w:rsidRPr="002202E1" w:rsidRDefault="002202E1" w:rsidP="002202E1">
      <w:pPr>
        <w:widowControl w:val="0"/>
        <w:autoSpaceDE w:val="0"/>
        <w:autoSpaceDN w:val="0"/>
        <w:spacing w:after="0" w:line="240" w:lineRule="auto"/>
        <w:jc w:val="right"/>
        <w:rPr>
          <w:rFonts w:ascii="Arial" w:eastAsia="Arial" w:hAnsi="Arial" w:cs="Arial"/>
          <w:kern w:val="0"/>
          <w:sz w:val="22"/>
          <w:szCs w:val="22"/>
          <w:lang w:val="en-US"/>
          <w14:ligatures w14:val="none"/>
        </w:rPr>
        <w:sectPr w:rsidR="002202E1" w:rsidRPr="002202E1" w:rsidSect="002202E1">
          <w:pgSz w:w="12240" w:h="15840"/>
          <w:pgMar w:top="1740" w:right="420" w:bottom="860" w:left="420" w:header="406" w:footer="661"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69"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 w:after="0" w:line="240" w:lineRule="auto"/>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g">
            <w:drawing>
              <wp:anchor distT="0" distB="0" distL="0" distR="0" simplePos="0" relativeHeight="251767808" behindDoc="1" locked="0" layoutInCell="1" allowOverlap="1" wp14:anchorId="5E95546A" wp14:editId="21D44C3A">
                <wp:simplePos x="0" y="0"/>
                <wp:positionH relativeFrom="page">
                  <wp:posOffset>769873</wp:posOffset>
                </wp:positionH>
                <wp:positionV relativeFrom="paragraph">
                  <wp:posOffset>-350200</wp:posOffset>
                </wp:positionV>
                <wp:extent cx="4942840" cy="6677025"/>
                <wp:effectExtent l="0" t="0" r="0" b="0"/>
                <wp:wrapNone/>
                <wp:docPr id="2738" name="Group 2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2840" cy="6677025"/>
                          <a:chOff x="0" y="0"/>
                          <a:chExt cx="4942840" cy="6677025"/>
                        </a:xfrm>
                      </wpg:grpSpPr>
                      <wps:wsp>
                        <wps:cNvPr id="2739" name="Graphic 2739"/>
                        <wps:cNvSpPr/>
                        <wps:spPr>
                          <a:xfrm>
                            <a:off x="4882121" y="1659125"/>
                            <a:ext cx="60325" cy="608965"/>
                          </a:xfrm>
                          <a:custGeom>
                            <a:avLst/>
                            <a:gdLst/>
                            <a:ahLst/>
                            <a:cxnLst/>
                            <a:rect l="l" t="t" r="r" b="b"/>
                            <a:pathLst>
                              <a:path w="60325" h="608965">
                                <a:moveTo>
                                  <a:pt x="60198" y="436626"/>
                                </a:moveTo>
                                <a:lnTo>
                                  <a:pt x="32766" y="436626"/>
                                </a:lnTo>
                                <a:lnTo>
                                  <a:pt x="32766" y="2286"/>
                                </a:lnTo>
                                <a:lnTo>
                                  <a:pt x="32004" y="762"/>
                                </a:lnTo>
                                <a:lnTo>
                                  <a:pt x="30480" y="0"/>
                                </a:lnTo>
                                <a:lnTo>
                                  <a:pt x="28956" y="762"/>
                                </a:lnTo>
                                <a:lnTo>
                                  <a:pt x="28194" y="2286"/>
                                </a:lnTo>
                                <a:lnTo>
                                  <a:pt x="28194" y="436626"/>
                                </a:lnTo>
                                <a:lnTo>
                                  <a:pt x="0" y="436626"/>
                                </a:lnTo>
                                <a:lnTo>
                                  <a:pt x="30480" y="608838"/>
                                </a:lnTo>
                                <a:lnTo>
                                  <a:pt x="60198" y="43662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40" name="Image 2740"/>
                          <pic:cNvPicPr/>
                        </pic:nvPicPr>
                        <pic:blipFill>
                          <a:blip r:embed="rId46" cstate="print"/>
                          <a:stretch>
                            <a:fillRect/>
                          </a:stretch>
                        </pic:blipFill>
                        <pic:spPr>
                          <a:xfrm>
                            <a:off x="0" y="0"/>
                            <a:ext cx="4182617" cy="3767579"/>
                          </a:xfrm>
                          <a:prstGeom prst="rect">
                            <a:avLst/>
                          </a:prstGeom>
                        </pic:spPr>
                      </pic:pic>
                      <pic:pic xmlns:pic="http://schemas.openxmlformats.org/drawingml/2006/picture">
                        <pic:nvPicPr>
                          <pic:cNvPr id="2741" name="Image 2741"/>
                          <pic:cNvPicPr/>
                        </pic:nvPicPr>
                        <pic:blipFill>
                          <a:blip r:embed="rId47" cstate="print"/>
                          <a:stretch>
                            <a:fillRect/>
                          </a:stretch>
                        </pic:blipFill>
                        <pic:spPr>
                          <a:xfrm>
                            <a:off x="1779269" y="4029713"/>
                            <a:ext cx="2322576" cy="2084825"/>
                          </a:xfrm>
                          <a:prstGeom prst="rect">
                            <a:avLst/>
                          </a:prstGeom>
                        </pic:spPr>
                      </pic:pic>
                      <wps:wsp>
                        <wps:cNvPr id="2742" name="Graphic 2742"/>
                        <wps:cNvSpPr/>
                        <wps:spPr>
                          <a:xfrm>
                            <a:off x="3511283" y="4113539"/>
                            <a:ext cx="554990" cy="1994535"/>
                          </a:xfrm>
                          <a:custGeom>
                            <a:avLst/>
                            <a:gdLst/>
                            <a:ahLst/>
                            <a:cxnLst/>
                            <a:rect l="l" t="t" r="r" b="b"/>
                            <a:pathLst>
                              <a:path w="554990" h="1994535">
                                <a:moveTo>
                                  <a:pt x="4572" y="0"/>
                                </a:moveTo>
                                <a:lnTo>
                                  <a:pt x="0" y="0"/>
                                </a:lnTo>
                                <a:lnTo>
                                  <a:pt x="0" y="1994154"/>
                                </a:lnTo>
                                <a:lnTo>
                                  <a:pt x="4572" y="1994154"/>
                                </a:lnTo>
                                <a:lnTo>
                                  <a:pt x="4572" y="0"/>
                                </a:lnTo>
                                <a:close/>
                              </a:path>
                              <a:path w="554990" h="1994535">
                                <a:moveTo>
                                  <a:pt x="554736" y="899147"/>
                                </a:moveTo>
                                <a:lnTo>
                                  <a:pt x="553212" y="894575"/>
                                </a:lnTo>
                                <a:lnTo>
                                  <a:pt x="547878" y="893064"/>
                                </a:lnTo>
                                <a:lnTo>
                                  <a:pt x="213410" y="893064"/>
                                </a:lnTo>
                                <a:lnTo>
                                  <a:pt x="208800" y="894575"/>
                                </a:lnTo>
                                <a:lnTo>
                                  <a:pt x="207276" y="899147"/>
                                </a:lnTo>
                                <a:lnTo>
                                  <a:pt x="208800" y="904481"/>
                                </a:lnTo>
                                <a:lnTo>
                                  <a:pt x="213360" y="906005"/>
                                </a:lnTo>
                                <a:lnTo>
                                  <a:pt x="547878" y="906018"/>
                                </a:lnTo>
                                <a:lnTo>
                                  <a:pt x="553212" y="904481"/>
                                </a:lnTo>
                                <a:lnTo>
                                  <a:pt x="554736" y="899147"/>
                                </a:lnTo>
                                <a:close/>
                              </a:path>
                            </a:pathLst>
                          </a:custGeom>
                          <a:solidFill>
                            <a:srgbClr val="000000"/>
                          </a:solidFill>
                        </wps:spPr>
                        <wps:bodyPr wrap="square" lIns="0" tIns="0" rIns="0" bIns="0" rtlCol="0">
                          <a:prstTxWarp prst="textNoShape">
                            <a:avLst/>
                          </a:prstTxWarp>
                          <a:noAutofit/>
                        </wps:bodyPr>
                      </wps:wsp>
                      <wps:wsp>
                        <wps:cNvPr id="2743" name="Graphic 2743"/>
                        <wps:cNvSpPr/>
                        <wps:spPr>
                          <a:xfrm>
                            <a:off x="2246376" y="971039"/>
                            <a:ext cx="1381760" cy="1381760"/>
                          </a:xfrm>
                          <a:custGeom>
                            <a:avLst/>
                            <a:gdLst/>
                            <a:ahLst/>
                            <a:cxnLst/>
                            <a:rect l="l" t="t" r="r" b="b"/>
                            <a:pathLst>
                              <a:path w="1381760" h="1381760">
                                <a:moveTo>
                                  <a:pt x="708660" y="0"/>
                                </a:moveTo>
                                <a:lnTo>
                                  <a:pt x="672846" y="0"/>
                                </a:lnTo>
                                <a:lnTo>
                                  <a:pt x="624124" y="2956"/>
                                </a:lnTo>
                                <a:lnTo>
                                  <a:pt x="576351" y="9229"/>
                                </a:lnTo>
                                <a:lnTo>
                                  <a:pt x="529643" y="18704"/>
                                </a:lnTo>
                                <a:lnTo>
                                  <a:pt x="484118" y="31266"/>
                                </a:lnTo>
                                <a:lnTo>
                                  <a:pt x="439893" y="46802"/>
                                </a:lnTo>
                                <a:lnTo>
                                  <a:pt x="397086" y="65198"/>
                                </a:lnTo>
                                <a:lnTo>
                                  <a:pt x="355813" y="86339"/>
                                </a:lnTo>
                                <a:lnTo>
                                  <a:pt x="316193" y="110112"/>
                                </a:lnTo>
                                <a:lnTo>
                                  <a:pt x="278342" y="136402"/>
                                </a:lnTo>
                                <a:lnTo>
                                  <a:pt x="242379" y="165094"/>
                                </a:lnTo>
                                <a:lnTo>
                                  <a:pt x="208421" y="196076"/>
                                </a:lnTo>
                                <a:lnTo>
                                  <a:pt x="176584" y="229233"/>
                                </a:lnTo>
                                <a:lnTo>
                                  <a:pt x="146987" y="264451"/>
                                </a:lnTo>
                                <a:lnTo>
                                  <a:pt x="119747" y="301615"/>
                                </a:lnTo>
                                <a:lnTo>
                                  <a:pt x="94981" y="340612"/>
                                </a:lnTo>
                                <a:lnTo>
                                  <a:pt x="72807" y="381328"/>
                                </a:lnTo>
                                <a:lnTo>
                                  <a:pt x="53342" y="423648"/>
                                </a:lnTo>
                                <a:lnTo>
                                  <a:pt x="36703" y="467458"/>
                                </a:lnTo>
                                <a:lnTo>
                                  <a:pt x="23008" y="512644"/>
                                </a:lnTo>
                                <a:lnTo>
                                  <a:pt x="12375" y="559093"/>
                                </a:lnTo>
                                <a:lnTo>
                                  <a:pt x="4920" y="606689"/>
                                </a:lnTo>
                                <a:lnTo>
                                  <a:pt x="762" y="655320"/>
                                </a:lnTo>
                                <a:lnTo>
                                  <a:pt x="0" y="672846"/>
                                </a:lnTo>
                                <a:lnTo>
                                  <a:pt x="0" y="708660"/>
                                </a:lnTo>
                                <a:lnTo>
                                  <a:pt x="4867" y="773950"/>
                                </a:lnTo>
                                <a:lnTo>
                                  <a:pt x="12141" y="820719"/>
                                </a:lnTo>
                                <a:lnTo>
                                  <a:pt x="22475" y="866384"/>
                                </a:lnTo>
                                <a:lnTo>
                                  <a:pt x="35759" y="910839"/>
                                </a:lnTo>
                                <a:lnTo>
                                  <a:pt x="51885" y="953973"/>
                                </a:lnTo>
                                <a:lnTo>
                                  <a:pt x="70743" y="995681"/>
                                </a:lnTo>
                                <a:lnTo>
                                  <a:pt x="92226" y="1035853"/>
                                </a:lnTo>
                                <a:lnTo>
                                  <a:pt x="116224" y="1074382"/>
                                </a:lnTo>
                                <a:lnTo>
                                  <a:pt x="142628" y="1111159"/>
                                </a:lnTo>
                                <a:lnTo>
                                  <a:pt x="171330" y="1146077"/>
                                </a:lnTo>
                                <a:lnTo>
                                  <a:pt x="202220" y="1179028"/>
                                </a:lnTo>
                                <a:lnTo>
                                  <a:pt x="235190" y="1209903"/>
                                </a:lnTo>
                                <a:lnTo>
                                  <a:pt x="270131" y="1238595"/>
                                </a:lnTo>
                                <a:lnTo>
                                  <a:pt x="306933" y="1264995"/>
                                </a:lnTo>
                                <a:lnTo>
                                  <a:pt x="345489" y="1288996"/>
                                </a:lnTo>
                                <a:lnTo>
                                  <a:pt x="385689" y="1310489"/>
                                </a:lnTo>
                                <a:lnTo>
                                  <a:pt x="427424" y="1329367"/>
                                </a:lnTo>
                                <a:lnTo>
                                  <a:pt x="470586" y="1345521"/>
                                </a:lnTo>
                                <a:lnTo>
                                  <a:pt x="515065" y="1358844"/>
                                </a:lnTo>
                                <a:lnTo>
                                  <a:pt x="560753" y="1369227"/>
                                </a:lnTo>
                                <a:lnTo>
                                  <a:pt x="607541" y="1376563"/>
                                </a:lnTo>
                                <a:lnTo>
                                  <a:pt x="655320" y="1380744"/>
                                </a:lnTo>
                                <a:lnTo>
                                  <a:pt x="672846" y="1380744"/>
                                </a:lnTo>
                                <a:lnTo>
                                  <a:pt x="690372" y="1381506"/>
                                </a:lnTo>
                                <a:lnTo>
                                  <a:pt x="739211" y="1379767"/>
                                </a:lnTo>
                                <a:lnTo>
                                  <a:pt x="787177" y="1374702"/>
                                </a:lnTo>
                                <a:lnTo>
                                  <a:pt x="834152" y="1366420"/>
                                </a:lnTo>
                                <a:lnTo>
                                  <a:pt x="880015" y="1355030"/>
                                </a:lnTo>
                                <a:lnTo>
                                  <a:pt x="924647" y="1340642"/>
                                </a:lnTo>
                                <a:lnTo>
                                  <a:pt x="967928" y="1323366"/>
                                </a:lnTo>
                                <a:lnTo>
                                  <a:pt x="1009739" y="1303312"/>
                                </a:lnTo>
                                <a:lnTo>
                                  <a:pt x="1049961" y="1280589"/>
                                </a:lnTo>
                                <a:lnTo>
                                  <a:pt x="1088473" y="1255308"/>
                                </a:lnTo>
                                <a:lnTo>
                                  <a:pt x="1125157" y="1227577"/>
                                </a:lnTo>
                                <a:lnTo>
                                  <a:pt x="1159892" y="1197506"/>
                                </a:lnTo>
                                <a:lnTo>
                                  <a:pt x="1192560" y="1165206"/>
                                </a:lnTo>
                                <a:lnTo>
                                  <a:pt x="1223040" y="1130786"/>
                                </a:lnTo>
                                <a:lnTo>
                                  <a:pt x="1251214" y="1094356"/>
                                </a:lnTo>
                                <a:lnTo>
                                  <a:pt x="1276962" y="1056025"/>
                                </a:lnTo>
                                <a:lnTo>
                                  <a:pt x="1300163" y="1015904"/>
                                </a:lnTo>
                                <a:lnTo>
                                  <a:pt x="1320700" y="974101"/>
                                </a:lnTo>
                                <a:lnTo>
                                  <a:pt x="1338451" y="930727"/>
                                </a:lnTo>
                                <a:lnTo>
                                  <a:pt x="1353299" y="885891"/>
                                </a:lnTo>
                                <a:lnTo>
                                  <a:pt x="1365122" y="839703"/>
                                </a:lnTo>
                                <a:lnTo>
                                  <a:pt x="1373802" y="792274"/>
                                </a:lnTo>
                                <a:lnTo>
                                  <a:pt x="1379220" y="743712"/>
                                </a:lnTo>
                                <a:lnTo>
                                  <a:pt x="1381506" y="708660"/>
                                </a:lnTo>
                                <a:lnTo>
                                  <a:pt x="1381506" y="690372"/>
                                </a:lnTo>
                                <a:lnTo>
                                  <a:pt x="1381506" y="672846"/>
                                </a:lnTo>
                                <a:lnTo>
                                  <a:pt x="1374014" y="590189"/>
                                </a:lnTo>
                                <a:lnTo>
                                  <a:pt x="1365643" y="543644"/>
                                </a:lnTo>
                                <a:lnTo>
                                  <a:pt x="1354221" y="498265"/>
                                </a:lnTo>
                                <a:lnTo>
                                  <a:pt x="1339861" y="454158"/>
                                </a:lnTo>
                                <a:lnTo>
                                  <a:pt x="1322677" y="411432"/>
                                </a:lnTo>
                                <a:lnTo>
                                  <a:pt x="1302783" y="370193"/>
                                </a:lnTo>
                                <a:lnTo>
                                  <a:pt x="1280292" y="330548"/>
                                </a:lnTo>
                                <a:lnTo>
                                  <a:pt x="1255318" y="292604"/>
                                </a:lnTo>
                                <a:lnTo>
                                  <a:pt x="1227975" y="256469"/>
                                </a:lnTo>
                                <a:lnTo>
                                  <a:pt x="1198376" y="222249"/>
                                </a:lnTo>
                                <a:lnTo>
                                  <a:pt x="1166636" y="190052"/>
                                </a:lnTo>
                                <a:lnTo>
                                  <a:pt x="1132867" y="159984"/>
                                </a:lnTo>
                                <a:lnTo>
                                  <a:pt x="1097185" y="132154"/>
                                </a:lnTo>
                                <a:lnTo>
                                  <a:pt x="1059701" y="106667"/>
                                </a:lnTo>
                                <a:lnTo>
                                  <a:pt x="1020531" y="83631"/>
                                </a:lnTo>
                                <a:lnTo>
                                  <a:pt x="979788" y="63153"/>
                                </a:lnTo>
                                <a:lnTo>
                                  <a:pt x="937585" y="45340"/>
                                </a:lnTo>
                                <a:lnTo>
                                  <a:pt x="894036" y="30299"/>
                                </a:lnTo>
                                <a:lnTo>
                                  <a:pt x="849256" y="18137"/>
                                </a:lnTo>
                                <a:lnTo>
                                  <a:pt x="803357" y="8962"/>
                                </a:lnTo>
                                <a:lnTo>
                                  <a:pt x="756454" y="2881"/>
                                </a:lnTo>
                                <a:lnTo>
                                  <a:pt x="708660" y="0"/>
                                </a:lnTo>
                                <a:close/>
                              </a:path>
                            </a:pathLst>
                          </a:custGeom>
                          <a:solidFill>
                            <a:srgbClr val="FFFFFF"/>
                          </a:solidFill>
                        </wps:spPr>
                        <wps:bodyPr wrap="square" lIns="0" tIns="0" rIns="0" bIns="0" rtlCol="0">
                          <a:prstTxWarp prst="textNoShape">
                            <a:avLst/>
                          </a:prstTxWarp>
                          <a:noAutofit/>
                        </wps:bodyPr>
                      </wps:wsp>
                      <wps:wsp>
                        <wps:cNvPr id="2744" name="Graphic 2744"/>
                        <wps:cNvSpPr/>
                        <wps:spPr>
                          <a:xfrm>
                            <a:off x="2243163" y="968029"/>
                            <a:ext cx="1388745" cy="2424430"/>
                          </a:xfrm>
                          <a:custGeom>
                            <a:avLst/>
                            <a:gdLst/>
                            <a:ahLst/>
                            <a:cxnLst/>
                            <a:rect l="l" t="t" r="r" b="b"/>
                            <a:pathLst>
                              <a:path w="1388745" h="2424430">
                                <a:moveTo>
                                  <a:pt x="449732" y="1202410"/>
                                </a:moveTo>
                                <a:lnTo>
                                  <a:pt x="425348" y="1189456"/>
                                </a:lnTo>
                                <a:lnTo>
                                  <a:pt x="400964" y="1175740"/>
                                </a:lnTo>
                                <a:lnTo>
                                  <a:pt x="401726" y="1175740"/>
                                </a:lnTo>
                                <a:lnTo>
                                  <a:pt x="390296" y="1168120"/>
                                </a:lnTo>
                                <a:lnTo>
                                  <a:pt x="378866" y="1161262"/>
                                </a:lnTo>
                                <a:lnTo>
                                  <a:pt x="345338" y="1136878"/>
                                </a:lnTo>
                                <a:lnTo>
                                  <a:pt x="346100" y="1137640"/>
                                </a:lnTo>
                                <a:lnTo>
                                  <a:pt x="320065" y="1115555"/>
                                </a:lnTo>
                                <a:lnTo>
                                  <a:pt x="305257" y="1101953"/>
                                </a:lnTo>
                                <a:lnTo>
                                  <a:pt x="291045" y="1087716"/>
                                </a:lnTo>
                                <a:lnTo>
                                  <a:pt x="267614" y="1062202"/>
                                </a:lnTo>
                                <a:lnTo>
                                  <a:pt x="268376" y="1062964"/>
                                </a:lnTo>
                                <a:lnTo>
                                  <a:pt x="259232" y="1052296"/>
                                </a:lnTo>
                                <a:lnTo>
                                  <a:pt x="242468" y="1030960"/>
                                </a:lnTo>
                                <a:lnTo>
                                  <a:pt x="226466" y="1008862"/>
                                </a:lnTo>
                                <a:lnTo>
                                  <a:pt x="226466" y="1009624"/>
                                </a:lnTo>
                                <a:lnTo>
                                  <a:pt x="218846" y="997432"/>
                                </a:lnTo>
                                <a:lnTo>
                                  <a:pt x="219608" y="997432"/>
                                </a:lnTo>
                                <a:lnTo>
                                  <a:pt x="212750" y="986002"/>
                                </a:lnTo>
                                <a:lnTo>
                                  <a:pt x="211988" y="986002"/>
                                </a:lnTo>
                                <a:lnTo>
                                  <a:pt x="204368" y="974572"/>
                                </a:lnTo>
                                <a:lnTo>
                                  <a:pt x="205130" y="974572"/>
                                </a:lnTo>
                                <a:lnTo>
                                  <a:pt x="199034" y="962380"/>
                                </a:lnTo>
                                <a:lnTo>
                                  <a:pt x="186080" y="937996"/>
                                </a:lnTo>
                                <a:lnTo>
                                  <a:pt x="186080" y="938758"/>
                                </a:lnTo>
                                <a:lnTo>
                                  <a:pt x="174650" y="912850"/>
                                </a:lnTo>
                                <a:lnTo>
                                  <a:pt x="164744" y="887704"/>
                                </a:lnTo>
                                <a:lnTo>
                                  <a:pt x="155600" y="861034"/>
                                </a:lnTo>
                                <a:lnTo>
                                  <a:pt x="155600" y="861796"/>
                                </a:lnTo>
                                <a:lnTo>
                                  <a:pt x="147980" y="834364"/>
                                </a:lnTo>
                                <a:lnTo>
                                  <a:pt x="141122" y="806932"/>
                                </a:lnTo>
                                <a:lnTo>
                                  <a:pt x="141884" y="807694"/>
                                </a:lnTo>
                                <a:lnTo>
                                  <a:pt x="137312" y="779500"/>
                                </a:lnTo>
                                <a:lnTo>
                                  <a:pt x="133502" y="751306"/>
                                </a:lnTo>
                                <a:lnTo>
                                  <a:pt x="133502" y="752068"/>
                                </a:lnTo>
                                <a:lnTo>
                                  <a:pt x="131216" y="723112"/>
                                </a:lnTo>
                                <a:lnTo>
                                  <a:pt x="130454" y="693394"/>
                                </a:lnTo>
                                <a:lnTo>
                                  <a:pt x="131216" y="664438"/>
                                </a:lnTo>
                                <a:lnTo>
                                  <a:pt x="131216" y="665200"/>
                                </a:lnTo>
                                <a:lnTo>
                                  <a:pt x="133502" y="636244"/>
                                </a:lnTo>
                                <a:lnTo>
                                  <a:pt x="137312" y="607288"/>
                                </a:lnTo>
                                <a:lnTo>
                                  <a:pt x="137312" y="608050"/>
                                </a:lnTo>
                                <a:lnTo>
                                  <a:pt x="141884" y="580618"/>
                                </a:lnTo>
                                <a:lnTo>
                                  <a:pt x="148742" y="552424"/>
                                </a:lnTo>
                                <a:lnTo>
                                  <a:pt x="147980" y="553186"/>
                                </a:lnTo>
                                <a:lnTo>
                                  <a:pt x="155600" y="526516"/>
                                </a:lnTo>
                                <a:lnTo>
                                  <a:pt x="128930" y="577570"/>
                                </a:lnTo>
                                <a:lnTo>
                                  <a:pt x="120548" y="634720"/>
                                </a:lnTo>
                                <a:lnTo>
                                  <a:pt x="117500" y="693394"/>
                                </a:lnTo>
                                <a:lnTo>
                                  <a:pt x="118262" y="723112"/>
                                </a:lnTo>
                                <a:lnTo>
                                  <a:pt x="124358" y="781024"/>
                                </a:lnTo>
                                <a:lnTo>
                                  <a:pt x="139065" y="850480"/>
                                </a:lnTo>
                                <a:lnTo>
                                  <a:pt x="162458" y="917422"/>
                                </a:lnTo>
                                <a:lnTo>
                                  <a:pt x="162458" y="918184"/>
                                </a:lnTo>
                                <a:lnTo>
                                  <a:pt x="173888" y="944092"/>
                                </a:lnTo>
                                <a:lnTo>
                                  <a:pt x="174650" y="944092"/>
                                </a:lnTo>
                                <a:lnTo>
                                  <a:pt x="187604" y="968476"/>
                                </a:lnTo>
                                <a:lnTo>
                                  <a:pt x="193700" y="980668"/>
                                </a:lnTo>
                                <a:lnTo>
                                  <a:pt x="193700" y="981430"/>
                                </a:lnTo>
                                <a:lnTo>
                                  <a:pt x="201320" y="992860"/>
                                </a:lnTo>
                                <a:lnTo>
                                  <a:pt x="231800" y="1038580"/>
                                </a:lnTo>
                                <a:lnTo>
                                  <a:pt x="258470" y="1071346"/>
                                </a:lnTo>
                                <a:lnTo>
                                  <a:pt x="298513" y="1113434"/>
                                </a:lnTo>
                                <a:lnTo>
                                  <a:pt x="346087" y="1153591"/>
                                </a:lnTo>
                                <a:lnTo>
                                  <a:pt x="371246" y="1171930"/>
                                </a:lnTo>
                                <a:lnTo>
                                  <a:pt x="372008" y="1172692"/>
                                </a:lnTo>
                                <a:lnTo>
                                  <a:pt x="383438" y="1179550"/>
                                </a:lnTo>
                                <a:lnTo>
                                  <a:pt x="383438" y="1178788"/>
                                </a:lnTo>
                                <a:lnTo>
                                  <a:pt x="394868" y="1186408"/>
                                </a:lnTo>
                                <a:lnTo>
                                  <a:pt x="394868" y="1187170"/>
                                </a:lnTo>
                                <a:lnTo>
                                  <a:pt x="419252" y="1200886"/>
                                </a:lnTo>
                                <a:lnTo>
                                  <a:pt x="443636" y="1213840"/>
                                </a:lnTo>
                                <a:lnTo>
                                  <a:pt x="444398" y="1213840"/>
                                </a:lnTo>
                                <a:lnTo>
                                  <a:pt x="449732" y="1202410"/>
                                </a:lnTo>
                                <a:close/>
                              </a:path>
                              <a:path w="1388745" h="2424430">
                                <a:moveTo>
                                  <a:pt x="695871" y="2385784"/>
                                </a:moveTo>
                                <a:lnTo>
                                  <a:pt x="695109" y="2384260"/>
                                </a:lnTo>
                                <a:lnTo>
                                  <a:pt x="693585" y="2383498"/>
                                </a:lnTo>
                                <a:lnTo>
                                  <a:pt x="692061" y="2384260"/>
                                </a:lnTo>
                                <a:lnTo>
                                  <a:pt x="691299" y="2385784"/>
                                </a:lnTo>
                                <a:lnTo>
                                  <a:pt x="691286" y="2421598"/>
                                </a:lnTo>
                                <a:lnTo>
                                  <a:pt x="692061" y="2423122"/>
                                </a:lnTo>
                                <a:lnTo>
                                  <a:pt x="693585" y="2423884"/>
                                </a:lnTo>
                                <a:lnTo>
                                  <a:pt x="695109" y="2423122"/>
                                </a:lnTo>
                                <a:lnTo>
                                  <a:pt x="695871" y="2421598"/>
                                </a:lnTo>
                                <a:lnTo>
                                  <a:pt x="695858" y="2385809"/>
                                </a:lnTo>
                                <a:close/>
                              </a:path>
                              <a:path w="1388745" h="2424430">
                                <a:moveTo>
                                  <a:pt x="695871" y="2205964"/>
                                </a:moveTo>
                                <a:lnTo>
                                  <a:pt x="695109" y="2204440"/>
                                </a:lnTo>
                                <a:lnTo>
                                  <a:pt x="693585" y="2203678"/>
                                </a:lnTo>
                                <a:lnTo>
                                  <a:pt x="692061" y="2204440"/>
                                </a:lnTo>
                                <a:lnTo>
                                  <a:pt x="691299" y="2205952"/>
                                </a:lnTo>
                                <a:lnTo>
                                  <a:pt x="691286" y="2349970"/>
                                </a:lnTo>
                                <a:lnTo>
                                  <a:pt x="692061" y="2351494"/>
                                </a:lnTo>
                                <a:lnTo>
                                  <a:pt x="693585" y="2352256"/>
                                </a:lnTo>
                                <a:lnTo>
                                  <a:pt x="695109" y="2351494"/>
                                </a:lnTo>
                                <a:lnTo>
                                  <a:pt x="695871" y="2349970"/>
                                </a:lnTo>
                                <a:lnTo>
                                  <a:pt x="695858" y="2205990"/>
                                </a:lnTo>
                                <a:close/>
                              </a:path>
                              <a:path w="1388745" h="2424430">
                                <a:moveTo>
                                  <a:pt x="695871" y="2133574"/>
                                </a:moveTo>
                                <a:lnTo>
                                  <a:pt x="695109" y="2132050"/>
                                </a:lnTo>
                                <a:lnTo>
                                  <a:pt x="693585" y="2131288"/>
                                </a:lnTo>
                                <a:lnTo>
                                  <a:pt x="692061" y="2132050"/>
                                </a:lnTo>
                                <a:lnTo>
                                  <a:pt x="691299" y="2133562"/>
                                </a:lnTo>
                                <a:lnTo>
                                  <a:pt x="691286" y="2169376"/>
                                </a:lnTo>
                                <a:lnTo>
                                  <a:pt x="692061" y="2170912"/>
                                </a:lnTo>
                                <a:lnTo>
                                  <a:pt x="693585" y="2171674"/>
                                </a:lnTo>
                                <a:lnTo>
                                  <a:pt x="695109" y="2170912"/>
                                </a:lnTo>
                                <a:lnTo>
                                  <a:pt x="695871" y="2169388"/>
                                </a:lnTo>
                                <a:lnTo>
                                  <a:pt x="695858" y="2133600"/>
                                </a:lnTo>
                                <a:close/>
                              </a:path>
                              <a:path w="1388745" h="2424430">
                                <a:moveTo>
                                  <a:pt x="695871" y="1953729"/>
                                </a:moveTo>
                                <a:lnTo>
                                  <a:pt x="695109" y="1952205"/>
                                </a:lnTo>
                                <a:lnTo>
                                  <a:pt x="693585" y="1951443"/>
                                </a:lnTo>
                                <a:lnTo>
                                  <a:pt x="692061" y="1952205"/>
                                </a:lnTo>
                                <a:lnTo>
                                  <a:pt x="691299" y="1953729"/>
                                </a:lnTo>
                                <a:lnTo>
                                  <a:pt x="691286" y="2097747"/>
                                </a:lnTo>
                                <a:lnTo>
                                  <a:pt x="692061" y="2099271"/>
                                </a:lnTo>
                                <a:lnTo>
                                  <a:pt x="693585" y="2100033"/>
                                </a:lnTo>
                                <a:lnTo>
                                  <a:pt x="695109" y="2099271"/>
                                </a:lnTo>
                                <a:lnTo>
                                  <a:pt x="695871" y="2097747"/>
                                </a:lnTo>
                                <a:lnTo>
                                  <a:pt x="695858" y="1953755"/>
                                </a:lnTo>
                                <a:close/>
                              </a:path>
                              <a:path w="1388745" h="2424430">
                                <a:moveTo>
                                  <a:pt x="695871" y="1881352"/>
                                </a:moveTo>
                                <a:lnTo>
                                  <a:pt x="695109" y="1879828"/>
                                </a:lnTo>
                                <a:lnTo>
                                  <a:pt x="693585" y="1879066"/>
                                </a:lnTo>
                                <a:lnTo>
                                  <a:pt x="692061" y="1879828"/>
                                </a:lnTo>
                                <a:lnTo>
                                  <a:pt x="691299" y="1881339"/>
                                </a:lnTo>
                                <a:lnTo>
                                  <a:pt x="691286" y="1917915"/>
                                </a:lnTo>
                                <a:lnTo>
                                  <a:pt x="692061" y="1919452"/>
                                </a:lnTo>
                                <a:lnTo>
                                  <a:pt x="693585" y="1920214"/>
                                </a:lnTo>
                                <a:lnTo>
                                  <a:pt x="695109" y="1919452"/>
                                </a:lnTo>
                                <a:lnTo>
                                  <a:pt x="695871" y="1917928"/>
                                </a:lnTo>
                                <a:lnTo>
                                  <a:pt x="695858" y="1881378"/>
                                </a:lnTo>
                                <a:close/>
                              </a:path>
                              <a:path w="1388745" h="2424430">
                                <a:moveTo>
                                  <a:pt x="695871" y="1701507"/>
                                </a:moveTo>
                                <a:lnTo>
                                  <a:pt x="695109" y="1699983"/>
                                </a:lnTo>
                                <a:lnTo>
                                  <a:pt x="693585" y="1699221"/>
                                </a:lnTo>
                                <a:lnTo>
                                  <a:pt x="692061" y="1699983"/>
                                </a:lnTo>
                                <a:lnTo>
                                  <a:pt x="691299" y="1701507"/>
                                </a:lnTo>
                                <a:lnTo>
                                  <a:pt x="691286" y="1845525"/>
                                </a:lnTo>
                                <a:lnTo>
                                  <a:pt x="692061" y="1847062"/>
                                </a:lnTo>
                                <a:lnTo>
                                  <a:pt x="693585" y="1847824"/>
                                </a:lnTo>
                                <a:lnTo>
                                  <a:pt x="695109" y="1847062"/>
                                </a:lnTo>
                                <a:lnTo>
                                  <a:pt x="695871" y="1845538"/>
                                </a:lnTo>
                                <a:lnTo>
                                  <a:pt x="695858" y="1701533"/>
                                </a:lnTo>
                                <a:close/>
                              </a:path>
                              <a:path w="1388745" h="2424430">
                                <a:moveTo>
                                  <a:pt x="695871" y="1629879"/>
                                </a:moveTo>
                                <a:lnTo>
                                  <a:pt x="695109" y="1628355"/>
                                </a:lnTo>
                                <a:lnTo>
                                  <a:pt x="693585" y="1627593"/>
                                </a:lnTo>
                                <a:lnTo>
                                  <a:pt x="692061" y="1628355"/>
                                </a:lnTo>
                                <a:lnTo>
                                  <a:pt x="691299" y="1629879"/>
                                </a:lnTo>
                                <a:lnTo>
                                  <a:pt x="691286" y="1665693"/>
                                </a:lnTo>
                                <a:lnTo>
                                  <a:pt x="692061" y="1667217"/>
                                </a:lnTo>
                                <a:lnTo>
                                  <a:pt x="693585" y="1667979"/>
                                </a:lnTo>
                                <a:lnTo>
                                  <a:pt x="695109" y="1667217"/>
                                </a:lnTo>
                                <a:lnTo>
                                  <a:pt x="695871" y="1665693"/>
                                </a:lnTo>
                                <a:lnTo>
                                  <a:pt x="695858" y="1629905"/>
                                </a:lnTo>
                                <a:close/>
                              </a:path>
                              <a:path w="1388745" h="2424430">
                                <a:moveTo>
                                  <a:pt x="695871" y="1449285"/>
                                </a:moveTo>
                                <a:lnTo>
                                  <a:pt x="695109" y="1447761"/>
                                </a:lnTo>
                                <a:lnTo>
                                  <a:pt x="693585" y="1446999"/>
                                </a:lnTo>
                                <a:lnTo>
                                  <a:pt x="692061" y="1447761"/>
                                </a:lnTo>
                                <a:lnTo>
                                  <a:pt x="691299" y="1449285"/>
                                </a:lnTo>
                                <a:lnTo>
                                  <a:pt x="691286" y="1593303"/>
                                </a:lnTo>
                                <a:lnTo>
                                  <a:pt x="692061" y="1594840"/>
                                </a:lnTo>
                                <a:lnTo>
                                  <a:pt x="693585" y="1595602"/>
                                </a:lnTo>
                                <a:lnTo>
                                  <a:pt x="695109" y="1594840"/>
                                </a:lnTo>
                                <a:lnTo>
                                  <a:pt x="695871" y="1593316"/>
                                </a:lnTo>
                                <a:lnTo>
                                  <a:pt x="695858" y="1449311"/>
                                </a:lnTo>
                                <a:close/>
                              </a:path>
                              <a:path w="1388745" h="2424430">
                                <a:moveTo>
                                  <a:pt x="695871" y="1125448"/>
                                </a:moveTo>
                                <a:lnTo>
                                  <a:pt x="695109" y="1123924"/>
                                </a:lnTo>
                                <a:lnTo>
                                  <a:pt x="693585" y="1123162"/>
                                </a:lnTo>
                                <a:lnTo>
                                  <a:pt x="692061" y="1123924"/>
                                </a:lnTo>
                                <a:lnTo>
                                  <a:pt x="691299" y="1125435"/>
                                </a:lnTo>
                                <a:lnTo>
                                  <a:pt x="691286" y="1162011"/>
                                </a:lnTo>
                                <a:lnTo>
                                  <a:pt x="692061" y="1163548"/>
                                </a:lnTo>
                                <a:lnTo>
                                  <a:pt x="693585" y="1164310"/>
                                </a:lnTo>
                                <a:lnTo>
                                  <a:pt x="695109" y="1163548"/>
                                </a:lnTo>
                                <a:lnTo>
                                  <a:pt x="695871" y="1162024"/>
                                </a:lnTo>
                                <a:lnTo>
                                  <a:pt x="695858" y="1125474"/>
                                </a:lnTo>
                                <a:close/>
                              </a:path>
                              <a:path w="1388745" h="2424430">
                                <a:moveTo>
                                  <a:pt x="695871" y="945616"/>
                                </a:moveTo>
                                <a:lnTo>
                                  <a:pt x="695109" y="944092"/>
                                </a:lnTo>
                                <a:lnTo>
                                  <a:pt x="693585" y="943330"/>
                                </a:lnTo>
                                <a:lnTo>
                                  <a:pt x="692061" y="944092"/>
                                </a:lnTo>
                                <a:lnTo>
                                  <a:pt x="691299" y="945603"/>
                                </a:lnTo>
                                <a:lnTo>
                                  <a:pt x="691286" y="1089621"/>
                                </a:lnTo>
                                <a:lnTo>
                                  <a:pt x="692061" y="1091145"/>
                                </a:lnTo>
                                <a:lnTo>
                                  <a:pt x="693585" y="1091907"/>
                                </a:lnTo>
                                <a:lnTo>
                                  <a:pt x="695109" y="1091145"/>
                                </a:lnTo>
                                <a:lnTo>
                                  <a:pt x="695871" y="1089621"/>
                                </a:lnTo>
                                <a:lnTo>
                                  <a:pt x="695858" y="945642"/>
                                </a:lnTo>
                                <a:close/>
                              </a:path>
                              <a:path w="1388745" h="2424430">
                                <a:moveTo>
                                  <a:pt x="695871" y="873988"/>
                                </a:moveTo>
                                <a:lnTo>
                                  <a:pt x="695109" y="872464"/>
                                </a:lnTo>
                                <a:lnTo>
                                  <a:pt x="693585" y="871702"/>
                                </a:lnTo>
                                <a:lnTo>
                                  <a:pt x="692061" y="872464"/>
                                </a:lnTo>
                                <a:lnTo>
                                  <a:pt x="691299" y="873975"/>
                                </a:lnTo>
                                <a:lnTo>
                                  <a:pt x="691286" y="909789"/>
                                </a:lnTo>
                                <a:lnTo>
                                  <a:pt x="692061" y="911326"/>
                                </a:lnTo>
                                <a:lnTo>
                                  <a:pt x="693585" y="912088"/>
                                </a:lnTo>
                                <a:lnTo>
                                  <a:pt x="695109" y="911326"/>
                                </a:lnTo>
                                <a:lnTo>
                                  <a:pt x="695871" y="909802"/>
                                </a:lnTo>
                                <a:lnTo>
                                  <a:pt x="695858" y="874014"/>
                                </a:lnTo>
                                <a:close/>
                              </a:path>
                              <a:path w="1388745" h="2424430">
                                <a:moveTo>
                                  <a:pt x="695871" y="693381"/>
                                </a:moveTo>
                                <a:lnTo>
                                  <a:pt x="695109" y="691857"/>
                                </a:lnTo>
                                <a:lnTo>
                                  <a:pt x="693585" y="691095"/>
                                </a:lnTo>
                                <a:lnTo>
                                  <a:pt x="692061" y="691857"/>
                                </a:lnTo>
                                <a:lnTo>
                                  <a:pt x="691299" y="693381"/>
                                </a:lnTo>
                                <a:lnTo>
                                  <a:pt x="691286" y="837412"/>
                                </a:lnTo>
                                <a:lnTo>
                                  <a:pt x="692061" y="838936"/>
                                </a:lnTo>
                                <a:lnTo>
                                  <a:pt x="693585" y="839698"/>
                                </a:lnTo>
                                <a:lnTo>
                                  <a:pt x="695109" y="838936"/>
                                </a:lnTo>
                                <a:lnTo>
                                  <a:pt x="695871" y="837412"/>
                                </a:lnTo>
                                <a:lnTo>
                                  <a:pt x="695858" y="693407"/>
                                </a:lnTo>
                                <a:close/>
                              </a:path>
                              <a:path w="1388745" h="2424430">
                                <a:moveTo>
                                  <a:pt x="1347381" y="726922"/>
                                </a:moveTo>
                                <a:lnTo>
                                  <a:pt x="1342809" y="726922"/>
                                </a:lnTo>
                                <a:lnTo>
                                  <a:pt x="1340523" y="760450"/>
                                </a:lnTo>
                                <a:lnTo>
                                  <a:pt x="1335951" y="793216"/>
                                </a:lnTo>
                                <a:lnTo>
                                  <a:pt x="1330617" y="825220"/>
                                </a:lnTo>
                                <a:lnTo>
                                  <a:pt x="1322997" y="856462"/>
                                </a:lnTo>
                                <a:lnTo>
                                  <a:pt x="1327556" y="857224"/>
                                </a:lnTo>
                                <a:lnTo>
                                  <a:pt x="1335189" y="825982"/>
                                </a:lnTo>
                                <a:lnTo>
                                  <a:pt x="1340523" y="793978"/>
                                </a:lnTo>
                                <a:lnTo>
                                  <a:pt x="1345095" y="761212"/>
                                </a:lnTo>
                                <a:lnTo>
                                  <a:pt x="1347381" y="726922"/>
                                </a:lnTo>
                                <a:close/>
                              </a:path>
                              <a:path w="1388745" h="2424430">
                                <a:moveTo>
                                  <a:pt x="1348143" y="693381"/>
                                </a:moveTo>
                                <a:lnTo>
                                  <a:pt x="1347381" y="659853"/>
                                </a:lnTo>
                                <a:lnTo>
                                  <a:pt x="1343279" y="613283"/>
                                </a:lnTo>
                                <a:lnTo>
                                  <a:pt x="1336116" y="567931"/>
                                </a:lnTo>
                                <a:lnTo>
                                  <a:pt x="1326019" y="523875"/>
                                </a:lnTo>
                                <a:lnTo>
                                  <a:pt x="1313091" y="481203"/>
                                </a:lnTo>
                                <a:lnTo>
                                  <a:pt x="1297470" y="440004"/>
                                </a:lnTo>
                                <a:lnTo>
                                  <a:pt x="1279271" y="400329"/>
                                </a:lnTo>
                                <a:lnTo>
                                  <a:pt x="1258608" y="362292"/>
                                </a:lnTo>
                                <a:lnTo>
                                  <a:pt x="1235608" y="325945"/>
                                </a:lnTo>
                                <a:lnTo>
                                  <a:pt x="1210386" y="291376"/>
                                </a:lnTo>
                                <a:lnTo>
                                  <a:pt x="1183055" y="258673"/>
                                </a:lnTo>
                                <a:lnTo>
                                  <a:pt x="1153756" y="227901"/>
                                </a:lnTo>
                                <a:lnTo>
                                  <a:pt x="1122591" y="199148"/>
                                </a:lnTo>
                                <a:lnTo>
                                  <a:pt x="1089685" y="172491"/>
                                </a:lnTo>
                                <a:lnTo>
                                  <a:pt x="1055154" y="148018"/>
                                </a:lnTo>
                                <a:lnTo>
                                  <a:pt x="1019124" y="125806"/>
                                </a:lnTo>
                                <a:lnTo>
                                  <a:pt x="981722" y="105918"/>
                                </a:lnTo>
                                <a:lnTo>
                                  <a:pt x="943051" y="88442"/>
                                </a:lnTo>
                                <a:lnTo>
                                  <a:pt x="903249" y="73469"/>
                                </a:lnTo>
                                <a:lnTo>
                                  <a:pt x="862406" y="61074"/>
                                </a:lnTo>
                                <a:lnTo>
                                  <a:pt x="820686" y="51333"/>
                                </a:lnTo>
                                <a:lnTo>
                                  <a:pt x="778167" y="44323"/>
                                </a:lnTo>
                                <a:lnTo>
                                  <a:pt x="734999" y="40119"/>
                                </a:lnTo>
                                <a:lnTo>
                                  <a:pt x="691273" y="38811"/>
                                </a:lnTo>
                                <a:lnTo>
                                  <a:pt x="647141" y="40487"/>
                                </a:lnTo>
                                <a:lnTo>
                                  <a:pt x="602703" y="45199"/>
                                </a:lnTo>
                                <a:lnTo>
                                  <a:pt x="558088" y="53047"/>
                                </a:lnTo>
                                <a:lnTo>
                                  <a:pt x="513410" y="64109"/>
                                </a:lnTo>
                                <a:lnTo>
                                  <a:pt x="468795" y="78447"/>
                                </a:lnTo>
                                <a:lnTo>
                                  <a:pt x="439077" y="90639"/>
                                </a:lnTo>
                                <a:lnTo>
                                  <a:pt x="439077" y="91401"/>
                                </a:lnTo>
                                <a:lnTo>
                                  <a:pt x="410121" y="104355"/>
                                </a:lnTo>
                                <a:lnTo>
                                  <a:pt x="381927" y="118846"/>
                                </a:lnTo>
                                <a:lnTo>
                                  <a:pt x="337858" y="144754"/>
                                </a:lnTo>
                                <a:lnTo>
                                  <a:pt x="296075" y="174117"/>
                                </a:lnTo>
                                <a:lnTo>
                                  <a:pt x="256755" y="206717"/>
                                </a:lnTo>
                                <a:lnTo>
                                  <a:pt x="220116" y="242303"/>
                                </a:lnTo>
                                <a:lnTo>
                                  <a:pt x="186372" y="280657"/>
                                </a:lnTo>
                                <a:lnTo>
                                  <a:pt x="155727" y="321525"/>
                                </a:lnTo>
                                <a:lnTo>
                                  <a:pt x="128384" y="364693"/>
                                </a:lnTo>
                                <a:lnTo>
                                  <a:pt x="104559" y="409930"/>
                                </a:lnTo>
                                <a:lnTo>
                                  <a:pt x="91605" y="438886"/>
                                </a:lnTo>
                                <a:lnTo>
                                  <a:pt x="90843" y="438886"/>
                                </a:lnTo>
                                <a:lnTo>
                                  <a:pt x="68745" y="499084"/>
                                </a:lnTo>
                                <a:lnTo>
                                  <a:pt x="56337" y="544449"/>
                                </a:lnTo>
                                <a:lnTo>
                                  <a:pt x="47332" y="590816"/>
                                </a:lnTo>
                                <a:lnTo>
                                  <a:pt x="41719" y="637832"/>
                                </a:lnTo>
                                <a:lnTo>
                                  <a:pt x="39458" y="685177"/>
                                </a:lnTo>
                                <a:lnTo>
                                  <a:pt x="40563" y="732536"/>
                                </a:lnTo>
                                <a:lnTo>
                                  <a:pt x="44983" y="779576"/>
                                </a:lnTo>
                                <a:lnTo>
                                  <a:pt x="52743" y="825982"/>
                                </a:lnTo>
                                <a:lnTo>
                                  <a:pt x="68745" y="888466"/>
                                </a:lnTo>
                                <a:lnTo>
                                  <a:pt x="85191" y="934605"/>
                                </a:lnTo>
                                <a:lnTo>
                                  <a:pt x="105410" y="979970"/>
                                </a:lnTo>
                                <a:lnTo>
                                  <a:pt x="129146" y="1024064"/>
                                </a:lnTo>
                                <a:lnTo>
                                  <a:pt x="156121" y="1066406"/>
                                </a:lnTo>
                                <a:lnTo>
                                  <a:pt x="186093" y="1106500"/>
                                </a:lnTo>
                                <a:lnTo>
                                  <a:pt x="218770" y="1143876"/>
                                </a:lnTo>
                                <a:lnTo>
                                  <a:pt x="253911" y="1178026"/>
                                </a:lnTo>
                                <a:lnTo>
                                  <a:pt x="253911" y="1178788"/>
                                </a:lnTo>
                                <a:lnTo>
                                  <a:pt x="277520" y="1199362"/>
                                </a:lnTo>
                                <a:lnTo>
                                  <a:pt x="301904" y="1218412"/>
                                </a:lnTo>
                                <a:lnTo>
                                  <a:pt x="302666" y="1218412"/>
                                </a:lnTo>
                                <a:lnTo>
                                  <a:pt x="342125" y="1245857"/>
                                </a:lnTo>
                                <a:lnTo>
                                  <a:pt x="383235" y="1270076"/>
                                </a:lnTo>
                                <a:lnTo>
                                  <a:pt x="425805" y="1291069"/>
                                </a:lnTo>
                                <a:lnTo>
                                  <a:pt x="469658" y="1308811"/>
                                </a:lnTo>
                                <a:lnTo>
                                  <a:pt x="514565" y="1323276"/>
                                </a:lnTo>
                                <a:lnTo>
                                  <a:pt x="560349" y="1334452"/>
                                </a:lnTo>
                                <a:lnTo>
                                  <a:pt x="606818" y="1342313"/>
                                </a:lnTo>
                                <a:lnTo>
                                  <a:pt x="653745" y="1346847"/>
                                </a:lnTo>
                                <a:lnTo>
                                  <a:pt x="700963" y="1348041"/>
                                </a:lnTo>
                                <a:lnTo>
                                  <a:pt x="748258" y="1345869"/>
                                </a:lnTo>
                                <a:lnTo>
                                  <a:pt x="795439" y="1340319"/>
                                </a:lnTo>
                                <a:lnTo>
                                  <a:pt x="842302" y="1331366"/>
                                </a:lnTo>
                                <a:lnTo>
                                  <a:pt x="888644" y="1318996"/>
                                </a:lnTo>
                                <a:lnTo>
                                  <a:pt x="948842" y="1296898"/>
                                </a:lnTo>
                                <a:lnTo>
                                  <a:pt x="949604" y="1296898"/>
                                </a:lnTo>
                                <a:lnTo>
                                  <a:pt x="995172" y="1275181"/>
                                </a:lnTo>
                                <a:lnTo>
                                  <a:pt x="1038923" y="1250226"/>
                                </a:lnTo>
                                <a:lnTo>
                                  <a:pt x="1080617" y="1222095"/>
                                </a:lnTo>
                                <a:lnTo>
                                  <a:pt x="1120025" y="1190891"/>
                                </a:lnTo>
                                <a:lnTo>
                                  <a:pt x="1156868" y="1156690"/>
                                </a:lnTo>
                                <a:lnTo>
                                  <a:pt x="1178204" y="1133830"/>
                                </a:lnTo>
                                <a:lnTo>
                                  <a:pt x="1178966" y="1133830"/>
                                </a:lnTo>
                                <a:lnTo>
                                  <a:pt x="1218590" y="1085062"/>
                                </a:lnTo>
                                <a:lnTo>
                                  <a:pt x="1253642" y="1033246"/>
                                </a:lnTo>
                                <a:lnTo>
                                  <a:pt x="1284122" y="977620"/>
                                </a:lnTo>
                                <a:lnTo>
                                  <a:pt x="1297076" y="949426"/>
                                </a:lnTo>
                                <a:lnTo>
                                  <a:pt x="1297076" y="948664"/>
                                </a:lnTo>
                                <a:lnTo>
                                  <a:pt x="1308506" y="918946"/>
                                </a:lnTo>
                                <a:lnTo>
                                  <a:pt x="1319174" y="888466"/>
                                </a:lnTo>
                                <a:lnTo>
                                  <a:pt x="1327556" y="857224"/>
                                </a:lnTo>
                                <a:lnTo>
                                  <a:pt x="1322984" y="856462"/>
                                </a:lnTo>
                                <a:lnTo>
                                  <a:pt x="1322984" y="855700"/>
                                </a:lnTo>
                                <a:lnTo>
                                  <a:pt x="1314602" y="886942"/>
                                </a:lnTo>
                                <a:lnTo>
                                  <a:pt x="1303934" y="917422"/>
                                </a:lnTo>
                                <a:lnTo>
                                  <a:pt x="1292504" y="947140"/>
                                </a:lnTo>
                                <a:lnTo>
                                  <a:pt x="1293266" y="947140"/>
                                </a:lnTo>
                                <a:lnTo>
                                  <a:pt x="1280312" y="975334"/>
                                </a:lnTo>
                                <a:lnTo>
                                  <a:pt x="1265834" y="1003528"/>
                                </a:lnTo>
                                <a:lnTo>
                                  <a:pt x="1249832" y="1030960"/>
                                </a:lnTo>
                                <a:lnTo>
                                  <a:pt x="1233068" y="1057630"/>
                                </a:lnTo>
                                <a:lnTo>
                                  <a:pt x="1233068" y="1056868"/>
                                </a:lnTo>
                                <a:lnTo>
                                  <a:pt x="1214780" y="1082014"/>
                                </a:lnTo>
                                <a:lnTo>
                                  <a:pt x="1186040" y="1118616"/>
                                </a:lnTo>
                                <a:lnTo>
                                  <a:pt x="1153731" y="1153541"/>
                                </a:lnTo>
                                <a:lnTo>
                                  <a:pt x="1118806" y="1185849"/>
                                </a:lnTo>
                                <a:lnTo>
                                  <a:pt x="1082192" y="1214602"/>
                                </a:lnTo>
                                <a:lnTo>
                                  <a:pt x="1057046" y="1232890"/>
                                </a:lnTo>
                                <a:lnTo>
                                  <a:pt x="1057808" y="1232890"/>
                                </a:lnTo>
                                <a:lnTo>
                                  <a:pt x="1031138" y="1249654"/>
                                </a:lnTo>
                                <a:lnTo>
                                  <a:pt x="1003706" y="1265656"/>
                                </a:lnTo>
                                <a:lnTo>
                                  <a:pt x="975512" y="1280134"/>
                                </a:lnTo>
                                <a:lnTo>
                                  <a:pt x="947318" y="1293088"/>
                                </a:lnTo>
                                <a:lnTo>
                                  <a:pt x="947318" y="1292326"/>
                                </a:lnTo>
                                <a:lnTo>
                                  <a:pt x="917600" y="1303756"/>
                                </a:lnTo>
                                <a:lnTo>
                                  <a:pt x="887120" y="1314424"/>
                                </a:lnTo>
                                <a:lnTo>
                                  <a:pt x="855878" y="1322806"/>
                                </a:lnTo>
                                <a:lnTo>
                                  <a:pt x="856640" y="1322806"/>
                                </a:lnTo>
                                <a:lnTo>
                                  <a:pt x="825398" y="1330426"/>
                                </a:lnTo>
                                <a:lnTo>
                                  <a:pt x="783678" y="1337360"/>
                                </a:lnTo>
                                <a:lnTo>
                                  <a:pt x="743115" y="1341666"/>
                                </a:lnTo>
                                <a:lnTo>
                                  <a:pt x="702360" y="1343393"/>
                                </a:lnTo>
                                <a:lnTo>
                                  <a:pt x="695159" y="1343266"/>
                                </a:lnTo>
                                <a:lnTo>
                                  <a:pt x="695871" y="1341843"/>
                                </a:lnTo>
                                <a:lnTo>
                                  <a:pt x="695858" y="1309560"/>
                                </a:lnTo>
                                <a:lnTo>
                                  <a:pt x="733501" y="1308608"/>
                                </a:lnTo>
                                <a:lnTo>
                                  <a:pt x="781646" y="1303667"/>
                                </a:lnTo>
                                <a:lnTo>
                                  <a:pt x="829614" y="1294942"/>
                                </a:lnTo>
                                <a:lnTo>
                                  <a:pt x="877227" y="1282407"/>
                                </a:lnTo>
                                <a:lnTo>
                                  <a:pt x="933615" y="1261833"/>
                                </a:lnTo>
                                <a:lnTo>
                                  <a:pt x="934377" y="1261833"/>
                                </a:lnTo>
                                <a:lnTo>
                                  <a:pt x="976972" y="1241386"/>
                                </a:lnTo>
                                <a:lnTo>
                                  <a:pt x="1018400" y="1217828"/>
                                </a:lnTo>
                                <a:lnTo>
                                  <a:pt x="1058049" y="1191234"/>
                                </a:lnTo>
                                <a:lnTo>
                                  <a:pt x="1095260" y="1161681"/>
                                </a:lnTo>
                                <a:lnTo>
                                  <a:pt x="1129449" y="1129245"/>
                                </a:lnTo>
                                <a:lnTo>
                                  <a:pt x="1150023" y="1107909"/>
                                </a:lnTo>
                                <a:lnTo>
                                  <a:pt x="1150785" y="1107909"/>
                                </a:lnTo>
                                <a:lnTo>
                                  <a:pt x="1188123" y="1062189"/>
                                </a:lnTo>
                                <a:lnTo>
                                  <a:pt x="1220889" y="1013421"/>
                                </a:lnTo>
                                <a:lnTo>
                                  <a:pt x="1249083" y="961605"/>
                                </a:lnTo>
                                <a:lnTo>
                                  <a:pt x="1262037" y="934173"/>
                                </a:lnTo>
                                <a:lnTo>
                                  <a:pt x="1262037" y="933411"/>
                                </a:lnTo>
                                <a:lnTo>
                                  <a:pt x="1272705" y="905217"/>
                                </a:lnTo>
                                <a:lnTo>
                                  <a:pt x="1290993" y="848067"/>
                                </a:lnTo>
                                <a:lnTo>
                                  <a:pt x="1303185" y="787869"/>
                                </a:lnTo>
                                <a:lnTo>
                                  <a:pt x="1309268" y="725398"/>
                                </a:lnTo>
                                <a:lnTo>
                                  <a:pt x="1310043" y="693394"/>
                                </a:lnTo>
                                <a:lnTo>
                                  <a:pt x="1309281" y="662139"/>
                                </a:lnTo>
                                <a:lnTo>
                                  <a:pt x="1307122" y="632739"/>
                                </a:lnTo>
                                <a:lnTo>
                                  <a:pt x="1307007" y="631228"/>
                                </a:lnTo>
                                <a:lnTo>
                                  <a:pt x="1306995" y="630910"/>
                                </a:lnTo>
                                <a:lnTo>
                                  <a:pt x="1305458" y="620344"/>
                                </a:lnTo>
                                <a:lnTo>
                                  <a:pt x="1305458" y="693369"/>
                                </a:lnTo>
                                <a:lnTo>
                                  <a:pt x="1304709" y="725385"/>
                                </a:lnTo>
                                <a:lnTo>
                                  <a:pt x="1302423" y="756627"/>
                                </a:lnTo>
                                <a:lnTo>
                                  <a:pt x="1298613" y="787107"/>
                                </a:lnTo>
                                <a:lnTo>
                                  <a:pt x="1286421" y="847305"/>
                                </a:lnTo>
                                <a:lnTo>
                                  <a:pt x="1286421" y="846543"/>
                                </a:lnTo>
                                <a:lnTo>
                                  <a:pt x="1278039" y="875499"/>
                                </a:lnTo>
                                <a:lnTo>
                                  <a:pt x="1268133" y="903693"/>
                                </a:lnTo>
                                <a:lnTo>
                                  <a:pt x="1257465" y="931887"/>
                                </a:lnTo>
                                <a:lnTo>
                                  <a:pt x="1258227" y="931887"/>
                                </a:lnTo>
                                <a:lnTo>
                                  <a:pt x="1232319" y="985227"/>
                                </a:lnTo>
                                <a:lnTo>
                                  <a:pt x="1201077" y="1036281"/>
                                </a:lnTo>
                                <a:lnTo>
                                  <a:pt x="1184313" y="1059903"/>
                                </a:lnTo>
                                <a:lnTo>
                                  <a:pt x="1184313" y="1059141"/>
                                </a:lnTo>
                                <a:lnTo>
                                  <a:pt x="1166025" y="1082763"/>
                                </a:lnTo>
                                <a:lnTo>
                                  <a:pt x="1126401" y="1126197"/>
                                </a:lnTo>
                                <a:lnTo>
                                  <a:pt x="1082967" y="1165821"/>
                                </a:lnTo>
                                <a:lnTo>
                                  <a:pt x="1059345" y="1184109"/>
                                </a:lnTo>
                                <a:lnTo>
                                  <a:pt x="1060107" y="1184109"/>
                                </a:lnTo>
                                <a:lnTo>
                                  <a:pt x="1011339" y="1216875"/>
                                </a:lnTo>
                                <a:lnTo>
                                  <a:pt x="959523" y="1245069"/>
                                </a:lnTo>
                                <a:lnTo>
                                  <a:pt x="932091" y="1258023"/>
                                </a:lnTo>
                                <a:lnTo>
                                  <a:pt x="932091" y="1257261"/>
                                </a:lnTo>
                                <a:lnTo>
                                  <a:pt x="903897" y="1267929"/>
                                </a:lnTo>
                                <a:lnTo>
                                  <a:pt x="875703" y="1277835"/>
                                </a:lnTo>
                                <a:lnTo>
                                  <a:pt x="846747" y="1285455"/>
                                </a:lnTo>
                                <a:lnTo>
                                  <a:pt x="847509" y="1285455"/>
                                </a:lnTo>
                                <a:lnTo>
                                  <a:pt x="817791" y="1292313"/>
                                </a:lnTo>
                                <a:lnTo>
                                  <a:pt x="779754" y="1299502"/>
                                </a:lnTo>
                                <a:lnTo>
                                  <a:pt x="740524" y="1303667"/>
                                </a:lnTo>
                                <a:lnTo>
                                  <a:pt x="701065" y="1305204"/>
                                </a:lnTo>
                                <a:lnTo>
                                  <a:pt x="695858" y="1305115"/>
                                </a:lnTo>
                                <a:lnTo>
                                  <a:pt x="695858" y="1269682"/>
                                </a:lnTo>
                                <a:lnTo>
                                  <a:pt x="730770" y="1269022"/>
                                </a:lnTo>
                                <a:lnTo>
                                  <a:pt x="781977" y="1264119"/>
                                </a:lnTo>
                                <a:lnTo>
                                  <a:pt x="854240" y="1247787"/>
                                </a:lnTo>
                                <a:lnTo>
                                  <a:pt x="898105" y="1233335"/>
                                </a:lnTo>
                                <a:lnTo>
                                  <a:pt x="940676" y="1215428"/>
                                </a:lnTo>
                                <a:lnTo>
                                  <a:pt x="980859" y="1194015"/>
                                </a:lnTo>
                                <a:lnTo>
                                  <a:pt x="981621" y="1194015"/>
                                </a:lnTo>
                                <a:lnTo>
                                  <a:pt x="993051" y="1187157"/>
                                </a:lnTo>
                                <a:lnTo>
                                  <a:pt x="993051" y="1186395"/>
                                </a:lnTo>
                                <a:lnTo>
                                  <a:pt x="1005243" y="1178775"/>
                                </a:lnTo>
                                <a:lnTo>
                                  <a:pt x="1005243" y="1179537"/>
                                </a:lnTo>
                                <a:lnTo>
                                  <a:pt x="1016673" y="1172679"/>
                                </a:lnTo>
                                <a:lnTo>
                                  <a:pt x="1028103" y="1163535"/>
                                </a:lnTo>
                                <a:lnTo>
                                  <a:pt x="1027341" y="1163535"/>
                                </a:lnTo>
                                <a:lnTo>
                                  <a:pt x="1038771" y="1155915"/>
                                </a:lnTo>
                                <a:lnTo>
                                  <a:pt x="1039533" y="1155915"/>
                                </a:lnTo>
                                <a:lnTo>
                                  <a:pt x="1060869" y="1139151"/>
                                </a:lnTo>
                                <a:lnTo>
                                  <a:pt x="1071537" y="1130007"/>
                                </a:lnTo>
                                <a:lnTo>
                                  <a:pt x="1071537" y="1129245"/>
                                </a:lnTo>
                                <a:lnTo>
                                  <a:pt x="1081443" y="1120101"/>
                                </a:lnTo>
                                <a:lnTo>
                                  <a:pt x="1081443" y="1120863"/>
                                </a:lnTo>
                                <a:lnTo>
                                  <a:pt x="1092111" y="1111719"/>
                                </a:lnTo>
                                <a:lnTo>
                                  <a:pt x="1092111" y="1110957"/>
                                </a:lnTo>
                                <a:lnTo>
                                  <a:pt x="1101255" y="1101051"/>
                                </a:lnTo>
                                <a:lnTo>
                                  <a:pt x="1111161" y="1091145"/>
                                </a:lnTo>
                                <a:lnTo>
                                  <a:pt x="1129449" y="1071333"/>
                                </a:lnTo>
                                <a:lnTo>
                                  <a:pt x="1130211" y="1071333"/>
                                </a:lnTo>
                                <a:lnTo>
                                  <a:pt x="1139355" y="1060665"/>
                                </a:lnTo>
                                <a:lnTo>
                                  <a:pt x="1156119" y="1039329"/>
                                </a:lnTo>
                                <a:lnTo>
                                  <a:pt x="1156119" y="1038567"/>
                                </a:lnTo>
                                <a:lnTo>
                                  <a:pt x="1163739" y="1027137"/>
                                </a:lnTo>
                                <a:lnTo>
                                  <a:pt x="1163739" y="1027899"/>
                                </a:lnTo>
                                <a:lnTo>
                                  <a:pt x="1172121" y="1017231"/>
                                </a:lnTo>
                                <a:lnTo>
                                  <a:pt x="1172121" y="1016469"/>
                                </a:lnTo>
                                <a:lnTo>
                                  <a:pt x="1179741" y="1004277"/>
                                </a:lnTo>
                                <a:lnTo>
                                  <a:pt x="1180503" y="1004277"/>
                                </a:lnTo>
                                <a:lnTo>
                                  <a:pt x="1187348" y="992860"/>
                                </a:lnTo>
                                <a:lnTo>
                                  <a:pt x="1194206" y="981430"/>
                                </a:lnTo>
                                <a:lnTo>
                                  <a:pt x="1194206" y="980668"/>
                                </a:lnTo>
                                <a:lnTo>
                                  <a:pt x="1206512" y="958748"/>
                                </a:lnTo>
                                <a:lnTo>
                                  <a:pt x="1226451" y="915441"/>
                                </a:lnTo>
                                <a:lnTo>
                                  <a:pt x="1244498" y="865606"/>
                                </a:lnTo>
                                <a:lnTo>
                                  <a:pt x="1252118" y="838174"/>
                                </a:lnTo>
                                <a:lnTo>
                                  <a:pt x="1252880" y="837412"/>
                                </a:lnTo>
                                <a:lnTo>
                                  <a:pt x="1258976" y="809980"/>
                                </a:lnTo>
                                <a:lnTo>
                                  <a:pt x="1264310" y="781786"/>
                                </a:lnTo>
                                <a:lnTo>
                                  <a:pt x="1268120" y="752830"/>
                                </a:lnTo>
                                <a:lnTo>
                                  <a:pt x="1269644" y="723112"/>
                                </a:lnTo>
                                <a:lnTo>
                                  <a:pt x="1270419" y="693394"/>
                                </a:lnTo>
                                <a:lnTo>
                                  <a:pt x="1269657" y="664425"/>
                                </a:lnTo>
                                <a:lnTo>
                                  <a:pt x="1268133" y="635469"/>
                                </a:lnTo>
                                <a:lnTo>
                                  <a:pt x="1264323" y="605751"/>
                                </a:lnTo>
                                <a:lnTo>
                                  <a:pt x="1258989" y="578319"/>
                                </a:lnTo>
                                <a:lnTo>
                                  <a:pt x="1258989" y="577557"/>
                                </a:lnTo>
                                <a:lnTo>
                                  <a:pt x="1252893" y="549363"/>
                                </a:lnTo>
                                <a:lnTo>
                                  <a:pt x="1252131" y="549363"/>
                                </a:lnTo>
                                <a:lnTo>
                                  <a:pt x="1244511" y="522693"/>
                                </a:lnTo>
                                <a:lnTo>
                                  <a:pt x="1244511" y="521931"/>
                                </a:lnTo>
                                <a:lnTo>
                                  <a:pt x="1235367" y="495261"/>
                                </a:lnTo>
                                <a:lnTo>
                                  <a:pt x="1225461" y="469353"/>
                                </a:lnTo>
                                <a:lnTo>
                                  <a:pt x="1214031" y="444207"/>
                                </a:lnTo>
                                <a:lnTo>
                                  <a:pt x="1214031" y="443445"/>
                                </a:lnTo>
                                <a:lnTo>
                                  <a:pt x="1201077" y="419061"/>
                                </a:lnTo>
                                <a:lnTo>
                                  <a:pt x="1187361" y="394677"/>
                                </a:lnTo>
                                <a:lnTo>
                                  <a:pt x="1180503" y="383247"/>
                                </a:lnTo>
                                <a:lnTo>
                                  <a:pt x="1179741" y="383247"/>
                                </a:lnTo>
                                <a:lnTo>
                                  <a:pt x="1172121" y="371817"/>
                                </a:lnTo>
                                <a:lnTo>
                                  <a:pt x="1172121" y="371055"/>
                                </a:lnTo>
                                <a:lnTo>
                                  <a:pt x="1147737" y="337527"/>
                                </a:lnTo>
                                <a:lnTo>
                                  <a:pt x="1139355" y="326859"/>
                                </a:lnTo>
                                <a:lnTo>
                                  <a:pt x="1129449" y="316191"/>
                                </a:lnTo>
                                <a:lnTo>
                                  <a:pt x="1130211" y="316953"/>
                                </a:lnTo>
                                <a:lnTo>
                                  <a:pt x="1096594" y="281114"/>
                                </a:lnTo>
                                <a:lnTo>
                                  <a:pt x="1060869" y="249135"/>
                                </a:lnTo>
                                <a:lnTo>
                                  <a:pt x="1028141" y="223774"/>
                                </a:lnTo>
                                <a:lnTo>
                                  <a:pt x="1005243" y="207987"/>
                                </a:lnTo>
                                <a:lnTo>
                                  <a:pt x="1004481" y="207987"/>
                                </a:lnTo>
                                <a:lnTo>
                                  <a:pt x="992289" y="201129"/>
                                </a:lnTo>
                                <a:lnTo>
                                  <a:pt x="993051" y="201129"/>
                                </a:lnTo>
                                <a:lnTo>
                                  <a:pt x="981621" y="193509"/>
                                </a:lnTo>
                                <a:lnTo>
                                  <a:pt x="980859" y="193509"/>
                                </a:lnTo>
                                <a:lnTo>
                                  <a:pt x="968667" y="187413"/>
                                </a:lnTo>
                                <a:lnTo>
                                  <a:pt x="944283" y="174459"/>
                                </a:lnTo>
                                <a:lnTo>
                                  <a:pt x="919137" y="163029"/>
                                </a:lnTo>
                                <a:lnTo>
                                  <a:pt x="918375" y="162267"/>
                                </a:lnTo>
                                <a:lnTo>
                                  <a:pt x="892467" y="152361"/>
                                </a:lnTo>
                                <a:lnTo>
                                  <a:pt x="865797" y="143217"/>
                                </a:lnTo>
                                <a:lnTo>
                                  <a:pt x="838365" y="135597"/>
                                </a:lnTo>
                                <a:lnTo>
                                  <a:pt x="837603" y="135597"/>
                                </a:lnTo>
                                <a:lnTo>
                                  <a:pt x="810171" y="128739"/>
                                </a:lnTo>
                                <a:lnTo>
                                  <a:pt x="781215" y="124167"/>
                                </a:lnTo>
                                <a:lnTo>
                                  <a:pt x="753021" y="120357"/>
                                </a:lnTo>
                                <a:lnTo>
                                  <a:pt x="700760" y="117398"/>
                                </a:lnTo>
                                <a:lnTo>
                                  <a:pt x="648436" y="119126"/>
                                </a:lnTo>
                                <a:lnTo>
                                  <a:pt x="596480" y="125526"/>
                                </a:lnTo>
                                <a:lnTo>
                                  <a:pt x="545338" y="136613"/>
                                </a:lnTo>
                                <a:lnTo>
                                  <a:pt x="495465" y="152361"/>
                                </a:lnTo>
                                <a:lnTo>
                                  <a:pt x="469557" y="162267"/>
                                </a:lnTo>
                                <a:lnTo>
                                  <a:pt x="469557" y="163029"/>
                                </a:lnTo>
                                <a:lnTo>
                                  <a:pt x="444411" y="174459"/>
                                </a:lnTo>
                                <a:lnTo>
                                  <a:pt x="443649" y="174459"/>
                                </a:lnTo>
                                <a:lnTo>
                                  <a:pt x="419265" y="187413"/>
                                </a:lnTo>
                                <a:lnTo>
                                  <a:pt x="407073" y="193509"/>
                                </a:lnTo>
                                <a:lnTo>
                                  <a:pt x="383451" y="207987"/>
                                </a:lnTo>
                                <a:lnTo>
                                  <a:pt x="360591" y="223227"/>
                                </a:lnTo>
                                <a:lnTo>
                                  <a:pt x="349161" y="232371"/>
                                </a:lnTo>
                                <a:lnTo>
                                  <a:pt x="349161" y="231609"/>
                                </a:lnTo>
                                <a:lnTo>
                                  <a:pt x="337731" y="239991"/>
                                </a:lnTo>
                                <a:lnTo>
                                  <a:pt x="337731" y="240753"/>
                                </a:lnTo>
                                <a:lnTo>
                                  <a:pt x="306489" y="267423"/>
                                </a:lnTo>
                                <a:lnTo>
                                  <a:pt x="305727" y="267423"/>
                                </a:lnTo>
                                <a:lnTo>
                                  <a:pt x="285915" y="285711"/>
                                </a:lnTo>
                                <a:lnTo>
                                  <a:pt x="267627" y="305523"/>
                                </a:lnTo>
                                <a:lnTo>
                                  <a:pt x="267627" y="306285"/>
                                </a:lnTo>
                                <a:lnTo>
                                  <a:pt x="258483" y="316953"/>
                                </a:lnTo>
                                <a:lnTo>
                                  <a:pt x="258483" y="316191"/>
                                </a:lnTo>
                                <a:lnTo>
                                  <a:pt x="249339" y="326097"/>
                                </a:lnTo>
                                <a:lnTo>
                                  <a:pt x="249339" y="326859"/>
                                </a:lnTo>
                                <a:lnTo>
                                  <a:pt x="240957" y="337527"/>
                                </a:lnTo>
                                <a:lnTo>
                                  <a:pt x="240195" y="337527"/>
                                </a:lnTo>
                                <a:lnTo>
                                  <a:pt x="231813" y="348957"/>
                                </a:lnTo>
                                <a:lnTo>
                                  <a:pt x="232575" y="348957"/>
                                </a:lnTo>
                                <a:lnTo>
                                  <a:pt x="223431" y="360387"/>
                                </a:lnTo>
                                <a:lnTo>
                                  <a:pt x="208191" y="383247"/>
                                </a:lnTo>
                                <a:lnTo>
                                  <a:pt x="193713" y="406869"/>
                                </a:lnTo>
                                <a:lnTo>
                                  <a:pt x="187617" y="419061"/>
                                </a:lnTo>
                                <a:lnTo>
                                  <a:pt x="174663" y="443445"/>
                                </a:lnTo>
                                <a:lnTo>
                                  <a:pt x="174663" y="444207"/>
                                </a:lnTo>
                                <a:lnTo>
                                  <a:pt x="163233" y="469353"/>
                                </a:lnTo>
                                <a:lnTo>
                                  <a:pt x="162471" y="469353"/>
                                </a:lnTo>
                                <a:lnTo>
                                  <a:pt x="152565" y="495261"/>
                                </a:lnTo>
                                <a:lnTo>
                                  <a:pt x="143421" y="521931"/>
                                </a:lnTo>
                                <a:lnTo>
                                  <a:pt x="143421" y="522693"/>
                                </a:lnTo>
                                <a:lnTo>
                                  <a:pt x="155613" y="526503"/>
                                </a:lnTo>
                                <a:lnTo>
                                  <a:pt x="164757" y="499833"/>
                                </a:lnTo>
                                <a:lnTo>
                                  <a:pt x="174663" y="473925"/>
                                </a:lnTo>
                                <a:lnTo>
                                  <a:pt x="174663" y="474687"/>
                                </a:lnTo>
                                <a:lnTo>
                                  <a:pt x="186093" y="449541"/>
                                </a:lnTo>
                                <a:lnTo>
                                  <a:pt x="199047" y="425157"/>
                                </a:lnTo>
                                <a:lnTo>
                                  <a:pt x="205143" y="412965"/>
                                </a:lnTo>
                                <a:lnTo>
                                  <a:pt x="204381" y="413727"/>
                                </a:lnTo>
                                <a:lnTo>
                                  <a:pt x="212001" y="401535"/>
                                </a:lnTo>
                                <a:lnTo>
                                  <a:pt x="212763" y="401535"/>
                                </a:lnTo>
                                <a:lnTo>
                                  <a:pt x="219621" y="390105"/>
                                </a:lnTo>
                                <a:lnTo>
                                  <a:pt x="218859" y="390105"/>
                                </a:lnTo>
                                <a:lnTo>
                                  <a:pt x="234099" y="367245"/>
                                </a:lnTo>
                                <a:lnTo>
                                  <a:pt x="234099" y="368007"/>
                                </a:lnTo>
                                <a:lnTo>
                                  <a:pt x="242481" y="357339"/>
                                </a:lnTo>
                                <a:lnTo>
                                  <a:pt x="242481" y="356577"/>
                                </a:lnTo>
                                <a:lnTo>
                                  <a:pt x="250863" y="345147"/>
                                </a:lnTo>
                                <a:lnTo>
                                  <a:pt x="250863" y="345909"/>
                                </a:lnTo>
                                <a:lnTo>
                                  <a:pt x="259245" y="335241"/>
                                </a:lnTo>
                                <a:lnTo>
                                  <a:pt x="258483" y="335241"/>
                                </a:lnTo>
                                <a:lnTo>
                                  <a:pt x="267627" y="325335"/>
                                </a:lnTo>
                                <a:lnTo>
                                  <a:pt x="268389" y="325335"/>
                                </a:lnTo>
                                <a:lnTo>
                                  <a:pt x="277533" y="314667"/>
                                </a:lnTo>
                                <a:lnTo>
                                  <a:pt x="276771" y="314667"/>
                                </a:lnTo>
                                <a:lnTo>
                                  <a:pt x="295059" y="294855"/>
                                </a:lnTo>
                                <a:lnTo>
                                  <a:pt x="314871" y="276567"/>
                                </a:lnTo>
                                <a:lnTo>
                                  <a:pt x="314871" y="277329"/>
                                </a:lnTo>
                                <a:lnTo>
                                  <a:pt x="346113" y="250659"/>
                                </a:lnTo>
                                <a:lnTo>
                                  <a:pt x="345351" y="250659"/>
                                </a:lnTo>
                                <a:lnTo>
                                  <a:pt x="356781" y="242277"/>
                                </a:lnTo>
                                <a:lnTo>
                                  <a:pt x="357543" y="242277"/>
                                </a:lnTo>
                                <a:lnTo>
                                  <a:pt x="368211" y="233895"/>
                                </a:lnTo>
                                <a:lnTo>
                                  <a:pt x="367449" y="233895"/>
                                </a:lnTo>
                                <a:lnTo>
                                  <a:pt x="390309" y="218655"/>
                                </a:lnTo>
                                <a:lnTo>
                                  <a:pt x="390309" y="219417"/>
                                </a:lnTo>
                                <a:lnTo>
                                  <a:pt x="401739" y="212559"/>
                                </a:lnTo>
                                <a:lnTo>
                                  <a:pt x="401739" y="211797"/>
                                </a:lnTo>
                                <a:lnTo>
                                  <a:pt x="413931" y="204177"/>
                                </a:lnTo>
                                <a:lnTo>
                                  <a:pt x="413169" y="204939"/>
                                </a:lnTo>
                                <a:lnTo>
                                  <a:pt x="425361" y="198843"/>
                                </a:lnTo>
                                <a:lnTo>
                                  <a:pt x="449745" y="185889"/>
                                </a:lnTo>
                                <a:lnTo>
                                  <a:pt x="474891" y="174459"/>
                                </a:lnTo>
                                <a:lnTo>
                                  <a:pt x="474129" y="174459"/>
                                </a:lnTo>
                                <a:lnTo>
                                  <a:pt x="500037" y="164553"/>
                                </a:lnTo>
                                <a:lnTo>
                                  <a:pt x="526707" y="155409"/>
                                </a:lnTo>
                                <a:lnTo>
                                  <a:pt x="553377" y="147789"/>
                                </a:lnTo>
                                <a:lnTo>
                                  <a:pt x="552615" y="148551"/>
                                </a:lnTo>
                                <a:lnTo>
                                  <a:pt x="580809" y="141693"/>
                                </a:lnTo>
                                <a:lnTo>
                                  <a:pt x="608241" y="137121"/>
                                </a:lnTo>
                                <a:lnTo>
                                  <a:pt x="607479" y="137121"/>
                                </a:lnTo>
                                <a:lnTo>
                                  <a:pt x="636435" y="133311"/>
                                </a:lnTo>
                                <a:lnTo>
                                  <a:pt x="665391" y="131025"/>
                                </a:lnTo>
                                <a:lnTo>
                                  <a:pt x="664629" y="131025"/>
                                </a:lnTo>
                                <a:lnTo>
                                  <a:pt x="693585" y="130263"/>
                                </a:lnTo>
                                <a:lnTo>
                                  <a:pt x="723303" y="131025"/>
                                </a:lnTo>
                                <a:lnTo>
                                  <a:pt x="752259" y="133311"/>
                                </a:lnTo>
                                <a:lnTo>
                                  <a:pt x="751497" y="133311"/>
                                </a:lnTo>
                                <a:lnTo>
                                  <a:pt x="779691" y="137121"/>
                                </a:lnTo>
                                <a:lnTo>
                                  <a:pt x="807885" y="141693"/>
                                </a:lnTo>
                                <a:lnTo>
                                  <a:pt x="807123" y="140931"/>
                                </a:lnTo>
                                <a:lnTo>
                                  <a:pt x="834555" y="147789"/>
                                </a:lnTo>
                                <a:lnTo>
                                  <a:pt x="861987" y="155409"/>
                                </a:lnTo>
                                <a:lnTo>
                                  <a:pt x="861225" y="155409"/>
                                </a:lnTo>
                                <a:lnTo>
                                  <a:pt x="887895" y="164553"/>
                                </a:lnTo>
                                <a:lnTo>
                                  <a:pt x="913803" y="174459"/>
                                </a:lnTo>
                                <a:lnTo>
                                  <a:pt x="938949" y="185889"/>
                                </a:lnTo>
                                <a:lnTo>
                                  <a:pt x="938187" y="185889"/>
                                </a:lnTo>
                                <a:lnTo>
                                  <a:pt x="962571" y="198843"/>
                                </a:lnTo>
                                <a:lnTo>
                                  <a:pt x="974763" y="204939"/>
                                </a:lnTo>
                                <a:lnTo>
                                  <a:pt x="974763" y="204177"/>
                                </a:lnTo>
                                <a:lnTo>
                                  <a:pt x="986193" y="211797"/>
                                </a:lnTo>
                                <a:lnTo>
                                  <a:pt x="986193" y="212559"/>
                                </a:lnTo>
                                <a:lnTo>
                                  <a:pt x="998385" y="219417"/>
                                </a:lnTo>
                                <a:lnTo>
                                  <a:pt x="998385" y="218655"/>
                                </a:lnTo>
                                <a:lnTo>
                                  <a:pt x="1009815" y="226275"/>
                                </a:lnTo>
                                <a:lnTo>
                                  <a:pt x="1009053" y="226275"/>
                                </a:lnTo>
                                <a:lnTo>
                                  <a:pt x="1031151" y="242277"/>
                                </a:lnTo>
                                <a:lnTo>
                                  <a:pt x="1052487" y="259041"/>
                                </a:lnTo>
                                <a:lnTo>
                                  <a:pt x="1063155" y="268185"/>
                                </a:lnTo>
                                <a:lnTo>
                                  <a:pt x="1062393" y="267423"/>
                                </a:lnTo>
                                <a:lnTo>
                                  <a:pt x="1072299" y="276567"/>
                                </a:lnTo>
                                <a:lnTo>
                                  <a:pt x="1083729" y="286473"/>
                                </a:lnTo>
                                <a:lnTo>
                                  <a:pt x="1102017" y="304761"/>
                                </a:lnTo>
                                <a:lnTo>
                                  <a:pt x="1111161" y="314667"/>
                                </a:lnTo>
                                <a:lnTo>
                                  <a:pt x="1120305" y="325335"/>
                                </a:lnTo>
                                <a:lnTo>
                                  <a:pt x="1129449" y="335241"/>
                                </a:lnTo>
                                <a:lnTo>
                                  <a:pt x="1137831" y="345909"/>
                                </a:lnTo>
                                <a:lnTo>
                                  <a:pt x="1137069" y="345147"/>
                                </a:lnTo>
                                <a:lnTo>
                                  <a:pt x="1161453" y="378675"/>
                                </a:lnTo>
                                <a:lnTo>
                                  <a:pt x="1169073" y="390105"/>
                                </a:lnTo>
                                <a:lnTo>
                                  <a:pt x="1175931" y="401535"/>
                                </a:lnTo>
                                <a:lnTo>
                                  <a:pt x="1175931" y="400773"/>
                                </a:lnTo>
                                <a:lnTo>
                                  <a:pt x="1189647" y="425157"/>
                                </a:lnTo>
                                <a:lnTo>
                                  <a:pt x="1202601" y="449541"/>
                                </a:lnTo>
                                <a:lnTo>
                                  <a:pt x="1214031" y="474687"/>
                                </a:lnTo>
                                <a:lnTo>
                                  <a:pt x="1213269" y="473925"/>
                                </a:lnTo>
                                <a:lnTo>
                                  <a:pt x="1223175" y="499833"/>
                                </a:lnTo>
                                <a:lnTo>
                                  <a:pt x="1232319" y="526503"/>
                                </a:lnTo>
                                <a:lnTo>
                                  <a:pt x="1239939" y="553173"/>
                                </a:lnTo>
                                <a:lnTo>
                                  <a:pt x="1239939" y="552411"/>
                                </a:lnTo>
                                <a:lnTo>
                                  <a:pt x="1246035" y="580605"/>
                                </a:lnTo>
                                <a:lnTo>
                                  <a:pt x="1251369" y="608037"/>
                                </a:lnTo>
                                <a:lnTo>
                                  <a:pt x="1251369" y="607275"/>
                                </a:lnTo>
                                <a:lnTo>
                                  <a:pt x="1255179" y="636231"/>
                                </a:lnTo>
                                <a:lnTo>
                                  <a:pt x="1256703" y="665187"/>
                                </a:lnTo>
                                <a:lnTo>
                                  <a:pt x="1256703" y="664425"/>
                                </a:lnTo>
                                <a:lnTo>
                                  <a:pt x="1257452" y="693356"/>
                                </a:lnTo>
                                <a:lnTo>
                                  <a:pt x="1256703" y="723112"/>
                                </a:lnTo>
                                <a:lnTo>
                                  <a:pt x="1255166" y="752068"/>
                                </a:lnTo>
                                <a:lnTo>
                                  <a:pt x="1255166" y="751306"/>
                                </a:lnTo>
                                <a:lnTo>
                                  <a:pt x="1251356" y="779500"/>
                                </a:lnTo>
                                <a:lnTo>
                                  <a:pt x="1246022" y="807694"/>
                                </a:lnTo>
                                <a:lnTo>
                                  <a:pt x="1246022" y="806932"/>
                                </a:lnTo>
                                <a:lnTo>
                                  <a:pt x="1239926" y="834364"/>
                                </a:lnTo>
                                <a:lnTo>
                                  <a:pt x="1232306" y="861796"/>
                                </a:lnTo>
                                <a:lnTo>
                                  <a:pt x="1232306" y="861034"/>
                                </a:lnTo>
                                <a:lnTo>
                                  <a:pt x="1223162" y="887704"/>
                                </a:lnTo>
                                <a:lnTo>
                                  <a:pt x="1213256" y="912850"/>
                                </a:lnTo>
                                <a:lnTo>
                                  <a:pt x="1201826" y="938758"/>
                                </a:lnTo>
                                <a:lnTo>
                                  <a:pt x="1202588" y="937996"/>
                                </a:lnTo>
                                <a:lnTo>
                                  <a:pt x="1189634" y="962380"/>
                                </a:lnTo>
                                <a:lnTo>
                                  <a:pt x="1182776" y="974572"/>
                                </a:lnTo>
                                <a:lnTo>
                                  <a:pt x="1175931" y="985989"/>
                                </a:lnTo>
                                <a:lnTo>
                                  <a:pt x="1161453" y="1009611"/>
                                </a:lnTo>
                                <a:lnTo>
                                  <a:pt x="1162215" y="1008849"/>
                                </a:lnTo>
                                <a:lnTo>
                                  <a:pt x="1153071" y="1020279"/>
                                </a:lnTo>
                                <a:lnTo>
                                  <a:pt x="1145451" y="1031709"/>
                                </a:lnTo>
                                <a:lnTo>
                                  <a:pt x="1146213" y="1030947"/>
                                </a:lnTo>
                                <a:lnTo>
                                  <a:pt x="1129449" y="1052283"/>
                                </a:lnTo>
                                <a:lnTo>
                                  <a:pt x="1120305" y="1062951"/>
                                </a:lnTo>
                                <a:lnTo>
                                  <a:pt x="1120305" y="1062189"/>
                                </a:lnTo>
                                <a:lnTo>
                                  <a:pt x="1102017" y="1082001"/>
                                </a:lnTo>
                                <a:lnTo>
                                  <a:pt x="1092111" y="1091907"/>
                                </a:lnTo>
                                <a:lnTo>
                                  <a:pt x="1082967" y="1101813"/>
                                </a:lnTo>
                                <a:lnTo>
                                  <a:pt x="1083729" y="1101813"/>
                                </a:lnTo>
                                <a:lnTo>
                                  <a:pt x="1073061" y="1110957"/>
                                </a:lnTo>
                                <a:lnTo>
                                  <a:pt x="1072299" y="1110957"/>
                                </a:lnTo>
                                <a:lnTo>
                                  <a:pt x="1062393" y="1120101"/>
                                </a:lnTo>
                                <a:lnTo>
                                  <a:pt x="1063155" y="1120101"/>
                                </a:lnTo>
                                <a:lnTo>
                                  <a:pt x="1052487" y="1129245"/>
                                </a:lnTo>
                                <a:lnTo>
                                  <a:pt x="1031151" y="1146009"/>
                                </a:lnTo>
                                <a:lnTo>
                                  <a:pt x="1031913" y="1145247"/>
                                </a:lnTo>
                                <a:lnTo>
                                  <a:pt x="1020483" y="1152867"/>
                                </a:lnTo>
                                <a:lnTo>
                                  <a:pt x="1009053" y="1162011"/>
                                </a:lnTo>
                                <a:lnTo>
                                  <a:pt x="1009815" y="1161249"/>
                                </a:lnTo>
                                <a:lnTo>
                                  <a:pt x="974763" y="1182585"/>
                                </a:lnTo>
                                <a:lnTo>
                                  <a:pt x="962571" y="1189443"/>
                                </a:lnTo>
                                <a:lnTo>
                                  <a:pt x="938187" y="1202397"/>
                                </a:lnTo>
                                <a:lnTo>
                                  <a:pt x="938949" y="1202397"/>
                                </a:lnTo>
                                <a:lnTo>
                                  <a:pt x="913803" y="1213827"/>
                                </a:lnTo>
                                <a:lnTo>
                                  <a:pt x="913803" y="1213065"/>
                                </a:lnTo>
                                <a:lnTo>
                                  <a:pt x="887895" y="1222971"/>
                                </a:lnTo>
                                <a:lnTo>
                                  <a:pt x="861225" y="1232115"/>
                                </a:lnTo>
                                <a:lnTo>
                                  <a:pt x="861987" y="1232115"/>
                                </a:lnTo>
                                <a:lnTo>
                                  <a:pt x="834555" y="1239735"/>
                                </a:lnTo>
                                <a:lnTo>
                                  <a:pt x="807123" y="1245831"/>
                                </a:lnTo>
                                <a:lnTo>
                                  <a:pt x="807885" y="1245831"/>
                                </a:lnTo>
                                <a:lnTo>
                                  <a:pt x="779691" y="1251165"/>
                                </a:lnTo>
                                <a:lnTo>
                                  <a:pt x="751497" y="1254213"/>
                                </a:lnTo>
                                <a:lnTo>
                                  <a:pt x="752259" y="1254213"/>
                                </a:lnTo>
                                <a:lnTo>
                                  <a:pt x="723303" y="1256499"/>
                                </a:lnTo>
                                <a:lnTo>
                                  <a:pt x="695858" y="1257211"/>
                                </a:lnTo>
                                <a:lnTo>
                                  <a:pt x="695858" y="1197864"/>
                                </a:lnTo>
                                <a:lnTo>
                                  <a:pt x="695109" y="1196314"/>
                                </a:lnTo>
                                <a:lnTo>
                                  <a:pt x="693585" y="1195552"/>
                                </a:lnTo>
                                <a:lnTo>
                                  <a:pt x="692061" y="1196314"/>
                                </a:lnTo>
                                <a:lnTo>
                                  <a:pt x="691299" y="1197825"/>
                                </a:lnTo>
                                <a:lnTo>
                                  <a:pt x="691286" y="1257211"/>
                                </a:lnTo>
                                <a:lnTo>
                                  <a:pt x="664629" y="1256499"/>
                                </a:lnTo>
                                <a:lnTo>
                                  <a:pt x="665391" y="1256499"/>
                                </a:lnTo>
                                <a:lnTo>
                                  <a:pt x="636435" y="1254213"/>
                                </a:lnTo>
                                <a:lnTo>
                                  <a:pt x="607479" y="1251165"/>
                                </a:lnTo>
                                <a:lnTo>
                                  <a:pt x="608241" y="1251165"/>
                                </a:lnTo>
                                <a:lnTo>
                                  <a:pt x="580809" y="1245831"/>
                                </a:lnTo>
                                <a:lnTo>
                                  <a:pt x="552615" y="1239735"/>
                                </a:lnTo>
                                <a:lnTo>
                                  <a:pt x="553377" y="1239735"/>
                                </a:lnTo>
                                <a:lnTo>
                                  <a:pt x="526707" y="1232115"/>
                                </a:lnTo>
                                <a:lnTo>
                                  <a:pt x="500037" y="1222971"/>
                                </a:lnTo>
                                <a:lnTo>
                                  <a:pt x="474129" y="1213065"/>
                                </a:lnTo>
                                <a:lnTo>
                                  <a:pt x="474891" y="1213827"/>
                                </a:lnTo>
                                <a:lnTo>
                                  <a:pt x="449745" y="1202397"/>
                                </a:lnTo>
                                <a:lnTo>
                                  <a:pt x="444411" y="1213827"/>
                                </a:lnTo>
                                <a:lnTo>
                                  <a:pt x="469557" y="1225257"/>
                                </a:lnTo>
                                <a:lnTo>
                                  <a:pt x="495465" y="1235163"/>
                                </a:lnTo>
                                <a:lnTo>
                                  <a:pt x="522135" y="1244307"/>
                                </a:lnTo>
                                <a:lnTo>
                                  <a:pt x="522897" y="1244307"/>
                                </a:lnTo>
                                <a:lnTo>
                                  <a:pt x="549567" y="1251927"/>
                                </a:lnTo>
                                <a:lnTo>
                                  <a:pt x="549567" y="1252689"/>
                                </a:lnTo>
                                <a:lnTo>
                                  <a:pt x="577761" y="1258785"/>
                                </a:lnTo>
                                <a:lnTo>
                                  <a:pt x="628535" y="1266672"/>
                                </a:lnTo>
                                <a:lnTo>
                                  <a:pt x="679589" y="1269974"/>
                                </a:lnTo>
                                <a:lnTo>
                                  <a:pt x="691286" y="1269758"/>
                                </a:lnTo>
                                <a:lnTo>
                                  <a:pt x="691286" y="1305039"/>
                                </a:lnTo>
                                <a:lnTo>
                                  <a:pt x="662343" y="1304505"/>
                                </a:lnTo>
                                <a:lnTo>
                                  <a:pt x="631101" y="1302219"/>
                                </a:lnTo>
                                <a:lnTo>
                                  <a:pt x="631863" y="1302219"/>
                                </a:lnTo>
                                <a:lnTo>
                                  <a:pt x="601383" y="1298409"/>
                                </a:lnTo>
                                <a:lnTo>
                                  <a:pt x="541185" y="1285455"/>
                                </a:lnTo>
                                <a:lnTo>
                                  <a:pt x="483273" y="1267929"/>
                                </a:lnTo>
                                <a:lnTo>
                                  <a:pt x="455841" y="1257261"/>
                                </a:lnTo>
                                <a:lnTo>
                                  <a:pt x="456603" y="1258023"/>
                                </a:lnTo>
                                <a:lnTo>
                                  <a:pt x="402501" y="1232115"/>
                                </a:lnTo>
                                <a:lnTo>
                                  <a:pt x="352209" y="1200873"/>
                                </a:lnTo>
                                <a:lnTo>
                                  <a:pt x="304965" y="1165821"/>
                                </a:lnTo>
                                <a:lnTo>
                                  <a:pt x="261531" y="1126197"/>
                                </a:lnTo>
                                <a:lnTo>
                                  <a:pt x="240957" y="1104861"/>
                                </a:lnTo>
                                <a:lnTo>
                                  <a:pt x="241719" y="1104861"/>
                                </a:lnTo>
                                <a:lnTo>
                                  <a:pt x="222669" y="1082763"/>
                                </a:lnTo>
                                <a:lnTo>
                                  <a:pt x="204381" y="1059141"/>
                                </a:lnTo>
                                <a:lnTo>
                                  <a:pt x="186855" y="1035519"/>
                                </a:lnTo>
                                <a:lnTo>
                                  <a:pt x="186855" y="1036281"/>
                                </a:lnTo>
                                <a:lnTo>
                                  <a:pt x="152019" y="977595"/>
                                </a:lnTo>
                                <a:lnTo>
                                  <a:pt x="122593" y="911796"/>
                                </a:lnTo>
                                <a:lnTo>
                                  <a:pt x="109893" y="875499"/>
                                </a:lnTo>
                                <a:lnTo>
                                  <a:pt x="101511" y="846543"/>
                                </a:lnTo>
                                <a:lnTo>
                                  <a:pt x="101511" y="847305"/>
                                </a:lnTo>
                                <a:lnTo>
                                  <a:pt x="94653" y="817587"/>
                                </a:lnTo>
                                <a:lnTo>
                                  <a:pt x="88150" y="779018"/>
                                </a:lnTo>
                                <a:lnTo>
                                  <a:pt x="84112" y="740232"/>
                                </a:lnTo>
                                <a:lnTo>
                                  <a:pt x="82499" y="701255"/>
                                </a:lnTo>
                                <a:lnTo>
                                  <a:pt x="83223" y="662139"/>
                                </a:lnTo>
                                <a:lnTo>
                                  <a:pt x="85509" y="630897"/>
                                </a:lnTo>
                                <a:lnTo>
                                  <a:pt x="85509" y="631659"/>
                                </a:lnTo>
                                <a:lnTo>
                                  <a:pt x="89319" y="601179"/>
                                </a:lnTo>
                                <a:lnTo>
                                  <a:pt x="105333" y="527138"/>
                                </a:lnTo>
                                <a:lnTo>
                                  <a:pt x="130467" y="455637"/>
                                </a:lnTo>
                                <a:lnTo>
                                  <a:pt x="142659" y="428205"/>
                                </a:lnTo>
                                <a:lnTo>
                                  <a:pt x="142659" y="428967"/>
                                </a:lnTo>
                                <a:lnTo>
                                  <a:pt x="156375" y="402297"/>
                                </a:lnTo>
                                <a:lnTo>
                                  <a:pt x="186855" y="352005"/>
                                </a:lnTo>
                                <a:lnTo>
                                  <a:pt x="222669" y="304761"/>
                                </a:lnTo>
                                <a:lnTo>
                                  <a:pt x="241719" y="282663"/>
                                </a:lnTo>
                                <a:lnTo>
                                  <a:pt x="240957" y="282663"/>
                                </a:lnTo>
                                <a:lnTo>
                                  <a:pt x="261531" y="261327"/>
                                </a:lnTo>
                                <a:lnTo>
                                  <a:pt x="282867" y="240753"/>
                                </a:lnTo>
                                <a:lnTo>
                                  <a:pt x="282867" y="241515"/>
                                </a:lnTo>
                                <a:lnTo>
                                  <a:pt x="304965" y="222465"/>
                                </a:lnTo>
                                <a:lnTo>
                                  <a:pt x="352209" y="186651"/>
                                </a:lnTo>
                                <a:lnTo>
                                  <a:pt x="402501" y="156171"/>
                                </a:lnTo>
                                <a:lnTo>
                                  <a:pt x="429171" y="142455"/>
                                </a:lnTo>
                                <a:lnTo>
                                  <a:pt x="429006" y="142189"/>
                                </a:lnTo>
                                <a:lnTo>
                                  <a:pt x="491363" y="116674"/>
                                </a:lnTo>
                                <a:lnTo>
                                  <a:pt x="563930" y="95897"/>
                                </a:lnTo>
                                <a:lnTo>
                                  <a:pt x="630682" y="85407"/>
                                </a:lnTo>
                                <a:lnTo>
                                  <a:pt x="629818" y="85407"/>
                                </a:lnTo>
                                <a:lnTo>
                                  <a:pt x="662343" y="83019"/>
                                </a:lnTo>
                                <a:lnTo>
                                  <a:pt x="701446" y="82308"/>
                                </a:lnTo>
                                <a:lnTo>
                                  <a:pt x="740422" y="83921"/>
                                </a:lnTo>
                                <a:lnTo>
                                  <a:pt x="779208" y="87960"/>
                                </a:lnTo>
                                <a:lnTo>
                                  <a:pt x="817791" y="94449"/>
                                </a:lnTo>
                                <a:lnTo>
                                  <a:pt x="847509" y="101307"/>
                                </a:lnTo>
                                <a:lnTo>
                                  <a:pt x="846747" y="101307"/>
                                </a:lnTo>
                                <a:lnTo>
                                  <a:pt x="875703" y="109689"/>
                                </a:lnTo>
                                <a:lnTo>
                                  <a:pt x="911987" y="122402"/>
                                </a:lnTo>
                                <a:lnTo>
                                  <a:pt x="977785" y="151841"/>
                                </a:lnTo>
                                <a:lnTo>
                                  <a:pt x="1011339" y="170649"/>
                                </a:lnTo>
                                <a:lnTo>
                                  <a:pt x="1036485" y="186651"/>
                                </a:lnTo>
                                <a:lnTo>
                                  <a:pt x="1035723" y="186651"/>
                                </a:lnTo>
                                <a:lnTo>
                                  <a:pt x="1059345" y="204177"/>
                                </a:lnTo>
                                <a:lnTo>
                                  <a:pt x="1082967" y="222465"/>
                                </a:lnTo>
                                <a:lnTo>
                                  <a:pt x="1105065" y="241515"/>
                                </a:lnTo>
                                <a:lnTo>
                                  <a:pt x="1105065" y="240753"/>
                                </a:lnTo>
                                <a:lnTo>
                                  <a:pt x="1160868" y="298513"/>
                                </a:lnTo>
                                <a:lnTo>
                                  <a:pt x="1193038" y="340080"/>
                                </a:lnTo>
                                <a:lnTo>
                                  <a:pt x="1221613" y="384175"/>
                                </a:lnTo>
                                <a:lnTo>
                                  <a:pt x="1245273" y="428967"/>
                                </a:lnTo>
                                <a:lnTo>
                                  <a:pt x="1258227" y="456399"/>
                                </a:lnTo>
                                <a:lnTo>
                                  <a:pt x="1257465" y="455637"/>
                                </a:lnTo>
                                <a:lnTo>
                                  <a:pt x="1268133" y="483069"/>
                                </a:lnTo>
                                <a:lnTo>
                                  <a:pt x="1286421" y="540981"/>
                                </a:lnTo>
                                <a:lnTo>
                                  <a:pt x="1298613" y="601179"/>
                                </a:lnTo>
                                <a:lnTo>
                                  <a:pt x="1304709" y="662139"/>
                                </a:lnTo>
                                <a:lnTo>
                                  <a:pt x="1305458" y="693369"/>
                                </a:lnTo>
                                <a:lnTo>
                                  <a:pt x="1305458" y="620344"/>
                                </a:lnTo>
                                <a:lnTo>
                                  <a:pt x="1299654" y="580377"/>
                                </a:lnTo>
                                <a:lnTo>
                                  <a:pt x="1288580" y="531431"/>
                                </a:lnTo>
                                <a:lnTo>
                                  <a:pt x="1273644" y="483958"/>
                                </a:lnTo>
                                <a:lnTo>
                                  <a:pt x="1262354" y="456399"/>
                                </a:lnTo>
                                <a:lnTo>
                                  <a:pt x="1254785" y="437908"/>
                                </a:lnTo>
                                <a:lnTo>
                                  <a:pt x="1231887" y="393192"/>
                                </a:lnTo>
                                <a:lnTo>
                                  <a:pt x="1204887" y="349719"/>
                                </a:lnTo>
                                <a:lnTo>
                                  <a:pt x="1188123" y="325335"/>
                                </a:lnTo>
                                <a:lnTo>
                                  <a:pt x="1188123" y="324573"/>
                                </a:lnTo>
                                <a:lnTo>
                                  <a:pt x="1156779" y="286766"/>
                                </a:lnTo>
                                <a:lnTo>
                                  <a:pt x="1122616" y="251333"/>
                                </a:lnTo>
                                <a:lnTo>
                                  <a:pt x="1085824" y="218541"/>
                                </a:lnTo>
                                <a:lnTo>
                                  <a:pt x="1046619" y="188658"/>
                                </a:lnTo>
                                <a:lnTo>
                                  <a:pt x="1005217" y="161937"/>
                                </a:lnTo>
                                <a:lnTo>
                                  <a:pt x="961809" y="138645"/>
                                </a:lnTo>
                                <a:lnTo>
                                  <a:pt x="961047" y="138645"/>
                                </a:lnTo>
                                <a:lnTo>
                                  <a:pt x="933615" y="126453"/>
                                </a:lnTo>
                                <a:lnTo>
                                  <a:pt x="933615" y="125691"/>
                                </a:lnTo>
                                <a:lnTo>
                                  <a:pt x="905421" y="115023"/>
                                </a:lnTo>
                                <a:lnTo>
                                  <a:pt x="860640" y="100152"/>
                                </a:lnTo>
                                <a:lnTo>
                                  <a:pt x="814438" y="89115"/>
                                </a:lnTo>
                                <a:lnTo>
                                  <a:pt x="814590" y="89115"/>
                                </a:lnTo>
                                <a:lnTo>
                                  <a:pt x="770331" y="82308"/>
                                </a:lnTo>
                                <a:lnTo>
                                  <a:pt x="766419" y="81699"/>
                                </a:lnTo>
                                <a:lnTo>
                                  <a:pt x="718972" y="78143"/>
                                </a:lnTo>
                                <a:lnTo>
                                  <a:pt x="669251" y="78143"/>
                                </a:lnTo>
                                <a:lnTo>
                                  <a:pt x="620776" y="81902"/>
                                </a:lnTo>
                                <a:lnTo>
                                  <a:pt x="573049" y="89319"/>
                                </a:lnTo>
                                <a:lnTo>
                                  <a:pt x="526542" y="100368"/>
                                </a:lnTo>
                                <a:lnTo>
                                  <a:pt x="481749" y="115023"/>
                                </a:lnTo>
                                <a:lnTo>
                                  <a:pt x="454317" y="125691"/>
                                </a:lnTo>
                                <a:lnTo>
                                  <a:pt x="454317" y="126453"/>
                                </a:lnTo>
                                <a:lnTo>
                                  <a:pt x="426885" y="138645"/>
                                </a:lnTo>
                                <a:lnTo>
                                  <a:pt x="358863" y="176784"/>
                                </a:lnTo>
                                <a:lnTo>
                                  <a:pt x="319544" y="204495"/>
                                </a:lnTo>
                                <a:lnTo>
                                  <a:pt x="282486" y="235280"/>
                                </a:lnTo>
                                <a:lnTo>
                                  <a:pt x="247916" y="268884"/>
                                </a:lnTo>
                                <a:lnTo>
                                  <a:pt x="216039" y="305066"/>
                                </a:lnTo>
                                <a:lnTo>
                                  <a:pt x="187083" y="343598"/>
                                </a:lnTo>
                                <a:lnTo>
                                  <a:pt x="161277" y="384213"/>
                                </a:lnTo>
                                <a:lnTo>
                                  <a:pt x="138849" y="426681"/>
                                </a:lnTo>
                                <a:lnTo>
                                  <a:pt x="126657" y="454113"/>
                                </a:lnTo>
                                <a:lnTo>
                                  <a:pt x="125895" y="454113"/>
                                </a:lnTo>
                                <a:lnTo>
                                  <a:pt x="100558" y="526351"/>
                                </a:lnTo>
                                <a:lnTo>
                                  <a:pt x="89509" y="572858"/>
                                </a:lnTo>
                                <a:lnTo>
                                  <a:pt x="82092" y="620585"/>
                                </a:lnTo>
                                <a:lnTo>
                                  <a:pt x="78333" y="669061"/>
                                </a:lnTo>
                                <a:lnTo>
                                  <a:pt x="78257" y="717765"/>
                                </a:lnTo>
                                <a:lnTo>
                                  <a:pt x="81889" y="766229"/>
                                </a:lnTo>
                                <a:lnTo>
                                  <a:pt x="89242" y="813955"/>
                                </a:lnTo>
                                <a:lnTo>
                                  <a:pt x="100342" y="860450"/>
                                </a:lnTo>
                                <a:lnTo>
                                  <a:pt x="115227" y="905217"/>
                                </a:lnTo>
                                <a:lnTo>
                                  <a:pt x="125895" y="933411"/>
                                </a:lnTo>
                                <a:lnTo>
                                  <a:pt x="126657" y="933411"/>
                                </a:lnTo>
                                <a:lnTo>
                                  <a:pt x="138849" y="960843"/>
                                </a:lnTo>
                                <a:lnTo>
                                  <a:pt x="138849" y="961605"/>
                                </a:lnTo>
                                <a:lnTo>
                                  <a:pt x="152565" y="987513"/>
                                </a:lnTo>
                                <a:lnTo>
                                  <a:pt x="183045" y="1038567"/>
                                </a:lnTo>
                                <a:lnTo>
                                  <a:pt x="218859" y="1085811"/>
                                </a:lnTo>
                                <a:lnTo>
                                  <a:pt x="258483" y="1129245"/>
                                </a:lnTo>
                                <a:lnTo>
                                  <a:pt x="279819" y="1149819"/>
                                </a:lnTo>
                                <a:lnTo>
                                  <a:pt x="279819" y="1150581"/>
                                </a:lnTo>
                                <a:lnTo>
                                  <a:pt x="301917" y="1169631"/>
                                </a:lnTo>
                                <a:lnTo>
                                  <a:pt x="324777" y="1187919"/>
                                </a:lnTo>
                                <a:lnTo>
                                  <a:pt x="325539" y="1187919"/>
                                </a:lnTo>
                                <a:lnTo>
                                  <a:pt x="366204" y="1215669"/>
                                </a:lnTo>
                                <a:lnTo>
                                  <a:pt x="408520" y="1239901"/>
                                </a:lnTo>
                                <a:lnTo>
                                  <a:pt x="452259" y="1260576"/>
                                </a:lnTo>
                                <a:lnTo>
                                  <a:pt x="497217" y="1277696"/>
                                </a:lnTo>
                                <a:lnTo>
                                  <a:pt x="543217" y="1291196"/>
                                </a:lnTo>
                                <a:lnTo>
                                  <a:pt x="590042" y="1301076"/>
                                </a:lnTo>
                                <a:lnTo>
                                  <a:pt x="637501" y="1307287"/>
                                </a:lnTo>
                                <a:lnTo>
                                  <a:pt x="685380" y="1309814"/>
                                </a:lnTo>
                                <a:lnTo>
                                  <a:pt x="691286" y="1309674"/>
                                </a:lnTo>
                                <a:lnTo>
                                  <a:pt x="691286" y="1341843"/>
                                </a:lnTo>
                                <a:lnTo>
                                  <a:pt x="691972" y="1343215"/>
                                </a:lnTo>
                                <a:lnTo>
                                  <a:pt x="660044" y="1342618"/>
                                </a:lnTo>
                                <a:lnTo>
                                  <a:pt x="627278" y="1340332"/>
                                </a:lnTo>
                                <a:lnTo>
                                  <a:pt x="628040" y="1340332"/>
                                </a:lnTo>
                                <a:lnTo>
                                  <a:pt x="595274" y="1335760"/>
                                </a:lnTo>
                                <a:lnTo>
                                  <a:pt x="531266" y="1322806"/>
                                </a:lnTo>
                                <a:lnTo>
                                  <a:pt x="470306" y="1303756"/>
                                </a:lnTo>
                                <a:lnTo>
                                  <a:pt x="440588" y="1292326"/>
                                </a:lnTo>
                                <a:lnTo>
                                  <a:pt x="440588" y="1293088"/>
                                </a:lnTo>
                                <a:lnTo>
                                  <a:pt x="411632" y="1280134"/>
                                </a:lnTo>
                                <a:lnTo>
                                  <a:pt x="412394" y="1280134"/>
                                </a:lnTo>
                                <a:lnTo>
                                  <a:pt x="384200" y="1265656"/>
                                </a:lnTo>
                                <a:lnTo>
                                  <a:pt x="356768" y="1249654"/>
                                </a:lnTo>
                                <a:lnTo>
                                  <a:pt x="330860" y="1232890"/>
                                </a:lnTo>
                                <a:lnTo>
                                  <a:pt x="304952" y="1214602"/>
                                </a:lnTo>
                                <a:lnTo>
                                  <a:pt x="280568" y="1195565"/>
                                </a:lnTo>
                                <a:lnTo>
                                  <a:pt x="256959" y="1174978"/>
                                </a:lnTo>
                                <a:lnTo>
                                  <a:pt x="234099" y="1153642"/>
                                </a:lnTo>
                                <a:lnTo>
                                  <a:pt x="212763" y="1130782"/>
                                </a:lnTo>
                                <a:lnTo>
                                  <a:pt x="213525" y="1130782"/>
                                </a:lnTo>
                                <a:lnTo>
                                  <a:pt x="192951" y="1107160"/>
                                </a:lnTo>
                                <a:lnTo>
                                  <a:pt x="173139" y="1082014"/>
                                </a:lnTo>
                                <a:lnTo>
                                  <a:pt x="173139" y="1082776"/>
                                </a:lnTo>
                                <a:lnTo>
                                  <a:pt x="155613" y="1057630"/>
                                </a:lnTo>
                                <a:lnTo>
                                  <a:pt x="131127" y="1018641"/>
                                </a:lnTo>
                                <a:lnTo>
                                  <a:pt x="108204" y="975258"/>
                                </a:lnTo>
                                <a:lnTo>
                                  <a:pt x="88404" y="930389"/>
                                </a:lnTo>
                                <a:lnTo>
                                  <a:pt x="73317" y="886942"/>
                                </a:lnTo>
                                <a:lnTo>
                                  <a:pt x="64173" y="855700"/>
                                </a:lnTo>
                                <a:lnTo>
                                  <a:pt x="64173" y="856462"/>
                                </a:lnTo>
                                <a:lnTo>
                                  <a:pt x="57315" y="825220"/>
                                </a:lnTo>
                                <a:lnTo>
                                  <a:pt x="50380" y="785952"/>
                                </a:lnTo>
                                <a:lnTo>
                                  <a:pt x="45808" y="742899"/>
                                </a:lnTo>
                                <a:lnTo>
                                  <a:pt x="43954" y="699655"/>
                                </a:lnTo>
                                <a:lnTo>
                                  <a:pt x="45123" y="659866"/>
                                </a:lnTo>
                                <a:lnTo>
                                  <a:pt x="47409" y="627100"/>
                                </a:lnTo>
                                <a:lnTo>
                                  <a:pt x="47409" y="627862"/>
                                </a:lnTo>
                                <a:lnTo>
                                  <a:pt x="51219" y="595096"/>
                                </a:lnTo>
                                <a:lnTo>
                                  <a:pt x="58750" y="555485"/>
                                </a:lnTo>
                                <a:lnTo>
                                  <a:pt x="68414" y="516331"/>
                                </a:lnTo>
                                <a:lnTo>
                                  <a:pt x="80530" y="477888"/>
                                </a:lnTo>
                                <a:lnTo>
                                  <a:pt x="95415" y="440410"/>
                                </a:lnTo>
                                <a:lnTo>
                                  <a:pt x="108369" y="411454"/>
                                </a:lnTo>
                                <a:lnTo>
                                  <a:pt x="108369" y="412216"/>
                                </a:lnTo>
                                <a:lnTo>
                                  <a:pt x="122847" y="384022"/>
                                </a:lnTo>
                                <a:lnTo>
                                  <a:pt x="138087" y="356590"/>
                                </a:lnTo>
                                <a:lnTo>
                                  <a:pt x="173139" y="304774"/>
                                </a:lnTo>
                                <a:lnTo>
                                  <a:pt x="192951" y="280390"/>
                                </a:lnTo>
                                <a:lnTo>
                                  <a:pt x="213525" y="256768"/>
                                </a:lnTo>
                                <a:lnTo>
                                  <a:pt x="212763" y="256768"/>
                                </a:lnTo>
                                <a:lnTo>
                                  <a:pt x="234099" y="233908"/>
                                </a:lnTo>
                                <a:lnTo>
                                  <a:pt x="256959" y="212572"/>
                                </a:lnTo>
                                <a:lnTo>
                                  <a:pt x="256959" y="213334"/>
                                </a:lnTo>
                                <a:lnTo>
                                  <a:pt x="280581" y="192760"/>
                                </a:lnTo>
                                <a:lnTo>
                                  <a:pt x="304965" y="172948"/>
                                </a:lnTo>
                                <a:lnTo>
                                  <a:pt x="356781" y="137896"/>
                                </a:lnTo>
                                <a:lnTo>
                                  <a:pt x="384213" y="122656"/>
                                </a:lnTo>
                                <a:lnTo>
                                  <a:pt x="412407" y="108178"/>
                                </a:lnTo>
                                <a:lnTo>
                                  <a:pt x="412330" y="108051"/>
                                </a:lnTo>
                                <a:lnTo>
                                  <a:pt x="412242" y="107911"/>
                                </a:lnTo>
                                <a:lnTo>
                                  <a:pt x="485279" y="77901"/>
                                </a:lnTo>
                                <a:lnTo>
                                  <a:pt x="532282" y="63969"/>
                                </a:lnTo>
                                <a:lnTo>
                                  <a:pt x="580555" y="53594"/>
                                </a:lnTo>
                                <a:lnTo>
                                  <a:pt x="628053" y="47205"/>
                                </a:lnTo>
                                <a:lnTo>
                                  <a:pt x="660628" y="44157"/>
                                </a:lnTo>
                                <a:lnTo>
                                  <a:pt x="660057" y="44157"/>
                                </a:lnTo>
                                <a:lnTo>
                                  <a:pt x="693585" y="43395"/>
                                </a:lnTo>
                                <a:lnTo>
                                  <a:pt x="727113" y="44157"/>
                                </a:lnTo>
                                <a:lnTo>
                                  <a:pt x="760641" y="47205"/>
                                </a:lnTo>
                                <a:lnTo>
                                  <a:pt x="793407" y="51015"/>
                                </a:lnTo>
                                <a:lnTo>
                                  <a:pt x="825411" y="57111"/>
                                </a:lnTo>
                                <a:lnTo>
                                  <a:pt x="856653" y="63969"/>
                                </a:lnTo>
                                <a:lnTo>
                                  <a:pt x="855891" y="63969"/>
                                </a:lnTo>
                                <a:lnTo>
                                  <a:pt x="887133" y="73113"/>
                                </a:lnTo>
                                <a:lnTo>
                                  <a:pt x="930579" y="88214"/>
                                </a:lnTo>
                                <a:lnTo>
                                  <a:pt x="975448" y="108013"/>
                                </a:lnTo>
                                <a:lnTo>
                                  <a:pt x="1018832" y="130937"/>
                                </a:lnTo>
                                <a:lnTo>
                                  <a:pt x="1057821" y="155409"/>
                                </a:lnTo>
                                <a:lnTo>
                                  <a:pt x="1082967" y="172935"/>
                                </a:lnTo>
                                <a:lnTo>
                                  <a:pt x="1082205" y="172935"/>
                                </a:lnTo>
                                <a:lnTo>
                                  <a:pt x="1107351" y="192747"/>
                                </a:lnTo>
                                <a:lnTo>
                                  <a:pt x="1130973" y="213321"/>
                                </a:lnTo>
                                <a:lnTo>
                                  <a:pt x="1130973" y="212559"/>
                                </a:lnTo>
                                <a:lnTo>
                                  <a:pt x="1153833" y="233895"/>
                                </a:lnTo>
                                <a:lnTo>
                                  <a:pt x="1185837" y="268732"/>
                                </a:lnTo>
                                <a:lnTo>
                                  <a:pt x="1214983" y="305104"/>
                                </a:lnTo>
                                <a:lnTo>
                                  <a:pt x="1241552" y="343420"/>
                                </a:lnTo>
                                <a:lnTo>
                                  <a:pt x="1265847" y="384009"/>
                                </a:lnTo>
                                <a:lnTo>
                                  <a:pt x="1280325" y="412203"/>
                                </a:lnTo>
                                <a:lnTo>
                                  <a:pt x="1280325" y="411441"/>
                                </a:lnTo>
                                <a:lnTo>
                                  <a:pt x="1293279" y="440397"/>
                                </a:lnTo>
                                <a:lnTo>
                                  <a:pt x="1292517" y="440397"/>
                                </a:lnTo>
                                <a:lnTo>
                                  <a:pt x="1303947" y="470115"/>
                                </a:lnTo>
                                <a:lnTo>
                                  <a:pt x="1322997" y="531075"/>
                                </a:lnTo>
                                <a:lnTo>
                                  <a:pt x="1335951" y="595083"/>
                                </a:lnTo>
                                <a:lnTo>
                                  <a:pt x="1338516" y="613283"/>
                                </a:lnTo>
                                <a:lnTo>
                                  <a:pt x="1340523" y="627100"/>
                                </a:lnTo>
                                <a:lnTo>
                                  <a:pt x="1342809" y="659853"/>
                                </a:lnTo>
                                <a:lnTo>
                                  <a:pt x="1343558" y="693369"/>
                                </a:lnTo>
                                <a:lnTo>
                                  <a:pt x="1342809" y="726909"/>
                                </a:lnTo>
                                <a:lnTo>
                                  <a:pt x="1347381" y="726909"/>
                                </a:lnTo>
                                <a:lnTo>
                                  <a:pt x="1348143" y="693381"/>
                                </a:lnTo>
                                <a:close/>
                              </a:path>
                              <a:path w="1388745" h="2424430">
                                <a:moveTo>
                                  <a:pt x="1388529" y="693381"/>
                                </a:moveTo>
                                <a:lnTo>
                                  <a:pt x="1387767" y="658329"/>
                                </a:lnTo>
                                <a:lnTo>
                                  <a:pt x="1383817" y="614972"/>
                                </a:lnTo>
                                <a:lnTo>
                                  <a:pt x="1377518" y="572109"/>
                                </a:lnTo>
                                <a:lnTo>
                                  <a:pt x="1368717" y="529691"/>
                                </a:lnTo>
                                <a:lnTo>
                                  <a:pt x="1357287" y="487641"/>
                                </a:lnTo>
                                <a:lnTo>
                                  <a:pt x="1346619" y="455637"/>
                                </a:lnTo>
                                <a:lnTo>
                                  <a:pt x="1345857" y="455637"/>
                                </a:lnTo>
                                <a:lnTo>
                                  <a:pt x="1333665" y="423633"/>
                                </a:lnTo>
                                <a:lnTo>
                                  <a:pt x="1333665" y="422871"/>
                                </a:lnTo>
                                <a:lnTo>
                                  <a:pt x="1315491" y="384898"/>
                                </a:lnTo>
                                <a:lnTo>
                                  <a:pt x="1296263" y="348500"/>
                                </a:lnTo>
                                <a:lnTo>
                                  <a:pt x="1274978" y="313283"/>
                                </a:lnTo>
                                <a:lnTo>
                                  <a:pt x="1250607" y="278853"/>
                                </a:lnTo>
                                <a:lnTo>
                                  <a:pt x="1250607" y="278091"/>
                                </a:lnTo>
                                <a:lnTo>
                                  <a:pt x="1208011" y="227139"/>
                                </a:lnTo>
                                <a:lnTo>
                                  <a:pt x="1160957" y="180060"/>
                                </a:lnTo>
                                <a:lnTo>
                                  <a:pt x="1109637" y="137883"/>
                                </a:lnTo>
                                <a:lnTo>
                                  <a:pt x="1082205" y="118833"/>
                                </a:lnTo>
                                <a:lnTo>
                                  <a:pt x="1082205" y="118071"/>
                                </a:lnTo>
                                <a:lnTo>
                                  <a:pt x="1054011" y="99783"/>
                                </a:lnTo>
                                <a:lnTo>
                                  <a:pt x="1025055" y="83019"/>
                                </a:lnTo>
                                <a:lnTo>
                                  <a:pt x="1024293" y="83019"/>
                                </a:lnTo>
                                <a:lnTo>
                                  <a:pt x="994575" y="67779"/>
                                </a:lnTo>
                                <a:lnTo>
                                  <a:pt x="964095" y="54063"/>
                                </a:lnTo>
                                <a:lnTo>
                                  <a:pt x="932853" y="41871"/>
                                </a:lnTo>
                                <a:lnTo>
                                  <a:pt x="900849" y="31203"/>
                                </a:lnTo>
                                <a:lnTo>
                                  <a:pt x="868083" y="21297"/>
                                </a:lnTo>
                                <a:lnTo>
                                  <a:pt x="867321" y="21297"/>
                                </a:lnTo>
                                <a:lnTo>
                                  <a:pt x="833793" y="13677"/>
                                </a:lnTo>
                                <a:lnTo>
                                  <a:pt x="799503" y="7581"/>
                                </a:lnTo>
                                <a:lnTo>
                                  <a:pt x="765213" y="3771"/>
                                </a:lnTo>
                                <a:lnTo>
                                  <a:pt x="730161" y="723"/>
                                </a:lnTo>
                                <a:lnTo>
                                  <a:pt x="677214" y="0"/>
                                </a:lnTo>
                                <a:lnTo>
                                  <a:pt x="625208" y="3162"/>
                                </a:lnTo>
                                <a:lnTo>
                                  <a:pt x="573608" y="10185"/>
                                </a:lnTo>
                                <a:lnTo>
                                  <a:pt x="522681" y="21031"/>
                                </a:lnTo>
                                <a:lnTo>
                                  <a:pt x="472668" y="35674"/>
                                </a:lnTo>
                                <a:lnTo>
                                  <a:pt x="423837" y="54063"/>
                                </a:lnTo>
                                <a:lnTo>
                                  <a:pt x="423075" y="54063"/>
                                </a:lnTo>
                                <a:lnTo>
                                  <a:pt x="392595" y="67779"/>
                                </a:lnTo>
                                <a:lnTo>
                                  <a:pt x="395643" y="73875"/>
                                </a:lnTo>
                                <a:lnTo>
                                  <a:pt x="426123" y="60159"/>
                                </a:lnTo>
                                <a:lnTo>
                                  <a:pt x="458127" y="47967"/>
                                </a:lnTo>
                                <a:lnTo>
                                  <a:pt x="458127" y="48729"/>
                                </a:lnTo>
                                <a:lnTo>
                                  <a:pt x="490131" y="38061"/>
                                </a:lnTo>
                                <a:lnTo>
                                  <a:pt x="522897" y="28155"/>
                                </a:lnTo>
                                <a:lnTo>
                                  <a:pt x="522135" y="28155"/>
                                </a:lnTo>
                                <a:lnTo>
                                  <a:pt x="555663" y="20535"/>
                                </a:lnTo>
                                <a:lnTo>
                                  <a:pt x="589191" y="14439"/>
                                </a:lnTo>
                                <a:lnTo>
                                  <a:pt x="624243" y="10629"/>
                                </a:lnTo>
                                <a:lnTo>
                                  <a:pt x="659295" y="7581"/>
                                </a:lnTo>
                                <a:lnTo>
                                  <a:pt x="658533" y="7581"/>
                                </a:lnTo>
                                <a:lnTo>
                                  <a:pt x="693585" y="6819"/>
                                </a:lnTo>
                                <a:lnTo>
                                  <a:pt x="729399" y="7581"/>
                                </a:lnTo>
                                <a:lnTo>
                                  <a:pt x="764451" y="10629"/>
                                </a:lnTo>
                                <a:lnTo>
                                  <a:pt x="798741" y="14439"/>
                                </a:lnTo>
                                <a:lnTo>
                                  <a:pt x="797979" y="14439"/>
                                </a:lnTo>
                                <a:lnTo>
                                  <a:pt x="832269" y="20535"/>
                                </a:lnTo>
                                <a:lnTo>
                                  <a:pt x="865797" y="28155"/>
                                </a:lnTo>
                                <a:lnTo>
                                  <a:pt x="898563" y="38061"/>
                                </a:lnTo>
                                <a:lnTo>
                                  <a:pt x="930567" y="48729"/>
                                </a:lnTo>
                                <a:lnTo>
                                  <a:pt x="930567" y="47967"/>
                                </a:lnTo>
                                <a:lnTo>
                                  <a:pt x="961809" y="60159"/>
                                </a:lnTo>
                                <a:lnTo>
                                  <a:pt x="961047" y="60159"/>
                                </a:lnTo>
                                <a:lnTo>
                                  <a:pt x="991527" y="73875"/>
                                </a:lnTo>
                                <a:lnTo>
                                  <a:pt x="1021245" y="89115"/>
                                </a:lnTo>
                                <a:lnTo>
                                  <a:pt x="1050201" y="105879"/>
                                </a:lnTo>
                                <a:lnTo>
                                  <a:pt x="1078395" y="124167"/>
                                </a:lnTo>
                                <a:lnTo>
                                  <a:pt x="1105827" y="143217"/>
                                </a:lnTo>
                                <a:lnTo>
                                  <a:pt x="1105065" y="143217"/>
                                </a:lnTo>
                                <a:lnTo>
                                  <a:pt x="1130973" y="163791"/>
                                </a:lnTo>
                                <a:lnTo>
                                  <a:pt x="1156119" y="185127"/>
                                </a:lnTo>
                                <a:lnTo>
                                  <a:pt x="1156119" y="184365"/>
                                </a:lnTo>
                                <a:lnTo>
                                  <a:pt x="1179741" y="207225"/>
                                </a:lnTo>
                                <a:lnTo>
                                  <a:pt x="1202601" y="231609"/>
                                </a:lnTo>
                                <a:lnTo>
                                  <a:pt x="1224699" y="256755"/>
                                </a:lnTo>
                                <a:lnTo>
                                  <a:pt x="1245273" y="282663"/>
                                </a:lnTo>
                                <a:lnTo>
                                  <a:pt x="1264323" y="309333"/>
                                </a:lnTo>
                                <a:lnTo>
                                  <a:pt x="1263561" y="309333"/>
                                </a:lnTo>
                                <a:lnTo>
                                  <a:pt x="1281849" y="337527"/>
                                </a:lnTo>
                                <a:lnTo>
                                  <a:pt x="1281849" y="336765"/>
                                </a:lnTo>
                                <a:lnTo>
                                  <a:pt x="1297851" y="365721"/>
                                </a:lnTo>
                                <a:lnTo>
                                  <a:pt x="1313091" y="395439"/>
                                </a:lnTo>
                                <a:lnTo>
                                  <a:pt x="1327569" y="425919"/>
                                </a:lnTo>
                                <a:lnTo>
                                  <a:pt x="1339761" y="457923"/>
                                </a:lnTo>
                                <a:lnTo>
                                  <a:pt x="1350429" y="489927"/>
                                </a:lnTo>
                                <a:lnTo>
                                  <a:pt x="1350429" y="489165"/>
                                </a:lnTo>
                                <a:lnTo>
                                  <a:pt x="1367193" y="555459"/>
                                </a:lnTo>
                                <a:lnTo>
                                  <a:pt x="1377861" y="624039"/>
                                </a:lnTo>
                                <a:lnTo>
                                  <a:pt x="1380909" y="659091"/>
                                </a:lnTo>
                                <a:lnTo>
                                  <a:pt x="1380909" y="658329"/>
                                </a:lnTo>
                                <a:lnTo>
                                  <a:pt x="1381658" y="693356"/>
                                </a:lnTo>
                                <a:lnTo>
                                  <a:pt x="1380909" y="729195"/>
                                </a:lnTo>
                                <a:lnTo>
                                  <a:pt x="1377848" y="764247"/>
                                </a:lnTo>
                                <a:lnTo>
                                  <a:pt x="1373276" y="798537"/>
                                </a:lnTo>
                                <a:lnTo>
                                  <a:pt x="1373276" y="797775"/>
                                </a:lnTo>
                                <a:lnTo>
                                  <a:pt x="1367180" y="832065"/>
                                </a:lnTo>
                                <a:lnTo>
                                  <a:pt x="1359560" y="865593"/>
                                </a:lnTo>
                                <a:lnTo>
                                  <a:pt x="1350429" y="898359"/>
                                </a:lnTo>
                                <a:lnTo>
                                  <a:pt x="1339761" y="930363"/>
                                </a:lnTo>
                                <a:lnTo>
                                  <a:pt x="1327569" y="961605"/>
                                </a:lnTo>
                                <a:lnTo>
                                  <a:pt x="1327569" y="960843"/>
                                </a:lnTo>
                                <a:lnTo>
                                  <a:pt x="1313091" y="991323"/>
                                </a:lnTo>
                                <a:lnTo>
                                  <a:pt x="1297851" y="1021041"/>
                                </a:lnTo>
                                <a:lnTo>
                                  <a:pt x="1281849" y="1049997"/>
                                </a:lnTo>
                                <a:lnTo>
                                  <a:pt x="1263561" y="1078191"/>
                                </a:lnTo>
                                <a:lnTo>
                                  <a:pt x="1264323" y="1078191"/>
                                </a:lnTo>
                                <a:lnTo>
                                  <a:pt x="1245273" y="1105623"/>
                                </a:lnTo>
                                <a:lnTo>
                                  <a:pt x="1245273" y="1104861"/>
                                </a:lnTo>
                                <a:lnTo>
                                  <a:pt x="1224699" y="1130769"/>
                                </a:lnTo>
                                <a:lnTo>
                                  <a:pt x="1179741" y="1179537"/>
                                </a:lnTo>
                                <a:lnTo>
                                  <a:pt x="1130973" y="1224495"/>
                                </a:lnTo>
                                <a:lnTo>
                                  <a:pt x="1105065" y="1245069"/>
                                </a:lnTo>
                                <a:lnTo>
                                  <a:pt x="1105827" y="1245069"/>
                                </a:lnTo>
                                <a:lnTo>
                                  <a:pt x="1078395" y="1264119"/>
                                </a:lnTo>
                                <a:lnTo>
                                  <a:pt x="1078395" y="1263357"/>
                                </a:lnTo>
                                <a:lnTo>
                                  <a:pt x="1050201" y="1281645"/>
                                </a:lnTo>
                                <a:lnTo>
                                  <a:pt x="1021245" y="1297647"/>
                                </a:lnTo>
                                <a:lnTo>
                                  <a:pt x="991527" y="1312887"/>
                                </a:lnTo>
                                <a:lnTo>
                                  <a:pt x="961047" y="1327365"/>
                                </a:lnTo>
                                <a:lnTo>
                                  <a:pt x="961809" y="1327365"/>
                                </a:lnTo>
                                <a:lnTo>
                                  <a:pt x="898563" y="1350225"/>
                                </a:lnTo>
                                <a:lnTo>
                                  <a:pt x="832269" y="1366989"/>
                                </a:lnTo>
                                <a:lnTo>
                                  <a:pt x="797979" y="1373085"/>
                                </a:lnTo>
                                <a:lnTo>
                                  <a:pt x="798741" y="1373085"/>
                                </a:lnTo>
                                <a:lnTo>
                                  <a:pt x="764451" y="1377657"/>
                                </a:lnTo>
                                <a:lnTo>
                                  <a:pt x="729399" y="1380705"/>
                                </a:lnTo>
                                <a:lnTo>
                                  <a:pt x="695858" y="1381429"/>
                                </a:lnTo>
                                <a:lnTo>
                                  <a:pt x="695858" y="1377683"/>
                                </a:lnTo>
                                <a:lnTo>
                                  <a:pt x="695109" y="1376133"/>
                                </a:lnTo>
                                <a:lnTo>
                                  <a:pt x="693585" y="1375371"/>
                                </a:lnTo>
                                <a:lnTo>
                                  <a:pt x="692061" y="1376133"/>
                                </a:lnTo>
                                <a:lnTo>
                                  <a:pt x="691299" y="1377657"/>
                                </a:lnTo>
                                <a:lnTo>
                                  <a:pt x="691286" y="1381429"/>
                                </a:lnTo>
                                <a:lnTo>
                                  <a:pt x="658533" y="1380705"/>
                                </a:lnTo>
                                <a:lnTo>
                                  <a:pt x="659295" y="1380705"/>
                                </a:lnTo>
                                <a:lnTo>
                                  <a:pt x="624243" y="1377657"/>
                                </a:lnTo>
                                <a:lnTo>
                                  <a:pt x="589191" y="1373085"/>
                                </a:lnTo>
                                <a:lnTo>
                                  <a:pt x="555663" y="1366989"/>
                                </a:lnTo>
                                <a:lnTo>
                                  <a:pt x="522135" y="1359369"/>
                                </a:lnTo>
                                <a:lnTo>
                                  <a:pt x="489369" y="1350225"/>
                                </a:lnTo>
                                <a:lnTo>
                                  <a:pt x="490131" y="1350225"/>
                                </a:lnTo>
                                <a:lnTo>
                                  <a:pt x="458127" y="1339557"/>
                                </a:lnTo>
                                <a:lnTo>
                                  <a:pt x="426123" y="1327365"/>
                                </a:lnTo>
                                <a:lnTo>
                                  <a:pt x="395643" y="1312887"/>
                                </a:lnTo>
                                <a:lnTo>
                                  <a:pt x="365925" y="1297647"/>
                                </a:lnTo>
                                <a:lnTo>
                                  <a:pt x="336969" y="1281645"/>
                                </a:lnTo>
                                <a:lnTo>
                                  <a:pt x="337731" y="1282407"/>
                                </a:lnTo>
                                <a:lnTo>
                                  <a:pt x="310299" y="1264119"/>
                                </a:lnTo>
                                <a:lnTo>
                                  <a:pt x="282867" y="1245069"/>
                                </a:lnTo>
                                <a:lnTo>
                                  <a:pt x="256959" y="1224495"/>
                                </a:lnTo>
                                <a:lnTo>
                                  <a:pt x="231800" y="1202410"/>
                                </a:lnTo>
                                <a:lnTo>
                                  <a:pt x="207416" y="1179550"/>
                                </a:lnTo>
                                <a:lnTo>
                                  <a:pt x="184556" y="1155928"/>
                                </a:lnTo>
                                <a:lnTo>
                                  <a:pt x="185318" y="1155928"/>
                                </a:lnTo>
                                <a:lnTo>
                                  <a:pt x="163982" y="1130782"/>
                                </a:lnTo>
                                <a:lnTo>
                                  <a:pt x="144018" y="1105636"/>
                                </a:lnTo>
                                <a:lnTo>
                                  <a:pt x="143408" y="1104874"/>
                                </a:lnTo>
                                <a:lnTo>
                                  <a:pt x="143408" y="1105636"/>
                                </a:lnTo>
                                <a:lnTo>
                                  <a:pt x="124358" y="1078204"/>
                                </a:lnTo>
                                <a:lnTo>
                                  <a:pt x="106070" y="1050010"/>
                                </a:lnTo>
                                <a:lnTo>
                                  <a:pt x="89306" y="1021054"/>
                                </a:lnTo>
                                <a:lnTo>
                                  <a:pt x="74066" y="991336"/>
                                </a:lnTo>
                                <a:lnTo>
                                  <a:pt x="60693" y="961618"/>
                                </a:lnTo>
                                <a:lnTo>
                                  <a:pt x="60350" y="960856"/>
                                </a:lnTo>
                                <a:lnTo>
                                  <a:pt x="60350" y="961618"/>
                                </a:lnTo>
                                <a:lnTo>
                                  <a:pt x="48158" y="930376"/>
                                </a:lnTo>
                                <a:lnTo>
                                  <a:pt x="48920" y="930376"/>
                                </a:lnTo>
                                <a:lnTo>
                                  <a:pt x="38252" y="898372"/>
                                </a:lnTo>
                                <a:lnTo>
                                  <a:pt x="28346" y="865606"/>
                                </a:lnTo>
                                <a:lnTo>
                                  <a:pt x="20726" y="832078"/>
                                </a:lnTo>
                                <a:lnTo>
                                  <a:pt x="14770" y="798550"/>
                                </a:lnTo>
                                <a:lnTo>
                                  <a:pt x="14630" y="798550"/>
                                </a:lnTo>
                                <a:lnTo>
                                  <a:pt x="10820" y="764260"/>
                                </a:lnTo>
                                <a:lnTo>
                                  <a:pt x="7772" y="729208"/>
                                </a:lnTo>
                                <a:lnTo>
                                  <a:pt x="7023" y="693775"/>
                                </a:lnTo>
                                <a:lnTo>
                                  <a:pt x="7010" y="693394"/>
                                </a:lnTo>
                                <a:lnTo>
                                  <a:pt x="10820" y="624052"/>
                                </a:lnTo>
                                <a:lnTo>
                                  <a:pt x="20726" y="555472"/>
                                </a:lnTo>
                                <a:lnTo>
                                  <a:pt x="28346" y="521944"/>
                                </a:lnTo>
                                <a:lnTo>
                                  <a:pt x="28346" y="522706"/>
                                </a:lnTo>
                                <a:lnTo>
                                  <a:pt x="28587" y="521944"/>
                                </a:lnTo>
                                <a:lnTo>
                                  <a:pt x="38252" y="489940"/>
                                </a:lnTo>
                                <a:lnTo>
                                  <a:pt x="48920" y="457936"/>
                                </a:lnTo>
                                <a:lnTo>
                                  <a:pt x="48158" y="457936"/>
                                </a:lnTo>
                                <a:lnTo>
                                  <a:pt x="60350" y="425932"/>
                                </a:lnTo>
                                <a:lnTo>
                                  <a:pt x="74066" y="395452"/>
                                </a:lnTo>
                                <a:lnTo>
                                  <a:pt x="89306" y="365734"/>
                                </a:lnTo>
                                <a:lnTo>
                                  <a:pt x="89306" y="366496"/>
                                </a:lnTo>
                                <a:lnTo>
                                  <a:pt x="89750" y="365734"/>
                                </a:lnTo>
                                <a:lnTo>
                                  <a:pt x="124358" y="309346"/>
                                </a:lnTo>
                                <a:lnTo>
                                  <a:pt x="163982" y="256768"/>
                                </a:lnTo>
                                <a:lnTo>
                                  <a:pt x="208178" y="207238"/>
                                </a:lnTo>
                                <a:lnTo>
                                  <a:pt x="256946" y="163804"/>
                                </a:lnTo>
                                <a:lnTo>
                                  <a:pt x="310286" y="124180"/>
                                </a:lnTo>
                                <a:lnTo>
                                  <a:pt x="366674" y="89128"/>
                                </a:lnTo>
                                <a:lnTo>
                                  <a:pt x="365912" y="89128"/>
                                </a:lnTo>
                                <a:lnTo>
                                  <a:pt x="395630" y="73888"/>
                                </a:lnTo>
                                <a:lnTo>
                                  <a:pt x="392582" y="67792"/>
                                </a:lnTo>
                                <a:lnTo>
                                  <a:pt x="362864" y="83032"/>
                                </a:lnTo>
                                <a:lnTo>
                                  <a:pt x="333908" y="99796"/>
                                </a:lnTo>
                                <a:lnTo>
                                  <a:pt x="333908" y="100558"/>
                                </a:lnTo>
                                <a:lnTo>
                                  <a:pt x="306476" y="118846"/>
                                </a:lnTo>
                                <a:lnTo>
                                  <a:pt x="279044" y="137896"/>
                                </a:lnTo>
                                <a:lnTo>
                                  <a:pt x="278282" y="137896"/>
                                </a:lnTo>
                                <a:lnTo>
                                  <a:pt x="252374" y="158470"/>
                                </a:lnTo>
                                <a:lnTo>
                                  <a:pt x="202844" y="202666"/>
                                </a:lnTo>
                                <a:lnTo>
                                  <a:pt x="158648" y="252196"/>
                                </a:lnTo>
                                <a:lnTo>
                                  <a:pt x="138074" y="278104"/>
                                </a:lnTo>
                                <a:lnTo>
                                  <a:pt x="138074" y="278866"/>
                                </a:lnTo>
                                <a:lnTo>
                                  <a:pt x="119024" y="305536"/>
                                </a:lnTo>
                                <a:lnTo>
                                  <a:pt x="118262" y="305536"/>
                                </a:lnTo>
                                <a:lnTo>
                                  <a:pt x="99974" y="333730"/>
                                </a:lnTo>
                                <a:lnTo>
                                  <a:pt x="76555" y="375627"/>
                                </a:lnTo>
                                <a:lnTo>
                                  <a:pt x="56261" y="418757"/>
                                </a:lnTo>
                                <a:lnTo>
                                  <a:pt x="39077" y="462965"/>
                                </a:lnTo>
                                <a:lnTo>
                                  <a:pt x="25019" y="508063"/>
                                </a:lnTo>
                                <a:lnTo>
                                  <a:pt x="14084" y="553872"/>
                                </a:lnTo>
                                <a:lnTo>
                                  <a:pt x="6261" y="600202"/>
                                </a:lnTo>
                                <a:lnTo>
                                  <a:pt x="1574" y="646899"/>
                                </a:lnTo>
                                <a:lnTo>
                                  <a:pt x="12" y="693394"/>
                                </a:lnTo>
                                <a:lnTo>
                                  <a:pt x="0" y="693775"/>
                                </a:lnTo>
                                <a:lnTo>
                                  <a:pt x="1562" y="740638"/>
                                </a:lnTo>
                                <a:lnTo>
                                  <a:pt x="6248" y="787336"/>
                                </a:lnTo>
                                <a:lnTo>
                                  <a:pt x="14046" y="833666"/>
                                </a:lnTo>
                                <a:lnTo>
                                  <a:pt x="24980" y="879475"/>
                                </a:lnTo>
                                <a:lnTo>
                                  <a:pt x="39039" y="924572"/>
                                </a:lnTo>
                                <a:lnTo>
                                  <a:pt x="56222" y="968781"/>
                                </a:lnTo>
                                <a:lnTo>
                                  <a:pt x="76542" y="1011910"/>
                                </a:lnTo>
                                <a:lnTo>
                                  <a:pt x="99974" y="1053820"/>
                                </a:lnTo>
                                <a:lnTo>
                                  <a:pt x="118262" y="1082014"/>
                                </a:lnTo>
                                <a:lnTo>
                                  <a:pt x="119024" y="1082014"/>
                                </a:lnTo>
                                <a:lnTo>
                                  <a:pt x="138074" y="1109446"/>
                                </a:lnTo>
                                <a:lnTo>
                                  <a:pt x="180428" y="1160818"/>
                                </a:lnTo>
                                <a:lnTo>
                                  <a:pt x="227228" y="1207744"/>
                                </a:lnTo>
                                <a:lnTo>
                                  <a:pt x="252374" y="1229842"/>
                                </a:lnTo>
                                <a:lnTo>
                                  <a:pt x="278295" y="1250403"/>
                                </a:lnTo>
                                <a:lnTo>
                                  <a:pt x="279057" y="1250403"/>
                                </a:lnTo>
                                <a:lnTo>
                                  <a:pt x="306489" y="1269453"/>
                                </a:lnTo>
                                <a:lnTo>
                                  <a:pt x="333921" y="1287741"/>
                                </a:lnTo>
                                <a:lnTo>
                                  <a:pt x="362877" y="1303743"/>
                                </a:lnTo>
                                <a:lnTo>
                                  <a:pt x="392595" y="1318983"/>
                                </a:lnTo>
                                <a:lnTo>
                                  <a:pt x="423075" y="1333461"/>
                                </a:lnTo>
                                <a:lnTo>
                                  <a:pt x="423837" y="1333461"/>
                                </a:lnTo>
                                <a:lnTo>
                                  <a:pt x="455841" y="1345653"/>
                                </a:lnTo>
                                <a:lnTo>
                                  <a:pt x="455841" y="1346415"/>
                                </a:lnTo>
                                <a:lnTo>
                                  <a:pt x="487845" y="1357083"/>
                                </a:lnTo>
                                <a:lnTo>
                                  <a:pt x="563270" y="1375613"/>
                                </a:lnTo>
                                <a:lnTo>
                                  <a:pt x="606425" y="1382610"/>
                                </a:lnTo>
                                <a:lnTo>
                                  <a:pt x="649909" y="1386941"/>
                                </a:lnTo>
                                <a:lnTo>
                                  <a:pt x="691286" y="1388262"/>
                                </a:lnTo>
                                <a:lnTo>
                                  <a:pt x="691286" y="1413471"/>
                                </a:lnTo>
                                <a:lnTo>
                                  <a:pt x="692061" y="1414995"/>
                                </a:lnTo>
                                <a:lnTo>
                                  <a:pt x="693585" y="1415757"/>
                                </a:lnTo>
                                <a:lnTo>
                                  <a:pt x="695109" y="1414995"/>
                                </a:lnTo>
                                <a:lnTo>
                                  <a:pt x="695871" y="1413471"/>
                                </a:lnTo>
                                <a:lnTo>
                                  <a:pt x="695858" y="1388287"/>
                                </a:lnTo>
                                <a:lnTo>
                                  <a:pt x="729399" y="1387563"/>
                                </a:lnTo>
                                <a:lnTo>
                                  <a:pt x="773163" y="1383588"/>
                                </a:lnTo>
                                <a:lnTo>
                                  <a:pt x="816000" y="1377226"/>
                                </a:lnTo>
                                <a:lnTo>
                                  <a:pt x="858405" y="1368425"/>
                                </a:lnTo>
                                <a:lnTo>
                                  <a:pt x="900087" y="1357083"/>
                                </a:lnTo>
                                <a:lnTo>
                                  <a:pt x="900849" y="1357083"/>
                                </a:lnTo>
                                <a:lnTo>
                                  <a:pt x="932853" y="1346415"/>
                                </a:lnTo>
                                <a:lnTo>
                                  <a:pt x="932853" y="1345653"/>
                                </a:lnTo>
                                <a:lnTo>
                                  <a:pt x="964095" y="1333461"/>
                                </a:lnTo>
                                <a:lnTo>
                                  <a:pt x="1008494" y="1312799"/>
                                </a:lnTo>
                                <a:lnTo>
                                  <a:pt x="1051166" y="1289113"/>
                                </a:lnTo>
                                <a:lnTo>
                                  <a:pt x="1091946" y="1262570"/>
                                </a:lnTo>
                                <a:lnTo>
                                  <a:pt x="1130719" y="1233297"/>
                                </a:lnTo>
                                <a:lnTo>
                                  <a:pt x="1167320" y="1201432"/>
                                </a:lnTo>
                                <a:lnTo>
                                  <a:pt x="1201623" y="1167130"/>
                                </a:lnTo>
                                <a:lnTo>
                                  <a:pt x="1233487" y="1130528"/>
                                </a:lnTo>
                                <a:lnTo>
                                  <a:pt x="1262761" y="1091755"/>
                                </a:lnTo>
                                <a:lnTo>
                                  <a:pt x="1289304" y="1050963"/>
                                </a:lnTo>
                                <a:lnTo>
                                  <a:pt x="1312989" y="1008303"/>
                                </a:lnTo>
                                <a:lnTo>
                                  <a:pt x="1333665" y="963891"/>
                                </a:lnTo>
                                <a:lnTo>
                                  <a:pt x="1345857" y="932649"/>
                                </a:lnTo>
                                <a:lnTo>
                                  <a:pt x="1346619" y="932649"/>
                                </a:lnTo>
                                <a:lnTo>
                                  <a:pt x="1357287" y="900645"/>
                                </a:lnTo>
                                <a:lnTo>
                                  <a:pt x="1357287" y="899883"/>
                                </a:lnTo>
                                <a:lnTo>
                                  <a:pt x="1366431" y="867117"/>
                                </a:lnTo>
                                <a:lnTo>
                                  <a:pt x="1374038" y="833589"/>
                                </a:lnTo>
                                <a:lnTo>
                                  <a:pt x="1380134" y="799299"/>
                                </a:lnTo>
                                <a:lnTo>
                                  <a:pt x="1384706" y="765009"/>
                                </a:lnTo>
                                <a:lnTo>
                                  <a:pt x="1387754" y="729195"/>
                                </a:lnTo>
                                <a:lnTo>
                                  <a:pt x="1388529" y="693381"/>
                                </a:lnTo>
                                <a:close/>
                              </a:path>
                            </a:pathLst>
                          </a:custGeom>
                          <a:solidFill>
                            <a:srgbClr val="000000"/>
                          </a:solidFill>
                        </wps:spPr>
                        <wps:bodyPr wrap="square" lIns="0" tIns="0" rIns="0" bIns="0" rtlCol="0">
                          <a:prstTxWarp prst="textNoShape">
                            <a:avLst/>
                          </a:prstTxWarp>
                          <a:noAutofit/>
                        </wps:bodyPr>
                      </wps:wsp>
                      <wps:wsp>
                        <wps:cNvPr id="2745" name="Graphic 2745"/>
                        <wps:cNvSpPr/>
                        <wps:spPr>
                          <a:xfrm>
                            <a:off x="2934449" y="3353813"/>
                            <a:ext cx="5080" cy="2706370"/>
                          </a:xfrm>
                          <a:custGeom>
                            <a:avLst/>
                            <a:gdLst/>
                            <a:ahLst/>
                            <a:cxnLst/>
                            <a:rect l="l" t="t" r="r" b="b"/>
                            <a:pathLst>
                              <a:path w="5080" h="2706370">
                                <a:moveTo>
                                  <a:pt x="4572" y="0"/>
                                </a:moveTo>
                                <a:lnTo>
                                  <a:pt x="0" y="0"/>
                                </a:lnTo>
                                <a:lnTo>
                                  <a:pt x="0" y="35814"/>
                                </a:lnTo>
                                <a:lnTo>
                                  <a:pt x="4572" y="35814"/>
                                </a:lnTo>
                                <a:lnTo>
                                  <a:pt x="4572" y="0"/>
                                </a:lnTo>
                                <a:close/>
                              </a:path>
                              <a:path w="5080" h="2706370">
                                <a:moveTo>
                                  <a:pt x="4584" y="2592324"/>
                                </a:moveTo>
                                <a:lnTo>
                                  <a:pt x="3822" y="2590800"/>
                                </a:lnTo>
                                <a:lnTo>
                                  <a:pt x="2298" y="2590038"/>
                                </a:lnTo>
                                <a:lnTo>
                                  <a:pt x="774" y="2590800"/>
                                </a:lnTo>
                                <a:lnTo>
                                  <a:pt x="12" y="2592324"/>
                                </a:lnTo>
                                <a:lnTo>
                                  <a:pt x="0" y="2703576"/>
                                </a:lnTo>
                                <a:lnTo>
                                  <a:pt x="774" y="2705100"/>
                                </a:lnTo>
                                <a:lnTo>
                                  <a:pt x="2298" y="2705862"/>
                                </a:lnTo>
                                <a:lnTo>
                                  <a:pt x="3822" y="2705100"/>
                                </a:lnTo>
                                <a:lnTo>
                                  <a:pt x="4584" y="2703576"/>
                                </a:lnTo>
                                <a:lnTo>
                                  <a:pt x="4572" y="2592349"/>
                                </a:lnTo>
                                <a:close/>
                              </a:path>
                              <a:path w="5080" h="2706370">
                                <a:moveTo>
                                  <a:pt x="4584" y="2519946"/>
                                </a:moveTo>
                                <a:lnTo>
                                  <a:pt x="3822" y="2518422"/>
                                </a:lnTo>
                                <a:lnTo>
                                  <a:pt x="2298" y="2517660"/>
                                </a:lnTo>
                                <a:lnTo>
                                  <a:pt x="774" y="2518422"/>
                                </a:lnTo>
                                <a:lnTo>
                                  <a:pt x="12" y="2519934"/>
                                </a:lnTo>
                                <a:lnTo>
                                  <a:pt x="0" y="2555748"/>
                                </a:lnTo>
                                <a:lnTo>
                                  <a:pt x="774" y="2557284"/>
                                </a:lnTo>
                                <a:lnTo>
                                  <a:pt x="2298" y="2558046"/>
                                </a:lnTo>
                                <a:lnTo>
                                  <a:pt x="3822" y="2557284"/>
                                </a:lnTo>
                                <a:lnTo>
                                  <a:pt x="4584" y="2555760"/>
                                </a:lnTo>
                                <a:lnTo>
                                  <a:pt x="4572" y="2519972"/>
                                </a:lnTo>
                                <a:close/>
                              </a:path>
                              <a:path w="5080" h="2706370">
                                <a:moveTo>
                                  <a:pt x="4584" y="2340114"/>
                                </a:moveTo>
                                <a:lnTo>
                                  <a:pt x="3822" y="2338590"/>
                                </a:lnTo>
                                <a:lnTo>
                                  <a:pt x="2298" y="2337828"/>
                                </a:lnTo>
                                <a:lnTo>
                                  <a:pt x="774" y="2338590"/>
                                </a:lnTo>
                                <a:lnTo>
                                  <a:pt x="12" y="2340102"/>
                                </a:lnTo>
                                <a:lnTo>
                                  <a:pt x="0" y="2484120"/>
                                </a:lnTo>
                                <a:lnTo>
                                  <a:pt x="774" y="2485644"/>
                                </a:lnTo>
                                <a:lnTo>
                                  <a:pt x="2298" y="2486406"/>
                                </a:lnTo>
                                <a:lnTo>
                                  <a:pt x="3822" y="2485644"/>
                                </a:lnTo>
                                <a:lnTo>
                                  <a:pt x="4584" y="2484120"/>
                                </a:lnTo>
                                <a:lnTo>
                                  <a:pt x="4572" y="2340140"/>
                                </a:lnTo>
                                <a:close/>
                              </a:path>
                              <a:path w="5080" h="2706370">
                                <a:moveTo>
                                  <a:pt x="4584" y="2267712"/>
                                </a:moveTo>
                                <a:lnTo>
                                  <a:pt x="3822" y="2266188"/>
                                </a:lnTo>
                                <a:lnTo>
                                  <a:pt x="2298" y="2265426"/>
                                </a:lnTo>
                                <a:lnTo>
                                  <a:pt x="774" y="2266188"/>
                                </a:lnTo>
                                <a:lnTo>
                                  <a:pt x="12" y="2267712"/>
                                </a:lnTo>
                                <a:lnTo>
                                  <a:pt x="0" y="2304288"/>
                                </a:lnTo>
                                <a:lnTo>
                                  <a:pt x="774" y="2305812"/>
                                </a:lnTo>
                                <a:lnTo>
                                  <a:pt x="2298" y="2306574"/>
                                </a:lnTo>
                                <a:lnTo>
                                  <a:pt x="3822" y="2305812"/>
                                </a:lnTo>
                                <a:lnTo>
                                  <a:pt x="4584" y="2304288"/>
                                </a:lnTo>
                                <a:lnTo>
                                  <a:pt x="4572" y="2267737"/>
                                </a:lnTo>
                                <a:close/>
                              </a:path>
                              <a:path w="5080" h="2706370">
                                <a:moveTo>
                                  <a:pt x="4584" y="2087880"/>
                                </a:moveTo>
                                <a:lnTo>
                                  <a:pt x="3822" y="2086356"/>
                                </a:lnTo>
                                <a:lnTo>
                                  <a:pt x="2298" y="2085594"/>
                                </a:lnTo>
                                <a:lnTo>
                                  <a:pt x="774" y="2086356"/>
                                </a:lnTo>
                                <a:lnTo>
                                  <a:pt x="12" y="2087880"/>
                                </a:lnTo>
                                <a:lnTo>
                                  <a:pt x="0" y="2231898"/>
                                </a:lnTo>
                                <a:lnTo>
                                  <a:pt x="774" y="2233434"/>
                                </a:lnTo>
                                <a:lnTo>
                                  <a:pt x="2298" y="2234196"/>
                                </a:lnTo>
                                <a:lnTo>
                                  <a:pt x="3822" y="2233434"/>
                                </a:lnTo>
                                <a:lnTo>
                                  <a:pt x="4584" y="2231910"/>
                                </a:lnTo>
                                <a:lnTo>
                                  <a:pt x="4572" y="2087905"/>
                                </a:lnTo>
                                <a:close/>
                              </a:path>
                              <a:path w="5080" h="2706370">
                                <a:moveTo>
                                  <a:pt x="4584" y="2016264"/>
                                </a:moveTo>
                                <a:lnTo>
                                  <a:pt x="3822" y="2014740"/>
                                </a:lnTo>
                                <a:lnTo>
                                  <a:pt x="2298" y="2013978"/>
                                </a:lnTo>
                                <a:lnTo>
                                  <a:pt x="774" y="2014740"/>
                                </a:lnTo>
                                <a:lnTo>
                                  <a:pt x="12" y="2016252"/>
                                </a:lnTo>
                                <a:lnTo>
                                  <a:pt x="0" y="2052066"/>
                                </a:lnTo>
                                <a:lnTo>
                                  <a:pt x="774" y="2053602"/>
                                </a:lnTo>
                                <a:lnTo>
                                  <a:pt x="2298" y="2054364"/>
                                </a:lnTo>
                                <a:lnTo>
                                  <a:pt x="3822" y="2053602"/>
                                </a:lnTo>
                                <a:lnTo>
                                  <a:pt x="4584" y="2052078"/>
                                </a:lnTo>
                                <a:lnTo>
                                  <a:pt x="4572" y="2016290"/>
                                </a:lnTo>
                                <a:close/>
                              </a:path>
                              <a:path w="5080" h="2706370">
                                <a:moveTo>
                                  <a:pt x="4584" y="1835658"/>
                                </a:moveTo>
                                <a:lnTo>
                                  <a:pt x="3822" y="1834134"/>
                                </a:lnTo>
                                <a:lnTo>
                                  <a:pt x="2298" y="1833372"/>
                                </a:lnTo>
                                <a:lnTo>
                                  <a:pt x="774" y="1834134"/>
                                </a:lnTo>
                                <a:lnTo>
                                  <a:pt x="12" y="1835658"/>
                                </a:lnTo>
                                <a:lnTo>
                                  <a:pt x="0" y="1979676"/>
                                </a:lnTo>
                                <a:lnTo>
                                  <a:pt x="774" y="1981200"/>
                                </a:lnTo>
                                <a:lnTo>
                                  <a:pt x="2298" y="1981962"/>
                                </a:lnTo>
                                <a:lnTo>
                                  <a:pt x="3822" y="1981200"/>
                                </a:lnTo>
                                <a:lnTo>
                                  <a:pt x="4584" y="1979676"/>
                                </a:lnTo>
                                <a:lnTo>
                                  <a:pt x="4572" y="1835683"/>
                                </a:lnTo>
                                <a:close/>
                              </a:path>
                              <a:path w="5080" h="2706370">
                                <a:moveTo>
                                  <a:pt x="4584" y="1764030"/>
                                </a:moveTo>
                                <a:lnTo>
                                  <a:pt x="3822" y="1762506"/>
                                </a:lnTo>
                                <a:lnTo>
                                  <a:pt x="2298" y="1761744"/>
                                </a:lnTo>
                                <a:lnTo>
                                  <a:pt x="774" y="1762506"/>
                                </a:lnTo>
                                <a:lnTo>
                                  <a:pt x="12" y="1764030"/>
                                </a:lnTo>
                                <a:lnTo>
                                  <a:pt x="0" y="1799844"/>
                                </a:lnTo>
                                <a:lnTo>
                                  <a:pt x="774" y="1801368"/>
                                </a:lnTo>
                                <a:lnTo>
                                  <a:pt x="2298" y="1802130"/>
                                </a:lnTo>
                                <a:lnTo>
                                  <a:pt x="3822" y="1801368"/>
                                </a:lnTo>
                                <a:lnTo>
                                  <a:pt x="4584" y="1799844"/>
                                </a:lnTo>
                                <a:lnTo>
                                  <a:pt x="4572" y="1764055"/>
                                </a:lnTo>
                                <a:close/>
                              </a:path>
                              <a:path w="5080" h="2706370">
                                <a:moveTo>
                                  <a:pt x="4584" y="1584210"/>
                                </a:moveTo>
                                <a:lnTo>
                                  <a:pt x="3822" y="1582686"/>
                                </a:lnTo>
                                <a:lnTo>
                                  <a:pt x="2298" y="1581924"/>
                                </a:lnTo>
                                <a:lnTo>
                                  <a:pt x="774" y="1582686"/>
                                </a:lnTo>
                                <a:lnTo>
                                  <a:pt x="12" y="1584198"/>
                                </a:lnTo>
                                <a:lnTo>
                                  <a:pt x="0" y="1728216"/>
                                </a:lnTo>
                                <a:lnTo>
                                  <a:pt x="774" y="1729752"/>
                                </a:lnTo>
                                <a:lnTo>
                                  <a:pt x="2298" y="1730514"/>
                                </a:lnTo>
                                <a:lnTo>
                                  <a:pt x="3822" y="1729752"/>
                                </a:lnTo>
                                <a:lnTo>
                                  <a:pt x="4584" y="1728228"/>
                                </a:lnTo>
                                <a:lnTo>
                                  <a:pt x="4572" y="1584236"/>
                                </a:lnTo>
                                <a:close/>
                              </a:path>
                              <a:path w="5080" h="2706370">
                                <a:moveTo>
                                  <a:pt x="4584" y="1511808"/>
                                </a:moveTo>
                                <a:lnTo>
                                  <a:pt x="3822" y="1510284"/>
                                </a:lnTo>
                                <a:lnTo>
                                  <a:pt x="2298" y="1509522"/>
                                </a:lnTo>
                                <a:lnTo>
                                  <a:pt x="774" y="1510284"/>
                                </a:lnTo>
                                <a:lnTo>
                                  <a:pt x="12" y="1511808"/>
                                </a:lnTo>
                                <a:lnTo>
                                  <a:pt x="0" y="1547622"/>
                                </a:lnTo>
                                <a:lnTo>
                                  <a:pt x="774" y="1549158"/>
                                </a:lnTo>
                                <a:lnTo>
                                  <a:pt x="2298" y="1549920"/>
                                </a:lnTo>
                                <a:lnTo>
                                  <a:pt x="3822" y="1549158"/>
                                </a:lnTo>
                                <a:lnTo>
                                  <a:pt x="4584" y="1547634"/>
                                </a:lnTo>
                                <a:lnTo>
                                  <a:pt x="4572" y="1511833"/>
                                </a:lnTo>
                                <a:close/>
                              </a:path>
                              <a:path w="5080" h="2706370">
                                <a:moveTo>
                                  <a:pt x="4584" y="1331976"/>
                                </a:moveTo>
                                <a:lnTo>
                                  <a:pt x="3822" y="1330452"/>
                                </a:lnTo>
                                <a:lnTo>
                                  <a:pt x="2298" y="1329690"/>
                                </a:lnTo>
                                <a:lnTo>
                                  <a:pt x="774" y="1330452"/>
                                </a:lnTo>
                                <a:lnTo>
                                  <a:pt x="12" y="1331976"/>
                                </a:lnTo>
                                <a:lnTo>
                                  <a:pt x="0" y="1475994"/>
                                </a:lnTo>
                                <a:lnTo>
                                  <a:pt x="774" y="1477518"/>
                                </a:lnTo>
                                <a:lnTo>
                                  <a:pt x="2298" y="1478280"/>
                                </a:lnTo>
                                <a:lnTo>
                                  <a:pt x="3822" y="1477518"/>
                                </a:lnTo>
                                <a:lnTo>
                                  <a:pt x="4584" y="1475994"/>
                                </a:lnTo>
                                <a:lnTo>
                                  <a:pt x="4572" y="1332001"/>
                                </a:lnTo>
                                <a:close/>
                              </a:path>
                              <a:path w="5080" h="2706370">
                                <a:moveTo>
                                  <a:pt x="4584" y="1259586"/>
                                </a:moveTo>
                                <a:lnTo>
                                  <a:pt x="3822" y="1258062"/>
                                </a:lnTo>
                                <a:lnTo>
                                  <a:pt x="2298" y="1257300"/>
                                </a:lnTo>
                                <a:lnTo>
                                  <a:pt x="774" y="1258062"/>
                                </a:lnTo>
                                <a:lnTo>
                                  <a:pt x="12" y="1259586"/>
                                </a:lnTo>
                                <a:lnTo>
                                  <a:pt x="0" y="1296162"/>
                                </a:lnTo>
                                <a:lnTo>
                                  <a:pt x="774" y="1297686"/>
                                </a:lnTo>
                                <a:lnTo>
                                  <a:pt x="2298" y="1298448"/>
                                </a:lnTo>
                                <a:lnTo>
                                  <a:pt x="3822" y="1297686"/>
                                </a:lnTo>
                                <a:lnTo>
                                  <a:pt x="4584" y="1296162"/>
                                </a:lnTo>
                                <a:lnTo>
                                  <a:pt x="4572" y="1259611"/>
                                </a:lnTo>
                                <a:close/>
                              </a:path>
                              <a:path w="5080" h="2706370">
                                <a:moveTo>
                                  <a:pt x="4584" y="1079766"/>
                                </a:moveTo>
                                <a:lnTo>
                                  <a:pt x="3822" y="1078242"/>
                                </a:lnTo>
                                <a:lnTo>
                                  <a:pt x="2298" y="1077480"/>
                                </a:lnTo>
                                <a:lnTo>
                                  <a:pt x="774" y="1078242"/>
                                </a:lnTo>
                                <a:lnTo>
                                  <a:pt x="12" y="1079754"/>
                                </a:lnTo>
                                <a:lnTo>
                                  <a:pt x="0" y="1223772"/>
                                </a:lnTo>
                                <a:lnTo>
                                  <a:pt x="774" y="1225296"/>
                                </a:lnTo>
                                <a:lnTo>
                                  <a:pt x="2298" y="1226058"/>
                                </a:lnTo>
                                <a:lnTo>
                                  <a:pt x="3822" y="1225296"/>
                                </a:lnTo>
                                <a:lnTo>
                                  <a:pt x="4584" y="1223772"/>
                                </a:lnTo>
                                <a:lnTo>
                                  <a:pt x="4572" y="1079792"/>
                                </a:lnTo>
                                <a:close/>
                              </a:path>
                              <a:path w="5080" h="2706370">
                                <a:moveTo>
                                  <a:pt x="4584" y="1008126"/>
                                </a:moveTo>
                                <a:lnTo>
                                  <a:pt x="3822" y="1006602"/>
                                </a:lnTo>
                                <a:lnTo>
                                  <a:pt x="2298" y="1005840"/>
                                </a:lnTo>
                                <a:lnTo>
                                  <a:pt x="774" y="1006602"/>
                                </a:lnTo>
                                <a:lnTo>
                                  <a:pt x="12" y="1008126"/>
                                </a:lnTo>
                                <a:lnTo>
                                  <a:pt x="0" y="1043940"/>
                                </a:lnTo>
                                <a:lnTo>
                                  <a:pt x="774" y="1045476"/>
                                </a:lnTo>
                                <a:lnTo>
                                  <a:pt x="2298" y="1046238"/>
                                </a:lnTo>
                                <a:lnTo>
                                  <a:pt x="3822" y="1045476"/>
                                </a:lnTo>
                                <a:lnTo>
                                  <a:pt x="4584" y="1043952"/>
                                </a:lnTo>
                                <a:lnTo>
                                  <a:pt x="4572" y="1008151"/>
                                </a:lnTo>
                                <a:close/>
                              </a:path>
                              <a:path w="5080" h="2706370">
                                <a:moveTo>
                                  <a:pt x="4584" y="828306"/>
                                </a:moveTo>
                                <a:lnTo>
                                  <a:pt x="3822" y="826782"/>
                                </a:lnTo>
                                <a:lnTo>
                                  <a:pt x="2298" y="826020"/>
                                </a:lnTo>
                                <a:lnTo>
                                  <a:pt x="774" y="826782"/>
                                </a:lnTo>
                                <a:lnTo>
                                  <a:pt x="12" y="828294"/>
                                </a:lnTo>
                                <a:lnTo>
                                  <a:pt x="0" y="972312"/>
                                </a:lnTo>
                                <a:lnTo>
                                  <a:pt x="774" y="973836"/>
                                </a:lnTo>
                                <a:lnTo>
                                  <a:pt x="2298" y="974598"/>
                                </a:lnTo>
                                <a:lnTo>
                                  <a:pt x="3822" y="973836"/>
                                </a:lnTo>
                                <a:lnTo>
                                  <a:pt x="4584" y="972312"/>
                                </a:lnTo>
                                <a:lnTo>
                                  <a:pt x="4572" y="828332"/>
                                </a:lnTo>
                                <a:close/>
                              </a:path>
                              <a:path w="5080" h="2706370">
                                <a:moveTo>
                                  <a:pt x="4584" y="755916"/>
                                </a:moveTo>
                                <a:lnTo>
                                  <a:pt x="3822" y="754392"/>
                                </a:lnTo>
                                <a:lnTo>
                                  <a:pt x="2298" y="753630"/>
                                </a:lnTo>
                                <a:lnTo>
                                  <a:pt x="774" y="754392"/>
                                </a:lnTo>
                                <a:lnTo>
                                  <a:pt x="12" y="755904"/>
                                </a:lnTo>
                                <a:lnTo>
                                  <a:pt x="0" y="791718"/>
                                </a:lnTo>
                                <a:lnTo>
                                  <a:pt x="774" y="793254"/>
                                </a:lnTo>
                                <a:lnTo>
                                  <a:pt x="2298" y="794016"/>
                                </a:lnTo>
                                <a:lnTo>
                                  <a:pt x="3822" y="793254"/>
                                </a:lnTo>
                                <a:lnTo>
                                  <a:pt x="4584" y="791730"/>
                                </a:lnTo>
                                <a:lnTo>
                                  <a:pt x="4572" y="755942"/>
                                </a:lnTo>
                                <a:close/>
                              </a:path>
                              <a:path w="5080" h="2706370">
                                <a:moveTo>
                                  <a:pt x="4584" y="576072"/>
                                </a:moveTo>
                                <a:lnTo>
                                  <a:pt x="3822" y="574548"/>
                                </a:lnTo>
                                <a:lnTo>
                                  <a:pt x="2298" y="573786"/>
                                </a:lnTo>
                                <a:lnTo>
                                  <a:pt x="774" y="574548"/>
                                </a:lnTo>
                                <a:lnTo>
                                  <a:pt x="12" y="576072"/>
                                </a:lnTo>
                                <a:lnTo>
                                  <a:pt x="0" y="720090"/>
                                </a:lnTo>
                                <a:lnTo>
                                  <a:pt x="774" y="721626"/>
                                </a:lnTo>
                                <a:lnTo>
                                  <a:pt x="2298" y="722388"/>
                                </a:lnTo>
                                <a:lnTo>
                                  <a:pt x="3822" y="721626"/>
                                </a:lnTo>
                                <a:lnTo>
                                  <a:pt x="4584" y="720102"/>
                                </a:lnTo>
                                <a:lnTo>
                                  <a:pt x="4572" y="576097"/>
                                </a:lnTo>
                                <a:close/>
                              </a:path>
                              <a:path w="5080" h="2706370">
                                <a:moveTo>
                                  <a:pt x="4584" y="503694"/>
                                </a:moveTo>
                                <a:lnTo>
                                  <a:pt x="3822" y="502170"/>
                                </a:lnTo>
                                <a:lnTo>
                                  <a:pt x="2298" y="501408"/>
                                </a:lnTo>
                                <a:lnTo>
                                  <a:pt x="774" y="502170"/>
                                </a:lnTo>
                                <a:lnTo>
                                  <a:pt x="12" y="503682"/>
                                </a:lnTo>
                                <a:lnTo>
                                  <a:pt x="0" y="540258"/>
                                </a:lnTo>
                                <a:lnTo>
                                  <a:pt x="774" y="541794"/>
                                </a:lnTo>
                                <a:lnTo>
                                  <a:pt x="2298" y="542556"/>
                                </a:lnTo>
                                <a:lnTo>
                                  <a:pt x="3822" y="541794"/>
                                </a:lnTo>
                                <a:lnTo>
                                  <a:pt x="4584" y="540270"/>
                                </a:lnTo>
                                <a:lnTo>
                                  <a:pt x="4572" y="503720"/>
                                </a:lnTo>
                                <a:close/>
                              </a:path>
                              <a:path w="5080" h="2706370">
                                <a:moveTo>
                                  <a:pt x="4584" y="323850"/>
                                </a:moveTo>
                                <a:lnTo>
                                  <a:pt x="3822" y="322326"/>
                                </a:lnTo>
                                <a:lnTo>
                                  <a:pt x="2298" y="321564"/>
                                </a:lnTo>
                                <a:lnTo>
                                  <a:pt x="774" y="322326"/>
                                </a:lnTo>
                                <a:lnTo>
                                  <a:pt x="12" y="323850"/>
                                </a:lnTo>
                                <a:lnTo>
                                  <a:pt x="0" y="467868"/>
                                </a:lnTo>
                                <a:lnTo>
                                  <a:pt x="774" y="469404"/>
                                </a:lnTo>
                                <a:lnTo>
                                  <a:pt x="2298" y="470166"/>
                                </a:lnTo>
                                <a:lnTo>
                                  <a:pt x="3822" y="469404"/>
                                </a:lnTo>
                                <a:lnTo>
                                  <a:pt x="4584" y="467880"/>
                                </a:lnTo>
                                <a:lnTo>
                                  <a:pt x="4572" y="323875"/>
                                </a:lnTo>
                                <a:close/>
                              </a:path>
                              <a:path w="5080" h="2706370">
                                <a:moveTo>
                                  <a:pt x="4584" y="252222"/>
                                </a:moveTo>
                                <a:lnTo>
                                  <a:pt x="3822" y="250698"/>
                                </a:lnTo>
                                <a:lnTo>
                                  <a:pt x="2298" y="249936"/>
                                </a:lnTo>
                                <a:lnTo>
                                  <a:pt x="774" y="250698"/>
                                </a:lnTo>
                                <a:lnTo>
                                  <a:pt x="12" y="252222"/>
                                </a:lnTo>
                                <a:lnTo>
                                  <a:pt x="0" y="288036"/>
                                </a:lnTo>
                                <a:lnTo>
                                  <a:pt x="774" y="289560"/>
                                </a:lnTo>
                                <a:lnTo>
                                  <a:pt x="2298" y="290322"/>
                                </a:lnTo>
                                <a:lnTo>
                                  <a:pt x="3822" y="289560"/>
                                </a:lnTo>
                                <a:lnTo>
                                  <a:pt x="4584" y="288036"/>
                                </a:lnTo>
                                <a:lnTo>
                                  <a:pt x="4572" y="252247"/>
                                </a:lnTo>
                                <a:close/>
                              </a:path>
                              <a:path w="5080" h="2706370">
                                <a:moveTo>
                                  <a:pt x="4584" y="71640"/>
                                </a:moveTo>
                                <a:lnTo>
                                  <a:pt x="3822" y="70116"/>
                                </a:lnTo>
                                <a:lnTo>
                                  <a:pt x="2298" y="69354"/>
                                </a:lnTo>
                                <a:lnTo>
                                  <a:pt x="774" y="70116"/>
                                </a:lnTo>
                                <a:lnTo>
                                  <a:pt x="12" y="71628"/>
                                </a:lnTo>
                                <a:lnTo>
                                  <a:pt x="0" y="215646"/>
                                </a:lnTo>
                                <a:lnTo>
                                  <a:pt x="774" y="217170"/>
                                </a:lnTo>
                                <a:lnTo>
                                  <a:pt x="2298" y="217932"/>
                                </a:lnTo>
                                <a:lnTo>
                                  <a:pt x="3822" y="217170"/>
                                </a:lnTo>
                                <a:lnTo>
                                  <a:pt x="4584" y="215646"/>
                                </a:lnTo>
                                <a:lnTo>
                                  <a:pt x="4572" y="71666"/>
                                </a:lnTo>
                                <a:close/>
                              </a:path>
                            </a:pathLst>
                          </a:custGeom>
                          <a:solidFill>
                            <a:srgbClr val="000000"/>
                          </a:solidFill>
                        </wps:spPr>
                        <wps:bodyPr wrap="square" lIns="0" tIns="0" rIns="0" bIns="0" rtlCol="0">
                          <a:prstTxWarp prst="textNoShape">
                            <a:avLst/>
                          </a:prstTxWarp>
                          <a:noAutofit/>
                        </wps:bodyPr>
                      </wps:wsp>
                      <wps:wsp>
                        <wps:cNvPr id="2746" name="Graphic 2746"/>
                        <wps:cNvSpPr/>
                        <wps:spPr>
                          <a:xfrm>
                            <a:off x="2939034" y="1652266"/>
                            <a:ext cx="1962150" cy="18415"/>
                          </a:xfrm>
                          <a:custGeom>
                            <a:avLst/>
                            <a:gdLst/>
                            <a:ahLst/>
                            <a:cxnLst/>
                            <a:rect l="l" t="t" r="r" b="b"/>
                            <a:pathLst>
                              <a:path w="1962150" h="18415">
                                <a:moveTo>
                                  <a:pt x="1962137" y="0"/>
                                </a:moveTo>
                                <a:lnTo>
                                  <a:pt x="9144" y="0"/>
                                </a:lnTo>
                                <a:lnTo>
                                  <a:pt x="3048" y="3048"/>
                                </a:lnTo>
                                <a:lnTo>
                                  <a:pt x="0" y="9144"/>
                                </a:lnTo>
                                <a:lnTo>
                                  <a:pt x="3048" y="15240"/>
                                </a:lnTo>
                                <a:lnTo>
                                  <a:pt x="9131" y="18288"/>
                                </a:lnTo>
                                <a:lnTo>
                                  <a:pt x="1962137" y="18288"/>
                                </a:lnTo>
                                <a:lnTo>
                                  <a:pt x="1962137" y="0"/>
                                </a:lnTo>
                                <a:close/>
                              </a:path>
                            </a:pathLst>
                          </a:custGeom>
                          <a:solidFill>
                            <a:srgbClr val="FFFFFF"/>
                          </a:solidFill>
                        </wps:spPr>
                        <wps:bodyPr wrap="square" lIns="0" tIns="0" rIns="0" bIns="0" rtlCol="0">
                          <a:prstTxWarp prst="textNoShape">
                            <a:avLst/>
                          </a:prstTxWarp>
                          <a:noAutofit/>
                        </wps:bodyPr>
                      </wps:wsp>
                      <wps:wsp>
                        <wps:cNvPr id="2747" name="Graphic 2747"/>
                        <wps:cNvSpPr/>
                        <wps:spPr>
                          <a:xfrm>
                            <a:off x="2934462" y="1659125"/>
                            <a:ext cx="1949450" cy="5080"/>
                          </a:xfrm>
                          <a:custGeom>
                            <a:avLst/>
                            <a:gdLst/>
                            <a:ahLst/>
                            <a:cxnLst/>
                            <a:rect l="l" t="t" r="r" b="b"/>
                            <a:pathLst>
                              <a:path w="1949450" h="5080">
                                <a:moveTo>
                                  <a:pt x="220967" y="2286"/>
                                </a:moveTo>
                                <a:lnTo>
                                  <a:pt x="220205" y="762"/>
                                </a:lnTo>
                                <a:lnTo>
                                  <a:pt x="218681" y="0"/>
                                </a:lnTo>
                                <a:lnTo>
                                  <a:pt x="2286" y="0"/>
                                </a:lnTo>
                                <a:lnTo>
                                  <a:pt x="762" y="762"/>
                                </a:lnTo>
                                <a:lnTo>
                                  <a:pt x="0" y="2286"/>
                                </a:lnTo>
                                <a:lnTo>
                                  <a:pt x="762" y="3810"/>
                                </a:lnTo>
                                <a:lnTo>
                                  <a:pt x="2273" y="4572"/>
                                </a:lnTo>
                                <a:lnTo>
                                  <a:pt x="218681" y="4572"/>
                                </a:lnTo>
                                <a:lnTo>
                                  <a:pt x="220205" y="3810"/>
                                </a:lnTo>
                                <a:lnTo>
                                  <a:pt x="220967" y="2286"/>
                                </a:lnTo>
                                <a:close/>
                              </a:path>
                              <a:path w="1949450" h="5080">
                                <a:moveTo>
                                  <a:pt x="292608" y="2286"/>
                                </a:moveTo>
                                <a:lnTo>
                                  <a:pt x="291846" y="762"/>
                                </a:lnTo>
                                <a:lnTo>
                                  <a:pt x="290322" y="0"/>
                                </a:lnTo>
                                <a:lnTo>
                                  <a:pt x="254495" y="0"/>
                                </a:lnTo>
                                <a:lnTo>
                                  <a:pt x="252971" y="762"/>
                                </a:lnTo>
                                <a:lnTo>
                                  <a:pt x="252209" y="2286"/>
                                </a:lnTo>
                                <a:lnTo>
                                  <a:pt x="252971" y="3810"/>
                                </a:lnTo>
                                <a:lnTo>
                                  <a:pt x="254495" y="4572"/>
                                </a:lnTo>
                                <a:lnTo>
                                  <a:pt x="290309" y="4572"/>
                                </a:lnTo>
                                <a:lnTo>
                                  <a:pt x="291846" y="3810"/>
                                </a:lnTo>
                                <a:lnTo>
                                  <a:pt x="292608" y="2286"/>
                                </a:lnTo>
                                <a:close/>
                              </a:path>
                              <a:path w="1949450" h="5080">
                                <a:moveTo>
                                  <a:pt x="364998" y="2286"/>
                                </a:moveTo>
                                <a:lnTo>
                                  <a:pt x="364236" y="762"/>
                                </a:lnTo>
                                <a:lnTo>
                                  <a:pt x="362712" y="0"/>
                                </a:lnTo>
                                <a:lnTo>
                                  <a:pt x="326898" y="0"/>
                                </a:lnTo>
                                <a:lnTo>
                                  <a:pt x="325374" y="762"/>
                                </a:lnTo>
                                <a:lnTo>
                                  <a:pt x="324612" y="2286"/>
                                </a:lnTo>
                                <a:lnTo>
                                  <a:pt x="325374" y="3810"/>
                                </a:lnTo>
                                <a:lnTo>
                                  <a:pt x="326885" y="4572"/>
                                </a:lnTo>
                                <a:lnTo>
                                  <a:pt x="362699" y="4572"/>
                                </a:lnTo>
                                <a:lnTo>
                                  <a:pt x="364236" y="3810"/>
                                </a:lnTo>
                                <a:lnTo>
                                  <a:pt x="364998" y="2286"/>
                                </a:lnTo>
                                <a:close/>
                              </a:path>
                              <a:path w="1949450" h="5080">
                                <a:moveTo>
                                  <a:pt x="617207" y="2286"/>
                                </a:moveTo>
                                <a:lnTo>
                                  <a:pt x="616445" y="762"/>
                                </a:lnTo>
                                <a:lnTo>
                                  <a:pt x="614921" y="0"/>
                                </a:lnTo>
                                <a:lnTo>
                                  <a:pt x="398513" y="0"/>
                                </a:lnTo>
                                <a:lnTo>
                                  <a:pt x="396989" y="762"/>
                                </a:lnTo>
                                <a:lnTo>
                                  <a:pt x="396227" y="2286"/>
                                </a:lnTo>
                                <a:lnTo>
                                  <a:pt x="396989" y="3810"/>
                                </a:lnTo>
                                <a:lnTo>
                                  <a:pt x="398513" y="4572"/>
                                </a:lnTo>
                                <a:lnTo>
                                  <a:pt x="614921" y="4572"/>
                                </a:lnTo>
                                <a:lnTo>
                                  <a:pt x="616445" y="3810"/>
                                </a:lnTo>
                                <a:lnTo>
                                  <a:pt x="617207" y="2286"/>
                                </a:lnTo>
                                <a:close/>
                              </a:path>
                              <a:path w="1949450" h="5080">
                                <a:moveTo>
                                  <a:pt x="688848" y="2286"/>
                                </a:moveTo>
                                <a:lnTo>
                                  <a:pt x="688086" y="762"/>
                                </a:lnTo>
                                <a:lnTo>
                                  <a:pt x="686562" y="0"/>
                                </a:lnTo>
                                <a:lnTo>
                                  <a:pt x="650748" y="0"/>
                                </a:lnTo>
                                <a:lnTo>
                                  <a:pt x="649224" y="762"/>
                                </a:lnTo>
                                <a:lnTo>
                                  <a:pt x="648462" y="2286"/>
                                </a:lnTo>
                                <a:lnTo>
                                  <a:pt x="649224" y="3810"/>
                                </a:lnTo>
                                <a:lnTo>
                                  <a:pt x="650735" y="4572"/>
                                </a:lnTo>
                                <a:lnTo>
                                  <a:pt x="686549" y="4572"/>
                                </a:lnTo>
                                <a:lnTo>
                                  <a:pt x="688086" y="3810"/>
                                </a:lnTo>
                                <a:lnTo>
                                  <a:pt x="688848" y="2286"/>
                                </a:lnTo>
                                <a:close/>
                              </a:path>
                              <a:path w="1949450" h="5080">
                                <a:moveTo>
                                  <a:pt x="760463" y="2286"/>
                                </a:moveTo>
                                <a:lnTo>
                                  <a:pt x="759701" y="762"/>
                                </a:lnTo>
                                <a:lnTo>
                                  <a:pt x="758177" y="0"/>
                                </a:lnTo>
                                <a:lnTo>
                                  <a:pt x="722363" y="0"/>
                                </a:lnTo>
                                <a:lnTo>
                                  <a:pt x="720839" y="762"/>
                                </a:lnTo>
                                <a:lnTo>
                                  <a:pt x="720077" y="2286"/>
                                </a:lnTo>
                                <a:lnTo>
                                  <a:pt x="720839" y="3810"/>
                                </a:lnTo>
                                <a:lnTo>
                                  <a:pt x="722363" y="4572"/>
                                </a:lnTo>
                                <a:lnTo>
                                  <a:pt x="758177" y="4572"/>
                                </a:lnTo>
                                <a:lnTo>
                                  <a:pt x="759701" y="3810"/>
                                </a:lnTo>
                                <a:lnTo>
                                  <a:pt x="760463" y="2286"/>
                                </a:lnTo>
                                <a:close/>
                              </a:path>
                              <a:path w="1949450" h="5080">
                                <a:moveTo>
                                  <a:pt x="1012698" y="2286"/>
                                </a:moveTo>
                                <a:lnTo>
                                  <a:pt x="1011936" y="762"/>
                                </a:lnTo>
                                <a:lnTo>
                                  <a:pt x="1010412" y="0"/>
                                </a:lnTo>
                                <a:lnTo>
                                  <a:pt x="794753" y="0"/>
                                </a:lnTo>
                                <a:lnTo>
                                  <a:pt x="793229" y="762"/>
                                </a:lnTo>
                                <a:lnTo>
                                  <a:pt x="792467" y="2286"/>
                                </a:lnTo>
                                <a:lnTo>
                                  <a:pt x="793229" y="3810"/>
                                </a:lnTo>
                                <a:lnTo>
                                  <a:pt x="794753" y="4572"/>
                                </a:lnTo>
                                <a:lnTo>
                                  <a:pt x="1010399" y="4572"/>
                                </a:lnTo>
                                <a:lnTo>
                                  <a:pt x="1011936" y="3810"/>
                                </a:lnTo>
                                <a:lnTo>
                                  <a:pt x="1012698" y="2286"/>
                                </a:lnTo>
                                <a:close/>
                              </a:path>
                              <a:path w="1949450" h="5080">
                                <a:moveTo>
                                  <a:pt x="1085075" y="2286"/>
                                </a:moveTo>
                                <a:lnTo>
                                  <a:pt x="1084313" y="762"/>
                                </a:lnTo>
                                <a:lnTo>
                                  <a:pt x="1082789" y="0"/>
                                </a:lnTo>
                                <a:lnTo>
                                  <a:pt x="1046213" y="0"/>
                                </a:lnTo>
                                <a:lnTo>
                                  <a:pt x="1044689" y="762"/>
                                </a:lnTo>
                                <a:lnTo>
                                  <a:pt x="1043927" y="2286"/>
                                </a:lnTo>
                                <a:lnTo>
                                  <a:pt x="1044689" y="3810"/>
                                </a:lnTo>
                                <a:lnTo>
                                  <a:pt x="1046213" y="4572"/>
                                </a:lnTo>
                                <a:lnTo>
                                  <a:pt x="1082789" y="4572"/>
                                </a:lnTo>
                                <a:lnTo>
                                  <a:pt x="1084313" y="3810"/>
                                </a:lnTo>
                                <a:lnTo>
                                  <a:pt x="1085075" y="2286"/>
                                </a:lnTo>
                                <a:close/>
                              </a:path>
                              <a:path w="1949450" h="5080">
                                <a:moveTo>
                                  <a:pt x="1156716" y="2286"/>
                                </a:moveTo>
                                <a:lnTo>
                                  <a:pt x="1155954" y="762"/>
                                </a:lnTo>
                                <a:lnTo>
                                  <a:pt x="1154430" y="0"/>
                                </a:lnTo>
                                <a:lnTo>
                                  <a:pt x="1118603" y="0"/>
                                </a:lnTo>
                                <a:lnTo>
                                  <a:pt x="1117079" y="762"/>
                                </a:lnTo>
                                <a:lnTo>
                                  <a:pt x="1116317" y="2286"/>
                                </a:lnTo>
                                <a:lnTo>
                                  <a:pt x="1117079" y="3810"/>
                                </a:lnTo>
                                <a:lnTo>
                                  <a:pt x="1118603" y="4572"/>
                                </a:lnTo>
                                <a:lnTo>
                                  <a:pt x="1154417" y="4572"/>
                                </a:lnTo>
                                <a:lnTo>
                                  <a:pt x="1155954" y="3810"/>
                                </a:lnTo>
                                <a:lnTo>
                                  <a:pt x="1156716" y="2286"/>
                                </a:lnTo>
                                <a:close/>
                              </a:path>
                              <a:path w="1949450" h="5080">
                                <a:moveTo>
                                  <a:pt x="1408925" y="2286"/>
                                </a:moveTo>
                                <a:lnTo>
                                  <a:pt x="1408163" y="762"/>
                                </a:lnTo>
                                <a:lnTo>
                                  <a:pt x="1406639" y="0"/>
                                </a:lnTo>
                                <a:lnTo>
                                  <a:pt x="1190231" y="0"/>
                                </a:lnTo>
                                <a:lnTo>
                                  <a:pt x="1188707" y="762"/>
                                </a:lnTo>
                                <a:lnTo>
                                  <a:pt x="1187945" y="2286"/>
                                </a:lnTo>
                                <a:lnTo>
                                  <a:pt x="1188707" y="3810"/>
                                </a:lnTo>
                                <a:lnTo>
                                  <a:pt x="1190231" y="4572"/>
                                </a:lnTo>
                                <a:lnTo>
                                  <a:pt x="1406639" y="4572"/>
                                </a:lnTo>
                                <a:lnTo>
                                  <a:pt x="1408163" y="3810"/>
                                </a:lnTo>
                                <a:lnTo>
                                  <a:pt x="1408925" y="2286"/>
                                </a:lnTo>
                                <a:close/>
                              </a:path>
                              <a:path w="1949450" h="5080">
                                <a:moveTo>
                                  <a:pt x="1480566" y="2286"/>
                                </a:moveTo>
                                <a:lnTo>
                                  <a:pt x="1479804" y="762"/>
                                </a:lnTo>
                                <a:lnTo>
                                  <a:pt x="1478280" y="0"/>
                                </a:lnTo>
                                <a:lnTo>
                                  <a:pt x="1442453" y="0"/>
                                </a:lnTo>
                                <a:lnTo>
                                  <a:pt x="1440929" y="762"/>
                                </a:lnTo>
                                <a:lnTo>
                                  <a:pt x="1440167" y="2286"/>
                                </a:lnTo>
                                <a:lnTo>
                                  <a:pt x="1440929" y="3810"/>
                                </a:lnTo>
                                <a:lnTo>
                                  <a:pt x="1442453" y="4572"/>
                                </a:lnTo>
                                <a:lnTo>
                                  <a:pt x="1478267" y="4572"/>
                                </a:lnTo>
                                <a:lnTo>
                                  <a:pt x="1479804" y="3810"/>
                                </a:lnTo>
                                <a:lnTo>
                                  <a:pt x="1480566" y="2286"/>
                                </a:lnTo>
                                <a:close/>
                              </a:path>
                              <a:path w="1949450" h="5080">
                                <a:moveTo>
                                  <a:pt x="1552956" y="2286"/>
                                </a:moveTo>
                                <a:lnTo>
                                  <a:pt x="1552194" y="762"/>
                                </a:lnTo>
                                <a:lnTo>
                                  <a:pt x="1550670" y="0"/>
                                </a:lnTo>
                                <a:lnTo>
                                  <a:pt x="1514856" y="0"/>
                                </a:lnTo>
                                <a:lnTo>
                                  <a:pt x="1513332" y="762"/>
                                </a:lnTo>
                                <a:lnTo>
                                  <a:pt x="1512570" y="2286"/>
                                </a:lnTo>
                                <a:lnTo>
                                  <a:pt x="1513332" y="3810"/>
                                </a:lnTo>
                                <a:lnTo>
                                  <a:pt x="1514843" y="4572"/>
                                </a:lnTo>
                                <a:lnTo>
                                  <a:pt x="1550657" y="4572"/>
                                </a:lnTo>
                                <a:lnTo>
                                  <a:pt x="1552194" y="3810"/>
                                </a:lnTo>
                                <a:lnTo>
                                  <a:pt x="1552956" y="2286"/>
                                </a:lnTo>
                                <a:close/>
                              </a:path>
                              <a:path w="1949450" h="5080">
                                <a:moveTo>
                                  <a:pt x="1805178" y="2286"/>
                                </a:moveTo>
                                <a:lnTo>
                                  <a:pt x="1804416" y="762"/>
                                </a:lnTo>
                                <a:lnTo>
                                  <a:pt x="1802892" y="0"/>
                                </a:lnTo>
                                <a:lnTo>
                                  <a:pt x="1586484" y="0"/>
                                </a:lnTo>
                                <a:lnTo>
                                  <a:pt x="1584960" y="762"/>
                                </a:lnTo>
                                <a:lnTo>
                                  <a:pt x="1584198" y="2286"/>
                                </a:lnTo>
                                <a:lnTo>
                                  <a:pt x="1584960" y="3810"/>
                                </a:lnTo>
                                <a:lnTo>
                                  <a:pt x="1586471" y="4572"/>
                                </a:lnTo>
                                <a:lnTo>
                                  <a:pt x="1802879" y="4572"/>
                                </a:lnTo>
                                <a:lnTo>
                                  <a:pt x="1804416" y="3810"/>
                                </a:lnTo>
                                <a:lnTo>
                                  <a:pt x="1805178" y="2286"/>
                                </a:lnTo>
                                <a:close/>
                              </a:path>
                              <a:path w="1949450" h="5080">
                                <a:moveTo>
                                  <a:pt x="1876806" y="2286"/>
                                </a:moveTo>
                                <a:lnTo>
                                  <a:pt x="1876044" y="762"/>
                                </a:lnTo>
                                <a:lnTo>
                                  <a:pt x="1874520" y="0"/>
                                </a:lnTo>
                                <a:lnTo>
                                  <a:pt x="1838706" y="0"/>
                                </a:lnTo>
                                <a:lnTo>
                                  <a:pt x="1837182" y="762"/>
                                </a:lnTo>
                                <a:lnTo>
                                  <a:pt x="1836420" y="2286"/>
                                </a:lnTo>
                                <a:lnTo>
                                  <a:pt x="1837182" y="3810"/>
                                </a:lnTo>
                                <a:lnTo>
                                  <a:pt x="1838693" y="4572"/>
                                </a:lnTo>
                                <a:lnTo>
                                  <a:pt x="1874507" y="4572"/>
                                </a:lnTo>
                                <a:lnTo>
                                  <a:pt x="1876044" y="3810"/>
                                </a:lnTo>
                                <a:lnTo>
                                  <a:pt x="1876806" y="2286"/>
                                </a:lnTo>
                                <a:close/>
                              </a:path>
                              <a:path w="1949450" h="5080">
                                <a:moveTo>
                                  <a:pt x="1949183" y="2286"/>
                                </a:moveTo>
                                <a:lnTo>
                                  <a:pt x="1948421" y="762"/>
                                </a:lnTo>
                                <a:lnTo>
                                  <a:pt x="1946897" y="0"/>
                                </a:lnTo>
                                <a:lnTo>
                                  <a:pt x="1910334" y="0"/>
                                </a:lnTo>
                                <a:lnTo>
                                  <a:pt x="1908810" y="762"/>
                                </a:lnTo>
                                <a:lnTo>
                                  <a:pt x="1908048" y="2286"/>
                                </a:lnTo>
                                <a:lnTo>
                                  <a:pt x="1908810" y="3810"/>
                                </a:lnTo>
                                <a:lnTo>
                                  <a:pt x="1910321" y="4572"/>
                                </a:lnTo>
                                <a:lnTo>
                                  <a:pt x="1946897" y="4572"/>
                                </a:lnTo>
                                <a:lnTo>
                                  <a:pt x="1948421" y="3810"/>
                                </a:lnTo>
                                <a:lnTo>
                                  <a:pt x="1949183" y="2286"/>
                                </a:lnTo>
                                <a:close/>
                              </a:path>
                            </a:pathLst>
                          </a:custGeom>
                          <a:solidFill>
                            <a:srgbClr val="000000"/>
                          </a:solidFill>
                        </wps:spPr>
                        <wps:bodyPr wrap="square" lIns="0" tIns="0" rIns="0" bIns="0" rtlCol="0">
                          <a:prstTxWarp prst="textNoShape">
                            <a:avLst/>
                          </a:prstTxWarp>
                          <a:noAutofit/>
                        </wps:bodyPr>
                      </wps:wsp>
                      <wps:wsp>
                        <wps:cNvPr id="2748" name="Graphic 2748"/>
                        <wps:cNvSpPr/>
                        <wps:spPr>
                          <a:xfrm>
                            <a:off x="973061" y="1652266"/>
                            <a:ext cx="1962150" cy="18415"/>
                          </a:xfrm>
                          <a:custGeom>
                            <a:avLst/>
                            <a:gdLst/>
                            <a:ahLst/>
                            <a:cxnLst/>
                            <a:rect l="l" t="t" r="r" b="b"/>
                            <a:pathLst>
                              <a:path w="1962150" h="18415">
                                <a:moveTo>
                                  <a:pt x="1962150" y="9144"/>
                                </a:moveTo>
                                <a:lnTo>
                                  <a:pt x="1959102" y="3048"/>
                                </a:lnTo>
                                <a:lnTo>
                                  <a:pt x="1953006" y="0"/>
                                </a:lnTo>
                                <a:lnTo>
                                  <a:pt x="0" y="0"/>
                                </a:lnTo>
                                <a:lnTo>
                                  <a:pt x="0" y="18288"/>
                                </a:lnTo>
                                <a:lnTo>
                                  <a:pt x="1953006" y="18288"/>
                                </a:lnTo>
                                <a:lnTo>
                                  <a:pt x="1959102" y="15240"/>
                                </a:lnTo>
                                <a:lnTo>
                                  <a:pt x="1962150" y="9144"/>
                                </a:lnTo>
                                <a:close/>
                              </a:path>
                            </a:pathLst>
                          </a:custGeom>
                          <a:solidFill>
                            <a:srgbClr val="FFFFFF"/>
                          </a:solidFill>
                        </wps:spPr>
                        <wps:bodyPr wrap="square" lIns="0" tIns="0" rIns="0" bIns="0" rtlCol="0">
                          <a:prstTxWarp prst="textNoShape">
                            <a:avLst/>
                          </a:prstTxWarp>
                          <a:noAutofit/>
                        </wps:bodyPr>
                      </wps:wsp>
                      <wps:wsp>
                        <wps:cNvPr id="2749" name="Graphic 2749"/>
                        <wps:cNvSpPr/>
                        <wps:spPr>
                          <a:xfrm>
                            <a:off x="990587" y="478024"/>
                            <a:ext cx="3129280" cy="1186180"/>
                          </a:xfrm>
                          <a:custGeom>
                            <a:avLst/>
                            <a:gdLst/>
                            <a:ahLst/>
                            <a:cxnLst/>
                            <a:rect l="l" t="t" r="r" b="b"/>
                            <a:pathLst>
                              <a:path w="3129280" h="1186180">
                                <a:moveTo>
                                  <a:pt x="40386" y="1183386"/>
                                </a:moveTo>
                                <a:lnTo>
                                  <a:pt x="39624" y="1181862"/>
                                </a:lnTo>
                                <a:lnTo>
                                  <a:pt x="38100" y="1181100"/>
                                </a:lnTo>
                                <a:lnTo>
                                  <a:pt x="2286" y="1181100"/>
                                </a:lnTo>
                                <a:lnTo>
                                  <a:pt x="762" y="1181862"/>
                                </a:lnTo>
                                <a:lnTo>
                                  <a:pt x="0" y="1183386"/>
                                </a:lnTo>
                                <a:lnTo>
                                  <a:pt x="762" y="1184910"/>
                                </a:lnTo>
                                <a:lnTo>
                                  <a:pt x="2286" y="1185672"/>
                                </a:lnTo>
                                <a:lnTo>
                                  <a:pt x="38100" y="1185672"/>
                                </a:lnTo>
                                <a:lnTo>
                                  <a:pt x="39624" y="1184910"/>
                                </a:lnTo>
                                <a:lnTo>
                                  <a:pt x="40386" y="1183386"/>
                                </a:lnTo>
                                <a:close/>
                              </a:path>
                              <a:path w="3129280" h="1186180">
                                <a:moveTo>
                                  <a:pt x="112776" y="1183386"/>
                                </a:moveTo>
                                <a:lnTo>
                                  <a:pt x="112014" y="1181862"/>
                                </a:lnTo>
                                <a:lnTo>
                                  <a:pt x="110490" y="1181100"/>
                                </a:lnTo>
                                <a:lnTo>
                                  <a:pt x="74676" y="1181100"/>
                                </a:lnTo>
                                <a:lnTo>
                                  <a:pt x="73152" y="1181862"/>
                                </a:lnTo>
                                <a:lnTo>
                                  <a:pt x="72390" y="1183386"/>
                                </a:lnTo>
                                <a:lnTo>
                                  <a:pt x="73152" y="1184910"/>
                                </a:lnTo>
                                <a:lnTo>
                                  <a:pt x="74676" y="1185672"/>
                                </a:lnTo>
                                <a:lnTo>
                                  <a:pt x="110490" y="1185672"/>
                                </a:lnTo>
                                <a:lnTo>
                                  <a:pt x="112014" y="1184910"/>
                                </a:lnTo>
                                <a:lnTo>
                                  <a:pt x="112776" y="1183386"/>
                                </a:lnTo>
                                <a:close/>
                              </a:path>
                              <a:path w="3129280" h="1186180">
                                <a:moveTo>
                                  <a:pt x="364236" y="1183386"/>
                                </a:moveTo>
                                <a:lnTo>
                                  <a:pt x="363474" y="1181862"/>
                                </a:lnTo>
                                <a:lnTo>
                                  <a:pt x="361950" y="1181100"/>
                                </a:lnTo>
                                <a:lnTo>
                                  <a:pt x="146316" y="1181100"/>
                                </a:lnTo>
                                <a:lnTo>
                                  <a:pt x="144792" y="1181862"/>
                                </a:lnTo>
                                <a:lnTo>
                                  <a:pt x="144030" y="1183386"/>
                                </a:lnTo>
                                <a:lnTo>
                                  <a:pt x="144792" y="1184910"/>
                                </a:lnTo>
                                <a:lnTo>
                                  <a:pt x="146304" y="1185672"/>
                                </a:lnTo>
                                <a:lnTo>
                                  <a:pt x="361950" y="1185672"/>
                                </a:lnTo>
                                <a:lnTo>
                                  <a:pt x="363474" y="1184910"/>
                                </a:lnTo>
                                <a:lnTo>
                                  <a:pt x="364236" y="1183386"/>
                                </a:lnTo>
                                <a:close/>
                              </a:path>
                              <a:path w="3129280" h="1186180">
                                <a:moveTo>
                                  <a:pt x="436626" y="1183386"/>
                                </a:moveTo>
                                <a:lnTo>
                                  <a:pt x="435864" y="1181862"/>
                                </a:lnTo>
                                <a:lnTo>
                                  <a:pt x="434340" y="1181100"/>
                                </a:lnTo>
                                <a:lnTo>
                                  <a:pt x="398526" y="1181100"/>
                                </a:lnTo>
                                <a:lnTo>
                                  <a:pt x="397002" y="1181862"/>
                                </a:lnTo>
                                <a:lnTo>
                                  <a:pt x="396240" y="1183386"/>
                                </a:lnTo>
                                <a:lnTo>
                                  <a:pt x="397002" y="1184910"/>
                                </a:lnTo>
                                <a:lnTo>
                                  <a:pt x="398526" y="1185672"/>
                                </a:lnTo>
                                <a:lnTo>
                                  <a:pt x="434340" y="1185672"/>
                                </a:lnTo>
                                <a:lnTo>
                                  <a:pt x="435864" y="1184910"/>
                                </a:lnTo>
                                <a:lnTo>
                                  <a:pt x="436626" y="1183386"/>
                                </a:lnTo>
                                <a:close/>
                              </a:path>
                              <a:path w="3129280" h="1186180">
                                <a:moveTo>
                                  <a:pt x="508266" y="1183386"/>
                                </a:moveTo>
                                <a:lnTo>
                                  <a:pt x="507504" y="1181862"/>
                                </a:lnTo>
                                <a:lnTo>
                                  <a:pt x="505980" y="1181100"/>
                                </a:lnTo>
                                <a:lnTo>
                                  <a:pt x="470166" y="1181100"/>
                                </a:lnTo>
                                <a:lnTo>
                                  <a:pt x="468642" y="1181862"/>
                                </a:lnTo>
                                <a:lnTo>
                                  <a:pt x="467880" y="1183386"/>
                                </a:lnTo>
                                <a:lnTo>
                                  <a:pt x="468642" y="1184910"/>
                                </a:lnTo>
                                <a:lnTo>
                                  <a:pt x="470154" y="1185672"/>
                                </a:lnTo>
                                <a:lnTo>
                                  <a:pt x="505968" y="1185672"/>
                                </a:lnTo>
                                <a:lnTo>
                                  <a:pt x="507504" y="1184910"/>
                                </a:lnTo>
                                <a:lnTo>
                                  <a:pt x="508266" y="1183386"/>
                                </a:lnTo>
                                <a:close/>
                              </a:path>
                              <a:path w="3129280" h="1186180">
                                <a:moveTo>
                                  <a:pt x="760476" y="1183386"/>
                                </a:moveTo>
                                <a:lnTo>
                                  <a:pt x="759714" y="1181862"/>
                                </a:lnTo>
                                <a:lnTo>
                                  <a:pt x="758190" y="1181100"/>
                                </a:lnTo>
                                <a:lnTo>
                                  <a:pt x="542544" y="1181100"/>
                                </a:lnTo>
                                <a:lnTo>
                                  <a:pt x="541020" y="1181862"/>
                                </a:lnTo>
                                <a:lnTo>
                                  <a:pt x="540258" y="1183386"/>
                                </a:lnTo>
                                <a:lnTo>
                                  <a:pt x="541020" y="1184910"/>
                                </a:lnTo>
                                <a:lnTo>
                                  <a:pt x="542544" y="1185672"/>
                                </a:lnTo>
                                <a:lnTo>
                                  <a:pt x="758190" y="1185672"/>
                                </a:lnTo>
                                <a:lnTo>
                                  <a:pt x="759714" y="1184910"/>
                                </a:lnTo>
                                <a:lnTo>
                                  <a:pt x="760476" y="1183386"/>
                                </a:lnTo>
                                <a:close/>
                              </a:path>
                              <a:path w="3129280" h="1186180">
                                <a:moveTo>
                                  <a:pt x="832878" y="1183386"/>
                                </a:moveTo>
                                <a:lnTo>
                                  <a:pt x="832116" y="1181862"/>
                                </a:lnTo>
                                <a:lnTo>
                                  <a:pt x="830592" y="1181100"/>
                                </a:lnTo>
                                <a:lnTo>
                                  <a:pt x="794016" y="1181100"/>
                                </a:lnTo>
                                <a:lnTo>
                                  <a:pt x="792492" y="1181862"/>
                                </a:lnTo>
                                <a:lnTo>
                                  <a:pt x="791730" y="1183386"/>
                                </a:lnTo>
                                <a:lnTo>
                                  <a:pt x="792492" y="1184910"/>
                                </a:lnTo>
                                <a:lnTo>
                                  <a:pt x="794004" y="1185672"/>
                                </a:lnTo>
                                <a:lnTo>
                                  <a:pt x="830580" y="1185672"/>
                                </a:lnTo>
                                <a:lnTo>
                                  <a:pt x="832116" y="1184910"/>
                                </a:lnTo>
                                <a:lnTo>
                                  <a:pt x="832878" y="1183386"/>
                                </a:lnTo>
                                <a:close/>
                              </a:path>
                              <a:path w="3129280" h="1186180">
                                <a:moveTo>
                                  <a:pt x="904494" y="1183386"/>
                                </a:moveTo>
                                <a:lnTo>
                                  <a:pt x="903732" y="1181862"/>
                                </a:lnTo>
                                <a:lnTo>
                                  <a:pt x="902208" y="1181100"/>
                                </a:lnTo>
                                <a:lnTo>
                                  <a:pt x="866394" y="1181100"/>
                                </a:lnTo>
                                <a:lnTo>
                                  <a:pt x="864870" y="1181862"/>
                                </a:lnTo>
                                <a:lnTo>
                                  <a:pt x="864108" y="1183386"/>
                                </a:lnTo>
                                <a:lnTo>
                                  <a:pt x="864870" y="1184910"/>
                                </a:lnTo>
                                <a:lnTo>
                                  <a:pt x="866394" y="1185672"/>
                                </a:lnTo>
                                <a:lnTo>
                                  <a:pt x="902208" y="1185672"/>
                                </a:lnTo>
                                <a:lnTo>
                                  <a:pt x="903732" y="1184910"/>
                                </a:lnTo>
                                <a:lnTo>
                                  <a:pt x="904494" y="1183386"/>
                                </a:lnTo>
                                <a:close/>
                              </a:path>
                              <a:path w="3129280" h="1186180">
                                <a:moveTo>
                                  <a:pt x="1156728" y="1183386"/>
                                </a:moveTo>
                                <a:lnTo>
                                  <a:pt x="1155966" y="1181862"/>
                                </a:lnTo>
                                <a:lnTo>
                                  <a:pt x="1154442" y="1181100"/>
                                </a:lnTo>
                                <a:lnTo>
                                  <a:pt x="938034" y="1181100"/>
                                </a:lnTo>
                                <a:lnTo>
                                  <a:pt x="936510" y="1181862"/>
                                </a:lnTo>
                                <a:lnTo>
                                  <a:pt x="935748" y="1183386"/>
                                </a:lnTo>
                                <a:lnTo>
                                  <a:pt x="936510" y="1184910"/>
                                </a:lnTo>
                                <a:lnTo>
                                  <a:pt x="938022" y="1185672"/>
                                </a:lnTo>
                                <a:lnTo>
                                  <a:pt x="1154430" y="1185672"/>
                                </a:lnTo>
                                <a:lnTo>
                                  <a:pt x="1155966" y="1184910"/>
                                </a:lnTo>
                                <a:lnTo>
                                  <a:pt x="1156728" y="1183386"/>
                                </a:lnTo>
                                <a:close/>
                              </a:path>
                              <a:path w="3129280" h="1186180">
                                <a:moveTo>
                                  <a:pt x="1228344" y="1183386"/>
                                </a:moveTo>
                                <a:lnTo>
                                  <a:pt x="1227582" y="1181862"/>
                                </a:lnTo>
                                <a:lnTo>
                                  <a:pt x="1226058" y="1181100"/>
                                </a:lnTo>
                                <a:lnTo>
                                  <a:pt x="1190244" y="1181100"/>
                                </a:lnTo>
                                <a:lnTo>
                                  <a:pt x="1188720" y="1181862"/>
                                </a:lnTo>
                                <a:lnTo>
                                  <a:pt x="1187958" y="1183386"/>
                                </a:lnTo>
                                <a:lnTo>
                                  <a:pt x="1188720" y="1184910"/>
                                </a:lnTo>
                                <a:lnTo>
                                  <a:pt x="1190244" y="1185672"/>
                                </a:lnTo>
                                <a:lnTo>
                                  <a:pt x="1226058" y="1185672"/>
                                </a:lnTo>
                                <a:lnTo>
                                  <a:pt x="1227582" y="1184910"/>
                                </a:lnTo>
                                <a:lnTo>
                                  <a:pt x="1228344" y="1183386"/>
                                </a:lnTo>
                                <a:close/>
                              </a:path>
                              <a:path w="3129280" h="1186180">
                                <a:moveTo>
                                  <a:pt x="1300746" y="1183386"/>
                                </a:moveTo>
                                <a:lnTo>
                                  <a:pt x="1299984" y="1181862"/>
                                </a:lnTo>
                                <a:lnTo>
                                  <a:pt x="1298460" y="1181100"/>
                                </a:lnTo>
                                <a:lnTo>
                                  <a:pt x="1262634" y="1181100"/>
                                </a:lnTo>
                                <a:lnTo>
                                  <a:pt x="1261110" y="1181862"/>
                                </a:lnTo>
                                <a:lnTo>
                                  <a:pt x="1260348" y="1183386"/>
                                </a:lnTo>
                                <a:lnTo>
                                  <a:pt x="1261110" y="1184910"/>
                                </a:lnTo>
                                <a:lnTo>
                                  <a:pt x="1262634" y="1185672"/>
                                </a:lnTo>
                                <a:lnTo>
                                  <a:pt x="1298448" y="1185672"/>
                                </a:lnTo>
                                <a:lnTo>
                                  <a:pt x="1299984" y="1184910"/>
                                </a:lnTo>
                                <a:lnTo>
                                  <a:pt x="1300746" y="1183386"/>
                                </a:lnTo>
                                <a:close/>
                              </a:path>
                              <a:path w="3129280" h="1186180">
                                <a:moveTo>
                                  <a:pt x="1552956" y="1183386"/>
                                </a:moveTo>
                                <a:lnTo>
                                  <a:pt x="1552194" y="1181862"/>
                                </a:lnTo>
                                <a:lnTo>
                                  <a:pt x="1550670" y="1181100"/>
                                </a:lnTo>
                                <a:lnTo>
                                  <a:pt x="1334262" y="1181100"/>
                                </a:lnTo>
                                <a:lnTo>
                                  <a:pt x="1332738" y="1181862"/>
                                </a:lnTo>
                                <a:lnTo>
                                  <a:pt x="1331976" y="1183386"/>
                                </a:lnTo>
                                <a:lnTo>
                                  <a:pt x="1332738" y="1184910"/>
                                </a:lnTo>
                                <a:lnTo>
                                  <a:pt x="1334262" y="1185672"/>
                                </a:lnTo>
                                <a:lnTo>
                                  <a:pt x="1550670" y="1185672"/>
                                </a:lnTo>
                                <a:lnTo>
                                  <a:pt x="1552194" y="1184910"/>
                                </a:lnTo>
                                <a:lnTo>
                                  <a:pt x="1552956" y="1183386"/>
                                </a:lnTo>
                                <a:close/>
                              </a:path>
                              <a:path w="3129280" h="1186180">
                                <a:moveTo>
                                  <a:pt x="1624596" y="1183386"/>
                                </a:moveTo>
                                <a:lnTo>
                                  <a:pt x="1623834" y="1181862"/>
                                </a:lnTo>
                                <a:lnTo>
                                  <a:pt x="1622310" y="1181100"/>
                                </a:lnTo>
                                <a:lnTo>
                                  <a:pt x="1586484" y="1181100"/>
                                </a:lnTo>
                                <a:lnTo>
                                  <a:pt x="1584960" y="1181862"/>
                                </a:lnTo>
                                <a:lnTo>
                                  <a:pt x="1584198" y="1183386"/>
                                </a:lnTo>
                                <a:lnTo>
                                  <a:pt x="1584960" y="1184910"/>
                                </a:lnTo>
                                <a:lnTo>
                                  <a:pt x="1586484" y="1185672"/>
                                </a:lnTo>
                                <a:lnTo>
                                  <a:pt x="1622298" y="1185672"/>
                                </a:lnTo>
                                <a:lnTo>
                                  <a:pt x="1623834" y="1184910"/>
                                </a:lnTo>
                                <a:lnTo>
                                  <a:pt x="1624596" y="1183386"/>
                                </a:lnTo>
                                <a:close/>
                              </a:path>
                              <a:path w="3129280" h="1186180">
                                <a:moveTo>
                                  <a:pt x="1696974" y="1183386"/>
                                </a:moveTo>
                                <a:lnTo>
                                  <a:pt x="1696212" y="1181862"/>
                                </a:lnTo>
                                <a:lnTo>
                                  <a:pt x="1694688" y="1181100"/>
                                </a:lnTo>
                                <a:lnTo>
                                  <a:pt x="1658112" y="1181100"/>
                                </a:lnTo>
                                <a:lnTo>
                                  <a:pt x="1656588" y="1181862"/>
                                </a:lnTo>
                                <a:lnTo>
                                  <a:pt x="1655826" y="1183386"/>
                                </a:lnTo>
                                <a:lnTo>
                                  <a:pt x="1656588" y="1184910"/>
                                </a:lnTo>
                                <a:lnTo>
                                  <a:pt x="1658112" y="1185672"/>
                                </a:lnTo>
                                <a:lnTo>
                                  <a:pt x="1694688" y="1185672"/>
                                </a:lnTo>
                                <a:lnTo>
                                  <a:pt x="1696212" y="1184910"/>
                                </a:lnTo>
                                <a:lnTo>
                                  <a:pt x="1696974" y="1183386"/>
                                </a:lnTo>
                                <a:close/>
                              </a:path>
                              <a:path w="3129280" h="1186180">
                                <a:moveTo>
                                  <a:pt x="1948446" y="1183386"/>
                                </a:moveTo>
                                <a:lnTo>
                                  <a:pt x="1947684" y="1181862"/>
                                </a:lnTo>
                                <a:lnTo>
                                  <a:pt x="1946160" y="1181100"/>
                                </a:lnTo>
                                <a:lnTo>
                                  <a:pt x="1730502" y="1181100"/>
                                </a:lnTo>
                                <a:lnTo>
                                  <a:pt x="1728978" y="1181862"/>
                                </a:lnTo>
                                <a:lnTo>
                                  <a:pt x="1728216" y="1183386"/>
                                </a:lnTo>
                                <a:lnTo>
                                  <a:pt x="1728978" y="1184910"/>
                                </a:lnTo>
                                <a:lnTo>
                                  <a:pt x="1730502" y="1185672"/>
                                </a:lnTo>
                                <a:lnTo>
                                  <a:pt x="1946148" y="1185672"/>
                                </a:lnTo>
                                <a:lnTo>
                                  <a:pt x="1947684" y="1184910"/>
                                </a:lnTo>
                                <a:lnTo>
                                  <a:pt x="1948446" y="1183386"/>
                                </a:lnTo>
                                <a:close/>
                              </a:path>
                              <a:path w="3129280" h="1186180">
                                <a:moveTo>
                                  <a:pt x="3128784" y="2286"/>
                                </a:moveTo>
                                <a:lnTo>
                                  <a:pt x="3128022" y="762"/>
                                </a:lnTo>
                                <a:lnTo>
                                  <a:pt x="3126498" y="0"/>
                                </a:lnTo>
                                <a:lnTo>
                                  <a:pt x="3124974" y="762"/>
                                </a:lnTo>
                                <a:lnTo>
                                  <a:pt x="2671826" y="544220"/>
                                </a:lnTo>
                                <a:lnTo>
                                  <a:pt x="2661666" y="535686"/>
                                </a:lnTo>
                                <a:lnTo>
                                  <a:pt x="2618232" y="611886"/>
                                </a:lnTo>
                                <a:lnTo>
                                  <a:pt x="2685288" y="555498"/>
                                </a:lnTo>
                                <a:lnTo>
                                  <a:pt x="2675559" y="547357"/>
                                </a:lnTo>
                                <a:lnTo>
                                  <a:pt x="3128772" y="3810"/>
                                </a:lnTo>
                                <a:lnTo>
                                  <a:pt x="3128226" y="3390"/>
                                </a:lnTo>
                                <a:lnTo>
                                  <a:pt x="3128784" y="22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50" name="Image 2750"/>
                          <pic:cNvPicPr/>
                        </pic:nvPicPr>
                        <pic:blipFill>
                          <a:blip r:embed="rId48" cstate="print"/>
                          <a:stretch>
                            <a:fillRect/>
                          </a:stretch>
                        </pic:blipFill>
                        <pic:spPr>
                          <a:xfrm>
                            <a:off x="3772661" y="5053835"/>
                            <a:ext cx="232410" cy="251459"/>
                          </a:xfrm>
                          <a:prstGeom prst="rect">
                            <a:avLst/>
                          </a:prstGeom>
                        </pic:spPr>
                      </pic:pic>
                      <wps:wsp>
                        <wps:cNvPr id="2751" name="Graphic 2751"/>
                        <wps:cNvSpPr/>
                        <wps:spPr>
                          <a:xfrm>
                            <a:off x="819899" y="4669037"/>
                            <a:ext cx="3048000" cy="2007870"/>
                          </a:xfrm>
                          <a:custGeom>
                            <a:avLst/>
                            <a:gdLst/>
                            <a:ahLst/>
                            <a:cxnLst/>
                            <a:rect l="l" t="t" r="r" b="b"/>
                            <a:pathLst>
                              <a:path w="3048000" h="2007870">
                                <a:moveTo>
                                  <a:pt x="957084" y="343649"/>
                                </a:moveTo>
                                <a:lnTo>
                                  <a:pt x="956322" y="342125"/>
                                </a:lnTo>
                                <a:lnTo>
                                  <a:pt x="954798" y="341363"/>
                                </a:lnTo>
                                <a:lnTo>
                                  <a:pt x="24015" y="341363"/>
                                </a:lnTo>
                                <a:lnTo>
                                  <a:pt x="38862" y="256781"/>
                                </a:lnTo>
                                <a:lnTo>
                                  <a:pt x="25920" y="256781"/>
                                </a:lnTo>
                                <a:lnTo>
                                  <a:pt x="25920" y="2286"/>
                                </a:lnTo>
                                <a:lnTo>
                                  <a:pt x="25158" y="762"/>
                                </a:lnTo>
                                <a:lnTo>
                                  <a:pt x="23634" y="0"/>
                                </a:lnTo>
                                <a:lnTo>
                                  <a:pt x="22110" y="762"/>
                                </a:lnTo>
                                <a:lnTo>
                                  <a:pt x="21348" y="2273"/>
                                </a:lnTo>
                                <a:lnTo>
                                  <a:pt x="21348" y="256781"/>
                                </a:lnTo>
                                <a:lnTo>
                                  <a:pt x="8382" y="256781"/>
                                </a:lnTo>
                                <a:lnTo>
                                  <a:pt x="23215" y="341363"/>
                                </a:lnTo>
                                <a:lnTo>
                                  <a:pt x="2298" y="341363"/>
                                </a:lnTo>
                                <a:lnTo>
                                  <a:pt x="762" y="342125"/>
                                </a:lnTo>
                                <a:lnTo>
                                  <a:pt x="0" y="343649"/>
                                </a:lnTo>
                                <a:lnTo>
                                  <a:pt x="762" y="345173"/>
                                </a:lnTo>
                                <a:lnTo>
                                  <a:pt x="2286" y="345935"/>
                                </a:lnTo>
                                <a:lnTo>
                                  <a:pt x="954798" y="345935"/>
                                </a:lnTo>
                                <a:lnTo>
                                  <a:pt x="956322" y="345173"/>
                                </a:lnTo>
                                <a:lnTo>
                                  <a:pt x="957084" y="343649"/>
                                </a:lnTo>
                                <a:close/>
                              </a:path>
                              <a:path w="3048000" h="2007870">
                                <a:moveTo>
                                  <a:pt x="1347228" y="337553"/>
                                </a:moveTo>
                                <a:lnTo>
                                  <a:pt x="1336560" y="337553"/>
                                </a:lnTo>
                                <a:lnTo>
                                  <a:pt x="1193304" y="337553"/>
                                </a:lnTo>
                                <a:lnTo>
                                  <a:pt x="1188720" y="339077"/>
                                </a:lnTo>
                                <a:lnTo>
                                  <a:pt x="1187196" y="343649"/>
                                </a:lnTo>
                                <a:lnTo>
                                  <a:pt x="1188046" y="346659"/>
                                </a:lnTo>
                                <a:lnTo>
                                  <a:pt x="1188186" y="347141"/>
                                </a:lnTo>
                                <a:lnTo>
                                  <a:pt x="1188720" y="348983"/>
                                </a:lnTo>
                                <a:lnTo>
                                  <a:pt x="1189278" y="349173"/>
                                </a:lnTo>
                                <a:lnTo>
                                  <a:pt x="1210056" y="387845"/>
                                </a:lnTo>
                                <a:lnTo>
                                  <a:pt x="1212342" y="391655"/>
                                </a:lnTo>
                                <a:lnTo>
                                  <a:pt x="1215390" y="391655"/>
                                </a:lnTo>
                                <a:lnTo>
                                  <a:pt x="1318260" y="391655"/>
                                </a:lnTo>
                                <a:lnTo>
                                  <a:pt x="1320546" y="387845"/>
                                </a:lnTo>
                                <a:lnTo>
                                  <a:pt x="1342656" y="346697"/>
                                </a:lnTo>
                                <a:lnTo>
                                  <a:pt x="1347228" y="337553"/>
                                </a:lnTo>
                                <a:close/>
                              </a:path>
                              <a:path w="3048000" h="2007870">
                                <a:moveTo>
                                  <a:pt x="1423428" y="1311402"/>
                                </a:moveTo>
                                <a:lnTo>
                                  <a:pt x="1344180" y="1325308"/>
                                </a:lnTo>
                                <a:lnTo>
                                  <a:pt x="1344180" y="362699"/>
                                </a:lnTo>
                                <a:lnTo>
                                  <a:pt x="1343406" y="361175"/>
                                </a:lnTo>
                                <a:lnTo>
                                  <a:pt x="1338567" y="357809"/>
                                </a:lnTo>
                                <a:lnTo>
                                  <a:pt x="1338567" y="367588"/>
                                </a:lnTo>
                                <a:lnTo>
                                  <a:pt x="1339608" y="366864"/>
                                </a:lnTo>
                                <a:lnTo>
                                  <a:pt x="1339608" y="1326108"/>
                                </a:lnTo>
                                <a:lnTo>
                                  <a:pt x="1336560" y="1326642"/>
                                </a:lnTo>
                                <a:lnTo>
                                  <a:pt x="1339608" y="1327188"/>
                                </a:lnTo>
                                <a:lnTo>
                                  <a:pt x="1339608" y="1400517"/>
                                </a:lnTo>
                                <a:lnTo>
                                  <a:pt x="1340358" y="1402067"/>
                                </a:lnTo>
                                <a:lnTo>
                                  <a:pt x="1341882" y="1402829"/>
                                </a:lnTo>
                                <a:lnTo>
                                  <a:pt x="1343406" y="1402067"/>
                                </a:lnTo>
                                <a:lnTo>
                                  <a:pt x="1344168" y="1400543"/>
                                </a:lnTo>
                                <a:lnTo>
                                  <a:pt x="1344180" y="1327988"/>
                                </a:lnTo>
                                <a:lnTo>
                                  <a:pt x="1423428" y="1341882"/>
                                </a:lnTo>
                                <a:lnTo>
                                  <a:pt x="1423428" y="1311402"/>
                                </a:lnTo>
                                <a:close/>
                              </a:path>
                              <a:path w="3048000" h="2007870">
                                <a:moveTo>
                                  <a:pt x="1533144" y="1326642"/>
                                </a:moveTo>
                                <a:lnTo>
                                  <a:pt x="1532382" y="1325118"/>
                                </a:lnTo>
                                <a:lnTo>
                                  <a:pt x="1527543" y="1321752"/>
                                </a:lnTo>
                                <a:lnTo>
                                  <a:pt x="1527543" y="1331531"/>
                                </a:lnTo>
                                <a:lnTo>
                                  <a:pt x="1532382" y="1328166"/>
                                </a:lnTo>
                                <a:lnTo>
                                  <a:pt x="1533144" y="1326642"/>
                                </a:lnTo>
                                <a:close/>
                              </a:path>
                              <a:path w="3048000" h="2007870">
                                <a:moveTo>
                                  <a:pt x="1881390" y="1546085"/>
                                </a:moveTo>
                                <a:lnTo>
                                  <a:pt x="1401318" y="1546085"/>
                                </a:lnTo>
                                <a:lnTo>
                                  <a:pt x="1401318" y="1533131"/>
                                </a:lnTo>
                                <a:lnTo>
                                  <a:pt x="1317421" y="1547990"/>
                                </a:lnTo>
                                <a:lnTo>
                                  <a:pt x="1316736" y="433565"/>
                                </a:lnTo>
                                <a:lnTo>
                                  <a:pt x="1315974" y="432041"/>
                                </a:lnTo>
                                <a:lnTo>
                                  <a:pt x="1314450" y="431279"/>
                                </a:lnTo>
                                <a:lnTo>
                                  <a:pt x="1312926" y="432041"/>
                                </a:lnTo>
                                <a:lnTo>
                                  <a:pt x="1312164" y="433565"/>
                                </a:lnTo>
                                <a:lnTo>
                                  <a:pt x="1312722" y="1326349"/>
                                </a:lnTo>
                                <a:lnTo>
                                  <a:pt x="1228344" y="1311402"/>
                                </a:lnTo>
                                <a:lnTo>
                                  <a:pt x="1228344" y="1324343"/>
                                </a:lnTo>
                                <a:lnTo>
                                  <a:pt x="1217688" y="1324343"/>
                                </a:lnTo>
                                <a:lnTo>
                                  <a:pt x="1217688" y="402323"/>
                                </a:lnTo>
                                <a:lnTo>
                                  <a:pt x="1216914" y="400812"/>
                                </a:lnTo>
                                <a:lnTo>
                                  <a:pt x="1215390" y="400050"/>
                                </a:lnTo>
                                <a:lnTo>
                                  <a:pt x="1213866" y="400812"/>
                                </a:lnTo>
                                <a:lnTo>
                                  <a:pt x="1213104" y="402336"/>
                                </a:lnTo>
                                <a:lnTo>
                                  <a:pt x="1213116" y="1324343"/>
                                </a:lnTo>
                                <a:lnTo>
                                  <a:pt x="1195590" y="1324343"/>
                                </a:lnTo>
                                <a:lnTo>
                                  <a:pt x="1195590" y="387083"/>
                                </a:lnTo>
                                <a:lnTo>
                                  <a:pt x="1200899" y="387083"/>
                                </a:lnTo>
                                <a:lnTo>
                                  <a:pt x="1202448" y="386334"/>
                                </a:lnTo>
                                <a:lnTo>
                                  <a:pt x="1203210" y="384810"/>
                                </a:lnTo>
                                <a:lnTo>
                                  <a:pt x="1202448" y="383286"/>
                                </a:lnTo>
                                <a:lnTo>
                                  <a:pt x="1200924" y="382524"/>
                                </a:lnTo>
                                <a:lnTo>
                                  <a:pt x="1195590" y="382511"/>
                                </a:lnTo>
                                <a:lnTo>
                                  <a:pt x="1195590" y="362699"/>
                                </a:lnTo>
                                <a:lnTo>
                                  <a:pt x="1194828" y="361175"/>
                                </a:lnTo>
                                <a:lnTo>
                                  <a:pt x="1193304" y="360413"/>
                                </a:lnTo>
                                <a:lnTo>
                                  <a:pt x="1191780" y="361175"/>
                                </a:lnTo>
                                <a:lnTo>
                                  <a:pt x="1191018" y="362699"/>
                                </a:lnTo>
                                <a:lnTo>
                                  <a:pt x="1191018" y="382511"/>
                                </a:lnTo>
                                <a:lnTo>
                                  <a:pt x="2286" y="382511"/>
                                </a:lnTo>
                                <a:lnTo>
                                  <a:pt x="762" y="383286"/>
                                </a:lnTo>
                                <a:lnTo>
                                  <a:pt x="0" y="384810"/>
                                </a:lnTo>
                                <a:lnTo>
                                  <a:pt x="762" y="386334"/>
                                </a:lnTo>
                                <a:lnTo>
                                  <a:pt x="2286" y="387096"/>
                                </a:lnTo>
                                <a:lnTo>
                                  <a:pt x="23215" y="387083"/>
                                </a:lnTo>
                                <a:lnTo>
                                  <a:pt x="8382" y="470916"/>
                                </a:lnTo>
                                <a:lnTo>
                                  <a:pt x="21348" y="470916"/>
                                </a:lnTo>
                                <a:lnTo>
                                  <a:pt x="21348" y="605777"/>
                                </a:lnTo>
                                <a:lnTo>
                                  <a:pt x="22110" y="607301"/>
                                </a:lnTo>
                                <a:lnTo>
                                  <a:pt x="23634" y="608063"/>
                                </a:lnTo>
                                <a:lnTo>
                                  <a:pt x="25158" y="607301"/>
                                </a:lnTo>
                                <a:lnTo>
                                  <a:pt x="25920" y="605777"/>
                                </a:lnTo>
                                <a:lnTo>
                                  <a:pt x="25920" y="470916"/>
                                </a:lnTo>
                                <a:lnTo>
                                  <a:pt x="38862" y="470916"/>
                                </a:lnTo>
                                <a:lnTo>
                                  <a:pt x="24015" y="387083"/>
                                </a:lnTo>
                                <a:lnTo>
                                  <a:pt x="1191018" y="387083"/>
                                </a:lnTo>
                                <a:lnTo>
                                  <a:pt x="1191018" y="1324343"/>
                                </a:lnTo>
                                <a:lnTo>
                                  <a:pt x="900696" y="1324343"/>
                                </a:lnTo>
                                <a:lnTo>
                                  <a:pt x="899172" y="1325118"/>
                                </a:lnTo>
                                <a:lnTo>
                                  <a:pt x="898410" y="1326642"/>
                                </a:lnTo>
                                <a:lnTo>
                                  <a:pt x="899172" y="1328166"/>
                                </a:lnTo>
                                <a:lnTo>
                                  <a:pt x="900696" y="1328928"/>
                                </a:lnTo>
                                <a:lnTo>
                                  <a:pt x="1191018" y="1328915"/>
                                </a:lnTo>
                                <a:lnTo>
                                  <a:pt x="1191018" y="1762874"/>
                                </a:lnTo>
                                <a:lnTo>
                                  <a:pt x="1107198" y="1748777"/>
                                </a:lnTo>
                                <a:lnTo>
                                  <a:pt x="1107198" y="1760969"/>
                                </a:lnTo>
                                <a:lnTo>
                                  <a:pt x="732701" y="1760969"/>
                                </a:lnTo>
                                <a:lnTo>
                                  <a:pt x="728967" y="1758365"/>
                                </a:lnTo>
                                <a:lnTo>
                                  <a:pt x="728967" y="1768144"/>
                                </a:lnTo>
                                <a:lnTo>
                                  <a:pt x="732701" y="1765541"/>
                                </a:lnTo>
                                <a:lnTo>
                                  <a:pt x="1107198" y="1765541"/>
                                </a:lnTo>
                                <a:lnTo>
                                  <a:pt x="1107198" y="1778495"/>
                                </a:lnTo>
                                <a:lnTo>
                                  <a:pt x="1191018" y="1763661"/>
                                </a:lnTo>
                                <a:lnTo>
                                  <a:pt x="1191018" y="1858505"/>
                                </a:lnTo>
                                <a:lnTo>
                                  <a:pt x="1191780" y="1860029"/>
                                </a:lnTo>
                                <a:lnTo>
                                  <a:pt x="1193304" y="1860791"/>
                                </a:lnTo>
                                <a:lnTo>
                                  <a:pt x="1194828" y="1860029"/>
                                </a:lnTo>
                                <a:lnTo>
                                  <a:pt x="1195590" y="1858505"/>
                                </a:lnTo>
                                <a:lnTo>
                                  <a:pt x="1195590" y="1328915"/>
                                </a:lnTo>
                                <a:lnTo>
                                  <a:pt x="1213116" y="1328915"/>
                                </a:lnTo>
                                <a:lnTo>
                                  <a:pt x="1213116" y="2005545"/>
                                </a:lnTo>
                                <a:lnTo>
                                  <a:pt x="1213866" y="2007095"/>
                                </a:lnTo>
                                <a:lnTo>
                                  <a:pt x="1215390" y="2007857"/>
                                </a:lnTo>
                                <a:lnTo>
                                  <a:pt x="1216914" y="2007095"/>
                                </a:lnTo>
                                <a:lnTo>
                                  <a:pt x="1217676" y="2005571"/>
                                </a:lnTo>
                                <a:lnTo>
                                  <a:pt x="1217688" y="1938172"/>
                                </a:lnTo>
                                <a:lnTo>
                                  <a:pt x="1301508" y="1953006"/>
                                </a:lnTo>
                                <a:lnTo>
                                  <a:pt x="1301508" y="1940039"/>
                                </a:lnTo>
                                <a:lnTo>
                                  <a:pt x="1875294" y="1940039"/>
                                </a:lnTo>
                                <a:lnTo>
                                  <a:pt x="1875294" y="1935467"/>
                                </a:lnTo>
                                <a:lnTo>
                                  <a:pt x="1301508" y="1935467"/>
                                </a:lnTo>
                                <a:lnTo>
                                  <a:pt x="1301508" y="1922526"/>
                                </a:lnTo>
                                <a:lnTo>
                                  <a:pt x="1217688" y="1937372"/>
                                </a:lnTo>
                                <a:lnTo>
                                  <a:pt x="1217688" y="1763661"/>
                                </a:lnTo>
                                <a:lnTo>
                                  <a:pt x="1301508" y="1778495"/>
                                </a:lnTo>
                                <a:lnTo>
                                  <a:pt x="1301508" y="1765541"/>
                                </a:lnTo>
                                <a:lnTo>
                                  <a:pt x="1408938" y="1765541"/>
                                </a:lnTo>
                                <a:lnTo>
                                  <a:pt x="1410462" y="1764779"/>
                                </a:lnTo>
                                <a:lnTo>
                                  <a:pt x="1411224" y="1763255"/>
                                </a:lnTo>
                                <a:lnTo>
                                  <a:pt x="1410462" y="1761731"/>
                                </a:lnTo>
                                <a:lnTo>
                                  <a:pt x="1408950" y="1760982"/>
                                </a:lnTo>
                                <a:lnTo>
                                  <a:pt x="1301508" y="1760969"/>
                                </a:lnTo>
                                <a:lnTo>
                                  <a:pt x="1301508" y="1748777"/>
                                </a:lnTo>
                                <a:lnTo>
                                  <a:pt x="1217688" y="1762874"/>
                                </a:lnTo>
                                <a:lnTo>
                                  <a:pt x="1217688" y="1328915"/>
                                </a:lnTo>
                                <a:lnTo>
                                  <a:pt x="1228344" y="1328915"/>
                                </a:lnTo>
                                <a:lnTo>
                                  <a:pt x="1228344" y="1341882"/>
                                </a:lnTo>
                                <a:lnTo>
                                  <a:pt x="1312722" y="1326946"/>
                                </a:lnTo>
                                <a:lnTo>
                                  <a:pt x="1312926" y="1638287"/>
                                </a:lnTo>
                                <a:lnTo>
                                  <a:pt x="1313700" y="1639811"/>
                                </a:lnTo>
                                <a:lnTo>
                                  <a:pt x="1315224" y="1640573"/>
                                </a:lnTo>
                                <a:lnTo>
                                  <a:pt x="1316748" y="1639811"/>
                                </a:lnTo>
                                <a:lnTo>
                                  <a:pt x="1317510" y="1638287"/>
                                </a:lnTo>
                                <a:lnTo>
                                  <a:pt x="1317421" y="1548765"/>
                                </a:lnTo>
                                <a:lnTo>
                                  <a:pt x="1401318" y="1563611"/>
                                </a:lnTo>
                                <a:lnTo>
                                  <a:pt x="1401318" y="1550657"/>
                                </a:lnTo>
                                <a:lnTo>
                                  <a:pt x="1881390" y="1550657"/>
                                </a:lnTo>
                                <a:lnTo>
                                  <a:pt x="1881390" y="1546085"/>
                                </a:lnTo>
                                <a:close/>
                              </a:path>
                              <a:path w="3048000" h="2007870">
                                <a:moveTo>
                                  <a:pt x="2929902" y="433565"/>
                                </a:moveTo>
                                <a:lnTo>
                                  <a:pt x="2929140" y="432041"/>
                                </a:lnTo>
                                <a:lnTo>
                                  <a:pt x="2927616" y="431279"/>
                                </a:lnTo>
                                <a:lnTo>
                                  <a:pt x="2926092" y="432041"/>
                                </a:lnTo>
                                <a:lnTo>
                                  <a:pt x="2925330" y="433565"/>
                                </a:lnTo>
                                <a:lnTo>
                                  <a:pt x="2925330" y="1547977"/>
                                </a:lnTo>
                                <a:lnTo>
                                  <a:pt x="2840748" y="1533131"/>
                                </a:lnTo>
                                <a:lnTo>
                                  <a:pt x="2840748" y="1546085"/>
                                </a:lnTo>
                                <a:lnTo>
                                  <a:pt x="2361450" y="1546085"/>
                                </a:lnTo>
                                <a:lnTo>
                                  <a:pt x="2361450" y="1550657"/>
                                </a:lnTo>
                                <a:lnTo>
                                  <a:pt x="2840748" y="1550657"/>
                                </a:lnTo>
                                <a:lnTo>
                                  <a:pt x="2840748" y="1563611"/>
                                </a:lnTo>
                                <a:lnTo>
                                  <a:pt x="2925330" y="1548777"/>
                                </a:lnTo>
                                <a:lnTo>
                                  <a:pt x="2925330" y="1638287"/>
                                </a:lnTo>
                                <a:lnTo>
                                  <a:pt x="2926092" y="1639811"/>
                                </a:lnTo>
                                <a:lnTo>
                                  <a:pt x="2927616" y="1640573"/>
                                </a:lnTo>
                                <a:lnTo>
                                  <a:pt x="2929140" y="1639811"/>
                                </a:lnTo>
                                <a:lnTo>
                                  <a:pt x="2929902" y="1638287"/>
                                </a:lnTo>
                                <a:lnTo>
                                  <a:pt x="2929902" y="433565"/>
                                </a:lnTo>
                                <a:close/>
                              </a:path>
                              <a:path w="3048000" h="2007870">
                                <a:moveTo>
                                  <a:pt x="3022104" y="486905"/>
                                </a:moveTo>
                                <a:lnTo>
                                  <a:pt x="3021342" y="485381"/>
                                </a:lnTo>
                                <a:lnTo>
                                  <a:pt x="3019818" y="484619"/>
                                </a:lnTo>
                                <a:lnTo>
                                  <a:pt x="3018294" y="485381"/>
                                </a:lnTo>
                                <a:lnTo>
                                  <a:pt x="3017532" y="486905"/>
                                </a:lnTo>
                                <a:lnTo>
                                  <a:pt x="3017532" y="1937372"/>
                                </a:lnTo>
                                <a:lnTo>
                                  <a:pt x="2932938" y="1922526"/>
                                </a:lnTo>
                                <a:lnTo>
                                  <a:pt x="2932938" y="1935467"/>
                                </a:lnTo>
                                <a:lnTo>
                                  <a:pt x="2355354" y="1935467"/>
                                </a:lnTo>
                                <a:lnTo>
                                  <a:pt x="2355354" y="1940039"/>
                                </a:lnTo>
                                <a:lnTo>
                                  <a:pt x="2932938" y="1940039"/>
                                </a:lnTo>
                                <a:lnTo>
                                  <a:pt x="2932938" y="1953006"/>
                                </a:lnTo>
                                <a:lnTo>
                                  <a:pt x="3017532" y="1938172"/>
                                </a:lnTo>
                                <a:lnTo>
                                  <a:pt x="3017532" y="1997189"/>
                                </a:lnTo>
                                <a:lnTo>
                                  <a:pt x="3018294" y="1998713"/>
                                </a:lnTo>
                                <a:lnTo>
                                  <a:pt x="3019818" y="1999475"/>
                                </a:lnTo>
                                <a:lnTo>
                                  <a:pt x="3021342" y="1998713"/>
                                </a:lnTo>
                                <a:lnTo>
                                  <a:pt x="3022104" y="1997189"/>
                                </a:lnTo>
                                <a:lnTo>
                                  <a:pt x="3022104" y="486905"/>
                                </a:lnTo>
                                <a:close/>
                              </a:path>
                              <a:path w="3048000" h="2007870">
                                <a:moveTo>
                                  <a:pt x="3048000" y="343649"/>
                                </a:moveTo>
                                <a:lnTo>
                                  <a:pt x="3046476" y="339077"/>
                                </a:lnTo>
                                <a:lnTo>
                                  <a:pt x="3041154" y="337566"/>
                                </a:lnTo>
                                <a:lnTo>
                                  <a:pt x="2897898" y="337553"/>
                                </a:lnTo>
                                <a:lnTo>
                                  <a:pt x="2887980" y="337553"/>
                                </a:lnTo>
                                <a:lnTo>
                                  <a:pt x="2892552" y="346697"/>
                                </a:lnTo>
                                <a:lnTo>
                                  <a:pt x="2914650" y="387845"/>
                                </a:lnTo>
                                <a:lnTo>
                                  <a:pt x="2916936" y="391668"/>
                                </a:lnTo>
                                <a:lnTo>
                                  <a:pt x="3019044" y="391668"/>
                                </a:lnTo>
                                <a:lnTo>
                                  <a:pt x="3022854" y="391668"/>
                                </a:lnTo>
                                <a:lnTo>
                                  <a:pt x="3025140" y="387858"/>
                                </a:lnTo>
                                <a:lnTo>
                                  <a:pt x="3030055" y="378714"/>
                                </a:lnTo>
                                <a:lnTo>
                                  <a:pt x="3045930" y="349148"/>
                                </a:lnTo>
                                <a:lnTo>
                                  <a:pt x="3046476" y="348983"/>
                                </a:lnTo>
                                <a:lnTo>
                                  <a:pt x="3046996" y="347167"/>
                                </a:lnTo>
                                <a:lnTo>
                                  <a:pt x="3047238" y="346710"/>
                                </a:lnTo>
                                <a:lnTo>
                                  <a:pt x="3048000" y="343649"/>
                                </a:lnTo>
                                <a:close/>
                              </a:path>
                            </a:pathLst>
                          </a:custGeom>
                          <a:solidFill>
                            <a:srgbClr val="000000"/>
                          </a:solidFill>
                        </wps:spPr>
                        <wps:bodyPr wrap="square" lIns="0" tIns="0" rIns="0" bIns="0" rtlCol="0">
                          <a:prstTxWarp prst="textNoShape">
                            <a:avLst/>
                          </a:prstTxWarp>
                          <a:noAutofit/>
                        </wps:bodyPr>
                      </wps:wsp>
                      <wps:wsp>
                        <wps:cNvPr id="2752" name="Graphic 2752"/>
                        <wps:cNvSpPr/>
                        <wps:spPr>
                          <a:xfrm>
                            <a:off x="1718310" y="5990790"/>
                            <a:ext cx="635000" cy="443865"/>
                          </a:xfrm>
                          <a:custGeom>
                            <a:avLst/>
                            <a:gdLst/>
                            <a:ahLst/>
                            <a:cxnLst/>
                            <a:rect l="l" t="t" r="r" b="b"/>
                            <a:pathLst>
                              <a:path w="635000" h="443865">
                                <a:moveTo>
                                  <a:pt x="4572" y="4876"/>
                                </a:moveTo>
                                <a:lnTo>
                                  <a:pt x="3810" y="3365"/>
                                </a:lnTo>
                                <a:lnTo>
                                  <a:pt x="2286" y="2603"/>
                                </a:lnTo>
                                <a:lnTo>
                                  <a:pt x="762" y="3365"/>
                                </a:lnTo>
                                <a:lnTo>
                                  <a:pt x="0" y="4876"/>
                                </a:lnTo>
                                <a:lnTo>
                                  <a:pt x="0" y="441502"/>
                                </a:lnTo>
                                <a:lnTo>
                                  <a:pt x="762" y="443026"/>
                                </a:lnTo>
                                <a:lnTo>
                                  <a:pt x="2286" y="443788"/>
                                </a:lnTo>
                                <a:lnTo>
                                  <a:pt x="3810" y="443026"/>
                                </a:lnTo>
                                <a:lnTo>
                                  <a:pt x="4572" y="441502"/>
                                </a:lnTo>
                                <a:lnTo>
                                  <a:pt x="4572" y="4889"/>
                                </a:lnTo>
                                <a:close/>
                              </a:path>
                              <a:path w="635000" h="443865">
                                <a:moveTo>
                                  <a:pt x="634733" y="4889"/>
                                </a:moveTo>
                                <a:lnTo>
                                  <a:pt x="633971" y="3365"/>
                                </a:lnTo>
                                <a:lnTo>
                                  <a:pt x="629132" y="0"/>
                                </a:lnTo>
                                <a:lnTo>
                                  <a:pt x="629132" y="2590"/>
                                </a:lnTo>
                                <a:lnTo>
                                  <a:pt x="515874" y="2590"/>
                                </a:lnTo>
                                <a:lnTo>
                                  <a:pt x="515874" y="7162"/>
                                </a:lnTo>
                                <a:lnTo>
                                  <a:pt x="629132" y="7162"/>
                                </a:lnTo>
                                <a:lnTo>
                                  <a:pt x="629132" y="9779"/>
                                </a:lnTo>
                                <a:lnTo>
                                  <a:pt x="633971" y="6413"/>
                                </a:lnTo>
                                <a:lnTo>
                                  <a:pt x="634733" y="488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791BD4A" id="Group 2738" o:spid="_x0000_s1026" style="position:absolute;margin-left:60.6pt;margin-top:-27.55pt;width:389.2pt;height:525.75pt;z-index:-251548672;mso-wrap-distance-left:0;mso-wrap-distance-right:0;mso-position-horizontal-relative:page" coordsize="49428,667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">
                <v:shape id="Graphic 2739" o:spid="_x0000_s1027" style="position:absolute;left:48821;top:16591;width:603;height:6089;visibility:visible;mso-wrap-style:square;v-text-anchor:top" coordsize="60325,608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" path="m60198,436626r-27432,l32766,2286,32004,762,30480,,28956,762r-762,1524l28194,436626,,436626,30480,608838,60198,436626xe" fillcolor="black" stroked="f">
                  <v:path arrowok="t"/>
                </v:shape>
                <v:shape id="Image 2740" o:spid="_x0000_s1028" type="#_x0000_t75" style="position:absolute;width:41826;height:37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">
                  <v:imagedata r:id="rId49" o:title=""/>
                </v:shape>
                <v:shape id="Image 2741" o:spid="_x0000_s1029" type="#_x0000_t75" style="position:absolute;left:17792;top:40297;width:23226;height:20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">
                  <v:imagedata r:id="rId50" o:title=""/>
                </v:shape>
                <v:shape id="Graphic 2742" o:spid="_x0000_s1030" style="position:absolute;left:35112;top:41135;width:5550;height:19945;visibility:visible;mso-wrap-style:square;v-text-anchor:top" coordsize="554990,199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" path="m4572,l,,,1994154r4572,l4572,xem554736,899147r-1524,-4572l547878,893064r-334468,l208800,894575r-1524,4572l208800,904481r4560,1524l547878,906018r5334,-1537l554736,899147xe" fillcolor="black" stroked="f">
                  <v:path arrowok="t"/>
                </v:shape>
                <v:shape id="Graphic 2743" o:spid="_x0000_s1031" style="position:absolute;left:22463;top:9710;width:13818;height:13817;visibility:visible;mso-wrap-style:square;v-text-anchor:top" coordsize="1381760,138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" path="m708660,l672846,,624124,2956,576351,9229r-46708,9475l484118,31266,439893,46802,397086,65198,355813,86339r-39620,23773l278342,136402r-35963,28692l208421,196076r-31837,33157l146987,264451r-27240,37164l94981,340612,72807,381328,53342,423648,36703,467458,23008,512644,12375,559093,4920,606689,762,655320,,672846r,35814l4867,773950r7274,46769l22475,866384r13284,44455l51885,953973r18858,41708l92226,1035853r23998,38529l142628,1111159r28702,34918l202220,1179028r32970,30875l270131,1238595r36802,26400l345489,1288996r40200,21493l427424,1329367r43162,16154l515065,1358844r45688,10383l607541,1376563r47779,4181l672846,1380744r17526,762l739211,1379767r47966,-5065l834152,1366420r45863,-11390l924647,1340642r43281,-17276l1009739,1303312r40222,-22723l1088473,1255308r36684,-27731l1159892,1197506r32668,-32300l1223040,1130786r28174,-36430l1276962,1056025r23201,-40121l1320700,974101r17751,-43374l1353299,885891r11823,-46188l1373802,792274r5418,-48562l1381506,708660r,-18288l1381506,672846r-7492,-82657l1365643,543644r-11422,-45379l1339861,454158r-17184,-42726l1302783,370193r-22491,-39645l1255318,292604r-27343,-36135l1198376,222249r-31740,-32197l1132867,159984r-35682,-27830l1059701,106667,1020531,83631,979788,63153,937585,45340,894036,30299,849256,18137,803357,8962,756454,2881,708660,xe" stroked="f">
                  <v:path arrowok="t"/>
                </v:shape>
                <v:shape id="Graphic 2744" o:spid="_x0000_s1032" style="position:absolute;left:22431;top:9680;width:13888;height:24244;visibility:visible;mso-wrap-style:square;v-text-anchor:top" coordsize="1388745,242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" path="m449732,1202410r-24384,-12954l400964,1175740r762,l390296,1168120r-11430,-6858l345338,1136878r762,762l320065,1115555r-14808,-13602l291045,1087716r-23431,-25514l268376,1062964r-9144,-10668l242468,1030960r-16002,-22098l226466,1009624r-7620,-12192l219608,997432r-6858,-11430l211988,986002r-7620,-11430l205130,974572r-6096,-12192l186080,937996r,762l174650,912850r-9906,-25146l155600,861034r,762l147980,834364r-6858,-27432l141884,807694r-4572,-28194l133502,751306r,762l131216,723112r-762,-29718l131216,664438r,762l133502,636244r3810,-28956l137312,608050r4572,-27432l148742,552424r-762,762l155600,526516r-26670,51054l120548,634720r-3048,58674l118262,723112r6096,57912l139065,850480r23393,66942l162458,918184r11430,25908l174650,944092r12954,24384l193700,980668r,762l201320,992860r30480,45720l258470,1071346r40043,42088l346087,1153591r25159,18339l372008,1172692r11430,6858l383438,1178788r11430,7620l394868,1187170r24384,13716l443636,1213840r762,l449732,1202410xem695871,2385784r-762,-1524l693585,2383498r-1524,762l691299,2385784r-13,35814l692061,2423122r1524,762l695109,2423122r762,-1524l695858,2385809r13,-25xem695871,2205964r-762,-1524l693585,2203678r-1524,762l691299,2205952r-13,144018l692061,2351494r1524,762l695109,2351494r762,-1524l695858,2205990r13,-26xem695871,2133574r-762,-1524l693585,2131288r-1524,762l691299,2133562r-13,35814l692061,2170912r1524,762l695109,2170912r762,-1524l695858,2133600r13,-26xem695871,1953729r-762,-1524l693585,1951443r-1524,762l691299,1953729r-13,144018l692061,2099271r1524,762l695109,2099271r762,-1524l695858,1953755r13,-26xem695871,1881352r-762,-1524l693585,1879066r-1524,762l691299,1881339r-13,36576l692061,1919452r1524,762l695109,1919452r762,-1524l695858,1881378r13,-26xem695871,1701507r-762,-1524l693585,1699221r-1524,762l691299,1701507r-13,144018l692061,1847062r1524,762l695109,1847062r762,-1524l695858,1701533r13,-26xem695871,1629879r-762,-1524l693585,1627593r-1524,762l691299,1629879r-13,35814l692061,1667217r1524,762l695109,1667217r762,-1524l695858,1629905r13,-26xem695871,1449285r-762,-1524l693585,1446999r-1524,762l691299,1449285r-13,144018l692061,1594840r1524,762l695109,1594840r762,-1524l695858,1449311r13,-26xem695871,1125448r-762,-1524l693585,1123162r-1524,762l691299,1125435r-13,36576l692061,1163548r1524,762l695109,1163548r762,-1524l695858,1125474r13,-26xem695871,945616r-762,-1524l693585,943330r-1524,762l691299,945603r-13,144018l692061,1091145r1524,762l695109,1091145r762,-1524l695858,945642r13,-26xem695871,873988r-762,-1524l693585,871702r-1524,762l691299,873975r-13,35814l692061,911326r1524,762l695109,911326r762,-1524l695858,874014r13,-26xem695871,693381r-762,-1524l693585,691095r-1524,762l691299,693381r-13,144031l692061,838936r1524,762l695109,838936r762,-1524l695858,693407r13,-26xem1347381,726922r-4572,l1340523,760450r-4572,32766l1330617,825220r-7620,31242l1327556,857224r7633,-31242l1340523,793978r4572,-32766l1347381,726922xem1348143,693381r-762,-33528l1343279,613283r-7163,-45352l1326019,523875r-12928,-42672l1297470,440004r-18199,-39675l1258608,362292r-23000,-36347l1210386,291376r-27331,-32703l1153756,227901r-31165,-28753l1089685,172491r-34531,-24473l1019124,125806,981722,105918,943051,88442,903249,73469,862406,61074,820686,51333,778167,44323,734999,40119,691273,38811r-44132,1676l602703,45199r-44615,7848l513410,64109,468795,78447,439077,90639r,762l410121,104355r-28194,14491l337858,144754r-41783,29363l256755,206717r-36639,35586l186372,280657r-30645,40868l128384,364693r-23825,45237l91605,438886r-762,l68745,499084,56337,544449r-9005,46367l41719,637832r-2261,47345l40563,732536r4420,47040l52743,825982r16002,62484l85191,934605r20219,45365l129146,1024064r26975,42342l186093,1106500r32677,37376l253911,1178026r,762l277520,1199362r24384,19050l302666,1218412r39459,27445l383235,1270076r42570,20993l469658,1308811r44907,14465l560349,1334452r46469,7861l653745,1346847r47218,1194l748258,1345869r47181,-5550l842302,1331366r46342,-12370l948842,1296898r762,l995172,1275181r43751,-24955l1080617,1222095r39408,-31204l1156868,1156690r21336,-22860l1178966,1133830r39624,-48768l1253642,1033246r30480,-55626l1297076,949426r,-762l1308506,918946r10668,-30480l1327556,857224r-4572,-762l1322984,855700r-8382,31242l1303934,917422r-11430,29718l1293266,947140r-12954,28194l1265834,1003528r-16002,27432l1233068,1057630r,-762l1214780,1082014r-28740,36602l1153731,1153541r-34925,32308l1082192,1214602r-25146,18288l1057808,1232890r-26670,16764l1003706,1265656r-28194,14478l947318,1293088r,-762l917600,1303756r-30480,10668l855878,1322806r762,l825398,1330426r-41720,6934l743115,1341666r-40755,1727l695159,1343266r712,-1423l695858,1309560r37643,-952l781646,1303667r47968,-8725l877227,1282407r56388,-20574l934377,1261833r42595,-20447l1018400,1217828r39649,-26594l1095260,1161681r34189,-32436l1150023,1107909r762,l1188123,1062189r32766,-48768l1249083,961605r12954,-27432l1262037,933411r10668,-28194l1290993,848067r12192,-60198l1309268,725398r775,-32004l1309281,662139r-2159,-29400l1307007,631228r-12,-318l1305458,620344r,73025l1304709,725385r-2286,31242l1298613,787107r-12192,60198l1286421,846543r-8382,28956l1268133,903693r-10668,28194l1258227,931887r-25908,53340l1201077,1036281r-16764,23622l1184313,1059141r-18288,23622l1126401,1126197r-43434,39624l1059345,1184109r762,l1011339,1216875r-51816,28194l932091,1258023r,-762l903897,1267929r-28194,9906l846747,1285455r762,l817791,1292313r-38037,7189l740524,1303667r-39459,1537l695858,1305115r,-35433l730770,1269022r51207,-4903l854240,1247787r43865,-14452l940676,1215428r40183,-21413l981621,1194015r11430,-6858l993051,1186395r12192,-7620l1005243,1179537r11430,-6858l1028103,1163535r-762,l1038771,1155915r762,l1060869,1139151r10668,-9144l1071537,1129245r9906,-9144l1081443,1120863r10668,-9144l1092111,1110957r9144,-9906l1111161,1091145r18288,-19812l1130211,1071333r9144,-10668l1156119,1039329r,-762l1163739,1027137r,762l1172121,1017231r,-762l1179741,1004277r762,l1187348,992860r6858,-11430l1194206,980668r12306,-21920l1226451,915441r18047,-49835l1252118,838174r762,-762l1258976,809980r5334,-28194l1268120,752830r1524,-29718l1270419,693394r-762,-28969l1268133,635469r-3810,-29718l1258989,578319r,-762l1252893,549363r-762,l1244511,522693r,-762l1235367,495261r-9906,-25908l1214031,444207r,-762l1201077,419061r-13716,-24384l1180503,383247r-762,l1172121,371817r,-762l1147737,337527r-8382,-10668l1129449,316191r762,762l1096594,281114r-35725,-31979l1028141,223774r-22898,-15787l1004481,207987r-12192,-6858l993051,201129r-11430,-7620l980859,193509r-12192,-6096l944283,174459,919137,163029r-762,-762l892467,152361r-26670,-9144l838365,135597r-762,l810171,128739r-28956,-4572l753021,120357r-52261,-2959l648436,119126r-51956,6400l545338,136613r-49873,15748l469557,162267r,762l444411,174459r-762,l419265,187413r-12192,6096l383451,207987r-22860,15240l349161,232371r,-762l337731,239991r,762l306489,267423r-762,l285915,285711r-18288,19812l267627,306285r-9144,10668l258483,316191r-9144,9906l249339,326859r-8382,10668l240195,337527r-8382,11430l232575,348957r-9144,11430l208191,383247r-14478,23622l187617,419061r-12954,24384l174663,444207r-11430,25146l162471,469353r-9906,25908l143421,521931r,762l155613,526503r9144,-26670l174663,473925r,762l186093,449541r12954,-24384l205143,412965r-762,762l212001,401535r762,l219621,390105r-762,l234099,367245r,762l242481,357339r,-762l250863,345147r,762l259245,335241r-762,l267627,325335r762,l277533,314667r-762,l295059,294855r19812,-18288l314871,277329r31242,-26670l345351,250659r11430,-8382l357543,242277r10668,-8382l367449,233895r22860,-15240l390309,219417r11430,-6858l401739,211797r12192,-7620l413169,204939r12192,-6096l449745,185889r25146,-11430l474129,174459r25908,-9906l526707,155409r26670,-7620l552615,148551r28194,-6858l608241,137121r-762,l636435,133311r28956,-2286l664629,131025r28956,-762l723303,131025r28956,2286l751497,133311r28194,3810l807885,141693r-762,-762l834555,147789r27432,7620l861225,155409r26670,9144l913803,174459r25146,11430l938187,185889r24384,12954l974763,204939r,-762l986193,211797r,762l998385,219417r,-762l1009815,226275r-762,l1031151,242277r21336,16764l1063155,268185r-762,-762l1072299,276567r11430,9906l1102017,304761r9144,9906l1120305,325335r9144,9906l1137831,345909r-762,-762l1161453,378675r7620,11430l1175931,401535r,-762l1189647,425157r12954,24384l1214031,474687r-762,-762l1223175,499833r9144,26670l1239939,553173r,-762l1246035,580605r5334,27432l1251369,607275r3810,28956l1256703,665187r,-762l1257452,693356r-749,29756l1255166,752068r,-762l1251356,779500r-5334,28194l1246022,806932r-6096,27432l1232306,861796r,-762l1223162,887704r-9906,25146l1201826,938758r762,-762l1189634,962380r-6858,12192l1175931,985989r-14478,23622l1162215,1008849r-9144,11430l1145451,1031709r762,-762l1129449,1052283r-9144,10668l1120305,1062189r-18288,19812l1092111,1091907r-9144,9906l1083729,1101813r-10668,9144l1072299,1110957r-9906,9144l1063155,1120101r-10668,9144l1031151,1146009r762,-762l1020483,1152867r-11430,9144l1009815,1161249r-35052,21336l962571,1189443r-24384,12954l938949,1202397r-25146,11430l913803,1213065r-25908,9906l861225,1232115r762,l834555,1239735r-27432,6096l807885,1245831r-28194,5334l751497,1254213r762,l723303,1256499r-27445,712l695858,1197864r-749,-1550l693585,1195552r-1524,762l691299,1197825r-13,59386l664629,1256499r762,l636435,1254213r-28956,-3048l608241,1251165r-27432,-5334l552615,1239735r762,l526707,1232115r-26670,-9144l474129,1213065r762,762l449745,1202397r-5334,11430l469557,1225257r25908,9906l522135,1244307r762,l549567,1251927r,762l577761,1258785r50774,7887l679589,1269974r11697,-216l691286,1305039r-28943,-534l631101,1302219r762,l601383,1298409r-60198,-12954l483273,1267929r-27432,-10668l456603,1258023r-54102,-25908l352209,1200873r-47244,-35052l261531,1126197r-20574,-21336l241719,1104861r-19050,-22098l204381,1059141r-17526,-23622l186855,1036281,152019,977595,122593,911796,109893,875499r-8382,-28956l101511,847305,94653,817587,88150,779018,84112,740232,82499,701255r724,-39116l85509,630897r,762l89319,601179r16014,-74041l130467,455637r12192,-27432l142659,428967r13716,-26670l186855,352005r35814,-47244l241719,282663r-762,l261531,261327r21336,-20574l282867,241515r22098,-19050l352209,186651r50292,-30480l429171,142455r-165,-266l491363,116674,563930,95897,630682,85407r-864,l662343,83019r39103,-711l740422,83921r38786,4039l817791,94449r29718,6858l846747,101307r28956,8382l911987,122402r65798,29439l1011339,170649r25146,16002l1035723,186651r23622,17526l1082967,222465r22098,19050l1105065,240753r55803,57760l1193038,340080r28575,44095l1245273,428967r12954,27432l1257465,455637r10668,27432l1286421,540981r12192,60198l1304709,662139r749,31230l1305458,620344r-5804,-39967l1288580,531431r-14936,-47473l1262354,456399r-7569,-18491l1231887,393192r-27000,-43473l1188123,325335r,-762l1156779,286766r-34163,-35433l1085824,218541r-39205,-29883l1005217,161937,961809,138645r-762,l933615,126453r,-762l905421,115023,860640,100152,814438,89115r152,l770331,82308r-3912,-609l718972,78143r-49721,l620776,81902r-47727,7417l526542,100368r-44793,14655l454317,125691r,762l426885,138645r-68022,38139l319544,204495r-37058,30785l247916,268884r-31877,36182l187083,343598r-25806,40615l138849,426681r-12192,27432l125895,454113r-25337,72238l89509,572858r-7417,47727l78333,669061r-76,48704l81889,766229r7353,47726l100342,860450r14885,44767l125895,933411r762,l138849,960843r,762l152565,987513r30480,51054l218859,1085811r39624,43434l279819,1149819r,762l301917,1169631r22860,18288l325539,1187919r40665,27750l408520,1239901r43739,20675l497217,1277696r46000,13500l590042,1301076r47459,6211l685380,1309814r5906,-140l691286,1341843r686,1372l660044,1342618r-32766,-2286l628040,1340332r-32766,-4572l531266,1322806r-60960,-19050l440588,1292326r,762l411632,1280134r762,l384200,1265656r-27432,-16002l330860,1232890r-25908,-18288l280568,1195565r-23609,-20587l234099,1153642r-21336,-22860l213525,1130782r-20574,-23622l173139,1082014r,762l155613,1057630r-24486,-38989l108204,975258,88404,930389,73317,886942,64173,855700r,762l57315,825220,50380,785952,45808,742899,43954,699655r1169,-39789l47409,627100r,762l51219,595096r7531,-39611l68414,516331,80530,477888,95415,440410r12954,-28956l108369,412216r14478,-28194l138087,356590r35052,-51816l192951,280390r20574,-23622l212763,256768r21336,-22860l256959,212572r,762l280581,192760r24384,-19812l356781,137896r27432,-15240l412407,108178r-77,-127l412242,107911,485279,77901,532282,63969,580555,53594r47498,-6389l660628,44157r-571,l693585,43395r33528,762l760641,47205r32766,3810l825411,57111r31242,6858l855891,63969r31242,9144l930579,88214r44869,19799l1018832,130937r38989,24472l1082967,172935r-762,l1107351,192747r23622,20574l1130973,212559r22860,21336l1185837,268732r29146,36372l1241552,343420r24295,40589l1280325,412203r,-762l1293279,440397r-762,l1303947,470115r19050,60960l1335951,595083r2565,18200l1340523,627100r2286,32753l1343558,693369r-749,33540l1347381,726909r762,-33528xem1388529,693381r-762,-35052l1383817,614972r-6299,-42863l1368717,529691r-11430,-42050l1346619,455637r-762,l1333665,423633r,-762l1315491,384898r-19228,-36398l1274978,313283r-24371,-34430l1250607,278091r-42596,-50952l1160957,180060r-51320,-42177l1082205,118833r,-762l1054011,99783,1025055,83019r-762,l994575,67779,964095,54063,932853,41871,900849,31203,868083,21297r-762,l833793,13677,799503,7581,765213,3771,730161,723,677214,,625208,3162r-51600,7023l522681,21031,472668,35674,423837,54063r-762,l392595,67779r3048,6096l426123,60159,458127,47967r,762l490131,38061r32766,-9906l522135,28155r33528,-7620l589191,14439r35052,-3810l659295,7581r-762,l693585,6819r35814,762l764451,10629r34290,3810l797979,14439r34290,6096l865797,28155r32766,9906l930567,48729r,-762l961809,60159r-762,l991527,73875r29718,15240l1050201,105879r28194,18288l1105827,143217r-762,l1130973,163791r25146,21336l1156119,184365r23622,22860l1202601,231609r22098,25146l1245273,282663r19050,26670l1263561,309333r18288,28194l1281849,336765r16002,28956l1313091,395439r14478,30480l1339761,457923r10668,32004l1350429,489165r16764,66294l1377861,624039r3048,35052l1380909,658329r749,35027l1380909,729195r-3061,35052l1373276,798537r,-762l1367180,832065r-7620,33528l1350429,898359r-10668,32004l1327569,961605r,-762l1313091,991323r-15240,29718l1281849,1049997r-18288,28194l1264323,1078191r-19050,27432l1245273,1104861r-20574,25908l1179741,1179537r-48768,44958l1105065,1245069r762,l1078395,1264119r,-762l1050201,1281645r-28956,16002l991527,1312887r-30480,14478l961809,1327365r-63246,22860l832269,1366989r-34290,6096l798741,1373085r-34290,4572l729399,1380705r-33541,724l695858,1377683r-749,-1550l693585,1375371r-1524,762l691299,1377657r-13,3772l658533,1380705r762,l624243,1377657r-35052,-4572l555663,1366989r-33528,-7620l489369,1350225r762,l458127,1339557r-32004,-12192l395643,1312887r-29718,-15240l336969,1281645r762,762l310299,1264119r-27432,-19050l256959,1224495r-25159,-22085l207416,1179550r-22860,-23622l185318,1155928r-21336,-25146l144018,1105636r-610,-762l143408,1105636r-19050,-27432l106070,1050010,89306,1021054,74066,991336,60693,961618r-343,-762l60350,961618,48158,930376r762,l38252,898372,28346,865606,20726,832078,14770,798550r-140,l10820,764260,7772,729208,7023,693775r-13,-381l10820,624052r9906,-68580l28346,521944r,762l28587,521944r9665,-32004l48920,457936r-762,l60350,425932,74066,395452,89306,365734r,762l89750,365734r34608,-56388l163982,256768r44196,-49530l256946,163804r53340,-39624l366674,89128r-762,l395630,73888r-3048,-6096l362864,83032,333908,99796r,762l306476,118846r-27432,19050l278282,137896r-25908,20574l202844,202666r-44196,49530l138074,278104r,762l119024,305536r-762,l99974,333730,76555,375627,56261,418757,39077,462965,25019,508063,14084,553872,6261,600202,1574,646899,12,693394,,693775r1562,46863l6248,787336r7798,46330l24980,879475r14059,45097l56222,968781r20320,43129l99974,1053820r18288,28194l119024,1082014r19050,27432l180428,1160818r46800,46926l252374,1229842r25921,20561l279057,1250403r27432,19050l333921,1287741r28956,16002l392595,1318983r30480,14478l423837,1333461r32004,12192l455841,1346415r32004,10668l563270,1375613r43155,6997l649909,1386941r41377,1321l691286,1413471r775,1524l693585,1415757r1524,-762l695871,1413471r-13,-25184l729399,1387563r43764,-3975l816000,1377226r42405,-8801l900087,1357083r762,l932853,1346415r,-762l964095,1333461r44399,-20662l1051166,1289113r40780,-26543l1130719,1233297r36601,-31865l1201623,1167130r31864,-36602l1262761,1091755r26543,-40792l1312989,1008303r20676,-44412l1345857,932649r762,l1357287,900645r,-762l1366431,867117r7607,-33528l1380134,799299r4572,-34290l1387754,729195r775,-35814xe" fillcolor="black" stroked="f">
                  <v:path arrowok="t"/>
                </v:shape>
                <v:shape id="Graphic 2745" o:spid="_x0000_s1033" style="position:absolute;left:29344;top:33538;width:51;height:27063;visibility:visible;mso-wrap-style:square;v-text-anchor:top" coordsize="5080,270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" path="m4572,l,,,35814r4572,l4572,xem4584,2592324r-762,-1524l2298,2590038r-1524,762l12,2592324,,2703576r774,1524l2298,2705862r1524,-762l4584,2703576r-12,-111227l4584,2592324xem4584,2519946r-762,-1524l2298,2517660r-1524,762l12,2519934,,2555748r774,1536l2298,2558046r1524,-762l4584,2555760r-12,-35788l4584,2519946xem4584,2340114r-762,-1524l2298,2337828r-1524,762l12,2340102,,2484120r774,1524l2298,2486406r1524,-762l4584,2484120r-12,-143980l4584,2340114xem4584,2267712r-762,-1524l2298,2265426r-1524,762l12,2267712,,2304288r774,1524l2298,2306574r1524,-762l4584,2304288r-12,-36551l4584,2267712xem4584,2087880r-762,-1524l2298,2085594r-1524,762l12,2087880,,2231898r774,1536l2298,2234196r1524,-762l4584,2231910r-12,-144005l4584,2087880xem4584,2016264r-762,-1524l2298,2013978r-1524,762l12,2016252,,2052066r774,1536l2298,2054364r1524,-762l4584,2052078r-12,-35788l4584,2016264xem4584,1835658r-762,-1524l2298,1833372r-1524,762l12,1835658,,1979676r774,1524l2298,1981962r1524,-762l4584,1979676r-12,-143993l4584,1835658xem4584,1764030r-762,-1524l2298,1761744r-1524,762l12,1764030,,1799844r774,1524l2298,1802130r1524,-762l4584,1799844r-12,-35789l4584,1764030xem4584,1584210r-762,-1524l2298,1581924r-1524,762l12,1584198,,1728216r774,1536l2298,1730514r1524,-762l4584,1728228r-12,-143992l4584,1584210xem4584,1511808r-762,-1524l2298,1509522r-1524,762l12,1511808,,1547622r774,1536l2298,1549920r1524,-762l4584,1547634r-12,-35801l4584,1511808xem4584,1331976r-762,-1524l2298,1329690r-1524,762l12,1331976,,1475994r774,1524l2298,1478280r1524,-762l4584,1475994r-12,-143993l4584,1331976xem4584,1259586r-762,-1524l2298,1257300r-1524,762l12,1259586,,1296162r774,1524l2298,1298448r1524,-762l4584,1296162r-12,-36551l4584,1259586xem4584,1079766r-762,-1524l2298,1077480r-1524,762l12,1079754,,1223772r774,1524l2298,1226058r1524,-762l4584,1223772r-12,-143980l4584,1079766xem4584,1008126r-762,-1524l2298,1005840r-1524,762l12,1008126,,1043940r774,1536l2298,1046238r1524,-762l4584,1043952r-12,-35801l4584,1008126xem4584,828306r-762,-1524l2298,826020r-1524,762l12,828294,,972312r774,1524l2298,974598r1524,-762l4584,972312,4572,828332r12,-26xem4584,755916r-762,-1524l2298,753630r-1524,762l12,755904,,791718r774,1536l2298,794016r1524,-762l4584,791730r-12,-35788l4584,755916xem4584,576072r-762,-1524l2298,573786r-1524,762l12,576072,,720090r774,1536l2298,722388r1524,-762l4584,720102,4572,576097r12,-25xem4584,503694r-762,-1524l2298,501408r-1524,762l12,503682,,540258r774,1536l2298,542556r1524,-762l4584,540270r-12,-36550l4584,503694xem4584,323850r-762,-1524l2298,321564r-1524,762l12,323850,,467868r774,1536l2298,470166r1524,-762l4584,467880,4572,323875r12,-25xem4584,252222r-762,-1524l2298,249936r-1524,762l12,252222,,288036r774,1524l2298,290322r1524,-762l4584,288036r-12,-35789l4584,252222xem4584,71640l3822,70116,2298,69354,774,70116,12,71628,,215646r774,1524l2298,217932r1524,-762l4584,215646,4572,71666r12,-26xe" fillcolor="black" stroked="f">
                  <v:path arrowok="t"/>
                </v:shape>
                <v:shape id="Graphic 2746" o:spid="_x0000_s1034" style="position:absolute;left:29390;top:16522;width:19621;height:184;visibility:visible;mso-wrap-style:square;v-text-anchor:top" coordsize="19621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" path="m1962137,l9144,,3048,3048,,9144r3048,6096l9131,18288r1953006,l1962137,xe" stroked="f">
                  <v:path arrowok="t"/>
                </v:shape>
                <v:shape id="Graphic 2747" o:spid="_x0000_s1035" style="position:absolute;left:29344;top:16591;width:19495;height:51;visibility:visible;mso-wrap-style:square;v-text-anchor:top" coordsize="194945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" path="m220967,2286l220205,762,218681,,2286,,762,762,,2286,762,3810r1511,762l218681,4572r1524,-762l220967,2286xem292608,2286l291846,762,290322,,254495,r-1524,762l252209,2286r762,1524l254495,4572r35814,l291846,3810r762,-1524xem364998,2286l364236,762,362712,,326898,r-1524,762l324612,2286r762,1524l326885,4572r35814,l364236,3810r762,-1524xem617207,2286l616445,762,614921,,398513,r-1524,762l396227,2286r762,1524l398513,4572r216408,l616445,3810r762,-1524xem688848,2286l688086,762,686562,,650748,r-1524,762l648462,2286r762,1524l650735,4572r35814,l688086,3810r762,-1524xem760463,2286l759701,762,758177,,722363,r-1524,762l720077,2286r762,1524l722363,4572r35814,l759701,3810r762,-1524xem1012698,2286r-762,-1524l1010412,,794753,r-1524,762l792467,2286r762,1524l794753,4572r215646,l1011936,3810r762,-1524xem1085075,2286r-762,-1524l1082789,r-36576,l1044689,762r-762,1524l1044689,3810r1524,762l1082789,4572r1524,-762l1085075,2286xem1156716,2286r-762,-1524l1154430,r-35827,l1117079,762r-762,1524l1117079,3810r1524,762l1154417,4572r1537,-762l1156716,2286xem1408925,2286r-762,-1524l1406639,,1190231,r-1524,762l1187945,2286r762,1524l1190231,4572r216408,l1408163,3810r762,-1524xem1480566,2286r-762,-1524l1478280,r-35827,l1440929,762r-762,1524l1440929,3810r1524,762l1478267,4572r1537,-762l1480566,2286xem1552956,2286r-762,-1524l1550670,r-35814,l1513332,762r-762,1524l1513332,3810r1511,762l1550657,4572r1537,-762l1552956,2286xem1805178,2286r-762,-1524l1802892,,1586484,r-1524,762l1584198,2286r762,1524l1586471,4572r216408,l1804416,3810r762,-1524xem1876806,2286r-762,-1524l1874520,r-35814,l1837182,762r-762,1524l1837182,3810r1511,762l1874507,4572r1537,-762l1876806,2286xem1949183,2286r-762,-1524l1946897,r-36563,l1908810,762r-762,1524l1908810,3810r1511,762l1946897,4572r1524,-762l1949183,2286xe" fillcolor="black" stroked="f">
                  <v:path arrowok="t"/>
                </v:shape>
                <v:shape id="Graphic 2748" o:spid="_x0000_s1036" style="position:absolute;left:9730;top:16522;width:19622;height:184;visibility:visible;mso-wrap-style:square;v-text-anchor:top" coordsize="19621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" path="m1962150,9144r-3048,-6096l1953006,,,,,18288r1953006,l1959102,15240r3048,-6096xe" stroked="f">
                  <v:path arrowok="t"/>
                </v:shape>
                <v:shape id="Graphic 2749" o:spid="_x0000_s1037" style="position:absolute;left:9905;top:4780;width:31293;height:11862;visibility:visible;mso-wrap-style:square;v-text-anchor:top" coordsize="3129280,1186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" path="m40386,1183386r-762,-1524l38100,1181100r-35814,l762,1181862,,1183386r762,1524l2286,1185672r35814,l39624,1184910r762,-1524xem112776,1183386r-762,-1524l110490,1181100r-35814,l73152,1181862r-762,1524l73152,1184910r1524,762l110490,1185672r1524,-762l112776,1183386xem364236,1183386r-762,-1524l361950,1181100r-215634,l144792,1181862r-762,1524l144792,1184910r1512,762l361950,1185672r1524,-762l364236,1183386xem436626,1183386r-762,-1524l434340,1181100r-35814,l397002,1181862r-762,1524l397002,1184910r1524,762l434340,1185672r1524,-762l436626,1183386xem508266,1183386r-762,-1524l505980,1181100r-35814,l468642,1181862r-762,1524l468642,1184910r1512,762l505968,1185672r1536,-762l508266,1183386xem760476,1183386r-762,-1524l758190,1181100r-215646,l541020,1181862r-762,1524l541020,1184910r1524,762l758190,1185672r1524,-762l760476,1183386xem832878,1183386r-762,-1524l830592,1181100r-36576,l792492,1181862r-762,1524l792492,1184910r1512,762l830580,1185672r1536,-762l832878,1183386xem904494,1183386r-762,-1524l902208,1181100r-35814,l864870,1181862r-762,1524l864870,1184910r1524,762l902208,1185672r1524,-762l904494,1183386xem1156728,1183386r-762,-1524l1154442,1181100r-216408,l936510,1181862r-762,1524l936510,1184910r1512,762l1154430,1185672r1536,-762l1156728,1183386xem1228344,1183386r-762,-1524l1226058,1181100r-35814,l1188720,1181862r-762,1524l1188720,1184910r1524,762l1226058,1185672r1524,-762l1228344,1183386xem1300746,1183386r-762,-1524l1298460,1181100r-35826,l1261110,1181862r-762,1524l1261110,1184910r1524,762l1298448,1185672r1536,-762l1300746,1183386xem1552956,1183386r-762,-1524l1550670,1181100r-216408,l1332738,1181862r-762,1524l1332738,1184910r1524,762l1550670,1185672r1524,-762l1552956,1183386xem1624596,1183386r-762,-1524l1622310,1181100r-35826,l1584960,1181862r-762,1524l1584960,1184910r1524,762l1622298,1185672r1536,-762l1624596,1183386xem1696974,1183386r-762,-1524l1694688,1181100r-36576,l1656588,1181862r-762,1524l1656588,1184910r1524,762l1694688,1185672r1524,-762l1696974,1183386xem1948446,1183386r-762,-1524l1946160,1181100r-215658,l1728978,1181862r-762,1524l1728978,1184910r1524,762l1946148,1185672r1536,-762l1948446,1183386xem3128784,2286r-762,-1524l3126498,r-1524,762l2671826,544220r-10160,-8534l2618232,611886r67056,-56388l2675559,547357,3128772,3810r-546,-420l3128784,2286xe" fillcolor="black" stroked="f">
                  <v:path arrowok="t"/>
                </v:shape>
                <v:shape id="Image 2750" o:spid="_x0000_s1038" type="#_x0000_t75" style="position:absolute;left:37726;top:50538;width:2324;height:2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">
                  <v:imagedata r:id="rId51" o:title=""/>
                </v:shape>
                <v:shape id="Graphic 2751" o:spid="_x0000_s1039" style="position:absolute;left:8198;top:46690;width:30480;height:20079;visibility:visible;mso-wrap-style:square;v-text-anchor:top" coordsize="3048000,200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" path="m957084,343649r-762,-1524l954798,341363r-930783,l38862,256781r-12942,l25920,2286,25158,762,23634,,22110,762r-762,1511l21348,256781r-12966,l23215,341363r-20917,l762,342125,,343649r762,1524l2286,345935r952512,l956322,345173r762,-1524xem1347228,337553r-10668,l1193304,337553r-4584,1524l1187196,343649r850,3010l1188186,347141r534,1842l1189278,349173r20778,38672l1212342,391655r3048,l1318260,391655r2286,-3810l1342656,346697r4572,-9144xem1423428,1311402r-79248,13906l1344180,362699r-774,-1524l1338567,357809r,9779l1339608,366864r,959244l1336560,1326642r3048,546l1339608,1400517r750,1550l1341882,1402829r1524,-762l1344168,1400543r12,-72555l1423428,1341882r,-30480xem1533144,1326642r-762,-1524l1527543,1321752r,9779l1532382,1328166r762,-1524xem1881390,1546085r-480072,l1401318,1533131r-83897,14859l1316736,433565r-762,-1524l1314450,431279r-1524,762l1312164,433565r558,892784l1228344,1311402r,12941l1217688,1324343r,-922020l1216914,400812r-1524,-762l1213866,400812r-762,1524l1213116,1324343r-17526,l1195590,387083r5309,l1202448,386334r762,-1524l1202448,383286r-1524,-762l1195590,382511r,-19812l1194828,361175r-1524,-762l1191780,361175r-762,1524l1191018,382511r-1188732,l762,383286,,384810r762,1524l2286,387096r20929,-13l8382,470916r12966,l21348,605777r762,1524l23634,608063r1524,-762l25920,605777r,-134861l38862,470916,24015,387083r1167003,l1191018,1324343r-290322,l899172,1325118r-762,1524l899172,1328166r1524,762l1191018,1328915r,433959l1107198,1748777r,12192l732701,1760969r-3734,-2604l728967,1768144r3734,-2603l1107198,1765541r,12954l1191018,1763661r,94844l1191780,1860029r1524,762l1194828,1860029r762,-1524l1195590,1328915r17526,l1213116,2005545r750,1550l1215390,2007857r1524,-762l1217676,2005571r12,-67399l1301508,1953006r,-12967l1875294,1940039r,-4572l1301508,1935467r,-12941l1217688,1937372r,-173711l1301508,1778495r,-12954l1408938,1765541r1524,-762l1411224,1763255r-762,-1524l1408950,1760982r-107442,-13l1301508,1748777r-83820,14097l1217688,1328915r10656,l1228344,1341882r84378,-14936l1312926,1638287r774,1524l1315224,1640573r1524,-762l1317510,1638287r-89,-89522l1401318,1563611r,-12954l1881390,1550657r,-4572xem2929902,433565r-762,-1524l2927616,431279r-1524,762l2925330,433565r,1114412l2840748,1533131r,12954l2361450,1546085r,4572l2840748,1550657r,12954l2925330,1548777r,89510l2926092,1639811r1524,762l2929140,1639811r762,-1524l2929902,433565xem3022104,486905r-762,-1524l3019818,484619r-1524,762l3017532,486905r,1450467l2932938,1922526r,12941l2355354,1935467r,4572l2932938,1940039r,12967l3017532,1938172r,59017l3018294,1998713r1524,762l3021342,1998713r762,-1524l3022104,486905xem3048000,343649r-1524,-4572l3041154,337566r-143256,-13l2887980,337553r4572,9144l2914650,387845r2286,3823l3019044,391668r3810,l3025140,387858r4915,-9144l3045930,349148r546,-165l3046996,347167r242,-457l3048000,343649xe" fillcolor="black" stroked="f">
                  <v:path arrowok="t"/>
                </v:shape>
                <v:shape id="Graphic 2752" o:spid="_x0000_s1040" style="position:absolute;left:17183;top:59907;width:6350;height:4439;visibility:visible;mso-wrap-style:square;v-text-anchor:top" coordsize="635000,44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" path="m4572,4876l3810,3365,2286,2603,762,3365,,4876,,441502r762,1524l2286,443788r1524,-762l4572,441502r,-436613l4572,4876xem634733,4889r-762,-1524l629132,r,2590l515874,2590r,4572l629132,7162r,2617l633971,6413r762,-1524xe" fillcolor="black" stroked="f">
                  <v:path arrowok="t"/>
                </v:shape>
                <w10:wrap anchorx="page"/>
              </v:group>
            </w:pict>
          </mc:Fallback>
        </mc:AlternateContent>
      </w:r>
      <w:r w:rsidRPr="002202E1">
        <w:rPr>
          <w:rFonts w:ascii="Arial" w:eastAsia="Arial" w:hAnsi="Arial" w:cs="Arial"/>
          <w:kern w:val="0"/>
          <w:sz w:val="16"/>
          <w:szCs w:val="22"/>
          <w:lang w:val="en-US"/>
          <w14:ligatures w14:val="none"/>
        </w:rPr>
        <w:t xml:space="preserve">AREA OF ХРОМОВОЕ ПОКРЫТИЕ</w:t>
      </w: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before="242" w:after="0" w:line="240" w:lineRule="auto"/>
        <w:rPr>
          <w:rFonts w:ascii="Arial" w:eastAsia="Arial" w:hAnsi="Arial" w:cs="Arial"/>
          <w:kern w:val="0"/>
          <w:sz w:val="28"/>
          <w:szCs w:val="22"/>
          <w:lang w:val="en-US"/>
          <w14:ligatures w14:val="none"/>
        </w:rPr>
      </w:pPr>
    </w:p>
    <w:p w:rsidR="002202E1" w:rsidRPr="002202E1" w:rsidRDefault="002202E1" w:rsidP="002202E1">
      <w:pPr>
        <w:widowControl w:val="0"/>
        <w:tabs>
          <w:tab w:val="left" w:pos="6241"/>
        </w:tabs>
        <w:autoSpaceDE w:val="0"/>
        <w:autoSpaceDN w:val="0"/>
        <w:spacing w:after="0" w:line="240" w:lineRule="auto"/>
        <w:ind w:right="545"/>
        <w:jc w:val="center"/>
        <w:outlineLvl w:val="3"/>
        <w:rPr>
          <w:rFonts w:ascii="Arial" w:eastAsia="Arial" w:hAnsi="Arial" w:cs="Arial"/>
          <w:kern w:val="0"/>
          <w:sz w:val="28"/>
          <w:szCs w:val="28"/>
          <w:lang w:val="en-US"/>
          <w14:ligatures w14:val="none"/>
        </w:rPr>
      </w:pPr>
      <w:r w:rsidRPr="002202E1">
        <w:rPr>
          <w:rFonts w:ascii="Arial" w:eastAsia="Arial" w:hAnsi="Arial" w:cs="Arial"/>
          <w:spacing w:val="-10"/>
          <w:kern w:val="0"/>
          <w:sz w:val="28"/>
          <w:szCs w:val="28"/>
          <w:lang w:val="en-US"/>
          <w14:ligatures w14:val="none"/>
        </w:rPr>
        <w:t>Z</w:t>
      </w:r>
      <w:r w:rsidRPr="002202E1">
        <w:rPr>
          <w:rFonts w:ascii="Arial" w:eastAsia="Arial" w:hAnsi="Arial" w:cs="Arial"/>
          <w:kern w:val="0"/>
          <w:sz w:val="28"/>
          <w:szCs w:val="28"/>
          <w:lang w:val="en-US"/>
          <w14:ligatures w14:val="none"/>
        </w:rPr>
        <w:tab/>
      </w:r>
      <w:r w:rsidRPr="002202E1">
        <w:rPr>
          <w:rFonts w:ascii="Arial" w:eastAsia="Arial" w:hAnsi="Arial" w:cs="Arial"/>
          <w:spacing w:val="-10"/>
          <w:kern w:val="0"/>
          <w:sz w:val="28"/>
          <w:szCs w:val="28"/>
          <w:lang w:val="en-US"/>
          <w14:ligatures w14:val="none"/>
        </w:rPr>
        <w:t>Z</w: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203"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headerReference w:type="even" r:id="rId52"/>
          <w:headerReference w:type="default" r:id="rId53"/>
          <w:footerReference w:type="even" r:id="rId54"/>
          <w:footerReference w:type="default" r:id="rId55"/>
          <w:pgSz w:w="12240" w:h="15840"/>
          <w:pgMar w:top="1740" w:right="420" w:bottom="860" w:left="420" w:header="406" w:footer="661" w:gutter="0"/>
          <w:cols w:space="720"/>
        </w:sectPr>
      </w:pPr>
    </w:p>
    <w:p w:rsidR="002202E1" w:rsidRPr="002202E1" w:rsidRDefault="002202E1" w:rsidP="002202E1">
      <w:pPr>
        <w:widowControl w:val="0"/>
        <w:autoSpaceDE w:val="0"/>
        <w:autoSpaceDN w:val="0"/>
        <w:spacing w:before="95" w:after="0" w:line="182" w:lineRule="exact"/>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0,020</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0,045mm</w:t>
      </w:r>
    </w:p>
    <w:p w:rsidR="002202E1" w:rsidRPr="002202E1" w:rsidRDefault="002202E1" w:rsidP="002202E1">
      <w:pPr>
        <w:widowControl w:val="0"/>
        <w:autoSpaceDE w:val="0"/>
        <w:autoSpaceDN w:val="0"/>
        <w:spacing w:before="1" w:after="0" w:line="235" w:lineRule="auto"/>
        <w:ind w:right="105"/>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(0.0008 to 0.0018in) THICKNESS OF ХРОМОВОЕ ПОКРЫТИЕ ABOVE НАРУЖНЫЙ SURПОВЕРХНОСТЬ OF ФЛАНЕЦ</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81"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w:t>
      </w:r>
      <w:r w:rsidRPr="002202E1">
        <w:rPr>
          <w:rFonts w:ascii="Arial" w:eastAsia="Arial" w:hAnsi="Arial" w:cs="Arial"/>
          <w:spacing w:val="-1"/>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2,00mm</w:t>
      </w:r>
    </w:p>
    <w:p w:rsidR="002202E1" w:rsidRPr="002202E1" w:rsidRDefault="002202E1" w:rsidP="002202E1">
      <w:pPr>
        <w:widowControl w:val="0"/>
        <w:autoSpaceDE w:val="0"/>
        <w:autoSpaceDN w:val="0"/>
        <w:spacing w:before="1" w:after="0" w:line="235" w:lineRule="auto"/>
        <w:rPr>
          <w:rFonts w:ascii="Arial" w:eastAsia="Arial" w:hAnsi="Arial" w:cs="Arial"/>
          <w:kern w:val="0"/>
          <w:sz w:val="16"/>
          <w:szCs w:val="22"/>
          <w:lang w:val="en-US"/>
          <w14:ligatures w14:val="none"/>
        </w:rPr>
      </w:pPr>
      <w:r w:rsidRPr="002202E1">
        <w:rPr>
          <w:rFonts w:ascii="Arial" w:eastAsia="Arial" w:hAnsi="Arial" w:cs="Arial"/>
          <w:kern w:val="0"/>
          <w:sz w:val="14"/>
          <w:szCs w:val="14"/>
          <w:lang w:val="en-US"/>
          <w14:ligatures w14:val="none"/>
        </w:rPr>
        <w:t xml:space="preserve">(0 — 0,078 дюйм) ВЫХОД ХРОМОВОГО ПОКРЫТИЯ</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77"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49"/>
        <w:jc w:val="center"/>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149,90mm (5.901in)</w:t>
      </w:r>
    </w:p>
    <w:p w:rsidR="002202E1" w:rsidRPr="002202E1" w:rsidRDefault="002202E1" w:rsidP="002202E1">
      <w:pPr>
        <w:widowControl w:val="0"/>
        <w:autoSpaceDE w:val="0"/>
        <w:autoSpaceDN w:val="0"/>
        <w:spacing w:before="68"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 w:after="0" w:line="235" w:lineRule="auto"/>
        <w:ind w:right="58"/>
        <w:jc w:val="center"/>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160,00mm (6.299in)</w:t>
      </w:r>
    </w:p>
    <w:p w:rsidR="002202E1" w:rsidRPr="002202E1" w:rsidRDefault="002202E1" w:rsidP="002202E1">
      <w:pPr>
        <w:widowControl w:val="0"/>
        <w:autoSpaceDE w:val="0"/>
        <w:autoSpaceDN w:val="0"/>
        <w:spacing w:before="36" w:after="0" w:line="240" w:lineRule="auto"/>
        <w:jc w:val="center"/>
        <w:rPr>
          <w:rFonts w:ascii="Arial" w:eastAsia="Arial" w:hAnsi="Arial" w:cs="Arial"/>
          <w:kern w:val="0"/>
          <w:sz w:val="28"/>
          <w:szCs w:val="22"/>
          <w:lang w:val="en-US"/>
          <w14:ligatures w14:val="none"/>
        </w:rPr>
      </w:pPr>
      <w:r w:rsidRPr="002202E1">
        <w:rPr>
          <w:rFonts w:ascii="Arial" w:eastAsia="Arial" w:hAnsi="Arial" w:cs="Arial"/>
          <w:kern w:val="0"/>
          <w:sz w:val="20"/>
          <w:szCs w:val="22"/>
          <w:lang w:val="en-US"/>
          <w14:ligatures w14:val="none"/>
        </w:rPr>
        <w:t xml:space="preserve">СЕЧЕНИЕ Z-Z</w:t>
      </w:r>
    </w:p>
    <w:p w:rsidR="002202E1" w:rsidRPr="002202E1" w:rsidRDefault="002202E1" w:rsidP="002202E1">
      <w:pPr>
        <w:widowControl w:val="0"/>
        <w:autoSpaceDE w:val="0"/>
        <w:autoSpaceDN w:val="0"/>
        <w:spacing w:before="122"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 xml:space="preserve">AREA OF ХРОМОВОЕ ПОКРЫТИЕ</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36"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spacing w:val="-2"/>
          <w:kern w:val="0"/>
          <w:sz w:val="15"/>
          <w:szCs w:val="15"/>
          <w:lang w:val="en-US"/>
          <w14:ligatures w14:val="none"/>
        </w:rPr>
        <w:t xml:space="preserve">ПРИМЕЧАНИЕ:</w:t>
      </w:r>
    </w:p>
    <w:p w:rsidR="002202E1" w:rsidRPr="002202E1" w:rsidRDefault="002202E1" w:rsidP="002202E1">
      <w:pPr>
        <w:widowControl w:val="0"/>
        <w:autoSpaceDE w:val="0"/>
        <w:autoSpaceDN w:val="0"/>
        <w:spacing w:before="11" w:after="0" w:line="235" w:lineRule="auto"/>
        <w:ind w:right="1638"/>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THE ХРОМОВОЕ ПОКРЫТИЕ ДОЛЖНО NOT EXTEND ЗА THE DIMENSIONS SHOWN</w:t>
      </w:r>
    </w:p>
    <w:p w:rsidR="002202E1" w:rsidRPr="002202E1" w:rsidRDefault="002202E1" w:rsidP="002202E1">
      <w:pPr>
        <w:widowControl w:val="0"/>
        <w:autoSpaceDE w:val="0"/>
        <w:autoSpaceDN w:val="0"/>
        <w:spacing w:before="171"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spacing w:val="-2"/>
          <w:kern w:val="0"/>
          <w:sz w:val="12"/>
          <w:szCs w:val="22"/>
          <w:lang w:val="en-US"/>
          <w14:ligatures w14:val="none"/>
        </w:rPr>
        <w:t>A321A3513-</w:t>
      </w:r>
      <w:r w:rsidRPr="002202E1">
        <w:rPr>
          <w:rFonts w:ascii="Arial" w:eastAsia="Arial" w:hAnsi="Arial" w:cs="Arial"/>
          <w:spacing w:val="-10"/>
          <w:kern w:val="0"/>
          <w:sz w:val="12"/>
          <w:szCs w:val="22"/>
          <w:lang w:val="en-US"/>
          <w14:ligatures w14:val="none"/>
        </w:rPr>
        <w:t>1</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sectPr w:rsidR="002202E1" w:rsidRPr="002202E1" w:rsidSect="002202E1">
          <w:type w:val="continuous"/>
          <w:pgSz w:w="12240" w:h="15840"/>
          <w:pgMar w:top="1460" w:right="420" w:bottom="1020" w:left="420" w:header="406" w:footer="661" w:gutter="0"/>
          <w:cols w:num="3" w:space="720" w:equalWidth="0">
            <w:col w:w="3156" w:space="205"/>
            <w:col w:w="2770" w:space="40"/>
            <w:col w:w="5229"/>
          </w:cols>
        </w:sect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before="48"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7" w:lineRule="auto"/>
        <w:ind w:right="4755"/>
        <w:jc w:val="center"/>
        <w:rPr>
          <w:rFonts w:ascii="Arial" w:eastAsia="Arial" w:hAnsi="Arial" w:cs="Arial"/>
          <w:kern w:val="0"/>
          <w:sz w:val="22"/>
          <w:szCs w:val="22"/>
          <w:lang w:val="en-US"/>
          <w14:ligatures w14:val="none"/>
        </w:rPr>
      </w:pPr>
      <w:bookmarkStart w:id="10" w:name="_bookmark206"/>
      <w:bookmarkEnd w:id="10"/>
      <w:r w:rsidRPr="002202E1">
        <w:rPr>
          <w:rFonts w:ascii="Arial" w:eastAsia="Arial" w:hAnsi="Arial" w:cs="Arial"/>
          <w:kern w:val="0"/>
          <w:sz w:val="22"/>
          <w:szCs w:val="22"/>
          <w:lang w:val="en-US"/>
          <w14:ligatures w14:val="none"/>
        </w:rPr>
        <w:t xml:space="preserve">Ремонт скользящей трубы Рисунок 601</w:t>
      </w:r>
      <w:bookmarkStart w:id="11" w:name="_bookmark205"/>
      <w:bookmarkEnd w:id="11"/>
    </w:p>
    <w:p w:rsidR="002202E1" w:rsidRPr="002202E1" w:rsidRDefault="002202E1" w:rsidP="002202E1">
      <w:pPr>
        <w:widowControl w:val="0"/>
        <w:autoSpaceDE w:val="0"/>
        <w:autoSpaceDN w:val="0"/>
        <w:spacing w:before="110"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ind w:right="884"/>
        <w:jc w:val="right"/>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Ремонт № 9-2</w:t>
      </w:r>
    </w:p>
    <w:p w:rsidR="002202E1" w:rsidRPr="002202E1" w:rsidRDefault="002202E1" w:rsidP="002202E1">
      <w:pPr>
        <w:widowControl w:val="0"/>
        <w:autoSpaceDE w:val="0"/>
        <w:autoSpaceDN w:val="0"/>
        <w:spacing w:after="0" w:line="240" w:lineRule="auto"/>
        <w:jc w:val="right"/>
        <w:rPr>
          <w:rFonts w:ascii="Arial" w:eastAsia="Arial" w:hAnsi="Arial" w:cs="Arial"/>
          <w:kern w:val="0"/>
          <w:sz w:val="22"/>
          <w:szCs w:val="22"/>
          <w:lang w:val="en-US"/>
          <w14:ligatures w14:val="none"/>
        </w:rPr>
        <w:sectPr w:rsidR="002202E1" w:rsidRPr="002202E1" w:rsidSect="002202E1">
          <w:type w:val="continuous"/>
          <w:pgSz w:w="12240" w:h="15840"/>
          <w:pgMar w:top="1460" w:right="420" w:bottom="1020" w:left="420" w:header="406" w:footer="661" w:gutter="0"/>
          <w:cols w:space="720"/>
        </w:sectPr>
      </w:pPr>
    </w:p>
    <w:p w:rsidR="002202E1" w:rsidRPr="002202E1" w:rsidRDefault="002202E1" w:rsidP="002202E1">
      <w:pPr>
        <w:widowControl w:val="0"/>
        <w:numPr>
          <w:ilvl w:val="0"/>
          <w:numId w:val="51"/>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75648" behindDoc="0" locked="0" layoutInCell="1" allowOverlap="1" wp14:anchorId="687D0377" wp14:editId="1EFAE77D">
                <wp:simplePos x="0" y="0"/>
                <wp:positionH relativeFrom="page">
                  <wp:posOffset>838453</wp:posOffset>
                </wp:positionH>
                <wp:positionV relativeFrom="page">
                  <wp:posOffset>9490468</wp:posOffset>
                </wp:positionV>
                <wp:extent cx="68580" cy="371475"/>
                <wp:effectExtent l="0" t="0" r="0" b="0"/>
                <wp:wrapNone/>
                <wp:docPr id="2753" name="Graphic 27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877B03" id="Graphic 2753" o:spid="_x0000_s1026" style="position:absolute;margin-left:66pt;margin-top:747.3pt;width:5.4pt;height:29.25pt;z-index:251675648;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bookmarkStart w:id="12" w:name="Repair_No._9-3"/>
      <w:bookmarkStart w:id="13" w:name="1._Repair_No._9-3_Sliding_Tube_(18-80)"/>
      <w:bookmarkStart w:id="14" w:name="_bookmark207"/>
      <w:bookmarkEnd w:id="12"/>
      <w:bookmarkEnd w:id="13"/>
      <w:bookmarkEnd w:id="14"/>
      <w:r w:rsidRPr="002202E1">
        <w:rPr>
          <w:rFonts w:ascii="Arial" w:eastAsia="Arial" w:hAnsi="Arial" w:cs="Arial"/>
          <w:kern w:val="0"/>
          <w:sz w:val="22"/>
          <w:szCs w:val="22"/>
          <w:u w:val="single"/>
          <w:lang w:val="en-US"/>
          <w14:ligatures w14:val="none"/>
        </w:rPr>
        <w:t xml:space="preserve">Ремонт № 9-3 Скользящая труба (18-80)</w:t>
      </w:r>
    </w:p>
    <w:p w:rsidR="002202E1" w:rsidRPr="002202E1" w:rsidRDefault="002202E1" w:rsidP="002202E1">
      <w:pPr>
        <w:widowControl w:val="0"/>
        <w:numPr>
          <w:ilvl w:val="1"/>
          <w:numId w:val="51"/>
        </w:numPr>
        <w:tabs>
          <w:tab w:val="left" w:pos="2213"/>
        </w:tabs>
        <w:autoSpaceDE w:val="0"/>
        <w:autoSpaceDN w:val="0"/>
        <w:spacing w:before="127" w:after="0" w:line="266" w:lineRule="auto"/>
        <w:ind w:right="145"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This</w:t>
      </w:r>
      <w:r w:rsidRPr="002202E1">
        <w:rPr>
          <w:rFonts w:ascii="Arial" w:eastAsia="Arial" w:hAnsi="Arial" w:cs="Arial"/>
          <w:spacing w:val="72"/>
          <w:kern w:val="0"/>
          <w:sz w:val="22"/>
          <w:szCs w:val="22"/>
          <w:lang w:val="en-US"/>
          <w14:ligatures w14:val="none"/>
        </w:rPr>
        <w:t xml:space="preserve"> </w:t>
      </w:r>
      <w:r w:rsidRPr="002202E1">
        <w:rPr>
          <w:rFonts w:ascii="Arial" w:eastAsia="Arial" w:hAnsi="Arial" w:cs="Arial"/>
          <w:kern w:val="0"/>
          <w:sz w:val="22"/>
          <w:szCs w:val="22"/>
          <w:lang w:val="en-US"/>
          <w14:ligatures w14:val="none"/>
        </w:rPr>
        <w:t>Repair,</w:t>
      </w:r>
      <w:r w:rsidRPr="002202E1">
        <w:rPr>
          <w:rFonts w:ascii="Arial" w:eastAsia="Arial" w:hAnsi="Arial" w:cs="Arial"/>
          <w:spacing w:val="72"/>
          <w:kern w:val="0"/>
          <w:sz w:val="22"/>
          <w:szCs w:val="22"/>
          <w:lang w:val="en-US"/>
          <w14:ligatures w14:val="none"/>
        </w:rPr>
        <w:t xml:space="preserve"> </w:t>
      </w:r>
      <w:r w:rsidRPr="002202E1">
        <w:rPr>
          <w:rFonts w:ascii="Arial" w:eastAsia="Arial" w:hAnsi="Arial" w:cs="Arial"/>
          <w:kern w:val="0"/>
          <w:sz w:val="22"/>
          <w:szCs w:val="22"/>
          <w:lang w:val="en-US"/>
          <w14:ligatures w14:val="none"/>
        </w:rPr>
        <w:t>Messier-Dowty</w:t>
      </w:r>
      <w:r w:rsidRPr="002202E1">
        <w:rPr>
          <w:rFonts w:ascii="Arial" w:eastAsia="Arial" w:hAnsi="Arial" w:cs="Arial"/>
          <w:spacing w:val="72"/>
          <w:kern w:val="0"/>
          <w:sz w:val="22"/>
          <w:szCs w:val="22"/>
          <w:lang w:val="en-US"/>
          <w14:ligatures w14:val="none"/>
        </w:rPr>
        <w:t xml:space="preserve"> </w:t>
      </w:r>
      <w:r w:rsidRPr="002202E1">
        <w:rPr>
          <w:rFonts w:ascii="Arial" w:eastAsia="Arial" w:hAnsi="Arial" w:cs="Arial"/>
          <w:kern w:val="0"/>
          <w:sz w:val="22"/>
          <w:szCs w:val="22"/>
          <w:lang w:val="en-US"/>
          <w14:ligatures w14:val="none"/>
        </w:rPr>
        <w:t>Limited</w:t>
      </w:r>
      <w:r w:rsidRPr="002202E1">
        <w:rPr>
          <w:rFonts w:ascii="Arial" w:eastAsia="Arial" w:hAnsi="Arial" w:cs="Arial"/>
          <w:spacing w:val="72"/>
          <w:kern w:val="0"/>
          <w:sz w:val="22"/>
          <w:szCs w:val="22"/>
          <w:lang w:val="en-US"/>
          <w14:ligatures w14:val="none"/>
        </w:rPr>
        <w:t xml:space="preserve"> </w:t>
      </w:r>
      <w:r w:rsidRPr="002202E1">
        <w:rPr>
          <w:rFonts w:ascii="Arial" w:eastAsia="Arial" w:hAnsi="Arial" w:cs="Arial"/>
          <w:kern w:val="0"/>
          <w:sz w:val="22"/>
          <w:szCs w:val="22"/>
          <w:lang w:val="en-US"/>
          <w14:ligatures w14:val="none"/>
        </w:rPr>
        <w:t>Repair</w:t>
      </w:r>
      <w:r w:rsidRPr="002202E1">
        <w:rPr>
          <w:rFonts w:ascii="Arial" w:eastAsia="Arial" w:hAnsi="Arial" w:cs="Arial"/>
          <w:spacing w:val="72"/>
          <w:kern w:val="0"/>
          <w:sz w:val="22"/>
          <w:szCs w:val="22"/>
          <w:lang w:val="en-US"/>
          <w14:ligatures w14:val="none"/>
        </w:rPr>
        <w:t xml:space="preserve"> </w:t>
      </w:r>
      <w:r w:rsidRPr="002202E1">
        <w:rPr>
          <w:rFonts w:ascii="Arial" w:eastAsia="Arial" w:hAnsi="Arial" w:cs="Arial"/>
          <w:kern w:val="0"/>
          <w:sz w:val="22"/>
          <w:szCs w:val="22"/>
          <w:lang w:val="en-US"/>
          <w14:ligatures w14:val="none"/>
        </w:rPr>
        <w:t>No.</w:t>
      </w:r>
      <w:r w:rsidRPr="002202E1">
        <w:rPr>
          <w:rFonts w:ascii="Arial" w:eastAsia="Arial" w:hAnsi="Arial" w:cs="Arial"/>
          <w:spacing w:val="72"/>
          <w:kern w:val="0"/>
          <w:sz w:val="22"/>
          <w:szCs w:val="22"/>
          <w:lang w:val="en-US"/>
          <w14:ligatures w14:val="none"/>
        </w:rPr>
        <w:t xml:space="preserve"> </w:t>
      </w:r>
      <w:r w:rsidRPr="002202E1">
        <w:rPr>
          <w:rFonts w:ascii="Arial" w:eastAsia="Arial" w:hAnsi="Arial" w:cs="Arial"/>
          <w:kern w:val="0"/>
          <w:sz w:val="22"/>
          <w:szCs w:val="22"/>
          <w:lang w:val="en-US"/>
          <w14:ligatures w14:val="none"/>
        </w:rPr>
        <w:t>450258400,</w:t>
      </w:r>
      <w:r w:rsidRPr="002202E1">
        <w:rPr>
          <w:rFonts w:ascii="Arial" w:eastAsia="Arial" w:hAnsi="Arial" w:cs="Arial"/>
          <w:spacing w:val="72"/>
          <w:kern w:val="0"/>
          <w:sz w:val="22"/>
          <w:szCs w:val="22"/>
          <w:lang w:val="en-US"/>
          <w14:ligatures w14:val="none"/>
        </w:rPr>
        <w:t xml:space="preserve"> </w:t>
      </w:r>
      <w:r w:rsidRPr="002202E1">
        <w:rPr>
          <w:rFonts w:ascii="Arial" w:eastAsia="Arial" w:hAnsi="Arial" w:cs="Arial"/>
          <w:kern w:val="0"/>
          <w:sz w:val="22"/>
          <w:szCs w:val="22"/>
          <w:lang w:val="en-US"/>
          <w14:ligatures w14:val="none"/>
        </w:rPr>
        <w:t>has</w:t>
      </w:r>
      <w:r w:rsidRPr="002202E1">
        <w:rPr>
          <w:rFonts w:ascii="Arial" w:eastAsia="Arial" w:hAnsi="Arial" w:cs="Arial"/>
          <w:spacing w:val="72"/>
          <w:kern w:val="0"/>
          <w:sz w:val="22"/>
          <w:szCs w:val="22"/>
          <w:lang w:val="en-US"/>
          <w14:ligatures w14:val="none"/>
        </w:rPr>
        <w:t xml:space="preserve"> </w:t>
      </w:r>
      <w:r w:rsidRPr="002202E1">
        <w:rPr>
          <w:rFonts w:ascii="Arial" w:eastAsia="Arial" w:hAnsi="Arial" w:cs="Arial"/>
          <w:kern w:val="0"/>
          <w:sz w:val="22"/>
          <w:szCs w:val="22"/>
          <w:lang w:val="en-US"/>
          <w14:ligatures w14:val="none"/>
        </w:rPr>
        <w:t>been</w:t>
      </w:r>
      <w:r w:rsidRPr="002202E1">
        <w:rPr>
          <w:rFonts w:ascii="Arial" w:eastAsia="Arial" w:hAnsi="Arial" w:cs="Arial"/>
          <w:spacing w:val="72"/>
          <w:kern w:val="0"/>
          <w:sz w:val="22"/>
          <w:szCs w:val="22"/>
          <w:lang w:val="en-US"/>
          <w14:ligatures w14:val="none"/>
        </w:rPr>
        <w:t xml:space="preserve"> </w:t>
      </w:r>
      <w:r w:rsidRPr="002202E1">
        <w:rPr>
          <w:rFonts w:ascii="Arial" w:eastAsia="Arial" w:hAnsi="Arial" w:cs="Arial"/>
          <w:kern w:val="0"/>
          <w:sz w:val="22"/>
          <w:szCs w:val="22"/>
          <w:lang w:val="en-US"/>
          <w14:ligatures w14:val="none"/>
        </w:rPr>
        <w:t>superseded</w:t>
      </w:r>
      <w:r w:rsidRPr="002202E1">
        <w:rPr>
          <w:rFonts w:ascii="Arial" w:eastAsia="Arial" w:hAnsi="Arial" w:cs="Arial"/>
          <w:spacing w:val="72"/>
          <w:kern w:val="0"/>
          <w:sz w:val="22"/>
          <w:szCs w:val="22"/>
          <w:lang w:val="en-US"/>
          <w14:ligatures w14:val="none"/>
        </w:rPr>
        <w:t xml:space="preserve"> </w:t>
      </w:r>
      <w:r w:rsidRPr="002202E1">
        <w:rPr>
          <w:rFonts w:ascii="Arial" w:eastAsia="Arial" w:hAnsi="Arial" w:cs="Arial"/>
          <w:kern w:val="0"/>
          <w:sz w:val="22"/>
          <w:szCs w:val="22"/>
          <w:lang w:val="en-US"/>
          <w14:ligatures w14:val="none"/>
        </w:rPr>
        <w:t xml:space="preserve">by </w:t>
      </w:r>
      <w:hyperlink w:anchor="_bookmark234" w:history="1">
        <w:r w:rsidRPr="002202E1">
          <w:rPr>
            <w:rFonts w:ascii="Arial" w:eastAsia="Arial" w:hAnsi="Arial" w:cs="Arial"/>
            <w:color w:val="0000FF"/>
            <w:kern w:val="0"/>
            <w:sz w:val="22"/>
            <w:szCs w:val="22"/>
            <w:lang w:val="en-US"/>
            <w14:ligatures w14:val="none"/>
          </w:rPr>
          <w:t>Repair No. 9-10,</w:t>
        </w:r>
      </w:hyperlink>
      <w:r w:rsidRPr="002202E1">
        <w:rPr>
          <w:rFonts w:ascii="Arial" w:eastAsia="Arial" w:hAnsi="Arial" w:cs="Arial"/>
          <w:color w:val="0000FF"/>
          <w:kern w:val="0"/>
          <w:sz w:val="22"/>
          <w:szCs w:val="22"/>
          <w:lang w:val="en-US"/>
          <w14:ligatures w14:val="none"/>
        </w:rPr>
        <w:t xml:space="preserve"> </w:t>
      </w:r>
      <w:r w:rsidRPr="002202E1">
        <w:rPr>
          <w:rFonts w:ascii="Arial" w:eastAsia="Arial" w:hAnsi="Arial" w:cs="Arial"/>
          <w:kern w:val="0"/>
          <w:sz w:val="22"/>
          <w:szCs w:val="22"/>
          <w:lang w:val="en-US"/>
          <w14:ligatures w14:val="none"/>
        </w:rPr>
        <w:t>Messier-Dowty Limited Repair No. 450258401.</w:t>
      </w:r>
    </w:p>
    <w:p w:rsidR="002202E1" w:rsidRPr="002202E1" w:rsidRDefault="002202E1" w:rsidP="002202E1">
      <w:pPr>
        <w:widowControl w:val="0"/>
        <w:autoSpaceDE w:val="0"/>
        <w:autoSpaceDN w:val="0"/>
        <w:spacing w:after="0" w:line="266" w:lineRule="auto"/>
        <w:rPr>
          <w:rFonts w:ascii="Arial" w:eastAsia="Arial" w:hAnsi="Arial" w:cs="Arial"/>
          <w:kern w:val="0"/>
          <w:sz w:val="22"/>
          <w:szCs w:val="22"/>
          <w:lang w:val="en-US"/>
          <w14:ligatures w14:val="none"/>
        </w:rPr>
        <w:sectPr w:rsidR="002202E1" w:rsidRPr="002202E1" w:rsidSect="002202E1">
          <w:pgSz w:w="12240" w:h="15840"/>
          <w:pgMar w:top="1740" w:right="420" w:bottom="118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before="158"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ind w:right="103"/>
        <w:jc w:val="center"/>
        <w:rPr>
          <w:rFonts w:ascii="Arial" w:eastAsia="Arial" w:hAnsi="Arial" w:cs="Arial"/>
          <w:kern w:val="0"/>
          <w:sz w:val="22"/>
          <w:szCs w:val="22"/>
          <w:lang w:val="en-US"/>
          <w14:ligatures w14:val="none"/>
        </w:rPr>
      </w:pPr>
      <w:r w:rsidRPr="002202E1">
        <w:rPr>
          <w:rFonts w:ascii="Arial" w:eastAsia="Arial" w:hAnsi="Arial" w:cs="Arial"/>
          <w:spacing w:val="-2"/>
          <w:kern w:val="0"/>
          <w:sz w:val="19"/>
          <w:szCs w:val="19"/>
          <w:lang w:val="en-US"/>
          <w14:ligatures w14:val="none"/>
        </w:rPr>
        <w:t xml:space="preserve">НАМЕРЕННО ОСТАВЛЕНО ПУСТЫМ</w:t>
      </w:r>
    </w:p>
    <w:p w:rsidR="002202E1" w:rsidRPr="002202E1" w:rsidRDefault="002202E1" w:rsidP="002202E1">
      <w:pPr>
        <w:widowControl w:val="0"/>
        <w:autoSpaceDE w:val="0"/>
        <w:autoSpaceDN w:val="0"/>
        <w:spacing w:after="0" w:line="240" w:lineRule="auto"/>
        <w:jc w:val="center"/>
        <w:rPr>
          <w:rFonts w:ascii="Arial" w:eastAsia="Arial" w:hAnsi="Arial" w:cs="Arial"/>
          <w:kern w:val="0"/>
          <w:sz w:val="22"/>
          <w:szCs w:val="22"/>
          <w:lang w:val="en-US"/>
          <w14:ligatures w14:val="none"/>
        </w:rPr>
        <w:sectPr w:rsidR="002202E1" w:rsidRPr="002202E1" w:rsidSect="002202E1">
          <w:headerReference w:type="even" r:id="rId56"/>
          <w:headerReference w:type="default" r:id="rId57"/>
          <w:footerReference w:type="even" r:id="rId58"/>
          <w:footerReference w:type="default" r:id="rId59"/>
          <w:pgSz w:w="12240" w:h="15840"/>
          <w:pgMar w:top="1740" w:right="420" w:bottom="1180" w:left="420" w:header="406" w:footer="987" w:gutter="0"/>
          <w:cols w:space="720"/>
        </w:sectPr>
      </w:pPr>
    </w:p>
    <w:p w:rsidR="002202E1" w:rsidRPr="002202E1" w:rsidRDefault="002202E1" w:rsidP="002202E1">
      <w:pPr>
        <w:widowControl w:val="0"/>
        <w:numPr>
          <w:ilvl w:val="0"/>
          <w:numId w:val="50"/>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76672" behindDoc="0" locked="0" layoutInCell="1" allowOverlap="1" wp14:anchorId="1A8F7889" wp14:editId="0D0FD63F">
                <wp:simplePos x="0" y="0"/>
                <wp:positionH relativeFrom="page">
                  <wp:posOffset>855980</wp:posOffset>
                </wp:positionH>
                <wp:positionV relativeFrom="paragraph">
                  <wp:posOffset>38239</wp:posOffset>
                </wp:positionV>
                <wp:extent cx="76200" cy="139700"/>
                <wp:effectExtent l="0" t="0" r="0" b="0"/>
                <wp:wrapNone/>
                <wp:docPr id="2765" name="Graphic 27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899965" id="Graphic 2765" o:spid="_x0000_s1026" style="position:absolute;margin-left:67.4pt;margin-top:3pt;width:6pt;height:11pt;z-index:251676672;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" path="m76200,l,,,139446r76200,l76200,xe" fillcolor="black" stroked="f">
                <v:path arrowok="t"/>
                <w10:wrap anchorx="page"/>
              </v:shape>
            </w:pict>
          </mc:Fallback>
        </mc:AlternateContent>
      </w:r>
      <w:bookmarkStart w:id="15" w:name="Repair_No._9-4"/>
      <w:bookmarkStart w:id="16" w:name="1._Repair_No._9-4_Sliding_Tube_(18-80_an"/>
      <w:bookmarkStart w:id="17" w:name="C.Material"/>
      <w:bookmarkStart w:id="18" w:name="_bookmark208"/>
      <w:bookmarkEnd w:id="15"/>
      <w:bookmarkEnd w:id="16"/>
      <w:bookmarkEnd w:id="17"/>
      <w:bookmarkEnd w:id="18"/>
      <w:r w:rsidRPr="002202E1">
        <w:rPr>
          <w:rFonts w:ascii="Arial" w:eastAsia="Arial" w:hAnsi="Arial" w:cs="Arial"/>
          <w:kern w:val="0"/>
          <w:sz w:val="22"/>
          <w:szCs w:val="22"/>
          <w:u w:val="single"/>
          <w:lang w:val="en-US"/>
          <w14:ligatures w14:val="none"/>
        </w:rPr>
        <w:t xml:space="preserve">Ремонт № 9-4 Скользящая труба (18-80 и 18-80A)</w:t>
      </w:r>
    </w:p>
    <w:p w:rsidR="002202E1" w:rsidRPr="002202E1" w:rsidRDefault="002202E1" w:rsidP="002202E1">
      <w:pPr>
        <w:widowControl w:val="0"/>
        <w:numPr>
          <w:ilvl w:val="1"/>
          <w:numId w:val="50"/>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Указанное повреждение и спецификация материала.</w:t>
      </w:r>
    </w:p>
    <w:p w:rsidR="002202E1" w:rsidRPr="002202E1" w:rsidRDefault="002202E1" w:rsidP="002202E1">
      <w:pPr>
        <w:widowControl w:val="0"/>
        <w:numPr>
          <w:ilvl w:val="2"/>
          <w:numId w:val="50"/>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Указанное повреждение</w:t>
      </w:r>
    </w:p>
    <w:p w:rsidR="002202E1" w:rsidRPr="002202E1" w:rsidRDefault="002202E1" w:rsidP="002202E1">
      <w:pPr>
        <w:widowControl w:val="0"/>
        <w:numPr>
          <w:ilvl w:val="3"/>
          <w:numId w:val="50"/>
        </w:numPr>
        <w:tabs>
          <w:tab w:val="left" w:pos="3233"/>
        </w:tabs>
        <w:autoSpaceDE w:val="0"/>
        <w:autoSpaceDN w:val="0"/>
        <w:spacing w:before="126" w:after="0" w:line="240" w:lineRule="auto"/>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Damage или износ к диаметр(s) A.</w:t>
      </w:r>
    </w:p>
    <w:p w:rsidR="002202E1" w:rsidRPr="002202E1" w:rsidRDefault="002202E1" w:rsidP="002202E1">
      <w:pPr>
        <w:widowControl w:val="0"/>
        <w:numPr>
          <w:ilvl w:val="2"/>
          <w:numId w:val="50"/>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Спецификация материала</w:t>
      </w:r>
    </w:p>
    <w:p w:rsidR="002202E1" w:rsidRPr="002202E1" w:rsidRDefault="002202E1" w:rsidP="002202E1">
      <w:pPr>
        <w:widowControl w:val="0"/>
        <w:autoSpaceDE w:val="0"/>
        <w:autoSpaceDN w:val="0"/>
        <w:spacing w:before="5" w:after="0" w:line="240" w:lineRule="auto"/>
        <w:rPr>
          <w:rFonts w:ascii="Arial" w:eastAsia="Arial" w:hAnsi="Arial" w:cs="Arial"/>
          <w:kern w:val="0"/>
          <w:sz w:val="19"/>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33344" behindDoc="1" locked="0" layoutInCell="1" allowOverlap="1" wp14:anchorId="339AE463" wp14:editId="583877F7">
                <wp:simplePos x="0" y="0"/>
                <wp:positionH relativeFrom="page">
                  <wp:posOffset>855980</wp:posOffset>
                </wp:positionH>
                <wp:positionV relativeFrom="paragraph">
                  <wp:posOffset>588853</wp:posOffset>
                </wp:positionV>
                <wp:extent cx="76200" cy="304800"/>
                <wp:effectExtent l="0" t="0" r="0" b="0"/>
                <wp:wrapTopAndBottom/>
                <wp:docPr id="2766" name="Graphic 27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04800"/>
                        </a:xfrm>
                        <a:custGeom>
                          <a:avLst/>
                          <a:gdLst/>
                          <a:ahLst/>
                          <a:cxnLst/>
                          <a:rect l="l" t="t" r="r" b="b"/>
                          <a:pathLst>
                            <a:path w="76200" h="304800">
                              <a:moveTo>
                                <a:pt x="76200" y="0"/>
                              </a:moveTo>
                              <a:lnTo>
                                <a:pt x="0" y="0"/>
                              </a:lnTo>
                              <a:lnTo>
                                <a:pt x="0" y="304800"/>
                              </a:lnTo>
                              <a:lnTo>
                                <a:pt x="76200" y="3048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A2BF39" id="Graphic 2766" o:spid="_x0000_s1026" style="position:absolute;margin-left:67.4pt;margin-top:46.35pt;width:6pt;height:24pt;z-index:-251483136;visibility:visible;mso-wrap-style:square;mso-wrap-distance-left:0;mso-wrap-distance-top:0;mso-wrap-distance-right:0;mso-wrap-distance-bottom:0;mso-position-horizontal:absolute;mso-position-horizontal-relative:page;mso-position-vertical:absolute;mso-position-vertical-relative:text;v-text-anchor:top" coordsize="7620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" path="m76200,l,,,304800r76200,l76200,xe" fillcolor="black" stroked="f">
                <v:path arrowok="t"/>
                <w10:wrap type="topAndBottom"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21056" behindDoc="1" locked="0" layoutInCell="1" allowOverlap="1" wp14:anchorId="095F1BF2" wp14:editId="20BFC4E5">
                <wp:simplePos x="0" y="0"/>
                <wp:positionH relativeFrom="page">
                  <wp:posOffset>1983739</wp:posOffset>
                </wp:positionH>
                <wp:positionV relativeFrom="paragraph">
                  <wp:posOffset>157561</wp:posOffset>
                </wp:positionV>
                <wp:extent cx="5443220" cy="787400"/>
                <wp:effectExtent l="0" t="0" r="0" b="0"/>
                <wp:wrapTopAndBottom/>
                <wp:docPr id="2767" name="Textbox 27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3220" cy="7874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3"/>
                                    </w:rPr>
                                    <w:t xml:space="preserve"> </w:t>
                                  </w:r>
                                  <w:r>
                                    <w:t>Figure</w:t>
                                  </w:r>
                                  <w:r>
                                    <w:rPr>
                                      <w:spacing w:val="-5"/>
                                    </w:rPr>
                                    <w:t xml:space="preserve"> and</w:t>
                                  </w:r>
                                </w:p>
                                <w:p w:rsidR="002202E1" w:rsidRDefault="002202E1">
                                  <w:pPr>
                                    <w:pStyle w:val="TableParagraph"/>
                                    <w:spacing w:before="7"/>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7"/>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8"/>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8"/>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8"/>
                                  </w:pPr>
                                  <w:r>
                                    <w:t xml:space="preserve">Сталь, 300M</w:t>
                                  </w:r>
                                </w:p>
                              </w:tc>
                            </w:tr>
                          </w:tbl>
                          <w:p w:rsidR="002202E1" w:rsidRDefault="002202E1" w:rsidP="002202E1">
                            <w:pPr>
                              <w:pStyle w:val="ac"/>
                            </w:pPr>
                          </w:p>
                        </w:txbxContent>
                      </wps:txbx>
                      <wps:bodyPr wrap="square" lIns="0" tIns="0" rIns="0" bIns="0" rtlCol="0">
                        <a:noAutofit/>
                      </wps:bodyPr>
                    </wps:wsp>
                  </a:graphicData>
                </a:graphic>
              </wp:anchor>
            </w:drawing>
          </mc:Choice>
          <mc:Fallback>
            <w:pict>
              <v:shape w14:anchorId="095F1BF2" id="Textbox 2767" o:spid="_x0000_s1032" type="#_x0000_t202" style="position:absolute;margin-left:156.2pt;margin-top:12.4pt;width:428.6pt;height:62pt;z-index:-251495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3"/>
                              </w:rPr>
                              <w:t xml:space="preserve"> </w:t>
                            </w:r>
                            <w:r>
                              <w:t>Figure</w:t>
                            </w:r>
                            <w:r>
                              <w:rPr>
                                <w:spacing w:val="-5"/>
                              </w:rPr>
                              <w:t xml:space="preserve"> and</w:t>
                            </w:r>
                          </w:p>
                          <w:p w:rsidR="002202E1" w:rsidRDefault="002202E1">
                            <w:pPr>
                              <w:pStyle w:val="TableParagraph"/>
                              <w:spacing w:before="7"/>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7"/>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8"/>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8"/>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8"/>
                            </w:pPr>
                            <w:r>
                              <w:t xml:space="preserve">Сталь, 300M</w:t>
                            </w:r>
                          </w:p>
                        </w:tc>
                      </w:tr>
                    </w:tbl>
                    <w:p w:rsidR="002202E1" w:rsidRDefault="002202E1" w:rsidP="002202E1">
                      <w:pPr>
                        <w:pStyle w:val="ac"/>
                      </w:pPr>
                    </w:p>
                  </w:txbxContent>
                </v:textbox>
                <w10:wrap type="topAndBottom" anchorx="page"/>
              </v:shape>
            </w:pict>
          </mc:Fallback>
        </mc:AlternateContent>
      </w:r>
    </w:p>
    <w:p w:rsidR="002202E1" w:rsidRPr="002202E1" w:rsidRDefault="002202E1" w:rsidP="002202E1">
      <w:pPr>
        <w:widowControl w:val="0"/>
        <w:numPr>
          <w:ilvl w:val="1"/>
          <w:numId w:val="50"/>
        </w:numPr>
        <w:tabs>
          <w:tab w:val="left" w:pos="2213"/>
        </w:tabs>
        <w:autoSpaceDE w:val="0"/>
        <w:autoSpaceDN w:val="0"/>
        <w:spacing w:before="219"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Специальные инструменты</w:t>
      </w:r>
    </w:p>
    <w:p w:rsidR="002202E1" w:rsidRPr="002202E1" w:rsidRDefault="002202E1" w:rsidP="002202E1">
      <w:pPr>
        <w:widowControl w:val="0"/>
        <w:numPr>
          <w:ilvl w:val="2"/>
          <w:numId w:val="50"/>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Необходимы следующие специальные инструменты:</w:t>
      </w:r>
    </w:p>
    <w:p w:rsidR="002202E1" w:rsidRPr="002202E1" w:rsidRDefault="002202E1" w:rsidP="002202E1">
      <w:pPr>
        <w:widowControl w:val="0"/>
        <w:autoSpaceDE w:val="0"/>
        <w:autoSpaceDN w:val="0"/>
        <w:spacing w:before="128" w:after="0" w:line="240" w:lineRule="auto"/>
        <w:outlineLvl w:val="7"/>
        <w:rPr>
          <w:rFonts w:ascii="Arial" w:eastAsia="Arial" w:hAnsi="Arial" w:cs="Arial"/>
          <w:b/>
          <w:bCs/>
          <w:kern w:val="0"/>
          <w:sz w:val="22"/>
          <w:szCs w:val="22"/>
          <w:lang w:val="en-US"/>
          <w14:ligatures w14:val="none"/>
        </w:rPr>
      </w:pPr>
      <w:r w:rsidRPr="002202E1">
        <w:rPr>
          <w:rFonts w:ascii="Arial" w:eastAsia="Arial" w:hAnsi="Arial" w:cs="Arial"/>
          <w:b/>
          <w:bCs/>
          <w:kern w:val="0"/>
          <w:sz w:val="22"/>
          <w:szCs w:val="22"/>
          <w:u w:val="single"/>
          <w:lang w:val="en-US"/>
          <w14:ligatures w14:val="none"/>
        </w:rPr>
        <w:t xml:space="preserve">ПРИМЕЧАНИЕ: Допускаются альтернативные эквиваленты.</w:t>
      </w:r>
    </w:p>
    <w:p w:rsidR="002202E1" w:rsidRPr="002202E1" w:rsidRDefault="002202E1" w:rsidP="002202E1">
      <w:pPr>
        <w:widowControl w:val="0"/>
        <w:autoSpaceDE w:val="0"/>
        <w:autoSpaceDN w:val="0"/>
        <w:spacing w:before="17"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31"/>
        <w:gridCol w:w="2642"/>
        <w:gridCol w:w="3676"/>
      </w:tblGrid>
      <w:tr w:rsidR="002202E1" w:rsidRPr="002202E1" w:rsidTr="00E804F9">
        <w:trPr>
          <w:trHeight w:val="294"/>
        </w:trPr>
        <w:tc>
          <w:tcPr>
            <w:tcW w:w="2231"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 детали</w:t>
            </w:r>
          </w:p>
        </w:tc>
        <w:tc>
          <w:tcPr>
            <w:tcW w:w="2642"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Специальный инструмент</w:t>
            </w:r>
          </w:p>
        </w:tc>
        <w:tc>
          <w:tcPr>
            <w:tcW w:w="3676"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 xml:space="preserve">Функция</w:t>
            </w:r>
          </w:p>
        </w:tc>
      </w:tr>
      <w:tr w:rsidR="002202E1" w:rsidRPr="002202E1" w:rsidTr="00E804F9">
        <w:trPr>
          <w:trHeight w:val="295"/>
        </w:trPr>
        <w:tc>
          <w:tcPr>
            <w:tcW w:w="2231"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460004330/105</w:t>
            </w:r>
          </w:p>
        </w:tc>
        <w:tc>
          <w:tcPr>
            <w:tcW w:w="2642"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Прижимная пластина</w:t>
            </w:r>
          </w:p>
        </w:tc>
        <w:tc>
          <w:tcPr>
            <w:tcW w:w="3676"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Установите ремонтную втулку(es)</w:t>
            </w:r>
          </w:p>
        </w:tc>
      </w:tr>
    </w:tbl>
    <w:p w:rsidR="002202E1" w:rsidRPr="002202E1" w:rsidRDefault="002202E1" w:rsidP="002202E1">
      <w:pPr>
        <w:widowControl w:val="0"/>
        <w:numPr>
          <w:ilvl w:val="1"/>
          <w:numId w:val="50"/>
        </w:numPr>
        <w:tabs>
          <w:tab w:val="left" w:pos="2213"/>
        </w:tabs>
        <w:autoSpaceDE w:val="0"/>
        <w:autoSpaceDN w:val="0"/>
        <w:spacing w:before="215" w:after="0" w:line="240" w:lineRule="auto"/>
        <w:ind w:hanging="510"/>
        <w:rPr>
          <w:rFonts w:ascii="Arial" w:eastAsia="Arial" w:hAnsi="Arial" w:cs="Arial"/>
          <w:kern w:val="0"/>
          <w:sz w:val="22"/>
          <w:szCs w:val="22"/>
          <w:lang w:val="en-US"/>
          <w14:ligatures w14:val="none"/>
        </w:rPr>
      </w:pPr>
      <w:r w:rsidRPr="002202E1">
        <w:rPr>
          <w:rFonts w:ascii="Arial" w:eastAsia="Arial" w:hAnsi="Arial" w:cs="Arial"/>
          <w:spacing w:val="-2"/>
          <w:kern w:val="0"/>
          <w:sz w:val="22"/>
          <w:szCs w:val="22"/>
          <w:lang w:val="en-US"/>
          <w14:ligatures w14:val="none"/>
        </w:rPr>
        <w:t>Material.</w:t>
      </w:r>
    </w:p>
    <w:p w:rsidR="002202E1" w:rsidRPr="002202E1" w:rsidRDefault="002202E1" w:rsidP="002202E1">
      <w:pPr>
        <w:widowControl w:val="0"/>
        <w:numPr>
          <w:ilvl w:val="2"/>
          <w:numId w:val="50"/>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Материалы не требуются.</w:t>
      </w:r>
    </w:p>
    <w:p w:rsidR="002202E1" w:rsidRPr="002202E1" w:rsidRDefault="002202E1" w:rsidP="002202E1">
      <w:pPr>
        <w:widowControl w:val="0"/>
        <w:numPr>
          <w:ilvl w:val="1"/>
          <w:numId w:val="50"/>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Ремонтные детали</w:t>
      </w:r>
    </w:p>
    <w:p w:rsidR="002202E1" w:rsidRPr="002202E1" w:rsidRDefault="002202E1" w:rsidP="002202E1">
      <w:pPr>
        <w:widowControl w:val="0"/>
        <w:numPr>
          <w:ilvl w:val="2"/>
          <w:numId w:val="50"/>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Необходимы следующие ремонтные детали:</w:t>
      </w:r>
    </w:p>
    <w:p w:rsidR="002202E1" w:rsidRPr="002202E1" w:rsidRDefault="002202E1" w:rsidP="002202E1">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sidRPr="002202E1">
        <w:rPr>
          <w:rFonts w:ascii="Arial" w:eastAsia="Arial" w:hAnsi="Arial" w:cs="Arial"/>
          <w:b/>
          <w:bCs/>
          <w:kern w:val="0"/>
          <w:sz w:val="22"/>
          <w:szCs w:val="22"/>
          <w:u w:val="single"/>
          <w:lang w:val="en-US"/>
          <w14:ligatures w14:val="none"/>
        </w:rPr>
        <w:t xml:space="preserve">ПРИМЕЧАНИЕ: Допускаются альтернативные эквиваленты.</w:t>
      </w:r>
    </w:p>
    <w:p w:rsidR="002202E1" w:rsidRPr="002202E1" w:rsidRDefault="002202E1" w:rsidP="002202E1">
      <w:pPr>
        <w:widowControl w:val="0"/>
        <w:autoSpaceDE w:val="0"/>
        <w:autoSpaceDN w:val="0"/>
        <w:spacing w:before="18"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31"/>
        <w:gridCol w:w="2642"/>
        <w:gridCol w:w="3676"/>
      </w:tblGrid>
      <w:tr w:rsidR="002202E1" w:rsidRPr="002202E1" w:rsidTr="00E804F9">
        <w:trPr>
          <w:trHeight w:val="294"/>
        </w:trPr>
        <w:tc>
          <w:tcPr>
            <w:tcW w:w="2231"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 детали</w:t>
            </w:r>
          </w:p>
        </w:tc>
        <w:tc>
          <w:tcPr>
            <w:tcW w:w="2642"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Ремонтная деталь</w:t>
            </w:r>
          </w:p>
        </w:tc>
        <w:tc>
          <w:tcPr>
            <w:tcW w:w="3676"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Спецификация материала</w:t>
            </w:r>
          </w:p>
        </w:tc>
      </w:tr>
      <w:tr w:rsidR="002202E1" w:rsidRPr="002202E1" w:rsidTr="00E804F9">
        <w:trPr>
          <w:trHeight w:val="294"/>
        </w:trPr>
        <w:tc>
          <w:tcPr>
            <w:tcW w:w="2231"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450266336</w:t>
            </w:r>
          </w:p>
        </w:tc>
        <w:tc>
          <w:tcPr>
            <w:tcW w:w="2642"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Ремонт втулки (Qty 18)</w:t>
            </w:r>
          </w:p>
        </w:tc>
        <w:tc>
          <w:tcPr>
            <w:tcW w:w="3676"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Нержавеющая сталь, AMS 5643 или 5659</w:t>
            </w:r>
          </w:p>
        </w:tc>
      </w:tr>
    </w:tbl>
    <w:p w:rsidR="002202E1" w:rsidRPr="002202E1" w:rsidRDefault="002202E1" w:rsidP="002202E1">
      <w:pPr>
        <w:widowControl w:val="0"/>
        <w:numPr>
          <w:ilvl w:val="1"/>
          <w:numId w:val="50"/>
        </w:numPr>
        <w:tabs>
          <w:tab w:val="left" w:pos="2213"/>
        </w:tabs>
        <w:autoSpaceDE w:val="0"/>
        <w:autoSpaceDN w:val="0"/>
        <w:spacing w:before="216"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Процедура (Обратитесь к рисункуs 601 и 602).</w:t>
      </w:r>
      <w:hyperlink w:anchor="_bookmark210" w:history="1"/>
      <w:hyperlink w:anchor="_bookmark212" w:history="1"/>
    </w:p>
    <w:p w:rsidR="002202E1" w:rsidRPr="002202E1" w:rsidRDefault="002202E1" w:rsidP="002202E1">
      <w:pPr>
        <w:widowControl w:val="0"/>
        <w:autoSpaceDE w:val="0"/>
        <w:autoSpaceDN w:val="0"/>
        <w:spacing w:before="127" w:after="0" w:line="266" w:lineRule="auto"/>
        <w:outlineLvl w:val="6"/>
        <w:rPr>
          <w:rFonts w:ascii="Arial" w:eastAsia="Arial" w:hAnsi="Arial" w:cs="Arial"/>
          <w:b/>
          <w:bCs/>
          <w:kern w:val="0"/>
          <w:sz w:val="22"/>
          <w:szCs w:val="22"/>
          <w:lang w:val="en-US"/>
          <w14:ligatures w14:val="none"/>
        </w:rPr>
      </w:pPr>
      <w:r w:rsidRPr="002202E1">
        <w:rPr>
          <w:rFonts w:ascii="Arial" w:eastAsia="Arial" w:hAnsi="Arial" w:cs="Arial"/>
          <w:b/>
          <w:bCs/>
          <w:noProof/>
          <w:kern w:val="0"/>
          <w:sz w:val="22"/>
          <w:szCs w:val="22"/>
          <w:lang w:val="en-US"/>
          <w14:ligatures w14:val="none"/>
        </w:rPr>
        <mc:AlternateContent>
          <mc:Choice Requires="wps">
            <w:drawing>
              <wp:anchor distT="0" distB="0" distL="0" distR="0" simplePos="0" relativeHeight="251677696" behindDoc="0" locked="0" layoutInCell="1" allowOverlap="1" wp14:anchorId="77F13E95" wp14:editId="7CFADF93">
                <wp:simplePos x="0" y="0"/>
                <wp:positionH relativeFrom="page">
                  <wp:posOffset>855980</wp:posOffset>
                </wp:positionH>
                <wp:positionV relativeFrom="paragraph">
                  <wp:posOffset>296177</wp:posOffset>
                </wp:positionV>
                <wp:extent cx="76200" cy="140335"/>
                <wp:effectExtent l="0" t="0" r="0" b="0"/>
                <wp:wrapNone/>
                <wp:docPr id="2768" name="Graphic 27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4C4CCE" id="Graphic 2768" o:spid="_x0000_s1026" style="position:absolute;margin-left:67.4pt;margin-top:23.3pt;width:6pt;height:11.05pt;z-index:251677696;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" path="m76200,l,,,140207r76200,l76200,xe" fillcolor="black" stroked="f">
                <v:path arrowok="t"/>
                <w10:wrap anchorx="page"/>
              </v:shape>
            </w:pict>
          </mc:Fallback>
        </mc:AlternateContent>
      </w:r>
      <w:r w:rsidRPr="002202E1">
        <w:rPr>
          <w:rFonts w:ascii="Arial" w:eastAsia="Arial" w:hAnsi="Arial" w:cs="Arial"/>
          <w:b/>
          <w:bCs/>
          <w:kern w:val="0"/>
          <w:sz w:val="22"/>
          <w:szCs w:val="22"/>
          <w:u w:val="single"/>
          <w:lang w:val="en-US"/>
          <w14:ligatures w14:val="none"/>
        </w:rPr>
        <w:t xml:space="preserve">ВНИМАНИЕ: ПРИ ПОВРЕЖДЕНИЯХ, ПРЕВЫШАЮЩИХ ДОПУСКИ ДАННОЙ СХЕМЫ РЕМОНТА, ОБРАТИТЕСЬ В SAFRAN LANDING SYSTEMS: СМ. GUIDE-CS-001.</w:t>
      </w:r>
    </w:p>
    <w:p w:rsidR="002202E1" w:rsidRPr="002202E1" w:rsidRDefault="002202E1" w:rsidP="002202E1">
      <w:pPr>
        <w:widowControl w:val="0"/>
        <w:numPr>
          <w:ilvl w:val="2"/>
          <w:numId w:val="50"/>
        </w:numPr>
        <w:tabs>
          <w:tab w:val="left" w:pos="2722"/>
        </w:tabs>
        <w:autoSpaceDE w:val="0"/>
        <w:autoSpaceDN w:val="0"/>
        <w:spacing w:before="98"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Do this procedure еслиre is a износ или повреждение to диаметр(s) A:</w:t>
      </w:r>
    </w:p>
    <w:p w:rsidR="002202E1" w:rsidRPr="002202E1" w:rsidRDefault="002202E1" w:rsidP="002202E1">
      <w:pPr>
        <w:widowControl w:val="0"/>
        <w:numPr>
          <w:ilvl w:val="3"/>
          <w:numId w:val="50"/>
        </w:numPr>
        <w:tabs>
          <w:tab w:val="left" w:pos="3233"/>
        </w:tabs>
        <w:autoSpaceDE w:val="0"/>
        <w:autoSpaceDN w:val="0"/>
        <w:spacing w:before="127" w:after="0" w:line="240" w:lineRule="auto"/>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краску locally из скользящую трубу: обратитесь к PCS-2700.</w:t>
      </w:r>
    </w:p>
    <w:p w:rsidR="002202E1" w:rsidRPr="002202E1" w:rsidRDefault="002202E1" w:rsidP="002202E1">
      <w:pPr>
        <w:widowControl w:val="0"/>
        <w:numPr>
          <w:ilvl w:val="3"/>
          <w:numId w:val="50"/>
        </w:numPr>
        <w:tabs>
          <w:tab w:val="left" w:pos="3233"/>
        </w:tabs>
        <w:autoSpaceDE w:val="0"/>
        <w:autoSpaceDN w:val="0"/>
        <w:spacing w:before="128" w:after="0" w:line="240" w:lineRule="auto"/>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sermetel из скользящую трубу: обратитесь к M-DLPS637.</w:t>
      </w:r>
    </w:p>
    <w:p w:rsidR="002202E1" w:rsidRPr="002202E1" w:rsidRDefault="002202E1" w:rsidP="002202E1">
      <w:pPr>
        <w:widowControl w:val="0"/>
        <w:numPr>
          <w:ilvl w:val="3"/>
          <w:numId w:val="50"/>
        </w:numPr>
        <w:tabs>
          <w:tab w:val="left" w:pos="3233"/>
        </w:tabs>
        <w:autoSpaceDE w:val="0"/>
        <w:autoSpaceDN w:val="0"/>
        <w:spacing w:before="126" w:after="0" w:line="266" w:lineRule="auto"/>
        <w:ind w:right="145"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хромовое покрытие locally из скользящую трубу: обратитесь к PCS-2110, type C и Figure 601.</w:t>
      </w:r>
      <w:hyperlink w:anchor="_bookmark210" w:history="1"/>
    </w:p>
    <w:p w:rsidR="002202E1" w:rsidRPr="002202E1" w:rsidRDefault="002202E1" w:rsidP="002202E1">
      <w:pPr>
        <w:widowControl w:val="0"/>
        <w:numPr>
          <w:ilvl w:val="3"/>
          <w:numId w:val="50"/>
        </w:numPr>
        <w:tabs>
          <w:tab w:val="left" w:pos="3232"/>
        </w:tabs>
        <w:autoSpaceDE w:val="0"/>
        <w:autoSpaceDN w:val="0"/>
        <w:spacing w:before="99" w:after="0" w:line="240" w:lineRule="auto"/>
        <w:ind w:left="3232" w:hanging="497"/>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диаметр(s) A в достаточной степени для снятия повреждение или износ: обратитесь к</w:t>
      </w:r>
    </w:p>
    <w:p w:rsidR="002202E1" w:rsidRPr="002202E1" w:rsidRDefault="002202E1" w:rsidP="002202E1">
      <w:pPr>
        <w:widowControl w:val="0"/>
        <w:autoSpaceDE w:val="0"/>
        <w:autoSpaceDN w:val="0"/>
        <w:spacing w:before="27" w:after="0" w:line="266" w:lineRule="auto"/>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M-DLPS900, M-DL PS1000 и Figure 601. Do not make диаметр(s) A more than 18,568 mm (0.7310 in). Make the чистота поверхности 1,6 микрометров (63 микродюймов).</w:t>
      </w:r>
      <w:hyperlink w:anchor="_bookmark210" w:history="1"/>
    </w:p>
    <w:p w:rsidR="002202E1" w:rsidRPr="002202E1" w:rsidRDefault="002202E1" w:rsidP="002202E1">
      <w:pPr>
        <w:widowControl w:val="0"/>
        <w:numPr>
          <w:ilvl w:val="3"/>
          <w:numId w:val="50"/>
        </w:numPr>
        <w:tabs>
          <w:tab w:val="left" w:pos="3233"/>
        </w:tabs>
        <w:autoSpaceDE w:val="0"/>
        <w:autoSpaceDN w:val="0"/>
        <w:spacing w:before="99" w:after="0" w:line="240" w:lineRule="auto"/>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chamfers и radii к размеры shown: обратитесь к рисунку 601.</w:t>
      </w:r>
      <w:hyperlink w:anchor="_bookmark210" w:history="1"/>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sectPr w:rsidR="002202E1" w:rsidRPr="002202E1" w:rsidSect="002202E1">
          <w:pgSz w:w="12240" w:h="15840"/>
          <w:pgMar w:top="1740" w:right="420" w:bottom="1180" w:left="420" w:header="406" w:footer="987" w:gutter="0"/>
          <w:cols w:space="720"/>
        </w:sectPr>
      </w:pPr>
    </w:p>
    <w:p w:rsidR="002202E1" w:rsidRPr="002202E1" w:rsidRDefault="002202E1" w:rsidP="002202E1">
      <w:pPr>
        <w:widowControl w:val="0"/>
        <w:numPr>
          <w:ilvl w:val="3"/>
          <w:numId w:val="50"/>
        </w:numPr>
        <w:tabs>
          <w:tab w:val="left" w:pos="2486"/>
        </w:tabs>
        <w:autoSpaceDE w:val="0"/>
        <w:autoSpaceDN w:val="0"/>
        <w:spacing w:after="0" w:line="240" w:lineRule="auto"/>
        <w:ind w:left="2486" w:hanging="496"/>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Measure и record the new diameter(s) A.</w:t>
      </w:r>
    </w:p>
    <w:p w:rsidR="002202E1" w:rsidRPr="002202E1" w:rsidRDefault="002202E1" w:rsidP="002202E1">
      <w:pPr>
        <w:widowControl w:val="0"/>
        <w:numPr>
          <w:ilvl w:val="3"/>
          <w:numId w:val="50"/>
        </w:numPr>
        <w:tabs>
          <w:tab w:val="left" w:pos="2485"/>
          <w:tab w:val="left" w:pos="2488"/>
        </w:tabs>
        <w:autoSpaceDE w:val="0"/>
        <w:autoSpaceDN w:val="0"/>
        <w:spacing w:before="127" w:after="0" w:line="266" w:lineRule="auto"/>
        <w:ind w:left="2488" w:right="889"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скользящую трубу на наличие дефектов: обратитесь к PCS-3100 класс включений 4 и PCS-3600.</w:t>
      </w:r>
    </w:p>
    <w:p w:rsidR="002202E1" w:rsidRPr="002202E1" w:rsidRDefault="002202E1" w:rsidP="002202E1">
      <w:pPr>
        <w:widowControl w:val="0"/>
        <w:numPr>
          <w:ilvl w:val="3"/>
          <w:numId w:val="50"/>
        </w:numPr>
        <w:tabs>
          <w:tab w:val="left" w:pos="2548"/>
        </w:tabs>
        <w:autoSpaceDE w:val="0"/>
        <w:autoSpaceDN w:val="0"/>
        <w:spacing w:before="99" w:after="0" w:line="240" w:lineRule="auto"/>
        <w:ind w:left="2548" w:hanging="558"/>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При необходимости, дробеструйную обработку the обработанный surfaces: обратитесь к M-DLPS123.</w:t>
      </w:r>
    </w:p>
    <w:p w:rsidR="002202E1" w:rsidRPr="002202E1" w:rsidRDefault="002202E1" w:rsidP="002202E1">
      <w:pPr>
        <w:widowControl w:val="0"/>
        <w:numPr>
          <w:ilvl w:val="3"/>
          <w:numId w:val="50"/>
        </w:numPr>
        <w:tabs>
          <w:tab w:val="left" w:pos="2485"/>
          <w:tab w:val="left" w:pos="2488"/>
        </w:tabs>
        <w:autoSpaceDE w:val="0"/>
        <w:autoSpaceDN w:val="0"/>
        <w:spacing w:before="127" w:after="0" w:line="266" w:lineRule="auto"/>
        <w:ind w:left="2488" w:right="890"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хромовое покрытие к reworked диаметр(s) A: обратитесь к PCS-2110, type C, M-DLPS1031-5, M-DLPS1031-7 и Figure 601. Make the хромовое покрытие толщиной между 0,020 и 0,025 mm (0.0008 и 0.0010 in).</w:t>
      </w:r>
      <w:hyperlink w:anchor="_bookmark210" w:history="1"/>
    </w:p>
    <w:p w:rsidR="002202E1" w:rsidRPr="002202E1" w:rsidRDefault="002202E1" w:rsidP="002202E1">
      <w:pPr>
        <w:widowControl w:val="0"/>
        <w:numPr>
          <w:ilvl w:val="3"/>
          <w:numId w:val="50"/>
        </w:numPr>
        <w:tabs>
          <w:tab w:val="left" w:pos="2485"/>
        </w:tabs>
        <w:autoSpaceDE w:val="0"/>
        <w:autoSpaceDN w:val="0"/>
        <w:spacing w:before="97" w:after="0" w:line="240" w:lineRule="auto"/>
        <w:ind w:left="2485" w:hanging="496"/>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Apply sermetel to the sliding tube: refer to РЕМОНТ and M-DLPS637.</w:t>
      </w:r>
      <w:hyperlink w:anchor="_bookmark32" w:history="1"/>
    </w:p>
    <w:p w:rsidR="002202E1" w:rsidRPr="002202E1" w:rsidRDefault="002202E1" w:rsidP="002202E1">
      <w:pPr>
        <w:widowControl w:val="0"/>
        <w:numPr>
          <w:ilvl w:val="3"/>
          <w:numId w:val="50"/>
        </w:numPr>
        <w:tabs>
          <w:tab w:val="left" w:pos="2485"/>
          <w:tab w:val="left" w:pos="2488"/>
        </w:tabs>
        <w:autoSpaceDE w:val="0"/>
        <w:autoSpaceDN w:val="0"/>
        <w:spacing w:before="128" w:after="0" w:line="266" w:lineRule="auto"/>
        <w:ind w:left="2488" w:right="891" w:hanging="499"/>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78720" behindDoc="0" locked="0" layoutInCell="1" allowOverlap="1" wp14:anchorId="3F5FF793" wp14:editId="5FA98EE7">
                <wp:simplePos x="0" y="0"/>
                <wp:positionH relativeFrom="page">
                  <wp:posOffset>382777</wp:posOffset>
                </wp:positionH>
                <wp:positionV relativeFrom="paragraph">
                  <wp:posOffset>118652</wp:posOffset>
                </wp:positionV>
                <wp:extent cx="76200" cy="140335"/>
                <wp:effectExtent l="0" t="0" r="0" b="0"/>
                <wp:wrapNone/>
                <wp:docPr id="2779" name="Graphic 27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31EACB" id="Graphic 2779" o:spid="_x0000_s1026" style="position:absolute;margin-left:30.15pt;margin-top:9.35pt;width:6pt;height:11.05pt;z-index:251678720;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" path="m76200,l,,,140207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450266290 прилегающий к номером детали: обратитесь к PCS-6000-05.</w:t>
      </w:r>
    </w:p>
    <w:p w:rsidR="002202E1" w:rsidRPr="002202E1" w:rsidRDefault="002202E1" w:rsidP="002202E1">
      <w:pPr>
        <w:widowControl w:val="0"/>
        <w:numPr>
          <w:ilvl w:val="3"/>
          <w:numId w:val="50"/>
        </w:numPr>
        <w:tabs>
          <w:tab w:val="left" w:pos="2486"/>
        </w:tabs>
        <w:autoSpaceDE w:val="0"/>
        <w:autoSpaceDN w:val="0"/>
        <w:spacing w:before="98" w:after="0" w:line="240" w:lineRule="auto"/>
        <w:ind w:left="2486" w:hanging="496"/>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Calculate диаметр C для ремонтные втулки, используйте formula:</w:t>
      </w:r>
    </w:p>
    <w:p w:rsidR="002202E1" w:rsidRPr="002202E1" w:rsidRDefault="002202E1" w:rsidP="002202E1">
      <w:pPr>
        <w:widowControl w:val="0"/>
        <w:autoSpaceDE w:val="0"/>
        <w:autoSpaceDN w:val="0"/>
        <w:spacing w:before="27" w:after="0" w:line="240" w:lineRule="auto"/>
        <w:jc w:val="both"/>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Диам. C = Диам. A (измеренный) + 0,034 до -0,004 мм (+ 0,0013 до -0,0002 дюйм).</w:t>
      </w:r>
    </w:p>
    <w:p w:rsidR="002202E1" w:rsidRPr="002202E1" w:rsidRDefault="002202E1" w:rsidP="002202E1">
      <w:pPr>
        <w:widowControl w:val="0"/>
        <w:numPr>
          <w:ilvl w:val="3"/>
          <w:numId w:val="50"/>
        </w:numPr>
        <w:tabs>
          <w:tab w:val="left" w:pos="2485"/>
          <w:tab w:val="left" w:pos="2488"/>
        </w:tabs>
        <w:autoSpaceDE w:val="0"/>
        <w:autoSpaceDN w:val="0"/>
        <w:spacing w:before="127" w:after="0" w:line="266" w:lineRule="auto"/>
        <w:ind w:left="2488" w:right="890"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поверхность B to pштокuce a фланец толщиной of 2,00 to 2,05 mm (0.079 to 0.080 in): обратитесь к рисунку 602. Make the чистота поверхности 1,6 микрометров (63 микродюймов).</w:t>
      </w:r>
      <w:hyperlink w:anchor="_bookmark212" w:history="1"/>
    </w:p>
    <w:p w:rsidR="002202E1" w:rsidRPr="002202E1" w:rsidRDefault="002202E1" w:rsidP="002202E1">
      <w:pPr>
        <w:widowControl w:val="0"/>
        <w:numPr>
          <w:ilvl w:val="3"/>
          <w:numId w:val="50"/>
        </w:numPr>
        <w:tabs>
          <w:tab w:val="left" w:pos="2486"/>
          <w:tab w:val="left" w:pos="2488"/>
        </w:tabs>
        <w:autoSpaceDE w:val="0"/>
        <w:autoSpaceDN w:val="0"/>
        <w:spacing w:before="97" w:after="0" w:line="264" w:lineRule="auto"/>
        <w:ind w:left="2488" w:right="89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ремонтные втулки к показанные и рассчитанные размеры: обратитесь к рисунку 602. Make the чистота поверхности 1,6 микрометров (63 микродюймов).</w:t>
      </w:r>
      <w:hyperlink w:anchor="_bookmark212" w:history="1"/>
    </w:p>
    <w:p w:rsidR="002202E1" w:rsidRPr="002202E1" w:rsidRDefault="002202E1" w:rsidP="002202E1">
      <w:pPr>
        <w:widowControl w:val="0"/>
        <w:numPr>
          <w:ilvl w:val="3"/>
          <w:numId w:val="50"/>
        </w:numPr>
        <w:tabs>
          <w:tab w:val="left" w:pos="2486"/>
        </w:tabs>
        <w:autoSpaceDE w:val="0"/>
        <w:autoSpaceDN w:val="0"/>
        <w:spacing w:before="104" w:after="0" w:line="240" w:lineRule="auto"/>
        <w:ind w:left="2486" w:hanging="496"/>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Пассивируйте the ремонтные втулки: обратитесь к AMS 2700.</w:t>
      </w:r>
    </w:p>
    <w:p w:rsidR="002202E1" w:rsidRPr="002202E1" w:rsidRDefault="002202E1" w:rsidP="002202E1">
      <w:pPr>
        <w:widowControl w:val="0"/>
        <w:numPr>
          <w:ilvl w:val="3"/>
          <w:numId w:val="50"/>
        </w:numPr>
        <w:tabs>
          <w:tab w:val="left" w:pos="2485"/>
          <w:tab w:val="left" w:pos="2487"/>
        </w:tabs>
        <w:autoSpaceDE w:val="0"/>
        <w:autoSpaceDN w:val="0"/>
        <w:spacing w:before="127" w:after="0" w:line="264" w:lineRule="auto"/>
        <w:ind w:left="2487" w:right="89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IVD alloy coating with chromation yellow повсюду втулки, кроме к отверстия: обратитесь к ICT 40-893-01MD и Figure 602. The толщиной of the coating должно быть между 0,007 и 0,012 mm (0.0003 и 0.0005 in).</w:t>
      </w:r>
      <w:hyperlink w:anchor="_bookmark212" w:history="1"/>
    </w:p>
    <w:p w:rsidR="002202E1" w:rsidRPr="002202E1" w:rsidRDefault="002202E1" w:rsidP="002202E1">
      <w:pPr>
        <w:widowControl w:val="0"/>
        <w:numPr>
          <w:ilvl w:val="3"/>
          <w:numId w:val="50"/>
        </w:numPr>
        <w:tabs>
          <w:tab w:val="left" w:pos="2484"/>
          <w:tab w:val="left" w:pos="2487"/>
        </w:tabs>
        <w:autoSpaceDE w:val="0"/>
        <w:autoSpaceDN w:val="0"/>
        <w:spacing w:before="105" w:after="0" w:line="266" w:lineRule="auto"/>
        <w:ind w:left="2487" w:right="890"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грунтовочную краску к скользящую трубу where втулку фланцы will соприкасаться: обратитесь к PCS-2500.</w:t>
      </w:r>
    </w:p>
    <w:p w:rsidR="002202E1" w:rsidRPr="002202E1" w:rsidRDefault="002202E1" w:rsidP="002202E1">
      <w:pPr>
        <w:widowControl w:val="0"/>
        <w:numPr>
          <w:ilvl w:val="3"/>
          <w:numId w:val="50"/>
        </w:numPr>
        <w:tabs>
          <w:tab w:val="left" w:pos="2486"/>
          <w:tab w:val="left" w:pos="2488"/>
        </w:tabs>
        <w:autoSpaceDE w:val="0"/>
        <w:autoSpaceDN w:val="0"/>
        <w:spacing w:before="98" w:after="0" w:line="266" w:lineRule="auto"/>
        <w:ind w:left="2488" w:right="893"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Используйте Press Pad 460004330/105 и установите ремонтные втулки: обратитесь к M-DLPS1011-20.</w:t>
      </w:r>
    </w:p>
    <w:p w:rsidR="002202E1" w:rsidRPr="002202E1" w:rsidRDefault="002202E1" w:rsidP="002202E1">
      <w:pPr>
        <w:widowControl w:val="0"/>
        <w:numPr>
          <w:ilvl w:val="3"/>
          <w:numId w:val="50"/>
        </w:numPr>
        <w:tabs>
          <w:tab w:val="left" w:pos="2487"/>
        </w:tabs>
        <w:autoSpaceDE w:val="0"/>
        <w:autoSpaceDN w:val="0"/>
        <w:spacing w:before="99" w:after="0" w:line="240" w:lineRule="auto"/>
        <w:ind w:left="2487" w:hanging="497"/>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Check the отверстие диаметр of the ремонтные втулки: обратитесь к рисунку 602.</w:t>
      </w:r>
      <w:hyperlink w:anchor="_bookmark212" w:history="1"/>
    </w:p>
    <w:p w:rsidR="002202E1" w:rsidRPr="002202E1" w:rsidRDefault="002202E1" w:rsidP="002202E1">
      <w:pPr>
        <w:widowControl w:val="0"/>
        <w:numPr>
          <w:ilvl w:val="3"/>
          <w:numId w:val="50"/>
        </w:numPr>
        <w:tabs>
          <w:tab w:val="left" w:pos="2488"/>
        </w:tabs>
        <w:autoSpaceDE w:val="0"/>
        <w:autoSpaceDN w:val="0"/>
        <w:spacing w:before="127" w:after="0" w:line="266" w:lineRule="auto"/>
        <w:ind w:left="2488" w:right="890"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При необходимости, hone the отверстие диаметр of ремонтные втулки с чистотой поверхности 2,5 микрометров (100 микродюймов): обратитесь к рисунку 602.</w:t>
      </w:r>
      <w:hyperlink w:anchor="_bookmark212" w:history="1"/>
    </w:p>
    <w:p w:rsidR="002202E1" w:rsidRPr="002202E1" w:rsidRDefault="002202E1" w:rsidP="002202E1">
      <w:pPr>
        <w:widowControl w:val="0"/>
        <w:numPr>
          <w:ilvl w:val="3"/>
          <w:numId w:val="50"/>
        </w:numPr>
        <w:tabs>
          <w:tab w:val="left" w:pos="2488"/>
        </w:tabs>
        <w:autoSpaceDE w:val="0"/>
        <w:autoSpaceDN w:val="0"/>
        <w:spacing w:before="99" w:after="0" w:line="240" w:lineRule="auto"/>
        <w:ind w:left="248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Apply paint locally to the sliding tube: refer to РЕМОНТ and PCS-2500.</w:t>
      </w:r>
      <w:hyperlink w:anchor="_bookmark32" w:history="1"/>
    </w:p>
    <w:p w:rsidR="002202E1" w:rsidRPr="002202E1" w:rsidRDefault="002202E1" w:rsidP="002202E1">
      <w:pPr>
        <w:widowControl w:val="0"/>
        <w:numPr>
          <w:ilvl w:val="3"/>
          <w:numId w:val="50"/>
        </w:numPr>
        <w:tabs>
          <w:tab w:val="left" w:pos="2488"/>
        </w:tabs>
        <w:autoSpaceDE w:val="0"/>
        <w:autoSpaceDN w:val="0"/>
        <w:spacing w:before="127" w:after="0" w:line="266" w:lineRule="auto"/>
        <w:ind w:left="2488" w:right="891" w:hanging="499"/>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79744" behindDoc="0" locked="0" layoutInCell="1" allowOverlap="1" wp14:anchorId="06DC1F38" wp14:editId="45A65F04">
                <wp:simplePos x="0" y="0"/>
                <wp:positionH relativeFrom="page">
                  <wp:posOffset>382777</wp:posOffset>
                </wp:positionH>
                <wp:positionV relativeFrom="paragraph">
                  <wp:posOffset>118181</wp:posOffset>
                </wp:positionV>
                <wp:extent cx="76200" cy="140335"/>
                <wp:effectExtent l="0" t="0" r="0" b="0"/>
                <wp:wrapNone/>
                <wp:docPr id="2780" name="Graphic 27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04D2F5" id="Graphic 2780" o:spid="_x0000_s1026" style="position:absolute;margin-left:30.15pt;margin-top:9.3pt;width:6pt;height:11.05pt;z-index:251679744;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" path="m76200,l,,,140207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450266290 прилегающий к номером детали: обратитесь к PCS-6000-07.</w:t>
      </w:r>
    </w:p>
    <w:p w:rsidR="002202E1" w:rsidRPr="002202E1" w:rsidRDefault="002202E1" w:rsidP="002202E1">
      <w:pPr>
        <w:widowControl w:val="0"/>
        <w:numPr>
          <w:ilvl w:val="3"/>
          <w:numId w:val="50"/>
        </w:numPr>
        <w:tabs>
          <w:tab w:val="left" w:pos="2486"/>
          <w:tab w:val="left" w:pos="2488"/>
        </w:tabs>
        <w:autoSpaceDE w:val="0"/>
        <w:autoSpaceDN w:val="0"/>
        <w:spacing w:before="98" w:after="0" w:line="266" w:lineRule="auto"/>
        <w:ind w:left="2488" w:right="889"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autoSpaceDE w:val="0"/>
        <w:autoSpaceDN w:val="0"/>
        <w:spacing w:after="0" w:line="266" w:lineRule="auto"/>
        <w:rPr>
          <w:rFonts w:ascii="Arial" w:eastAsia="Arial" w:hAnsi="Arial" w:cs="Arial"/>
          <w:kern w:val="0"/>
          <w:sz w:val="22"/>
          <w:szCs w:val="22"/>
          <w:lang w:val="en-US"/>
          <w14:ligatures w14:val="none"/>
        </w:rPr>
        <w:sectPr w:rsidR="002202E1" w:rsidRPr="002202E1" w:rsidSect="002202E1">
          <w:headerReference w:type="even" r:id="rId60"/>
          <w:headerReference w:type="default" r:id="rId61"/>
          <w:footerReference w:type="even" r:id="rId62"/>
          <w:footerReference w:type="default" r:id="rId63"/>
          <w:pgSz w:w="12240" w:h="15840"/>
          <w:pgMar w:top="1740" w:right="420" w:bottom="118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6"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jc w:val="center"/>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768832" behindDoc="1" locked="0" layoutInCell="1" allowOverlap="1" wp14:anchorId="1A97F4B9" wp14:editId="52940FA2">
            <wp:simplePos x="0" y="0"/>
            <wp:positionH relativeFrom="page">
              <wp:posOffset>1358138</wp:posOffset>
            </wp:positionH>
            <wp:positionV relativeFrom="paragraph">
              <wp:posOffset>-3640</wp:posOffset>
            </wp:positionV>
            <wp:extent cx="5218938" cy="6518909"/>
            <wp:effectExtent l="0" t="0" r="0" b="0"/>
            <wp:wrapNone/>
            <wp:docPr id="2781" name="Image 27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1" name="Image 2781"/>
                    <pic:cNvPicPr/>
                  </pic:nvPicPr>
                  <pic:blipFill>
                    <a:blip r:embed="rId64" cstate="print"/>
                    <a:stretch>
                      <a:fillRect/>
                    </a:stretch>
                  </pic:blipFill>
                  <pic:spPr>
                    <a:xfrm>
                      <a:off x="0" y="0"/>
                      <a:ext cx="5218938" cy="6518909"/>
                    </a:xfrm>
                    <a:prstGeom prst="rect">
                      <a:avLst/>
                    </a:prstGeom>
                  </pic:spPr>
                </pic:pic>
              </a:graphicData>
            </a:graphic>
          </wp:anchor>
        </w:drawing>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85888" behindDoc="0" locked="0" layoutInCell="1" allowOverlap="1" wp14:anchorId="15289D0F" wp14:editId="521E0ECE">
                <wp:simplePos x="0" y="0"/>
                <wp:positionH relativeFrom="page">
                  <wp:posOffset>4775708</wp:posOffset>
                </wp:positionH>
                <wp:positionV relativeFrom="paragraph">
                  <wp:posOffset>89323</wp:posOffset>
                </wp:positionV>
                <wp:extent cx="520700" cy="242570"/>
                <wp:effectExtent l="0" t="0" r="0" b="0"/>
                <wp:wrapNone/>
                <wp:docPr id="2782" name="Textbox 27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700" cy="242570"/>
                        </a:xfrm>
                        <a:prstGeom prst="rect">
                          <a:avLst/>
                        </a:prstGeom>
                        <a:ln w="4572">
                          <a:solidFill>
                            <a:srgbClr val="000000"/>
                          </a:solidFill>
                          <a:prstDash val="solid"/>
                        </a:ln>
                      </wps:spPr>
                      <wps:txbx>
                        <w:txbxContent>
                          <w:p w:rsidR="002202E1" w:rsidRDefault="002202E1" w:rsidP="002202E1">
                            <w:pPr>
                              <w:spacing w:line="181" w:lineRule="exact"/>
                              <w:ind w:right="18"/>
                              <w:jc w:val="center"/>
                              <w:rPr>
                                <w:sz w:val="16"/>
                              </w:rPr>
                            </w:pPr>
                            <w:r>
                              <w:rPr>
                                <w:spacing w:val="-5"/>
                                <w:sz w:val="16"/>
                              </w:rPr>
                              <w:t>30</w:t>
                            </w:r>
                          </w:p>
                          <w:p w:rsidR="002202E1" w:rsidRDefault="002202E1" w:rsidP="002202E1">
                            <w:pPr>
                              <w:spacing w:line="182" w:lineRule="exact"/>
                              <w:ind w:right="20"/>
                              <w:jc w:val="center"/>
                              <w:rPr>
                                <w:sz w:val="16"/>
                              </w:rPr>
                            </w:pPr>
                            <w:r>
                              <w:rPr>
                                <w:spacing w:val="-2"/>
                                <w:sz w:val="16"/>
                              </w:rPr>
                              <w:t xml:space="preserve">ГРАДУСОВ</w:t>
                            </w:r>
                          </w:p>
                        </w:txbxContent>
                      </wps:txbx>
                      <wps:bodyPr wrap="square" lIns="0" tIns="0" rIns="0" bIns="0" rtlCol="0">
                        <a:noAutofit/>
                      </wps:bodyPr>
                    </wps:wsp>
                  </a:graphicData>
                </a:graphic>
              </wp:anchor>
            </w:drawing>
          </mc:Choice>
          <mc:Fallback>
            <w:pict>
              <v:shape w14:anchorId="15289D0F" id="Textbox 2782" o:spid="_x0000_s1033" type="#_x0000_t202" style="position:absolute;left:0;text-align:left;margin-left:376.05pt;margin-top:7.05pt;width:41pt;height:19.1pt;z-index:25168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" filled="f" strokeweight=".36pt">
                <v:path arrowok="t"/>
                <v:textbox inset="0,0,0,0">
                  <w:txbxContent>
                    <w:p w:rsidR="002202E1" w:rsidRDefault="002202E1" w:rsidP="002202E1">
                      <w:pPr>
                        <w:spacing w:line="181" w:lineRule="exact"/>
                        <w:ind w:right="18"/>
                        <w:jc w:val="center"/>
                        <w:rPr>
                          <w:sz w:val="16"/>
                        </w:rPr>
                      </w:pPr>
                      <w:r>
                        <w:rPr>
                          <w:spacing w:val="-5"/>
                          <w:sz w:val="16"/>
                        </w:rPr>
                        <w:t>30</w:t>
                      </w:r>
                    </w:p>
                    <w:p w:rsidR="002202E1" w:rsidRDefault="002202E1" w:rsidP="002202E1">
                      <w:pPr>
                        <w:spacing w:line="182" w:lineRule="exact"/>
                        <w:ind w:right="20"/>
                        <w:jc w:val="center"/>
                        <w:rPr>
                          <w:sz w:val="16"/>
                        </w:rPr>
                      </w:pPr>
                      <w:r>
                        <w:rPr>
                          <w:spacing w:val="-2"/>
                          <w:sz w:val="16"/>
                        </w:rPr>
                        <w:t xml:space="preserve">ГРАДУСОВ</w:t>
                      </w:r>
                    </w:p>
                  </w:txbxContent>
                </v:textbox>
                <w10:wrap anchorx="page"/>
              </v:shape>
            </w:pict>
          </mc:Fallback>
        </mc:AlternateContent>
      </w:r>
      <w:r w:rsidRPr="002202E1">
        <w:rPr>
          <w:rFonts w:ascii="Arial" w:eastAsia="Arial" w:hAnsi="Arial" w:cs="Arial"/>
          <w:spacing w:val="-5"/>
          <w:kern w:val="0"/>
          <w:sz w:val="16"/>
          <w:szCs w:val="22"/>
          <w:lang w:val="en-US"/>
          <w14:ligatures w14:val="none"/>
        </w:rPr>
        <w:t>30</w:t>
      </w:r>
    </w:p>
    <w:p w:rsidR="002202E1" w:rsidRPr="002202E1" w:rsidRDefault="002202E1" w:rsidP="002202E1">
      <w:pPr>
        <w:widowControl w:val="0"/>
        <w:autoSpaceDE w:val="0"/>
        <w:autoSpaceDN w:val="0"/>
        <w:spacing w:after="0" w:line="182" w:lineRule="exact"/>
        <w:jc w:val="center"/>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ГРАДУСОВ</w:t>
      </w:r>
    </w:p>
    <w:p w:rsidR="002202E1" w:rsidRPr="002202E1" w:rsidRDefault="002202E1" w:rsidP="002202E1">
      <w:pPr>
        <w:widowControl w:val="0"/>
        <w:autoSpaceDE w:val="0"/>
        <w:autoSpaceDN w:val="0"/>
        <w:spacing w:before="10" w:after="0" w:line="240" w:lineRule="auto"/>
        <w:rPr>
          <w:rFonts w:ascii="Arial" w:eastAsia="Arial" w:hAnsi="Arial" w:cs="Arial"/>
          <w:kern w:val="0"/>
          <w:sz w:val="5"/>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34368" behindDoc="1" locked="0" layoutInCell="1" allowOverlap="1" wp14:anchorId="662AE42D" wp14:editId="16808F68">
                <wp:simplePos x="0" y="0"/>
                <wp:positionH relativeFrom="page">
                  <wp:posOffset>3106166</wp:posOffset>
                </wp:positionH>
                <wp:positionV relativeFrom="paragraph">
                  <wp:posOffset>60885</wp:posOffset>
                </wp:positionV>
                <wp:extent cx="520700" cy="242570"/>
                <wp:effectExtent l="0" t="0" r="0" b="0"/>
                <wp:wrapTopAndBottom/>
                <wp:docPr id="2783" name="Textbox 2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700" cy="242570"/>
                        </a:xfrm>
                        <a:prstGeom prst="rect">
                          <a:avLst/>
                        </a:prstGeom>
                        <a:ln w="4572">
                          <a:solidFill>
                            <a:srgbClr val="000000"/>
                          </a:solidFill>
                          <a:prstDash val="solid"/>
                        </a:ln>
                      </wps:spPr>
                      <wps:txbx>
                        <w:txbxContent>
                          <w:p w:rsidR="002202E1" w:rsidRDefault="002202E1" w:rsidP="002202E1">
                            <w:pPr>
                              <w:spacing w:line="181" w:lineRule="exact"/>
                              <w:ind w:right="18"/>
                              <w:jc w:val="center"/>
                              <w:rPr>
                                <w:sz w:val="16"/>
                              </w:rPr>
                            </w:pPr>
                            <w:r>
                              <w:rPr>
                                <w:spacing w:val="-5"/>
                                <w:sz w:val="16"/>
                              </w:rPr>
                              <w:t>30</w:t>
                            </w:r>
                          </w:p>
                          <w:p w:rsidR="002202E1" w:rsidRDefault="002202E1" w:rsidP="002202E1">
                            <w:pPr>
                              <w:spacing w:line="182" w:lineRule="exact"/>
                              <w:ind w:right="21"/>
                              <w:jc w:val="center"/>
                              <w:rPr>
                                <w:sz w:val="16"/>
                              </w:rPr>
                            </w:pPr>
                            <w:r>
                              <w:rPr>
                                <w:spacing w:val="-2"/>
                                <w:sz w:val="16"/>
                              </w:rPr>
                              <w:t xml:space="preserve">ГРАДУСОВ</w:t>
                            </w:r>
                          </w:p>
                        </w:txbxContent>
                      </wps:txbx>
                      <wps:bodyPr wrap="square" lIns="0" tIns="0" rIns="0" bIns="0" rtlCol="0">
                        <a:noAutofit/>
                      </wps:bodyPr>
                    </wps:wsp>
                  </a:graphicData>
                </a:graphic>
              </wp:anchor>
            </w:drawing>
          </mc:Choice>
          <mc:Fallback>
            <w:pict>
              <v:shape w14:anchorId="662AE42D" id="Textbox 2783" o:spid="_x0000_s1034" type="#_x0000_t202" style="position:absolute;margin-left:244.6pt;margin-top:4.8pt;width:41pt;height:19.1pt;z-index:-251482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" filled="f" strokeweight=".36pt">
                <v:path arrowok="t"/>
                <v:textbox inset="0,0,0,0">
                  <w:txbxContent>
                    <w:p w:rsidR="002202E1" w:rsidRDefault="002202E1" w:rsidP="002202E1">
                      <w:pPr>
                        <w:spacing w:line="181" w:lineRule="exact"/>
                        <w:ind w:right="18"/>
                        <w:jc w:val="center"/>
                        <w:rPr>
                          <w:sz w:val="16"/>
                        </w:rPr>
                      </w:pPr>
                      <w:r>
                        <w:rPr>
                          <w:spacing w:val="-5"/>
                          <w:sz w:val="16"/>
                        </w:rPr>
                        <w:t>30</w:t>
                      </w:r>
                    </w:p>
                    <w:p w:rsidR="002202E1" w:rsidRDefault="002202E1" w:rsidP="002202E1">
                      <w:pPr>
                        <w:spacing w:line="182" w:lineRule="exact"/>
                        <w:ind w:right="21"/>
                        <w:jc w:val="center"/>
                        <w:rPr>
                          <w:sz w:val="16"/>
                        </w:rPr>
                      </w:pPr>
                      <w:r>
                        <w:rPr>
                          <w:spacing w:val="-2"/>
                          <w:sz w:val="16"/>
                        </w:rPr>
                        <w:t xml:space="preserve">ГРАДУСОВ</w:t>
                      </w:r>
                    </w:p>
                  </w:txbxContent>
                </v:textbox>
                <w10:wrap type="topAndBottom" anchorx="page"/>
              </v:shape>
            </w:pict>
          </mc:Fallback>
        </mc:AlternateContent>
      </w:r>
    </w:p>
    <w:p w:rsidR="002202E1" w:rsidRPr="002202E1" w:rsidRDefault="002202E1" w:rsidP="002202E1">
      <w:pPr>
        <w:widowControl w:val="0"/>
        <w:autoSpaceDE w:val="0"/>
        <w:autoSpaceDN w:val="0"/>
        <w:spacing w:before="189" w:after="61" w:line="240" w:lineRule="auto"/>
        <w:ind w:right="3383"/>
        <w:jc w:val="right"/>
        <w:outlineLvl w:val="2"/>
        <w:rPr>
          <w:rFonts w:ascii="Arial" w:eastAsia="Arial" w:hAnsi="Arial" w:cs="Arial"/>
          <w:b/>
          <w:bCs/>
          <w:kern w:val="0"/>
          <w:sz w:val="28"/>
          <w:szCs w:val="28"/>
          <w:lang w:val="en-US"/>
          <w14:ligatures w14:val="none"/>
        </w:rPr>
      </w:pPr>
      <w:r w:rsidRPr="002202E1">
        <w:rPr>
          <w:rFonts w:ascii="Arial" w:eastAsia="Arial" w:hAnsi="Arial" w:cs="Arial"/>
          <w:b/>
          <w:bCs/>
          <w:spacing w:val="-10"/>
          <w:kern w:val="0"/>
          <w:sz w:val="28"/>
          <w:szCs w:val="28"/>
          <w:lang w:val="en-US"/>
          <w14:ligatures w14:val="none"/>
        </w:rPr>
        <w:t>Z</w:t>
      </w:r>
    </w:p>
    <w:p w:rsidR="002202E1" w:rsidRPr="002202E1" w:rsidRDefault="002202E1" w:rsidP="002202E1">
      <w:pPr>
        <w:widowControl w:val="0"/>
        <w:tabs>
          <w:tab w:val="left" w:pos="8113"/>
        </w:tabs>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noProof/>
          <w:kern w:val="0"/>
          <w:position w:val="6"/>
          <w:sz w:val="20"/>
          <w:szCs w:val="22"/>
          <w:lang w:val="en-US"/>
          <w14:ligatures w14:val="none"/>
        </w:rPr>
        <mc:AlternateContent>
          <mc:Choice Requires="wps">
            <w:drawing>
              <wp:inline distT="0" distB="0" distL="0" distR="0" wp14:anchorId="5D0A4253" wp14:editId="6D9F572C">
                <wp:extent cx="520700" cy="241935"/>
                <wp:effectExtent l="9525" t="0" r="0" b="5714"/>
                <wp:docPr id="2784" name="Textbox 27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700" cy="241935"/>
                        </a:xfrm>
                        <a:prstGeom prst="rect">
                          <a:avLst/>
                        </a:prstGeom>
                        <a:ln w="4572">
                          <a:solidFill>
                            <a:srgbClr val="000000"/>
                          </a:solidFill>
                          <a:prstDash val="solid"/>
                        </a:ln>
                      </wps:spPr>
                      <wps:txbx>
                        <w:txbxContent>
                          <w:p w:rsidR="002202E1" w:rsidRDefault="002202E1" w:rsidP="002202E1">
                            <w:pPr>
                              <w:spacing w:line="180" w:lineRule="exact"/>
                              <w:ind w:right="18"/>
                              <w:jc w:val="center"/>
                              <w:rPr>
                                <w:sz w:val="16"/>
                              </w:rPr>
                            </w:pPr>
                            <w:r>
                              <w:rPr>
                                <w:spacing w:val="-5"/>
                                <w:sz w:val="16"/>
                              </w:rPr>
                              <w:t>30</w:t>
                            </w:r>
                          </w:p>
                          <w:p w:rsidR="002202E1" w:rsidRDefault="002202E1" w:rsidP="002202E1">
                            <w:pPr>
                              <w:spacing w:line="182" w:lineRule="exact"/>
                              <w:ind w:right="21"/>
                              <w:jc w:val="center"/>
                              <w:rPr>
                                <w:sz w:val="16"/>
                              </w:rPr>
                            </w:pPr>
                            <w:r>
                              <w:rPr>
                                <w:spacing w:val="-2"/>
                                <w:sz w:val="16"/>
                              </w:rPr>
                              <w:t xml:space="preserve">ГРАДУСОВ</w:t>
                            </w:r>
                          </w:p>
                        </w:txbxContent>
                      </wps:txbx>
                      <wps:bodyPr wrap="square" lIns="0" tIns="0" rIns="0" bIns="0" rtlCol="0">
                        <a:noAutofit/>
                      </wps:bodyPr>
                    </wps:wsp>
                  </a:graphicData>
                </a:graphic>
              </wp:inline>
            </w:drawing>
          </mc:Choice>
          <mc:Fallback>
            <w:pict>
              <v:shape w14:anchorId="5D0A4253" id="Textbox 2784" o:spid="_x0000_s1035" type="#_x0000_t202" style="width:41pt;height:1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" filled="f" strokeweight=".36pt">
                <v:path arrowok="t"/>
                <v:textbox inset="0,0,0,0">
                  <w:txbxContent>
                    <w:p w:rsidR="002202E1" w:rsidRDefault="002202E1" w:rsidP="002202E1">
                      <w:pPr>
                        <w:spacing w:line="180" w:lineRule="exact"/>
                        <w:ind w:right="18"/>
                        <w:jc w:val="center"/>
                        <w:rPr>
                          <w:sz w:val="16"/>
                        </w:rPr>
                      </w:pPr>
                      <w:r>
                        <w:rPr>
                          <w:spacing w:val="-5"/>
                          <w:sz w:val="16"/>
                        </w:rPr>
                        <w:t>30</w:t>
                      </w:r>
                    </w:p>
                    <w:p w:rsidR="002202E1" w:rsidRDefault="002202E1" w:rsidP="002202E1">
                      <w:pPr>
                        <w:spacing w:line="182" w:lineRule="exact"/>
                        <w:ind w:right="21"/>
                        <w:jc w:val="center"/>
                        <w:rPr>
                          <w:sz w:val="16"/>
                        </w:rPr>
                      </w:pPr>
                      <w:r>
                        <w:rPr>
                          <w:spacing w:val="-2"/>
                          <w:sz w:val="16"/>
                        </w:rPr>
                        <w:t xml:space="preserve">ГРАДУСОВ</w:t>
                      </w:r>
                    </w:p>
                  </w:txbxContent>
                </v:textbox>
                <w10:anchorlock/>
              </v:shape>
            </w:pict>
          </mc:Fallback>
        </mc:AlternateContent>
      </w:r>
      <w:r w:rsidRPr="002202E1">
        <w:rPr>
          <w:rFonts w:ascii="Arial" w:eastAsia="Arial" w:hAnsi="Arial" w:cs="Arial"/>
          <w:kern w:val="0"/>
          <w:position w:val="6"/>
          <w:sz w:val="20"/>
          <w:szCs w:val="22"/>
          <w:lang w:val="en-US"/>
          <w14:ligatures w14:val="none"/>
        </w:rPr>
        <w:tab/>
      </w:r>
      <w:r w:rsidRPr="002202E1">
        <w:rPr>
          <w:rFonts w:ascii="Arial" w:eastAsia="Arial" w:hAnsi="Arial" w:cs="Arial"/>
          <w:noProof/>
          <w:kern w:val="0"/>
          <w:sz w:val="20"/>
          <w:szCs w:val="22"/>
          <w:lang w:val="en-US"/>
          <w14:ligatures w14:val="none"/>
        </w:rPr>
        <mc:AlternateContent>
          <mc:Choice Requires="wps">
            <w:drawing>
              <wp:inline distT="0" distB="0" distL="0" distR="0" wp14:anchorId="14E017D7" wp14:editId="73FF5976">
                <wp:extent cx="520700" cy="241935"/>
                <wp:effectExtent l="9525" t="0" r="0" b="5714"/>
                <wp:docPr id="2785" name="Textbox 2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700" cy="241935"/>
                        </a:xfrm>
                        <a:prstGeom prst="rect">
                          <a:avLst/>
                        </a:prstGeom>
                        <a:ln w="4572">
                          <a:solidFill>
                            <a:srgbClr val="000000"/>
                          </a:solidFill>
                          <a:prstDash val="solid"/>
                        </a:ln>
                      </wps:spPr>
                      <wps:txbx>
                        <w:txbxContent>
                          <w:p w:rsidR="002202E1" w:rsidRDefault="002202E1" w:rsidP="002202E1">
                            <w:pPr>
                              <w:spacing w:line="180" w:lineRule="exact"/>
                              <w:ind w:right="18"/>
                              <w:jc w:val="center"/>
                              <w:rPr>
                                <w:sz w:val="16"/>
                              </w:rPr>
                            </w:pPr>
                            <w:r>
                              <w:rPr>
                                <w:spacing w:val="-5"/>
                                <w:sz w:val="16"/>
                              </w:rPr>
                              <w:t>60</w:t>
                            </w:r>
                          </w:p>
                          <w:p w:rsidR="002202E1" w:rsidRDefault="002202E1" w:rsidP="002202E1">
                            <w:pPr>
                              <w:spacing w:line="182" w:lineRule="exact"/>
                              <w:ind w:right="21"/>
                              <w:jc w:val="center"/>
                              <w:rPr>
                                <w:sz w:val="16"/>
                              </w:rPr>
                            </w:pPr>
                            <w:r>
                              <w:rPr>
                                <w:spacing w:val="-2"/>
                                <w:sz w:val="16"/>
                              </w:rPr>
                              <w:t xml:space="preserve">ГРАДУСОВ</w:t>
                            </w:r>
                          </w:p>
                        </w:txbxContent>
                      </wps:txbx>
                      <wps:bodyPr wrap="square" lIns="0" tIns="0" rIns="0" bIns="0" rtlCol="0">
                        <a:noAutofit/>
                      </wps:bodyPr>
                    </wps:wsp>
                  </a:graphicData>
                </a:graphic>
              </wp:inline>
            </w:drawing>
          </mc:Choice>
          <mc:Fallback>
            <w:pict>
              <v:shape w14:anchorId="14E017D7" id="Textbox 2785" o:spid="_x0000_s1036" type="#_x0000_t202" style="width:41pt;height:1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" filled="f" strokeweight=".36pt">
                <v:path arrowok="t"/>
                <v:textbox inset="0,0,0,0">
                  <w:txbxContent>
                    <w:p w:rsidR="002202E1" w:rsidRDefault="002202E1" w:rsidP="002202E1">
                      <w:pPr>
                        <w:spacing w:line="180" w:lineRule="exact"/>
                        <w:ind w:right="18"/>
                        <w:jc w:val="center"/>
                        <w:rPr>
                          <w:sz w:val="16"/>
                        </w:rPr>
                      </w:pPr>
                      <w:r>
                        <w:rPr>
                          <w:spacing w:val="-5"/>
                          <w:sz w:val="16"/>
                        </w:rPr>
                        <w:t>60</w:t>
                      </w:r>
                    </w:p>
                    <w:p w:rsidR="002202E1" w:rsidRDefault="002202E1" w:rsidP="002202E1">
                      <w:pPr>
                        <w:spacing w:line="182" w:lineRule="exact"/>
                        <w:ind w:right="21"/>
                        <w:jc w:val="center"/>
                        <w:rPr>
                          <w:sz w:val="16"/>
                        </w:rPr>
                      </w:pPr>
                      <w:r>
                        <w:rPr>
                          <w:spacing w:val="-2"/>
                          <w:sz w:val="16"/>
                        </w:rPr>
                        <w:t xml:space="preserve">ГРАДУСОВ</w:t>
                      </w:r>
                    </w:p>
                  </w:txbxContent>
                </v:textbox>
                <w10:anchorlock/>
              </v:shape>
            </w:pict>
          </mc:Fallback>
        </mc:AlternateContent>
      </w:r>
    </w:p>
    <w:p w:rsidR="002202E1" w:rsidRPr="002202E1" w:rsidRDefault="002202E1" w:rsidP="002202E1">
      <w:pPr>
        <w:widowControl w:val="0"/>
        <w:autoSpaceDE w:val="0"/>
        <w:autoSpaceDN w:val="0"/>
        <w:spacing w:before="286" w:after="0" w:line="240" w:lineRule="auto"/>
        <w:jc w:val="center"/>
        <w:outlineLvl w:val="2"/>
        <w:rPr>
          <w:rFonts w:ascii="Arial" w:eastAsia="Arial" w:hAnsi="Arial" w:cs="Arial"/>
          <w:b/>
          <w:bCs/>
          <w:kern w:val="0"/>
          <w:sz w:val="28"/>
          <w:szCs w:val="28"/>
          <w:lang w:val="en-US"/>
          <w14:ligatures w14:val="none"/>
        </w:rPr>
      </w:pPr>
      <w:r w:rsidRPr="002202E1">
        <w:rPr>
          <w:rFonts w:ascii="Arial" w:eastAsia="Arial" w:hAnsi="Arial" w:cs="Arial"/>
          <w:b/>
          <w:bCs/>
          <w:noProof/>
          <w:kern w:val="0"/>
          <w:sz w:val="28"/>
          <w:szCs w:val="28"/>
          <w:lang w:val="en-US"/>
          <w14:ligatures w14:val="none"/>
        </w:rPr>
        <w:drawing>
          <wp:anchor distT="0" distB="0" distL="0" distR="0" simplePos="0" relativeHeight="251835392" behindDoc="1" locked="0" layoutInCell="1" allowOverlap="1" wp14:anchorId="2617F336" wp14:editId="7FDA3575">
            <wp:simplePos x="0" y="0"/>
            <wp:positionH relativeFrom="page">
              <wp:posOffset>859789</wp:posOffset>
            </wp:positionH>
            <wp:positionV relativeFrom="paragraph">
              <wp:posOffset>599820</wp:posOffset>
            </wp:positionV>
            <wp:extent cx="76810" cy="179736"/>
            <wp:effectExtent l="0" t="0" r="0" b="0"/>
            <wp:wrapTopAndBottom/>
            <wp:docPr id="2786" name="Image 27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6" name="Image 2786"/>
                    <pic:cNvPicPr/>
                  </pic:nvPicPr>
                  <pic:blipFill>
                    <a:blip r:embed="rId65" cstate="print"/>
                    <a:stretch>
                      <a:fillRect/>
                    </a:stretch>
                  </pic:blipFill>
                  <pic:spPr>
                    <a:xfrm>
                      <a:off x="0" y="0"/>
                      <a:ext cx="76810" cy="179736"/>
                    </a:xfrm>
                    <a:prstGeom prst="rect">
                      <a:avLst/>
                    </a:prstGeom>
                  </pic:spPr>
                </pic:pic>
              </a:graphicData>
            </a:graphic>
          </wp:anchor>
        </w:drawing>
      </w:r>
      <w:r w:rsidRPr="002202E1">
        <w:rPr>
          <w:rFonts w:ascii="Arial" w:eastAsia="Arial" w:hAnsi="Arial" w:cs="Arial"/>
          <w:b/>
          <w:bCs/>
          <w:noProof/>
          <w:kern w:val="0"/>
          <w:sz w:val="28"/>
          <w:szCs w:val="28"/>
          <w:lang w:val="en-US"/>
          <w14:ligatures w14:val="none"/>
        </w:rPr>
        <mc:AlternateContent>
          <mc:Choice Requires="wps">
            <w:drawing>
              <wp:anchor distT="0" distB="0" distL="0" distR="0" simplePos="0" relativeHeight="251836416" behindDoc="1" locked="0" layoutInCell="1" allowOverlap="1" wp14:anchorId="7141B759" wp14:editId="0123B644">
                <wp:simplePos x="0" y="0"/>
                <wp:positionH relativeFrom="page">
                  <wp:posOffset>2681979</wp:posOffset>
                </wp:positionH>
                <wp:positionV relativeFrom="paragraph">
                  <wp:posOffset>419988</wp:posOffset>
                </wp:positionV>
                <wp:extent cx="521334" cy="241935"/>
                <wp:effectExtent l="0" t="0" r="0" b="0"/>
                <wp:wrapTopAndBottom/>
                <wp:docPr id="2787" name="Textbox 2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334" cy="241935"/>
                        </a:xfrm>
                        <a:prstGeom prst="rect">
                          <a:avLst/>
                        </a:prstGeom>
                        <a:ln w="4572">
                          <a:solidFill>
                            <a:srgbClr val="000000"/>
                          </a:solidFill>
                          <a:prstDash val="solid"/>
                        </a:ln>
                      </wps:spPr>
                      <wps:txbx>
                        <w:txbxContent>
                          <w:p w:rsidR="002202E1" w:rsidRDefault="002202E1" w:rsidP="002202E1">
                            <w:pPr>
                              <w:spacing w:line="180" w:lineRule="exact"/>
                              <w:ind w:right="17"/>
                              <w:jc w:val="center"/>
                              <w:rPr>
                                <w:sz w:val="16"/>
                              </w:rPr>
                            </w:pPr>
                            <w:r>
                              <w:rPr>
                                <w:spacing w:val="-5"/>
                                <w:sz w:val="16"/>
                              </w:rPr>
                              <w:t>30</w:t>
                            </w:r>
                          </w:p>
                          <w:p w:rsidR="002202E1" w:rsidRDefault="002202E1" w:rsidP="002202E1">
                            <w:pPr>
                              <w:spacing w:line="182" w:lineRule="exact"/>
                              <w:ind w:right="20"/>
                              <w:jc w:val="center"/>
                              <w:rPr>
                                <w:sz w:val="16"/>
                              </w:rPr>
                            </w:pPr>
                            <w:r>
                              <w:rPr>
                                <w:spacing w:val="-2"/>
                                <w:sz w:val="16"/>
                              </w:rPr>
                              <w:t xml:space="preserve">ГРАДУСОВ</w:t>
                            </w:r>
                          </w:p>
                        </w:txbxContent>
                      </wps:txbx>
                      <wps:bodyPr wrap="square" lIns="0" tIns="0" rIns="0" bIns="0" rtlCol="0">
                        <a:noAutofit/>
                      </wps:bodyPr>
                    </wps:wsp>
                  </a:graphicData>
                </a:graphic>
              </wp:anchor>
            </w:drawing>
          </mc:Choice>
          <mc:Fallback>
            <w:pict>
              <v:shape w14:anchorId="7141B759" id="Textbox 2787" o:spid="_x0000_s1037" type="#_x0000_t202" style="position:absolute;left:0;text-align:left;margin-left:211.2pt;margin-top:33.05pt;width:41.05pt;height:19.05pt;z-index:-251480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" filled="f" strokeweight=".36pt">
                <v:path arrowok="t"/>
                <v:textbox inset="0,0,0,0">
                  <w:txbxContent>
                    <w:p w:rsidR="002202E1" w:rsidRDefault="002202E1" w:rsidP="002202E1">
                      <w:pPr>
                        <w:spacing w:line="180" w:lineRule="exact"/>
                        <w:ind w:right="17"/>
                        <w:jc w:val="center"/>
                        <w:rPr>
                          <w:sz w:val="16"/>
                        </w:rPr>
                      </w:pPr>
                      <w:r>
                        <w:rPr>
                          <w:spacing w:val="-5"/>
                          <w:sz w:val="16"/>
                        </w:rPr>
                        <w:t>30</w:t>
                      </w:r>
                    </w:p>
                    <w:p w:rsidR="002202E1" w:rsidRDefault="002202E1" w:rsidP="002202E1">
                      <w:pPr>
                        <w:spacing w:line="182" w:lineRule="exact"/>
                        <w:ind w:right="20"/>
                        <w:jc w:val="center"/>
                        <w:rPr>
                          <w:sz w:val="16"/>
                        </w:rPr>
                      </w:pPr>
                      <w:r>
                        <w:rPr>
                          <w:spacing w:val="-2"/>
                          <w:sz w:val="16"/>
                        </w:rPr>
                        <w:t xml:space="preserve">ГРАДУСОВ</w:t>
                      </w:r>
                    </w:p>
                  </w:txbxContent>
                </v:textbox>
                <w10:wrap type="topAndBottom" anchorx="page"/>
              </v:shape>
            </w:pict>
          </mc:Fallback>
        </mc:AlternateContent>
      </w:r>
      <w:r w:rsidRPr="002202E1">
        <w:rPr>
          <w:rFonts w:ascii="Arial" w:eastAsia="Arial" w:hAnsi="Arial" w:cs="Arial"/>
          <w:b/>
          <w:bCs/>
          <w:noProof/>
          <w:kern w:val="0"/>
          <w:sz w:val="28"/>
          <w:szCs w:val="28"/>
          <w:lang w:val="en-US"/>
          <w14:ligatures w14:val="none"/>
        </w:rPr>
        <mc:AlternateContent>
          <mc:Choice Requires="wps">
            <w:drawing>
              <wp:anchor distT="0" distB="0" distL="0" distR="0" simplePos="0" relativeHeight="251837440" behindDoc="1" locked="0" layoutInCell="1" allowOverlap="1" wp14:anchorId="5213F597" wp14:editId="62C1861C">
                <wp:simplePos x="0" y="0"/>
                <wp:positionH relativeFrom="page">
                  <wp:posOffset>5888228</wp:posOffset>
                </wp:positionH>
                <wp:positionV relativeFrom="paragraph">
                  <wp:posOffset>621156</wp:posOffset>
                </wp:positionV>
                <wp:extent cx="718185" cy="270510"/>
                <wp:effectExtent l="0" t="0" r="0" b="0"/>
                <wp:wrapTopAndBottom/>
                <wp:docPr id="2788" name="Textbox 2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8185" cy="270510"/>
                        </a:xfrm>
                        <a:prstGeom prst="rect">
                          <a:avLst/>
                        </a:prstGeom>
                        <a:ln w="4572">
                          <a:solidFill>
                            <a:srgbClr val="000000"/>
                          </a:solidFill>
                          <a:prstDash val="solid"/>
                        </a:ln>
                      </wps:spPr>
                      <wps:txbx>
                        <w:txbxContent>
                          <w:p w:rsidR="002202E1" w:rsidRDefault="002202E1" w:rsidP="002202E1">
                            <w:pPr>
                              <w:spacing w:before="13" w:line="235" w:lineRule="auto"/>
                              <w:ind w:right="8"/>
                              <w:rPr>
                                <w:sz w:val="16"/>
                              </w:rPr>
                            </w:pPr>
                            <w:r>
                              <w:rPr>
                                <w:spacing w:val="-2"/>
                                <w:sz w:val="16"/>
                              </w:rPr>
                              <w:t>192,000mm (7.5591in)</w:t>
                            </w:r>
                            <w:r>
                              <w:rPr>
                                <w:spacing w:val="-10"/>
                                <w:sz w:val="16"/>
                              </w:rPr>
                              <w:t xml:space="preserve"> </w:t>
                            </w:r>
                            <w:r>
                              <w:rPr>
                                <w:spacing w:val="-2"/>
                                <w:sz w:val="16"/>
                              </w:rPr>
                              <w:t>DIA.</w:t>
                            </w:r>
                          </w:p>
                        </w:txbxContent>
                      </wps:txbx>
                      <wps:bodyPr wrap="square" lIns="0" tIns="0" rIns="0" bIns="0" rtlCol="0">
                        <a:noAutofit/>
                      </wps:bodyPr>
                    </wps:wsp>
                  </a:graphicData>
                </a:graphic>
              </wp:anchor>
            </w:drawing>
          </mc:Choice>
          <mc:Fallback>
            <w:pict>
              <v:shape w14:anchorId="5213F597" id="Textbox 2788" o:spid="_x0000_s1038" type="#_x0000_t202" style="position:absolute;left:0;text-align:left;margin-left:463.65pt;margin-top:48.9pt;width:56.55pt;height:21.3pt;z-index:-251479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" filled="f" strokeweight=".36pt">
                <v:path arrowok="t"/>
                <v:textbox inset="0,0,0,0">
                  <w:txbxContent>
                    <w:p w:rsidR="002202E1" w:rsidRDefault="002202E1" w:rsidP="002202E1">
                      <w:pPr>
                        <w:spacing w:before="13" w:line="235" w:lineRule="auto"/>
                        <w:ind w:right="8"/>
                        <w:rPr>
                          <w:sz w:val="16"/>
                        </w:rPr>
                      </w:pPr>
                      <w:r>
                        <w:rPr>
                          <w:spacing w:val="-2"/>
                          <w:sz w:val="16"/>
                        </w:rPr>
                        <w:t>192,000mm (7.5591in)</w:t>
                      </w:r>
                      <w:r>
                        <w:rPr>
                          <w:spacing w:val="-10"/>
                          <w:sz w:val="16"/>
                        </w:rPr>
                        <w:t xml:space="preserve"> </w:t>
                      </w:r>
                      <w:r>
                        <w:rPr>
                          <w:spacing w:val="-2"/>
                          <w:sz w:val="16"/>
                        </w:rPr>
                        <w:t>DIA.</w:t>
                      </w:r>
                    </w:p>
                  </w:txbxContent>
                </v:textbox>
                <w10:wrap type="topAndBottom" anchorx="page"/>
              </v:shape>
            </w:pict>
          </mc:Fallback>
        </mc:AlternateContent>
      </w:r>
      <w:r w:rsidRPr="002202E1">
        <w:rPr>
          <w:rFonts w:ascii="Arial" w:eastAsia="Arial" w:hAnsi="Arial" w:cs="Arial"/>
          <w:b/>
          <w:bCs/>
          <w:noProof/>
          <w:kern w:val="0"/>
          <w:sz w:val="28"/>
          <w:szCs w:val="28"/>
          <w:lang w:val="en-US"/>
          <w14:ligatures w14:val="none"/>
        </w:rPr>
        <mc:AlternateContent>
          <mc:Choice Requires="wps">
            <w:drawing>
              <wp:anchor distT="0" distB="0" distL="0" distR="0" simplePos="0" relativeHeight="251838464" behindDoc="1" locked="0" layoutInCell="1" allowOverlap="1" wp14:anchorId="3542C6D3" wp14:editId="5DD260A5">
                <wp:simplePos x="0" y="0"/>
                <wp:positionH relativeFrom="page">
                  <wp:posOffset>2985770</wp:posOffset>
                </wp:positionH>
                <wp:positionV relativeFrom="paragraph">
                  <wp:posOffset>1106550</wp:posOffset>
                </wp:positionV>
                <wp:extent cx="520700" cy="242570"/>
                <wp:effectExtent l="0" t="0" r="0" b="0"/>
                <wp:wrapTopAndBottom/>
                <wp:docPr id="2789" name="Textbox 2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700" cy="242570"/>
                        </a:xfrm>
                        <a:prstGeom prst="rect">
                          <a:avLst/>
                        </a:prstGeom>
                        <a:ln w="4572">
                          <a:solidFill>
                            <a:srgbClr val="000000"/>
                          </a:solidFill>
                          <a:prstDash val="solid"/>
                        </a:ln>
                      </wps:spPr>
                      <wps:txbx>
                        <w:txbxContent>
                          <w:p w:rsidR="002202E1" w:rsidRDefault="002202E1" w:rsidP="002202E1">
                            <w:pPr>
                              <w:spacing w:line="181" w:lineRule="exact"/>
                              <w:ind w:right="18"/>
                              <w:jc w:val="center"/>
                              <w:rPr>
                                <w:sz w:val="16"/>
                              </w:rPr>
                            </w:pPr>
                            <w:r>
                              <w:rPr>
                                <w:spacing w:val="-5"/>
                                <w:sz w:val="16"/>
                              </w:rPr>
                              <w:t>30</w:t>
                            </w:r>
                          </w:p>
                          <w:p w:rsidR="002202E1" w:rsidRDefault="002202E1" w:rsidP="002202E1">
                            <w:pPr>
                              <w:spacing w:line="182" w:lineRule="exact"/>
                              <w:ind w:right="19"/>
                              <w:jc w:val="center"/>
                              <w:rPr>
                                <w:sz w:val="16"/>
                              </w:rPr>
                            </w:pPr>
                            <w:r>
                              <w:rPr>
                                <w:spacing w:val="-2"/>
                                <w:sz w:val="16"/>
                              </w:rPr>
                              <w:t xml:space="preserve">ГРАДУСОВ</w:t>
                            </w:r>
                          </w:p>
                        </w:txbxContent>
                      </wps:txbx>
                      <wps:bodyPr wrap="square" lIns="0" tIns="0" rIns="0" bIns="0" rtlCol="0">
                        <a:noAutofit/>
                      </wps:bodyPr>
                    </wps:wsp>
                  </a:graphicData>
                </a:graphic>
              </wp:anchor>
            </w:drawing>
          </mc:Choice>
          <mc:Fallback>
            <w:pict>
              <v:shape w14:anchorId="3542C6D3" id="Textbox 2789" o:spid="_x0000_s1039" type="#_x0000_t202" style="position:absolute;left:0;text-align:left;margin-left:235.1pt;margin-top:87.15pt;width:41pt;height:19.1pt;z-index:-251478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" filled="f" strokeweight=".36pt">
                <v:path arrowok="t"/>
                <v:textbox inset="0,0,0,0">
                  <w:txbxContent>
                    <w:p w:rsidR="002202E1" w:rsidRDefault="002202E1" w:rsidP="002202E1">
                      <w:pPr>
                        <w:spacing w:line="181" w:lineRule="exact"/>
                        <w:ind w:right="18"/>
                        <w:jc w:val="center"/>
                        <w:rPr>
                          <w:sz w:val="16"/>
                        </w:rPr>
                      </w:pPr>
                      <w:r>
                        <w:rPr>
                          <w:spacing w:val="-5"/>
                          <w:sz w:val="16"/>
                        </w:rPr>
                        <w:t>30</w:t>
                      </w:r>
                    </w:p>
                    <w:p w:rsidR="002202E1" w:rsidRDefault="002202E1" w:rsidP="002202E1">
                      <w:pPr>
                        <w:spacing w:line="182" w:lineRule="exact"/>
                        <w:ind w:right="19"/>
                        <w:jc w:val="center"/>
                        <w:rPr>
                          <w:sz w:val="16"/>
                        </w:rPr>
                      </w:pPr>
                      <w:r>
                        <w:rPr>
                          <w:spacing w:val="-2"/>
                          <w:sz w:val="16"/>
                        </w:rPr>
                        <w:t xml:space="preserve">ГРАДУСОВ</w:t>
                      </w:r>
                    </w:p>
                  </w:txbxContent>
                </v:textbox>
                <w10:wrap type="topAndBottom" anchorx="page"/>
              </v:shape>
            </w:pict>
          </mc:Fallback>
        </mc:AlternateContent>
      </w:r>
      <w:r w:rsidRPr="002202E1">
        <w:rPr>
          <w:rFonts w:ascii="Arial" w:eastAsia="Arial" w:hAnsi="Arial" w:cs="Arial"/>
          <w:b/>
          <w:bCs/>
          <w:noProof/>
          <w:kern w:val="0"/>
          <w:sz w:val="28"/>
          <w:szCs w:val="28"/>
          <w:lang w:val="en-US"/>
          <w14:ligatures w14:val="none"/>
        </w:rPr>
        <mc:AlternateContent>
          <mc:Choice Requires="wps">
            <w:drawing>
              <wp:anchor distT="0" distB="0" distL="0" distR="0" simplePos="0" relativeHeight="251839488" behindDoc="1" locked="0" layoutInCell="1" allowOverlap="1" wp14:anchorId="6AD28B88" wp14:editId="2A3FC855">
                <wp:simplePos x="0" y="0"/>
                <wp:positionH relativeFrom="page">
                  <wp:posOffset>5233670</wp:posOffset>
                </wp:positionH>
                <wp:positionV relativeFrom="paragraph">
                  <wp:posOffset>1098169</wp:posOffset>
                </wp:positionV>
                <wp:extent cx="520700" cy="242570"/>
                <wp:effectExtent l="0" t="0" r="0" b="0"/>
                <wp:wrapTopAndBottom/>
                <wp:docPr id="2790" name="Textbox 27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700" cy="242570"/>
                        </a:xfrm>
                        <a:prstGeom prst="rect">
                          <a:avLst/>
                        </a:prstGeom>
                        <a:ln w="4572">
                          <a:solidFill>
                            <a:srgbClr val="000000"/>
                          </a:solidFill>
                          <a:prstDash val="solid"/>
                        </a:ln>
                      </wps:spPr>
                      <wps:txbx>
                        <w:txbxContent>
                          <w:p w:rsidR="002202E1" w:rsidRDefault="002202E1" w:rsidP="002202E1">
                            <w:pPr>
                              <w:spacing w:line="181" w:lineRule="exact"/>
                              <w:ind w:right="18"/>
                              <w:jc w:val="center"/>
                              <w:rPr>
                                <w:sz w:val="16"/>
                              </w:rPr>
                            </w:pPr>
                            <w:r>
                              <w:rPr>
                                <w:spacing w:val="-5"/>
                                <w:sz w:val="16"/>
                              </w:rPr>
                              <w:t>60</w:t>
                            </w:r>
                          </w:p>
                          <w:p w:rsidR="002202E1" w:rsidRDefault="002202E1" w:rsidP="002202E1">
                            <w:pPr>
                              <w:spacing w:line="182" w:lineRule="exact"/>
                              <w:ind w:right="19"/>
                              <w:jc w:val="center"/>
                              <w:rPr>
                                <w:sz w:val="16"/>
                              </w:rPr>
                            </w:pPr>
                            <w:r>
                              <w:rPr>
                                <w:spacing w:val="-2"/>
                                <w:sz w:val="16"/>
                              </w:rPr>
                              <w:t xml:space="preserve">ГРАДУСОВ</w:t>
                            </w:r>
                          </w:p>
                        </w:txbxContent>
                      </wps:txbx>
                      <wps:bodyPr wrap="square" lIns="0" tIns="0" rIns="0" bIns="0" rtlCol="0">
                        <a:noAutofit/>
                      </wps:bodyPr>
                    </wps:wsp>
                  </a:graphicData>
                </a:graphic>
              </wp:anchor>
            </w:drawing>
          </mc:Choice>
          <mc:Fallback>
            <w:pict>
              <v:shape w14:anchorId="6AD28B88" id="Textbox 2790" o:spid="_x0000_s1040" type="#_x0000_t202" style="position:absolute;left:0;text-align:left;margin-left:412.1pt;margin-top:86.45pt;width:41pt;height:19.1pt;z-index:-251476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" filled="f" strokeweight=".36pt">
                <v:path arrowok="t"/>
                <v:textbox inset="0,0,0,0">
                  <w:txbxContent>
                    <w:p w:rsidR="002202E1" w:rsidRDefault="002202E1" w:rsidP="002202E1">
                      <w:pPr>
                        <w:spacing w:line="181" w:lineRule="exact"/>
                        <w:ind w:right="18"/>
                        <w:jc w:val="center"/>
                        <w:rPr>
                          <w:sz w:val="16"/>
                        </w:rPr>
                      </w:pPr>
                      <w:r>
                        <w:rPr>
                          <w:spacing w:val="-5"/>
                          <w:sz w:val="16"/>
                        </w:rPr>
                        <w:t>60</w:t>
                      </w:r>
                    </w:p>
                    <w:p w:rsidR="002202E1" w:rsidRDefault="002202E1" w:rsidP="002202E1">
                      <w:pPr>
                        <w:spacing w:line="182" w:lineRule="exact"/>
                        <w:ind w:right="19"/>
                        <w:jc w:val="center"/>
                        <w:rPr>
                          <w:sz w:val="16"/>
                        </w:rPr>
                      </w:pPr>
                      <w:r>
                        <w:rPr>
                          <w:spacing w:val="-2"/>
                          <w:sz w:val="16"/>
                        </w:rPr>
                        <w:t xml:space="preserve">ГРАДУСОВ</w:t>
                      </w:r>
                    </w:p>
                  </w:txbxContent>
                </v:textbox>
                <w10:wrap type="topAndBottom" anchorx="page"/>
              </v:shape>
            </w:pict>
          </mc:Fallback>
        </mc:AlternateContent>
      </w:r>
      <w:r w:rsidRPr="002202E1">
        <w:rPr>
          <w:rFonts w:ascii="Arial" w:eastAsia="Arial" w:hAnsi="Arial" w:cs="Arial"/>
          <w:b/>
          <w:bCs/>
          <w:noProof/>
          <w:kern w:val="0"/>
          <w:sz w:val="28"/>
          <w:szCs w:val="28"/>
          <w:lang w:val="en-US"/>
          <w14:ligatures w14:val="none"/>
        </w:rPr>
        <w:drawing>
          <wp:anchor distT="0" distB="0" distL="0" distR="0" simplePos="0" relativeHeight="251680768" behindDoc="0" locked="0" layoutInCell="1" allowOverlap="1" wp14:anchorId="6BF53C51" wp14:editId="3A17EEA8">
            <wp:simplePos x="0" y="0"/>
            <wp:positionH relativeFrom="page">
              <wp:posOffset>859789</wp:posOffset>
            </wp:positionH>
            <wp:positionV relativeFrom="paragraph">
              <wp:posOffset>55752</wp:posOffset>
            </wp:positionV>
            <wp:extent cx="76200" cy="375665"/>
            <wp:effectExtent l="0" t="0" r="0" b="0"/>
            <wp:wrapNone/>
            <wp:docPr id="2791" name="Image 27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1" name="Image 2791"/>
                    <pic:cNvPicPr/>
                  </pic:nvPicPr>
                  <pic:blipFill>
                    <a:blip r:embed="rId66" cstate="print"/>
                    <a:stretch>
                      <a:fillRect/>
                    </a:stretch>
                  </pic:blipFill>
                  <pic:spPr>
                    <a:xfrm>
                      <a:off x="0" y="0"/>
                      <a:ext cx="76200" cy="375665"/>
                    </a:xfrm>
                    <a:prstGeom prst="rect">
                      <a:avLst/>
                    </a:prstGeom>
                  </pic:spPr>
                </pic:pic>
              </a:graphicData>
            </a:graphic>
          </wp:anchor>
        </w:drawing>
      </w:r>
      <w:r w:rsidRPr="002202E1">
        <w:rPr>
          <w:rFonts w:ascii="Arial" w:eastAsia="Arial" w:hAnsi="Arial" w:cs="Arial"/>
          <w:b/>
          <w:bCs/>
          <w:noProof/>
          <w:kern w:val="0"/>
          <w:sz w:val="28"/>
          <w:szCs w:val="28"/>
          <w:lang w:val="en-US"/>
          <w14:ligatures w14:val="none"/>
        </w:rPr>
        <mc:AlternateContent>
          <mc:Choice Requires="wps">
            <w:drawing>
              <wp:anchor distT="0" distB="0" distL="0" distR="0" simplePos="0" relativeHeight="251682816" behindDoc="0" locked="0" layoutInCell="1" allowOverlap="1" wp14:anchorId="432B66FE" wp14:editId="731AEE72">
                <wp:simplePos x="0" y="0"/>
                <wp:positionH relativeFrom="page">
                  <wp:posOffset>4387850</wp:posOffset>
                </wp:positionH>
                <wp:positionV relativeFrom="paragraph">
                  <wp:posOffset>1691767</wp:posOffset>
                </wp:positionV>
                <wp:extent cx="520700" cy="242570"/>
                <wp:effectExtent l="0" t="0" r="0" b="0"/>
                <wp:wrapNone/>
                <wp:docPr id="2792" name="Textbox 2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700" cy="242570"/>
                        </a:xfrm>
                        <a:prstGeom prst="rect">
                          <a:avLst/>
                        </a:prstGeom>
                        <a:ln w="4572">
                          <a:solidFill>
                            <a:srgbClr val="000000"/>
                          </a:solidFill>
                          <a:prstDash val="solid"/>
                        </a:ln>
                      </wps:spPr>
                      <wps:txbx>
                        <w:txbxContent>
                          <w:p w:rsidR="002202E1" w:rsidRDefault="002202E1" w:rsidP="002202E1">
                            <w:pPr>
                              <w:spacing w:line="181" w:lineRule="exact"/>
                              <w:ind w:right="18"/>
                              <w:jc w:val="center"/>
                              <w:rPr>
                                <w:sz w:val="16"/>
                              </w:rPr>
                            </w:pPr>
                            <w:r>
                              <w:rPr>
                                <w:spacing w:val="-5"/>
                                <w:sz w:val="16"/>
                              </w:rPr>
                              <w:t>30</w:t>
                            </w:r>
                          </w:p>
                          <w:p w:rsidR="002202E1" w:rsidRDefault="002202E1" w:rsidP="002202E1">
                            <w:pPr>
                              <w:spacing w:line="182" w:lineRule="exact"/>
                              <w:ind w:right="21"/>
                              <w:jc w:val="center"/>
                              <w:rPr>
                                <w:sz w:val="16"/>
                              </w:rPr>
                            </w:pPr>
                            <w:r>
                              <w:rPr>
                                <w:spacing w:val="-2"/>
                                <w:sz w:val="16"/>
                              </w:rPr>
                              <w:t xml:space="preserve">ГРАДУСОВ</w:t>
                            </w:r>
                          </w:p>
                        </w:txbxContent>
                      </wps:txbx>
                      <wps:bodyPr wrap="square" lIns="0" tIns="0" rIns="0" bIns="0" rtlCol="0">
                        <a:noAutofit/>
                      </wps:bodyPr>
                    </wps:wsp>
                  </a:graphicData>
                </a:graphic>
              </wp:anchor>
            </w:drawing>
          </mc:Choice>
          <mc:Fallback>
            <w:pict>
              <v:shape w14:anchorId="432B66FE" id="Textbox 2792" o:spid="_x0000_s1041" type="#_x0000_t202" style="position:absolute;left:0;text-align:left;margin-left:345.5pt;margin-top:133.2pt;width:41pt;height:19.1pt;z-index:25168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" filled="f" strokeweight=".36pt">
                <v:path arrowok="t"/>
                <v:textbox inset="0,0,0,0">
                  <w:txbxContent>
                    <w:p w:rsidR="002202E1" w:rsidRDefault="002202E1" w:rsidP="002202E1">
                      <w:pPr>
                        <w:spacing w:line="181" w:lineRule="exact"/>
                        <w:ind w:right="18"/>
                        <w:jc w:val="center"/>
                        <w:rPr>
                          <w:sz w:val="16"/>
                        </w:rPr>
                      </w:pPr>
                      <w:r>
                        <w:rPr>
                          <w:spacing w:val="-5"/>
                          <w:sz w:val="16"/>
                        </w:rPr>
                        <w:t>30</w:t>
                      </w:r>
                    </w:p>
                    <w:p w:rsidR="002202E1" w:rsidRDefault="002202E1" w:rsidP="002202E1">
                      <w:pPr>
                        <w:spacing w:line="182" w:lineRule="exact"/>
                        <w:ind w:right="21"/>
                        <w:jc w:val="center"/>
                        <w:rPr>
                          <w:sz w:val="16"/>
                        </w:rPr>
                      </w:pPr>
                      <w:r>
                        <w:rPr>
                          <w:spacing w:val="-2"/>
                          <w:sz w:val="16"/>
                        </w:rPr>
                        <w:t xml:space="preserve">ГРАДУСОВ</w:t>
                      </w:r>
                    </w:p>
                  </w:txbxContent>
                </v:textbox>
                <w10:wrap anchorx="page"/>
              </v:shape>
            </w:pict>
          </mc:Fallback>
        </mc:AlternateContent>
      </w:r>
      <w:r w:rsidRPr="002202E1">
        <w:rPr>
          <w:rFonts w:ascii="Arial" w:eastAsia="Arial" w:hAnsi="Arial" w:cs="Arial"/>
          <w:b/>
          <w:bCs/>
          <w:noProof/>
          <w:kern w:val="0"/>
          <w:sz w:val="28"/>
          <w:szCs w:val="28"/>
          <w:lang w:val="en-US"/>
          <w14:ligatures w14:val="none"/>
        </w:rPr>
        <mc:AlternateContent>
          <mc:Choice Requires="wps">
            <w:drawing>
              <wp:anchor distT="0" distB="0" distL="0" distR="0" simplePos="0" relativeHeight="251683840" behindDoc="0" locked="0" layoutInCell="1" allowOverlap="1" wp14:anchorId="6B3A72E3" wp14:editId="3C5668D3">
                <wp:simplePos x="0" y="0"/>
                <wp:positionH relativeFrom="page">
                  <wp:posOffset>3503929</wp:posOffset>
                </wp:positionH>
                <wp:positionV relativeFrom="paragraph">
                  <wp:posOffset>1590421</wp:posOffset>
                </wp:positionV>
                <wp:extent cx="521334" cy="241935"/>
                <wp:effectExtent l="0" t="0" r="0" b="0"/>
                <wp:wrapNone/>
                <wp:docPr id="2793" name="Textbox 2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334" cy="241935"/>
                        </a:xfrm>
                        <a:prstGeom prst="rect">
                          <a:avLst/>
                        </a:prstGeom>
                        <a:ln w="4572">
                          <a:solidFill>
                            <a:srgbClr val="000000"/>
                          </a:solidFill>
                          <a:prstDash val="solid"/>
                        </a:ln>
                      </wps:spPr>
                      <wps:txbx>
                        <w:txbxContent>
                          <w:p w:rsidR="002202E1" w:rsidRDefault="002202E1" w:rsidP="002202E1">
                            <w:pPr>
                              <w:spacing w:line="180" w:lineRule="exact"/>
                              <w:ind w:right="17"/>
                              <w:jc w:val="center"/>
                              <w:rPr>
                                <w:sz w:val="16"/>
                              </w:rPr>
                            </w:pPr>
                            <w:r>
                              <w:rPr>
                                <w:spacing w:val="-5"/>
                                <w:sz w:val="16"/>
                              </w:rPr>
                              <w:t>30</w:t>
                            </w:r>
                          </w:p>
                          <w:p w:rsidR="002202E1" w:rsidRDefault="002202E1" w:rsidP="002202E1">
                            <w:pPr>
                              <w:spacing w:line="182" w:lineRule="exact"/>
                              <w:ind w:right="18"/>
                              <w:jc w:val="center"/>
                              <w:rPr>
                                <w:sz w:val="16"/>
                              </w:rPr>
                            </w:pPr>
                            <w:r>
                              <w:rPr>
                                <w:spacing w:val="-2"/>
                                <w:sz w:val="16"/>
                              </w:rPr>
                              <w:t xml:space="preserve">ГРАДУСОВ</w:t>
                            </w:r>
                          </w:p>
                        </w:txbxContent>
                      </wps:txbx>
                      <wps:bodyPr wrap="square" lIns="0" tIns="0" rIns="0" bIns="0" rtlCol="0">
                        <a:noAutofit/>
                      </wps:bodyPr>
                    </wps:wsp>
                  </a:graphicData>
                </a:graphic>
              </wp:anchor>
            </w:drawing>
          </mc:Choice>
          <mc:Fallback>
            <w:pict>
              <v:shape w14:anchorId="6B3A72E3" id="Textbox 2793" o:spid="_x0000_s1042" type="#_x0000_t202" style="position:absolute;left:0;text-align:left;margin-left:275.9pt;margin-top:125.25pt;width:41.05pt;height:19.05pt;z-index:25168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" filled="f" strokeweight=".36pt">
                <v:path arrowok="t"/>
                <v:textbox inset="0,0,0,0">
                  <w:txbxContent>
                    <w:p w:rsidR="002202E1" w:rsidRDefault="002202E1" w:rsidP="002202E1">
                      <w:pPr>
                        <w:spacing w:line="180" w:lineRule="exact"/>
                        <w:ind w:right="17"/>
                        <w:jc w:val="center"/>
                        <w:rPr>
                          <w:sz w:val="16"/>
                        </w:rPr>
                      </w:pPr>
                      <w:r>
                        <w:rPr>
                          <w:spacing w:val="-5"/>
                          <w:sz w:val="16"/>
                        </w:rPr>
                        <w:t>30</w:t>
                      </w:r>
                    </w:p>
                    <w:p w:rsidR="002202E1" w:rsidRDefault="002202E1" w:rsidP="002202E1">
                      <w:pPr>
                        <w:spacing w:line="182" w:lineRule="exact"/>
                        <w:ind w:right="18"/>
                        <w:jc w:val="center"/>
                        <w:rPr>
                          <w:sz w:val="16"/>
                        </w:rPr>
                      </w:pPr>
                      <w:r>
                        <w:rPr>
                          <w:spacing w:val="-2"/>
                          <w:sz w:val="16"/>
                        </w:rPr>
                        <w:t xml:space="preserve">ГРАДУСОВ</w:t>
                      </w:r>
                    </w:p>
                  </w:txbxContent>
                </v:textbox>
                <w10:wrap anchorx="page"/>
              </v:shape>
            </w:pict>
          </mc:Fallback>
        </mc:AlternateContent>
      </w:r>
      <w:r w:rsidRPr="002202E1">
        <w:rPr>
          <w:rFonts w:ascii="Arial" w:eastAsia="Arial" w:hAnsi="Arial" w:cs="Arial"/>
          <w:b/>
          <w:bCs/>
          <w:noProof/>
          <w:kern w:val="0"/>
          <w:sz w:val="28"/>
          <w:szCs w:val="28"/>
          <w:lang w:val="en-US"/>
          <w14:ligatures w14:val="none"/>
        </w:rPr>
        <mc:AlternateContent>
          <mc:Choice Requires="wps">
            <w:drawing>
              <wp:anchor distT="0" distB="0" distL="0" distR="0" simplePos="0" relativeHeight="251684864" behindDoc="0" locked="0" layoutInCell="1" allowOverlap="1" wp14:anchorId="5A0031F4" wp14:editId="54894C89">
                <wp:simplePos x="0" y="0"/>
                <wp:positionH relativeFrom="page">
                  <wp:posOffset>1879345</wp:posOffset>
                </wp:positionH>
                <wp:positionV relativeFrom="paragraph">
                  <wp:posOffset>-492125</wp:posOffset>
                </wp:positionV>
                <wp:extent cx="568960" cy="293370"/>
                <wp:effectExtent l="0" t="0" r="0" b="0"/>
                <wp:wrapNone/>
                <wp:docPr id="2794" name="Textbox 2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960" cy="293370"/>
                        </a:xfrm>
                        <a:prstGeom prst="rect">
                          <a:avLst/>
                        </a:prstGeom>
                        <a:ln w="4572">
                          <a:solidFill>
                            <a:srgbClr val="000000"/>
                          </a:solidFill>
                          <a:prstDash val="solid"/>
                        </a:ln>
                      </wps:spPr>
                      <wps:txbx>
                        <w:txbxContent>
                          <w:p w:rsidR="002202E1" w:rsidRDefault="002202E1" w:rsidP="002202E1">
                            <w:pPr>
                              <w:spacing w:before="37" w:line="182" w:lineRule="exact"/>
                              <w:ind w:right="26"/>
                              <w:jc w:val="center"/>
                              <w:rPr>
                                <w:sz w:val="16"/>
                              </w:rPr>
                            </w:pPr>
                            <w:r>
                              <w:rPr>
                                <w:spacing w:val="-4"/>
                                <w:sz w:val="16"/>
                              </w:rPr>
                              <w:t>6.57</w:t>
                            </w:r>
                          </w:p>
                          <w:p w:rsidR="002202E1" w:rsidRDefault="002202E1" w:rsidP="002202E1">
                            <w:pPr>
                              <w:spacing w:line="182" w:lineRule="exact"/>
                              <w:ind w:right="26"/>
                              <w:jc w:val="center"/>
                              <w:rPr>
                                <w:sz w:val="16"/>
                              </w:rPr>
                            </w:pPr>
                            <w:r>
                              <w:rPr>
                                <w:spacing w:val="-2"/>
                                <w:sz w:val="16"/>
                              </w:rPr>
                              <w:t xml:space="preserve">ГРАДУСОВ</w:t>
                            </w:r>
                          </w:p>
                        </w:txbxContent>
                      </wps:txbx>
                      <wps:bodyPr wrap="square" lIns="0" tIns="0" rIns="0" bIns="0" rtlCol="0">
                        <a:noAutofit/>
                      </wps:bodyPr>
                    </wps:wsp>
                  </a:graphicData>
                </a:graphic>
              </wp:anchor>
            </w:drawing>
          </mc:Choice>
          <mc:Fallback>
            <w:pict>
              <v:shape w14:anchorId="5A0031F4" id="Textbox 2794" o:spid="_x0000_s1043" type="#_x0000_t202" style="position:absolute;left:0;text-align:left;margin-left:148pt;margin-top:-38.75pt;width:44.8pt;height:23.1pt;z-index:25168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" filled="f" strokeweight=".36pt">
                <v:path arrowok="t"/>
                <v:textbox inset="0,0,0,0">
                  <w:txbxContent>
                    <w:p w:rsidR="002202E1" w:rsidRDefault="002202E1" w:rsidP="002202E1">
                      <w:pPr>
                        <w:spacing w:before="37" w:line="182" w:lineRule="exact"/>
                        <w:ind w:right="26"/>
                        <w:jc w:val="center"/>
                        <w:rPr>
                          <w:sz w:val="16"/>
                        </w:rPr>
                      </w:pPr>
                      <w:r>
                        <w:rPr>
                          <w:spacing w:val="-4"/>
                          <w:sz w:val="16"/>
                        </w:rPr>
                        <w:t>6.57</w:t>
                      </w:r>
                    </w:p>
                    <w:p w:rsidR="002202E1" w:rsidRDefault="002202E1" w:rsidP="002202E1">
                      <w:pPr>
                        <w:spacing w:line="182" w:lineRule="exact"/>
                        <w:ind w:right="26"/>
                        <w:jc w:val="center"/>
                        <w:rPr>
                          <w:sz w:val="16"/>
                        </w:rPr>
                      </w:pPr>
                      <w:r>
                        <w:rPr>
                          <w:spacing w:val="-2"/>
                          <w:sz w:val="16"/>
                        </w:rPr>
                        <w:t xml:space="preserve">ГРАДУСОВ</w:t>
                      </w:r>
                    </w:p>
                  </w:txbxContent>
                </v:textbox>
                <w10:wrap anchorx="page"/>
              </v:shape>
            </w:pict>
          </mc:Fallback>
        </mc:AlternateContent>
      </w:r>
      <w:r w:rsidRPr="002202E1">
        <w:rPr>
          <w:rFonts w:ascii="Arial" w:eastAsia="Arial" w:hAnsi="Arial" w:cs="Arial"/>
          <w:b/>
          <w:bCs/>
          <w:spacing w:val="-10"/>
          <w:kern w:val="0"/>
          <w:sz w:val="28"/>
          <w:szCs w:val="28"/>
          <w:lang w:val="en-US"/>
          <w14:ligatures w14:val="none"/>
        </w:rPr>
        <w:t>Z</w:t>
      </w:r>
    </w:p>
    <w:p w:rsidR="002202E1" w:rsidRPr="002202E1" w:rsidRDefault="002202E1" w:rsidP="002202E1">
      <w:pPr>
        <w:widowControl w:val="0"/>
        <w:autoSpaceDE w:val="0"/>
        <w:autoSpaceDN w:val="0"/>
        <w:spacing w:before="67" w:after="0" w:line="240" w:lineRule="auto"/>
        <w:rPr>
          <w:rFonts w:ascii="Arial" w:eastAsia="Arial" w:hAnsi="Arial" w:cs="Arial"/>
          <w:b/>
          <w:kern w:val="0"/>
          <w:sz w:val="20"/>
          <w:szCs w:val="22"/>
          <w:lang w:val="en-US"/>
          <w14:ligatures w14:val="none"/>
        </w:rPr>
      </w:pPr>
    </w:p>
    <w:p w:rsidR="002202E1" w:rsidRPr="002202E1" w:rsidRDefault="002202E1" w:rsidP="002202E1">
      <w:pPr>
        <w:widowControl w:val="0"/>
        <w:autoSpaceDE w:val="0"/>
        <w:autoSpaceDN w:val="0"/>
        <w:spacing w:before="33" w:after="0" w:line="235" w:lineRule="auto"/>
        <w:ind w:right="7640"/>
        <w:jc w:val="center"/>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6,85mm (0.270in) МИНИМУМ ТОЛЩИНА СТЕНКИ</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24" w:after="0" w:line="240" w:lineRule="auto"/>
        <w:rPr>
          <w:rFonts w:ascii="Arial" w:eastAsia="Arial" w:hAnsi="Arial" w:cs="Arial"/>
          <w:kern w:val="0"/>
          <w:sz w:val="16"/>
          <w:szCs w:val="22"/>
          <w:lang w:val="en-US"/>
          <w14:ligatures w14:val="none"/>
        </w:rPr>
      </w:pPr>
    </w:p>
    <w:p w:rsidR="002202E1" w:rsidRPr="002202E1" w:rsidRDefault="002202E1" w:rsidP="002202E1">
      <w:pPr>
        <w:widowControl w:val="0"/>
        <w:tabs>
          <w:tab w:val="left" w:pos="4897"/>
        </w:tabs>
        <w:autoSpaceDE w:val="0"/>
        <w:autoSpaceDN w:val="0"/>
        <w:spacing w:after="0" w:line="355" w:lineRule="exact"/>
        <w:rPr>
          <w:rFonts w:ascii="Arial" w:eastAsia="Arial" w:hAnsi="Arial" w:cs="Arial"/>
          <w:kern w:val="0"/>
          <w:sz w:val="16"/>
          <w:szCs w:val="22"/>
          <w:lang w:val="en-US"/>
          <w14:ligatures w14:val="none"/>
        </w:rPr>
      </w:pPr>
      <w:r w:rsidRPr="002202E1">
        <w:rPr>
          <w:rFonts w:ascii="Arial" w:eastAsia="Arial" w:hAnsi="Arial" w:cs="Arial"/>
          <w:b/>
          <w:spacing w:val="-10"/>
          <w:kern w:val="0"/>
          <w:position w:val="6"/>
          <w:sz w:val="28"/>
          <w:szCs w:val="22"/>
          <w:lang w:val="en-US"/>
          <w14:ligatures w14:val="none"/>
        </w:rPr>
        <w:t>Y</w:t>
      </w:r>
      <w:r w:rsidRPr="002202E1">
        <w:rPr>
          <w:rFonts w:ascii="Arial" w:eastAsia="Arial" w:hAnsi="Arial" w:cs="Arial"/>
          <w:b/>
          <w:kern w:val="0"/>
          <w:position w:val="6"/>
          <w:sz w:val="28"/>
          <w:szCs w:val="22"/>
          <w:lang w:val="en-US"/>
          <w14:ligatures w14:val="none"/>
        </w:rPr>
        <w:tab/>
      </w:r>
      <w:r w:rsidRPr="002202E1">
        <w:rPr>
          <w:rFonts w:ascii="Arial" w:eastAsia="Arial" w:hAnsi="Arial" w:cs="Arial"/>
          <w:spacing w:val="-4"/>
          <w:kern w:val="0"/>
          <w:sz w:val="16"/>
          <w:szCs w:val="22"/>
          <w:lang w:val="en-US"/>
          <w14:ligatures w14:val="none"/>
        </w:rPr>
        <w:t>2,00mm</w:t>
      </w:r>
      <w:r w:rsidRPr="002202E1">
        <w:rPr>
          <w:rFonts w:ascii="Arial" w:eastAsia="Arial" w:hAnsi="Arial" w:cs="Arial"/>
          <w:spacing w:val="2"/>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(0.080in)</w:t>
      </w:r>
    </w:p>
    <w:p w:rsidR="002202E1" w:rsidRPr="002202E1" w:rsidRDefault="002202E1" w:rsidP="002202E1">
      <w:pPr>
        <w:widowControl w:val="0"/>
        <w:autoSpaceDE w:val="0"/>
        <w:autoSpaceDN w:val="0"/>
        <w:spacing w:after="0" w:line="182" w:lineRule="exact"/>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x 45 ГРАДУСS ФАСКА</w: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2"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pgSz w:w="12240" w:h="15840"/>
          <w:pgMar w:top="1740" w:right="420" w:bottom="1180" w:left="420" w:header="406" w:footer="987" w:gutter="0"/>
          <w:cols w:space="720"/>
        </w:sectPr>
      </w:pPr>
    </w:p>
    <w:p w:rsidR="002202E1" w:rsidRPr="002202E1" w:rsidRDefault="002202E1" w:rsidP="002202E1">
      <w:pPr>
        <w:widowControl w:val="0"/>
        <w:autoSpaceDE w:val="0"/>
        <w:autoSpaceDN w:val="0"/>
        <w:spacing w:before="130"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73" w:lineRule="exact"/>
        <w:rPr>
          <w:rFonts w:ascii="Arial" w:eastAsia="Arial" w:hAnsi="Arial" w:cs="Arial"/>
          <w:kern w:val="0"/>
          <w:sz w:val="16"/>
          <w:szCs w:val="22"/>
          <w:lang w:val="en-US"/>
          <w14:ligatures w14:val="none"/>
        </w:rPr>
      </w:pPr>
      <w:r w:rsidRPr="002202E1">
        <w:rPr>
          <w:rFonts w:ascii="Arial" w:eastAsia="Arial" w:hAnsi="Arial" w:cs="Arial"/>
          <w:spacing w:val="-9"/>
          <w:kern w:val="0"/>
          <w:sz w:val="16"/>
          <w:szCs w:val="22"/>
          <w:lang w:val="en-US"/>
          <w14:ligatures w14:val="none"/>
        </w:rPr>
        <w:t>DIA.</w:t>
      </w:r>
    </w:p>
    <w:p w:rsidR="002202E1" w:rsidRPr="002202E1" w:rsidRDefault="002202E1" w:rsidP="002202E1">
      <w:pPr>
        <w:widowControl w:val="0"/>
        <w:autoSpaceDE w:val="0"/>
        <w:autoSpaceDN w:val="0"/>
        <w:spacing w:after="0" w:line="219" w:lineRule="exact"/>
        <w:rPr>
          <w:rFonts w:ascii="Arial" w:eastAsia="Arial" w:hAnsi="Arial" w:cs="Arial"/>
          <w:kern w:val="0"/>
          <w:sz w:val="20"/>
          <w:szCs w:val="22"/>
          <w:lang w:val="en-US"/>
          <w14:ligatures w14:val="none"/>
        </w:rPr>
      </w:pPr>
      <w:r w:rsidRPr="002202E1">
        <w:rPr>
          <w:rFonts w:ascii="Arial" w:eastAsia="Arial" w:hAnsi="Arial" w:cs="Arial"/>
          <w:spacing w:val="-10"/>
          <w:kern w:val="0"/>
          <w:sz w:val="20"/>
          <w:szCs w:val="22"/>
          <w:lang w:val="en-US"/>
          <w14:ligatures w14:val="none"/>
        </w:rPr>
        <w:t>A</w:t>
      </w:r>
    </w:p>
    <w:p w:rsidR="002202E1" w:rsidRPr="002202E1" w:rsidRDefault="002202E1" w:rsidP="002202E1">
      <w:pPr>
        <w:widowControl w:val="0"/>
        <w:autoSpaceDE w:val="0"/>
        <w:autoSpaceDN w:val="0"/>
        <w:spacing w:before="98" w:after="0" w:line="235"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spacing w:val="-2"/>
          <w:kern w:val="0"/>
          <w:sz w:val="16"/>
          <w:szCs w:val="22"/>
          <w:lang w:val="en-US"/>
          <w14:ligatures w14:val="none"/>
        </w:rPr>
        <w:t xml:space="preserve">0,05mm </w:t>
      </w:r>
      <w:r w:rsidRPr="002202E1">
        <w:rPr>
          <w:rFonts w:ascii="Arial" w:eastAsia="Arial" w:hAnsi="Arial" w:cs="Arial"/>
          <w:spacing w:val="-4"/>
          <w:kern w:val="0"/>
          <w:sz w:val="16"/>
          <w:szCs w:val="22"/>
          <w:lang w:val="en-US"/>
          <w14:ligatures w14:val="none"/>
        </w:rPr>
        <w:t>(0.002in)</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96"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0,50</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2,00mm</w:t>
      </w:r>
    </w:p>
    <w:p w:rsidR="002202E1" w:rsidRPr="002202E1" w:rsidRDefault="002202E1" w:rsidP="002202E1">
      <w:pPr>
        <w:widowControl w:val="0"/>
        <w:autoSpaceDE w:val="0"/>
        <w:autoSpaceDN w:val="0"/>
        <w:spacing w:before="1" w:after="0" w:line="235" w:lineRule="auto"/>
        <w:ind w:right="-1"/>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(0.020 to 0.080in) ХРОМОВОЕ ПОКРЫТИЕ</w:t>
      </w:r>
    </w:p>
    <w:p w:rsidR="002202E1" w:rsidRPr="002202E1" w:rsidRDefault="002202E1" w:rsidP="002202E1">
      <w:pPr>
        <w:widowControl w:val="0"/>
        <w:autoSpaceDE w:val="0"/>
        <w:autoSpaceDN w:val="0"/>
        <w:spacing w:before="124"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35" w:lineRule="auto"/>
        <w:ind w:right="1972"/>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ГРУНТОВОЧНАЯ КРАСКА WHERE BUSH ФЛАНЕЦ WILL TOUCH</w:t>
      </w:r>
    </w:p>
    <w:p w:rsidR="002202E1" w:rsidRPr="002202E1" w:rsidRDefault="002202E1" w:rsidP="002202E1">
      <w:pPr>
        <w:widowControl w:val="0"/>
        <w:autoSpaceDE w:val="0"/>
        <w:autoSpaceDN w:val="0"/>
        <w:spacing w:after="0" w:line="235" w:lineRule="auto"/>
        <w:jc w:val="center"/>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4" w:space="720" w:equalWidth="0">
            <w:col w:w="3892" w:space="40"/>
            <w:col w:w="1735" w:space="39"/>
            <w:col w:w="1481" w:space="40"/>
            <w:col w:w="4173"/>
          </w:cols>
        </w:sectPr>
      </w:pPr>
    </w:p>
    <w:p w:rsidR="002202E1" w:rsidRPr="002202E1" w:rsidRDefault="002202E1" w:rsidP="002202E1">
      <w:pPr>
        <w:widowControl w:val="0"/>
        <w:autoSpaceDE w:val="0"/>
        <w:autoSpaceDN w:val="0"/>
        <w:spacing w:before="117"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0,40</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1,00mm</w:t>
      </w:r>
    </w:p>
    <w:p w:rsidR="002202E1" w:rsidRPr="002202E1" w:rsidRDefault="002202E1" w:rsidP="002202E1">
      <w:pPr>
        <w:widowControl w:val="0"/>
        <w:autoSpaceDE w:val="0"/>
        <w:autoSpaceDN w:val="0"/>
        <w:spacing w:before="1" w:after="0" w:line="235" w:lineRule="auto"/>
        <w:ind w:right="142"/>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(0.016</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to</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 xml:space="preserve">0.040in) </w:t>
      </w:r>
      <w:r w:rsidRPr="002202E1">
        <w:rPr>
          <w:rFonts w:ascii="Arial" w:eastAsia="Arial" w:hAnsi="Arial" w:cs="Arial"/>
          <w:spacing w:val="-4"/>
          <w:kern w:val="0"/>
          <w:sz w:val="16"/>
          <w:szCs w:val="22"/>
          <w:lang w:val="en-US"/>
          <w14:ligatures w14:val="none"/>
        </w:rPr>
        <w:t>RAD.</w:t>
      </w:r>
    </w:p>
    <w:p w:rsidR="002202E1" w:rsidRPr="002202E1" w:rsidRDefault="002202E1" w:rsidP="002202E1">
      <w:pPr>
        <w:widowControl w:val="0"/>
        <w:autoSpaceDE w:val="0"/>
        <w:autoSpaceDN w:val="0"/>
        <w:spacing w:before="145" w:after="0" w:line="317" w:lineRule="exact"/>
        <w:rPr>
          <w:rFonts w:ascii="Arial" w:eastAsia="Arial" w:hAnsi="Arial" w:cs="Arial"/>
          <w:b/>
          <w:kern w:val="0"/>
          <w:sz w:val="28"/>
          <w:szCs w:val="22"/>
          <w:lang w:val="en-US"/>
          <w14:ligatures w14:val="none"/>
        </w:rPr>
      </w:pPr>
      <w:r w:rsidRPr="002202E1">
        <w:rPr>
          <w:rFonts w:ascii="Arial" w:eastAsia="Arial" w:hAnsi="Arial" w:cs="Arial"/>
          <w:spacing w:val="-2"/>
          <w:kern w:val="0"/>
          <w:sz w:val="20"/>
          <w:szCs w:val="22"/>
          <w:lang w:val="en-US"/>
          <w14:ligatures w14:val="none"/>
        </w:rPr>
        <w:t xml:space="preserve">СЕЧЕНИЕ Z-Z</w:t>
      </w:r>
    </w:p>
    <w:p w:rsidR="002202E1" w:rsidRPr="002202E1" w:rsidRDefault="002202E1" w:rsidP="002202E1">
      <w:pPr>
        <w:widowControl w:val="0"/>
        <w:autoSpaceDE w:val="0"/>
        <w:autoSpaceDN w:val="0"/>
        <w:spacing w:after="0" w:line="177" w:lineRule="exact"/>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(9 МЕСТ)</w:t>
      </w:r>
    </w:p>
    <w:p w:rsidR="002202E1" w:rsidRPr="002202E1" w:rsidRDefault="002202E1" w:rsidP="002202E1">
      <w:pPr>
        <w:widowControl w:val="0"/>
        <w:autoSpaceDE w:val="0"/>
        <w:autoSpaceDN w:val="0"/>
        <w:spacing w:after="0" w:line="182" w:lineRule="exact"/>
        <w:jc w:val="center"/>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 WITHOUT РЕМОНТ BUSHES)</w:t>
      </w:r>
    </w:p>
    <w:p w:rsidR="002202E1" w:rsidRPr="002202E1" w:rsidRDefault="002202E1" w:rsidP="002202E1">
      <w:pPr>
        <w:widowControl w:val="0"/>
        <w:autoSpaceDE w:val="0"/>
        <w:autoSpaceDN w:val="0"/>
        <w:spacing w:after="0" w:line="181" w:lineRule="exact"/>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spacing w:val="-2"/>
          <w:kern w:val="0"/>
          <w:sz w:val="16"/>
          <w:szCs w:val="22"/>
          <w:lang w:val="en-US"/>
          <w14:ligatures w14:val="none"/>
        </w:rPr>
        <w:t xml:space="preserve">ОКОНЧАНИЕ TO M-DLPS1031-5</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68"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1009"/>
        <w:rPr>
          <w:rFonts w:ascii="Arial" w:eastAsia="Arial" w:hAnsi="Arial" w:cs="Arial"/>
          <w:kern w:val="0"/>
          <w:sz w:val="16"/>
          <w:szCs w:val="22"/>
          <w:lang w:val="en-US"/>
          <w14:ligatures w14:val="none"/>
        </w:rPr>
      </w:pPr>
      <w:r w:rsidRPr="002202E1">
        <w:rPr>
          <w:rFonts w:ascii="Arial" w:eastAsia="Arial" w:hAnsi="Arial" w:cs="Arial"/>
          <w:spacing w:val="-4"/>
          <w:kern w:val="0"/>
          <w:sz w:val="16"/>
          <w:szCs w:val="22"/>
          <w:lang w:val="en-US"/>
          <w14:ligatures w14:val="none"/>
        </w:rPr>
        <w:t xml:space="preserve">SERMETEL </w:t>
      </w:r>
      <w:r w:rsidRPr="002202E1">
        <w:rPr>
          <w:rFonts w:ascii="Arial" w:eastAsia="Arial" w:hAnsi="Arial" w:cs="Arial"/>
          <w:spacing w:val="-2"/>
          <w:kern w:val="0"/>
          <w:sz w:val="16"/>
          <w:szCs w:val="22"/>
          <w:lang w:val="en-US"/>
          <w14:ligatures w14:val="none"/>
        </w:rPr>
        <w:t>COATING</w:t>
      </w: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3" w:space="720" w:equalWidth="0">
            <w:col w:w="4146" w:space="40"/>
            <w:col w:w="3533" w:space="39"/>
            <w:col w:w="3642"/>
          </w:cols>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59"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before="147"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ind w:right="6"/>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0,00</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0,80mm</w:t>
      </w:r>
    </w:p>
    <w:p w:rsidR="002202E1" w:rsidRPr="002202E1" w:rsidRDefault="002202E1" w:rsidP="002202E1">
      <w:pPr>
        <w:widowControl w:val="0"/>
        <w:autoSpaceDE w:val="0"/>
        <w:autoSpaceDN w:val="0"/>
        <w:spacing w:after="0" w:line="180" w:lineRule="exact"/>
        <w:jc w:val="right"/>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681792" behindDoc="0" locked="0" layoutInCell="1" allowOverlap="1" wp14:anchorId="3249F704" wp14:editId="5A9626B9">
            <wp:simplePos x="0" y="0"/>
            <wp:positionH relativeFrom="page">
              <wp:posOffset>859789</wp:posOffset>
            </wp:positionH>
            <wp:positionV relativeFrom="paragraph">
              <wp:posOffset>24139</wp:posOffset>
            </wp:positionV>
            <wp:extent cx="76200" cy="118872"/>
            <wp:effectExtent l="0" t="0" r="0" b="0"/>
            <wp:wrapNone/>
            <wp:docPr id="2795" name="Image 27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5" name="Image 2795"/>
                    <pic:cNvPicPr/>
                  </pic:nvPicPr>
                  <pic:blipFill>
                    <a:blip r:embed="rId67" cstate="print"/>
                    <a:stretch>
                      <a:fillRect/>
                    </a:stretch>
                  </pic:blipFill>
                  <pic:spPr>
                    <a:xfrm>
                      <a:off x="0" y="0"/>
                      <a:ext cx="76200" cy="118872"/>
                    </a:xfrm>
                    <a:prstGeom prst="rect">
                      <a:avLst/>
                    </a:prstGeom>
                  </pic:spPr>
                </pic:pic>
              </a:graphicData>
            </a:graphic>
          </wp:anchor>
        </w:drawing>
      </w:r>
      <w:r w:rsidRPr="002202E1">
        <w:rPr>
          <w:rFonts w:ascii="Arial" w:eastAsia="Arial" w:hAnsi="Arial" w:cs="Arial"/>
          <w:spacing w:val="-2"/>
          <w:kern w:val="0"/>
          <w:sz w:val="16"/>
          <w:szCs w:val="22"/>
          <w:lang w:val="en-US"/>
          <w14:ligatures w14:val="none"/>
        </w:rPr>
        <w:t xml:space="preserve">(0.000 to 0.013in) ХРОМОВОЕ ПОКРЫТИЕ</w:t>
      </w:r>
    </w:p>
    <w:p w:rsidR="002202E1" w:rsidRPr="002202E1" w:rsidRDefault="002202E1" w:rsidP="002202E1">
      <w:pPr>
        <w:widowControl w:val="0"/>
        <w:autoSpaceDE w:val="0"/>
        <w:autoSpaceDN w:val="0"/>
        <w:spacing w:before="98" w:after="0" w:line="235"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spacing w:val="-4"/>
          <w:kern w:val="0"/>
          <w:sz w:val="16"/>
          <w:szCs w:val="22"/>
          <w:lang w:val="en-US"/>
          <w14:ligatures w14:val="none"/>
        </w:rPr>
        <w:t xml:space="preserve">ХРОМОВОЕ ПОКРЫТИЕ</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before="166"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FINISH</w:t>
      </w:r>
      <w:r w:rsidRPr="002202E1">
        <w:rPr>
          <w:rFonts w:ascii="Arial" w:eastAsia="Arial" w:hAnsi="Arial" w:cs="Arial"/>
          <w:spacing w:val="-5"/>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PAINT</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3" w:space="720" w:equalWidth="0">
            <w:col w:w="6585" w:space="40"/>
            <w:col w:w="965" w:space="39"/>
            <w:col w:w="3771"/>
          </w:cols>
        </w:sectPr>
      </w:pP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ОКОНЧАНИЕ TO M-DLPS1031-7</w:t>
      </w:r>
    </w:p>
    <w:p w:rsidR="002202E1" w:rsidRPr="002202E1" w:rsidRDefault="002202E1" w:rsidP="002202E1">
      <w:pPr>
        <w:widowControl w:val="0"/>
        <w:autoSpaceDE w:val="0"/>
        <w:autoSpaceDN w:val="0"/>
        <w:spacing w:after="0" w:line="228" w:lineRule="exact"/>
        <w:rPr>
          <w:rFonts w:ascii="Arial" w:eastAsia="Arial" w:hAnsi="Arial" w:cs="Arial"/>
          <w:b/>
          <w:kern w:val="0"/>
          <w:sz w:val="28"/>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20"/>
          <w:szCs w:val="22"/>
          <w:lang w:val="en-US"/>
          <w14:ligatures w14:val="none"/>
        </w:rPr>
        <w:t xml:space="preserve">ДЕТАЛЬ Y</w:t>
      </w:r>
    </w:p>
    <w:p w:rsidR="002202E1" w:rsidRPr="002202E1" w:rsidRDefault="002202E1" w:rsidP="002202E1">
      <w:pPr>
        <w:widowControl w:val="0"/>
        <w:autoSpaceDE w:val="0"/>
        <w:autoSpaceDN w:val="0"/>
        <w:spacing w:after="0" w:line="240" w:lineRule="auto"/>
        <w:rPr>
          <w:rFonts w:ascii="Arial" w:eastAsia="Arial" w:hAnsi="Arial" w:cs="Arial"/>
          <w:b/>
          <w:kern w:val="0"/>
          <w:sz w:val="12"/>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before="38" w:after="0" w:line="240" w:lineRule="auto"/>
        <w:rPr>
          <w:rFonts w:ascii="Arial" w:eastAsia="Arial" w:hAnsi="Arial" w:cs="Arial"/>
          <w:b/>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spacing w:val="-4"/>
          <w:kern w:val="0"/>
          <w:sz w:val="12"/>
          <w:szCs w:val="22"/>
          <w:lang w:val="en-US"/>
          <w14:ligatures w14:val="none"/>
        </w:rPr>
        <w:t>A321A5544-</w:t>
      </w:r>
      <w:r w:rsidRPr="002202E1">
        <w:rPr>
          <w:rFonts w:ascii="Arial" w:eastAsia="Arial" w:hAnsi="Arial" w:cs="Arial"/>
          <w:spacing w:val="-10"/>
          <w:kern w:val="0"/>
          <w:sz w:val="12"/>
          <w:szCs w:val="22"/>
          <w:lang w:val="en-US"/>
          <w14:ligatures w14:val="none"/>
        </w:rPr>
        <w:t>2</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sectPr w:rsidR="002202E1" w:rsidRPr="002202E1" w:rsidSect="002202E1">
          <w:type w:val="continuous"/>
          <w:pgSz w:w="12240" w:h="15840"/>
          <w:pgMar w:top="1460" w:right="420" w:bottom="1020" w:left="420" w:header="406" w:footer="987" w:gutter="0"/>
          <w:cols w:num="3" w:space="720" w:equalWidth="0">
            <w:col w:w="6582" w:space="40"/>
            <w:col w:w="1508" w:space="39"/>
            <w:col w:w="3231"/>
          </w:cols>
        </w:sectPr>
      </w:pPr>
    </w:p>
    <w:p w:rsidR="002202E1" w:rsidRPr="002202E1" w:rsidRDefault="002202E1" w:rsidP="002202E1">
      <w:pPr>
        <w:widowControl w:val="0"/>
        <w:autoSpaceDE w:val="0"/>
        <w:autoSpaceDN w:val="0"/>
        <w:spacing w:before="128"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7" w:lineRule="auto"/>
        <w:ind w:right="3209"/>
        <w:rPr>
          <w:rFonts w:ascii="Arial" w:eastAsia="Arial" w:hAnsi="Arial" w:cs="Arial"/>
          <w:kern w:val="0"/>
          <w:sz w:val="22"/>
          <w:szCs w:val="22"/>
          <w:lang w:val="en-US"/>
          <w14:ligatures w14:val="none"/>
        </w:rPr>
      </w:pPr>
      <w:bookmarkStart w:id="19" w:name="_bookmark210"/>
      <w:bookmarkEnd w:id="19"/>
      <w:r w:rsidRPr="002202E1">
        <w:rPr>
          <w:rFonts w:ascii="Arial" w:eastAsia="Arial" w:hAnsi="Arial" w:cs="Arial"/>
          <w:kern w:val="0"/>
          <w:sz w:val="22"/>
          <w:szCs w:val="22"/>
          <w:lang w:val="en-US"/>
          <w14:ligatures w14:val="none"/>
        </w:rPr>
        <w:t xml:space="preserve">Repair to Sliding Tube — Механическая обработка Figure 601</w:t>
      </w:r>
      <w:bookmarkStart w:id="20" w:name="_bookmark209"/>
      <w:bookmarkEnd w:id="20"/>
    </w:p>
    <w:p w:rsidR="002202E1" w:rsidRPr="002202E1" w:rsidRDefault="002202E1" w:rsidP="002202E1">
      <w:pPr>
        <w:widowControl w:val="0"/>
        <w:autoSpaceDE w:val="0"/>
        <w:autoSpaceDN w:val="0"/>
        <w:spacing w:after="0" w:line="247" w:lineRule="auto"/>
        <w:rPr>
          <w:rFonts w:ascii="Arial" w:eastAsia="Arial" w:hAnsi="Arial" w:cs="Arial"/>
          <w:kern w:val="0"/>
          <w:sz w:val="22"/>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2"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headerReference w:type="even" r:id="rId68"/>
          <w:headerReference w:type="default" r:id="rId69"/>
          <w:footerReference w:type="even" r:id="rId70"/>
          <w:footerReference w:type="default" r:id="rId71"/>
          <w:pgSz w:w="12240" w:h="15840"/>
          <w:pgMar w:top="1740" w:right="420" w:bottom="118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8"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38"/>
        <w:jc w:val="right"/>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86912" behindDoc="0" locked="0" layoutInCell="1" allowOverlap="1" wp14:anchorId="4D5871FB" wp14:editId="55197DCD">
                <wp:simplePos x="0" y="0"/>
                <wp:positionH relativeFrom="page">
                  <wp:posOffset>391160</wp:posOffset>
                </wp:positionH>
                <wp:positionV relativeFrom="paragraph">
                  <wp:posOffset>-180126</wp:posOffset>
                </wp:positionV>
                <wp:extent cx="76200" cy="330200"/>
                <wp:effectExtent l="0" t="0" r="0" b="0"/>
                <wp:wrapNone/>
                <wp:docPr id="2806" name="Graphic 28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0200"/>
                        </a:xfrm>
                        <a:custGeom>
                          <a:avLst/>
                          <a:gdLst/>
                          <a:ahLst/>
                          <a:cxnLst/>
                          <a:rect l="l" t="t" r="r" b="b"/>
                          <a:pathLst>
                            <a:path w="76200" h="330200">
                              <a:moveTo>
                                <a:pt x="76200" y="0"/>
                              </a:moveTo>
                              <a:lnTo>
                                <a:pt x="0" y="0"/>
                              </a:lnTo>
                              <a:lnTo>
                                <a:pt x="0" y="38100"/>
                              </a:lnTo>
                              <a:lnTo>
                                <a:pt x="0" y="329946"/>
                              </a:lnTo>
                              <a:lnTo>
                                <a:pt x="76200" y="329946"/>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4F2FFE" id="Graphic 2806" o:spid="_x0000_s1026" style="position:absolute;margin-left:30.8pt;margin-top:-14.2pt;width:6pt;height:26pt;z-index:251686912;visibility:visible;mso-wrap-style:square;mso-wrap-distance-left:0;mso-wrap-distance-top:0;mso-wrap-distance-right:0;mso-wrap-distance-bottom:0;mso-position-horizontal:absolute;mso-position-horizontal-relative:page;mso-position-vertical:absolute;mso-position-vertical-relative:text;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" path="m76200,l,,,38100,,329946r76200,l76200,38100,76200,xe" fillcolor="black" stroked="f">
                <v:path arrowok="t"/>
                <w10:wrap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87936" behindDoc="0" locked="0" layoutInCell="1" allowOverlap="1" wp14:anchorId="4DFC1696" wp14:editId="5AFB4EA9">
                <wp:simplePos x="0" y="0"/>
                <wp:positionH relativeFrom="page">
                  <wp:posOffset>391160</wp:posOffset>
                </wp:positionH>
                <wp:positionV relativeFrom="paragraph">
                  <wp:posOffset>1756878</wp:posOffset>
                </wp:positionV>
                <wp:extent cx="76200" cy="571500"/>
                <wp:effectExtent l="0" t="0" r="0" b="0"/>
                <wp:wrapNone/>
                <wp:docPr id="2807" name="Graphic 28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571500"/>
                        </a:xfrm>
                        <a:custGeom>
                          <a:avLst/>
                          <a:gdLst/>
                          <a:ahLst/>
                          <a:cxnLst/>
                          <a:rect l="l" t="t" r="r" b="b"/>
                          <a:pathLst>
                            <a:path w="76200" h="571500">
                              <a:moveTo>
                                <a:pt x="76200" y="0"/>
                              </a:moveTo>
                              <a:lnTo>
                                <a:pt x="0" y="0"/>
                              </a:lnTo>
                              <a:lnTo>
                                <a:pt x="0" y="38100"/>
                              </a:lnTo>
                              <a:lnTo>
                                <a:pt x="0" y="571500"/>
                              </a:lnTo>
                              <a:lnTo>
                                <a:pt x="76200" y="571500"/>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AB1C78" id="Graphic 2807" o:spid="_x0000_s1026" style="position:absolute;margin-left:30.8pt;margin-top:138.35pt;width:6pt;height:45pt;z-index:251687936;visibility:visible;mso-wrap-style:square;mso-wrap-distance-left:0;mso-wrap-distance-top:0;mso-wrap-distance-right:0;mso-wrap-distance-bottom:0;mso-position-horizontal:absolute;mso-position-horizontal-relative:page;mso-position-vertical:absolute;mso-position-vertical-relative:text;v-text-anchor:top" coordsize="76200,571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" path="m76200,l,,,38100,,571500r76200,l76200,38100,76200,xe" fillcolor="black" stroked="f">
                <v:path arrowok="t"/>
                <w10:wrap anchorx="page"/>
              </v:shape>
            </w:pict>
          </mc:Fallback>
        </mc:AlternateContent>
      </w:r>
      <w:r w:rsidRPr="002202E1">
        <w:rPr>
          <w:rFonts w:ascii="Arial" w:eastAsia="Arial" w:hAnsi="Arial" w:cs="Arial"/>
          <w:spacing w:val="-2"/>
          <w:kern w:val="0"/>
          <w:sz w:val="16"/>
          <w:szCs w:val="22"/>
          <w:lang w:val="en-US"/>
          <w14:ligatures w14:val="none"/>
        </w:rPr>
        <w:t xml:space="preserve">ALUMINIUM COAT OPTIONAL ON THESE SURПОВЕРХНОСТЬS</w: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81" w:after="0" w:line="240" w:lineRule="auto"/>
        <w:rPr>
          <w:rFonts w:ascii="Arial" w:eastAsia="Arial" w:hAnsi="Arial" w:cs="Arial"/>
          <w:kern w:val="0"/>
          <w:sz w:val="20"/>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40512" behindDoc="1" locked="0" layoutInCell="1" allowOverlap="1" wp14:anchorId="76057EE2" wp14:editId="4BE1ADF8">
                <wp:simplePos x="0" y="0"/>
                <wp:positionH relativeFrom="page">
                  <wp:posOffset>391160</wp:posOffset>
                </wp:positionH>
                <wp:positionV relativeFrom="paragraph">
                  <wp:posOffset>276530</wp:posOffset>
                </wp:positionV>
                <wp:extent cx="76200" cy="337185"/>
                <wp:effectExtent l="0" t="0" r="0" b="0"/>
                <wp:wrapTopAndBottom/>
                <wp:docPr id="2808" name="Graphic 28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7185"/>
                        </a:xfrm>
                        <a:custGeom>
                          <a:avLst/>
                          <a:gdLst/>
                          <a:ahLst/>
                          <a:cxnLst/>
                          <a:rect l="l" t="t" r="r" b="b"/>
                          <a:pathLst>
                            <a:path w="76200" h="337185">
                              <a:moveTo>
                                <a:pt x="76200" y="0"/>
                              </a:moveTo>
                              <a:lnTo>
                                <a:pt x="0" y="0"/>
                              </a:lnTo>
                              <a:lnTo>
                                <a:pt x="0" y="38100"/>
                              </a:lnTo>
                              <a:lnTo>
                                <a:pt x="0" y="336804"/>
                              </a:lnTo>
                              <a:lnTo>
                                <a:pt x="76200" y="336804"/>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8D4BD7" id="Graphic 2808" o:spid="_x0000_s1026" style="position:absolute;margin-left:30.8pt;margin-top:21.75pt;width:6pt;height:26.55pt;z-index:-251475968;visibility:visible;mso-wrap-style:square;mso-wrap-distance-left:0;mso-wrap-distance-top:0;mso-wrap-distance-right:0;mso-wrap-distance-bottom:0;mso-position-horizontal:absolute;mso-position-horizontal-relative:page;mso-position-vertical:absolute;mso-position-vertical-relative:text;v-text-anchor:top" coordsize="76200,337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" path="m76200,l,,,38100,,336804r76200,l76200,38100,76200,xe" fillcolor="black" stroked="f">
                <v:path arrowok="t"/>
                <w10:wrap type="topAndBottom" anchorx="page"/>
              </v:shape>
            </w:pict>
          </mc:Fallback>
        </mc:AlternateContent>
      </w:r>
    </w:p>
    <w:p w:rsidR="002202E1" w:rsidRPr="002202E1" w:rsidRDefault="002202E1" w:rsidP="002202E1">
      <w:pPr>
        <w:widowControl w:val="0"/>
        <w:autoSpaceDE w:val="0"/>
        <w:autoSpaceDN w:val="0"/>
        <w:spacing w:before="165" w:after="0" w:line="230" w:lineRule="auto"/>
        <w:ind w:right="1147"/>
        <w:rPr>
          <w:rFonts w:ascii="Arial" w:eastAsia="Arial" w:hAnsi="Arial" w:cs="Arial"/>
          <w:kern w:val="0"/>
          <w:sz w:val="20"/>
          <w:szCs w:val="22"/>
          <w:lang w:val="en-US"/>
          <w14:ligatures w14:val="none"/>
        </w:rPr>
      </w:pPr>
      <w:r w:rsidRPr="002202E1">
        <w:rPr>
          <w:rFonts w:ascii="Arial" w:eastAsia="Arial" w:hAnsi="Arial" w:cs="Arial"/>
          <w:spacing w:val="-2"/>
          <w:kern w:val="0"/>
          <w:sz w:val="20"/>
          <w:szCs w:val="22"/>
          <w:lang w:val="en-US"/>
          <w14:ligatures w14:val="none"/>
        </w:rPr>
        <w:t xml:space="preserve">РЕМОНТ BUSH 450266336</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before="21"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ind w:right="21"/>
        <w:jc w:val="right"/>
        <w:rPr>
          <w:rFonts w:ascii="Arial" w:eastAsia="Arial" w:hAnsi="Arial" w:cs="Arial"/>
          <w:kern w:val="0"/>
          <w:sz w:val="12"/>
          <w:szCs w:val="22"/>
          <w:lang w:val="en-US"/>
          <w14:ligatures w14:val="none"/>
        </w:rPr>
      </w:pPr>
      <w:r w:rsidRPr="002202E1">
        <w:rPr>
          <w:rFonts w:ascii="Arial" w:eastAsia="Arial" w:hAnsi="Arial" w:cs="Arial"/>
          <w:spacing w:val="-5"/>
          <w:kern w:val="0"/>
          <w:sz w:val="12"/>
          <w:szCs w:val="22"/>
          <w:lang w:val="en-US"/>
          <w14:ligatures w14:val="none"/>
        </w:rPr>
        <w:t>1,6</w:t>
      </w:r>
    </w:p>
    <w:p w:rsidR="002202E1" w:rsidRPr="002202E1" w:rsidRDefault="002202E1" w:rsidP="002202E1">
      <w:pPr>
        <w:widowControl w:val="0"/>
        <w:autoSpaceDE w:val="0"/>
        <w:autoSpaceDN w:val="0"/>
        <w:spacing w:before="3" w:after="0" w:line="240" w:lineRule="auto"/>
        <w:jc w:val="right"/>
        <w:rPr>
          <w:rFonts w:ascii="Arial" w:eastAsia="Arial" w:hAnsi="Arial" w:cs="Arial"/>
          <w:kern w:val="0"/>
          <w:sz w:val="12"/>
          <w:szCs w:val="22"/>
          <w:lang w:val="en-US"/>
          <w14:ligatures w14:val="none"/>
        </w:rPr>
      </w:pPr>
      <w:r w:rsidRPr="002202E1">
        <w:rPr>
          <w:rFonts w:ascii="Arial" w:eastAsia="Arial" w:hAnsi="Arial" w:cs="Arial"/>
          <w:spacing w:val="-4"/>
          <w:kern w:val="0"/>
          <w:sz w:val="12"/>
          <w:szCs w:val="22"/>
          <w:lang w:val="en-US"/>
          <w14:ligatures w14:val="none"/>
        </w:rPr>
        <w:t>(63)</w:t>
      </w:r>
    </w:p>
    <w:p w:rsidR="002202E1" w:rsidRPr="002202E1" w:rsidRDefault="002202E1" w:rsidP="002202E1">
      <w:pPr>
        <w:widowControl w:val="0"/>
        <w:autoSpaceDE w:val="0"/>
        <w:autoSpaceDN w:val="0"/>
        <w:spacing w:before="94"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2,00</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2,05mm</w:t>
      </w:r>
    </w:p>
    <w:p w:rsidR="002202E1" w:rsidRPr="002202E1" w:rsidRDefault="002202E1" w:rsidP="002202E1">
      <w:pPr>
        <w:widowControl w:val="0"/>
        <w:autoSpaceDE w:val="0"/>
        <w:autoSpaceDN w:val="0"/>
        <w:spacing w:after="0" w:line="297" w:lineRule="auto"/>
        <w:rPr>
          <w:rFonts w:ascii="Arial" w:eastAsia="Arial" w:hAnsi="Arial" w:cs="Arial"/>
          <w:kern w:val="0"/>
          <w:sz w:val="20"/>
          <w:szCs w:val="22"/>
          <w:lang w:val="en-US"/>
          <w14:ligatures w14:val="none"/>
        </w:rPr>
      </w:pPr>
      <w:r w:rsidRPr="002202E1">
        <w:rPr>
          <w:rFonts w:ascii="Arial" w:eastAsia="Arial" w:hAnsi="Arial" w:cs="Arial"/>
          <w:noProof/>
          <w:kern w:val="0"/>
          <w:sz w:val="22"/>
          <w:szCs w:val="22"/>
          <w:lang w:val="en-US"/>
          <w14:ligatures w14:val="none"/>
        </w:rPr>
        <mc:AlternateContent>
          <mc:Choice Requires="wpg">
            <w:drawing>
              <wp:anchor distT="0" distB="0" distL="0" distR="0" simplePos="0" relativeHeight="251769856" behindDoc="1" locked="0" layoutInCell="1" allowOverlap="1" wp14:anchorId="2BDBE554" wp14:editId="2DF98003">
                <wp:simplePos x="0" y="0"/>
                <wp:positionH relativeFrom="page">
                  <wp:posOffset>1972310</wp:posOffset>
                </wp:positionH>
                <wp:positionV relativeFrom="paragraph">
                  <wp:posOffset>-45042</wp:posOffset>
                </wp:positionV>
                <wp:extent cx="3235960" cy="2758440"/>
                <wp:effectExtent l="0" t="0" r="0" b="0"/>
                <wp:wrapNone/>
                <wp:docPr id="2809" name="Group 2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5960" cy="2758440"/>
                          <a:chOff x="0" y="0"/>
                          <a:chExt cx="3235960" cy="2758440"/>
                        </a:xfrm>
                      </wpg:grpSpPr>
                      <wps:wsp>
                        <wps:cNvPr id="2810" name="Graphic 2810"/>
                        <wps:cNvSpPr/>
                        <wps:spPr>
                          <a:xfrm>
                            <a:off x="1178052" y="497585"/>
                            <a:ext cx="1061720" cy="2186305"/>
                          </a:xfrm>
                          <a:custGeom>
                            <a:avLst/>
                            <a:gdLst/>
                            <a:ahLst/>
                            <a:cxnLst/>
                            <a:rect l="l" t="t" r="r" b="b"/>
                            <a:pathLst>
                              <a:path w="1061720" h="2186305">
                                <a:moveTo>
                                  <a:pt x="1061466" y="375666"/>
                                </a:moveTo>
                                <a:lnTo>
                                  <a:pt x="1059942" y="371868"/>
                                </a:lnTo>
                                <a:lnTo>
                                  <a:pt x="1058811" y="371729"/>
                                </a:lnTo>
                                <a:lnTo>
                                  <a:pt x="1059180" y="371106"/>
                                </a:lnTo>
                                <a:lnTo>
                                  <a:pt x="1050798" y="366217"/>
                                </a:lnTo>
                                <a:lnTo>
                                  <a:pt x="1050798" y="378485"/>
                                </a:lnTo>
                                <a:lnTo>
                                  <a:pt x="1050798" y="436626"/>
                                </a:lnTo>
                                <a:lnTo>
                                  <a:pt x="1023366" y="436626"/>
                                </a:lnTo>
                                <a:lnTo>
                                  <a:pt x="1021842" y="437400"/>
                                </a:lnTo>
                                <a:lnTo>
                                  <a:pt x="1004785" y="454444"/>
                                </a:lnTo>
                                <a:lnTo>
                                  <a:pt x="1001763" y="452323"/>
                                </a:lnTo>
                                <a:lnTo>
                                  <a:pt x="1001763" y="454914"/>
                                </a:lnTo>
                                <a:lnTo>
                                  <a:pt x="360413" y="454914"/>
                                </a:lnTo>
                                <a:lnTo>
                                  <a:pt x="342138" y="436638"/>
                                </a:lnTo>
                                <a:lnTo>
                                  <a:pt x="337286" y="433273"/>
                                </a:lnTo>
                                <a:lnTo>
                                  <a:pt x="337286" y="435864"/>
                                </a:lnTo>
                                <a:lnTo>
                                  <a:pt x="119634" y="435864"/>
                                </a:lnTo>
                                <a:lnTo>
                                  <a:pt x="118110" y="436638"/>
                                </a:lnTo>
                                <a:lnTo>
                                  <a:pt x="117348" y="438162"/>
                                </a:lnTo>
                                <a:lnTo>
                                  <a:pt x="118110" y="439686"/>
                                </a:lnTo>
                                <a:lnTo>
                                  <a:pt x="119634" y="440448"/>
                                </a:lnTo>
                                <a:lnTo>
                                  <a:pt x="337286" y="440436"/>
                                </a:lnTo>
                                <a:lnTo>
                                  <a:pt x="337286" y="443052"/>
                                </a:lnTo>
                                <a:lnTo>
                                  <a:pt x="340334" y="440944"/>
                                </a:lnTo>
                                <a:lnTo>
                                  <a:pt x="356336" y="456933"/>
                                </a:lnTo>
                                <a:lnTo>
                                  <a:pt x="356336" y="462102"/>
                                </a:lnTo>
                                <a:lnTo>
                                  <a:pt x="360095" y="459486"/>
                                </a:lnTo>
                                <a:lnTo>
                                  <a:pt x="1001763" y="459486"/>
                                </a:lnTo>
                                <a:lnTo>
                                  <a:pt x="1001763" y="462102"/>
                                </a:lnTo>
                                <a:lnTo>
                                  <a:pt x="1006602" y="458736"/>
                                </a:lnTo>
                                <a:lnTo>
                                  <a:pt x="1024128" y="441198"/>
                                </a:lnTo>
                                <a:lnTo>
                                  <a:pt x="1050798" y="441198"/>
                                </a:lnTo>
                                <a:lnTo>
                                  <a:pt x="1050798" y="1744980"/>
                                </a:lnTo>
                                <a:lnTo>
                                  <a:pt x="1024064" y="1744980"/>
                                </a:lnTo>
                                <a:lnTo>
                                  <a:pt x="1006602" y="1728254"/>
                                </a:lnTo>
                                <a:lnTo>
                                  <a:pt x="1005078" y="1727466"/>
                                </a:lnTo>
                                <a:lnTo>
                                  <a:pt x="359664" y="1727454"/>
                                </a:lnTo>
                                <a:lnTo>
                                  <a:pt x="358140" y="1728228"/>
                                </a:lnTo>
                                <a:lnTo>
                                  <a:pt x="339890" y="1745742"/>
                                </a:lnTo>
                                <a:lnTo>
                                  <a:pt x="119634" y="1745742"/>
                                </a:lnTo>
                                <a:lnTo>
                                  <a:pt x="118110" y="1746516"/>
                                </a:lnTo>
                                <a:lnTo>
                                  <a:pt x="10668" y="1853946"/>
                                </a:lnTo>
                                <a:lnTo>
                                  <a:pt x="10668" y="10668"/>
                                </a:lnTo>
                                <a:lnTo>
                                  <a:pt x="141732" y="10668"/>
                                </a:lnTo>
                                <a:lnTo>
                                  <a:pt x="141732" y="288036"/>
                                </a:lnTo>
                                <a:lnTo>
                                  <a:pt x="141859" y="288036"/>
                                </a:lnTo>
                                <a:lnTo>
                                  <a:pt x="141719" y="288048"/>
                                </a:lnTo>
                                <a:lnTo>
                                  <a:pt x="141719" y="296430"/>
                                </a:lnTo>
                                <a:lnTo>
                                  <a:pt x="143243" y="303288"/>
                                </a:lnTo>
                                <a:lnTo>
                                  <a:pt x="144767" y="309384"/>
                                </a:lnTo>
                                <a:lnTo>
                                  <a:pt x="145529" y="310146"/>
                                </a:lnTo>
                                <a:lnTo>
                                  <a:pt x="150101" y="322338"/>
                                </a:lnTo>
                                <a:lnTo>
                                  <a:pt x="150863" y="323100"/>
                                </a:lnTo>
                                <a:lnTo>
                                  <a:pt x="154673" y="328434"/>
                                </a:lnTo>
                                <a:lnTo>
                                  <a:pt x="154673" y="329196"/>
                                </a:lnTo>
                                <a:lnTo>
                                  <a:pt x="159461" y="335051"/>
                                </a:lnTo>
                                <a:lnTo>
                                  <a:pt x="163156" y="339115"/>
                                </a:lnTo>
                                <a:lnTo>
                                  <a:pt x="167182" y="342785"/>
                                </a:lnTo>
                                <a:lnTo>
                                  <a:pt x="172961" y="347484"/>
                                </a:lnTo>
                                <a:lnTo>
                                  <a:pt x="173723" y="347484"/>
                                </a:lnTo>
                                <a:lnTo>
                                  <a:pt x="179819" y="351294"/>
                                </a:lnTo>
                                <a:lnTo>
                                  <a:pt x="179819" y="352056"/>
                                </a:lnTo>
                                <a:lnTo>
                                  <a:pt x="185153" y="354342"/>
                                </a:lnTo>
                                <a:lnTo>
                                  <a:pt x="185915" y="354342"/>
                                </a:lnTo>
                                <a:lnTo>
                                  <a:pt x="192011" y="356628"/>
                                </a:lnTo>
                                <a:lnTo>
                                  <a:pt x="192773" y="356628"/>
                                </a:lnTo>
                                <a:lnTo>
                                  <a:pt x="199631" y="358152"/>
                                </a:lnTo>
                                <a:lnTo>
                                  <a:pt x="205727" y="359664"/>
                                </a:lnTo>
                                <a:lnTo>
                                  <a:pt x="206489" y="359664"/>
                                </a:lnTo>
                                <a:lnTo>
                                  <a:pt x="206489" y="348996"/>
                                </a:lnTo>
                                <a:lnTo>
                                  <a:pt x="206502" y="359664"/>
                                </a:lnTo>
                                <a:lnTo>
                                  <a:pt x="213360" y="359664"/>
                                </a:lnTo>
                                <a:lnTo>
                                  <a:pt x="1018552" y="359664"/>
                                </a:lnTo>
                                <a:lnTo>
                                  <a:pt x="1050798" y="378485"/>
                                </a:lnTo>
                                <a:lnTo>
                                  <a:pt x="1050798" y="366217"/>
                                </a:lnTo>
                                <a:lnTo>
                                  <a:pt x="1022604" y="349770"/>
                                </a:lnTo>
                                <a:lnTo>
                                  <a:pt x="1022248" y="350380"/>
                                </a:lnTo>
                                <a:lnTo>
                                  <a:pt x="1019556" y="350037"/>
                                </a:lnTo>
                                <a:lnTo>
                                  <a:pt x="1019556" y="348996"/>
                                </a:lnTo>
                                <a:lnTo>
                                  <a:pt x="213360" y="348996"/>
                                </a:lnTo>
                                <a:lnTo>
                                  <a:pt x="208013" y="348996"/>
                                </a:lnTo>
                                <a:lnTo>
                                  <a:pt x="201917" y="347484"/>
                                </a:lnTo>
                                <a:lnTo>
                                  <a:pt x="198488" y="346722"/>
                                </a:lnTo>
                                <a:lnTo>
                                  <a:pt x="195059" y="345960"/>
                                </a:lnTo>
                                <a:lnTo>
                                  <a:pt x="195821" y="346722"/>
                                </a:lnTo>
                                <a:lnTo>
                                  <a:pt x="189725" y="344436"/>
                                </a:lnTo>
                                <a:lnTo>
                                  <a:pt x="184391" y="342150"/>
                                </a:lnTo>
                                <a:lnTo>
                                  <a:pt x="185153" y="342150"/>
                                </a:lnTo>
                                <a:lnTo>
                                  <a:pt x="180314" y="339115"/>
                                </a:lnTo>
                                <a:lnTo>
                                  <a:pt x="178536" y="338023"/>
                                </a:lnTo>
                                <a:lnTo>
                                  <a:pt x="171589" y="332244"/>
                                </a:lnTo>
                                <a:lnTo>
                                  <a:pt x="171056" y="331800"/>
                                </a:lnTo>
                                <a:lnTo>
                                  <a:pt x="170675" y="331482"/>
                                </a:lnTo>
                                <a:lnTo>
                                  <a:pt x="168833" y="329196"/>
                                </a:lnTo>
                                <a:lnTo>
                                  <a:pt x="166865" y="326910"/>
                                </a:lnTo>
                                <a:lnTo>
                                  <a:pt x="155727" y="307098"/>
                                </a:lnTo>
                                <a:lnTo>
                                  <a:pt x="155435" y="306336"/>
                                </a:lnTo>
                                <a:lnTo>
                                  <a:pt x="155435" y="307098"/>
                                </a:lnTo>
                                <a:lnTo>
                                  <a:pt x="153911" y="301002"/>
                                </a:lnTo>
                                <a:lnTo>
                                  <a:pt x="152565" y="294906"/>
                                </a:lnTo>
                                <a:lnTo>
                                  <a:pt x="152387" y="294144"/>
                                </a:lnTo>
                                <a:lnTo>
                                  <a:pt x="152387" y="288048"/>
                                </a:lnTo>
                                <a:lnTo>
                                  <a:pt x="152400" y="5334"/>
                                </a:lnTo>
                                <a:lnTo>
                                  <a:pt x="150863" y="1524"/>
                                </a:lnTo>
                                <a:lnTo>
                                  <a:pt x="147066" y="1041"/>
                                </a:lnTo>
                                <a:lnTo>
                                  <a:pt x="147066" y="0"/>
                                </a:lnTo>
                                <a:lnTo>
                                  <a:pt x="5334" y="0"/>
                                </a:lnTo>
                                <a:lnTo>
                                  <a:pt x="5334" y="1041"/>
                                </a:lnTo>
                                <a:lnTo>
                                  <a:pt x="2374" y="660"/>
                                </a:lnTo>
                                <a:lnTo>
                                  <a:pt x="127" y="5334"/>
                                </a:lnTo>
                                <a:lnTo>
                                  <a:pt x="0" y="5334"/>
                                </a:lnTo>
                                <a:lnTo>
                                  <a:pt x="0" y="2186178"/>
                                </a:lnTo>
                                <a:lnTo>
                                  <a:pt x="5334" y="2186178"/>
                                </a:lnTo>
                                <a:lnTo>
                                  <a:pt x="10668" y="2186178"/>
                                </a:lnTo>
                                <a:lnTo>
                                  <a:pt x="147066" y="2186178"/>
                                </a:lnTo>
                                <a:lnTo>
                                  <a:pt x="147066" y="2185149"/>
                                </a:lnTo>
                                <a:lnTo>
                                  <a:pt x="150863" y="2184654"/>
                                </a:lnTo>
                                <a:lnTo>
                                  <a:pt x="152387" y="2180844"/>
                                </a:lnTo>
                                <a:lnTo>
                                  <a:pt x="152400" y="1898142"/>
                                </a:lnTo>
                                <a:lnTo>
                                  <a:pt x="152400" y="1892769"/>
                                </a:lnTo>
                                <a:lnTo>
                                  <a:pt x="153911" y="1886724"/>
                                </a:lnTo>
                                <a:lnTo>
                                  <a:pt x="143243" y="1884438"/>
                                </a:lnTo>
                                <a:lnTo>
                                  <a:pt x="141719" y="1890534"/>
                                </a:lnTo>
                                <a:lnTo>
                                  <a:pt x="141719" y="1891296"/>
                                </a:lnTo>
                                <a:lnTo>
                                  <a:pt x="141732" y="1898142"/>
                                </a:lnTo>
                                <a:lnTo>
                                  <a:pt x="141732" y="2175510"/>
                                </a:lnTo>
                                <a:lnTo>
                                  <a:pt x="10668" y="2175510"/>
                                </a:lnTo>
                                <a:lnTo>
                                  <a:pt x="10668" y="1860042"/>
                                </a:lnTo>
                                <a:lnTo>
                                  <a:pt x="120396" y="1750314"/>
                                </a:lnTo>
                                <a:lnTo>
                                  <a:pt x="340575" y="1750314"/>
                                </a:lnTo>
                                <a:lnTo>
                                  <a:pt x="342125" y="1749564"/>
                                </a:lnTo>
                                <a:lnTo>
                                  <a:pt x="360400" y="1732026"/>
                                </a:lnTo>
                                <a:lnTo>
                                  <a:pt x="1004316" y="1732026"/>
                                </a:lnTo>
                                <a:lnTo>
                                  <a:pt x="1021829" y="1748802"/>
                                </a:lnTo>
                                <a:lnTo>
                                  <a:pt x="1023366" y="1749564"/>
                                </a:lnTo>
                                <a:lnTo>
                                  <a:pt x="1050798" y="1749552"/>
                                </a:lnTo>
                                <a:lnTo>
                                  <a:pt x="1050798" y="1807718"/>
                                </a:lnTo>
                                <a:lnTo>
                                  <a:pt x="1018552" y="1826514"/>
                                </a:lnTo>
                                <a:lnTo>
                                  <a:pt x="213360" y="1826514"/>
                                </a:lnTo>
                                <a:lnTo>
                                  <a:pt x="213360" y="1827568"/>
                                </a:lnTo>
                                <a:lnTo>
                                  <a:pt x="212725" y="1827479"/>
                                </a:lnTo>
                                <a:lnTo>
                                  <a:pt x="212699" y="1827276"/>
                                </a:lnTo>
                                <a:lnTo>
                                  <a:pt x="212598" y="1826514"/>
                                </a:lnTo>
                                <a:lnTo>
                                  <a:pt x="205740" y="1827276"/>
                                </a:lnTo>
                                <a:lnTo>
                                  <a:pt x="199644" y="1828038"/>
                                </a:lnTo>
                                <a:lnTo>
                                  <a:pt x="168402" y="1843278"/>
                                </a:lnTo>
                                <a:lnTo>
                                  <a:pt x="167640" y="1843278"/>
                                </a:lnTo>
                                <a:lnTo>
                                  <a:pt x="145542" y="1876806"/>
                                </a:lnTo>
                                <a:lnTo>
                                  <a:pt x="144780" y="1877568"/>
                                </a:lnTo>
                                <a:lnTo>
                                  <a:pt x="143256" y="1884426"/>
                                </a:lnTo>
                                <a:lnTo>
                                  <a:pt x="153924" y="1886712"/>
                                </a:lnTo>
                                <a:lnTo>
                                  <a:pt x="155448" y="1879854"/>
                                </a:lnTo>
                                <a:lnTo>
                                  <a:pt x="155448" y="1880616"/>
                                </a:lnTo>
                                <a:lnTo>
                                  <a:pt x="155727" y="1879854"/>
                                </a:lnTo>
                                <a:lnTo>
                                  <a:pt x="157734" y="1874520"/>
                                </a:lnTo>
                                <a:lnTo>
                                  <a:pt x="159689" y="1869948"/>
                                </a:lnTo>
                                <a:lnTo>
                                  <a:pt x="160020" y="1869186"/>
                                </a:lnTo>
                                <a:lnTo>
                                  <a:pt x="159258" y="1869948"/>
                                </a:lnTo>
                                <a:lnTo>
                                  <a:pt x="166331" y="1860042"/>
                                </a:lnTo>
                                <a:lnTo>
                                  <a:pt x="166878" y="1859280"/>
                                </a:lnTo>
                                <a:lnTo>
                                  <a:pt x="175260" y="1850898"/>
                                </a:lnTo>
                                <a:lnTo>
                                  <a:pt x="175260" y="1851660"/>
                                </a:lnTo>
                                <a:lnTo>
                                  <a:pt x="176174" y="1850898"/>
                                </a:lnTo>
                                <a:lnTo>
                                  <a:pt x="178917" y="1848612"/>
                                </a:lnTo>
                                <a:lnTo>
                                  <a:pt x="179832" y="1847850"/>
                                </a:lnTo>
                                <a:lnTo>
                                  <a:pt x="184404" y="1845564"/>
                                </a:lnTo>
                                <a:lnTo>
                                  <a:pt x="185166" y="1844802"/>
                                </a:lnTo>
                                <a:lnTo>
                                  <a:pt x="190500" y="1841754"/>
                                </a:lnTo>
                                <a:lnTo>
                                  <a:pt x="189738" y="1842516"/>
                                </a:lnTo>
                                <a:lnTo>
                                  <a:pt x="191770" y="1841754"/>
                                </a:lnTo>
                                <a:lnTo>
                                  <a:pt x="195834" y="1840230"/>
                                </a:lnTo>
                                <a:lnTo>
                                  <a:pt x="195072" y="1840230"/>
                                </a:lnTo>
                                <a:lnTo>
                                  <a:pt x="201930" y="1838706"/>
                                </a:lnTo>
                                <a:lnTo>
                                  <a:pt x="201168" y="1838706"/>
                                </a:lnTo>
                                <a:lnTo>
                                  <a:pt x="207264" y="1837944"/>
                                </a:lnTo>
                                <a:lnTo>
                                  <a:pt x="214122" y="1837182"/>
                                </a:lnTo>
                                <a:lnTo>
                                  <a:pt x="1019556" y="1837182"/>
                                </a:lnTo>
                                <a:lnTo>
                                  <a:pt x="1019556" y="1836153"/>
                                </a:lnTo>
                                <a:lnTo>
                                  <a:pt x="1022223" y="1835810"/>
                                </a:lnTo>
                                <a:lnTo>
                                  <a:pt x="1022591" y="1836420"/>
                                </a:lnTo>
                                <a:lnTo>
                                  <a:pt x="1059167" y="1815084"/>
                                </a:lnTo>
                                <a:lnTo>
                                  <a:pt x="1058811" y="1814487"/>
                                </a:lnTo>
                                <a:lnTo>
                                  <a:pt x="1059942" y="1814334"/>
                                </a:lnTo>
                                <a:lnTo>
                                  <a:pt x="1061466" y="1810524"/>
                                </a:lnTo>
                                <a:lnTo>
                                  <a:pt x="1061466" y="375678"/>
                                </a:lnTo>
                                <a:close/>
                              </a:path>
                            </a:pathLst>
                          </a:custGeom>
                          <a:solidFill>
                            <a:srgbClr val="000000"/>
                          </a:solidFill>
                        </wps:spPr>
                        <wps:bodyPr wrap="square" lIns="0" tIns="0" rIns="0" bIns="0" rtlCol="0">
                          <a:prstTxWarp prst="textNoShape">
                            <a:avLst/>
                          </a:prstTxWarp>
                          <a:noAutofit/>
                        </wps:bodyPr>
                      </wps:wsp>
                      <wps:wsp>
                        <wps:cNvPr id="2811" name="Graphic 2811"/>
                        <wps:cNvSpPr/>
                        <wps:spPr>
                          <a:xfrm>
                            <a:off x="541782" y="12"/>
                            <a:ext cx="2693670" cy="2361565"/>
                          </a:xfrm>
                          <a:custGeom>
                            <a:avLst/>
                            <a:gdLst/>
                            <a:ahLst/>
                            <a:cxnLst/>
                            <a:rect l="l" t="t" r="r" b="b"/>
                            <a:pathLst>
                              <a:path w="2693670" h="2361565">
                                <a:moveTo>
                                  <a:pt x="4572" y="696455"/>
                                </a:moveTo>
                                <a:lnTo>
                                  <a:pt x="3810" y="694931"/>
                                </a:lnTo>
                                <a:lnTo>
                                  <a:pt x="2286" y="694169"/>
                                </a:lnTo>
                                <a:lnTo>
                                  <a:pt x="762" y="694931"/>
                                </a:lnTo>
                                <a:lnTo>
                                  <a:pt x="0" y="696455"/>
                                </a:lnTo>
                                <a:lnTo>
                                  <a:pt x="762" y="697979"/>
                                </a:lnTo>
                                <a:lnTo>
                                  <a:pt x="2286" y="698741"/>
                                </a:lnTo>
                                <a:lnTo>
                                  <a:pt x="3810" y="697979"/>
                                </a:lnTo>
                                <a:lnTo>
                                  <a:pt x="4572" y="696455"/>
                                </a:lnTo>
                                <a:close/>
                              </a:path>
                              <a:path w="2693670" h="2361565">
                                <a:moveTo>
                                  <a:pt x="641604" y="645414"/>
                                </a:moveTo>
                                <a:lnTo>
                                  <a:pt x="547116" y="636270"/>
                                </a:lnTo>
                                <a:lnTo>
                                  <a:pt x="549402" y="669036"/>
                                </a:lnTo>
                                <a:lnTo>
                                  <a:pt x="641604" y="645414"/>
                                </a:lnTo>
                                <a:close/>
                              </a:path>
                              <a:path w="2693670" h="2361565">
                                <a:moveTo>
                                  <a:pt x="643890" y="2273"/>
                                </a:moveTo>
                                <a:lnTo>
                                  <a:pt x="643128" y="762"/>
                                </a:lnTo>
                                <a:lnTo>
                                  <a:pt x="641604" y="0"/>
                                </a:lnTo>
                                <a:lnTo>
                                  <a:pt x="640080" y="762"/>
                                </a:lnTo>
                                <a:lnTo>
                                  <a:pt x="639318" y="2273"/>
                                </a:lnTo>
                                <a:lnTo>
                                  <a:pt x="639318" y="57505"/>
                                </a:lnTo>
                                <a:lnTo>
                                  <a:pt x="547878" y="41148"/>
                                </a:lnTo>
                                <a:lnTo>
                                  <a:pt x="547878" y="55613"/>
                                </a:lnTo>
                                <a:lnTo>
                                  <a:pt x="480060" y="55613"/>
                                </a:lnTo>
                                <a:lnTo>
                                  <a:pt x="478536" y="56388"/>
                                </a:lnTo>
                                <a:lnTo>
                                  <a:pt x="477774" y="57912"/>
                                </a:lnTo>
                                <a:lnTo>
                                  <a:pt x="478536" y="59436"/>
                                </a:lnTo>
                                <a:lnTo>
                                  <a:pt x="480060" y="60198"/>
                                </a:lnTo>
                                <a:lnTo>
                                  <a:pt x="547878" y="60185"/>
                                </a:lnTo>
                                <a:lnTo>
                                  <a:pt x="547878" y="74676"/>
                                </a:lnTo>
                                <a:lnTo>
                                  <a:pt x="639318" y="58331"/>
                                </a:lnTo>
                                <a:lnTo>
                                  <a:pt x="639318" y="467093"/>
                                </a:lnTo>
                                <a:lnTo>
                                  <a:pt x="640080" y="468617"/>
                                </a:lnTo>
                                <a:lnTo>
                                  <a:pt x="641604" y="469379"/>
                                </a:lnTo>
                                <a:lnTo>
                                  <a:pt x="643128" y="468617"/>
                                </a:lnTo>
                                <a:lnTo>
                                  <a:pt x="643890" y="467093"/>
                                </a:lnTo>
                                <a:lnTo>
                                  <a:pt x="643890" y="2286"/>
                                </a:lnTo>
                                <a:close/>
                              </a:path>
                              <a:path w="2693670" h="2361565">
                                <a:moveTo>
                                  <a:pt x="758190" y="935723"/>
                                </a:moveTo>
                                <a:lnTo>
                                  <a:pt x="757428" y="934212"/>
                                </a:lnTo>
                                <a:lnTo>
                                  <a:pt x="755904" y="933450"/>
                                </a:lnTo>
                                <a:lnTo>
                                  <a:pt x="754380" y="934212"/>
                                </a:lnTo>
                                <a:lnTo>
                                  <a:pt x="753618" y="935723"/>
                                </a:lnTo>
                                <a:lnTo>
                                  <a:pt x="753618" y="2244839"/>
                                </a:lnTo>
                                <a:lnTo>
                                  <a:pt x="736854" y="2261603"/>
                                </a:lnTo>
                                <a:lnTo>
                                  <a:pt x="736854" y="914400"/>
                                </a:lnTo>
                                <a:lnTo>
                                  <a:pt x="736092" y="912876"/>
                                </a:lnTo>
                                <a:lnTo>
                                  <a:pt x="734568" y="912114"/>
                                </a:lnTo>
                                <a:lnTo>
                                  <a:pt x="733044" y="912876"/>
                                </a:lnTo>
                                <a:lnTo>
                                  <a:pt x="732282" y="914387"/>
                                </a:lnTo>
                                <a:lnTo>
                                  <a:pt x="732282" y="2266175"/>
                                </a:lnTo>
                                <a:lnTo>
                                  <a:pt x="640067" y="2358390"/>
                                </a:lnTo>
                                <a:lnTo>
                                  <a:pt x="643115" y="2361438"/>
                                </a:lnTo>
                                <a:lnTo>
                                  <a:pt x="736066" y="2268486"/>
                                </a:lnTo>
                                <a:lnTo>
                                  <a:pt x="757402" y="2247150"/>
                                </a:lnTo>
                                <a:lnTo>
                                  <a:pt x="758190" y="2245614"/>
                                </a:lnTo>
                                <a:lnTo>
                                  <a:pt x="758190" y="935736"/>
                                </a:lnTo>
                                <a:close/>
                              </a:path>
                              <a:path w="2693670" h="2361565">
                                <a:moveTo>
                                  <a:pt x="787146" y="935723"/>
                                </a:moveTo>
                                <a:lnTo>
                                  <a:pt x="786384" y="934212"/>
                                </a:lnTo>
                                <a:lnTo>
                                  <a:pt x="781545" y="930846"/>
                                </a:lnTo>
                                <a:lnTo>
                                  <a:pt x="781545" y="940625"/>
                                </a:lnTo>
                                <a:lnTo>
                                  <a:pt x="782574" y="939914"/>
                                </a:lnTo>
                                <a:lnTo>
                                  <a:pt x="782574" y="2245601"/>
                                </a:lnTo>
                                <a:lnTo>
                                  <a:pt x="783336" y="2247138"/>
                                </a:lnTo>
                                <a:lnTo>
                                  <a:pt x="784860" y="2247900"/>
                                </a:lnTo>
                                <a:lnTo>
                                  <a:pt x="786384" y="2247138"/>
                                </a:lnTo>
                                <a:lnTo>
                                  <a:pt x="787146" y="2245614"/>
                                </a:lnTo>
                                <a:lnTo>
                                  <a:pt x="787146" y="935736"/>
                                </a:lnTo>
                                <a:close/>
                              </a:path>
                              <a:path w="2693670" h="2361565">
                                <a:moveTo>
                                  <a:pt x="998220" y="954773"/>
                                </a:moveTo>
                                <a:lnTo>
                                  <a:pt x="997458" y="953262"/>
                                </a:lnTo>
                                <a:lnTo>
                                  <a:pt x="992619" y="949896"/>
                                </a:lnTo>
                                <a:lnTo>
                                  <a:pt x="992619" y="959675"/>
                                </a:lnTo>
                                <a:lnTo>
                                  <a:pt x="993648" y="958964"/>
                                </a:lnTo>
                                <a:lnTo>
                                  <a:pt x="993648" y="2227313"/>
                                </a:lnTo>
                                <a:lnTo>
                                  <a:pt x="994410" y="2228850"/>
                                </a:lnTo>
                                <a:lnTo>
                                  <a:pt x="995934" y="2229612"/>
                                </a:lnTo>
                                <a:lnTo>
                                  <a:pt x="997458" y="2228850"/>
                                </a:lnTo>
                                <a:lnTo>
                                  <a:pt x="998220" y="2227326"/>
                                </a:lnTo>
                                <a:lnTo>
                                  <a:pt x="998220" y="954786"/>
                                </a:lnTo>
                                <a:close/>
                              </a:path>
                              <a:path w="2693670" h="2361565">
                                <a:moveTo>
                                  <a:pt x="1045464" y="57912"/>
                                </a:moveTo>
                                <a:lnTo>
                                  <a:pt x="1044702" y="56388"/>
                                </a:lnTo>
                                <a:lnTo>
                                  <a:pt x="1043178" y="55626"/>
                                </a:lnTo>
                                <a:lnTo>
                                  <a:pt x="877062" y="55613"/>
                                </a:lnTo>
                                <a:lnTo>
                                  <a:pt x="877062" y="41148"/>
                                </a:lnTo>
                                <a:lnTo>
                                  <a:pt x="785622" y="57505"/>
                                </a:lnTo>
                                <a:lnTo>
                                  <a:pt x="785622" y="6845"/>
                                </a:lnTo>
                                <a:lnTo>
                                  <a:pt x="784860" y="5321"/>
                                </a:lnTo>
                                <a:lnTo>
                                  <a:pt x="783336" y="4559"/>
                                </a:lnTo>
                                <a:lnTo>
                                  <a:pt x="781812" y="5321"/>
                                </a:lnTo>
                                <a:lnTo>
                                  <a:pt x="781050" y="6845"/>
                                </a:lnTo>
                                <a:lnTo>
                                  <a:pt x="781050" y="467093"/>
                                </a:lnTo>
                                <a:lnTo>
                                  <a:pt x="781812" y="468617"/>
                                </a:lnTo>
                                <a:lnTo>
                                  <a:pt x="783336" y="469379"/>
                                </a:lnTo>
                                <a:lnTo>
                                  <a:pt x="784860" y="468617"/>
                                </a:lnTo>
                                <a:lnTo>
                                  <a:pt x="785622" y="467093"/>
                                </a:lnTo>
                                <a:lnTo>
                                  <a:pt x="785622" y="58331"/>
                                </a:lnTo>
                                <a:lnTo>
                                  <a:pt x="877062" y="74676"/>
                                </a:lnTo>
                                <a:lnTo>
                                  <a:pt x="877062" y="60185"/>
                                </a:lnTo>
                                <a:lnTo>
                                  <a:pt x="1043152" y="60185"/>
                                </a:lnTo>
                                <a:lnTo>
                                  <a:pt x="1044702" y="59436"/>
                                </a:lnTo>
                                <a:lnTo>
                                  <a:pt x="1045464" y="57912"/>
                                </a:lnTo>
                                <a:close/>
                              </a:path>
                              <a:path w="2693670" h="2361565">
                                <a:moveTo>
                                  <a:pt x="1643634" y="954773"/>
                                </a:moveTo>
                                <a:lnTo>
                                  <a:pt x="1642872" y="953262"/>
                                </a:lnTo>
                                <a:lnTo>
                                  <a:pt x="1638033" y="949896"/>
                                </a:lnTo>
                                <a:lnTo>
                                  <a:pt x="1638033" y="959675"/>
                                </a:lnTo>
                                <a:lnTo>
                                  <a:pt x="1639062" y="958964"/>
                                </a:lnTo>
                                <a:lnTo>
                                  <a:pt x="1639062" y="2227313"/>
                                </a:lnTo>
                                <a:lnTo>
                                  <a:pt x="1639824" y="2228850"/>
                                </a:lnTo>
                                <a:lnTo>
                                  <a:pt x="1641348" y="2229612"/>
                                </a:lnTo>
                                <a:lnTo>
                                  <a:pt x="1642872" y="2228850"/>
                                </a:lnTo>
                                <a:lnTo>
                                  <a:pt x="1643634" y="2227326"/>
                                </a:lnTo>
                                <a:lnTo>
                                  <a:pt x="1643634" y="954786"/>
                                </a:lnTo>
                                <a:close/>
                              </a:path>
                              <a:path w="2693670" h="2361565">
                                <a:moveTo>
                                  <a:pt x="2693670" y="2329421"/>
                                </a:moveTo>
                                <a:lnTo>
                                  <a:pt x="2692908" y="2327897"/>
                                </a:lnTo>
                                <a:lnTo>
                                  <a:pt x="2691384" y="2327135"/>
                                </a:lnTo>
                                <a:lnTo>
                                  <a:pt x="2655201" y="2327135"/>
                                </a:lnTo>
                                <a:lnTo>
                                  <a:pt x="2670048" y="2243315"/>
                                </a:lnTo>
                                <a:lnTo>
                                  <a:pt x="2657094" y="2243315"/>
                                </a:lnTo>
                                <a:lnTo>
                                  <a:pt x="2657094" y="1829549"/>
                                </a:lnTo>
                                <a:lnTo>
                                  <a:pt x="2652522" y="1829549"/>
                                </a:lnTo>
                                <a:lnTo>
                                  <a:pt x="2652522" y="2243315"/>
                                </a:lnTo>
                                <a:lnTo>
                                  <a:pt x="2639568" y="2243315"/>
                                </a:lnTo>
                                <a:lnTo>
                                  <a:pt x="2654401" y="2327135"/>
                                </a:lnTo>
                                <a:lnTo>
                                  <a:pt x="1692402" y="2327135"/>
                                </a:lnTo>
                                <a:lnTo>
                                  <a:pt x="1690865" y="2327897"/>
                                </a:lnTo>
                                <a:lnTo>
                                  <a:pt x="1690103" y="2329421"/>
                                </a:lnTo>
                                <a:lnTo>
                                  <a:pt x="1690865" y="2330945"/>
                                </a:lnTo>
                                <a:lnTo>
                                  <a:pt x="1692389" y="2331707"/>
                                </a:lnTo>
                                <a:lnTo>
                                  <a:pt x="2691384" y="2331707"/>
                                </a:lnTo>
                                <a:lnTo>
                                  <a:pt x="2692908" y="2330945"/>
                                </a:lnTo>
                                <a:lnTo>
                                  <a:pt x="2693670" y="2329421"/>
                                </a:lnTo>
                                <a:close/>
                              </a:path>
                              <a:path w="2693670" h="2361565">
                                <a:moveTo>
                                  <a:pt x="2693670" y="851903"/>
                                </a:moveTo>
                                <a:lnTo>
                                  <a:pt x="2692908" y="850379"/>
                                </a:lnTo>
                                <a:lnTo>
                                  <a:pt x="2691384" y="849617"/>
                                </a:lnTo>
                                <a:lnTo>
                                  <a:pt x="1692402" y="849617"/>
                                </a:lnTo>
                                <a:lnTo>
                                  <a:pt x="1690865" y="850379"/>
                                </a:lnTo>
                                <a:lnTo>
                                  <a:pt x="1690103" y="851903"/>
                                </a:lnTo>
                                <a:lnTo>
                                  <a:pt x="1690865" y="853427"/>
                                </a:lnTo>
                                <a:lnTo>
                                  <a:pt x="1692389" y="854189"/>
                                </a:lnTo>
                                <a:lnTo>
                                  <a:pt x="2654401" y="854189"/>
                                </a:lnTo>
                                <a:lnTo>
                                  <a:pt x="2639568" y="938771"/>
                                </a:lnTo>
                                <a:lnTo>
                                  <a:pt x="2652522" y="938771"/>
                                </a:lnTo>
                                <a:lnTo>
                                  <a:pt x="2652522" y="1349159"/>
                                </a:lnTo>
                                <a:lnTo>
                                  <a:pt x="2651468" y="1348422"/>
                                </a:lnTo>
                                <a:lnTo>
                                  <a:pt x="2651480" y="1358201"/>
                                </a:lnTo>
                                <a:lnTo>
                                  <a:pt x="2656319" y="1354836"/>
                                </a:lnTo>
                                <a:lnTo>
                                  <a:pt x="2657081" y="1353312"/>
                                </a:lnTo>
                                <a:lnTo>
                                  <a:pt x="2657094" y="938771"/>
                                </a:lnTo>
                                <a:lnTo>
                                  <a:pt x="2670048" y="938771"/>
                                </a:lnTo>
                                <a:lnTo>
                                  <a:pt x="2655201" y="854189"/>
                                </a:lnTo>
                                <a:lnTo>
                                  <a:pt x="2691384" y="854189"/>
                                </a:lnTo>
                                <a:lnTo>
                                  <a:pt x="2692908" y="853427"/>
                                </a:lnTo>
                                <a:lnTo>
                                  <a:pt x="2693670" y="85190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12" name="Image 2812"/>
                          <pic:cNvPicPr/>
                        </pic:nvPicPr>
                        <pic:blipFill>
                          <a:blip r:embed="rId72" cstate="print"/>
                          <a:stretch>
                            <a:fillRect/>
                          </a:stretch>
                        </pic:blipFill>
                        <pic:spPr>
                          <a:xfrm>
                            <a:off x="1346454" y="2346960"/>
                            <a:ext cx="262127" cy="258317"/>
                          </a:xfrm>
                          <a:prstGeom prst="rect">
                            <a:avLst/>
                          </a:prstGeom>
                        </pic:spPr>
                      </pic:pic>
                      <wps:wsp>
                        <wps:cNvPr id="2813" name="Graphic 2813"/>
                        <wps:cNvSpPr/>
                        <wps:spPr>
                          <a:xfrm>
                            <a:off x="16764" y="2218181"/>
                            <a:ext cx="1473200" cy="18415"/>
                          </a:xfrm>
                          <a:custGeom>
                            <a:avLst/>
                            <a:gdLst/>
                            <a:ahLst/>
                            <a:cxnLst/>
                            <a:rect l="l" t="t" r="r" b="b"/>
                            <a:pathLst>
                              <a:path w="1473200" h="18415">
                                <a:moveTo>
                                  <a:pt x="1472946" y="0"/>
                                </a:moveTo>
                                <a:lnTo>
                                  <a:pt x="0" y="0"/>
                                </a:lnTo>
                                <a:lnTo>
                                  <a:pt x="0" y="18287"/>
                                </a:lnTo>
                                <a:lnTo>
                                  <a:pt x="1472946" y="18287"/>
                                </a:lnTo>
                                <a:lnTo>
                                  <a:pt x="1472946" y="0"/>
                                </a:lnTo>
                                <a:close/>
                              </a:path>
                            </a:pathLst>
                          </a:custGeom>
                          <a:solidFill>
                            <a:srgbClr val="FFFFFF"/>
                          </a:solidFill>
                        </wps:spPr>
                        <wps:bodyPr wrap="square" lIns="0" tIns="0" rIns="0" bIns="0" rtlCol="0">
                          <a:prstTxWarp prst="textNoShape">
                            <a:avLst/>
                          </a:prstTxWarp>
                          <a:noAutofit/>
                        </wps:bodyPr>
                      </wps:wsp>
                      <wps:wsp>
                        <wps:cNvPr id="2814" name="Graphic 2814"/>
                        <wps:cNvSpPr/>
                        <wps:spPr>
                          <a:xfrm>
                            <a:off x="3035" y="2225039"/>
                            <a:ext cx="1500505" cy="5080"/>
                          </a:xfrm>
                          <a:custGeom>
                            <a:avLst/>
                            <a:gdLst/>
                            <a:ahLst/>
                            <a:cxnLst/>
                            <a:rect l="l" t="t" r="r" b="b"/>
                            <a:pathLst>
                              <a:path w="1500505" h="5080">
                                <a:moveTo>
                                  <a:pt x="1500378" y="2298"/>
                                </a:moveTo>
                                <a:lnTo>
                                  <a:pt x="1499616" y="774"/>
                                </a:lnTo>
                                <a:lnTo>
                                  <a:pt x="1498104" y="25"/>
                                </a:lnTo>
                                <a:lnTo>
                                  <a:pt x="2298" y="0"/>
                                </a:lnTo>
                                <a:lnTo>
                                  <a:pt x="762" y="774"/>
                                </a:lnTo>
                                <a:lnTo>
                                  <a:pt x="0" y="2298"/>
                                </a:lnTo>
                                <a:lnTo>
                                  <a:pt x="762" y="3822"/>
                                </a:lnTo>
                                <a:lnTo>
                                  <a:pt x="2286" y="4584"/>
                                </a:lnTo>
                                <a:lnTo>
                                  <a:pt x="1498066" y="4572"/>
                                </a:lnTo>
                                <a:lnTo>
                                  <a:pt x="1499616" y="3822"/>
                                </a:lnTo>
                                <a:lnTo>
                                  <a:pt x="1500378" y="2298"/>
                                </a:lnTo>
                                <a:close/>
                              </a:path>
                            </a:pathLst>
                          </a:custGeom>
                          <a:solidFill>
                            <a:srgbClr val="000000"/>
                          </a:solidFill>
                        </wps:spPr>
                        <wps:bodyPr wrap="square" lIns="0" tIns="0" rIns="0" bIns="0" rtlCol="0">
                          <a:prstTxWarp prst="textNoShape">
                            <a:avLst/>
                          </a:prstTxWarp>
                          <a:noAutofit/>
                        </wps:bodyPr>
                      </wps:wsp>
                      <wps:wsp>
                        <wps:cNvPr id="2815" name="Graphic 2815"/>
                        <wps:cNvSpPr/>
                        <wps:spPr>
                          <a:xfrm>
                            <a:off x="99060" y="945641"/>
                            <a:ext cx="1390650" cy="18415"/>
                          </a:xfrm>
                          <a:custGeom>
                            <a:avLst/>
                            <a:gdLst/>
                            <a:ahLst/>
                            <a:cxnLst/>
                            <a:rect l="l" t="t" r="r" b="b"/>
                            <a:pathLst>
                              <a:path w="1390650" h="18415">
                                <a:moveTo>
                                  <a:pt x="1390650" y="0"/>
                                </a:moveTo>
                                <a:lnTo>
                                  <a:pt x="0" y="0"/>
                                </a:lnTo>
                                <a:lnTo>
                                  <a:pt x="0" y="18287"/>
                                </a:lnTo>
                                <a:lnTo>
                                  <a:pt x="1390650" y="18287"/>
                                </a:lnTo>
                                <a:lnTo>
                                  <a:pt x="1390650" y="0"/>
                                </a:lnTo>
                                <a:close/>
                              </a:path>
                            </a:pathLst>
                          </a:custGeom>
                          <a:solidFill>
                            <a:srgbClr val="FFFFFF"/>
                          </a:solidFill>
                        </wps:spPr>
                        <wps:bodyPr wrap="square" lIns="0" tIns="0" rIns="0" bIns="0" rtlCol="0">
                          <a:prstTxWarp prst="textNoShape">
                            <a:avLst/>
                          </a:prstTxWarp>
                          <a:noAutofit/>
                        </wps:bodyPr>
                      </wps:wsp>
                      <wps:wsp>
                        <wps:cNvPr id="2816" name="Graphic 2816"/>
                        <wps:cNvSpPr/>
                        <wps:spPr>
                          <a:xfrm>
                            <a:off x="84315" y="55625"/>
                            <a:ext cx="2461895" cy="2172335"/>
                          </a:xfrm>
                          <a:custGeom>
                            <a:avLst/>
                            <a:gdLst/>
                            <a:ahLst/>
                            <a:cxnLst/>
                            <a:rect l="l" t="t" r="r" b="b"/>
                            <a:pathLst>
                              <a:path w="2461895" h="2172335">
                                <a:moveTo>
                                  <a:pt x="1243088" y="2298"/>
                                </a:moveTo>
                                <a:lnTo>
                                  <a:pt x="1242326" y="774"/>
                                </a:lnTo>
                                <a:lnTo>
                                  <a:pt x="1240802" y="12"/>
                                </a:lnTo>
                                <a:lnTo>
                                  <a:pt x="1099070" y="0"/>
                                </a:lnTo>
                                <a:lnTo>
                                  <a:pt x="1097546" y="774"/>
                                </a:lnTo>
                                <a:lnTo>
                                  <a:pt x="1096784" y="2298"/>
                                </a:lnTo>
                                <a:lnTo>
                                  <a:pt x="1097546" y="3822"/>
                                </a:lnTo>
                                <a:lnTo>
                                  <a:pt x="1099070" y="4584"/>
                                </a:lnTo>
                                <a:lnTo>
                                  <a:pt x="1240777" y="4572"/>
                                </a:lnTo>
                                <a:lnTo>
                                  <a:pt x="1242326" y="3822"/>
                                </a:lnTo>
                                <a:lnTo>
                                  <a:pt x="1243088" y="2298"/>
                                </a:lnTo>
                                <a:close/>
                              </a:path>
                              <a:path w="2461895" h="2172335">
                                <a:moveTo>
                                  <a:pt x="1419098" y="899172"/>
                                </a:moveTo>
                                <a:lnTo>
                                  <a:pt x="1418336" y="897648"/>
                                </a:lnTo>
                                <a:lnTo>
                                  <a:pt x="1416824" y="896899"/>
                                </a:lnTo>
                                <a:lnTo>
                                  <a:pt x="3721" y="896874"/>
                                </a:lnTo>
                                <a:lnTo>
                                  <a:pt x="0" y="894283"/>
                                </a:lnTo>
                                <a:lnTo>
                                  <a:pt x="0" y="904062"/>
                                </a:lnTo>
                                <a:lnTo>
                                  <a:pt x="3759" y="901446"/>
                                </a:lnTo>
                                <a:lnTo>
                                  <a:pt x="38709" y="901446"/>
                                </a:lnTo>
                                <a:lnTo>
                                  <a:pt x="23876" y="985278"/>
                                </a:lnTo>
                                <a:lnTo>
                                  <a:pt x="36842" y="985278"/>
                                </a:lnTo>
                                <a:lnTo>
                                  <a:pt x="36842" y="2084844"/>
                                </a:lnTo>
                                <a:lnTo>
                                  <a:pt x="23876" y="2084844"/>
                                </a:lnTo>
                                <a:lnTo>
                                  <a:pt x="39116" y="2171712"/>
                                </a:lnTo>
                                <a:lnTo>
                                  <a:pt x="54356" y="2084844"/>
                                </a:lnTo>
                                <a:lnTo>
                                  <a:pt x="41414" y="2084844"/>
                                </a:lnTo>
                                <a:lnTo>
                                  <a:pt x="41414" y="985278"/>
                                </a:lnTo>
                                <a:lnTo>
                                  <a:pt x="54356" y="985278"/>
                                </a:lnTo>
                                <a:lnTo>
                                  <a:pt x="39509" y="901446"/>
                                </a:lnTo>
                                <a:lnTo>
                                  <a:pt x="1416786" y="901446"/>
                                </a:lnTo>
                                <a:lnTo>
                                  <a:pt x="1418336" y="900696"/>
                                </a:lnTo>
                                <a:lnTo>
                                  <a:pt x="1419098" y="899172"/>
                                </a:lnTo>
                                <a:close/>
                              </a:path>
                              <a:path w="2461895" h="2172335">
                                <a:moveTo>
                                  <a:pt x="1483118" y="214896"/>
                                </a:moveTo>
                                <a:lnTo>
                                  <a:pt x="1482356" y="213372"/>
                                </a:lnTo>
                                <a:lnTo>
                                  <a:pt x="1480832" y="212610"/>
                                </a:lnTo>
                                <a:lnTo>
                                  <a:pt x="1334528" y="212598"/>
                                </a:lnTo>
                                <a:lnTo>
                                  <a:pt x="1334528" y="198894"/>
                                </a:lnTo>
                                <a:lnTo>
                                  <a:pt x="1240802" y="214896"/>
                                </a:lnTo>
                                <a:lnTo>
                                  <a:pt x="1334528" y="231660"/>
                                </a:lnTo>
                                <a:lnTo>
                                  <a:pt x="1334528" y="217170"/>
                                </a:lnTo>
                                <a:lnTo>
                                  <a:pt x="1480807" y="217170"/>
                                </a:lnTo>
                                <a:lnTo>
                                  <a:pt x="1482356" y="216420"/>
                                </a:lnTo>
                                <a:lnTo>
                                  <a:pt x="1483118" y="214896"/>
                                </a:lnTo>
                                <a:close/>
                              </a:path>
                              <a:path w="2461895" h="2172335">
                                <a:moveTo>
                                  <a:pt x="2461526" y="455688"/>
                                </a:moveTo>
                                <a:lnTo>
                                  <a:pt x="2460764" y="454164"/>
                                </a:lnTo>
                                <a:lnTo>
                                  <a:pt x="2459240" y="453402"/>
                                </a:lnTo>
                                <a:lnTo>
                                  <a:pt x="2243594" y="453390"/>
                                </a:lnTo>
                                <a:lnTo>
                                  <a:pt x="2243594" y="438924"/>
                                </a:lnTo>
                                <a:lnTo>
                                  <a:pt x="2152154" y="455282"/>
                                </a:lnTo>
                                <a:lnTo>
                                  <a:pt x="2152154" y="419862"/>
                                </a:lnTo>
                                <a:lnTo>
                                  <a:pt x="2151380" y="418350"/>
                                </a:lnTo>
                                <a:lnTo>
                                  <a:pt x="2149856" y="417588"/>
                                </a:lnTo>
                                <a:lnTo>
                                  <a:pt x="2148332" y="418350"/>
                                </a:lnTo>
                                <a:lnTo>
                                  <a:pt x="2147570" y="419874"/>
                                </a:lnTo>
                                <a:lnTo>
                                  <a:pt x="2147582" y="453390"/>
                                </a:lnTo>
                                <a:lnTo>
                                  <a:pt x="2115578" y="453390"/>
                                </a:lnTo>
                                <a:lnTo>
                                  <a:pt x="2115578" y="419862"/>
                                </a:lnTo>
                                <a:lnTo>
                                  <a:pt x="2114804" y="418350"/>
                                </a:lnTo>
                                <a:lnTo>
                                  <a:pt x="2113280" y="417588"/>
                                </a:lnTo>
                                <a:lnTo>
                                  <a:pt x="2111756" y="418350"/>
                                </a:lnTo>
                                <a:lnTo>
                                  <a:pt x="2110994" y="419874"/>
                                </a:lnTo>
                                <a:lnTo>
                                  <a:pt x="2111006" y="455282"/>
                                </a:lnTo>
                                <a:lnTo>
                                  <a:pt x="2020316" y="438924"/>
                                </a:lnTo>
                                <a:lnTo>
                                  <a:pt x="2020316" y="453390"/>
                                </a:lnTo>
                                <a:lnTo>
                                  <a:pt x="1930806" y="453390"/>
                                </a:lnTo>
                                <a:lnTo>
                                  <a:pt x="1927085" y="450799"/>
                                </a:lnTo>
                                <a:lnTo>
                                  <a:pt x="1927085" y="460578"/>
                                </a:lnTo>
                                <a:lnTo>
                                  <a:pt x="1930844" y="457962"/>
                                </a:lnTo>
                                <a:lnTo>
                                  <a:pt x="2020316" y="457962"/>
                                </a:lnTo>
                                <a:lnTo>
                                  <a:pt x="2020316" y="472452"/>
                                </a:lnTo>
                                <a:lnTo>
                                  <a:pt x="2111006" y="456107"/>
                                </a:lnTo>
                                <a:lnTo>
                                  <a:pt x="2111006" y="760463"/>
                                </a:lnTo>
                                <a:lnTo>
                                  <a:pt x="2111756" y="762012"/>
                                </a:lnTo>
                                <a:lnTo>
                                  <a:pt x="2113280" y="762774"/>
                                </a:lnTo>
                                <a:lnTo>
                                  <a:pt x="2114804" y="762012"/>
                                </a:lnTo>
                                <a:lnTo>
                                  <a:pt x="2115566" y="760488"/>
                                </a:lnTo>
                                <a:lnTo>
                                  <a:pt x="2115578" y="457962"/>
                                </a:lnTo>
                                <a:lnTo>
                                  <a:pt x="2147582" y="457962"/>
                                </a:lnTo>
                                <a:lnTo>
                                  <a:pt x="2147582" y="781799"/>
                                </a:lnTo>
                                <a:lnTo>
                                  <a:pt x="2148332" y="783348"/>
                                </a:lnTo>
                                <a:lnTo>
                                  <a:pt x="2149856" y="784110"/>
                                </a:lnTo>
                                <a:lnTo>
                                  <a:pt x="2151380" y="783348"/>
                                </a:lnTo>
                                <a:lnTo>
                                  <a:pt x="2152142" y="781824"/>
                                </a:lnTo>
                                <a:lnTo>
                                  <a:pt x="2152154" y="456107"/>
                                </a:lnTo>
                                <a:lnTo>
                                  <a:pt x="2243594" y="472452"/>
                                </a:lnTo>
                                <a:lnTo>
                                  <a:pt x="2243594" y="457962"/>
                                </a:lnTo>
                                <a:lnTo>
                                  <a:pt x="2459215" y="457962"/>
                                </a:lnTo>
                                <a:lnTo>
                                  <a:pt x="2460764" y="457212"/>
                                </a:lnTo>
                                <a:lnTo>
                                  <a:pt x="2461526" y="45568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17" name="Image 2817"/>
                          <pic:cNvPicPr/>
                        </pic:nvPicPr>
                        <pic:blipFill>
                          <a:blip r:embed="rId73" cstate="print"/>
                          <a:stretch>
                            <a:fillRect/>
                          </a:stretch>
                        </pic:blipFill>
                        <pic:spPr>
                          <a:xfrm>
                            <a:off x="1322832" y="345947"/>
                            <a:ext cx="219455" cy="249174"/>
                          </a:xfrm>
                          <a:prstGeom prst="rect">
                            <a:avLst/>
                          </a:prstGeom>
                        </pic:spPr>
                      </pic:pic>
                      <pic:pic xmlns:pic="http://schemas.openxmlformats.org/drawingml/2006/picture">
                        <pic:nvPicPr>
                          <pic:cNvPr id="2818" name="Image 2818"/>
                          <pic:cNvPicPr/>
                        </pic:nvPicPr>
                        <pic:blipFill>
                          <a:blip r:embed="rId74" cstate="print"/>
                          <a:stretch>
                            <a:fillRect/>
                          </a:stretch>
                        </pic:blipFill>
                        <pic:spPr>
                          <a:xfrm>
                            <a:off x="2769870" y="2327147"/>
                            <a:ext cx="249173" cy="219455"/>
                          </a:xfrm>
                          <a:prstGeom prst="rect">
                            <a:avLst/>
                          </a:prstGeom>
                        </pic:spPr>
                      </pic:pic>
                      <pic:pic xmlns:pic="http://schemas.openxmlformats.org/drawingml/2006/picture">
                        <pic:nvPicPr>
                          <pic:cNvPr id="2819" name="Image 2819"/>
                          <pic:cNvPicPr/>
                        </pic:nvPicPr>
                        <pic:blipFill>
                          <a:blip r:embed="rId75" cstate="print"/>
                          <a:stretch>
                            <a:fillRect/>
                          </a:stretch>
                        </pic:blipFill>
                        <pic:spPr>
                          <a:xfrm>
                            <a:off x="67818" y="2225039"/>
                            <a:ext cx="128778" cy="274320"/>
                          </a:xfrm>
                          <a:prstGeom prst="rect">
                            <a:avLst/>
                          </a:prstGeom>
                        </pic:spPr>
                      </pic:pic>
                      <wps:wsp>
                        <wps:cNvPr id="2820" name="Graphic 2820"/>
                        <wps:cNvSpPr/>
                        <wps:spPr>
                          <a:xfrm>
                            <a:off x="0" y="2494787"/>
                            <a:ext cx="264160" cy="264160"/>
                          </a:xfrm>
                          <a:custGeom>
                            <a:avLst/>
                            <a:gdLst/>
                            <a:ahLst/>
                            <a:cxnLst/>
                            <a:rect l="l" t="t" r="r" b="b"/>
                            <a:pathLst>
                              <a:path w="264160" h="264160">
                                <a:moveTo>
                                  <a:pt x="263652" y="0"/>
                                </a:moveTo>
                                <a:lnTo>
                                  <a:pt x="261366" y="0"/>
                                </a:lnTo>
                                <a:lnTo>
                                  <a:pt x="259080" y="0"/>
                                </a:lnTo>
                                <a:lnTo>
                                  <a:pt x="259080" y="4572"/>
                                </a:lnTo>
                                <a:lnTo>
                                  <a:pt x="259080" y="259080"/>
                                </a:lnTo>
                                <a:lnTo>
                                  <a:pt x="4572" y="259080"/>
                                </a:lnTo>
                                <a:lnTo>
                                  <a:pt x="4572" y="4572"/>
                                </a:lnTo>
                                <a:lnTo>
                                  <a:pt x="259080" y="4572"/>
                                </a:lnTo>
                                <a:lnTo>
                                  <a:pt x="259080" y="0"/>
                                </a:lnTo>
                                <a:lnTo>
                                  <a:pt x="0" y="0"/>
                                </a:lnTo>
                                <a:lnTo>
                                  <a:pt x="0" y="2286"/>
                                </a:lnTo>
                                <a:lnTo>
                                  <a:pt x="0" y="4572"/>
                                </a:lnTo>
                                <a:lnTo>
                                  <a:pt x="0" y="263652"/>
                                </a:lnTo>
                                <a:lnTo>
                                  <a:pt x="2286" y="263652"/>
                                </a:lnTo>
                                <a:lnTo>
                                  <a:pt x="4572" y="263652"/>
                                </a:lnTo>
                                <a:lnTo>
                                  <a:pt x="261366" y="263652"/>
                                </a:lnTo>
                                <a:lnTo>
                                  <a:pt x="262890" y="262890"/>
                                </a:lnTo>
                                <a:lnTo>
                                  <a:pt x="263652" y="261366"/>
                                </a:lnTo>
                                <a:lnTo>
                                  <a:pt x="26365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21" name="Image 2821"/>
                          <pic:cNvPicPr/>
                        </pic:nvPicPr>
                        <pic:blipFill>
                          <a:blip r:embed="rId76" cstate="print"/>
                          <a:stretch>
                            <a:fillRect/>
                          </a:stretch>
                        </pic:blipFill>
                        <pic:spPr>
                          <a:xfrm>
                            <a:off x="1136142" y="843533"/>
                            <a:ext cx="182117" cy="165353"/>
                          </a:xfrm>
                          <a:prstGeom prst="rect">
                            <a:avLst/>
                          </a:prstGeom>
                        </pic:spPr>
                      </pic:pic>
                      <wps:wsp>
                        <wps:cNvPr id="2822" name="Graphic 2822"/>
                        <wps:cNvSpPr/>
                        <wps:spPr>
                          <a:xfrm>
                            <a:off x="538721" y="688098"/>
                            <a:ext cx="700405" cy="424815"/>
                          </a:xfrm>
                          <a:custGeom>
                            <a:avLst/>
                            <a:gdLst/>
                            <a:ahLst/>
                            <a:cxnLst/>
                            <a:rect l="l" t="t" r="r" b="b"/>
                            <a:pathLst>
                              <a:path w="700405" h="424815">
                                <a:moveTo>
                                  <a:pt x="700278" y="299466"/>
                                </a:moveTo>
                                <a:lnTo>
                                  <a:pt x="688086" y="286512"/>
                                </a:lnTo>
                                <a:lnTo>
                                  <a:pt x="566991" y="401040"/>
                                </a:lnTo>
                                <a:lnTo>
                                  <a:pt x="99250" y="65151"/>
                                </a:lnTo>
                                <a:lnTo>
                                  <a:pt x="541794" y="284226"/>
                                </a:lnTo>
                                <a:lnTo>
                                  <a:pt x="546366" y="281178"/>
                                </a:lnTo>
                                <a:lnTo>
                                  <a:pt x="545604" y="265176"/>
                                </a:lnTo>
                                <a:lnTo>
                                  <a:pt x="9918" y="0"/>
                                </a:lnTo>
                                <a:lnTo>
                                  <a:pt x="1600" y="16637"/>
                                </a:lnTo>
                                <a:lnTo>
                                  <a:pt x="1524" y="16764"/>
                                </a:lnTo>
                                <a:lnTo>
                                  <a:pt x="9906" y="0"/>
                                </a:lnTo>
                                <a:lnTo>
                                  <a:pt x="0" y="16002"/>
                                </a:lnTo>
                                <a:lnTo>
                                  <a:pt x="562356" y="419862"/>
                                </a:lnTo>
                                <a:lnTo>
                                  <a:pt x="561594" y="406146"/>
                                </a:lnTo>
                                <a:lnTo>
                                  <a:pt x="562317" y="419100"/>
                                </a:lnTo>
                                <a:lnTo>
                                  <a:pt x="562356" y="419862"/>
                                </a:lnTo>
                                <a:lnTo>
                                  <a:pt x="568452" y="424434"/>
                                </a:lnTo>
                                <a:lnTo>
                                  <a:pt x="573786" y="419100"/>
                                </a:lnTo>
                                <a:lnTo>
                                  <a:pt x="700278" y="299466"/>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823" name="Image 2823"/>
                          <pic:cNvPicPr/>
                        </pic:nvPicPr>
                        <pic:blipFill>
                          <a:blip r:embed="rId77" cstate="print"/>
                          <a:stretch>
                            <a:fillRect/>
                          </a:stretch>
                        </pic:blipFill>
                        <pic:spPr>
                          <a:xfrm>
                            <a:off x="1075182" y="864869"/>
                            <a:ext cx="214122" cy="133349"/>
                          </a:xfrm>
                          <a:prstGeom prst="rect">
                            <a:avLst/>
                          </a:prstGeom>
                        </pic:spPr>
                      </pic:pic>
                      <wps:wsp>
                        <wps:cNvPr id="2824" name="Graphic 2824"/>
                        <wps:cNvSpPr/>
                        <wps:spPr>
                          <a:xfrm>
                            <a:off x="543306" y="694943"/>
                            <a:ext cx="691515" cy="408940"/>
                          </a:xfrm>
                          <a:custGeom>
                            <a:avLst/>
                            <a:gdLst/>
                            <a:ahLst/>
                            <a:cxnLst/>
                            <a:rect l="l" t="t" r="r" b="b"/>
                            <a:pathLst>
                              <a:path w="691515" h="408940">
                                <a:moveTo>
                                  <a:pt x="691134" y="287274"/>
                                </a:moveTo>
                                <a:lnTo>
                                  <a:pt x="688086" y="284226"/>
                                </a:lnTo>
                                <a:lnTo>
                                  <a:pt x="562902" y="402628"/>
                                </a:lnTo>
                                <a:lnTo>
                                  <a:pt x="24422" y="15913"/>
                                </a:lnTo>
                                <a:lnTo>
                                  <a:pt x="535686" y="268986"/>
                                </a:lnTo>
                                <a:lnTo>
                                  <a:pt x="536448" y="269748"/>
                                </a:lnTo>
                                <a:lnTo>
                                  <a:pt x="537972" y="268986"/>
                                </a:lnTo>
                                <a:lnTo>
                                  <a:pt x="537972" y="265176"/>
                                </a:lnTo>
                                <a:lnTo>
                                  <a:pt x="2286" y="0"/>
                                </a:lnTo>
                                <a:lnTo>
                                  <a:pt x="0" y="3810"/>
                                </a:lnTo>
                                <a:lnTo>
                                  <a:pt x="562356" y="407670"/>
                                </a:lnTo>
                                <a:lnTo>
                                  <a:pt x="563118" y="408432"/>
                                </a:lnTo>
                                <a:lnTo>
                                  <a:pt x="564642" y="406908"/>
                                </a:lnTo>
                                <a:lnTo>
                                  <a:pt x="691134" y="28727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25" name="Image 2825"/>
                          <pic:cNvPicPr/>
                        </pic:nvPicPr>
                        <pic:blipFill>
                          <a:blip r:embed="rId78" cstate="print"/>
                          <a:stretch>
                            <a:fillRect/>
                          </a:stretch>
                        </pic:blipFill>
                        <pic:spPr>
                          <a:xfrm>
                            <a:off x="1078992" y="819150"/>
                            <a:ext cx="220979" cy="144779"/>
                          </a:xfrm>
                          <a:prstGeom prst="rect">
                            <a:avLst/>
                          </a:prstGeom>
                        </pic:spPr>
                      </pic:pic>
                      <wps:wsp>
                        <wps:cNvPr id="2826" name="Graphic 2826"/>
                        <wps:cNvSpPr/>
                        <wps:spPr>
                          <a:xfrm>
                            <a:off x="541782" y="643127"/>
                            <a:ext cx="643890" cy="55880"/>
                          </a:xfrm>
                          <a:custGeom>
                            <a:avLst/>
                            <a:gdLst/>
                            <a:ahLst/>
                            <a:cxnLst/>
                            <a:rect l="l" t="t" r="r" b="b"/>
                            <a:pathLst>
                              <a:path w="643890" h="55880">
                                <a:moveTo>
                                  <a:pt x="643890" y="2298"/>
                                </a:moveTo>
                                <a:lnTo>
                                  <a:pt x="643128" y="774"/>
                                </a:lnTo>
                                <a:lnTo>
                                  <a:pt x="641604" y="12"/>
                                </a:lnTo>
                                <a:lnTo>
                                  <a:pt x="2286" y="51054"/>
                                </a:lnTo>
                                <a:lnTo>
                                  <a:pt x="762" y="51816"/>
                                </a:lnTo>
                                <a:lnTo>
                                  <a:pt x="0" y="53340"/>
                                </a:lnTo>
                                <a:lnTo>
                                  <a:pt x="762" y="54864"/>
                                </a:lnTo>
                                <a:lnTo>
                                  <a:pt x="2286" y="55626"/>
                                </a:lnTo>
                                <a:lnTo>
                                  <a:pt x="641578" y="4584"/>
                                </a:lnTo>
                                <a:lnTo>
                                  <a:pt x="643128" y="3822"/>
                                </a:lnTo>
                                <a:lnTo>
                                  <a:pt x="643890" y="22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0752F65" id="Group 2809" o:spid="_x0000_s1026" style="position:absolute;margin-left:155.3pt;margin-top:-3.55pt;width:254.8pt;height:217.2pt;z-index:-251546624;mso-wrap-distance-left:0;mso-wrap-distance-right:0;mso-position-horizontal-relative:page" coordsize="32359,27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">
                <v:shape id="Graphic 2810" o:spid="_x0000_s1027" style="position:absolute;left:11780;top:4975;width:10617;height:21863;visibility:visible;mso-wrap-style:square;v-text-anchor:top" coordsize="1061720,218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" path="m1061466,375666r-1524,-3798l1058811,371729r369,-623l1050798,366217r,12268l1050798,436626r-27432,l1021842,437400r-17057,17044l1001763,452323r,2591l360413,454914,342138,436638r-4852,-3365l337286,435864r-217652,l118110,436638r-762,1524l118110,439686r1524,762l337286,440436r,2616l340334,440944r16002,15989l356336,462102r3759,-2616l1001763,459486r,2616l1006602,458736r17526,-17538l1050798,441198r,1303782l1024064,1744980r-17462,-16726l1005078,1727466r-645414,-12l358140,1728228r-18250,17514l119634,1745742r-1524,774l10668,1853946r,-1843278l141732,10668r,277368l141859,288036r-140,12l141719,296430r1524,6858l144767,309384r762,762l150101,322338r762,762l154673,328434r,762l159461,335051r3695,4064l167182,342785r5779,4699l173723,347484r6096,3810l179819,352056r5334,2286l185915,354342r6096,2286l192773,356628r6858,1524l205727,359664r762,l206489,348996r13,10668l213360,359664r805192,l1050798,378485r,-12268l1022604,349770r-356,610l1019556,350037r,-1041l213360,348996r-5347,l201917,347484r-3429,-762l195059,345960r762,762l189725,344436r-5334,-2286l185153,342150r-4839,-3035l178536,338023r-6947,-5779l171056,331800r-381,-318l168833,329196r-1968,-2286l155727,307098r-292,-762l155435,307098r-1524,-6096l152565,294906r-178,-762l152387,288048r13,-282714l150863,1524r-3797,-483l147066,,5334,r,1041l2374,660,127,5334,,5334,,2186178r5334,l10668,2186178r136398,l147066,2185149r3797,-495l152387,2180844r13,-282702l152400,1892769r1511,-6045l143243,1884438r-1524,6096l141719,1891296r13,6846l141732,2175510r-131064,l10668,1860042,120396,1750314r220179,l342125,1749564r18275,-17538l1004316,1732026r17513,16776l1023366,1749564r27432,-12l1050798,1807718r-32246,18796l213360,1826514r,1054l212725,1827479r-26,-203l212598,1826514r-6858,762l199644,1828038r-31242,15240l167640,1843278r-22098,33528l144780,1877568r-1524,6858l153924,1886712r1524,-6858l155448,1880616r279,-762l157734,1874520r1955,-4572l160020,1869186r-762,762l166331,1860042r547,-762l175260,1850898r,762l176174,1850898r2743,-2286l179832,1847850r4572,-2286l185166,1844802r5334,-3048l189738,1842516r2032,-762l195834,1840230r-762,l201930,1838706r-762,l207264,1837944r6858,-762l1019556,1837182r,-1029l1022223,1835810r368,610l1059167,1815084r-356,-597l1059942,1814334r1524,-3810l1061466,375678r,-12xe" fillcolor="black" stroked="f">
                  <v:path arrowok="t"/>
                </v:shape>
                <v:shape id="Graphic 2811" o:spid="_x0000_s1028" style="position:absolute;left:5417;width:26937;height:23615;visibility:visible;mso-wrap-style:square;v-text-anchor:top" coordsize="2693670,236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" path="m4572,696455r-762,-1524l2286,694169r-1524,762l,696455r762,1524l2286,698741r1524,-762l4572,696455xem641604,645414r-94488,-9144l549402,669036r92202,-23622xem643890,2273l643128,762,641604,r-1524,762l639318,2273r,55232l547878,41148r,14465l480060,55613r-1524,775l477774,57912r762,1524l480060,60198r67818,-13l547878,74676,639318,58331r,408762l640080,468617r1524,762l643128,468617r762,-1524l643890,2286r,-13xem758190,935723r-762,-1511l755904,933450r-1524,762l753618,935723r,1309116l736854,2261603r,-1347203l736092,912876r-1524,-762l733044,912876r-762,1511l732282,2266175r-92215,92215l643115,2361438r92951,-92952l757402,2247150r788,-1536l758190,935736r,-13xem787146,935723r-762,-1511l781545,930846r,9779l782574,939914r,1305687l783336,2247138r1524,762l786384,2247138r762,-1524l787146,935736r,-13xem998220,954773r-762,-1511l992619,949896r,9779l993648,958964r,1268349l994410,2228850r1524,762l997458,2228850r762,-1524l998220,954786r,-13xem1045464,57912r-762,-1524l1043178,55626r-166116,-13l877062,41148,785622,57505r,-50660l784860,5321r-1524,-762l781812,5321r-762,1524l781050,467093r762,1524l783336,469379r1524,-762l785622,467093r,-408762l877062,74676r,-14491l1043152,60185r1550,-749l1045464,57912xem1643634,954773r-762,-1511l1638033,949896r,9779l1639062,958964r,1268349l1639824,2228850r1524,762l1642872,2228850r762,-1524l1643634,954786r,-13xem2693670,2329421r-762,-1524l2691384,2327135r-36183,l2670048,2243315r-12954,l2657094,1829549r-4572,l2652522,2243315r-12954,l2654401,2327135r-961999,l1690865,2327897r-762,1524l1690865,2330945r1524,762l2691384,2331707r1524,-762l2693670,2329421xem2693670,851903r-762,-1524l2691384,849617r-998982,l1690865,850379r-762,1524l1690865,853427r1524,762l2654401,854189r-14833,84582l2652522,938771r,410388l2651468,1348422r12,9779l2656319,1354836r762,-1524l2657094,938771r12954,l2655201,854189r36183,l2692908,853427r762,-1524xe" fillcolor="black" stroked="f">
                  <v:path arrowok="t"/>
                </v:shape>
                <v:shape id="Image 2812" o:spid="_x0000_s1029" type="#_x0000_t75" style="position:absolute;left:13464;top:23469;width:2621;height:2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">
                  <v:imagedata r:id="rId79" o:title=""/>
                </v:shape>
                <v:shape id="Graphic 2813" o:spid="_x0000_s1030" style="position:absolute;left:167;top:22181;width:14732;height:184;visibility:visible;mso-wrap-style:square;v-text-anchor:top" coordsize="14732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" path="m1472946,l,,,18287r1472946,l1472946,xe" stroked="f">
                  <v:path arrowok="t"/>
                </v:shape>
                <v:shape id="Graphic 2814" o:spid="_x0000_s1031" style="position:absolute;left:30;top:22250;width:15005;height:51;visibility:visible;mso-wrap-style:square;v-text-anchor:top" coordsize="150050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" path="m1500378,2298r-762,-1524l1498104,25,2298,,762,774,,2298,762,3822r1524,762l1498066,4572r1550,-750l1500378,2298xe" fillcolor="black" stroked="f">
                  <v:path arrowok="t"/>
                </v:shape>
                <v:shape id="Graphic 2815" o:spid="_x0000_s1032" style="position:absolute;left:990;top:9456;width:13907;height:184;visibility:visible;mso-wrap-style:square;v-text-anchor:top" coordsize="13906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" path="m1390650,l,,,18287r1390650,l1390650,xe" stroked="f">
                  <v:path arrowok="t"/>
                </v:shape>
                <v:shape id="Graphic 2816" o:spid="_x0000_s1033" style="position:absolute;left:843;top:556;width:24619;height:21723;visibility:visible;mso-wrap-style:square;v-text-anchor:top" coordsize="2461895,217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" path="m1243088,2298r-762,-1524l1240802,12,1099070,r-1524,774l1096784,2298r762,1524l1099070,4584r141707,-12l1242326,3822r762,-1524xem1419098,899172r-762,-1524l1416824,896899,3721,896874,,894283r,9779l3759,901446r34950,l23876,985278r12966,l36842,2084844r-12966,l39116,2171712r15240,-86868l41414,2084844r,-1099566l54356,985278,39509,901446r1377277,l1418336,900696r762,-1524xem1483118,214896r-762,-1524l1480832,212610r-146304,-12l1334528,198894r-93726,16002l1334528,231660r,-14490l1480807,217170r1549,-750l1483118,214896xem2461526,455688r-762,-1524l2459240,453402r-215646,-12l2243594,438924r-91440,16358l2152154,419862r-774,-1512l2149856,417588r-1524,762l2147570,419874r12,33516l2115578,453390r,-33528l2114804,418350r-1524,-762l2111756,418350r-762,1524l2111006,455282r-90690,-16358l2020316,453390r-89510,l1927085,450799r,9779l1930844,457962r89472,l2020316,472452r90690,-16345l2111006,760463r750,1549l2113280,762774r1524,-762l2115566,760488r12,-302526l2147582,457962r,323837l2148332,783348r1524,762l2151380,783348r762,-1524l2152154,456107r91440,16345l2243594,457962r215621,l2460764,457212r762,-1524xe" fillcolor="black" stroked="f">
                  <v:path arrowok="t"/>
                </v:shape>
                <v:shape id="Image 2817" o:spid="_x0000_s1034" type="#_x0000_t75" style="position:absolute;left:13228;top:3459;width:2194;height:2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">
                  <v:imagedata r:id="rId80" o:title=""/>
                </v:shape>
                <v:shape id="Image 2818" o:spid="_x0000_s1035" type="#_x0000_t75" style="position:absolute;left:27698;top:23271;width:2492;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">
                  <v:imagedata r:id="rId81" o:title=""/>
                </v:shape>
                <v:shape id="Image 2819" o:spid="_x0000_s1036" type="#_x0000_t75" style="position:absolute;left:678;top:22250;width:1287;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">
                  <v:imagedata r:id="rId82" o:title=""/>
                </v:shape>
                <v:shape id="Graphic 2820" o:spid="_x0000_s1037" style="position:absolute;top:24947;width:2641;height:2642;visibility:visible;mso-wrap-style:square;v-text-anchor:top" coordsize="26416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" path="m263652,r-2286,l259080,r,4572l259080,259080r-254508,l4572,4572r254508,l259080,,,,,2286,,4572,,263652r2286,l4572,263652r256794,l262890,262890r762,-1524l263652,xe" fillcolor="black" stroked="f">
                  <v:path arrowok="t"/>
                </v:shape>
                <v:shape id="Image 2821" o:spid="_x0000_s1038" type="#_x0000_t75" style="position:absolute;left:11361;top:8435;width:1821;height:1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">
                  <v:imagedata r:id="rId83" o:title=""/>
                </v:shape>
                <v:shape id="Graphic 2822" o:spid="_x0000_s1039" style="position:absolute;left:5387;top:6880;width:7004;height:4249;visibility:visible;mso-wrap-style:square;v-text-anchor:top" coordsize="700405,42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" path="m700278,299466l688086,286512,566991,401040,99250,65151,541794,284226r4572,-3048l545604,265176,9918,,1600,16637r-76,127l9906,,,16002,562356,419862r-762,-13716l562317,419100r39,762l568452,424434r5334,-5334l700278,299466xe" stroked="f">
                  <v:path arrowok="t"/>
                </v:shape>
                <v:shape id="Image 2823" o:spid="_x0000_s1040" type="#_x0000_t75" style="position:absolute;left:10751;top:8648;width:2142;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">
                  <v:imagedata r:id="rId84" o:title=""/>
                </v:shape>
                <v:shape id="Graphic 2824" o:spid="_x0000_s1041" style="position:absolute;left:5433;top:6949;width:6915;height:4089;visibility:visible;mso-wrap-style:square;v-text-anchor:top" coordsize="691515,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" path="m691134,287274r-3048,-3048l562902,402628,24422,15913,535686,268986r762,762l537972,268986r,-3810l2286,,,3810,562356,407670r762,762l564642,406908,691134,287274xe" fillcolor="black" stroked="f">
                  <v:path arrowok="t"/>
                </v:shape>
                <v:shape id="Image 2825" o:spid="_x0000_s1042" type="#_x0000_t75" style="position:absolute;left:10789;top:8191;width:2210;height:1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">
                  <v:imagedata r:id="rId85" o:title=""/>
                </v:shape>
                <v:shape id="Graphic 2826" o:spid="_x0000_s1043" style="position:absolute;left:5417;top:6431;width:6439;height:559;visibility:visible;mso-wrap-style:square;v-text-anchor:top" coordsize="64389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" path="m643890,2298l643128,774,641604,12,2286,51054,762,51816,,53340r762,1524l2286,55626,641578,4584r1550,-762l643890,2298xe" fillcolor="black" stroked="f">
                  <v:path arrowok="t"/>
                </v:shape>
                <w10:wrap anchorx="page"/>
              </v:group>
            </w:pict>
          </mc:Fallback>
        </mc:AlternateContent>
      </w:r>
      <w:r w:rsidRPr="002202E1">
        <w:rPr>
          <w:rFonts w:ascii="Arial" w:eastAsia="Arial" w:hAnsi="Arial" w:cs="Arial"/>
          <w:spacing w:val="-2"/>
          <w:kern w:val="0"/>
          <w:sz w:val="16"/>
          <w:szCs w:val="22"/>
          <w:lang w:val="en-US"/>
          <w14:ligatures w14:val="none"/>
        </w:rPr>
        <w:t xml:space="preserve">(0.079 to 0.080in) ПОВЕРХНОСТЬ B</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2"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spacing w:val="-4"/>
          <w:kern w:val="0"/>
          <w:sz w:val="16"/>
          <w:szCs w:val="22"/>
          <w:lang w:val="en-US"/>
          <w14:ligatures w14:val="none"/>
        </w:rPr>
        <w:t>0,50mm</w:t>
      </w:r>
      <w:r w:rsidRPr="002202E1">
        <w:rPr>
          <w:rFonts w:ascii="Arial" w:eastAsia="Arial" w:hAnsi="Arial" w:cs="Arial"/>
          <w:spacing w:val="2"/>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(0.020in)</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x 30 ГРАДУСS ФАСКА</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41"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kern w:val="0"/>
          <w:sz w:val="16"/>
          <w:szCs w:val="22"/>
          <w:lang w:val="en-US"/>
          <w14:ligatures w14:val="none"/>
        </w:rPr>
        <w:t>DIA.</w:t>
      </w:r>
      <w:r w:rsidRPr="002202E1">
        <w:rPr>
          <w:rFonts w:ascii="Arial" w:eastAsia="Arial" w:hAnsi="Arial" w:cs="Arial"/>
          <w:spacing w:val="-2"/>
          <w:kern w:val="0"/>
          <w:sz w:val="16"/>
          <w:szCs w:val="22"/>
          <w:lang w:val="en-US"/>
          <w14:ligatures w14:val="none"/>
        </w:rPr>
        <w:t xml:space="preserve"> </w:t>
      </w:r>
      <w:r w:rsidRPr="002202E1">
        <w:rPr>
          <w:rFonts w:ascii="Arial" w:eastAsia="Arial" w:hAnsi="Arial" w:cs="Arial"/>
          <w:spacing w:val="-10"/>
          <w:kern w:val="0"/>
          <w:sz w:val="20"/>
          <w:szCs w:val="22"/>
          <w:lang w:val="en-US"/>
          <w14:ligatures w14:val="none"/>
        </w:rPr>
        <w:t>C</w:t>
      </w:r>
    </w:p>
    <w:p w:rsidR="002202E1" w:rsidRPr="002202E1" w:rsidRDefault="002202E1" w:rsidP="002202E1">
      <w:pPr>
        <w:widowControl w:val="0"/>
        <w:autoSpaceDE w:val="0"/>
        <w:autoSpaceDN w:val="0"/>
        <w:spacing w:before="10" w:after="0" w:line="240" w:lineRule="auto"/>
        <w:rPr>
          <w:rFonts w:ascii="Arial" w:eastAsia="Arial" w:hAnsi="Arial" w:cs="Arial"/>
          <w:kern w:val="0"/>
          <w:sz w:val="4"/>
          <w:szCs w:val="22"/>
          <w:lang w:val="en-US"/>
          <w14:ligatures w14:val="none"/>
        </w:r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8"/>
        <w:gridCol w:w="998"/>
        <w:gridCol w:w="396"/>
      </w:tblGrid>
      <w:tr w:rsidR="002202E1" w:rsidRPr="002202E1" w:rsidTr="00E804F9">
        <w:trPr>
          <w:trHeight w:val="397"/>
        </w:trPr>
        <w:tc>
          <w:tcPr>
            <w:tcW w:w="408" w:type="dxa"/>
          </w:tcPr>
          <w:p w:rsidR="002202E1" w:rsidRPr="002202E1" w:rsidRDefault="002202E1" w:rsidP="002202E1">
            <w:pPr>
              <w:spacing w:before="9"/>
              <w:rPr>
                <w:rFonts w:ascii="Arial" w:eastAsia="Arial" w:hAnsi="Arial" w:cs="Arial"/>
                <w:sz w:val="5"/>
              </w:rPr>
            </w:pPr>
          </w:p>
          <w:p w:rsidR="002202E1" w:rsidRPr="002202E1" w:rsidRDefault="002202E1" w:rsidP="002202E1">
            <w:pPr>
              <w:rPr>
                <w:rFonts w:ascii="Arial" w:eastAsia="Arial" w:hAnsi="Arial" w:cs="Arial"/>
                <w:sz w:val="20"/>
              </w:rPr>
            </w:pPr>
            <w:r w:rsidRPr="002202E1">
              <w:rPr>
                <w:rFonts w:ascii="Arial" w:eastAsia="Arial" w:hAnsi="Arial" w:cs="Arial"/>
                <w:noProof/>
                <w:sz w:val="20"/>
              </w:rPr>
              <w:drawing>
                <wp:inline distT="0" distB="0" distL="0" distR="0" wp14:anchorId="57B0CB48" wp14:editId="34735AFB">
                  <wp:extent cx="165926" cy="166687"/>
                  <wp:effectExtent l="0" t="0" r="0" b="0"/>
                  <wp:docPr id="2827" name="Image 28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7" name="Image 2827"/>
                          <pic:cNvPicPr/>
                        </pic:nvPicPr>
                        <pic:blipFill>
                          <a:blip r:embed="rId86" cstate="print"/>
                          <a:stretch>
                            <a:fillRect/>
                          </a:stretch>
                        </pic:blipFill>
                        <pic:spPr>
                          <a:xfrm>
                            <a:off x="0" y="0"/>
                            <a:ext cx="165926" cy="166687"/>
                          </a:xfrm>
                          <a:prstGeom prst="rect">
                            <a:avLst/>
                          </a:prstGeom>
                        </pic:spPr>
                      </pic:pic>
                    </a:graphicData>
                  </a:graphic>
                </wp:inline>
              </w:drawing>
            </w:r>
          </w:p>
        </w:tc>
        <w:tc>
          <w:tcPr>
            <w:tcW w:w="998" w:type="dxa"/>
          </w:tcPr>
          <w:p w:rsidR="002202E1" w:rsidRPr="002202E1" w:rsidRDefault="002202E1" w:rsidP="002202E1">
            <w:pPr>
              <w:spacing w:before="12" w:line="235" w:lineRule="auto"/>
              <w:ind w:right="101"/>
              <w:rPr>
                <w:rFonts w:ascii="Arial" w:eastAsia="Arial" w:hAnsi="Arial" w:cs="Arial"/>
                <w:sz w:val="16"/>
              </w:rPr>
            </w:pPr>
            <w:r w:rsidRPr="002202E1">
              <w:rPr>
                <w:rFonts w:ascii="Arial" w:eastAsia="Arial" w:hAnsi="Arial" w:cs="Arial"/>
                <w:spacing w:val="-2"/>
                <w:sz w:val="18"/>
                <w:szCs w:val="18"/>
              </w:rPr>
              <w:t xml:space="preserve">0,020mm </w:t>
            </w:r>
            <w:r w:rsidRPr="002202E1">
              <w:rPr>
                <w:rFonts w:ascii="Arial" w:eastAsia="Arial" w:hAnsi="Arial" w:cs="Arial"/>
                <w:spacing w:val="-4"/>
                <w:sz w:val="18"/>
                <w:szCs w:val="18"/>
              </w:rPr>
              <w:t>(0.0008in)</w:t>
            </w:r>
          </w:p>
        </w:tc>
        <w:tc>
          <w:tcPr>
            <w:tcW w:w="396" w:type="dxa"/>
          </w:tcPr>
          <w:p w:rsidR="002202E1" w:rsidRPr="002202E1" w:rsidRDefault="002202E1" w:rsidP="002202E1">
            <w:pPr>
              <w:spacing w:before="25"/>
              <w:rPr>
                <w:rFonts w:ascii="Arial" w:eastAsia="Arial" w:hAnsi="Arial" w:cs="Arial"/>
                <w:b/>
                <w:sz w:val="28"/>
              </w:rPr>
            </w:pPr>
            <w:r w:rsidRPr="002202E1">
              <w:rPr>
                <w:rFonts w:ascii="Arial" w:eastAsia="Arial" w:hAnsi="Arial" w:cs="Arial"/>
                <w:b/>
                <w:spacing w:val="-10"/>
                <w:sz w:val="18"/>
                <w:szCs w:val="18"/>
              </w:rPr>
              <w:t>A</w:t>
            </w:r>
          </w:p>
        </w:tc>
      </w:tr>
    </w:tbl>
    <w:p w:rsidR="002202E1" w:rsidRPr="002202E1" w:rsidRDefault="002202E1" w:rsidP="002202E1">
      <w:pPr>
        <w:widowControl w:val="0"/>
        <w:autoSpaceDE w:val="0"/>
        <w:autoSpaceDN w:val="0"/>
        <w:spacing w:before="19" w:after="0" w:line="240" w:lineRule="auto"/>
        <w:rPr>
          <w:rFonts w:ascii="Arial" w:eastAsia="Arial" w:hAnsi="Arial" w:cs="Arial"/>
          <w:kern w:val="0"/>
          <w:sz w:val="7"/>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7"/>
          <w:szCs w:val="22"/>
          <w:lang w:val="en-US"/>
          <w14:ligatures w14:val="none"/>
        </w:rPr>
        <w:sectPr w:rsidR="002202E1" w:rsidRPr="002202E1" w:rsidSect="002202E1">
          <w:type w:val="continuous"/>
          <w:pgSz w:w="12240" w:h="15840"/>
          <w:pgMar w:top="1460" w:right="420" w:bottom="1020" w:left="420" w:header="406" w:footer="987" w:gutter="0"/>
          <w:cols w:num="4" w:space="720" w:equalWidth="0">
            <w:col w:w="3551" w:space="365"/>
            <w:col w:w="1258" w:space="40"/>
            <w:col w:w="1248" w:space="39"/>
            <w:col w:w="4899"/>
          </w:cols>
        </w:sectPr>
      </w:pPr>
    </w:p>
    <w:p w:rsidR="002202E1" w:rsidRPr="002202E1" w:rsidRDefault="002202E1" w:rsidP="002202E1">
      <w:pPr>
        <w:widowControl w:val="0"/>
        <w:autoSpaceDE w:val="0"/>
        <w:autoSpaceDN w:val="0"/>
        <w:spacing w:before="3" w:after="0" w:line="240" w:lineRule="auto"/>
        <w:rPr>
          <w:rFonts w:ascii="Arial" w:eastAsia="Arial" w:hAnsi="Arial" w:cs="Arial"/>
          <w:kern w:val="0"/>
          <w:sz w:val="1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8"/>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before="53"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88960" behindDoc="0" locked="0" layoutInCell="1" allowOverlap="1" wp14:anchorId="48761025" wp14:editId="745647C9">
                <wp:simplePos x="0" y="0"/>
                <wp:positionH relativeFrom="page">
                  <wp:posOffset>2046985</wp:posOffset>
                </wp:positionH>
                <wp:positionV relativeFrom="paragraph">
                  <wp:posOffset>12363</wp:posOffset>
                </wp:positionV>
                <wp:extent cx="121285" cy="199390"/>
                <wp:effectExtent l="0" t="0" r="0" b="0"/>
                <wp:wrapNone/>
                <wp:docPr id="2828" name="Textbox 2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285" cy="199390"/>
                        </a:xfrm>
                        <a:prstGeom prst="rect">
                          <a:avLst/>
                        </a:prstGeom>
                      </wps:spPr>
                      <wps:txbx>
                        <w:txbxContent>
                          <w:p w:rsidR="002202E1" w:rsidRDefault="002202E1" w:rsidP="002202E1">
                            <w:pPr>
                              <w:spacing w:line="314" w:lineRule="exact"/>
                              <w:rPr>
                                <w:b/>
                                <w:sz w:val="28"/>
                              </w:rPr>
                            </w:pPr>
                            <w:r>
                              <w:rPr>
                                <w:b/>
                                <w:spacing w:val="-10"/>
                                <w:w w:val="90"/>
                                <w:sz w:val="28"/>
                              </w:rPr>
                              <w:t>A</w:t>
                            </w:r>
                          </w:p>
                        </w:txbxContent>
                      </wps:txbx>
                      <wps:bodyPr wrap="square" lIns="0" tIns="0" rIns="0" bIns="0" rtlCol="0">
                        <a:noAutofit/>
                      </wps:bodyPr>
                    </wps:wsp>
                  </a:graphicData>
                </a:graphic>
              </wp:anchor>
            </w:drawing>
          </mc:Choice>
          <mc:Fallback>
            <w:pict>
              <v:shape w14:anchorId="48761025" id="Textbox 2828" o:spid="_x0000_s1044" type="#_x0000_t202" style="position:absolute;margin-left:161.2pt;margin-top:.95pt;width:9.55pt;height:15.7pt;z-index:25168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" filled="f" stroked="f">
                <v:textbox inset="0,0,0,0">
                  <w:txbxContent>
                    <w:p w:rsidR="002202E1" w:rsidRDefault="002202E1" w:rsidP="002202E1">
                      <w:pPr>
                        <w:spacing w:line="314" w:lineRule="exact"/>
                        <w:rPr>
                          <w:b/>
                          <w:sz w:val="28"/>
                        </w:rPr>
                      </w:pPr>
                      <w:r>
                        <w:rPr>
                          <w:b/>
                          <w:spacing w:val="-10"/>
                          <w:w w:val="90"/>
                          <w:sz w:val="28"/>
                        </w:rPr>
                        <w:t>A</w:t>
                      </w:r>
                    </w:p>
                  </w:txbxContent>
                </v:textbox>
                <w10:wrap anchorx="page"/>
              </v:shape>
            </w:pict>
          </mc:Fallback>
        </mc:AlternateContent>
      </w:r>
      <w:r w:rsidRPr="002202E1">
        <w:rPr>
          <w:rFonts w:ascii="Arial" w:eastAsia="Arial" w:hAnsi="Arial" w:cs="Arial"/>
          <w:kern w:val="0"/>
          <w:sz w:val="16"/>
          <w:szCs w:val="22"/>
          <w:lang w:val="en-US"/>
          <w14:ligatures w14:val="none"/>
        </w:rPr>
        <w:t>1,45</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1,75mm</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(0.057</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kern w:val="0"/>
          <w:sz w:val="16"/>
          <w:szCs w:val="22"/>
          <w:lang w:val="en-US"/>
          <w14:ligatures w14:val="none"/>
        </w:rPr>
        <w:t>0.069in)</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4"/>
          <w:kern w:val="0"/>
          <w:sz w:val="16"/>
          <w:szCs w:val="22"/>
          <w:lang w:val="en-US"/>
          <w14:ligatures w14:val="none"/>
        </w:rPr>
        <w:t>RAD.</w:t>
      </w:r>
    </w:p>
    <w:p w:rsidR="002202E1" w:rsidRPr="002202E1" w:rsidRDefault="002202E1" w:rsidP="002202E1">
      <w:pPr>
        <w:widowControl w:val="0"/>
        <w:autoSpaceDE w:val="0"/>
        <w:autoSpaceDN w:val="0"/>
        <w:spacing w:before="97" w:after="0" w:line="240" w:lineRule="auto"/>
        <w:rPr>
          <w:rFonts w:ascii="Arial" w:eastAsia="Arial" w:hAnsi="Arial" w:cs="Arial"/>
          <w:kern w:val="0"/>
          <w:sz w:val="12"/>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spacing w:val="-5"/>
          <w:kern w:val="0"/>
          <w:sz w:val="12"/>
          <w:szCs w:val="22"/>
          <w:lang w:val="en-US"/>
          <w14:ligatures w14:val="none"/>
        </w:rPr>
        <w:t>1,6</w:t>
      </w:r>
    </w:p>
    <w:p w:rsidR="002202E1" w:rsidRPr="002202E1" w:rsidRDefault="002202E1" w:rsidP="002202E1">
      <w:pPr>
        <w:widowControl w:val="0"/>
        <w:autoSpaceDE w:val="0"/>
        <w:autoSpaceDN w:val="0"/>
        <w:spacing w:before="2" w:after="0" w:line="240" w:lineRule="auto"/>
        <w:rPr>
          <w:rFonts w:ascii="Arial" w:eastAsia="Arial" w:hAnsi="Arial" w:cs="Arial"/>
          <w:kern w:val="0"/>
          <w:sz w:val="12"/>
          <w:szCs w:val="22"/>
          <w:lang w:val="en-US"/>
          <w14:ligatures w14:val="none"/>
        </w:rPr>
      </w:pPr>
      <w:r w:rsidRPr="002202E1">
        <w:rPr>
          <w:rFonts w:ascii="Arial" w:eastAsia="Arial" w:hAnsi="Arial" w:cs="Arial"/>
          <w:spacing w:val="-4"/>
          <w:kern w:val="0"/>
          <w:sz w:val="12"/>
          <w:szCs w:val="22"/>
          <w:lang w:val="en-US"/>
          <w14:ligatures w14:val="none"/>
        </w:rPr>
        <w:t>(63)</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sectPr w:rsidR="002202E1" w:rsidRPr="002202E1" w:rsidSect="002202E1">
          <w:type w:val="continuous"/>
          <w:pgSz w:w="12240" w:h="15840"/>
          <w:pgMar w:top="1460" w:right="420" w:bottom="1020" w:left="420" w:header="406" w:footer="987" w:gutter="0"/>
          <w:cols w:num="2" w:space="720" w:equalWidth="0">
            <w:col w:w="6923" w:space="40"/>
            <w:col w:w="4437"/>
          </w:cols>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67"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before="6" w:after="0" w:line="240" w:lineRule="auto"/>
        <w:rPr>
          <w:rFonts w:ascii="Arial" w:eastAsia="Arial" w:hAnsi="Arial" w:cs="Arial"/>
          <w:kern w:val="0"/>
          <w:sz w:val="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noProof/>
          <w:kern w:val="0"/>
          <w:sz w:val="20"/>
          <w:szCs w:val="22"/>
          <w:lang w:val="en-US"/>
          <w14:ligatures w14:val="none"/>
        </w:rPr>
        <mc:AlternateContent>
          <mc:Choice Requires="wpg">
            <w:drawing>
              <wp:inline distT="0" distB="0" distL="0" distR="0" wp14:anchorId="2D0CDCE3" wp14:editId="6182B579">
                <wp:extent cx="76200" cy="1466850"/>
                <wp:effectExtent l="0" t="0" r="0" b="0"/>
                <wp:docPr id="2829" name="Group 2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1466850"/>
                          <a:chOff x="0" y="0"/>
                          <a:chExt cx="76200" cy="1466850"/>
                        </a:xfrm>
                      </wpg:grpSpPr>
                      <wps:wsp>
                        <wps:cNvPr id="2830" name="Graphic 2830"/>
                        <wps:cNvSpPr/>
                        <wps:spPr>
                          <a:xfrm>
                            <a:off x="0" y="0"/>
                            <a:ext cx="76200" cy="1466850"/>
                          </a:xfrm>
                          <a:custGeom>
                            <a:avLst/>
                            <a:gdLst/>
                            <a:ahLst/>
                            <a:cxnLst/>
                            <a:rect l="l" t="t" r="r" b="b"/>
                            <a:pathLst>
                              <a:path w="76200" h="1466850">
                                <a:moveTo>
                                  <a:pt x="76200" y="0"/>
                                </a:moveTo>
                                <a:lnTo>
                                  <a:pt x="0" y="0"/>
                                </a:lnTo>
                                <a:lnTo>
                                  <a:pt x="0" y="38100"/>
                                </a:lnTo>
                                <a:lnTo>
                                  <a:pt x="0" y="1466850"/>
                                </a:lnTo>
                                <a:lnTo>
                                  <a:pt x="76200" y="1466850"/>
                                </a:lnTo>
                                <a:lnTo>
                                  <a:pt x="76200" y="38100"/>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68E6D5" id="Group 2829" o:spid="_x0000_s1026" style="width:6pt;height:115.5pt;mso-position-horizontal-relative:char;mso-position-vertical-relative:line" coordsize="762,14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">
                <v:shape id="Graphic 2830" o:spid="_x0000_s1027" style="position:absolute;width:762;height:14668;visibility:visible;mso-wrap-style:square;v-text-anchor:top" coordsize="76200,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" path="m76200,l,,,38100,,1466850r76200,l76200,38100,76200,xe" fillcolor="black" stroked="f">
                  <v:path arrowok="t"/>
                </v:shape>
                <w10:anchorlock/>
              </v:group>
            </w:pict>
          </mc:Fallback>
        </mc:AlternateContent>
      </w:r>
    </w:p>
    <w:p w:rsidR="002202E1" w:rsidRPr="002202E1" w:rsidRDefault="002202E1" w:rsidP="002202E1">
      <w:pPr>
        <w:widowControl w:val="0"/>
        <w:autoSpaceDE w:val="0"/>
        <w:autoSpaceDN w:val="0"/>
        <w:spacing w:before="24" w:after="0" w:line="235" w:lineRule="auto"/>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РЕМОНТ BUSH 450266336</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before="125"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ind w:right="52"/>
        <w:jc w:val="right"/>
        <w:rPr>
          <w:rFonts w:ascii="Arial" w:eastAsia="Arial" w:hAnsi="Arial" w:cs="Arial"/>
          <w:kern w:val="0"/>
          <w:sz w:val="12"/>
          <w:szCs w:val="22"/>
          <w:lang w:val="en-US"/>
          <w14:ligatures w14:val="none"/>
        </w:rPr>
      </w:pPr>
      <w:r w:rsidRPr="002202E1">
        <w:rPr>
          <w:rFonts w:ascii="Arial" w:eastAsia="Arial" w:hAnsi="Arial" w:cs="Arial"/>
          <w:spacing w:val="-5"/>
          <w:kern w:val="0"/>
          <w:sz w:val="12"/>
          <w:szCs w:val="22"/>
          <w:lang w:val="en-US"/>
          <w14:ligatures w14:val="none"/>
        </w:rPr>
        <w:t>2,5</w:t>
      </w:r>
    </w:p>
    <w:p w:rsidR="002202E1" w:rsidRPr="002202E1" w:rsidRDefault="002202E1" w:rsidP="002202E1">
      <w:pPr>
        <w:widowControl w:val="0"/>
        <w:autoSpaceDE w:val="0"/>
        <w:autoSpaceDN w:val="0"/>
        <w:spacing w:before="2" w:after="0" w:line="240" w:lineRule="auto"/>
        <w:jc w:val="right"/>
        <w:rPr>
          <w:rFonts w:ascii="Arial" w:eastAsia="Arial" w:hAnsi="Arial" w:cs="Arial"/>
          <w:kern w:val="0"/>
          <w:sz w:val="12"/>
          <w:szCs w:val="22"/>
          <w:lang w:val="en-US"/>
          <w14:ligatures w14:val="none"/>
        </w:rPr>
      </w:pPr>
      <w:r w:rsidRPr="002202E1">
        <w:rPr>
          <w:rFonts w:ascii="Arial" w:eastAsia="Arial" w:hAnsi="Arial" w:cs="Arial"/>
          <w:spacing w:val="-2"/>
          <w:kern w:val="0"/>
          <w:sz w:val="12"/>
          <w:szCs w:val="22"/>
          <w:lang w:val="en-US"/>
          <w14:ligatures w14:val="none"/>
        </w:rPr>
        <w:t>(100)</w:t>
      </w:r>
    </w:p>
    <w:p w:rsidR="002202E1" w:rsidRPr="002202E1" w:rsidRDefault="002202E1" w:rsidP="002202E1">
      <w:pPr>
        <w:widowControl w:val="0"/>
        <w:autoSpaceDE w:val="0"/>
        <w:autoSpaceDN w:val="0"/>
        <w:spacing w:before="95"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15,000</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15,027mm</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g">
            <w:drawing>
              <wp:anchor distT="0" distB="0" distL="0" distR="0" simplePos="0" relativeHeight="251770880" behindDoc="1" locked="0" layoutInCell="1" allowOverlap="1" wp14:anchorId="6E78C7F5" wp14:editId="2A9BFC83">
                <wp:simplePos x="0" y="0"/>
                <wp:positionH relativeFrom="page">
                  <wp:posOffset>2222245</wp:posOffset>
                </wp:positionH>
                <wp:positionV relativeFrom="paragraph">
                  <wp:posOffset>-903652</wp:posOffset>
                </wp:positionV>
                <wp:extent cx="2489200" cy="3176270"/>
                <wp:effectExtent l="0" t="0" r="0" b="0"/>
                <wp:wrapNone/>
                <wp:docPr id="2831" name="Group 28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9200" cy="3176270"/>
                          <a:chOff x="0" y="0"/>
                          <a:chExt cx="2489200" cy="3176270"/>
                        </a:xfrm>
                      </wpg:grpSpPr>
                      <wps:wsp>
                        <wps:cNvPr id="2832" name="Graphic 2832"/>
                        <wps:cNvSpPr/>
                        <wps:spPr>
                          <a:xfrm>
                            <a:off x="1185672" y="1435712"/>
                            <a:ext cx="923290" cy="769620"/>
                          </a:xfrm>
                          <a:custGeom>
                            <a:avLst/>
                            <a:gdLst/>
                            <a:ahLst/>
                            <a:cxnLst/>
                            <a:rect l="l" t="t" r="r" b="b"/>
                            <a:pathLst>
                              <a:path w="923290" h="769620">
                                <a:moveTo>
                                  <a:pt x="188976" y="146316"/>
                                </a:moveTo>
                                <a:lnTo>
                                  <a:pt x="188214" y="144792"/>
                                </a:lnTo>
                                <a:lnTo>
                                  <a:pt x="186690" y="144030"/>
                                </a:lnTo>
                                <a:lnTo>
                                  <a:pt x="185166" y="144792"/>
                                </a:lnTo>
                                <a:lnTo>
                                  <a:pt x="184404" y="146316"/>
                                </a:lnTo>
                                <a:lnTo>
                                  <a:pt x="185166" y="147840"/>
                                </a:lnTo>
                                <a:lnTo>
                                  <a:pt x="186690" y="148602"/>
                                </a:lnTo>
                                <a:lnTo>
                                  <a:pt x="188214" y="147840"/>
                                </a:lnTo>
                                <a:lnTo>
                                  <a:pt x="188976" y="146316"/>
                                </a:lnTo>
                                <a:close/>
                              </a:path>
                              <a:path w="923290" h="769620">
                                <a:moveTo>
                                  <a:pt x="189738" y="432816"/>
                                </a:moveTo>
                                <a:lnTo>
                                  <a:pt x="188976" y="431304"/>
                                </a:lnTo>
                                <a:lnTo>
                                  <a:pt x="187452" y="430542"/>
                                </a:lnTo>
                                <a:lnTo>
                                  <a:pt x="185928" y="431304"/>
                                </a:lnTo>
                                <a:lnTo>
                                  <a:pt x="185166" y="432816"/>
                                </a:lnTo>
                                <a:lnTo>
                                  <a:pt x="185166" y="442366"/>
                                </a:lnTo>
                                <a:lnTo>
                                  <a:pt x="184137" y="441642"/>
                                </a:lnTo>
                                <a:lnTo>
                                  <a:pt x="184137" y="451421"/>
                                </a:lnTo>
                                <a:lnTo>
                                  <a:pt x="188976" y="448056"/>
                                </a:lnTo>
                                <a:lnTo>
                                  <a:pt x="189738" y="446532"/>
                                </a:lnTo>
                                <a:lnTo>
                                  <a:pt x="189738" y="432828"/>
                                </a:lnTo>
                                <a:close/>
                              </a:path>
                              <a:path w="923290" h="769620">
                                <a:moveTo>
                                  <a:pt x="197358" y="153924"/>
                                </a:moveTo>
                                <a:lnTo>
                                  <a:pt x="196596" y="152412"/>
                                </a:lnTo>
                                <a:lnTo>
                                  <a:pt x="195072" y="151650"/>
                                </a:lnTo>
                                <a:lnTo>
                                  <a:pt x="193548" y="152412"/>
                                </a:lnTo>
                                <a:lnTo>
                                  <a:pt x="192786" y="153924"/>
                                </a:lnTo>
                                <a:lnTo>
                                  <a:pt x="192786" y="425196"/>
                                </a:lnTo>
                                <a:lnTo>
                                  <a:pt x="193548" y="426720"/>
                                </a:lnTo>
                                <a:lnTo>
                                  <a:pt x="195072" y="427482"/>
                                </a:lnTo>
                                <a:lnTo>
                                  <a:pt x="196596" y="426720"/>
                                </a:lnTo>
                                <a:lnTo>
                                  <a:pt x="197358" y="425196"/>
                                </a:lnTo>
                                <a:lnTo>
                                  <a:pt x="197358" y="153936"/>
                                </a:lnTo>
                                <a:close/>
                              </a:path>
                              <a:path w="923290" h="769620">
                                <a:moveTo>
                                  <a:pt x="773430" y="483108"/>
                                </a:moveTo>
                                <a:lnTo>
                                  <a:pt x="772655" y="481584"/>
                                </a:lnTo>
                                <a:lnTo>
                                  <a:pt x="771131" y="480822"/>
                                </a:lnTo>
                                <a:lnTo>
                                  <a:pt x="769607" y="481584"/>
                                </a:lnTo>
                                <a:lnTo>
                                  <a:pt x="768845" y="483108"/>
                                </a:lnTo>
                                <a:lnTo>
                                  <a:pt x="768858" y="664070"/>
                                </a:lnTo>
                                <a:lnTo>
                                  <a:pt x="685038" y="649224"/>
                                </a:lnTo>
                                <a:lnTo>
                                  <a:pt x="685038" y="662178"/>
                                </a:lnTo>
                                <a:lnTo>
                                  <a:pt x="238506" y="662178"/>
                                </a:lnTo>
                                <a:lnTo>
                                  <a:pt x="238506" y="649224"/>
                                </a:lnTo>
                                <a:lnTo>
                                  <a:pt x="153924" y="664070"/>
                                </a:lnTo>
                                <a:lnTo>
                                  <a:pt x="153924" y="483108"/>
                                </a:lnTo>
                                <a:lnTo>
                                  <a:pt x="153149" y="481584"/>
                                </a:lnTo>
                                <a:lnTo>
                                  <a:pt x="151625" y="480822"/>
                                </a:lnTo>
                                <a:lnTo>
                                  <a:pt x="150101" y="481584"/>
                                </a:lnTo>
                                <a:lnTo>
                                  <a:pt x="149339" y="483108"/>
                                </a:lnTo>
                                <a:lnTo>
                                  <a:pt x="149352" y="757402"/>
                                </a:lnTo>
                                <a:lnTo>
                                  <a:pt x="150101" y="758952"/>
                                </a:lnTo>
                                <a:lnTo>
                                  <a:pt x="151625" y="759714"/>
                                </a:lnTo>
                                <a:lnTo>
                                  <a:pt x="153149" y="758952"/>
                                </a:lnTo>
                                <a:lnTo>
                                  <a:pt x="153911" y="757428"/>
                                </a:lnTo>
                                <a:lnTo>
                                  <a:pt x="153924" y="664870"/>
                                </a:lnTo>
                                <a:lnTo>
                                  <a:pt x="238506" y="679704"/>
                                </a:lnTo>
                                <a:lnTo>
                                  <a:pt x="238506" y="666750"/>
                                </a:lnTo>
                                <a:lnTo>
                                  <a:pt x="685038" y="666750"/>
                                </a:lnTo>
                                <a:lnTo>
                                  <a:pt x="685038" y="679704"/>
                                </a:lnTo>
                                <a:lnTo>
                                  <a:pt x="768858" y="664870"/>
                                </a:lnTo>
                                <a:lnTo>
                                  <a:pt x="768858" y="767308"/>
                                </a:lnTo>
                                <a:lnTo>
                                  <a:pt x="769607" y="768858"/>
                                </a:lnTo>
                                <a:lnTo>
                                  <a:pt x="771131" y="769620"/>
                                </a:lnTo>
                                <a:lnTo>
                                  <a:pt x="772655" y="768858"/>
                                </a:lnTo>
                                <a:lnTo>
                                  <a:pt x="773417" y="767334"/>
                                </a:lnTo>
                                <a:lnTo>
                                  <a:pt x="773430" y="483108"/>
                                </a:lnTo>
                                <a:close/>
                              </a:path>
                              <a:path w="923290" h="769620">
                                <a:moveTo>
                                  <a:pt x="922782" y="5334"/>
                                </a:moveTo>
                                <a:lnTo>
                                  <a:pt x="921258" y="1524"/>
                                </a:lnTo>
                                <a:lnTo>
                                  <a:pt x="917448" y="1041"/>
                                </a:lnTo>
                                <a:lnTo>
                                  <a:pt x="917448" y="0"/>
                                </a:lnTo>
                                <a:lnTo>
                                  <a:pt x="0" y="0"/>
                                </a:lnTo>
                                <a:lnTo>
                                  <a:pt x="0" y="5334"/>
                                </a:lnTo>
                                <a:lnTo>
                                  <a:pt x="0" y="10668"/>
                                </a:lnTo>
                                <a:lnTo>
                                  <a:pt x="0" y="65532"/>
                                </a:lnTo>
                                <a:lnTo>
                                  <a:pt x="127" y="65532"/>
                                </a:lnTo>
                                <a:lnTo>
                                  <a:pt x="2019" y="69481"/>
                                </a:lnTo>
                                <a:lnTo>
                                  <a:pt x="2019" y="70421"/>
                                </a:lnTo>
                                <a:lnTo>
                                  <a:pt x="2349" y="70192"/>
                                </a:lnTo>
                                <a:lnTo>
                                  <a:pt x="9131" y="69342"/>
                                </a:lnTo>
                                <a:lnTo>
                                  <a:pt x="9740" y="67818"/>
                                </a:lnTo>
                                <a:lnTo>
                                  <a:pt x="123431" y="67818"/>
                                </a:lnTo>
                                <a:lnTo>
                                  <a:pt x="134759" y="69342"/>
                                </a:lnTo>
                                <a:lnTo>
                                  <a:pt x="133350" y="69342"/>
                                </a:lnTo>
                                <a:lnTo>
                                  <a:pt x="141732" y="75438"/>
                                </a:lnTo>
                                <a:lnTo>
                                  <a:pt x="141998" y="75107"/>
                                </a:lnTo>
                                <a:lnTo>
                                  <a:pt x="147828" y="83820"/>
                                </a:lnTo>
                                <a:lnTo>
                                  <a:pt x="147066" y="83058"/>
                                </a:lnTo>
                                <a:lnTo>
                                  <a:pt x="149352" y="93726"/>
                                </a:lnTo>
                                <a:lnTo>
                                  <a:pt x="149352" y="431279"/>
                                </a:lnTo>
                                <a:lnTo>
                                  <a:pt x="149352" y="446506"/>
                                </a:lnTo>
                                <a:lnTo>
                                  <a:pt x="150101" y="448056"/>
                                </a:lnTo>
                                <a:lnTo>
                                  <a:pt x="151625" y="448818"/>
                                </a:lnTo>
                                <a:lnTo>
                                  <a:pt x="153149" y="448056"/>
                                </a:lnTo>
                                <a:lnTo>
                                  <a:pt x="153911" y="446532"/>
                                </a:lnTo>
                                <a:lnTo>
                                  <a:pt x="153924" y="439178"/>
                                </a:lnTo>
                                <a:lnTo>
                                  <a:pt x="159181" y="447929"/>
                                </a:lnTo>
                                <a:lnTo>
                                  <a:pt x="159245" y="448056"/>
                                </a:lnTo>
                                <a:lnTo>
                                  <a:pt x="160769" y="448818"/>
                                </a:lnTo>
                                <a:lnTo>
                                  <a:pt x="162293" y="448056"/>
                                </a:lnTo>
                                <a:lnTo>
                                  <a:pt x="163055" y="446532"/>
                                </a:lnTo>
                                <a:lnTo>
                                  <a:pt x="162763" y="445960"/>
                                </a:lnTo>
                                <a:lnTo>
                                  <a:pt x="163068" y="445770"/>
                                </a:lnTo>
                                <a:lnTo>
                                  <a:pt x="153924" y="430530"/>
                                </a:lnTo>
                                <a:lnTo>
                                  <a:pt x="153924" y="92964"/>
                                </a:lnTo>
                                <a:lnTo>
                                  <a:pt x="151955" y="83820"/>
                                </a:lnTo>
                                <a:lnTo>
                                  <a:pt x="151638" y="82296"/>
                                </a:lnTo>
                                <a:lnTo>
                                  <a:pt x="151638" y="81534"/>
                                </a:lnTo>
                                <a:lnTo>
                                  <a:pt x="145542" y="72390"/>
                                </a:lnTo>
                                <a:lnTo>
                                  <a:pt x="144780" y="71628"/>
                                </a:lnTo>
                                <a:lnTo>
                                  <a:pt x="136398" y="65532"/>
                                </a:lnTo>
                                <a:lnTo>
                                  <a:pt x="135636" y="64770"/>
                                </a:lnTo>
                                <a:lnTo>
                                  <a:pt x="134874" y="69342"/>
                                </a:lnTo>
                                <a:lnTo>
                                  <a:pt x="135623" y="64782"/>
                                </a:lnTo>
                                <a:lnTo>
                                  <a:pt x="124193" y="63258"/>
                                </a:lnTo>
                                <a:lnTo>
                                  <a:pt x="124129" y="63601"/>
                                </a:lnTo>
                                <a:lnTo>
                                  <a:pt x="123444" y="63258"/>
                                </a:lnTo>
                                <a:lnTo>
                                  <a:pt x="10668" y="63246"/>
                                </a:lnTo>
                                <a:lnTo>
                                  <a:pt x="10668" y="10668"/>
                                </a:lnTo>
                                <a:lnTo>
                                  <a:pt x="775716" y="10668"/>
                                </a:lnTo>
                                <a:lnTo>
                                  <a:pt x="734568" y="51816"/>
                                </a:lnTo>
                                <a:lnTo>
                                  <a:pt x="733806" y="53340"/>
                                </a:lnTo>
                                <a:lnTo>
                                  <a:pt x="733806" y="145554"/>
                                </a:lnTo>
                                <a:lnTo>
                                  <a:pt x="728192" y="151168"/>
                                </a:lnTo>
                                <a:lnTo>
                                  <a:pt x="725157" y="149047"/>
                                </a:lnTo>
                                <a:lnTo>
                                  <a:pt x="725157" y="158826"/>
                                </a:lnTo>
                                <a:lnTo>
                                  <a:pt x="726186" y="158115"/>
                                </a:lnTo>
                                <a:lnTo>
                                  <a:pt x="726186" y="421030"/>
                                </a:lnTo>
                                <a:lnTo>
                                  <a:pt x="725157" y="420306"/>
                                </a:lnTo>
                                <a:lnTo>
                                  <a:pt x="725157" y="430085"/>
                                </a:lnTo>
                                <a:lnTo>
                                  <a:pt x="728179" y="427977"/>
                                </a:lnTo>
                                <a:lnTo>
                                  <a:pt x="733806" y="433590"/>
                                </a:lnTo>
                                <a:lnTo>
                                  <a:pt x="733806" y="446532"/>
                                </a:lnTo>
                                <a:lnTo>
                                  <a:pt x="734568" y="448056"/>
                                </a:lnTo>
                                <a:lnTo>
                                  <a:pt x="736092" y="448818"/>
                                </a:lnTo>
                                <a:lnTo>
                                  <a:pt x="737616" y="448056"/>
                                </a:lnTo>
                                <a:lnTo>
                                  <a:pt x="738378" y="446532"/>
                                </a:lnTo>
                                <a:lnTo>
                                  <a:pt x="738378" y="432828"/>
                                </a:lnTo>
                                <a:lnTo>
                                  <a:pt x="737616" y="431304"/>
                                </a:lnTo>
                                <a:lnTo>
                                  <a:pt x="730758" y="424446"/>
                                </a:lnTo>
                                <a:lnTo>
                                  <a:pt x="730758" y="154698"/>
                                </a:lnTo>
                                <a:lnTo>
                                  <a:pt x="737616" y="147840"/>
                                </a:lnTo>
                                <a:lnTo>
                                  <a:pt x="738378" y="146316"/>
                                </a:lnTo>
                                <a:lnTo>
                                  <a:pt x="738378" y="54102"/>
                                </a:lnTo>
                                <a:lnTo>
                                  <a:pt x="781812" y="10668"/>
                                </a:lnTo>
                                <a:lnTo>
                                  <a:pt x="912114" y="10668"/>
                                </a:lnTo>
                                <a:lnTo>
                                  <a:pt x="912114" y="63246"/>
                                </a:lnTo>
                                <a:lnTo>
                                  <a:pt x="799338" y="63246"/>
                                </a:lnTo>
                                <a:lnTo>
                                  <a:pt x="788670" y="64782"/>
                                </a:lnTo>
                                <a:lnTo>
                                  <a:pt x="787908" y="65544"/>
                                </a:lnTo>
                                <a:lnTo>
                                  <a:pt x="781812" y="69608"/>
                                </a:lnTo>
                                <a:lnTo>
                                  <a:pt x="781812" y="74688"/>
                                </a:lnTo>
                                <a:lnTo>
                                  <a:pt x="781812" y="69608"/>
                                </a:lnTo>
                                <a:lnTo>
                                  <a:pt x="778764" y="71640"/>
                                </a:lnTo>
                                <a:lnTo>
                                  <a:pt x="778002" y="72402"/>
                                </a:lnTo>
                                <a:lnTo>
                                  <a:pt x="771893" y="81534"/>
                                </a:lnTo>
                                <a:lnTo>
                                  <a:pt x="771131" y="82296"/>
                                </a:lnTo>
                                <a:lnTo>
                                  <a:pt x="768858" y="92925"/>
                                </a:lnTo>
                                <a:lnTo>
                                  <a:pt x="768858" y="431279"/>
                                </a:lnTo>
                                <a:lnTo>
                                  <a:pt x="768858" y="431927"/>
                                </a:lnTo>
                                <a:lnTo>
                                  <a:pt x="761809" y="444715"/>
                                </a:lnTo>
                                <a:lnTo>
                                  <a:pt x="761225" y="445008"/>
                                </a:lnTo>
                                <a:lnTo>
                                  <a:pt x="760463" y="446532"/>
                                </a:lnTo>
                                <a:lnTo>
                                  <a:pt x="761225" y="448056"/>
                                </a:lnTo>
                                <a:lnTo>
                                  <a:pt x="762749" y="448818"/>
                                </a:lnTo>
                                <a:lnTo>
                                  <a:pt x="764273" y="448056"/>
                                </a:lnTo>
                                <a:lnTo>
                                  <a:pt x="764451" y="447700"/>
                                </a:lnTo>
                                <a:lnTo>
                                  <a:pt x="765048" y="448056"/>
                                </a:lnTo>
                                <a:lnTo>
                                  <a:pt x="768858" y="441134"/>
                                </a:lnTo>
                                <a:lnTo>
                                  <a:pt x="768858" y="446506"/>
                                </a:lnTo>
                                <a:lnTo>
                                  <a:pt x="769607" y="448056"/>
                                </a:lnTo>
                                <a:lnTo>
                                  <a:pt x="771131" y="448818"/>
                                </a:lnTo>
                                <a:lnTo>
                                  <a:pt x="772655" y="448056"/>
                                </a:lnTo>
                                <a:lnTo>
                                  <a:pt x="773417" y="446532"/>
                                </a:lnTo>
                                <a:lnTo>
                                  <a:pt x="773430" y="432816"/>
                                </a:lnTo>
                                <a:lnTo>
                                  <a:pt x="773430" y="93726"/>
                                </a:lnTo>
                                <a:lnTo>
                                  <a:pt x="775703" y="83121"/>
                                </a:lnTo>
                                <a:lnTo>
                                  <a:pt x="775703" y="83820"/>
                                </a:lnTo>
                                <a:lnTo>
                                  <a:pt x="781469" y="75171"/>
                                </a:lnTo>
                                <a:lnTo>
                                  <a:pt x="790194" y="69354"/>
                                </a:lnTo>
                                <a:lnTo>
                                  <a:pt x="789432" y="69354"/>
                                </a:lnTo>
                                <a:lnTo>
                                  <a:pt x="800100" y="67830"/>
                                </a:lnTo>
                                <a:lnTo>
                                  <a:pt x="913333" y="67818"/>
                                </a:lnTo>
                                <a:lnTo>
                                  <a:pt x="914488" y="70218"/>
                                </a:lnTo>
                                <a:lnTo>
                                  <a:pt x="921258" y="69342"/>
                                </a:lnTo>
                                <a:lnTo>
                                  <a:pt x="922782" y="65532"/>
                                </a:lnTo>
                                <a:lnTo>
                                  <a:pt x="922782" y="5334"/>
                                </a:lnTo>
                                <a:close/>
                              </a:path>
                            </a:pathLst>
                          </a:custGeom>
                          <a:solidFill>
                            <a:srgbClr val="000000"/>
                          </a:solidFill>
                        </wps:spPr>
                        <wps:bodyPr wrap="square" lIns="0" tIns="0" rIns="0" bIns="0" rtlCol="0">
                          <a:prstTxWarp prst="textNoShape">
                            <a:avLst/>
                          </a:prstTxWarp>
                          <a:noAutofit/>
                        </wps:bodyPr>
                      </wps:wsp>
                      <wps:wsp>
                        <wps:cNvPr id="2833" name="Graphic 2833"/>
                        <wps:cNvSpPr/>
                        <wps:spPr>
                          <a:xfrm>
                            <a:off x="0" y="2"/>
                            <a:ext cx="2235835" cy="3176270"/>
                          </a:xfrm>
                          <a:custGeom>
                            <a:avLst/>
                            <a:gdLst/>
                            <a:ahLst/>
                            <a:cxnLst/>
                            <a:rect l="l" t="t" r="r" b="b"/>
                            <a:pathLst>
                              <a:path w="2235835" h="3176270">
                                <a:moveTo>
                                  <a:pt x="85344" y="4686"/>
                                </a:moveTo>
                                <a:lnTo>
                                  <a:pt x="83820" y="876"/>
                                </a:lnTo>
                                <a:lnTo>
                                  <a:pt x="77050" y="0"/>
                                </a:lnTo>
                                <a:lnTo>
                                  <a:pt x="74803" y="4686"/>
                                </a:lnTo>
                                <a:lnTo>
                                  <a:pt x="74676" y="4686"/>
                                </a:lnTo>
                                <a:lnTo>
                                  <a:pt x="74676" y="1332077"/>
                                </a:lnTo>
                                <a:lnTo>
                                  <a:pt x="73901" y="1368653"/>
                                </a:lnTo>
                                <a:lnTo>
                                  <a:pt x="71628" y="1405991"/>
                                </a:lnTo>
                                <a:lnTo>
                                  <a:pt x="67818" y="1444091"/>
                                </a:lnTo>
                                <a:lnTo>
                                  <a:pt x="67818" y="1443329"/>
                                </a:lnTo>
                                <a:lnTo>
                                  <a:pt x="62484" y="1481429"/>
                                </a:lnTo>
                                <a:lnTo>
                                  <a:pt x="54864" y="1520291"/>
                                </a:lnTo>
                                <a:lnTo>
                                  <a:pt x="46482" y="1559153"/>
                                </a:lnTo>
                                <a:lnTo>
                                  <a:pt x="47244" y="1558391"/>
                                </a:lnTo>
                                <a:lnTo>
                                  <a:pt x="35814" y="1597253"/>
                                </a:lnTo>
                                <a:lnTo>
                                  <a:pt x="23622" y="1636115"/>
                                </a:lnTo>
                                <a:lnTo>
                                  <a:pt x="23431" y="1636699"/>
                                </a:lnTo>
                                <a:lnTo>
                                  <a:pt x="22987" y="1637652"/>
                                </a:lnTo>
                                <a:lnTo>
                                  <a:pt x="23063" y="1637842"/>
                                </a:lnTo>
                                <a:lnTo>
                                  <a:pt x="8483" y="1687410"/>
                                </a:lnTo>
                                <a:lnTo>
                                  <a:pt x="1524" y="1739747"/>
                                </a:lnTo>
                                <a:lnTo>
                                  <a:pt x="0" y="1755749"/>
                                </a:lnTo>
                                <a:lnTo>
                                  <a:pt x="0" y="1772513"/>
                                </a:lnTo>
                                <a:lnTo>
                                  <a:pt x="0" y="3131921"/>
                                </a:lnTo>
                                <a:lnTo>
                                  <a:pt x="127" y="3131921"/>
                                </a:lnTo>
                                <a:lnTo>
                                  <a:pt x="2374" y="3136608"/>
                                </a:lnTo>
                                <a:lnTo>
                                  <a:pt x="9144" y="3135731"/>
                                </a:lnTo>
                                <a:lnTo>
                                  <a:pt x="10668" y="3131921"/>
                                </a:lnTo>
                                <a:lnTo>
                                  <a:pt x="10668" y="1772526"/>
                                </a:lnTo>
                                <a:lnTo>
                                  <a:pt x="10668" y="1756511"/>
                                </a:lnTo>
                                <a:lnTo>
                                  <a:pt x="12179" y="1740522"/>
                                </a:lnTo>
                                <a:lnTo>
                                  <a:pt x="13716" y="1723758"/>
                                </a:lnTo>
                                <a:lnTo>
                                  <a:pt x="16002" y="1706232"/>
                                </a:lnTo>
                                <a:lnTo>
                                  <a:pt x="16002" y="1706994"/>
                                </a:lnTo>
                                <a:lnTo>
                                  <a:pt x="19050" y="1690230"/>
                                </a:lnTo>
                                <a:lnTo>
                                  <a:pt x="22860" y="1673466"/>
                                </a:lnTo>
                                <a:lnTo>
                                  <a:pt x="28194" y="1655940"/>
                                </a:lnTo>
                                <a:lnTo>
                                  <a:pt x="33528" y="1639176"/>
                                </a:lnTo>
                                <a:lnTo>
                                  <a:pt x="33083" y="1639049"/>
                                </a:lnTo>
                                <a:lnTo>
                                  <a:pt x="45720" y="1600301"/>
                                </a:lnTo>
                                <a:lnTo>
                                  <a:pt x="56540" y="1562989"/>
                                </a:lnTo>
                                <a:lnTo>
                                  <a:pt x="65646" y="1523593"/>
                                </a:lnTo>
                                <a:lnTo>
                                  <a:pt x="72974" y="1483702"/>
                                </a:lnTo>
                                <a:lnTo>
                                  <a:pt x="78486" y="1444853"/>
                                </a:lnTo>
                                <a:lnTo>
                                  <a:pt x="82296" y="1406753"/>
                                </a:lnTo>
                                <a:lnTo>
                                  <a:pt x="84582" y="1369415"/>
                                </a:lnTo>
                                <a:lnTo>
                                  <a:pt x="84582" y="1368653"/>
                                </a:lnTo>
                                <a:lnTo>
                                  <a:pt x="85318" y="1332128"/>
                                </a:lnTo>
                                <a:lnTo>
                                  <a:pt x="85344" y="4686"/>
                                </a:lnTo>
                                <a:close/>
                              </a:path>
                              <a:path w="2235835" h="3176270">
                                <a:moveTo>
                                  <a:pt x="1196327" y="1501241"/>
                                </a:moveTo>
                                <a:lnTo>
                                  <a:pt x="1194803" y="1497431"/>
                                </a:lnTo>
                                <a:lnTo>
                                  <a:pt x="1191006" y="1496949"/>
                                </a:lnTo>
                                <a:lnTo>
                                  <a:pt x="1191006" y="1495907"/>
                                </a:lnTo>
                                <a:lnTo>
                                  <a:pt x="870966" y="1495907"/>
                                </a:lnTo>
                                <a:lnTo>
                                  <a:pt x="848868" y="1495158"/>
                                </a:lnTo>
                                <a:lnTo>
                                  <a:pt x="849630" y="1495145"/>
                                </a:lnTo>
                                <a:lnTo>
                                  <a:pt x="827532" y="1493634"/>
                                </a:lnTo>
                                <a:lnTo>
                                  <a:pt x="806196" y="1490586"/>
                                </a:lnTo>
                                <a:lnTo>
                                  <a:pt x="806958" y="1490586"/>
                                </a:lnTo>
                                <a:lnTo>
                                  <a:pt x="786384" y="1486776"/>
                                </a:lnTo>
                                <a:lnTo>
                                  <a:pt x="765810" y="1482204"/>
                                </a:lnTo>
                                <a:lnTo>
                                  <a:pt x="765810" y="1482966"/>
                                </a:lnTo>
                                <a:lnTo>
                                  <a:pt x="745236" y="1476870"/>
                                </a:lnTo>
                                <a:lnTo>
                                  <a:pt x="726186" y="1470774"/>
                                </a:lnTo>
                                <a:lnTo>
                                  <a:pt x="726948" y="1470774"/>
                                </a:lnTo>
                                <a:lnTo>
                                  <a:pt x="707136" y="1463154"/>
                                </a:lnTo>
                                <a:lnTo>
                                  <a:pt x="688086" y="1454010"/>
                                </a:lnTo>
                                <a:lnTo>
                                  <a:pt x="669798" y="1444866"/>
                                </a:lnTo>
                                <a:lnTo>
                                  <a:pt x="670560" y="1444866"/>
                                </a:lnTo>
                                <a:lnTo>
                                  <a:pt x="653034" y="1434960"/>
                                </a:lnTo>
                                <a:lnTo>
                                  <a:pt x="635508" y="1423530"/>
                                </a:lnTo>
                                <a:lnTo>
                                  <a:pt x="618744" y="1412100"/>
                                </a:lnTo>
                                <a:lnTo>
                                  <a:pt x="619506" y="1412862"/>
                                </a:lnTo>
                                <a:lnTo>
                                  <a:pt x="588264" y="1386192"/>
                                </a:lnTo>
                                <a:lnTo>
                                  <a:pt x="560070" y="1358760"/>
                                </a:lnTo>
                                <a:lnTo>
                                  <a:pt x="534162" y="1326756"/>
                                </a:lnTo>
                                <a:lnTo>
                                  <a:pt x="511302" y="1293228"/>
                                </a:lnTo>
                                <a:lnTo>
                                  <a:pt x="511302" y="1293990"/>
                                </a:lnTo>
                                <a:lnTo>
                                  <a:pt x="500634" y="1275702"/>
                                </a:lnTo>
                                <a:lnTo>
                                  <a:pt x="501396" y="1275702"/>
                                </a:lnTo>
                                <a:lnTo>
                                  <a:pt x="492252" y="1257414"/>
                                </a:lnTo>
                                <a:lnTo>
                                  <a:pt x="483870" y="1238364"/>
                                </a:lnTo>
                                <a:lnTo>
                                  <a:pt x="483870" y="1239126"/>
                                </a:lnTo>
                                <a:lnTo>
                                  <a:pt x="476250" y="1220076"/>
                                </a:lnTo>
                                <a:lnTo>
                                  <a:pt x="469392" y="1200264"/>
                                </a:lnTo>
                                <a:lnTo>
                                  <a:pt x="458724" y="1159878"/>
                                </a:lnTo>
                                <a:lnTo>
                                  <a:pt x="458724" y="1160640"/>
                                </a:lnTo>
                                <a:lnTo>
                                  <a:pt x="452628" y="1117968"/>
                                </a:lnTo>
                                <a:lnTo>
                                  <a:pt x="452628" y="1118730"/>
                                </a:lnTo>
                                <a:lnTo>
                                  <a:pt x="451104" y="1097394"/>
                                </a:lnTo>
                                <a:lnTo>
                                  <a:pt x="450342" y="1075296"/>
                                </a:lnTo>
                                <a:lnTo>
                                  <a:pt x="450342" y="26784"/>
                                </a:lnTo>
                                <a:lnTo>
                                  <a:pt x="448818" y="22974"/>
                                </a:lnTo>
                                <a:lnTo>
                                  <a:pt x="442048" y="22098"/>
                                </a:lnTo>
                                <a:lnTo>
                                  <a:pt x="439801" y="26771"/>
                                </a:lnTo>
                                <a:lnTo>
                                  <a:pt x="439674" y="26771"/>
                                </a:lnTo>
                                <a:lnTo>
                                  <a:pt x="439674" y="1075283"/>
                                </a:lnTo>
                                <a:lnTo>
                                  <a:pt x="439801" y="1075283"/>
                                </a:lnTo>
                                <a:lnTo>
                                  <a:pt x="439674" y="1075296"/>
                                </a:lnTo>
                                <a:lnTo>
                                  <a:pt x="440436" y="1097394"/>
                                </a:lnTo>
                                <a:lnTo>
                                  <a:pt x="446100" y="1150658"/>
                                </a:lnTo>
                                <a:lnTo>
                                  <a:pt x="458698" y="1202194"/>
                                </a:lnTo>
                                <a:lnTo>
                                  <a:pt x="477583" y="1251800"/>
                                </a:lnTo>
                                <a:lnTo>
                                  <a:pt x="502158" y="1299324"/>
                                </a:lnTo>
                                <a:lnTo>
                                  <a:pt x="512826" y="1316088"/>
                                </a:lnTo>
                                <a:lnTo>
                                  <a:pt x="513588" y="1316088"/>
                                </a:lnTo>
                                <a:lnTo>
                                  <a:pt x="525780" y="1332852"/>
                                </a:lnTo>
                                <a:lnTo>
                                  <a:pt x="525780" y="1333614"/>
                                </a:lnTo>
                                <a:lnTo>
                                  <a:pt x="551688" y="1365618"/>
                                </a:lnTo>
                                <a:lnTo>
                                  <a:pt x="566166" y="1380096"/>
                                </a:lnTo>
                                <a:lnTo>
                                  <a:pt x="580644" y="1393812"/>
                                </a:lnTo>
                                <a:lnTo>
                                  <a:pt x="581406" y="1393812"/>
                                </a:lnTo>
                                <a:lnTo>
                                  <a:pt x="596646" y="1407528"/>
                                </a:lnTo>
                                <a:lnTo>
                                  <a:pt x="596646" y="1408290"/>
                                </a:lnTo>
                                <a:lnTo>
                                  <a:pt x="612648" y="1421244"/>
                                </a:lnTo>
                                <a:lnTo>
                                  <a:pt x="629412" y="1432674"/>
                                </a:lnTo>
                                <a:lnTo>
                                  <a:pt x="646938" y="1444104"/>
                                </a:lnTo>
                                <a:lnTo>
                                  <a:pt x="647700" y="1444104"/>
                                </a:lnTo>
                                <a:lnTo>
                                  <a:pt x="665226" y="1454010"/>
                                </a:lnTo>
                                <a:lnTo>
                                  <a:pt x="665226" y="1454772"/>
                                </a:lnTo>
                                <a:lnTo>
                                  <a:pt x="683514" y="1463916"/>
                                </a:lnTo>
                                <a:lnTo>
                                  <a:pt x="752957" y="1490091"/>
                                </a:lnTo>
                                <a:lnTo>
                                  <a:pt x="826770" y="1504302"/>
                                </a:lnTo>
                                <a:lnTo>
                                  <a:pt x="848868" y="1505813"/>
                                </a:lnTo>
                                <a:lnTo>
                                  <a:pt x="870966" y="1506588"/>
                                </a:lnTo>
                                <a:lnTo>
                                  <a:pt x="1191006" y="1506575"/>
                                </a:lnTo>
                                <a:lnTo>
                                  <a:pt x="1191006" y="1505546"/>
                                </a:lnTo>
                                <a:lnTo>
                                  <a:pt x="1194803" y="1505051"/>
                                </a:lnTo>
                                <a:lnTo>
                                  <a:pt x="1196327" y="1501241"/>
                                </a:lnTo>
                                <a:close/>
                              </a:path>
                              <a:path w="2235835" h="3176270">
                                <a:moveTo>
                                  <a:pt x="1916430" y="1860905"/>
                                </a:moveTo>
                                <a:lnTo>
                                  <a:pt x="1915668" y="1859381"/>
                                </a:lnTo>
                                <a:lnTo>
                                  <a:pt x="1910829" y="1856016"/>
                                </a:lnTo>
                                <a:lnTo>
                                  <a:pt x="1910829" y="1858632"/>
                                </a:lnTo>
                                <a:lnTo>
                                  <a:pt x="1380769" y="1858632"/>
                                </a:lnTo>
                                <a:lnTo>
                                  <a:pt x="1379220" y="1859381"/>
                                </a:lnTo>
                                <a:lnTo>
                                  <a:pt x="1371600" y="1867014"/>
                                </a:lnTo>
                                <a:lnTo>
                                  <a:pt x="1370838" y="1868538"/>
                                </a:lnTo>
                                <a:lnTo>
                                  <a:pt x="1371600" y="1870062"/>
                                </a:lnTo>
                                <a:lnTo>
                                  <a:pt x="1373124" y="1870824"/>
                                </a:lnTo>
                                <a:lnTo>
                                  <a:pt x="1374648" y="1870062"/>
                                </a:lnTo>
                                <a:lnTo>
                                  <a:pt x="1381506" y="1863204"/>
                                </a:lnTo>
                                <a:lnTo>
                                  <a:pt x="1910829" y="1863204"/>
                                </a:lnTo>
                                <a:lnTo>
                                  <a:pt x="1910829" y="1865795"/>
                                </a:lnTo>
                                <a:lnTo>
                                  <a:pt x="1915668" y="1862429"/>
                                </a:lnTo>
                                <a:lnTo>
                                  <a:pt x="1916430" y="1860905"/>
                                </a:lnTo>
                                <a:close/>
                              </a:path>
                              <a:path w="2235835" h="3176270">
                                <a:moveTo>
                                  <a:pt x="1933194" y="1480667"/>
                                </a:moveTo>
                                <a:lnTo>
                                  <a:pt x="1932432" y="1479143"/>
                                </a:lnTo>
                                <a:lnTo>
                                  <a:pt x="1930908" y="1478394"/>
                                </a:lnTo>
                                <a:lnTo>
                                  <a:pt x="1364742" y="1478394"/>
                                </a:lnTo>
                                <a:lnTo>
                                  <a:pt x="1325880" y="1439532"/>
                                </a:lnTo>
                                <a:lnTo>
                                  <a:pt x="1324356" y="1438770"/>
                                </a:lnTo>
                                <a:lnTo>
                                  <a:pt x="1322832" y="1439532"/>
                                </a:lnTo>
                                <a:lnTo>
                                  <a:pt x="1322070" y="1441056"/>
                                </a:lnTo>
                                <a:lnTo>
                                  <a:pt x="1322832" y="1442580"/>
                                </a:lnTo>
                                <a:lnTo>
                                  <a:pt x="1360944" y="1480693"/>
                                </a:lnTo>
                                <a:lnTo>
                                  <a:pt x="1361694" y="1482191"/>
                                </a:lnTo>
                                <a:lnTo>
                                  <a:pt x="1363192" y="1482940"/>
                                </a:lnTo>
                                <a:lnTo>
                                  <a:pt x="1370076" y="1489824"/>
                                </a:lnTo>
                                <a:lnTo>
                                  <a:pt x="1370076" y="1497076"/>
                                </a:lnTo>
                                <a:lnTo>
                                  <a:pt x="1369047" y="1496352"/>
                                </a:lnTo>
                                <a:lnTo>
                                  <a:pt x="1369047" y="1506131"/>
                                </a:lnTo>
                                <a:lnTo>
                                  <a:pt x="1370076" y="1505419"/>
                                </a:lnTo>
                                <a:lnTo>
                                  <a:pt x="1370076" y="1582026"/>
                                </a:lnTo>
                                <a:lnTo>
                                  <a:pt x="1370838" y="1583550"/>
                                </a:lnTo>
                                <a:lnTo>
                                  <a:pt x="1379220" y="1591170"/>
                                </a:lnTo>
                                <a:lnTo>
                                  <a:pt x="1380744" y="1591932"/>
                                </a:lnTo>
                                <a:lnTo>
                                  <a:pt x="1910829" y="1591932"/>
                                </a:lnTo>
                                <a:lnTo>
                                  <a:pt x="1910829" y="1594535"/>
                                </a:lnTo>
                                <a:lnTo>
                                  <a:pt x="1915668" y="1591170"/>
                                </a:lnTo>
                                <a:lnTo>
                                  <a:pt x="1916430" y="1589646"/>
                                </a:lnTo>
                                <a:lnTo>
                                  <a:pt x="1915668" y="1588122"/>
                                </a:lnTo>
                                <a:lnTo>
                                  <a:pt x="1910829" y="1584756"/>
                                </a:lnTo>
                                <a:lnTo>
                                  <a:pt x="1910829" y="1587360"/>
                                </a:lnTo>
                                <a:lnTo>
                                  <a:pt x="1381417" y="1587360"/>
                                </a:lnTo>
                                <a:lnTo>
                                  <a:pt x="1374648" y="1581200"/>
                                </a:lnTo>
                                <a:lnTo>
                                  <a:pt x="1374648" y="1503540"/>
                                </a:lnTo>
                                <a:lnTo>
                                  <a:pt x="1921764" y="1503540"/>
                                </a:lnTo>
                                <a:lnTo>
                                  <a:pt x="1923288" y="1502765"/>
                                </a:lnTo>
                                <a:lnTo>
                                  <a:pt x="1924050" y="1501241"/>
                                </a:lnTo>
                                <a:lnTo>
                                  <a:pt x="1923288" y="1499717"/>
                                </a:lnTo>
                                <a:lnTo>
                                  <a:pt x="1921764" y="1498968"/>
                                </a:lnTo>
                                <a:lnTo>
                                  <a:pt x="1374648" y="1498968"/>
                                </a:lnTo>
                                <a:lnTo>
                                  <a:pt x="1374648" y="1491348"/>
                                </a:lnTo>
                                <a:lnTo>
                                  <a:pt x="1921764" y="1491348"/>
                                </a:lnTo>
                                <a:lnTo>
                                  <a:pt x="1923288" y="1490586"/>
                                </a:lnTo>
                                <a:lnTo>
                                  <a:pt x="1924050" y="1489062"/>
                                </a:lnTo>
                                <a:lnTo>
                                  <a:pt x="1923288" y="1487538"/>
                                </a:lnTo>
                                <a:lnTo>
                                  <a:pt x="1921764" y="1486776"/>
                                </a:lnTo>
                                <a:lnTo>
                                  <a:pt x="1373124" y="1486776"/>
                                </a:lnTo>
                                <a:lnTo>
                                  <a:pt x="1369314" y="1482966"/>
                                </a:lnTo>
                                <a:lnTo>
                                  <a:pt x="1930908" y="1482966"/>
                                </a:lnTo>
                                <a:lnTo>
                                  <a:pt x="1932432" y="1482191"/>
                                </a:lnTo>
                                <a:lnTo>
                                  <a:pt x="1933194" y="1480667"/>
                                </a:lnTo>
                                <a:close/>
                              </a:path>
                              <a:path w="2235835" h="3176270">
                                <a:moveTo>
                                  <a:pt x="2235708" y="1501241"/>
                                </a:moveTo>
                                <a:lnTo>
                                  <a:pt x="2234171" y="1497431"/>
                                </a:lnTo>
                                <a:lnTo>
                                  <a:pt x="2230374" y="1496949"/>
                                </a:lnTo>
                                <a:lnTo>
                                  <a:pt x="2230374" y="1495907"/>
                                </a:lnTo>
                                <a:lnTo>
                                  <a:pt x="2103120" y="1495907"/>
                                </a:lnTo>
                                <a:lnTo>
                                  <a:pt x="2103120" y="1496949"/>
                                </a:lnTo>
                                <a:lnTo>
                                  <a:pt x="2100160" y="1496568"/>
                                </a:lnTo>
                                <a:lnTo>
                                  <a:pt x="2097913" y="1501241"/>
                                </a:lnTo>
                                <a:lnTo>
                                  <a:pt x="2100160" y="1505927"/>
                                </a:lnTo>
                                <a:lnTo>
                                  <a:pt x="2103120" y="1505546"/>
                                </a:lnTo>
                                <a:lnTo>
                                  <a:pt x="2103120" y="1506575"/>
                                </a:lnTo>
                                <a:lnTo>
                                  <a:pt x="2225040" y="1506575"/>
                                </a:lnTo>
                                <a:lnTo>
                                  <a:pt x="2225040" y="1876907"/>
                                </a:lnTo>
                                <a:lnTo>
                                  <a:pt x="875538" y="1876907"/>
                                </a:lnTo>
                                <a:lnTo>
                                  <a:pt x="831342" y="1879206"/>
                                </a:lnTo>
                                <a:lnTo>
                                  <a:pt x="787908" y="1886064"/>
                                </a:lnTo>
                                <a:lnTo>
                                  <a:pt x="766572" y="1891398"/>
                                </a:lnTo>
                                <a:lnTo>
                                  <a:pt x="745998" y="1897494"/>
                                </a:lnTo>
                                <a:lnTo>
                                  <a:pt x="705891" y="1911921"/>
                                </a:lnTo>
                                <a:lnTo>
                                  <a:pt x="669061" y="1929625"/>
                                </a:lnTo>
                                <a:lnTo>
                                  <a:pt x="649986" y="1940166"/>
                                </a:lnTo>
                                <a:lnTo>
                                  <a:pt x="649224" y="1940166"/>
                                </a:lnTo>
                                <a:lnTo>
                                  <a:pt x="631698" y="1951596"/>
                                </a:lnTo>
                                <a:lnTo>
                                  <a:pt x="631698" y="1952358"/>
                                </a:lnTo>
                                <a:lnTo>
                                  <a:pt x="614934" y="1964550"/>
                                </a:lnTo>
                                <a:lnTo>
                                  <a:pt x="589661" y="1984527"/>
                                </a:lnTo>
                                <a:lnTo>
                                  <a:pt x="567309" y="2005317"/>
                                </a:lnTo>
                                <a:lnTo>
                                  <a:pt x="546671" y="2027809"/>
                                </a:lnTo>
                                <a:lnTo>
                                  <a:pt x="526542" y="2052942"/>
                                </a:lnTo>
                                <a:lnTo>
                                  <a:pt x="525780" y="2052942"/>
                                </a:lnTo>
                                <a:lnTo>
                                  <a:pt x="500227" y="2091956"/>
                                </a:lnTo>
                                <a:lnTo>
                                  <a:pt x="476211" y="2138946"/>
                                </a:lnTo>
                                <a:lnTo>
                                  <a:pt x="459486" y="2184006"/>
                                </a:lnTo>
                                <a:lnTo>
                                  <a:pt x="458724" y="2184006"/>
                                </a:lnTo>
                                <a:lnTo>
                                  <a:pt x="453390" y="2203818"/>
                                </a:lnTo>
                                <a:lnTo>
                                  <a:pt x="453390" y="2204580"/>
                                </a:lnTo>
                                <a:lnTo>
                                  <a:pt x="448818" y="2225916"/>
                                </a:lnTo>
                                <a:lnTo>
                                  <a:pt x="445008" y="2247252"/>
                                </a:lnTo>
                                <a:lnTo>
                                  <a:pt x="441960" y="2269337"/>
                                </a:lnTo>
                                <a:lnTo>
                                  <a:pt x="440436" y="2291435"/>
                                </a:lnTo>
                                <a:lnTo>
                                  <a:pt x="439674" y="2313533"/>
                                </a:lnTo>
                                <a:lnTo>
                                  <a:pt x="439674" y="3171545"/>
                                </a:lnTo>
                                <a:lnTo>
                                  <a:pt x="439801" y="3171545"/>
                                </a:lnTo>
                                <a:lnTo>
                                  <a:pt x="442048" y="3176232"/>
                                </a:lnTo>
                                <a:lnTo>
                                  <a:pt x="448818" y="3175368"/>
                                </a:lnTo>
                                <a:lnTo>
                                  <a:pt x="450342" y="3171558"/>
                                </a:lnTo>
                                <a:lnTo>
                                  <a:pt x="450342" y="2313546"/>
                                </a:lnTo>
                                <a:lnTo>
                                  <a:pt x="451104" y="2291435"/>
                                </a:lnTo>
                                <a:lnTo>
                                  <a:pt x="451104" y="2292197"/>
                                </a:lnTo>
                                <a:lnTo>
                                  <a:pt x="452615" y="2270112"/>
                                </a:lnTo>
                                <a:lnTo>
                                  <a:pt x="455676" y="2248776"/>
                                </a:lnTo>
                                <a:lnTo>
                                  <a:pt x="459486" y="2227440"/>
                                </a:lnTo>
                                <a:lnTo>
                                  <a:pt x="459486" y="2228202"/>
                                </a:lnTo>
                                <a:lnTo>
                                  <a:pt x="464058" y="2206866"/>
                                </a:lnTo>
                                <a:lnTo>
                                  <a:pt x="469392" y="2187054"/>
                                </a:lnTo>
                                <a:lnTo>
                                  <a:pt x="476250" y="2166480"/>
                                </a:lnTo>
                                <a:lnTo>
                                  <a:pt x="476250" y="2167242"/>
                                </a:lnTo>
                                <a:lnTo>
                                  <a:pt x="483870" y="2148192"/>
                                </a:lnTo>
                                <a:lnTo>
                                  <a:pt x="502158" y="2110092"/>
                                </a:lnTo>
                                <a:lnTo>
                                  <a:pt x="501396" y="2110854"/>
                                </a:lnTo>
                                <a:lnTo>
                                  <a:pt x="512064" y="2093328"/>
                                </a:lnTo>
                                <a:lnTo>
                                  <a:pt x="523494" y="2075802"/>
                                </a:lnTo>
                                <a:lnTo>
                                  <a:pt x="534924" y="2059038"/>
                                </a:lnTo>
                                <a:lnTo>
                                  <a:pt x="534924" y="2059800"/>
                                </a:lnTo>
                                <a:lnTo>
                                  <a:pt x="547878" y="2043036"/>
                                </a:lnTo>
                                <a:lnTo>
                                  <a:pt x="547116" y="2043036"/>
                                </a:lnTo>
                                <a:lnTo>
                                  <a:pt x="560832" y="2027796"/>
                                </a:lnTo>
                                <a:lnTo>
                                  <a:pt x="575310" y="2012556"/>
                                </a:lnTo>
                                <a:lnTo>
                                  <a:pt x="589788" y="1998078"/>
                                </a:lnTo>
                                <a:lnTo>
                                  <a:pt x="589788" y="1998840"/>
                                </a:lnTo>
                                <a:lnTo>
                                  <a:pt x="621792" y="1972932"/>
                                </a:lnTo>
                                <a:lnTo>
                                  <a:pt x="621030" y="1972932"/>
                                </a:lnTo>
                                <a:lnTo>
                                  <a:pt x="637794" y="1960740"/>
                                </a:lnTo>
                                <a:lnTo>
                                  <a:pt x="655320" y="1949310"/>
                                </a:lnTo>
                                <a:lnTo>
                                  <a:pt x="691896" y="1929498"/>
                                </a:lnTo>
                                <a:lnTo>
                                  <a:pt x="691134" y="1930260"/>
                                </a:lnTo>
                                <a:lnTo>
                                  <a:pt x="710184" y="1921878"/>
                                </a:lnTo>
                                <a:lnTo>
                                  <a:pt x="729996" y="1914258"/>
                                </a:lnTo>
                                <a:lnTo>
                                  <a:pt x="749808" y="1907400"/>
                                </a:lnTo>
                                <a:lnTo>
                                  <a:pt x="749046" y="1907400"/>
                                </a:lnTo>
                                <a:lnTo>
                                  <a:pt x="769620" y="1901304"/>
                                </a:lnTo>
                                <a:lnTo>
                                  <a:pt x="790194" y="1896732"/>
                                </a:lnTo>
                                <a:lnTo>
                                  <a:pt x="789432" y="1896732"/>
                                </a:lnTo>
                                <a:lnTo>
                                  <a:pt x="810768" y="1892922"/>
                                </a:lnTo>
                                <a:lnTo>
                                  <a:pt x="832104" y="1889874"/>
                                </a:lnTo>
                                <a:lnTo>
                                  <a:pt x="854202" y="1888350"/>
                                </a:lnTo>
                                <a:lnTo>
                                  <a:pt x="853440" y="1888350"/>
                                </a:lnTo>
                                <a:lnTo>
                                  <a:pt x="875538" y="1887588"/>
                                </a:lnTo>
                                <a:lnTo>
                                  <a:pt x="2230374" y="1887575"/>
                                </a:lnTo>
                                <a:lnTo>
                                  <a:pt x="2230374" y="1886546"/>
                                </a:lnTo>
                                <a:lnTo>
                                  <a:pt x="2234171" y="1886051"/>
                                </a:lnTo>
                                <a:lnTo>
                                  <a:pt x="2235695" y="1882241"/>
                                </a:lnTo>
                                <a:lnTo>
                                  <a:pt x="2235708" y="1501241"/>
                                </a:lnTo>
                                <a:close/>
                              </a:path>
                            </a:pathLst>
                          </a:custGeom>
                          <a:solidFill>
                            <a:srgbClr val="000000"/>
                          </a:solidFill>
                        </wps:spPr>
                        <wps:bodyPr wrap="square" lIns="0" tIns="0" rIns="0" bIns="0" rtlCol="0">
                          <a:prstTxWarp prst="textNoShape">
                            <a:avLst/>
                          </a:prstTxWarp>
                          <a:noAutofit/>
                        </wps:bodyPr>
                      </wps:wsp>
                      <wps:wsp>
                        <wps:cNvPr id="2834" name="Graphic 2834"/>
                        <wps:cNvSpPr/>
                        <wps:spPr>
                          <a:xfrm>
                            <a:off x="439673" y="26774"/>
                            <a:ext cx="10795" cy="1049020"/>
                          </a:xfrm>
                          <a:custGeom>
                            <a:avLst/>
                            <a:gdLst/>
                            <a:ahLst/>
                            <a:cxnLst/>
                            <a:rect l="l" t="t" r="r" b="b"/>
                            <a:pathLst>
                              <a:path w="10795" h="1049020">
                                <a:moveTo>
                                  <a:pt x="10668" y="0"/>
                                </a:moveTo>
                                <a:lnTo>
                                  <a:pt x="0" y="0"/>
                                </a:lnTo>
                                <a:lnTo>
                                  <a:pt x="0" y="1048511"/>
                                </a:lnTo>
                                <a:lnTo>
                                  <a:pt x="10668" y="1048511"/>
                                </a:lnTo>
                                <a:lnTo>
                                  <a:pt x="1066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35" name="Image 2835"/>
                          <pic:cNvPicPr/>
                        </pic:nvPicPr>
                        <pic:blipFill>
                          <a:blip r:embed="rId87" cstate="print"/>
                          <a:stretch>
                            <a:fillRect/>
                          </a:stretch>
                        </pic:blipFill>
                        <pic:spPr>
                          <a:xfrm>
                            <a:off x="1254252" y="1498958"/>
                            <a:ext cx="85343" cy="85344"/>
                          </a:xfrm>
                          <a:prstGeom prst="rect">
                            <a:avLst/>
                          </a:prstGeom>
                        </pic:spPr>
                      </pic:pic>
                      <pic:pic xmlns:pic="http://schemas.openxmlformats.org/drawingml/2006/picture">
                        <pic:nvPicPr>
                          <pic:cNvPr id="2836" name="Image 2836"/>
                          <pic:cNvPicPr/>
                        </pic:nvPicPr>
                        <pic:blipFill>
                          <a:blip r:embed="rId88" cstate="print"/>
                          <a:stretch>
                            <a:fillRect/>
                          </a:stretch>
                        </pic:blipFill>
                        <pic:spPr>
                          <a:xfrm>
                            <a:off x="1954529" y="1498958"/>
                            <a:ext cx="85344" cy="85344"/>
                          </a:xfrm>
                          <a:prstGeom prst="rect">
                            <a:avLst/>
                          </a:prstGeom>
                        </pic:spPr>
                      </pic:pic>
                      <wps:wsp>
                        <wps:cNvPr id="2837" name="Graphic 2837"/>
                        <wps:cNvSpPr/>
                        <wps:spPr>
                          <a:xfrm>
                            <a:off x="3035" y="2390"/>
                            <a:ext cx="444500" cy="3173095"/>
                          </a:xfrm>
                          <a:custGeom>
                            <a:avLst/>
                            <a:gdLst/>
                            <a:ahLst/>
                            <a:cxnLst/>
                            <a:rect l="l" t="t" r="r" b="b"/>
                            <a:pathLst>
                              <a:path w="444500" h="3173095">
                                <a:moveTo>
                                  <a:pt x="444258" y="3170694"/>
                                </a:moveTo>
                                <a:lnTo>
                                  <a:pt x="443496" y="3169170"/>
                                </a:lnTo>
                                <a:lnTo>
                                  <a:pt x="442607" y="3168739"/>
                                </a:lnTo>
                                <a:lnTo>
                                  <a:pt x="442722" y="3168396"/>
                                </a:lnTo>
                                <a:lnTo>
                                  <a:pt x="413004" y="3156966"/>
                                </a:lnTo>
                                <a:lnTo>
                                  <a:pt x="373380" y="3144786"/>
                                </a:lnTo>
                                <a:lnTo>
                                  <a:pt x="352044" y="3139452"/>
                                </a:lnTo>
                                <a:lnTo>
                                  <a:pt x="315379" y="3133852"/>
                                </a:lnTo>
                                <a:lnTo>
                                  <a:pt x="280416" y="3135007"/>
                                </a:lnTo>
                                <a:lnTo>
                                  <a:pt x="281813" y="3135007"/>
                                </a:lnTo>
                                <a:lnTo>
                                  <a:pt x="249123" y="3137928"/>
                                </a:lnTo>
                                <a:lnTo>
                                  <a:pt x="211836" y="3137928"/>
                                </a:lnTo>
                                <a:lnTo>
                                  <a:pt x="176822" y="3135007"/>
                                </a:lnTo>
                                <a:lnTo>
                                  <a:pt x="138684" y="3128784"/>
                                </a:lnTo>
                                <a:lnTo>
                                  <a:pt x="104292" y="3122688"/>
                                </a:lnTo>
                                <a:lnTo>
                                  <a:pt x="78486" y="3118116"/>
                                </a:lnTo>
                                <a:lnTo>
                                  <a:pt x="46482" y="3118116"/>
                                </a:lnTo>
                                <a:lnTo>
                                  <a:pt x="2298" y="3124212"/>
                                </a:lnTo>
                                <a:lnTo>
                                  <a:pt x="762" y="3124962"/>
                                </a:lnTo>
                                <a:lnTo>
                                  <a:pt x="0" y="3126486"/>
                                </a:lnTo>
                                <a:lnTo>
                                  <a:pt x="762" y="3128010"/>
                                </a:lnTo>
                                <a:lnTo>
                                  <a:pt x="2286" y="3128772"/>
                                </a:lnTo>
                                <a:lnTo>
                                  <a:pt x="2984" y="3128429"/>
                                </a:lnTo>
                                <a:lnTo>
                                  <a:pt x="3048" y="3128784"/>
                                </a:lnTo>
                                <a:lnTo>
                                  <a:pt x="47244" y="3122688"/>
                                </a:lnTo>
                                <a:lnTo>
                                  <a:pt x="77724" y="3122688"/>
                                </a:lnTo>
                                <a:lnTo>
                                  <a:pt x="137922" y="3133356"/>
                                </a:lnTo>
                                <a:lnTo>
                                  <a:pt x="175260" y="3139452"/>
                                </a:lnTo>
                                <a:lnTo>
                                  <a:pt x="211836" y="3142500"/>
                                </a:lnTo>
                                <a:lnTo>
                                  <a:pt x="248412" y="3142500"/>
                                </a:lnTo>
                                <a:lnTo>
                                  <a:pt x="307848" y="3137928"/>
                                </a:lnTo>
                                <a:lnTo>
                                  <a:pt x="329184" y="3140214"/>
                                </a:lnTo>
                                <a:lnTo>
                                  <a:pt x="351282" y="3144024"/>
                                </a:lnTo>
                                <a:lnTo>
                                  <a:pt x="371906" y="3149181"/>
                                </a:lnTo>
                                <a:lnTo>
                                  <a:pt x="371856" y="3149346"/>
                                </a:lnTo>
                                <a:lnTo>
                                  <a:pt x="411480" y="3161538"/>
                                </a:lnTo>
                                <a:lnTo>
                                  <a:pt x="441198" y="3172968"/>
                                </a:lnTo>
                                <a:lnTo>
                                  <a:pt x="441299" y="3172650"/>
                                </a:lnTo>
                                <a:lnTo>
                                  <a:pt x="441972" y="3172980"/>
                                </a:lnTo>
                                <a:lnTo>
                                  <a:pt x="443496" y="3172218"/>
                                </a:lnTo>
                                <a:lnTo>
                                  <a:pt x="444258" y="3170694"/>
                                </a:lnTo>
                                <a:close/>
                              </a:path>
                              <a:path w="444500" h="3173095">
                                <a:moveTo>
                                  <a:pt x="444258" y="24396"/>
                                </a:moveTo>
                                <a:lnTo>
                                  <a:pt x="443496" y="22872"/>
                                </a:lnTo>
                                <a:lnTo>
                                  <a:pt x="441972" y="22110"/>
                                </a:lnTo>
                                <a:lnTo>
                                  <a:pt x="428256" y="22098"/>
                                </a:lnTo>
                                <a:lnTo>
                                  <a:pt x="416826" y="23634"/>
                                </a:lnTo>
                                <a:lnTo>
                                  <a:pt x="416064" y="23622"/>
                                </a:lnTo>
                                <a:lnTo>
                                  <a:pt x="397776" y="29718"/>
                                </a:lnTo>
                                <a:lnTo>
                                  <a:pt x="397776" y="30480"/>
                                </a:lnTo>
                                <a:lnTo>
                                  <a:pt x="381774" y="38100"/>
                                </a:lnTo>
                                <a:lnTo>
                                  <a:pt x="381774" y="37338"/>
                                </a:lnTo>
                                <a:lnTo>
                                  <a:pt x="372630" y="40386"/>
                                </a:lnTo>
                                <a:lnTo>
                                  <a:pt x="373392" y="40386"/>
                                </a:lnTo>
                                <a:lnTo>
                                  <a:pt x="363486" y="42672"/>
                                </a:lnTo>
                                <a:lnTo>
                                  <a:pt x="343827" y="41948"/>
                                </a:lnTo>
                                <a:lnTo>
                                  <a:pt x="322338" y="37338"/>
                                </a:lnTo>
                                <a:lnTo>
                                  <a:pt x="294093" y="31661"/>
                                </a:lnTo>
                                <a:lnTo>
                                  <a:pt x="265074" y="29718"/>
                                </a:lnTo>
                                <a:lnTo>
                                  <a:pt x="263677" y="29718"/>
                                </a:lnTo>
                                <a:lnTo>
                                  <a:pt x="234975" y="30784"/>
                                </a:lnTo>
                                <a:lnTo>
                                  <a:pt x="206514" y="34290"/>
                                </a:lnTo>
                                <a:lnTo>
                                  <a:pt x="187464" y="34290"/>
                                </a:lnTo>
                                <a:lnTo>
                                  <a:pt x="163842" y="29718"/>
                                </a:lnTo>
                                <a:lnTo>
                                  <a:pt x="139915" y="20574"/>
                                </a:lnTo>
                                <a:lnTo>
                                  <a:pt x="137934" y="19812"/>
                                </a:lnTo>
                                <a:lnTo>
                                  <a:pt x="138696" y="20574"/>
                                </a:lnTo>
                                <a:lnTo>
                                  <a:pt x="118122" y="9906"/>
                                </a:lnTo>
                                <a:lnTo>
                                  <a:pt x="117360" y="9144"/>
                                </a:lnTo>
                                <a:lnTo>
                                  <a:pt x="109740" y="6096"/>
                                </a:lnTo>
                                <a:lnTo>
                                  <a:pt x="98310" y="1524"/>
                                </a:lnTo>
                                <a:lnTo>
                                  <a:pt x="88404" y="0"/>
                                </a:lnTo>
                                <a:lnTo>
                                  <a:pt x="76974" y="0"/>
                                </a:lnTo>
                                <a:lnTo>
                                  <a:pt x="75438" y="774"/>
                                </a:lnTo>
                                <a:lnTo>
                                  <a:pt x="74676" y="2298"/>
                                </a:lnTo>
                                <a:lnTo>
                                  <a:pt x="75438" y="3822"/>
                                </a:lnTo>
                                <a:lnTo>
                                  <a:pt x="76962" y="4584"/>
                                </a:lnTo>
                                <a:lnTo>
                                  <a:pt x="87642" y="4572"/>
                                </a:lnTo>
                                <a:lnTo>
                                  <a:pt x="96304" y="5905"/>
                                </a:lnTo>
                                <a:lnTo>
                                  <a:pt x="115836" y="13716"/>
                                </a:lnTo>
                                <a:lnTo>
                                  <a:pt x="137198" y="24765"/>
                                </a:lnTo>
                                <a:lnTo>
                                  <a:pt x="159715" y="33401"/>
                                </a:lnTo>
                                <a:lnTo>
                                  <a:pt x="183159" y="38493"/>
                                </a:lnTo>
                                <a:lnTo>
                                  <a:pt x="207276" y="38862"/>
                                </a:lnTo>
                                <a:lnTo>
                                  <a:pt x="229870" y="35814"/>
                                </a:lnTo>
                                <a:lnTo>
                                  <a:pt x="229374" y="35814"/>
                                </a:lnTo>
                                <a:lnTo>
                                  <a:pt x="262140" y="34290"/>
                                </a:lnTo>
                                <a:lnTo>
                                  <a:pt x="296430" y="36576"/>
                                </a:lnTo>
                                <a:lnTo>
                                  <a:pt x="342912" y="46482"/>
                                </a:lnTo>
                                <a:lnTo>
                                  <a:pt x="363486" y="47244"/>
                                </a:lnTo>
                                <a:lnTo>
                                  <a:pt x="364248" y="47244"/>
                                </a:lnTo>
                                <a:lnTo>
                                  <a:pt x="374154" y="44958"/>
                                </a:lnTo>
                                <a:lnTo>
                                  <a:pt x="381012" y="42672"/>
                                </a:lnTo>
                                <a:lnTo>
                                  <a:pt x="383184" y="41948"/>
                                </a:lnTo>
                                <a:lnTo>
                                  <a:pt x="383984" y="41948"/>
                                </a:lnTo>
                                <a:lnTo>
                                  <a:pt x="392061" y="38100"/>
                                </a:lnTo>
                                <a:lnTo>
                                  <a:pt x="400062" y="34290"/>
                                </a:lnTo>
                                <a:lnTo>
                                  <a:pt x="399300" y="34290"/>
                                </a:lnTo>
                                <a:lnTo>
                                  <a:pt x="417576" y="28206"/>
                                </a:lnTo>
                                <a:lnTo>
                                  <a:pt x="429018" y="26682"/>
                                </a:lnTo>
                                <a:lnTo>
                                  <a:pt x="428256" y="26682"/>
                                </a:lnTo>
                                <a:lnTo>
                                  <a:pt x="441947" y="26670"/>
                                </a:lnTo>
                                <a:lnTo>
                                  <a:pt x="443496" y="25920"/>
                                </a:lnTo>
                                <a:lnTo>
                                  <a:pt x="444258" y="24396"/>
                                </a:lnTo>
                                <a:close/>
                              </a:path>
                            </a:pathLst>
                          </a:custGeom>
                          <a:solidFill>
                            <a:srgbClr val="000000"/>
                          </a:solidFill>
                        </wps:spPr>
                        <wps:bodyPr wrap="square" lIns="0" tIns="0" rIns="0" bIns="0" rtlCol="0">
                          <a:prstTxWarp prst="textNoShape">
                            <a:avLst/>
                          </a:prstTxWarp>
                          <a:noAutofit/>
                        </wps:bodyPr>
                      </wps:wsp>
                      <wps:wsp>
                        <wps:cNvPr id="2838" name="Graphic 2838"/>
                        <wps:cNvSpPr/>
                        <wps:spPr>
                          <a:xfrm>
                            <a:off x="901446" y="1677266"/>
                            <a:ext cx="614680" cy="586740"/>
                          </a:xfrm>
                          <a:custGeom>
                            <a:avLst/>
                            <a:gdLst/>
                            <a:ahLst/>
                            <a:cxnLst/>
                            <a:rect l="l" t="t" r="r" b="b"/>
                            <a:pathLst>
                              <a:path w="614680" h="586740">
                                <a:moveTo>
                                  <a:pt x="601218" y="0"/>
                                </a:moveTo>
                                <a:lnTo>
                                  <a:pt x="0" y="573785"/>
                                </a:lnTo>
                                <a:lnTo>
                                  <a:pt x="12954" y="586739"/>
                                </a:lnTo>
                                <a:lnTo>
                                  <a:pt x="614172" y="12953"/>
                                </a:lnTo>
                                <a:lnTo>
                                  <a:pt x="601218" y="0"/>
                                </a:lnTo>
                                <a:close/>
                              </a:path>
                            </a:pathLst>
                          </a:custGeom>
                          <a:solidFill>
                            <a:srgbClr val="FFFFFF"/>
                          </a:solidFill>
                        </wps:spPr>
                        <wps:bodyPr wrap="square" lIns="0" tIns="0" rIns="0" bIns="0" rtlCol="0">
                          <a:prstTxWarp prst="textNoShape">
                            <a:avLst/>
                          </a:prstTxWarp>
                          <a:noAutofit/>
                        </wps:bodyPr>
                      </wps:wsp>
                      <wps:wsp>
                        <wps:cNvPr id="2839" name="Graphic 2839"/>
                        <wps:cNvSpPr/>
                        <wps:spPr>
                          <a:xfrm>
                            <a:off x="896861" y="1669481"/>
                            <a:ext cx="626110" cy="598170"/>
                          </a:xfrm>
                          <a:custGeom>
                            <a:avLst/>
                            <a:gdLst/>
                            <a:ahLst/>
                            <a:cxnLst/>
                            <a:rect l="l" t="t" r="r" b="b"/>
                            <a:pathLst>
                              <a:path w="626110" h="598170">
                                <a:moveTo>
                                  <a:pt x="625602" y="10833"/>
                                </a:moveTo>
                                <a:lnTo>
                                  <a:pt x="624840" y="8547"/>
                                </a:lnTo>
                                <a:lnTo>
                                  <a:pt x="618718" y="1841"/>
                                </a:lnTo>
                                <a:lnTo>
                                  <a:pt x="610476" y="0"/>
                                </a:lnTo>
                                <a:lnTo>
                                  <a:pt x="602754" y="3009"/>
                                </a:lnTo>
                                <a:lnTo>
                                  <a:pt x="598170" y="10833"/>
                                </a:lnTo>
                                <a:lnTo>
                                  <a:pt x="597408" y="13881"/>
                                </a:lnTo>
                                <a:lnTo>
                                  <a:pt x="598170" y="16929"/>
                                </a:lnTo>
                                <a:lnTo>
                                  <a:pt x="600824" y="21475"/>
                                </a:lnTo>
                                <a:lnTo>
                                  <a:pt x="787" y="593750"/>
                                </a:lnTo>
                                <a:lnTo>
                                  <a:pt x="0" y="595287"/>
                                </a:lnTo>
                                <a:lnTo>
                                  <a:pt x="762" y="596811"/>
                                </a:lnTo>
                                <a:lnTo>
                                  <a:pt x="2286" y="597573"/>
                                </a:lnTo>
                                <a:lnTo>
                                  <a:pt x="3797" y="596823"/>
                                </a:lnTo>
                                <a:lnTo>
                                  <a:pt x="603351" y="25006"/>
                                </a:lnTo>
                                <a:lnTo>
                                  <a:pt x="610476" y="27774"/>
                                </a:lnTo>
                                <a:lnTo>
                                  <a:pt x="618705" y="25933"/>
                                </a:lnTo>
                                <a:lnTo>
                                  <a:pt x="624840" y="19215"/>
                                </a:lnTo>
                                <a:lnTo>
                                  <a:pt x="625602" y="16929"/>
                                </a:lnTo>
                                <a:lnTo>
                                  <a:pt x="625602" y="13881"/>
                                </a:lnTo>
                                <a:lnTo>
                                  <a:pt x="625602" y="1083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40" name="Image 2840"/>
                          <pic:cNvPicPr/>
                        </pic:nvPicPr>
                        <pic:blipFill>
                          <a:blip r:embed="rId89" cstate="print"/>
                          <a:stretch>
                            <a:fillRect/>
                          </a:stretch>
                        </pic:blipFill>
                        <pic:spPr>
                          <a:xfrm>
                            <a:off x="1955291" y="2029310"/>
                            <a:ext cx="274320" cy="128778"/>
                          </a:xfrm>
                          <a:prstGeom prst="rect">
                            <a:avLst/>
                          </a:prstGeom>
                        </pic:spPr>
                      </pic:pic>
                      <wps:wsp>
                        <wps:cNvPr id="2841" name="Graphic 2841"/>
                        <wps:cNvSpPr/>
                        <wps:spPr>
                          <a:xfrm>
                            <a:off x="2225040" y="1961492"/>
                            <a:ext cx="264160" cy="264160"/>
                          </a:xfrm>
                          <a:custGeom>
                            <a:avLst/>
                            <a:gdLst/>
                            <a:ahLst/>
                            <a:cxnLst/>
                            <a:rect l="l" t="t" r="r" b="b"/>
                            <a:pathLst>
                              <a:path w="264160" h="264160">
                                <a:moveTo>
                                  <a:pt x="263652" y="2286"/>
                                </a:moveTo>
                                <a:lnTo>
                                  <a:pt x="262890" y="762"/>
                                </a:lnTo>
                                <a:lnTo>
                                  <a:pt x="261366" y="0"/>
                                </a:lnTo>
                                <a:lnTo>
                                  <a:pt x="259080" y="0"/>
                                </a:lnTo>
                                <a:lnTo>
                                  <a:pt x="259080" y="4572"/>
                                </a:lnTo>
                                <a:lnTo>
                                  <a:pt x="259080" y="259080"/>
                                </a:lnTo>
                                <a:lnTo>
                                  <a:pt x="4572" y="259080"/>
                                </a:lnTo>
                                <a:lnTo>
                                  <a:pt x="4572" y="4572"/>
                                </a:lnTo>
                                <a:lnTo>
                                  <a:pt x="259080" y="4572"/>
                                </a:lnTo>
                                <a:lnTo>
                                  <a:pt x="259080" y="0"/>
                                </a:lnTo>
                                <a:lnTo>
                                  <a:pt x="0" y="0"/>
                                </a:lnTo>
                                <a:lnTo>
                                  <a:pt x="0" y="2286"/>
                                </a:lnTo>
                                <a:lnTo>
                                  <a:pt x="0" y="4572"/>
                                </a:lnTo>
                                <a:lnTo>
                                  <a:pt x="0" y="263652"/>
                                </a:lnTo>
                                <a:lnTo>
                                  <a:pt x="2286" y="263652"/>
                                </a:lnTo>
                                <a:lnTo>
                                  <a:pt x="4572" y="263652"/>
                                </a:lnTo>
                                <a:lnTo>
                                  <a:pt x="263652" y="263652"/>
                                </a:lnTo>
                                <a:lnTo>
                                  <a:pt x="263652" y="261366"/>
                                </a:lnTo>
                                <a:lnTo>
                                  <a:pt x="263652" y="259080"/>
                                </a:lnTo>
                                <a:lnTo>
                                  <a:pt x="263652" y="2286"/>
                                </a:lnTo>
                                <a:close/>
                              </a:path>
                            </a:pathLst>
                          </a:custGeom>
                          <a:solidFill>
                            <a:srgbClr val="000000"/>
                          </a:solidFill>
                        </wps:spPr>
                        <wps:bodyPr wrap="square" lIns="0" tIns="0" rIns="0" bIns="0" rtlCol="0">
                          <a:prstTxWarp prst="textNoShape">
                            <a:avLst/>
                          </a:prstTxWarp>
                          <a:noAutofit/>
                        </wps:bodyPr>
                      </wps:wsp>
                      <wps:wsp>
                        <wps:cNvPr id="2842" name="Graphic 2842"/>
                        <wps:cNvSpPr/>
                        <wps:spPr>
                          <a:xfrm>
                            <a:off x="1371600" y="878690"/>
                            <a:ext cx="18415" cy="664210"/>
                          </a:xfrm>
                          <a:custGeom>
                            <a:avLst/>
                            <a:gdLst/>
                            <a:ahLst/>
                            <a:cxnLst/>
                            <a:rect l="l" t="t" r="r" b="b"/>
                            <a:pathLst>
                              <a:path w="18415" h="664210">
                                <a:moveTo>
                                  <a:pt x="18288" y="0"/>
                                </a:moveTo>
                                <a:lnTo>
                                  <a:pt x="0" y="0"/>
                                </a:lnTo>
                                <a:lnTo>
                                  <a:pt x="0" y="663701"/>
                                </a:lnTo>
                                <a:lnTo>
                                  <a:pt x="18288" y="663701"/>
                                </a:lnTo>
                                <a:lnTo>
                                  <a:pt x="18288" y="0"/>
                                </a:lnTo>
                                <a:close/>
                              </a:path>
                            </a:pathLst>
                          </a:custGeom>
                          <a:solidFill>
                            <a:srgbClr val="FFFFFF"/>
                          </a:solidFill>
                        </wps:spPr>
                        <wps:bodyPr wrap="square" lIns="0" tIns="0" rIns="0" bIns="0" rtlCol="0">
                          <a:prstTxWarp prst="textNoShape">
                            <a:avLst/>
                          </a:prstTxWarp>
                          <a:noAutofit/>
                        </wps:bodyPr>
                      </wps:wsp>
                      <wps:wsp>
                        <wps:cNvPr id="2843" name="Graphic 2843"/>
                        <wps:cNvSpPr/>
                        <wps:spPr>
                          <a:xfrm>
                            <a:off x="1378458" y="864986"/>
                            <a:ext cx="5080" cy="691515"/>
                          </a:xfrm>
                          <a:custGeom>
                            <a:avLst/>
                            <a:gdLst/>
                            <a:ahLst/>
                            <a:cxnLst/>
                            <a:rect l="l" t="t" r="r" b="b"/>
                            <a:pathLst>
                              <a:path w="5080" h="691515">
                                <a:moveTo>
                                  <a:pt x="4572" y="2273"/>
                                </a:moveTo>
                                <a:lnTo>
                                  <a:pt x="3810" y="762"/>
                                </a:lnTo>
                                <a:lnTo>
                                  <a:pt x="2286" y="0"/>
                                </a:lnTo>
                                <a:lnTo>
                                  <a:pt x="762" y="762"/>
                                </a:lnTo>
                                <a:lnTo>
                                  <a:pt x="0" y="2273"/>
                                </a:lnTo>
                                <a:lnTo>
                                  <a:pt x="0" y="688835"/>
                                </a:lnTo>
                                <a:lnTo>
                                  <a:pt x="762" y="690372"/>
                                </a:lnTo>
                                <a:lnTo>
                                  <a:pt x="2286" y="691134"/>
                                </a:lnTo>
                                <a:lnTo>
                                  <a:pt x="3810" y="690372"/>
                                </a:lnTo>
                                <a:lnTo>
                                  <a:pt x="4572" y="688848"/>
                                </a:lnTo>
                                <a:lnTo>
                                  <a:pt x="4572" y="2286"/>
                                </a:lnTo>
                                <a:close/>
                              </a:path>
                            </a:pathLst>
                          </a:custGeom>
                          <a:solidFill>
                            <a:srgbClr val="000000"/>
                          </a:solidFill>
                        </wps:spPr>
                        <wps:bodyPr wrap="square" lIns="0" tIns="0" rIns="0" bIns="0" rtlCol="0">
                          <a:prstTxWarp prst="textNoShape">
                            <a:avLst/>
                          </a:prstTxWarp>
                          <a:noAutofit/>
                        </wps:bodyPr>
                      </wps:wsp>
                      <wps:wsp>
                        <wps:cNvPr id="2844" name="Graphic 2844"/>
                        <wps:cNvSpPr/>
                        <wps:spPr>
                          <a:xfrm>
                            <a:off x="1905000" y="871070"/>
                            <a:ext cx="18415" cy="671830"/>
                          </a:xfrm>
                          <a:custGeom>
                            <a:avLst/>
                            <a:gdLst/>
                            <a:ahLst/>
                            <a:cxnLst/>
                            <a:rect l="l" t="t" r="r" b="b"/>
                            <a:pathLst>
                              <a:path w="18415" h="671830">
                                <a:moveTo>
                                  <a:pt x="18288" y="0"/>
                                </a:moveTo>
                                <a:lnTo>
                                  <a:pt x="0" y="0"/>
                                </a:lnTo>
                                <a:lnTo>
                                  <a:pt x="0" y="671321"/>
                                </a:lnTo>
                                <a:lnTo>
                                  <a:pt x="18288" y="671321"/>
                                </a:lnTo>
                                <a:lnTo>
                                  <a:pt x="18288" y="0"/>
                                </a:lnTo>
                                <a:close/>
                              </a:path>
                            </a:pathLst>
                          </a:custGeom>
                          <a:solidFill>
                            <a:srgbClr val="FFFFFF"/>
                          </a:solidFill>
                        </wps:spPr>
                        <wps:bodyPr wrap="square" lIns="0" tIns="0" rIns="0" bIns="0" rtlCol="0">
                          <a:prstTxWarp prst="textNoShape">
                            <a:avLst/>
                          </a:prstTxWarp>
                          <a:noAutofit/>
                        </wps:bodyPr>
                      </wps:wsp>
                      <wps:wsp>
                        <wps:cNvPr id="2845" name="Graphic 2845"/>
                        <wps:cNvSpPr/>
                        <wps:spPr>
                          <a:xfrm>
                            <a:off x="1910829" y="857354"/>
                            <a:ext cx="5715" cy="701675"/>
                          </a:xfrm>
                          <a:custGeom>
                            <a:avLst/>
                            <a:gdLst/>
                            <a:ahLst/>
                            <a:cxnLst/>
                            <a:rect l="l" t="t" r="r" b="b"/>
                            <a:pathLst>
                              <a:path w="5715" h="701675">
                                <a:moveTo>
                                  <a:pt x="5600" y="2286"/>
                                </a:moveTo>
                                <a:lnTo>
                                  <a:pt x="4838" y="762"/>
                                </a:lnTo>
                                <a:lnTo>
                                  <a:pt x="3314" y="0"/>
                                </a:lnTo>
                                <a:lnTo>
                                  <a:pt x="1790" y="762"/>
                                </a:lnTo>
                                <a:lnTo>
                                  <a:pt x="1028" y="2286"/>
                                </a:lnTo>
                                <a:lnTo>
                                  <a:pt x="1028" y="692315"/>
                                </a:lnTo>
                                <a:lnTo>
                                  <a:pt x="0" y="691591"/>
                                </a:lnTo>
                                <a:lnTo>
                                  <a:pt x="0" y="701370"/>
                                </a:lnTo>
                                <a:lnTo>
                                  <a:pt x="4838" y="698004"/>
                                </a:lnTo>
                                <a:lnTo>
                                  <a:pt x="5600" y="696480"/>
                                </a:lnTo>
                                <a:lnTo>
                                  <a:pt x="5600" y="22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46" name="Image 2846"/>
                          <pic:cNvPicPr/>
                        </pic:nvPicPr>
                        <pic:blipFill>
                          <a:blip r:embed="rId90" cstate="print"/>
                          <a:stretch>
                            <a:fillRect/>
                          </a:stretch>
                        </pic:blipFill>
                        <pic:spPr>
                          <a:xfrm>
                            <a:off x="1377696" y="1100432"/>
                            <a:ext cx="220217" cy="249936"/>
                          </a:xfrm>
                          <a:prstGeom prst="rect">
                            <a:avLst/>
                          </a:prstGeom>
                        </pic:spPr>
                      </pic:pic>
                      <wps:wsp>
                        <wps:cNvPr id="2847" name="Graphic 2847"/>
                        <wps:cNvSpPr/>
                        <wps:spPr>
                          <a:xfrm>
                            <a:off x="1380744" y="869558"/>
                            <a:ext cx="951230" cy="30480"/>
                          </a:xfrm>
                          <a:custGeom>
                            <a:avLst/>
                            <a:gdLst/>
                            <a:ahLst/>
                            <a:cxnLst/>
                            <a:rect l="l" t="t" r="r" b="b"/>
                            <a:pathLst>
                              <a:path w="951230" h="30480">
                                <a:moveTo>
                                  <a:pt x="950963" y="15240"/>
                                </a:moveTo>
                                <a:lnTo>
                                  <a:pt x="950201" y="13716"/>
                                </a:lnTo>
                                <a:lnTo>
                                  <a:pt x="948690" y="12966"/>
                                </a:lnTo>
                                <a:lnTo>
                                  <a:pt x="534924" y="12941"/>
                                </a:lnTo>
                                <a:lnTo>
                                  <a:pt x="533400" y="13716"/>
                                </a:lnTo>
                                <a:lnTo>
                                  <a:pt x="532688" y="15125"/>
                                </a:lnTo>
                                <a:lnTo>
                                  <a:pt x="447294" y="0"/>
                                </a:lnTo>
                                <a:lnTo>
                                  <a:pt x="447294" y="12941"/>
                                </a:lnTo>
                                <a:lnTo>
                                  <a:pt x="86106" y="12941"/>
                                </a:lnTo>
                                <a:lnTo>
                                  <a:pt x="86106" y="0"/>
                                </a:lnTo>
                                <a:lnTo>
                                  <a:pt x="0" y="15240"/>
                                </a:lnTo>
                                <a:lnTo>
                                  <a:pt x="86106" y="30480"/>
                                </a:lnTo>
                                <a:lnTo>
                                  <a:pt x="86106" y="17513"/>
                                </a:lnTo>
                                <a:lnTo>
                                  <a:pt x="447294" y="17513"/>
                                </a:lnTo>
                                <a:lnTo>
                                  <a:pt x="447294" y="30480"/>
                                </a:lnTo>
                                <a:lnTo>
                                  <a:pt x="532688" y="15367"/>
                                </a:lnTo>
                                <a:lnTo>
                                  <a:pt x="533400" y="16764"/>
                                </a:lnTo>
                                <a:lnTo>
                                  <a:pt x="534924" y="17526"/>
                                </a:lnTo>
                                <a:lnTo>
                                  <a:pt x="948651" y="17513"/>
                                </a:lnTo>
                                <a:lnTo>
                                  <a:pt x="950201" y="16764"/>
                                </a:lnTo>
                                <a:lnTo>
                                  <a:pt x="950963" y="1524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BF6F545" id="Group 2831" o:spid="_x0000_s1026" style="position:absolute;margin-left:175pt;margin-top:-71.15pt;width:196pt;height:250.1pt;z-index:-251545600;mso-wrap-distance-left:0;mso-wrap-distance-right:0;mso-position-horizontal-relative:page" coordsize="24892,31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">
                <v:shape id="Graphic 2832" o:spid="_x0000_s1027" style="position:absolute;left:11856;top:14357;width:9233;height:7696;visibility:visible;mso-wrap-style:square;v-text-anchor:top" coordsize="923290,7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" path="m188976,146316r-762,-1524l186690,144030r-1524,762l184404,146316r762,1524l186690,148602r1524,-762l188976,146316xem189738,432816r-762,-1512l187452,430542r-1524,762l185166,432816r,9550l184137,441642r,9779l188976,448056r762,-1524l189738,432828r,-12xem197358,153924r-762,-1512l195072,151650r-1524,762l192786,153924r,271272l193548,426720r1524,762l196596,426720r762,-1524l197358,153936r,-12xem773430,483108r-775,-1524l771131,480822r-1524,762l768845,483108r13,180962l685038,649224r,12954l238506,662178r,-12954l153924,664070r,-180962l153149,481584r-1524,-762l150101,481584r-762,1524l149352,757402r749,1550l151625,759714r1524,-762l153911,757428r13,-92558l238506,679704r,-12954l685038,666750r,12954l768858,664870r,102438l769607,768858r1524,762l772655,768858r762,-1524l773430,483108xem922782,5334l921258,1524r-3810,-483l917448,,,,,5334r,5334l,65532r127,l2019,69481r,940l2349,70192r6782,-850l9740,67818r113691,l134759,69342r-1409,l141732,75438r266,-331l147828,83820r-762,-762l149352,93726r,337553l149352,446506r749,1550l151625,448818r1524,-762l153911,446532r13,-7354l159181,447929r64,127l160769,448818r1524,-762l163055,446532r-292,-572l163068,445770r-9144,-15240l153924,92964r-1969,-9144l151638,82296r,-762l145542,72390r-762,-762l136398,65532r-762,-762l134874,69342r749,-4560l124193,63258r-64,343l123444,63258,10668,63246r,-52578l775716,10668,734568,51816r-762,1524l733806,145554r-5614,5614l725157,149047r,9779l726186,158115r,262915l725157,420306r,9779l728179,427977r5627,5613l733806,446532r762,1524l736092,448818r1524,-762l738378,446532r,-13704l737616,431304r-6858,-6858l730758,154698r6858,-6858l738378,146316r,-92214l781812,10668r130302,l912114,63246r-112776,l788670,64782r-762,762l781812,69608r,5080l781812,69608r-3048,2032l778002,72402r-6109,9132l771131,82296r-2273,10629l768858,431279r,648l761809,444715r-584,293l760463,446532r762,1524l762749,448818r1524,-762l764451,447700r597,356l768858,441134r,5372l769607,448056r1524,762l772655,448056r762,-1524l773430,432816r,-339090l775703,83121r,699l781469,75171r8725,-5817l789432,69354r10668,-1524l913333,67818r1155,2400l921258,69342r1524,-3810l922782,5334xe" fillcolor="black" stroked="f">
                  <v:path arrowok="t"/>
                </v:shape>
                <v:shape id="Graphic 2833" o:spid="_x0000_s1028" style="position:absolute;width:22358;height:31762;visibility:visible;mso-wrap-style:square;v-text-anchor:top" coordsize="2235835,317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" path="m85344,4686l83820,876,77050,,74803,4686r-127,l74676,1332077r-775,36576l71628,1405991r-3810,38100l67818,1443329r-5334,38100l54864,1520291r-8382,38862l47244,1558391r-11430,38862l23622,1636115r-191,584l22987,1637652r76,190l8483,1687410r-6959,52337l,1755749r,16764l,3131921r127,l2374,3136608r6770,-877l10668,3131921r,-1359395l10668,1756511r1511,-15989l13716,1723758r2286,-17526l16002,1706994r3048,-16764l22860,1673466r5334,-17526l33528,1639176r-445,-127l45720,1600301r10820,-37312l65646,1523593r7328,-39891l78486,1444853r3810,-38100l84582,1369415r,-762l85318,1332128,85344,4686xem1196327,1501241r-1524,-3810l1191006,1496949r,-1042l870966,1495907r-22098,-749l849630,1495145r-22098,-1511l806196,1490586r762,l786384,1486776r-20574,-4572l765810,1482966r-20574,-6096l726186,1470774r762,l707136,1463154r-19050,-9144l669798,1444866r762,l653034,1434960r-17526,-11430l618744,1412100r762,762l588264,1386192r-28194,-27432l534162,1326756r-22860,-33528l511302,1293990r-10668,-18288l501396,1275702r-9144,-18288l483870,1238364r,762l476250,1220076r-6858,-19812l458724,1159878r,762l452628,1117968r,762l451104,1097394r-762,-22098l450342,26784r-1524,-3810l442048,22098r-2247,4673l439674,26771r,1048512l439801,1075283r-127,13l440436,1097394r5664,53264l458698,1202194r18885,49606l502158,1299324r10668,16764l513588,1316088r12192,16764l525780,1333614r25908,32004l566166,1380096r14478,13716l581406,1393812r15240,13716l596646,1408290r16002,12954l629412,1432674r17526,11430l647700,1444104r17526,9906l665226,1454772r18288,9144l752957,1490091r73813,14211l848868,1505813r22098,775l1191006,1506575r,-1029l1194803,1505051r1524,-3810xem1916430,1860905r-762,-1524l1910829,1856016r,2616l1380769,1858632r-1549,749l1371600,1867014r-762,1524l1371600,1870062r1524,762l1374648,1870062r6858,-6858l1910829,1863204r,2591l1915668,1862429r762,-1524xem1933194,1480667r-762,-1524l1930908,1478394r-566166,l1325880,1439532r-1524,-762l1322832,1439532r-762,1524l1322832,1442580r38112,38113l1361694,1482191r1498,749l1370076,1489824r,7252l1369047,1496352r,9779l1370076,1505419r,76607l1370838,1583550r8382,7620l1380744,1591932r530085,l1910829,1594535r4839,-3365l1916430,1589646r-762,-1524l1910829,1584756r,2604l1381417,1587360r-6769,-6160l1374648,1503540r547116,l1923288,1502765r762,-1524l1923288,1499717r-1524,-749l1374648,1498968r,-7620l1921764,1491348r1524,-762l1924050,1489062r-762,-1524l1921764,1486776r-548640,l1369314,1482966r561594,l1932432,1482191r762,-1524xem2235708,1501241r-1537,-3810l2230374,1496949r,-1042l2103120,1495907r,1042l2100160,1496568r-2247,4673l2100160,1505927r2960,-381l2103120,1506575r121920,l2225040,1876907r-1349502,l831342,1879206r-43434,6858l766572,1891398r-20574,6096l705891,1911921r-36830,17704l649986,1940166r-762,l631698,1951596r,762l614934,1964550r-25273,19977l567309,2005317r-20638,22492l526542,2052942r-762,l500227,2091956r-24016,46990l459486,2184006r-762,l453390,2203818r,762l448818,2225916r-3810,21336l441960,2269337r-1524,22098l439674,2313533r,858012l439801,3171545r2247,4687l448818,3175368r1524,-3810l450342,2313546r762,-22111l451104,2292197r1511,-22085l455676,2248776r3810,-21336l459486,2228202r4572,-21336l469392,2187054r6858,-20574l476250,2167242r7620,-19050l502158,2110092r-762,762l512064,2093328r11430,-17526l534924,2059038r,762l547878,2043036r-762,l560832,2027796r14478,-15240l589788,1998078r,762l621792,1972932r-762,l637794,1960740r17526,-11430l691896,1929498r-762,762l710184,1921878r19812,-7620l749808,1907400r-762,l769620,1901304r20574,-4572l789432,1896732r21336,-3810l832104,1889874r22098,-1524l853440,1888350r22098,-762l2230374,1887575r,-1029l2234171,1886051r1524,-3810l2235708,1501241xe" fillcolor="black" stroked="f">
                  <v:path arrowok="t"/>
                </v:shape>
                <v:shape id="Graphic 2834" o:spid="_x0000_s1029" style="position:absolute;left:4396;top:267;width:108;height:10490;visibility:visible;mso-wrap-style:square;v-text-anchor:top" coordsize="10795,104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" path="m10668,l,,,1048511r10668,l10668,xe" fillcolor="black" stroked="f">
                  <v:path arrowok="t"/>
                </v:shape>
                <v:shape id="Image 2835" o:spid="_x0000_s1030" type="#_x0000_t75" style="position:absolute;left:12542;top:14989;width:853;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">
                  <v:imagedata r:id="rId91" o:title=""/>
                </v:shape>
                <v:shape id="Image 2836" o:spid="_x0000_s1031" type="#_x0000_t75" style="position:absolute;left:19545;top:14989;width:853;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">
                  <v:imagedata r:id="rId92" o:title=""/>
                </v:shape>
                <v:shape id="Graphic 2837" o:spid="_x0000_s1032" style="position:absolute;left:30;top:23;width:4445;height:31731;visibility:visible;mso-wrap-style:square;v-text-anchor:top" coordsize="444500,317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" path="m444258,3170694r-762,-1524l442607,3168739r115,-343l413004,3156966r-39624,-12180l352044,3139452r-36665,-5600l280416,3135007r1397,l249123,3137928r-37287,l176822,3135007r-38138,-6223l104292,3122688r-25806,-4572l46482,3118116r-44184,6096l762,3124962,,3126486r762,1524l2286,3128772r698,-343l3048,3128784r44196,-6096l77724,3122688r60198,10668l175260,3139452r36576,3048l248412,3142500r59436,-4572l329184,3140214r22098,3810l371906,3149181r-50,165l411480,3161538r29718,11430l441299,3172650r673,330l443496,3172218r762,-1524xem444258,24396r-762,-1524l441972,22110r-13716,-12l416826,23634r-762,-12l397776,29718r,762l381774,38100r,-762l372630,40386r762,l363486,42672r-19659,-724l322338,37338,294093,31661,265074,29718r-1397,l234975,30784r-28461,3506l187464,34290,163842,29718,139915,20574r-1981,-762l138696,20574,118122,9906r-762,-762l109740,6096,98310,1524,88404,,76974,,75438,774r-762,1524l75438,3822r1524,762l87642,4572r8662,1333l115836,13716r21362,11049l159715,33401r23444,5092l207276,38862r22594,-3048l229374,35814r32766,-1524l296430,36576r46482,9906l363486,47244r762,l374154,44958r6858,-2286l383184,41948r800,l392061,38100r8001,-3810l399300,34290r18276,-6084l429018,26682r-762,l441947,26670r1549,-750l444258,24396xe" fillcolor="black" stroked="f">
                  <v:path arrowok="t"/>
                </v:shape>
                <v:shape id="Graphic 2838" o:spid="_x0000_s1033" style="position:absolute;left:9014;top:16772;width:6147;height:5868;visibility:visible;mso-wrap-style:square;v-text-anchor:top" coordsize="614680,586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" path="m601218,l,573785r12954,12954l614172,12953,601218,xe" stroked="f">
                  <v:path arrowok="t"/>
                </v:shape>
                <v:shape id="Graphic 2839" o:spid="_x0000_s1034" style="position:absolute;left:8968;top:16694;width:6261;height:5982;visibility:visible;mso-wrap-style:square;v-text-anchor:top" coordsize="626110,598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" path="m625602,10833r-762,-2286l618718,1841,610476,r-7722,3009l598170,10833r-762,3048l598170,16929r2654,4546l787,593750,,595287r762,1524l2286,597573r1511,-750l603351,25006r7125,2768l618705,25933r6135,-6718l625602,16929r,-3048l625602,10833xe" fillcolor="black" stroked="f">
                  <v:path arrowok="t"/>
                </v:shape>
                <v:shape id="Image 2840" o:spid="_x0000_s1035" type="#_x0000_t75" style="position:absolute;left:19552;top:20293;width:2744;height:1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">
                  <v:imagedata r:id="rId93" o:title=""/>
                </v:shape>
                <v:shape id="Graphic 2841" o:spid="_x0000_s1036" style="position:absolute;left:22250;top:19614;width:2642;height:2642;visibility:visible;mso-wrap-style:square;v-text-anchor:top" coordsize="26416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" path="m263652,2286l262890,762,261366,r-2286,l259080,4572r,254508l4572,259080r,-254508l259080,4572r,-4572l,,,2286,,4572,,263652r2286,l4572,263652r259080,l263652,261366r,-2286l263652,2286xe" fillcolor="black" stroked="f">
                  <v:path arrowok="t"/>
                </v:shape>
                <v:shape id="Graphic 2842" o:spid="_x0000_s1037" style="position:absolute;left:13716;top:8786;width:184;height:6643;visibility:visible;mso-wrap-style:square;v-text-anchor:top" coordsize="18415,66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" path="m18288,l,,,663701r18288,l18288,xe" stroked="f">
                  <v:path arrowok="t"/>
                </v:shape>
                <v:shape id="Graphic 2843" o:spid="_x0000_s1038" style="position:absolute;left:13784;top:8649;width:51;height:6916;visibility:visible;mso-wrap-style:square;v-text-anchor:top" coordsize="5080,69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" path="m4572,2273l3810,762,2286,,762,762,,2273,,688835r762,1537l2286,691134r1524,-762l4572,688848r,-686562l4572,2273xe" fillcolor="black" stroked="f">
                  <v:path arrowok="t"/>
                </v:shape>
                <v:shape id="Graphic 2844" o:spid="_x0000_s1039" style="position:absolute;left:19050;top:8710;width:184;height:6719;visibility:visible;mso-wrap-style:square;v-text-anchor:top" coordsize="18415,67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" path="m18288,l,,,671321r18288,l18288,xe" stroked="f">
                  <v:path arrowok="t"/>
                </v:shape>
                <v:shape id="Graphic 2845" o:spid="_x0000_s1040" style="position:absolute;left:19108;top:8573;width:57;height:7017;visibility:visible;mso-wrap-style:square;v-text-anchor:top" coordsize="5715,701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" path="m5600,2286l4838,762,3314,,1790,762,1028,2286r,690029l,691591r,9779l4838,698004r762,-1524l5600,2286xe" fillcolor="black" stroked="f">
                  <v:path arrowok="t"/>
                </v:shape>
                <v:shape id="Image 2846" o:spid="_x0000_s1041" type="#_x0000_t75" style="position:absolute;left:13776;top:11004;width:2203;height:2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">
                  <v:imagedata r:id="rId94" o:title=""/>
                </v:shape>
                <v:shape id="Graphic 2847" o:spid="_x0000_s1042" style="position:absolute;left:13807;top:8695;width:9512;height:305;visibility:visible;mso-wrap-style:square;v-text-anchor:top" coordsize="95123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" path="m950963,15240r-762,-1524l948690,12966r-413766,-25l533400,13716r-712,1409l447294,r,12941l86106,12941,86106,,,15240,86106,30480r,-12967l447294,17513r,12967l532688,15367r712,1397l534924,17526r413727,-13l950201,16764r762,-1524xe" fillcolor="black" stroked="f">
                  <v:path arrowok="t"/>
                </v:shape>
                <w10:wrap anchorx="page"/>
              </v:group>
            </w:pict>
          </mc:Fallback>
        </mc:AlternateContent>
      </w:r>
      <w:r w:rsidRPr="002202E1">
        <w:rPr>
          <w:rFonts w:ascii="Arial" w:eastAsia="Arial" w:hAnsi="Arial" w:cs="Arial"/>
          <w:kern w:val="0"/>
          <w:sz w:val="16"/>
          <w:szCs w:val="22"/>
          <w:lang w:val="en-US"/>
          <w14:ligatures w14:val="none"/>
        </w:rPr>
        <w:t>(0.5906</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0.5916in)</w:t>
      </w:r>
    </w:p>
    <w:p w:rsidR="002202E1" w:rsidRPr="002202E1" w:rsidRDefault="002202E1" w:rsidP="002202E1">
      <w:pPr>
        <w:widowControl w:val="0"/>
        <w:autoSpaceDE w:val="0"/>
        <w:autoSpaceDN w:val="0"/>
        <w:spacing w:before="4" w:after="0" w:line="240" w:lineRule="auto"/>
        <w:rPr>
          <w:rFonts w:ascii="Arial" w:eastAsia="Arial" w:hAnsi="Arial" w:cs="Arial"/>
          <w:kern w:val="0"/>
          <w:sz w:val="5"/>
          <w:szCs w:val="22"/>
          <w:lang w:val="en-US"/>
          <w14:ligatures w14:val="none"/>
        </w:rPr>
      </w:pPr>
    </w:p>
    <w:tbl>
      <w:tblPr>
        <w:tblStyle w:val="TableNormal"/>
        <w:tblW w:w="0" w:type="auto"/>
        <w:tblInd w:w="1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8"/>
        <w:gridCol w:w="1168"/>
        <w:gridCol w:w="408"/>
      </w:tblGrid>
      <w:tr w:rsidR="002202E1" w:rsidRPr="002202E1" w:rsidTr="00E804F9">
        <w:trPr>
          <w:trHeight w:val="397"/>
        </w:trPr>
        <w:tc>
          <w:tcPr>
            <w:tcW w:w="408" w:type="dxa"/>
          </w:tcPr>
          <w:p w:rsidR="002202E1" w:rsidRPr="002202E1" w:rsidRDefault="002202E1" w:rsidP="002202E1">
            <w:pPr>
              <w:spacing w:before="9"/>
              <w:rPr>
                <w:rFonts w:ascii="Arial" w:eastAsia="Arial" w:hAnsi="Arial" w:cs="Arial"/>
                <w:sz w:val="5"/>
              </w:rPr>
            </w:pPr>
          </w:p>
          <w:p w:rsidR="002202E1" w:rsidRPr="002202E1" w:rsidRDefault="002202E1" w:rsidP="002202E1">
            <w:pPr>
              <w:rPr>
                <w:rFonts w:ascii="Arial" w:eastAsia="Arial" w:hAnsi="Arial" w:cs="Arial"/>
                <w:sz w:val="20"/>
              </w:rPr>
            </w:pPr>
            <w:r w:rsidRPr="002202E1">
              <w:rPr>
                <w:rFonts w:ascii="Arial" w:eastAsia="Arial" w:hAnsi="Arial" w:cs="Arial"/>
                <w:noProof/>
                <w:sz w:val="20"/>
              </w:rPr>
              <mc:AlternateContent>
                <mc:Choice Requires="wpg">
                  <w:drawing>
                    <wp:inline distT="0" distB="0" distL="0" distR="0" wp14:anchorId="3D3306D4" wp14:editId="6999D9AA">
                      <wp:extent cx="165735" cy="167005"/>
                      <wp:effectExtent l="0" t="0" r="0" b="4444"/>
                      <wp:docPr id="2848" name="Group 28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35" cy="167005"/>
                                <a:chOff x="0" y="0"/>
                                <a:chExt cx="165735" cy="167005"/>
                              </a:xfrm>
                            </wpg:grpSpPr>
                            <pic:pic xmlns:pic="http://schemas.openxmlformats.org/drawingml/2006/picture">
                              <pic:nvPicPr>
                                <pic:cNvPr id="2849" name="Image 2849"/>
                                <pic:cNvPicPr/>
                              </pic:nvPicPr>
                              <pic:blipFill>
                                <a:blip r:embed="rId95" cstate="print"/>
                                <a:stretch>
                                  <a:fillRect/>
                                </a:stretch>
                              </pic:blipFill>
                              <pic:spPr>
                                <a:xfrm>
                                  <a:off x="0" y="0"/>
                                  <a:ext cx="165354" cy="166654"/>
                                </a:xfrm>
                                <a:prstGeom prst="rect">
                                  <a:avLst/>
                                </a:prstGeom>
                              </pic:spPr>
                            </pic:pic>
                            <pic:pic xmlns:pic="http://schemas.openxmlformats.org/drawingml/2006/picture">
                              <pic:nvPicPr>
                                <pic:cNvPr id="2850" name="Image 2850"/>
                                <pic:cNvPicPr/>
                              </pic:nvPicPr>
                              <pic:blipFill>
                                <a:blip r:embed="rId96" cstate="print"/>
                                <a:stretch>
                                  <a:fillRect/>
                                </a:stretch>
                              </pic:blipFill>
                              <pic:spPr>
                                <a:xfrm>
                                  <a:off x="26669" y="27432"/>
                                  <a:ext cx="112014" cy="112609"/>
                                </a:xfrm>
                                <a:prstGeom prst="rect">
                                  <a:avLst/>
                                </a:prstGeom>
                              </pic:spPr>
                            </pic:pic>
                          </wpg:wgp>
                        </a:graphicData>
                      </a:graphic>
                    </wp:inline>
                  </w:drawing>
                </mc:Choice>
                <mc:Fallback>
                  <w:pict>
                    <v:group w14:anchorId="162238C8" id="Group 2848" o:spid="_x0000_s1026" style="width:13.05pt;height:13.15pt;mso-position-horizontal-relative:char;mso-position-vertical-relative:line" coordsize="165735,1670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">
                      <v:shape id="Image 2849" o:spid="_x0000_s1027" type="#_x0000_t75" style="position:absolute;width:165354;height:166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">
                        <v:imagedata r:id="rId97" o:title=""/>
                      </v:shape>
                      <v:shape id="Image 2850" o:spid="_x0000_s1028" type="#_x0000_t75" style="position:absolute;left:26669;top:27432;width:112014;height:112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">
                        <v:imagedata r:id="rId98" o:title=""/>
                      </v:shape>
                      <w10:anchorlock/>
                    </v:group>
                  </w:pict>
                </mc:Fallback>
              </mc:AlternateContent>
            </w:r>
          </w:p>
        </w:tc>
        <w:tc>
          <w:tcPr>
            <w:tcW w:w="1168" w:type="dxa"/>
          </w:tcPr>
          <w:p w:rsidR="002202E1" w:rsidRPr="002202E1" w:rsidRDefault="002202E1" w:rsidP="002202E1">
            <w:pPr>
              <w:spacing w:before="12" w:line="235" w:lineRule="auto"/>
              <w:ind w:right="71"/>
              <w:rPr>
                <w:rFonts w:ascii="Arial" w:eastAsia="Arial" w:hAnsi="Arial" w:cs="Arial"/>
                <w:sz w:val="16"/>
              </w:rPr>
            </w:pPr>
            <w:r w:rsidRPr="002202E1">
              <w:rPr>
                <w:rFonts w:ascii="Arial" w:eastAsia="Arial" w:hAnsi="Arial" w:cs="Arial"/>
                <w:spacing w:val="-2"/>
                <w:sz w:val="18"/>
                <w:szCs w:val="18"/>
              </w:rPr>
              <w:t>0,05mm (0.002in)</w:t>
            </w:r>
            <w:r w:rsidRPr="002202E1">
              <w:rPr>
                <w:rFonts w:ascii="Arial" w:eastAsia="Arial" w:hAnsi="Arial" w:cs="Arial"/>
                <w:spacing w:val="-10"/>
                <w:sz w:val="18"/>
                <w:szCs w:val="18"/>
              </w:rPr>
              <w:t xml:space="preserve"> </w:t>
            </w:r>
            <w:r w:rsidRPr="002202E1">
              <w:rPr>
                <w:rFonts w:ascii="Arial" w:eastAsia="Arial" w:hAnsi="Arial" w:cs="Arial"/>
                <w:spacing w:val="-2"/>
                <w:sz w:val="18"/>
                <w:szCs w:val="18"/>
              </w:rPr>
              <w:t>DIA.</w:t>
            </w:r>
          </w:p>
        </w:tc>
        <w:tc>
          <w:tcPr>
            <w:tcW w:w="408" w:type="dxa"/>
          </w:tcPr>
          <w:p w:rsidR="002202E1" w:rsidRPr="002202E1" w:rsidRDefault="002202E1" w:rsidP="002202E1">
            <w:pPr>
              <w:spacing w:before="25"/>
              <w:rPr>
                <w:rFonts w:ascii="Arial" w:eastAsia="Arial" w:hAnsi="Arial" w:cs="Arial"/>
                <w:b/>
                <w:sz w:val="28"/>
              </w:rPr>
            </w:pPr>
            <w:r w:rsidRPr="002202E1">
              <w:rPr>
                <w:rFonts w:ascii="Arial" w:eastAsia="Arial" w:hAnsi="Arial" w:cs="Arial"/>
                <w:b/>
                <w:spacing w:val="-10"/>
                <w:sz w:val="18"/>
                <w:szCs w:val="18"/>
              </w:rPr>
              <w:t>B</w:t>
            </w:r>
          </w:p>
        </w:tc>
      </w:tr>
    </w:tbl>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18"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outlineLvl w:val="2"/>
        <w:rPr>
          <w:rFonts w:ascii="Arial" w:eastAsia="Arial" w:hAnsi="Arial" w:cs="Arial"/>
          <w:b/>
          <w:bCs/>
          <w:kern w:val="0"/>
          <w:sz w:val="28"/>
          <w:szCs w:val="28"/>
          <w:lang w:val="en-US"/>
          <w14:ligatures w14:val="none"/>
        </w:rPr>
      </w:pPr>
      <w:r w:rsidRPr="002202E1">
        <w:rPr>
          <w:rFonts w:ascii="Arial" w:eastAsia="Arial" w:hAnsi="Arial" w:cs="Arial"/>
          <w:b/>
          <w:bCs/>
          <w:spacing w:val="-10"/>
          <w:kern w:val="0"/>
          <w:sz w:val="28"/>
          <w:szCs w:val="28"/>
          <w:lang w:val="en-US"/>
          <w14:ligatures w14:val="none"/>
        </w:rPr>
        <w:t>B</w:t>
      </w: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sectPr w:rsidR="002202E1" w:rsidRPr="002202E1" w:rsidSect="002202E1">
          <w:type w:val="continuous"/>
          <w:pgSz w:w="12240" w:h="15840"/>
          <w:pgMar w:top="1460" w:right="420" w:bottom="1020" w:left="420" w:header="406" w:footer="987" w:gutter="0"/>
          <w:cols w:num="3" w:space="720" w:equalWidth="0">
            <w:col w:w="4990" w:space="40"/>
            <w:col w:w="673" w:space="39"/>
            <w:col w:w="5658"/>
          </w:cols>
        </w:sectPr>
      </w:pPr>
    </w:p>
    <w:p w:rsidR="002202E1" w:rsidRPr="002202E1" w:rsidRDefault="002202E1" w:rsidP="002202E1">
      <w:pPr>
        <w:widowControl w:val="0"/>
        <w:autoSpaceDE w:val="0"/>
        <w:autoSpaceDN w:val="0"/>
        <w:spacing w:before="178" w:after="0" w:line="240" w:lineRule="auto"/>
        <w:rPr>
          <w:rFonts w:ascii="Arial" w:eastAsia="Arial" w:hAnsi="Arial" w:cs="Arial"/>
          <w:b/>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before="91" w:after="0" w:line="317" w:lineRule="exact"/>
        <w:rPr>
          <w:rFonts w:ascii="Arial" w:eastAsia="Arial" w:hAnsi="Arial" w:cs="Arial"/>
          <w:b/>
          <w:kern w:val="0"/>
          <w:sz w:val="28"/>
          <w:szCs w:val="22"/>
          <w:lang w:val="en-US"/>
          <w14:ligatures w14:val="none"/>
        </w:rPr>
      </w:pPr>
      <w:r w:rsidRPr="002202E1">
        <w:rPr>
          <w:rFonts w:ascii="Arial" w:eastAsia="Arial" w:hAnsi="Arial" w:cs="Arial"/>
          <w:spacing w:val="-2"/>
          <w:kern w:val="0"/>
          <w:sz w:val="20"/>
          <w:szCs w:val="22"/>
          <w:lang w:val="en-US"/>
          <w14:ligatures w14:val="none"/>
        </w:rPr>
        <w:t xml:space="preserve">СЕЧЕНИЕ Z-Z</w:t>
      </w:r>
    </w:p>
    <w:p w:rsidR="002202E1" w:rsidRPr="002202E1" w:rsidRDefault="002202E1" w:rsidP="002202E1">
      <w:pPr>
        <w:widowControl w:val="0"/>
        <w:autoSpaceDE w:val="0"/>
        <w:autoSpaceDN w:val="0"/>
        <w:spacing w:after="0" w:line="235" w:lineRule="auto"/>
        <w:ind w:right="-10"/>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(WITH РЕМОНТ BUSH) REFER TO FIGURE 601</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before="114"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jc w:val="center"/>
        <w:rPr>
          <w:rFonts w:ascii="Arial" w:eastAsia="Arial" w:hAnsi="Arial" w:cs="Arial"/>
          <w:kern w:val="0"/>
          <w:sz w:val="12"/>
          <w:szCs w:val="22"/>
          <w:lang w:val="en-US"/>
          <w14:ligatures w14:val="none"/>
        </w:rPr>
      </w:pPr>
      <w:r w:rsidRPr="002202E1">
        <w:rPr>
          <w:rFonts w:ascii="Arial" w:eastAsia="Arial" w:hAnsi="Arial" w:cs="Arial"/>
          <w:spacing w:val="-4"/>
          <w:kern w:val="0"/>
          <w:sz w:val="12"/>
          <w:szCs w:val="22"/>
          <w:lang w:val="en-US"/>
          <w14:ligatures w14:val="none"/>
        </w:rPr>
        <w:t>A321A5545-</w:t>
      </w:r>
      <w:r w:rsidRPr="002202E1">
        <w:rPr>
          <w:rFonts w:ascii="Arial" w:eastAsia="Arial" w:hAnsi="Arial" w:cs="Arial"/>
          <w:spacing w:val="-10"/>
          <w:kern w:val="0"/>
          <w:sz w:val="12"/>
          <w:szCs w:val="22"/>
          <w:lang w:val="en-US"/>
          <w14:ligatures w14:val="none"/>
        </w:rPr>
        <w:t>2</w:t>
      </w:r>
    </w:p>
    <w:p w:rsidR="002202E1" w:rsidRPr="002202E1" w:rsidRDefault="002202E1" w:rsidP="002202E1">
      <w:pPr>
        <w:widowControl w:val="0"/>
        <w:autoSpaceDE w:val="0"/>
        <w:autoSpaceDN w:val="0"/>
        <w:spacing w:after="0" w:line="240" w:lineRule="auto"/>
        <w:jc w:val="center"/>
        <w:rPr>
          <w:rFonts w:ascii="Arial" w:eastAsia="Arial" w:hAnsi="Arial" w:cs="Arial"/>
          <w:kern w:val="0"/>
          <w:sz w:val="12"/>
          <w:szCs w:val="22"/>
          <w:lang w:val="en-US"/>
          <w14:ligatures w14:val="none"/>
        </w:rPr>
        <w:sectPr w:rsidR="002202E1" w:rsidRPr="002202E1" w:rsidSect="002202E1">
          <w:type w:val="continuous"/>
          <w:pgSz w:w="12240" w:h="15840"/>
          <w:pgMar w:top="1460" w:right="420" w:bottom="1020" w:left="420" w:header="406" w:footer="987" w:gutter="0"/>
          <w:cols w:num="2" w:space="720" w:equalWidth="0">
            <w:col w:w="6753" w:space="40"/>
            <w:col w:w="4607"/>
          </w:cols>
        </w:sectPr>
      </w:pPr>
    </w:p>
    <w:p w:rsidR="002202E1" w:rsidRPr="002202E1" w:rsidRDefault="002202E1" w:rsidP="002202E1">
      <w:pPr>
        <w:widowControl w:val="0"/>
        <w:autoSpaceDE w:val="0"/>
        <w:autoSpaceDN w:val="0"/>
        <w:spacing w:before="129"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7" w:lineRule="auto"/>
        <w:ind w:right="3949"/>
        <w:jc w:val="center"/>
        <w:rPr>
          <w:rFonts w:ascii="Arial" w:eastAsia="Arial" w:hAnsi="Arial" w:cs="Arial"/>
          <w:kern w:val="0"/>
          <w:sz w:val="22"/>
          <w:szCs w:val="22"/>
          <w:lang w:val="en-US"/>
          <w14:ligatures w14:val="none"/>
        </w:rPr>
      </w:pPr>
      <w:bookmarkStart w:id="21" w:name="_bookmark212"/>
      <w:bookmarkEnd w:id="21"/>
      <w:r w:rsidRPr="002202E1">
        <w:rPr>
          <w:rFonts w:ascii="Arial" w:eastAsia="Arial" w:hAnsi="Arial" w:cs="Arial"/>
          <w:kern w:val="0"/>
          <w:sz w:val="22"/>
          <w:szCs w:val="22"/>
          <w:lang w:val="en-US"/>
          <w14:ligatures w14:val="none"/>
        </w:rPr>
        <w:t xml:space="preserve">Repair Bush - Machining и Installation Figure 602</w:t>
      </w:r>
      <w:bookmarkStart w:id="22" w:name="_bookmark211"/>
      <w:bookmarkEnd w:id="22"/>
    </w:p>
    <w:p w:rsidR="002202E1" w:rsidRPr="002202E1" w:rsidRDefault="002202E1" w:rsidP="002202E1">
      <w:pPr>
        <w:widowControl w:val="0"/>
        <w:autoSpaceDE w:val="0"/>
        <w:autoSpaceDN w:val="0"/>
        <w:spacing w:after="0" w:line="247" w:lineRule="auto"/>
        <w:jc w:val="center"/>
        <w:rPr>
          <w:rFonts w:ascii="Arial" w:eastAsia="Arial" w:hAnsi="Arial" w:cs="Arial"/>
          <w:kern w:val="0"/>
          <w:sz w:val="22"/>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numPr>
          <w:ilvl w:val="0"/>
          <w:numId w:val="49"/>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89984" behindDoc="0" locked="0" layoutInCell="1" allowOverlap="1" wp14:anchorId="4E40491D" wp14:editId="1341CF21">
                <wp:simplePos x="0" y="0"/>
                <wp:positionH relativeFrom="page">
                  <wp:posOffset>855980</wp:posOffset>
                </wp:positionH>
                <wp:positionV relativeFrom="paragraph">
                  <wp:posOffset>38239</wp:posOffset>
                </wp:positionV>
                <wp:extent cx="76200" cy="139700"/>
                <wp:effectExtent l="0" t="0" r="0" b="0"/>
                <wp:wrapNone/>
                <wp:docPr id="2851" name="Graphic 28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94C5B6" id="Graphic 2851" o:spid="_x0000_s1026" style="position:absolute;margin-left:67.4pt;margin-top:3pt;width:6pt;height:11pt;z-index:251689984;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" path="m76200,l,,,139446r76200,l76200,xe" fillcolor="black" stroked="f">
                <v:path arrowok="t"/>
                <w10:wrap anchorx="page"/>
              </v:shape>
            </w:pict>
          </mc:Fallback>
        </mc:AlternateContent>
      </w:r>
      <w:bookmarkStart w:id="23" w:name="Repair_No._9-5"/>
      <w:bookmarkStart w:id="24" w:name="1._Repair_No._9-5_Sliding_Tube_(18-80_an"/>
      <w:bookmarkStart w:id="25" w:name="_bookmark213"/>
      <w:bookmarkEnd w:id="23"/>
      <w:bookmarkEnd w:id="24"/>
      <w:bookmarkEnd w:id="25"/>
      <w:r w:rsidRPr="002202E1">
        <w:rPr>
          <w:rFonts w:ascii="Arial" w:eastAsia="Arial" w:hAnsi="Arial" w:cs="Arial"/>
          <w:kern w:val="0"/>
          <w:sz w:val="22"/>
          <w:szCs w:val="22"/>
          <w:u w:val="single"/>
          <w:lang w:val="en-US"/>
          <w14:ligatures w14:val="none"/>
        </w:rPr>
        <w:t xml:space="preserve">Ремонт № 9-5 Скользящая труба (18-80 и 18-80A)</w:t>
      </w:r>
    </w:p>
    <w:p w:rsidR="002202E1" w:rsidRPr="002202E1" w:rsidRDefault="002202E1" w:rsidP="002202E1">
      <w:pPr>
        <w:widowControl w:val="0"/>
        <w:numPr>
          <w:ilvl w:val="1"/>
          <w:numId w:val="49"/>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Указанное повреждение и спецификация материала.</w:t>
      </w:r>
    </w:p>
    <w:p w:rsidR="002202E1" w:rsidRPr="002202E1" w:rsidRDefault="002202E1" w:rsidP="002202E1">
      <w:pPr>
        <w:widowControl w:val="0"/>
        <w:numPr>
          <w:ilvl w:val="2"/>
          <w:numId w:val="49"/>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Указанное повреждение</w:t>
      </w:r>
    </w:p>
    <w:p w:rsidR="002202E1" w:rsidRPr="002202E1" w:rsidRDefault="002202E1" w:rsidP="002202E1">
      <w:pPr>
        <w:widowControl w:val="0"/>
        <w:numPr>
          <w:ilvl w:val="3"/>
          <w:numId w:val="49"/>
        </w:numPr>
        <w:tabs>
          <w:tab w:val="left" w:pos="3232"/>
        </w:tabs>
        <w:autoSpaceDE w:val="0"/>
        <w:autoSpaceDN w:val="0"/>
        <w:spacing w:before="126" w:after="0" w:line="240" w:lineRule="auto"/>
        <w:ind w:left="323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Повреждение или износ диаметра A.</w:t>
      </w:r>
    </w:p>
    <w:p w:rsidR="002202E1" w:rsidRPr="002202E1" w:rsidRDefault="002202E1" w:rsidP="002202E1">
      <w:pPr>
        <w:widowControl w:val="0"/>
        <w:numPr>
          <w:ilvl w:val="2"/>
          <w:numId w:val="49"/>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Спецификация материала</w:t>
      </w:r>
    </w:p>
    <w:p w:rsidR="002202E1" w:rsidRPr="002202E1" w:rsidRDefault="002202E1" w:rsidP="002202E1">
      <w:pPr>
        <w:widowControl w:val="0"/>
        <w:autoSpaceDE w:val="0"/>
        <w:autoSpaceDN w:val="0"/>
        <w:spacing w:before="5" w:after="0" w:line="240" w:lineRule="auto"/>
        <w:rPr>
          <w:rFonts w:ascii="Arial" w:eastAsia="Arial" w:hAnsi="Arial" w:cs="Arial"/>
          <w:kern w:val="0"/>
          <w:sz w:val="19"/>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41536" behindDoc="1" locked="0" layoutInCell="1" allowOverlap="1" wp14:anchorId="5EB3E68D" wp14:editId="36A08697">
                <wp:simplePos x="0" y="0"/>
                <wp:positionH relativeFrom="page">
                  <wp:posOffset>855980</wp:posOffset>
                </wp:positionH>
                <wp:positionV relativeFrom="paragraph">
                  <wp:posOffset>754207</wp:posOffset>
                </wp:positionV>
                <wp:extent cx="76200" cy="139700"/>
                <wp:effectExtent l="0" t="0" r="0" b="0"/>
                <wp:wrapTopAndBottom/>
                <wp:docPr id="2852" name="Graphic 28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6E2EFE" id="Graphic 2852" o:spid="_x0000_s1026" style="position:absolute;margin-left:67.4pt;margin-top:59.4pt;width:6pt;height:11pt;z-index:-251474944;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" path="m76200,l,,,139446r76200,l76200,xe" fillcolor="black" stroked="f">
                <v:path arrowok="t"/>
                <w10:wrap type="topAndBottom"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22080" behindDoc="1" locked="0" layoutInCell="1" allowOverlap="1" wp14:anchorId="475820C1" wp14:editId="1AED540C">
                <wp:simplePos x="0" y="0"/>
                <wp:positionH relativeFrom="page">
                  <wp:posOffset>1983739</wp:posOffset>
                </wp:positionH>
                <wp:positionV relativeFrom="paragraph">
                  <wp:posOffset>157561</wp:posOffset>
                </wp:positionV>
                <wp:extent cx="5443220" cy="787400"/>
                <wp:effectExtent l="0" t="0" r="0" b="0"/>
                <wp:wrapTopAndBottom/>
                <wp:docPr id="2853" name="Textbox 2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3220" cy="7874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4"/>
                                    </w:rPr>
                                    <w:t xml:space="preserve"> </w:t>
                                  </w:r>
                                  <w:r>
                                    <w:t>Figure</w:t>
                                  </w:r>
                                  <w:r>
                                    <w:rPr>
                                      <w:spacing w:val="-5"/>
                                    </w:rPr>
                                    <w:t xml:space="preserve"> and</w:t>
                                  </w:r>
                                </w:p>
                                <w:p w:rsidR="002202E1" w:rsidRDefault="002202E1">
                                  <w:pPr>
                                    <w:pStyle w:val="TableParagraph"/>
                                    <w:spacing w:before="7"/>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7"/>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8"/>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8"/>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8"/>
                                  </w:pPr>
                                  <w:r>
                                    <w:t xml:space="preserve">Сталь, 300M</w:t>
                                  </w:r>
                                </w:p>
                              </w:tc>
                            </w:tr>
                          </w:tbl>
                          <w:p w:rsidR="002202E1" w:rsidRDefault="002202E1" w:rsidP="002202E1">
                            <w:pPr>
                              <w:pStyle w:val="ac"/>
                            </w:pPr>
                          </w:p>
                        </w:txbxContent>
                      </wps:txbx>
                      <wps:bodyPr wrap="square" lIns="0" tIns="0" rIns="0" bIns="0" rtlCol="0">
                        <a:noAutofit/>
                      </wps:bodyPr>
                    </wps:wsp>
                  </a:graphicData>
                </a:graphic>
              </wp:anchor>
            </w:drawing>
          </mc:Choice>
          <mc:Fallback>
            <w:pict>
              <v:shape w14:anchorId="475820C1" id="Textbox 2853" o:spid="_x0000_s1045" type="#_x0000_t202" style="position:absolute;margin-left:156.2pt;margin-top:12.4pt;width:428.6pt;height:62pt;z-index:-251494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4"/>
                              </w:rPr>
                              <w:t xml:space="preserve"> </w:t>
                            </w:r>
                            <w:r>
                              <w:t>Figure</w:t>
                            </w:r>
                            <w:r>
                              <w:rPr>
                                <w:spacing w:val="-5"/>
                              </w:rPr>
                              <w:t xml:space="preserve"> and</w:t>
                            </w:r>
                          </w:p>
                          <w:p w:rsidR="002202E1" w:rsidRDefault="002202E1">
                            <w:pPr>
                              <w:pStyle w:val="TableParagraph"/>
                              <w:spacing w:before="7"/>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7"/>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8"/>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8"/>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8"/>
                            </w:pPr>
                            <w:r>
                              <w:t xml:space="preserve">Сталь, 300M</w:t>
                            </w:r>
                          </w:p>
                        </w:tc>
                      </w:tr>
                    </w:tbl>
                    <w:p w:rsidR="002202E1" w:rsidRDefault="002202E1" w:rsidP="002202E1">
                      <w:pPr>
                        <w:pStyle w:val="ac"/>
                      </w:pPr>
                    </w:p>
                  </w:txbxContent>
                </v:textbox>
                <w10:wrap type="topAndBottom" anchorx="page"/>
              </v:shape>
            </w:pict>
          </mc:Fallback>
        </mc:AlternateContent>
      </w:r>
    </w:p>
    <w:p w:rsidR="002202E1" w:rsidRPr="002202E1" w:rsidRDefault="002202E1" w:rsidP="002202E1">
      <w:pPr>
        <w:widowControl w:val="0"/>
        <w:numPr>
          <w:ilvl w:val="1"/>
          <w:numId w:val="49"/>
        </w:numPr>
        <w:tabs>
          <w:tab w:val="left" w:pos="2213"/>
        </w:tabs>
        <w:autoSpaceDE w:val="0"/>
        <w:autoSpaceDN w:val="0"/>
        <w:spacing w:before="219"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Специальные инструменты</w:t>
      </w:r>
    </w:p>
    <w:p w:rsidR="002202E1" w:rsidRPr="002202E1" w:rsidRDefault="002202E1" w:rsidP="002202E1">
      <w:pPr>
        <w:widowControl w:val="0"/>
        <w:numPr>
          <w:ilvl w:val="2"/>
          <w:numId w:val="49"/>
        </w:numPr>
        <w:tabs>
          <w:tab w:val="left" w:pos="2723"/>
        </w:tabs>
        <w:autoSpaceDE w:val="0"/>
        <w:autoSpaceDN w:val="0"/>
        <w:spacing w:before="10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Специальные инструменты не требуются.</w:t>
      </w:r>
    </w:p>
    <w:p w:rsidR="002202E1" w:rsidRPr="002202E1" w:rsidRDefault="002202E1" w:rsidP="002202E1">
      <w:pPr>
        <w:widowControl w:val="0"/>
        <w:numPr>
          <w:ilvl w:val="1"/>
          <w:numId w:val="49"/>
        </w:numPr>
        <w:tabs>
          <w:tab w:val="left" w:pos="2213"/>
        </w:tabs>
        <w:autoSpaceDE w:val="0"/>
        <w:autoSpaceDN w:val="0"/>
        <w:spacing w:before="107" w:after="0" w:line="240" w:lineRule="auto"/>
        <w:ind w:hanging="510"/>
        <w:rPr>
          <w:rFonts w:ascii="Arial" w:eastAsia="Arial" w:hAnsi="Arial" w:cs="Arial"/>
          <w:kern w:val="0"/>
          <w:sz w:val="22"/>
          <w:szCs w:val="22"/>
          <w:lang w:val="en-US"/>
          <w14:ligatures w14:val="none"/>
        </w:rPr>
      </w:pPr>
      <w:r w:rsidRPr="002202E1">
        <w:rPr>
          <w:rFonts w:ascii="Arial" w:eastAsia="Arial" w:hAnsi="Arial" w:cs="Arial"/>
          <w:spacing w:val="-2"/>
          <w:kern w:val="0"/>
          <w:sz w:val="22"/>
          <w:szCs w:val="22"/>
          <w:lang w:val="en-US"/>
          <w14:ligatures w14:val="none"/>
        </w:rPr>
        <w:t xml:space="preserve">Материалы</w:t>
      </w:r>
    </w:p>
    <w:p w:rsidR="002202E1" w:rsidRPr="002202E1" w:rsidRDefault="002202E1" w:rsidP="002202E1">
      <w:pPr>
        <w:widowControl w:val="0"/>
        <w:numPr>
          <w:ilvl w:val="2"/>
          <w:numId w:val="49"/>
        </w:numPr>
        <w:tabs>
          <w:tab w:val="left" w:pos="2723"/>
        </w:tabs>
        <w:autoSpaceDE w:val="0"/>
        <w:autoSpaceDN w:val="0"/>
        <w:spacing w:before="10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Материалы не требуются.</w:t>
      </w:r>
    </w:p>
    <w:p w:rsidR="002202E1" w:rsidRPr="002202E1" w:rsidRDefault="002202E1" w:rsidP="002202E1">
      <w:pPr>
        <w:widowControl w:val="0"/>
        <w:numPr>
          <w:ilvl w:val="1"/>
          <w:numId w:val="49"/>
        </w:numPr>
        <w:tabs>
          <w:tab w:val="left" w:pos="2213"/>
        </w:tabs>
        <w:autoSpaceDE w:val="0"/>
        <w:autoSpaceDN w:val="0"/>
        <w:spacing w:before="10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Ремонтные детали</w:t>
      </w:r>
    </w:p>
    <w:p w:rsidR="002202E1" w:rsidRPr="002202E1" w:rsidRDefault="002202E1" w:rsidP="002202E1">
      <w:pPr>
        <w:widowControl w:val="0"/>
        <w:numPr>
          <w:ilvl w:val="2"/>
          <w:numId w:val="49"/>
        </w:numPr>
        <w:tabs>
          <w:tab w:val="left" w:pos="2722"/>
        </w:tabs>
        <w:autoSpaceDE w:val="0"/>
        <w:autoSpaceDN w:val="0"/>
        <w:spacing w:before="107"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Ремонтные детали не требуются.</w:t>
      </w:r>
    </w:p>
    <w:p w:rsidR="002202E1" w:rsidRPr="002202E1" w:rsidRDefault="002202E1" w:rsidP="002202E1">
      <w:pPr>
        <w:widowControl w:val="0"/>
        <w:numPr>
          <w:ilvl w:val="1"/>
          <w:numId w:val="49"/>
        </w:numPr>
        <w:tabs>
          <w:tab w:val="left" w:pos="2213"/>
        </w:tabs>
        <w:autoSpaceDE w:val="0"/>
        <w:autoSpaceDN w:val="0"/>
        <w:spacing w:before="10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Процедура (обратитесь к рисунку 601)</w:t>
      </w:r>
      <w:hyperlink w:anchor="_bookmark215" w:history="1"/>
    </w:p>
    <w:p w:rsidR="002202E1" w:rsidRPr="002202E1" w:rsidRDefault="002202E1" w:rsidP="002202E1">
      <w:pPr>
        <w:widowControl w:val="0"/>
        <w:numPr>
          <w:ilvl w:val="2"/>
          <w:numId w:val="49"/>
        </w:numPr>
        <w:tabs>
          <w:tab w:val="left" w:pos="2723"/>
        </w:tabs>
        <w:autoSpaceDE w:val="0"/>
        <w:autoSpaceDN w:val="0"/>
        <w:spacing w:before="10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Do this procedure только если base metal не повреждениеd.</w:t>
      </w:r>
    </w:p>
    <w:p w:rsidR="002202E1" w:rsidRPr="002202E1" w:rsidRDefault="002202E1" w:rsidP="002202E1">
      <w:pPr>
        <w:widowControl w:val="0"/>
        <w:autoSpaceDE w:val="0"/>
        <w:autoSpaceDN w:val="0"/>
        <w:spacing w:before="128" w:after="0" w:line="266" w:lineRule="auto"/>
        <w:outlineLvl w:val="6"/>
        <w:rPr>
          <w:rFonts w:ascii="Arial" w:eastAsia="Arial" w:hAnsi="Arial" w:cs="Arial"/>
          <w:b/>
          <w:bCs/>
          <w:kern w:val="0"/>
          <w:sz w:val="22"/>
          <w:szCs w:val="22"/>
          <w:lang w:val="en-US"/>
          <w14:ligatures w14:val="none"/>
        </w:rPr>
      </w:pPr>
      <w:r w:rsidRPr="002202E1">
        <w:rPr>
          <w:rFonts w:ascii="Arial" w:eastAsia="Arial" w:hAnsi="Arial" w:cs="Arial"/>
          <w:b/>
          <w:bCs/>
          <w:kern w:val="0"/>
          <w:sz w:val="22"/>
          <w:szCs w:val="22"/>
          <w:u w:val="single"/>
          <w:lang w:val="en-US"/>
          <w14:ligatures w14:val="none"/>
        </w:rPr>
        <w:t xml:space="preserve">ВНИМАНИЕ: РЕМОНТ ЗА ПРЕДЕЛАМИ ДОПУСКОВ ДАННОЙ СХЕМЫ РЕМОНТА НЕ РАЗРЕШЁН.</w:t>
      </w:r>
    </w:p>
    <w:p w:rsidR="002202E1" w:rsidRPr="002202E1" w:rsidRDefault="002202E1" w:rsidP="002202E1">
      <w:pPr>
        <w:widowControl w:val="0"/>
        <w:numPr>
          <w:ilvl w:val="3"/>
          <w:numId w:val="49"/>
        </w:numPr>
        <w:tabs>
          <w:tab w:val="left" w:pos="3233"/>
        </w:tabs>
        <w:autoSpaceDE w:val="0"/>
        <w:autoSpaceDN w:val="0"/>
        <w:spacing w:before="98" w:after="0" w:line="240" w:lineRule="auto"/>
        <w:ind w:hanging="49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хромовое покрытие из скользящую трубу: обратитесь к PCS-2110, type C.</w:t>
      </w:r>
    </w:p>
    <w:p w:rsidR="002202E1" w:rsidRPr="002202E1" w:rsidRDefault="002202E1" w:rsidP="002202E1">
      <w:pPr>
        <w:widowControl w:val="0"/>
        <w:numPr>
          <w:ilvl w:val="3"/>
          <w:numId w:val="49"/>
        </w:numPr>
        <w:tabs>
          <w:tab w:val="left" w:pos="3233"/>
        </w:tabs>
        <w:autoSpaceDE w:val="0"/>
        <w:autoSpaceDN w:val="0"/>
        <w:spacing w:before="128" w:after="0" w:line="264" w:lineRule="auto"/>
        <w:ind w:right="145"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скользящую трубу на наличие дефектов: обратитесь к PCS-3100, класс включений 4 и PCS-3600.</w:t>
      </w:r>
    </w:p>
    <w:p w:rsidR="002202E1" w:rsidRPr="002202E1" w:rsidRDefault="002202E1" w:rsidP="002202E1">
      <w:pPr>
        <w:widowControl w:val="0"/>
        <w:autoSpaceDE w:val="0"/>
        <w:autoSpaceDN w:val="0"/>
        <w:spacing w:before="103" w:after="0" w:line="266" w:lineRule="auto"/>
        <w:outlineLvl w:val="6"/>
        <w:rPr>
          <w:rFonts w:ascii="Arial" w:eastAsia="Arial" w:hAnsi="Arial" w:cs="Arial"/>
          <w:b/>
          <w:bCs/>
          <w:kern w:val="0"/>
          <w:sz w:val="22"/>
          <w:szCs w:val="22"/>
          <w:lang w:val="en-US"/>
          <w14:ligatures w14:val="none"/>
        </w:rPr>
      </w:pPr>
      <w:r w:rsidRPr="002202E1">
        <w:rPr>
          <w:rFonts w:ascii="Arial" w:eastAsia="Arial" w:hAnsi="Arial" w:cs="Arial"/>
          <w:b/>
          <w:bCs/>
          <w:kern w:val="0"/>
          <w:sz w:val="22"/>
          <w:szCs w:val="22"/>
          <w:u w:val="single"/>
          <w:lang w:val="en-US"/>
          <w14:ligatures w14:val="none"/>
        </w:rPr>
        <w:t xml:space="preserve">ВНИМАНИЕ: DO NOT USE A MECHANICAL MOP POLISHER TO GET THE SURПОВЕРХНОСТЬ FINISH.</w:t>
      </w:r>
    </w:p>
    <w:p w:rsidR="002202E1" w:rsidRPr="002202E1" w:rsidRDefault="002202E1" w:rsidP="002202E1">
      <w:pPr>
        <w:widowControl w:val="0"/>
        <w:numPr>
          <w:ilvl w:val="3"/>
          <w:numId w:val="49"/>
        </w:numPr>
        <w:tabs>
          <w:tab w:val="left" w:pos="3231"/>
          <w:tab w:val="left" w:pos="3233"/>
        </w:tabs>
        <w:autoSpaceDE w:val="0"/>
        <w:autoSpaceDN w:val="0"/>
        <w:spacing w:before="98" w:after="0" w:line="266" w:lineRule="auto"/>
        <w:ind w:right="143"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хромовое покрытие к диаметр A: обратитесь к PCS-2110, type C и Figure 601. Make the чистота поверхности 1,6 микрометров (64 микродюймов). The хромовое покрытие толщиной должно быть между 0,020 и 0,025 mm (0.0008 и 0.0010 in).</w:t>
      </w:r>
      <w:hyperlink w:anchor="_bookmark215" w:history="1"/>
    </w:p>
    <w:p w:rsidR="002202E1" w:rsidRPr="002202E1" w:rsidRDefault="002202E1" w:rsidP="002202E1">
      <w:pPr>
        <w:widowControl w:val="0"/>
        <w:numPr>
          <w:ilvl w:val="3"/>
          <w:numId w:val="49"/>
        </w:numPr>
        <w:tabs>
          <w:tab w:val="left" w:pos="3230"/>
          <w:tab w:val="left" w:pos="3233"/>
        </w:tabs>
        <w:autoSpaceDE w:val="0"/>
        <w:autoSpaceDN w:val="0"/>
        <w:spacing w:before="98" w:after="0" w:line="266" w:lineRule="auto"/>
        <w:ind w:right="144" w:hanging="499"/>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91008" behindDoc="0" locked="0" layoutInCell="1" allowOverlap="1" wp14:anchorId="1DBE1239" wp14:editId="1FCDE196">
                <wp:simplePos x="0" y="0"/>
                <wp:positionH relativeFrom="page">
                  <wp:posOffset>855980</wp:posOffset>
                </wp:positionH>
                <wp:positionV relativeFrom="paragraph">
                  <wp:posOffset>100328</wp:posOffset>
                </wp:positionV>
                <wp:extent cx="76200" cy="139700"/>
                <wp:effectExtent l="0" t="0" r="0" b="0"/>
                <wp:wrapNone/>
                <wp:docPr id="2854" name="Graphic 28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FDF103" id="Graphic 2854" o:spid="_x0000_s1026" style="position:absolute;margin-left:67.4pt;margin-top:7.9pt;width:6pt;height:11pt;z-index:251691008;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" path="m76200,l,,,139446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450237720 прилегающий к номером детали: обратитесь к PCS-6000-19.</w:t>
      </w:r>
    </w:p>
    <w:p w:rsidR="002202E1" w:rsidRPr="002202E1" w:rsidRDefault="002202E1" w:rsidP="002202E1">
      <w:pPr>
        <w:widowControl w:val="0"/>
        <w:numPr>
          <w:ilvl w:val="3"/>
          <w:numId w:val="49"/>
        </w:numPr>
        <w:tabs>
          <w:tab w:val="left" w:pos="3230"/>
          <w:tab w:val="left" w:pos="3233"/>
        </w:tabs>
        <w:autoSpaceDE w:val="0"/>
        <w:autoSpaceDN w:val="0"/>
        <w:spacing w:before="98" w:after="0" w:line="266" w:lineRule="auto"/>
        <w:ind w:right="146"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autoSpaceDE w:val="0"/>
        <w:autoSpaceDN w:val="0"/>
        <w:spacing w:after="0" w:line="266" w:lineRule="auto"/>
        <w:jc w:val="both"/>
        <w:rPr>
          <w:rFonts w:ascii="Arial" w:eastAsia="Arial" w:hAnsi="Arial" w:cs="Arial"/>
          <w:kern w:val="0"/>
          <w:sz w:val="22"/>
          <w:szCs w:val="22"/>
          <w:lang w:val="en-US"/>
          <w14:ligatures w14:val="none"/>
        </w:rPr>
        <w:sectPr w:rsidR="002202E1" w:rsidRPr="002202E1" w:rsidSect="002202E1">
          <w:pgSz w:w="12240" w:h="15840"/>
          <w:pgMar w:top="1740" w:right="420" w:bottom="118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692032" behindDoc="0" locked="0" layoutInCell="1" allowOverlap="1" wp14:anchorId="3853F8E8" wp14:editId="0880A5B7">
            <wp:simplePos x="0" y="0"/>
            <wp:positionH relativeFrom="page">
              <wp:posOffset>333247</wp:posOffset>
            </wp:positionH>
            <wp:positionV relativeFrom="page">
              <wp:posOffset>9490468</wp:posOffset>
            </wp:positionV>
            <wp:extent cx="68580" cy="371094"/>
            <wp:effectExtent l="0" t="0" r="0" b="0"/>
            <wp:wrapNone/>
            <wp:docPr id="2865" name="Image 28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5" name="Image 2865"/>
                    <pic:cNvPicPr/>
                  </pic:nvPicPr>
                  <pic:blipFill>
                    <a:blip r:embed="rId19" cstate="print"/>
                    <a:stretch>
                      <a:fillRect/>
                    </a:stretch>
                  </pic:blipFill>
                  <pic:spPr>
                    <a:xfrm>
                      <a:off x="0" y="0"/>
                      <a:ext cx="68580" cy="371094"/>
                    </a:xfrm>
                    <a:prstGeom prst="rect">
                      <a:avLst/>
                    </a:prstGeom>
                  </pic:spPr>
                </pic:pic>
              </a:graphicData>
            </a:graphic>
          </wp:anchor>
        </w:drawing>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15" w:after="1"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noProof/>
          <w:kern w:val="0"/>
          <w:sz w:val="20"/>
          <w:szCs w:val="22"/>
          <w:lang w:val="en-US"/>
          <w14:ligatures w14:val="none"/>
        </w:rPr>
        <mc:AlternateContent>
          <mc:Choice Requires="wpg">
            <w:drawing>
              <wp:inline distT="0" distB="0" distL="0" distR="0" wp14:anchorId="4A621141" wp14:editId="2F3CD829">
                <wp:extent cx="5492750" cy="6333490"/>
                <wp:effectExtent l="0" t="0" r="0" b="635"/>
                <wp:docPr id="2866" name="Group 2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2750" cy="6333490"/>
                          <a:chOff x="0" y="0"/>
                          <a:chExt cx="5492750" cy="6333490"/>
                        </a:xfrm>
                      </wpg:grpSpPr>
                      <pic:pic xmlns:pic="http://schemas.openxmlformats.org/drawingml/2006/picture">
                        <pic:nvPicPr>
                          <pic:cNvPr id="2867" name="Image 2867"/>
                          <pic:cNvPicPr/>
                        </pic:nvPicPr>
                        <pic:blipFill>
                          <a:blip r:embed="rId99" cstate="print"/>
                          <a:stretch>
                            <a:fillRect/>
                          </a:stretch>
                        </pic:blipFill>
                        <pic:spPr>
                          <a:xfrm>
                            <a:off x="0" y="0"/>
                            <a:ext cx="5473446" cy="6332982"/>
                          </a:xfrm>
                          <a:prstGeom prst="rect">
                            <a:avLst/>
                          </a:prstGeom>
                        </pic:spPr>
                      </pic:pic>
                      <wps:wsp>
                        <wps:cNvPr id="2868" name="Textbox 2868"/>
                        <wps:cNvSpPr txBox="1"/>
                        <wps:spPr>
                          <a:xfrm>
                            <a:off x="3944873" y="660348"/>
                            <a:ext cx="650875" cy="227965"/>
                          </a:xfrm>
                          <a:prstGeom prst="rect">
                            <a:avLst/>
                          </a:prstGeom>
                        </wps:spPr>
                        <wps:txbx>
                          <w:txbxContent>
                            <w:p w:rsidR="002202E1" w:rsidRDefault="002202E1" w:rsidP="002202E1">
                              <w:pPr>
                                <w:spacing w:line="235" w:lineRule="auto"/>
                                <w:ind w:right="13"/>
                                <w:rPr>
                                  <w:sz w:val="16"/>
                                </w:rPr>
                              </w:pPr>
                              <w:r>
                                <w:rPr>
                                  <w:sz w:val="16"/>
                                </w:rPr>
                                <w:t xml:space="preserve">20 ГРАДУСS REF.</w:t>
                              </w:r>
                            </w:p>
                          </w:txbxContent>
                        </wps:txbx>
                        <wps:bodyPr wrap="square" lIns="0" tIns="0" rIns="0" bIns="0" rtlCol="0">
                          <a:noAutofit/>
                        </wps:bodyPr>
                      </wps:wsp>
                      <wps:wsp>
                        <wps:cNvPr id="2869" name="Textbox 2869"/>
                        <wps:cNvSpPr txBox="1"/>
                        <wps:spPr>
                          <a:xfrm>
                            <a:off x="2792016" y="1004060"/>
                            <a:ext cx="809625" cy="227965"/>
                          </a:xfrm>
                          <a:prstGeom prst="rect">
                            <a:avLst/>
                          </a:prstGeom>
                        </wps:spPr>
                        <wps:txbx>
                          <w:txbxContent>
                            <w:p w:rsidR="002202E1" w:rsidRDefault="002202E1" w:rsidP="002202E1">
                              <w:pPr>
                                <w:spacing w:line="176" w:lineRule="exact"/>
                                <w:rPr>
                                  <w:sz w:val="16"/>
                                </w:rPr>
                              </w:pPr>
                              <w:r>
                                <w:rPr>
                                  <w:sz w:val="16"/>
                                </w:rPr>
                                <w:t>3,50</w:t>
                              </w:r>
                              <w:r>
                                <w:rPr>
                                  <w:spacing w:val="-3"/>
                                  <w:sz w:val="16"/>
                                </w:rPr>
                                <w:t xml:space="preserve"> </w:t>
                              </w:r>
                              <w:r>
                                <w:rPr>
                                  <w:sz w:val="16"/>
                                </w:rPr>
                                <w:t>to</w:t>
                              </w:r>
                              <w:r>
                                <w:rPr>
                                  <w:spacing w:val="-2"/>
                                  <w:sz w:val="16"/>
                                </w:rPr>
                                <w:t xml:space="preserve"> 4,50mm</w:t>
                              </w:r>
                            </w:p>
                            <w:p w:rsidR="002202E1" w:rsidRDefault="002202E1" w:rsidP="002202E1">
                              <w:pPr>
                                <w:spacing w:line="182" w:lineRule="exact"/>
                                <w:rPr>
                                  <w:sz w:val="16"/>
                                </w:rPr>
                              </w:pPr>
                              <w:r>
                                <w:rPr>
                                  <w:sz w:val="16"/>
                                </w:rPr>
                                <w:t>(0.138</w:t>
                              </w:r>
                              <w:r>
                                <w:rPr>
                                  <w:spacing w:val="-7"/>
                                  <w:sz w:val="16"/>
                                </w:rPr>
                                <w:t xml:space="preserve"> </w:t>
                              </w:r>
                              <w:r>
                                <w:rPr>
                                  <w:sz w:val="16"/>
                                </w:rPr>
                                <w:t>to</w:t>
                              </w:r>
                              <w:r>
                                <w:rPr>
                                  <w:spacing w:val="-6"/>
                                  <w:sz w:val="16"/>
                                </w:rPr>
                                <w:t xml:space="preserve"> </w:t>
                              </w:r>
                              <w:r>
                                <w:rPr>
                                  <w:spacing w:val="-2"/>
                                  <w:sz w:val="16"/>
                                </w:rPr>
                                <w:t>0.177in)</w:t>
                              </w:r>
                            </w:p>
                          </w:txbxContent>
                        </wps:txbx>
                        <wps:bodyPr wrap="square" lIns="0" tIns="0" rIns="0" bIns="0" rtlCol="0">
                          <a:noAutofit/>
                        </wps:bodyPr>
                      </wps:wsp>
                      <wps:wsp>
                        <wps:cNvPr id="2870" name="Textbox 2870"/>
                        <wps:cNvSpPr txBox="1"/>
                        <wps:spPr>
                          <a:xfrm>
                            <a:off x="4433314" y="1733244"/>
                            <a:ext cx="752475" cy="342265"/>
                          </a:xfrm>
                          <a:prstGeom prst="rect">
                            <a:avLst/>
                          </a:prstGeom>
                        </wps:spPr>
                        <wps:txbx>
                          <w:txbxContent>
                            <w:p w:rsidR="002202E1" w:rsidRDefault="002202E1" w:rsidP="002202E1">
                              <w:pPr>
                                <w:spacing w:line="176" w:lineRule="exact"/>
                                <w:rPr>
                                  <w:sz w:val="16"/>
                                </w:rPr>
                              </w:pPr>
                              <w:r>
                                <w:rPr>
                                  <w:sz w:val="16"/>
                                </w:rPr>
                                <w:t>0,40</w:t>
                              </w:r>
                              <w:r>
                                <w:rPr>
                                  <w:spacing w:val="-2"/>
                                  <w:sz w:val="16"/>
                                </w:rPr>
                                <w:t xml:space="preserve"> </w:t>
                              </w:r>
                              <w:r>
                                <w:rPr>
                                  <w:sz w:val="16"/>
                                </w:rPr>
                                <w:t>to</w:t>
                              </w:r>
                              <w:r>
                                <w:rPr>
                                  <w:spacing w:val="-2"/>
                                  <w:sz w:val="16"/>
                                </w:rPr>
                                <w:t xml:space="preserve"> 1,00mm</w:t>
                              </w:r>
                            </w:p>
                            <w:p w:rsidR="002202E1" w:rsidRDefault="002202E1" w:rsidP="002202E1">
                              <w:pPr>
                                <w:spacing w:before="1" w:line="235" w:lineRule="auto"/>
                                <w:rPr>
                                  <w:sz w:val="16"/>
                                </w:rPr>
                              </w:pPr>
                              <w:r>
                                <w:rPr>
                                  <w:sz w:val="16"/>
                                </w:rPr>
                                <w:t xml:space="preserve">(0.015 to 0.40in) РАДИУС</w:t>
                              </w:r>
                            </w:p>
                          </w:txbxContent>
                        </wps:txbx>
                        <wps:bodyPr wrap="square" lIns="0" tIns="0" rIns="0" bIns="0" rtlCol="0">
                          <a:noAutofit/>
                        </wps:bodyPr>
                      </wps:wsp>
                      <wps:wsp>
                        <wps:cNvPr id="2871" name="Textbox 2871"/>
                        <wps:cNvSpPr txBox="1"/>
                        <wps:spPr>
                          <a:xfrm>
                            <a:off x="1262634" y="2531819"/>
                            <a:ext cx="537845" cy="245110"/>
                          </a:xfrm>
                          <a:prstGeom prst="rect">
                            <a:avLst/>
                          </a:prstGeom>
                        </wps:spPr>
                        <wps:txbx>
                          <w:txbxContent>
                            <w:p w:rsidR="002202E1" w:rsidRDefault="002202E1" w:rsidP="002202E1">
                              <w:pPr>
                                <w:spacing w:line="167" w:lineRule="exact"/>
                                <w:ind w:right="18"/>
                                <w:jc w:val="center"/>
                                <w:rPr>
                                  <w:sz w:val="16"/>
                                </w:rPr>
                              </w:pPr>
                              <w:r>
                                <w:rPr>
                                  <w:spacing w:val="-2"/>
                                  <w:sz w:val="16"/>
                                </w:rPr>
                                <w:t xml:space="preserve">ДИАМЕТР</w:t>
                              </w:r>
                            </w:p>
                            <w:p w:rsidR="002202E1" w:rsidRDefault="002202E1" w:rsidP="002202E1">
                              <w:pPr>
                                <w:spacing w:line="219" w:lineRule="exact"/>
                                <w:ind w:right="17"/>
                                <w:jc w:val="center"/>
                                <w:rPr>
                                  <w:sz w:val="20"/>
                                </w:rPr>
                              </w:pPr>
                              <w:r>
                                <w:rPr>
                                  <w:spacing w:val="-10"/>
                                  <w:sz w:val="20"/>
                                </w:rPr>
                                <w:t>A</w:t>
                              </w:r>
                            </w:p>
                          </w:txbxContent>
                        </wps:txbx>
                        <wps:bodyPr wrap="square" lIns="0" tIns="0" rIns="0" bIns="0" rtlCol="0">
                          <a:noAutofit/>
                        </wps:bodyPr>
                      </wps:wsp>
                      <wps:wsp>
                        <wps:cNvPr id="2872" name="Textbox 2872"/>
                        <wps:cNvSpPr txBox="1"/>
                        <wps:spPr>
                          <a:xfrm>
                            <a:off x="2553461" y="2356560"/>
                            <a:ext cx="763905" cy="374015"/>
                          </a:xfrm>
                          <a:prstGeom prst="rect">
                            <a:avLst/>
                          </a:prstGeom>
                        </wps:spPr>
                        <wps:txbx>
                          <w:txbxContent>
                            <w:p w:rsidR="002202E1" w:rsidRDefault="002202E1" w:rsidP="002202E1">
                              <w:pPr>
                                <w:spacing w:line="235" w:lineRule="auto"/>
                                <w:ind w:right="15"/>
                                <w:rPr>
                                  <w:sz w:val="16"/>
                                </w:rPr>
                              </w:pPr>
                              <w:r>
                                <w:rPr>
                                  <w:sz w:val="16"/>
                                </w:rPr>
                                <w:t>LENGTH</w:t>
                              </w:r>
                              <w:r>
                                <w:rPr>
                                  <w:spacing w:val="-12"/>
                                  <w:sz w:val="16"/>
                                </w:rPr>
                                <w:t xml:space="preserve"> </w:t>
                              </w:r>
                              <w:r>
                                <w:rPr>
                                  <w:sz w:val="16"/>
                                </w:rPr>
                                <w:t xml:space="preserve">OF </w:t>
                              </w:r>
                              <w:r>
                                <w:rPr>
                                  <w:spacing w:val="-2"/>
                                  <w:sz w:val="16"/>
                                </w:rPr>
                                <w:t>CHROMIUM</w:t>
                              </w:r>
                            </w:p>
                            <w:p w:rsidR="002202E1" w:rsidRDefault="002202E1" w:rsidP="002202E1">
                              <w:pPr>
                                <w:tabs>
                                  <w:tab w:val="left" w:pos="469"/>
                                </w:tabs>
                                <w:spacing w:line="231" w:lineRule="exact"/>
                                <w:rPr>
                                  <w:sz w:val="16"/>
                                </w:rPr>
                              </w:pPr>
                              <w:r>
                                <w:rPr>
                                  <w:spacing w:val="-10"/>
                                  <w:position w:val="-2"/>
                                  <w:sz w:val="28"/>
                                </w:rPr>
                                <w:t>Z</w:t>
                              </w:r>
                              <w:r>
                                <w:rPr>
                                  <w:position w:val="-2"/>
                                  <w:sz w:val="28"/>
                                </w:rPr>
                                <w:tab/>
                              </w:r>
                              <w:r>
                                <w:rPr>
                                  <w:spacing w:val="-2"/>
                                  <w:sz w:val="16"/>
                                </w:rPr>
                                <w:t>PLATE</w:t>
                              </w:r>
                            </w:p>
                          </w:txbxContent>
                        </wps:txbx>
                        <wps:bodyPr wrap="square" lIns="0" tIns="0" rIns="0" bIns="0" rtlCol="0">
                          <a:noAutofit/>
                        </wps:bodyPr>
                      </wps:wsp>
                      <wps:wsp>
                        <wps:cNvPr id="2873" name="Textbox 2873"/>
                        <wps:cNvSpPr txBox="1"/>
                        <wps:spPr>
                          <a:xfrm>
                            <a:off x="4447807" y="3128475"/>
                            <a:ext cx="808355" cy="342265"/>
                          </a:xfrm>
                          <a:prstGeom prst="rect">
                            <a:avLst/>
                          </a:prstGeom>
                        </wps:spPr>
                        <wps:txbx>
                          <w:txbxContent>
                            <w:p w:rsidR="002202E1" w:rsidRDefault="002202E1" w:rsidP="002202E1">
                              <w:pPr>
                                <w:spacing w:line="176" w:lineRule="exact"/>
                                <w:rPr>
                                  <w:sz w:val="16"/>
                                </w:rPr>
                              </w:pPr>
                              <w:r>
                                <w:rPr>
                                  <w:sz w:val="16"/>
                                </w:rPr>
                                <w:t>2,00</w:t>
                              </w:r>
                              <w:r>
                                <w:rPr>
                                  <w:spacing w:val="-3"/>
                                  <w:sz w:val="16"/>
                                </w:rPr>
                                <w:t xml:space="preserve"> </w:t>
                              </w:r>
                              <w:r>
                                <w:rPr>
                                  <w:sz w:val="16"/>
                                </w:rPr>
                                <w:t>to</w:t>
                              </w:r>
                              <w:r>
                                <w:rPr>
                                  <w:spacing w:val="-1"/>
                                  <w:sz w:val="16"/>
                                </w:rPr>
                                <w:t xml:space="preserve"> </w:t>
                              </w:r>
                              <w:r>
                                <w:rPr>
                                  <w:spacing w:val="-2"/>
                                  <w:sz w:val="16"/>
                                </w:rPr>
                                <w:t>3,00mm</w:t>
                              </w:r>
                            </w:p>
                            <w:p w:rsidR="002202E1" w:rsidRDefault="002202E1" w:rsidP="002202E1">
                              <w:pPr>
                                <w:spacing w:before="1" w:line="235" w:lineRule="auto"/>
                                <w:rPr>
                                  <w:sz w:val="16"/>
                                </w:rPr>
                              </w:pPr>
                              <w:r>
                                <w:rPr>
                                  <w:sz w:val="16"/>
                                </w:rPr>
                                <w:t xml:space="preserve">(0.080 to 0.120in) РАДИУС</w:t>
                              </w:r>
                            </w:p>
                          </w:txbxContent>
                        </wps:txbx>
                        <wps:bodyPr wrap="square" lIns="0" tIns="0" rIns="0" bIns="0" rtlCol="0">
                          <a:noAutofit/>
                        </wps:bodyPr>
                      </wps:wsp>
                      <wps:wsp>
                        <wps:cNvPr id="2874" name="Textbox 2874"/>
                        <wps:cNvSpPr txBox="1"/>
                        <wps:spPr>
                          <a:xfrm>
                            <a:off x="2796576" y="3974308"/>
                            <a:ext cx="808990" cy="227965"/>
                          </a:xfrm>
                          <a:prstGeom prst="rect">
                            <a:avLst/>
                          </a:prstGeom>
                        </wps:spPr>
                        <wps:txbx>
                          <w:txbxContent>
                            <w:p w:rsidR="002202E1" w:rsidRDefault="002202E1" w:rsidP="002202E1">
                              <w:pPr>
                                <w:spacing w:line="176" w:lineRule="exact"/>
                                <w:rPr>
                                  <w:sz w:val="16"/>
                                </w:rPr>
                              </w:pPr>
                              <w:r>
                                <w:rPr>
                                  <w:sz w:val="16"/>
                                </w:rPr>
                                <w:t>1,00</w:t>
                              </w:r>
                              <w:r>
                                <w:rPr>
                                  <w:spacing w:val="-3"/>
                                  <w:sz w:val="16"/>
                                </w:rPr>
                                <w:t xml:space="preserve"> </w:t>
                              </w:r>
                              <w:r>
                                <w:rPr>
                                  <w:sz w:val="16"/>
                                </w:rPr>
                                <w:t>to</w:t>
                              </w:r>
                              <w:r>
                                <w:rPr>
                                  <w:spacing w:val="-1"/>
                                  <w:sz w:val="16"/>
                                </w:rPr>
                                <w:t xml:space="preserve"> </w:t>
                              </w:r>
                              <w:r>
                                <w:rPr>
                                  <w:spacing w:val="-2"/>
                                  <w:sz w:val="16"/>
                                </w:rPr>
                                <w:t>3,00mm</w:t>
                              </w:r>
                            </w:p>
                            <w:p w:rsidR="002202E1" w:rsidRDefault="002202E1" w:rsidP="002202E1">
                              <w:pPr>
                                <w:spacing w:line="182" w:lineRule="exact"/>
                                <w:rPr>
                                  <w:sz w:val="16"/>
                                </w:rPr>
                              </w:pPr>
                              <w:r>
                                <w:rPr>
                                  <w:sz w:val="16"/>
                                </w:rPr>
                                <w:t>(0.040</w:t>
                              </w:r>
                              <w:r>
                                <w:rPr>
                                  <w:spacing w:val="-2"/>
                                  <w:sz w:val="16"/>
                                </w:rPr>
                                <w:t xml:space="preserve"> </w:t>
                              </w:r>
                              <w:r>
                                <w:rPr>
                                  <w:sz w:val="16"/>
                                </w:rPr>
                                <w:t>to</w:t>
                              </w:r>
                              <w:r>
                                <w:rPr>
                                  <w:spacing w:val="-3"/>
                                  <w:sz w:val="16"/>
                                </w:rPr>
                                <w:t xml:space="preserve"> </w:t>
                              </w:r>
                              <w:r>
                                <w:rPr>
                                  <w:spacing w:val="-2"/>
                                  <w:sz w:val="16"/>
                                </w:rPr>
                                <w:t>0.120in)</w:t>
                              </w:r>
                            </w:p>
                          </w:txbxContent>
                        </wps:txbx>
                        <wps:bodyPr wrap="square" lIns="0" tIns="0" rIns="0" bIns="0" rtlCol="0">
                          <a:noAutofit/>
                        </wps:bodyPr>
                      </wps:wsp>
                      <wps:wsp>
                        <wps:cNvPr id="2875" name="Textbox 2875"/>
                        <wps:cNvSpPr txBox="1"/>
                        <wps:spPr>
                          <a:xfrm>
                            <a:off x="2441525" y="4538928"/>
                            <a:ext cx="3051810" cy="1242060"/>
                          </a:xfrm>
                          <a:prstGeom prst="rect">
                            <a:avLst/>
                          </a:prstGeom>
                        </wps:spPr>
                        <wps:txbx>
                          <w:txbxContent>
                            <w:p w:rsidR="002202E1" w:rsidRDefault="002202E1" w:rsidP="002202E1">
                              <w:pPr>
                                <w:spacing w:line="235" w:lineRule="auto"/>
                                <w:ind w:right="2531"/>
                                <w:jc w:val="center"/>
                                <w:rPr>
                                  <w:sz w:val="16"/>
                                </w:rPr>
                              </w:pPr>
                              <w:r>
                                <w:rPr>
                                  <w:sz w:val="16"/>
                                </w:rPr>
                                <w:t xml:space="preserve">ДИАМЕТР ПОСЛЕ ХРОМОВОЕ ПОКРЫТИЕ 135,860 to 135,923mm</w:t>
                              </w:r>
                            </w:p>
                            <w:p w:rsidR="002202E1" w:rsidRDefault="002202E1" w:rsidP="002202E1">
                              <w:pPr>
                                <w:spacing w:line="180" w:lineRule="exact"/>
                                <w:ind w:right="1905"/>
                                <w:jc w:val="center"/>
                                <w:rPr>
                                  <w:sz w:val="16"/>
                                </w:rPr>
                              </w:pPr>
                              <w:r>
                                <w:rPr>
                                  <w:sz w:val="16"/>
                                </w:rPr>
                                <w:t>(5.3488</w:t>
                              </w:r>
                              <w:r>
                                <w:rPr>
                                  <w:spacing w:val="-4"/>
                                  <w:sz w:val="16"/>
                                </w:rPr>
                                <w:t xml:space="preserve"> </w:t>
                              </w:r>
                              <w:r>
                                <w:rPr>
                                  <w:sz w:val="16"/>
                                </w:rPr>
                                <w:t>to</w:t>
                              </w:r>
                              <w:r>
                                <w:rPr>
                                  <w:spacing w:val="-4"/>
                                  <w:sz w:val="16"/>
                                </w:rPr>
                                <w:t xml:space="preserve"> </w:t>
                              </w:r>
                              <w:r>
                                <w:rPr>
                                  <w:spacing w:val="-2"/>
                                  <w:sz w:val="16"/>
                                </w:rPr>
                                <w:t>5.3513in)</w:t>
                              </w:r>
                            </w:p>
                            <w:p w:rsidR="002202E1" w:rsidRDefault="002202E1" w:rsidP="002202E1">
                              <w:pPr>
                                <w:spacing w:before="152" w:line="227" w:lineRule="exact"/>
                                <w:jc w:val="center"/>
                                <w:rPr>
                                  <w:sz w:val="20"/>
                                </w:rPr>
                              </w:pPr>
                              <w:r>
                                <w:rPr>
                                  <w:sz w:val="20"/>
                                </w:rPr>
                                <w:t xml:space="preserve">УВЕЛИЧЕННАЯ ДЕТАЛЬ</w:t>
                              </w:r>
                            </w:p>
                            <w:p w:rsidR="002202E1" w:rsidRDefault="002202E1" w:rsidP="002202E1">
                              <w:pPr>
                                <w:spacing w:line="319" w:lineRule="exact"/>
                                <w:ind w:right="1"/>
                                <w:jc w:val="center"/>
                                <w:rPr>
                                  <w:sz w:val="28"/>
                                </w:rPr>
                              </w:pPr>
                              <w:r>
                                <w:rPr>
                                  <w:spacing w:val="-10"/>
                                  <w:sz w:val="28"/>
                                </w:rPr>
                                <w:t>Z</w:t>
                              </w:r>
                            </w:p>
                            <w:p w:rsidR="002202E1" w:rsidRDefault="002202E1" w:rsidP="002202E1">
                              <w:pPr>
                                <w:spacing w:before="29"/>
                                <w:rPr>
                                  <w:sz w:val="28"/>
                                </w:rPr>
                              </w:pPr>
                            </w:p>
                            <w:p w:rsidR="002202E1" w:rsidRDefault="002202E1" w:rsidP="002202E1">
                              <w:pPr>
                                <w:rPr>
                                  <w:sz w:val="16"/>
                                </w:rPr>
                              </w:pPr>
                              <w:r>
                                <w:rPr>
                                  <w:sz w:val="16"/>
                                </w:rPr>
                                <w:t xml:space="preserve">ДИАМЕТР ДО ХРОМОВОГО ПОКРЫТИЯ</w:t>
                              </w:r>
                            </w:p>
                          </w:txbxContent>
                        </wps:txbx>
                        <wps:bodyPr wrap="square" lIns="0" tIns="0" rIns="0" bIns="0" rtlCol="0">
                          <a:noAutofit/>
                        </wps:bodyPr>
                      </wps:wsp>
                    </wpg:wgp>
                  </a:graphicData>
                </a:graphic>
              </wp:inline>
            </w:drawing>
          </mc:Choice>
          <mc:Fallback>
            <w:pict>
              <v:group w14:anchorId="4A621141" id="Group 2866" o:spid="_x0000_s1046" style="width:432.5pt;height:498.7pt;mso-position-horizontal-relative:char;mso-position-vertical-relative:line" coordsize="54927,63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">
                <v:shape id="Image 2867" o:spid="_x0000_s1047" type="#_x0000_t75" style="position:absolute;width:54734;height:63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">
                  <v:imagedata r:id="rId100" o:title=""/>
                </v:shape>
                <v:shape id="Textbox 2868" o:spid="_x0000_s1048" type="#_x0000_t202" style="position:absolute;left:39448;top:6603;width:6509;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" filled="f" stroked="f">
                  <v:textbox inset="0,0,0,0">
                    <w:txbxContent>
                      <w:p w:rsidR="002202E1" w:rsidRDefault="002202E1" w:rsidP="002202E1">
                        <w:pPr>
                          <w:spacing w:line="235" w:lineRule="auto"/>
                          <w:ind w:right="13"/>
                          <w:rPr>
                            <w:sz w:val="16"/>
                          </w:rPr>
                        </w:pPr>
                        <w:r>
                          <w:rPr>
                            <w:sz w:val="16"/>
                          </w:rPr>
                          <w:t xml:space="preserve">20 ГРАДУСS REF.</w:t>
                        </w:r>
                      </w:p>
                    </w:txbxContent>
                  </v:textbox>
                </v:shape>
                <v:shape id="Textbox 2869" o:spid="_x0000_s1049" type="#_x0000_t202" style="position:absolute;left:27920;top:10040;width:8096;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" filled="f" stroked="f">
                  <v:textbox inset="0,0,0,0">
                    <w:txbxContent>
                      <w:p w:rsidR="002202E1" w:rsidRDefault="002202E1" w:rsidP="002202E1">
                        <w:pPr>
                          <w:spacing w:line="176" w:lineRule="exact"/>
                          <w:rPr>
                            <w:sz w:val="16"/>
                          </w:rPr>
                        </w:pPr>
                        <w:r>
                          <w:rPr>
                            <w:sz w:val="16"/>
                          </w:rPr>
                          <w:t>3,50</w:t>
                        </w:r>
                        <w:r>
                          <w:rPr>
                            <w:spacing w:val="-3"/>
                            <w:sz w:val="16"/>
                          </w:rPr>
                          <w:t xml:space="preserve"> </w:t>
                        </w:r>
                        <w:r>
                          <w:rPr>
                            <w:sz w:val="16"/>
                          </w:rPr>
                          <w:t>to</w:t>
                        </w:r>
                        <w:r>
                          <w:rPr>
                            <w:spacing w:val="-2"/>
                            <w:sz w:val="16"/>
                          </w:rPr>
                          <w:t xml:space="preserve"> 4,50mm</w:t>
                        </w:r>
                      </w:p>
                      <w:p w:rsidR="002202E1" w:rsidRDefault="002202E1" w:rsidP="002202E1">
                        <w:pPr>
                          <w:spacing w:line="182" w:lineRule="exact"/>
                          <w:rPr>
                            <w:sz w:val="16"/>
                          </w:rPr>
                        </w:pPr>
                        <w:r>
                          <w:rPr>
                            <w:sz w:val="16"/>
                          </w:rPr>
                          <w:t>(0.138</w:t>
                        </w:r>
                        <w:r>
                          <w:rPr>
                            <w:spacing w:val="-7"/>
                            <w:sz w:val="16"/>
                          </w:rPr>
                          <w:t xml:space="preserve"> </w:t>
                        </w:r>
                        <w:r>
                          <w:rPr>
                            <w:sz w:val="16"/>
                          </w:rPr>
                          <w:t>to</w:t>
                        </w:r>
                        <w:r>
                          <w:rPr>
                            <w:spacing w:val="-6"/>
                            <w:sz w:val="16"/>
                          </w:rPr>
                          <w:t xml:space="preserve"> </w:t>
                        </w:r>
                        <w:r>
                          <w:rPr>
                            <w:spacing w:val="-2"/>
                            <w:sz w:val="16"/>
                          </w:rPr>
                          <w:t>0.177in)</w:t>
                        </w:r>
                      </w:p>
                    </w:txbxContent>
                  </v:textbox>
                </v:shape>
                <v:shape id="Textbox 2870" o:spid="_x0000_s1050" type="#_x0000_t202" style="position:absolute;left:44333;top:17332;width:7524;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" filled="f" stroked="f">
                  <v:textbox inset="0,0,0,0">
                    <w:txbxContent>
                      <w:p w:rsidR="002202E1" w:rsidRDefault="002202E1" w:rsidP="002202E1">
                        <w:pPr>
                          <w:spacing w:line="176" w:lineRule="exact"/>
                          <w:rPr>
                            <w:sz w:val="16"/>
                          </w:rPr>
                        </w:pPr>
                        <w:r>
                          <w:rPr>
                            <w:sz w:val="16"/>
                          </w:rPr>
                          <w:t>0,40</w:t>
                        </w:r>
                        <w:r>
                          <w:rPr>
                            <w:spacing w:val="-2"/>
                            <w:sz w:val="16"/>
                          </w:rPr>
                          <w:t xml:space="preserve"> </w:t>
                        </w:r>
                        <w:r>
                          <w:rPr>
                            <w:sz w:val="16"/>
                          </w:rPr>
                          <w:t>to</w:t>
                        </w:r>
                        <w:r>
                          <w:rPr>
                            <w:spacing w:val="-2"/>
                            <w:sz w:val="16"/>
                          </w:rPr>
                          <w:t xml:space="preserve"> 1,00mm</w:t>
                        </w:r>
                      </w:p>
                      <w:p w:rsidR="002202E1" w:rsidRDefault="002202E1" w:rsidP="002202E1">
                        <w:pPr>
                          <w:spacing w:before="1" w:line="235" w:lineRule="auto"/>
                          <w:rPr>
                            <w:sz w:val="16"/>
                          </w:rPr>
                        </w:pPr>
                        <w:r>
                          <w:rPr>
                            <w:sz w:val="16"/>
                          </w:rPr>
                          <w:t xml:space="preserve">(0.015 to 0.40in) РАДИУС</w:t>
                        </w:r>
                      </w:p>
                    </w:txbxContent>
                  </v:textbox>
                </v:shape>
                <v:shape id="Textbox 2871" o:spid="_x0000_s1051" type="#_x0000_t202" style="position:absolute;left:12626;top:25318;width:5378;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" filled="f" stroked="f">
                  <v:textbox inset="0,0,0,0">
                    <w:txbxContent>
                      <w:p w:rsidR="002202E1" w:rsidRDefault="002202E1" w:rsidP="002202E1">
                        <w:pPr>
                          <w:spacing w:line="167" w:lineRule="exact"/>
                          <w:ind w:right="18"/>
                          <w:jc w:val="center"/>
                          <w:rPr>
                            <w:sz w:val="16"/>
                          </w:rPr>
                        </w:pPr>
                        <w:r>
                          <w:rPr>
                            <w:spacing w:val="-2"/>
                            <w:sz w:val="16"/>
                          </w:rPr>
                          <w:t xml:space="preserve">ДИАМЕТР</w:t>
                        </w:r>
                      </w:p>
                      <w:p w:rsidR="002202E1" w:rsidRDefault="002202E1" w:rsidP="002202E1">
                        <w:pPr>
                          <w:spacing w:line="219" w:lineRule="exact"/>
                          <w:ind w:right="17"/>
                          <w:jc w:val="center"/>
                          <w:rPr>
                            <w:sz w:val="20"/>
                          </w:rPr>
                        </w:pPr>
                        <w:r>
                          <w:rPr>
                            <w:spacing w:val="-10"/>
                            <w:sz w:val="20"/>
                          </w:rPr>
                          <w:t>A</w:t>
                        </w:r>
                      </w:p>
                    </w:txbxContent>
                  </v:textbox>
                </v:shape>
                <v:shape id="Textbox 2872" o:spid="_x0000_s1052" type="#_x0000_t202" style="position:absolute;left:25534;top:23565;width:7639;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" filled="f" stroked="f">
                  <v:textbox inset="0,0,0,0">
                    <w:txbxContent>
                      <w:p w:rsidR="002202E1" w:rsidRDefault="002202E1" w:rsidP="002202E1">
                        <w:pPr>
                          <w:spacing w:line="235" w:lineRule="auto"/>
                          <w:ind w:right="15"/>
                          <w:rPr>
                            <w:sz w:val="16"/>
                          </w:rPr>
                        </w:pPr>
                        <w:r>
                          <w:rPr>
                            <w:sz w:val="16"/>
                          </w:rPr>
                          <w:t>LENGTH</w:t>
                        </w:r>
                        <w:r>
                          <w:rPr>
                            <w:spacing w:val="-12"/>
                            <w:sz w:val="16"/>
                          </w:rPr>
                          <w:t xml:space="preserve"> </w:t>
                        </w:r>
                        <w:r>
                          <w:rPr>
                            <w:sz w:val="16"/>
                          </w:rPr>
                          <w:t xml:space="preserve">OF </w:t>
                        </w:r>
                        <w:r>
                          <w:rPr>
                            <w:spacing w:val="-2"/>
                            <w:sz w:val="16"/>
                          </w:rPr>
                          <w:t>CHROMIUM</w:t>
                        </w:r>
                      </w:p>
                      <w:p w:rsidR="002202E1" w:rsidRDefault="002202E1" w:rsidP="002202E1">
                        <w:pPr>
                          <w:tabs>
                            <w:tab w:val="left" w:pos="469"/>
                          </w:tabs>
                          <w:spacing w:line="231" w:lineRule="exact"/>
                          <w:rPr>
                            <w:sz w:val="16"/>
                          </w:rPr>
                        </w:pPr>
                        <w:r>
                          <w:rPr>
                            <w:spacing w:val="-10"/>
                            <w:position w:val="-2"/>
                            <w:sz w:val="28"/>
                          </w:rPr>
                          <w:t>Z</w:t>
                        </w:r>
                        <w:r>
                          <w:rPr>
                            <w:position w:val="-2"/>
                            <w:sz w:val="28"/>
                          </w:rPr>
                          <w:tab/>
                        </w:r>
                        <w:r>
                          <w:rPr>
                            <w:spacing w:val="-2"/>
                            <w:sz w:val="16"/>
                          </w:rPr>
                          <w:t>PLATE</w:t>
                        </w:r>
                      </w:p>
                    </w:txbxContent>
                  </v:textbox>
                </v:shape>
                <v:shape id="Textbox 2873" o:spid="_x0000_s1053" type="#_x0000_t202" style="position:absolute;left:44478;top:31284;width:8083;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" filled="f" stroked="f">
                  <v:textbox inset="0,0,0,0">
                    <w:txbxContent>
                      <w:p w:rsidR="002202E1" w:rsidRDefault="002202E1" w:rsidP="002202E1">
                        <w:pPr>
                          <w:spacing w:line="176" w:lineRule="exact"/>
                          <w:rPr>
                            <w:sz w:val="16"/>
                          </w:rPr>
                        </w:pPr>
                        <w:r>
                          <w:rPr>
                            <w:sz w:val="16"/>
                          </w:rPr>
                          <w:t>2,00</w:t>
                        </w:r>
                        <w:r>
                          <w:rPr>
                            <w:spacing w:val="-3"/>
                            <w:sz w:val="16"/>
                          </w:rPr>
                          <w:t xml:space="preserve"> </w:t>
                        </w:r>
                        <w:r>
                          <w:rPr>
                            <w:sz w:val="16"/>
                          </w:rPr>
                          <w:t>to</w:t>
                        </w:r>
                        <w:r>
                          <w:rPr>
                            <w:spacing w:val="-1"/>
                            <w:sz w:val="16"/>
                          </w:rPr>
                          <w:t xml:space="preserve"> </w:t>
                        </w:r>
                        <w:r>
                          <w:rPr>
                            <w:spacing w:val="-2"/>
                            <w:sz w:val="16"/>
                          </w:rPr>
                          <w:t>3,00mm</w:t>
                        </w:r>
                      </w:p>
                      <w:p w:rsidR="002202E1" w:rsidRDefault="002202E1" w:rsidP="002202E1">
                        <w:pPr>
                          <w:spacing w:before="1" w:line="235" w:lineRule="auto"/>
                          <w:rPr>
                            <w:sz w:val="16"/>
                          </w:rPr>
                        </w:pPr>
                        <w:r>
                          <w:rPr>
                            <w:sz w:val="16"/>
                          </w:rPr>
                          <w:t xml:space="preserve">(0.080 to 0.120in) РАДИУС</w:t>
                        </w:r>
                      </w:p>
                    </w:txbxContent>
                  </v:textbox>
                </v:shape>
                <v:shape id="Textbox 2874" o:spid="_x0000_s1054" type="#_x0000_t202" style="position:absolute;left:27965;top:39743;width:8090;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" filled="f" stroked="f">
                  <v:textbox inset="0,0,0,0">
                    <w:txbxContent>
                      <w:p w:rsidR="002202E1" w:rsidRDefault="002202E1" w:rsidP="002202E1">
                        <w:pPr>
                          <w:spacing w:line="176" w:lineRule="exact"/>
                          <w:rPr>
                            <w:sz w:val="16"/>
                          </w:rPr>
                        </w:pPr>
                        <w:r>
                          <w:rPr>
                            <w:sz w:val="16"/>
                          </w:rPr>
                          <w:t>1,00</w:t>
                        </w:r>
                        <w:r>
                          <w:rPr>
                            <w:spacing w:val="-3"/>
                            <w:sz w:val="16"/>
                          </w:rPr>
                          <w:t xml:space="preserve"> </w:t>
                        </w:r>
                        <w:r>
                          <w:rPr>
                            <w:sz w:val="16"/>
                          </w:rPr>
                          <w:t>to</w:t>
                        </w:r>
                        <w:r>
                          <w:rPr>
                            <w:spacing w:val="-1"/>
                            <w:sz w:val="16"/>
                          </w:rPr>
                          <w:t xml:space="preserve"> </w:t>
                        </w:r>
                        <w:r>
                          <w:rPr>
                            <w:spacing w:val="-2"/>
                            <w:sz w:val="16"/>
                          </w:rPr>
                          <w:t>3,00mm</w:t>
                        </w:r>
                      </w:p>
                      <w:p w:rsidR="002202E1" w:rsidRDefault="002202E1" w:rsidP="002202E1">
                        <w:pPr>
                          <w:spacing w:line="182" w:lineRule="exact"/>
                          <w:rPr>
                            <w:sz w:val="16"/>
                          </w:rPr>
                        </w:pPr>
                        <w:r>
                          <w:rPr>
                            <w:sz w:val="16"/>
                          </w:rPr>
                          <w:t>(0.040</w:t>
                        </w:r>
                        <w:r>
                          <w:rPr>
                            <w:spacing w:val="-2"/>
                            <w:sz w:val="16"/>
                          </w:rPr>
                          <w:t xml:space="preserve"> </w:t>
                        </w:r>
                        <w:r>
                          <w:rPr>
                            <w:sz w:val="16"/>
                          </w:rPr>
                          <w:t>to</w:t>
                        </w:r>
                        <w:r>
                          <w:rPr>
                            <w:spacing w:val="-3"/>
                            <w:sz w:val="16"/>
                          </w:rPr>
                          <w:t xml:space="preserve"> </w:t>
                        </w:r>
                        <w:r>
                          <w:rPr>
                            <w:spacing w:val="-2"/>
                            <w:sz w:val="16"/>
                          </w:rPr>
                          <w:t>0.120in)</w:t>
                        </w:r>
                      </w:p>
                    </w:txbxContent>
                  </v:textbox>
                </v:shape>
                <v:shape id="Textbox 2875" o:spid="_x0000_s1055" type="#_x0000_t202" style="position:absolute;left:24415;top:45389;width:30518;height:1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" filled="f" stroked="f">
                  <v:textbox inset="0,0,0,0">
                    <w:txbxContent>
                      <w:p w:rsidR="002202E1" w:rsidRDefault="002202E1" w:rsidP="002202E1">
                        <w:pPr>
                          <w:spacing w:line="235" w:lineRule="auto"/>
                          <w:ind w:right="2531"/>
                          <w:jc w:val="center"/>
                          <w:rPr>
                            <w:sz w:val="16"/>
                          </w:rPr>
                        </w:pPr>
                        <w:r>
                          <w:rPr>
                            <w:sz w:val="16"/>
                          </w:rPr>
                          <w:t xml:space="preserve">ДИАМЕТР ПОСЛЕ ХРОМОВОЕ ПОКРЫТИЕ 135,860 to 135,923mm</w:t>
                        </w:r>
                      </w:p>
                      <w:p w:rsidR="002202E1" w:rsidRDefault="002202E1" w:rsidP="002202E1">
                        <w:pPr>
                          <w:spacing w:line="180" w:lineRule="exact"/>
                          <w:ind w:right="1905"/>
                          <w:jc w:val="center"/>
                          <w:rPr>
                            <w:sz w:val="16"/>
                          </w:rPr>
                        </w:pPr>
                        <w:r>
                          <w:rPr>
                            <w:sz w:val="16"/>
                          </w:rPr>
                          <w:t>(5.3488</w:t>
                        </w:r>
                        <w:r>
                          <w:rPr>
                            <w:spacing w:val="-4"/>
                            <w:sz w:val="16"/>
                          </w:rPr>
                          <w:t xml:space="preserve"> </w:t>
                        </w:r>
                        <w:r>
                          <w:rPr>
                            <w:sz w:val="16"/>
                          </w:rPr>
                          <w:t>to</w:t>
                        </w:r>
                        <w:r>
                          <w:rPr>
                            <w:spacing w:val="-4"/>
                            <w:sz w:val="16"/>
                          </w:rPr>
                          <w:t xml:space="preserve"> </w:t>
                        </w:r>
                        <w:r>
                          <w:rPr>
                            <w:spacing w:val="-2"/>
                            <w:sz w:val="16"/>
                          </w:rPr>
                          <w:t>5.3513in)</w:t>
                        </w:r>
                      </w:p>
                      <w:p w:rsidR="002202E1" w:rsidRDefault="002202E1" w:rsidP="002202E1">
                        <w:pPr>
                          <w:spacing w:before="152" w:line="227" w:lineRule="exact"/>
                          <w:jc w:val="center"/>
                          <w:rPr>
                            <w:sz w:val="20"/>
                          </w:rPr>
                        </w:pPr>
                        <w:r>
                          <w:rPr>
                            <w:sz w:val="20"/>
                          </w:rPr>
                          <w:t xml:space="preserve">УВЕЛИЧЕННАЯ ДЕТАЛЬ</w:t>
                        </w:r>
                      </w:p>
                      <w:p w:rsidR="002202E1" w:rsidRDefault="002202E1" w:rsidP="002202E1">
                        <w:pPr>
                          <w:spacing w:line="319" w:lineRule="exact"/>
                          <w:ind w:right="1"/>
                          <w:jc w:val="center"/>
                          <w:rPr>
                            <w:sz w:val="28"/>
                          </w:rPr>
                        </w:pPr>
                        <w:r>
                          <w:rPr>
                            <w:spacing w:val="-10"/>
                            <w:sz w:val="28"/>
                          </w:rPr>
                          <w:t>Z</w:t>
                        </w:r>
                      </w:p>
                      <w:p w:rsidR="002202E1" w:rsidRDefault="002202E1" w:rsidP="002202E1">
                        <w:pPr>
                          <w:spacing w:before="29"/>
                          <w:rPr>
                            <w:sz w:val="28"/>
                          </w:rPr>
                        </w:pPr>
                      </w:p>
                      <w:p w:rsidR="002202E1" w:rsidRDefault="002202E1" w:rsidP="002202E1">
                        <w:pPr>
                          <w:rPr>
                            <w:sz w:val="16"/>
                          </w:rPr>
                        </w:pPr>
                        <w:r>
                          <w:rPr>
                            <w:sz w:val="16"/>
                          </w:rPr>
                          <w:t xml:space="preserve">ДИАМЕТР ДО ХРОМОВОГО ПОКРЫТИЯ</w:t>
                        </w:r>
                      </w:p>
                    </w:txbxContent>
                  </v:textbox>
                </v:shape>
                <w10:anchorlock/>
              </v:group>
            </w:pict>
          </mc:Fallback>
        </mc:AlternateContent>
      </w:r>
    </w:p>
    <w:p w:rsidR="002202E1" w:rsidRPr="002202E1" w:rsidRDefault="002202E1" w:rsidP="002202E1">
      <w:pPr>
        <w:widowControl w:val="0"/>
        <w:autoSpaceDE w:val="0"/>
        <w:autoSpaceDN w:val="0"/>
        <w:spacing w:before="109" w:after="0" w:line="240" w:lineRule="auto"/>
        <w:ind w:right="1426"/>
        <w:jc w:val="right"/>
        <w:rPr>
          <w:rFonts w:ascii="Arial" w:eastAsia="Arial" w:hAnsi="Arial" w:cs="Arial"/>
          <w:kern w:val="0"/>
          <w:sz w:val="12"/>
          <w:szCs w:val="22"/>
          <w:lang w:val="en-US"/>
          <w14:ligatures w14:val="none"/>
        </w:rPr>
      </w:pPr>
      <w:r w:rsidRPr="002202E1">
        <w:rPr>
          <w:rFonts w:ascii="Arial" w:eastAsia="Arial" w:hAnsi="Arial" w:cs="Arial"/>
          <w:spacing w:val="-2"/>
          <w:kern w:val="0"/>
          <w:sz w:val="12"/>
          <w:szCs w:val="22"/>
          <w:lang w:val="en-US"/>
          <w14:ligatures w14:val="none"/>
        </w:rPr>
        <w:t>A321A5714-</w:t>
      </w:r>
      <w:r w:rsidRPr="002202E1">
        <w:rPr>
          <w:rFonts w:ascii="Arial" w:eastAsia="Arial" w:hAnsi="Arial" w:cs="Arial"/>
          <w:spacing w:val="-10"/>
          <w:kern w:val="0"/>
          <w:sz w:val="12"/>
          <w:szCs w:val="22"/>
          <w:lang w:val="en-US"/>
          <w14:ligatures w14:val="none"/>
        </w:rPr>
        <w:t>1</w:t>
      </w: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before="251"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7" w:lineRule="auto"/>
        <w:ind w:right="4755"/>
        <w:jc w:val="center"/>
        <w:rPr>
          <w:rFonts w:ascii="Arial" w:eastAsia="Arial" w:hAnsi="Arial" w:cs="Arial"/>
          <w:kern w:val="0"/>
          <w:sz w:val="22"/>
          <w:szCs w:val="22"/>
          <w:lang w:val="en-US"/>
          <w14:ligatures w14:val="none"/>
        </w:rPr>
      </w:pPr>
      <w:bookmarkStart w:id="26" w:name="_bookmark215"/>
      <w:bookmarkEnd w:id="26"/>
      <w:r w:rsidRPr="002202E1">
        <w:rPr>
          <w:rFonts w:ascii="Arial" w:eastAsia="Arial" w:hAnsi="Arial" w:cs="Arial"/>
          <w:kern w:val="0"/>
          <w:sz w:val="22"/>
          <w:szCs w:val="22"/>
          <w:lang w:val="en-US"/>
          <w14:ligatures w14:val="none"/>
        </w:rPr>
        <w:t xml:space="preserve">Ремонт скользящей трубы Рисунок 601</w:t>
      </w:r>
      <w:bookmarkStart w:id="27" w:name="_bookmark214"/>
      <w:bookmarkEnd w:id="27"/>
    </w:p>
    <w:p w:rsidR="002202E1" w:rsidRPr="002202E1" w:rsidRDefault="002202E1" w:rsidP="002202E1">
      <w:pPr>
        <w:widowControl w:val="0"/>
        <w:autoSpaceDE w:val="0"/>
        <w:autoSpaceDN w:val="0"/>
        <w:spacing w:after="0" w:line="247" w:lineRule="auto"/>
        <w:jc w:val="center"/>
        <w:rPr>
          <w:rFonts w:ascii="Arial" w:eastAsia="Arial" w:hAnsi="Arial" w:cs="Arial"/>
          <w:kern w:val="0"/>
          <w:sz w:val="22"/>
          <w:szCs w:val="22"/>
          <w:lang w:val="en-US"/>
          <w14:ligatures w14:val="none"/>
        </w:rPr>
        <w:sectPr w:rsidR="002202E1" w:rsidRPr="002202E1" w:rsidSect="002202E1">
          <w:headerReference w:type="even" r:id="rId101"/>
          <w:headerReference w:type="default" r:id="rId102"/>
          <w:footerReference w:type="even" r:id="rId103"/>
          <w:footerReference w:type="default" r:id="rId104"/>
          <w:pgSz w:w="12240" w:h="15840"/>
          <w:pgMar w:top="1740" w:right="420" w:bottom="1180" w:left="420" w:header="406" w:footer="987" w:gutter="0"/>
          <w:cols w:space="720"/>
        </w:sectPr>
      </w:pPr>
    </w:p>
    <w:p w:rsidR="002202E1" w:rsidRPr="002202E1" w:rsidRDefault="002202E1" w:rsidP="002202E1">
      <w:pPr>
        <w:widowControl w:val="0"/>
        <w:numPr>
          <w:ilvl w:val="0"/>
          <w:numId w:val="48"/>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93056" behindDoc="0" locked="0" layoutInCell="1" allowOverlap="1" wp14:anchorId="4C3D65CD" wp14:editId="6A773932">
                <wp:simplePos x="0" y="0"/>
                <wp:positionH relativeFrom="page">
                  <wp:posOffset>855980</wp:posOffset>
                </wp:positionH>
                <wp:positionV relativeFrom="paragraph">
                  <wp:posOffset>38239</wp:posOffset>
                </wp:positionV>
                <wp:extent cx="76200" cy="139700"/>
                <wp:effectExtent l="0" t="0" r="0" b="0"/>
                <wp:wrapNone/>
                <wp:docPr id="2876" name="Graphic 28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BD0BAA" id="Graphic 2876" o:spid="_x0000_s1026" style="position:absolute;margin-left:67.4pt;margin-top:3pt;width:6pt;height:11pt;z-index:251693056;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" path="m76200,l,,,139446r76200,l76200,xe" fillcolor="black" stroked="f">
                <v:path arrowok="t"/>
                <w10:wrap anchorx="page"/>
              </v:shape>
            </w:pict>
          </mc:Fallback>
        </mc:AlternateContent>
      </w:r>
      <w:bookmarkStart w:id="28" w:name="Repair_No._9-6"/>
      <w:bookmarkStart w:id="29" w:name="1._Repair_No._9-6_Sliding_Tube_(18-80_an"/>
      <w:bookmarkStart w:id="30" w:name="_bookmark216"/>
      <w:bookmarkEnd w:id="28"/>
      <w:bookmarkEnd w:id="29"/>
      <w:bookmarkEnd w:id="30"/>
      <w:r w:rsidRPr="002202E1">
        <w:rPr>
          <w:rFonts w:ascii="Arial" w:eastAsia="Arial" w:hAnsi="Arial" w:cs="Arial"/>
          <w:kern w:val="0"/>
          <w:sz w:val="22"/>
          <w:szCs w:val="22"/>
          <w:u w:val="single"/>
          <w:lang w:val="en-US"/>
          <w14:ligatures w14:val="none"/>
        </w:rPr>
        <w:t xml:space="preserve">Ремонт № 9-6 Скользящая труба (18-80 и 18-80A)</w:t>
      </w:r>
    </w:p>
    <w:p w:rsidR="002202E1" w:rsidRPr="002202E1" w:rsidRDefault="002202E1" w:rsidP="002202E1">
      <w:pPr>
        <w:widowControl w:val="0"/>
        <w:numPr>
          <w:ilvl w:val="1"/>
          <w:numId w:val="48"/>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Указанное повреждение и спецификация материала.</w:t>
      </w:r>
    </w:p>
    <w:p w:rsidR="002202E1" w:rsidRPr="002202E1" w:rsidRDefault="002202E1" w:rsidP="002202E1">
      <w:pPr>
        <w:widowControl w:val="0"/>
        <w:numPr>
          <w:ilvl w:val="2"/>
          <w:numId w:val="48"/>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Указанное повреждение</w:t>
      </w:r>
    </w:p>
    <w:p w:rsidR="002202E1" w:rsidRPr="002202E1" w:rsidRDefault="002202E1" w:rsidP="002202E1">
      <w:pPr>
        <w:widowControl w:val="0"/>
        <w:numPr>
          <w:ilvl w:val="3"/>
          <w:numId w:val="48"/>
        </w:numPr>
        <w:tabs>
          <w:tab w:val="left" w:pos="3233"/>
        </w:tabs>
        <w:autoSpaceDE w:val="0"/>
        <w:autoSpaceDN w:val="0"/>
        <w:spacing w:before="126"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Повреждение или коррозия диаметра A.</w:t>
      </w:r>
    </w:p>
    <w:p w:rsidR="002202E1" w:rsidRPr="002202E1" w:rsidRDefault="002202E1" w:rsidP="002202E1">
      <w:pPr>
        <w:widowControl w:val="0"/>
        <w:numPr>
          <w:ilvl w:val="2"/>
          <w:numId w:val="48"/>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Спецификация материала</w:t>
      </w:r>
    </w:p>
    <w:p w:rsidR="002202E1" w:rsidRPr="002202E1" w:rsidRDefault="002202E1" w:rsidP="002202E1">
      <w:pPr>
        <w:widowControl w:val="0"/>
        <w:autoSpaceDE w:val="0"/>
        <w:autoSpaceDN w:val="0"/>
        <w:spacing w:before="5" w:after="0" w:line="240" w:lineRule="auto"/>
        <w:rPr>
          <w:rFonts w:ascii="Arial" w:eastAsia="Arial" w:hAnsi="Arial" w:cs="Arial"/>
          <w:kern w:val="0"/>
          <w:sz w:val="19"/>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42560" behindDoc="1" locked="0" layoutInCell="1" allowOverlap="1" wp14:anchorId="7ADA1731" wp14:editId="1BB89F73">
                <wp:simplePos x="0" y="0"/>
                <wp:positionH relativeFrom="page">
                  <wp:posOffset>855980</wp:posOffset>
                </wp:positionH>
                <wp:positionV relativeFrom="paragraph">
                  <wp:posOffset>754207</wp:posOffset>
                </wp:positionV>
                <wp:extent cx="76200" cy="139700"/>
                <wp:effectExtent l="0" t="0" r="0" b="0"/>
                <wp:wrapTopAndBottom/>
                <wp:docPr id="2877" name="Graphic 28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5A5B67" id="Graphic 2877" o:spid="_x0000_s1026" style="position:absolute;margin-left:67.4pt;margin-top:59.4pt;width:6pt;height:11pt;z-index:-251473920;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" path="m76200,l,,,139446r76200,l76200,xe" fillcolor="black" stroked="f">
                <v:path arrowok="t"/>
                <w10:wrap type="topAndBottom"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23104" behindDoc="1" locked="0" layoutInCell="1" allowOverlap="1" wp14:anchorId="14C9C0F1" wp14:editId="1AFB9FF1">
                <wp:simplePos x="0" y="0"/>
                <wp:positionH relativeFrom="page">
                  <wp:posOffset>1983739</wp:posOffset>
                </wp:positionH>
                <wp:positionV relativeFrom="paragraph">
                  <wp:posOffset>157561</wp:posOffset>
                </wp:positionV>
                <wp:extent cx="5443220" cy="787400"/>
                <wp:effectExtent l="0" t="0" r="0" b="0"/>
                <wp:wrapTopAndBottom/>
                <wp:docPr id="2878" name="Textbox 28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3220" cy="7874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3"/>
                                    </w:rPr>
                                    <w:t xml:space="preserve"> </w:t>
                                  </w:r>
                                  <w:r>
                                    <w:t>Figure</w:t>
                                  </w:r>
                                  <w:r>
                                    <w:rPr>
                                      <w:spacing w:val="-5"/>
                                    </w:rPr>
                                    <w:t xml:space="preserve"> and</w:t>
                                  </w:r>
                                </w:p>
                                <w:p w:rsidR="002202E1" w:rsidRDefault="002202E1">
                                  <w:pPr>
                                    <w:pStyle w:val="TableParagraph"/>
                                    <w:spacing w:before="7"/>
                                  </w:pPr>
                                  <w:r>
                                    <w:t>item</w:t>
                                  </w:r>
                                  <w:r>
                                    <w:rPr>
                                      <w:spacing w:val="-5"/>
                                    </w:rPr>
                                    <w:t xml:space="preserve"> No.</w:t>
                                  </w:r>
                                </w:p>
                              </w:tc>
                              <w:tc>
                                <w:tcPr>
                                  <w:tcW w:w="2389" w:type="dxa"/>
                                  <w:tcBorders>
                                    <w:left w:val="single" w:sz="4" w:space="0" w:color="000000"/>
                                    <w:right w:val="single" w:sz="4" w:space="0" w:color="000000"/>
                                  </w:tcBorders>
                                </w:tcPr>
                                <w:p w:rsidR="002202E1" w:rsidRDefault="002202E1">
                                  <w:pPr>
                                    <w:pStyle w:val="TableParagraph"/>
                                    <w:spacing w:before="108"/>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8"/>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8"/>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8"/>
                                  </w:pPr>
                                  <w:r>
                                    <w:t xml:space="preserve">Сталь, S155 (300M)</w:t>
                                  </w:r>
                                </w:p>
                              </w:tc>
                            </w:tr>
                          </w:tbl>
                          <w:p w:rsidR="002202E1" w:rsidRDefault="002202E1" w:rsidP="002202E1">
                            <w:pPr>
                              <w:pStyle w:val="ac"/>
                            </w:pPr>
                          </w:p>
                        </w:txbxContent>
                      </wps:txbx>
                      <wps:bodyPr wrap="square" lIns="0" tIns="0" rIns="0" bIns="0" rtlCol="0">
                        <a:noAutofit/>
                      </wps:bodyPr>
                    </wps:wsp>
                  </a:graphicData>
                </a:graphic>
              </wp:anchor>
            </w:drawing>
          </mc:Choice>
          <mc:Fallback>
            <w:pict>
              <v:shape w14:anchorId="14C9C0F1" id="Textbox 2878" o:spid="_x0000_s1056" type="#_x0000_t202" style="position:absolute;margin-left:156.2pt;margin-top:12.4pt;width:428.6pt;height:62pt;z-index:-251493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3"/>
                              </w:rPr>
                              <w:t xml:space="preserve"> </w:t>
                            </w:r>
                            <w:r>
                              <w:t>Figure</w:t>
                            </w:r>
                            <w:r>
                              <w:rPr>
                                <w:spacing w:val="-5"/>
                              </w:rPr>
                              <w:t xml:space="preserve"> and</w:t>
                            </w:r>
                          </w:p>
                          <w:p w:rsidR="002202E1" w:rsidRDefault="002202E1">
                            <w:pPr>
                              <w:pStyle w:val="TableParagraph"/>
                              <w:spacing w:before="7"/>
                            </w:pPr>
                            <w:r>
                              <w:t>item</w:t>
                            </w:r>
                            <w:r>
                              <w:rPr>
                                <w:spacing w:val="-5"/>
                              </w:rPr>
                              <w:t xml:space="preserve"> No.</w:t>
                            </w:r>
                          </w:p>
                        </w:tc>
                        <w:tc>
                          <w:tcPr>
                            <w:tcW w:w="2389" w:type="dxa"/>
                            <w:tcBorders>
                              <w:left w:val="single" w:sz="4" w:space="0" w:color="000000"/>
                              <w:right w:val="single" w:sz="4" w:space="0" w:color="000000"/>
                            </w:tcBorders>
                          </w:tcPr>
                          <w:p w:rsidR="002202E1" w:rsidRDefault="002202E1">
                            <w:pPr>
                              <w:pStyle w:val="TableParagraph"/>
                              <w:spacing w:before="108"/>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8"/>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8"/>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8"/>
                            </w:pPr>
                            <w:r>
                              <w:t xml:space="preserve">Сталь, S155 (300M)</w:t>
                            </w:r>
                          </w:p>
                        </w:tc>
                      </w:tr>
                    </w:tbl>
                    <w:p w:rsidR="002202E1" w:rsidRDefault="002202E1" w:rsidP="002202E1">
                      <w:pPr>
                        <w:pStyle w:val="ac"/>
                      </w:pPr>
                    </w:p>
                  </w:txbxContent>
                </v:textbox>
                <w10:wrap type="topAndBottom" anchorx="page"/>
              </v:shape>
            </w:pict>
          </mc:Fallback>
        </mc:AlternateContent>
      </w:r>
    </w:p>
    <w:p w:rsidR="002202E1" w:rsidRPr="002202E1" w:rsidRDefault="002202E1" w:rsidP="002202E1">
      <w:pPr>
        <w:widowControl w:val="0"/>
        <w:numPr>
          <w:ilvl w:val="1"/>
          <w:numId w:val="48"/>
        </w:numPr>
        <w:tabs>
          <w:tab w:val="left" w:pos="2213"/>
        </w:tabs>
        <w:autoSpaceDE w:val="0"/>
        <w:autoSpaceDN w:val="0"/>
        <w:spacing w:before="219"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Специальные инструменты</w:t>
      </w:r>
    </w:p>
    <w:p w:rsidR="002202E1" w:rsidRPr="002202E1" w:rsidRDefault="002202E1" w:rsidP="002202E1">
      <w:pPr>
        <w:widowControl w:val="0"/>
        <w:numPr>
          <w:ilvl w:val="2"/>
          <w:numId w:val="48"/>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Специальные инструменты не требуются.</w:t>
      </w:r>
    </w:p>
    <w:p w:rsidR="002202E1" w:rsidRPr="002202E1" w:rsidRDefault="002202E1" w:rsidP="002202E1">
      <w:pPr>
        <w:widowControl w:val="0"/>
        <w:numPr>
          <w:ilvl w:val="1"/>
          <w:numId w:val="48"/>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sidRPr="002202E1">
        <w:rPr>
          <w:rFonts w:ascii="Arial" w:eastAsia="Arial" w:hAnsi="Arial" w:cs="Arial"/>
          <w:spacing w:val="-2"/>
          <w:kern w:val="0"/>
          <w:sz w:val="22"/>
          <w:szCs w:val="22"/>
          <w:lang w:val="en-US"/>
          <w14:ligatures w14:val="none"/>
        </w:rPr>
        <w:t xml:space="preserve">Материалы</w:t>
      </w:r>
    </w:p>
    <w:p w:rsidR="002202E1" w:rsidRPr="002202E1" w:rsidRDefault="002202E1" w:rsidP="002202E1">
      <w:pPr>
        <w:widowControl w:val="0"/>
        <w:numPr>
          <w:ilvl w:val="2"/>
          <w:numId w:val="48"/>
        </w:numPr>
        <w:tabs>
          <w:tab w:val="left" w:pos="2723"/>
        </w:tabs>
        <w:autoSpaceDE w:val="0"/>
        <w:autoSpaceDN w:val="0"/>
        <w:spacing w:before="126"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Материалы не требуются.</w:t>
      </w:r>
    </w:p>
    <w:p w:rsidR="002202E1" w:rsidRPr="002202E1" w:rsidRDefault="002202E1" w:rsidP="002202E1">
      <w:pPr>
        <w:widowControl w:val="0"/>
        <w:numPr>
          <w:ilvl w:val="1"/>
          <w:numId w:val="48"/>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Ремонтные детали</w:t>
      </w:r>
    </w:p>
    <w:p w:rsidR="002202E1" w:rsidRPr="002202E1" w:rsidRDefault="002202E1" w:rsidP="002202E1">
      <w:pPr>
        <w:widowControl w:val="0"/>
        <w:numPr>
          <w:ilvl w:val="2"/>
          <w:numId w:val="48"/>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Ремонтные детали не требуются.</w:t>
      </w:r>
    </w:p>
    <w:p w:rsidR="002202E1" w:rsidRPr="002202E1" w:rsidRDefault="002202E1" w:rsidP="002202E1">
      <w:pPr>
        <w:widowControl w:val="0"/>
        <w:numPr>
          <w:ilvl w:val="1"/>
          <w:numId w:val="48"/>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Процедура (обратитесь к рисунку 601)</w:t>
      </w:r>
      <w:hyperlink w:anchor="_bookmark218" w:history="1"/>
    </w:p>
    <w:p w:rsidR="002202E1" w:rsidRPr="002202E1" w:rsidRDefault="002202E1" w:rsidP="002202E1">
      <w:pPr>
        <w:widowControl w:val="0"/>
        <w:numPr>
          <w:ilvl w:val="2"/>
          <w:numId w:val="48"/>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Do this procedure if both the хромовое покрытие и base metal are повреждениеd.</w:t>
      </w:r>
    </w:p>
    <w:p w:rsidR="002202E1" w:rsidRPr="002202E1" w:rsidRDefault="002202E1" w:rsidP="002202E1">
      <w:pPr>
        <w:widowControl w:val="0"/>
        <w:tabs>
          <w:tab w:val="left" w:pos="3635"/>
        </w:tabs>
        <w:autoSpaceDE w:val="0"/>
        <w:autoSpaceDN w:val="0"/>
        <w:spacing w:before="128" w:after="0" w:line="240" w:lineRule="auto"/>
        <w:outlineLvl w:val="7"/>
        <w:rPr>
          <w:rFonts w:ascii="Arial" w:eastAsia="Arial" w:hAnsi="Arial" w:cs="Arial"/>
          <w:b/>
          <w:bCs/>
          <w:kern w:val="0"/>
          <w:sz w:val="22"/>
          <w:szCs w:val="22"/>
          <w:lang w:val="en-US"/>
          <w14:ligatures w14:val="none"/>
        </w:rPr>
      </w:pPr>
      <w:r w:rsidRPr="002202E1">
        <w:rPr>
          <w:rFonts w:ascii="Arial" w:eastAsia="Arial" w:hAnsi="Arial" w:cs="Arial"/>
          <w:b/>
          <w:bCs/>
          <w:spacing w:val="-2"/>
          <w:kern w:val="0"/>
          <w:sz w:val="22"/>
          <w:szCs w:val="22"/>
          <w:u w:val="single"/>
          <w:lang w:val="en-US"/>
          <w14:ligatures w14:val="none"/>
        </w:rPr>
        <w:t xml:space="preserve">NOTE:</w:t>
      </w:r>
      <w:r w:rsidRPr="002202E1">
        <w:rPr>
          <w:rFonts w:ascii="Arial" w:eastAsia="Arial" w:hAnsi="Arial" w:cs="Arial"/>
          <w:b/>
          <w:bCs/>
          <w:kern w:val="0"/>
          <w:sz w:val="22"/>
          <w:szCs w:val="22"/>
          <w:lang w:val="en-US"/>
          <w14:ligatures w14:val="none"/>
        </w:rPr>
        <w:tab/>
        <w:t xml:space="preserve">Refer to Ремонт № 9-5, if only the chromium plate is damaged.</w:t>
      </w:r>
      <w:hyperlink w:anchor="_bookmark213" w:history="1"/>
    </w:p>
    <w:p w:rsidR="002202E1" w:rsidRPr="002202E1" w:rsidRDefault="002202E1" w:rsidP="002202E1">
      <w:pPr>
        <w:widowControl w:val="0"/>
        <w:numPr>
          <w:ilvl w:val="3"/>
          <w:numId w:val="48"/>
        </w:numPr>
        <w:tabs>
          <w:tab w:val="left" w:pos="3233"/>
        </w:tabs>
        <w:autoSpaceDE w:val="0"/>
        <w:autoSpaceDN w:val="0"/>
        <w:spacing w:before="126" w:after="0" w:line="266" w:lineRule="auto"/>
        <w:ind w:right="148"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диаметр A для снятия повреждение или коррозию withв размеры shown: обратитесь к M-DLPS1004-4-1 и Figure 601.</w:t>
      </w:r>
      <w:hyperlink w:anchor="_bookmark218" w:history="1"/>
    </w:p>
    <w:p w:rsidR="002202E1" w:rsidRPr="002202E1" w:rsidRDefault="002202E1" w:rsidP="002202E1">
      <w:pPr>
        <w:widowControl w:val="0"/>
        <w:numPr>
          <w:ilvl w:val="3"/>
          <w:numId w:val="48"/>
        </w:numPr>
        <w:tabs>
          <w:tab w:val="left" w:pos="3233"/>
        </w:tabs>
        <w:autoSpaceDE w:val="0"/>
        <w:autoSpaceDN w:val="0"/>
        <w:spacing w:before="9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радиусы до размеров, указанных на Рисунке 601.</w:t>
      </w:r>
      <w:hyperlink w:anchor="_bookmark218" w:history="1"/>
    </w:p>
    <w:p w:rsidR="002202E1" w:rsidRPr="002202E1" w:rsidRDefault="002202E1" w:rsidP="002202E1">
      <w:pPr>
        <w:widowControl w:val="0"/>
        <w:numPr>
          <w:ilvl w:val="3"/>
          <w:numId w:val="48"/>
        </w:numPr>
        <w:tabs>
          <w:tab w:val="left" w:pos="3233"/>
        </w:tabs>
        <w:autoSpaceDE w:val="0"/>
        <w:autoSpaceDN w:val="0"/>
        <w:spacing w:before="128" w:after="0" w:line="266" w:lineRule="auto"/>
        <w:ind w:right="144" w:hanging="510"/>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94080" behindDoc="0" locked="0" layoutInCell="1" allowOverlap="1" wp14:anchorId="4233917B" wp14:editId="4F60E69C">
                <wp:simplePos x="0" y="0"/>
                <wp:positionH relativeFrom="page">
                  <wp:posOffset>855980</wp:posOffset>
                </wp:positionH>
                <wp:positionV relativeFrom="paragraph">
                  <wp:posOffset>119254</wp:posOffset>
                </wp:positionV>
                <wp:extent cx="76200" cy="139700"/>
                <wp:effectExtent l="0" t="0" r="0" b="0"/>
                <wp:wrapNone/>
                <wp:docPr id="2879" name="Graphic 28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DA63EC" id="Graphic 2879" o:spid="_x0000_s1026" style="position:absolute;margin-left:67.4pt;margin-top:9.4pt;width:6pt;height:11pt;z-index:251694080;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" path="m76200,l,,,139446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450258470 прилегающий к номером детали: обратитесь к PCS-6000-04.</w:t>
      </w:r>
    </w:p>
    <w:p w:rsidR="002202E1" w:rsidRPr="002202E1" w:rsidRDefault="002202E1" w:rsidP="002202E1">
      <w:pPr>
        <w:widowControl w:val="0"/>
        <w:numPr>
          <w:ilvl w:val="3"/>
          <w:numId w:val="48"/>
        </w:numPr>
        <w:tabs>
          <w:tab w:val="left" w:pos="3233"/>
        </w:tabs>
        <w:autoSpaceDE w:val="0"/>
        <w:autoSpaceDN w:val="0"/>
        <w:spacing w:before="98" w:after="0" w:line="266" w:lineRule="auto"/>
        <w:ind w:right="144"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reworked участок на наличие дефектов: обратитесь к PCS-3600 и PCS-3100, класс включений 4.</w:t>
      </w:r>
    </w:p>
    <w:p w:rsidR="002202E1" w:rsidRPr="002202E1" w:rsidRDefault="002202E1" w:rsidP="002202E1">
      <w:pPr>
        <w:widowControl w:val="0"/>
        <w:numPr>
          <w:ilvl w:val="3"/>
          <w:numId w:val="48"/>
        </w:numPr>
        <w:tabs>
          <w:tab w:val="left" w:pos="3233"/>
        </w:tabs>
        <w:autoSpaceDE w:val="0"/>
        <w:autoSpaceDN w:val="0"/>
        <w:spacing w:before="9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Выполните дробеструйную обработку механически обработанных областей: обратитесь к M-DLPS123.</w:t>
      </w:r>
    </w:p>
    <w:p w:rsidR="002202E1" w:rsidRPr="002202E1" w:rsidRDefault="002202E1" w:rsidP="002202E1">
      <w:pPr>
        <w:widowControl w:val="0"/>
        <w:numPr>
          <w:ilvl w:val="3"/>
          <w:numId w:val="48"/>
        </w:numPr>
        <w:tabs>
          <w:tab w:val="left" w:pos="3233"/>
        </w:tabs>
        <w:autoSpaceDE w:val="0"/>
        <w:autoSpaceDN w:val="0"/>
        <w:spacing w:before="128" w:after="0" w:line="266" w:lineRule="auto"/>
        <w:ind w:right="144"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Sulphamate Nickel пластину to диаметр A: обратитесь к PCS-2120 for sequence of operations и to MIL-STD-868A solution 2 и Figure 601.</w:t>
      </w:r>
      <w:hyperlink w:anchor="_bookmark218" w:history="1"/>
    </w:p>
    <w:p w:rsidR="002202E1" w:rsidRPr="002202E1" w:rsidRDefault="002202E1" w:rsidP="002202E1">
      <w:pPr>
        <w:widowControl w:val="0"/>
        <w:autoSpaceDE w:val="0"/>
        <w:autoSpaceDN w:val="0"/>
        <w:spacing w:before="114" w:after="0" w:line="280" w:lineRule="auto"/>
        <w:outlineLvl w:val="7"/>
        <w:rPr>
          <w:rFonts w:ascii="Arial" w:eastAsia="Arial" w:hAnsi="Arial" w:cs="Arial"/>
          <w:b/>
          <w:bCs/>
          <w:kern w:val="0"/>
          <w:sz w:val="22"/>
          <w:szCs w:val="22"/>
          <w:lang w:val="en-US"/>
          <w14:ligatures w14:val="none"/>
        </w:rPr>
      </w:pPr>
      <w:r w:rsidRPr="002202E1">
        <w:rPr>
          <w:rFonts w:ascii="Arial" w:eastAsia="Arial" w:hAnsi="Arial" w:cs="Arial"/>
          <w:b/>
          <w:bCs/>
          <w:kern w:val="0"/>
          <w:sz w:val="19"/>
          <w:szCs w:val="19"/>
          <w:u w:val="single"/>
          <w:lang w:val="en-US"/>
          <w14:ligatures w14:val="none"/>
        </w:rPr>
        <w:t xml:space="preserve">ПРИМЕЧАНИЕ: This operation includes 23 hours выполните снятие водородной хрупкости at 177 to 205 oC (350 to 400 oF).</w:t>
      </w:r>
    </w:p>
    <w:p w:rsidR="002202E1" w:rsidRPr="002202E1" w:rsidRDefault="002202E1" w:rsidP="002202E1">
      <w:pPr>
        <w:widowControl w:val="0"/>
        <w:numPr>
          <w:ilvl w:val="3"/>
          <w:numId w:val="48"/>
        </w:numPr>
        <w:tabs>
          <w:tab w:val="left" w:pos="3233"/>
        </w:tabs>
        <w:autoSpaceDE w:val="0"/>
        <w:autoSpaceDN w:val="0"/>
        <w:spacing w:before="84" w:after="0" w:line="266" w:lineRule="auto"/>
        <w:ind w:right="144"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(не шлифуйте) сульфаматное никелевое покрытие к размеры shown: обратитесь к рисунку 601.</w:t>
      </w:r>
      <w:hyperlink w:anchor="_bookmark218" w:history="1"/>
    </w:p>
    <w:p w:rsidR="002202E1" w:rsidRPr="002202E1" w:rsidRDefault="002202E1" w:rsidP="002202E1">
      <w:pPr>
        <w:widowControl w:val="0"/>
        <w:numPr>
          <w:ilvl w:val="3"/>
          <w:numId w:val="48"/>
        </w:numPr>
        <w:tabs>
          <w:tab w:val="left" w:pos="3232"/>
        </w:tabs>
        <w:autoSpaceDE w:val="0"/>
        <w:autoSpaceDN w:val="0"/>
        <w:spacing w:before="108" w:after="0" w:line="228" w:lineRule="auto"/>
        <w:ind w:left="3232" w:right="145"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Only required, если основной металл was обработанный at step (g), проверьте обработанный участок на наличие дефектов: обратитесь к PCS-3600.</w:t>
      </w:r>
    </w:p>
    <w:p w:rsidR="002202E1" w:rsidRPr="002202E1" w:rsidRDefault="002202E1" w:rsidP="002202E1">
      <w:pPr>
        <w:widowControl w:val="0"/>
        <w:autoSpaceDE w:val="0"/>
        <w:autoSpaceDN w:val="0"/>
        <w:spacing w:before="105" w:after="0" w:line="242" w:lineRule="auto"/>
        <w:outlineLvl w:val="7"/>
        <w:rPr>
          <w:rFonts w:ascii="Arial" w:eastAsia="Arial" w:hAnsi="Arial" w:cs="Arial"/>
          <w:b/>
          <w:bCs/>
          <w:kern w:val="0"/>
          <w:sz w:val="22"/>
          <w:szCs w:val="22"/>
          <w:lang w:val="en-US"/>
          <w14:ligatures w14:val="none"/>
        </w:rPr>
      </w:pPr>
      <w:r w:rsidRPr="002202E1">
        <w:rPr>
          <w:rFonts w:ascii="Arial" w:eastAsia="Arial" w:hAnsi="Arial" w:cs="Arial"/>
          <w:b/>
          <w:bCs/>
          <w:kern w:val="0"/>
          <w:sz w:val="19"/>
          <w:szCs w:val="19"/>
          <w:u w:val="single"/>
          <w:lang w:val="en-US"/>
          <w14:ligatures w14:val="none"/>
        </w:rPr>
        <w:t xml:space="preserve">ПРИМЕЧАНИЕ: This operation includes 4 hours выполните снятие водородной хрупкости at 177 to 205 oC (350 to 400 oF).</w:t>
      </w:r>
    </w:p>
    <w:p w:rsidR="002202E1" w:rsidRPr="002202E1" w:rsidRDefault="002202E1" w:rsidP="002202E1">
      <w:pPr>
        <w:widowControl w:val="0"/>
        <w:autoSpaceDE w:val="0"/>
        <w:autoSpaceDN w:val="0"/>
        <w:spacing w:after="0" w:line="242" w:lineRule="auto"/>
        <w:rPr>
          <w:rFonts w:ascii="Arial" w:eastAsia="Arial" w:hAnsi="Arial" w:cs="Arial"/>
          <w:kern w:val="0"/>
          <w:sz w:val="22"/>
          <w:szCs w:val="22"/>
          <w:lang w:val="en-US"/>
          <w14:ligatures w14:val="none"/>
        </w:rPr>
        <w:sectPr w:rsidR="002202E1" w:rsidRPr="002202E1" w:rsidSect="002202E1">
          <w:pgSz w:w="12240" w:h="15840"/>
          <w:pgMar w:top="1740" w:right="420" w:bottom="1060" w:left="420" w:header="406" w:footer="876" w:gutter="0"/>
          <w:cols w:space="720"/>
        </w:sectPr>
      </w:pPr>
    </w:p>
    <w:p w:rsidR="002202E1" w:rsidRPr="002202E1" w:rsidRDefault="002202E1" w:rsidP="002202E1">
      <w:pPr>
        <w:widowControl w:val="0"/>
        <w:numPr>
          <w:ilvl w:val="0"/>
          <w:numId w:val="47"/>
        </w:numPr>
        <w:tabs>
          <w:tab w:val="left" w:pos="2488"/>
        </w:tabs>
        <w:autoSpaceDE w:val="0"/>
        <w:autoSpaceDN w:val="0"/>
        <w:spacing w:after="0" w:line="266" w:lineRule="auto"/>
        <w:ind w:right="892"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Only required, если основной металл was обработанный at step (g), проверьте обработанный участок на наличие дефектов: обратитесь к PCS-3100, класс включений 4.</w:t>
      </w:r>
    </w:p>
    <w:p w:rsidR="002202E1" w:rsidRPr="002202E1" w:rsidRDefault="002202E1" w:rsidP="002202E1">
      <w:pPr>
        <w:widowControl w:val="0"/>
        <w:numPr>
          <w:ilvl w:val="0"/>
          <w:numId w:val="47"/>
        </w:numPr>
        <w:tabs>
          <w:tab w:val="left" w:pos="2487"/>
        </w:tabs>
        <w:autoSpaceDE w:val="0"/>
        <w:autoSpaceDN w:val="0"/>
        <w:spacing w:before="98" w:after="0" w:line="240" w:lineRule="auto"/>
        <w:ind w:left="2487"/>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Выполните дробеструйную обработку механически обработанных областей: обратитесь к M-DLPS123.</w:t>
      </w:r>
    </w:p>
    <w:p w:rsidR="002202E1" w:rsidRPr="002202E1" w:rsidRDefault="002202E1" w:rsidP="002202E1">
      <w:pPr>
        <w:widowControl w:val="0"/>
        <w:numPr>
          <w:ilvl w:val="0"/>
          <w:numId w:val="47"/>
        </w:numPr>
        <w:tabs>
          <w:tab w:val="left" w:pos="2488"/>
        </w:tabs>
        <w:autoSpaceDE w:val="0"/>
        <w:autoSpaceDN w:val="0"/>
        <w:spacing w:before="128" w:after="0" w:line="266" w:lineRule="auto"/>
        <w:ind w:right="890" w:hanging="512"/>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Выполните дробеструйную очистку the дробеструйную обработкуed участок: обратитесь к PCS-2610. Убедитесь, что the скользящую трубу is правильно masked.</w:t>
      </w:r>
    </w:p>
    <w:p w:rsidR="002202E1" w:rsidRPr="002202E1" w:rsidRDefault="002202E1" w:rsidP="002202E1">
      <w:pPr>
        <w:widowControl w:val="0"/>
        <w:numPr>
          <w:ilvl w:val="0"/>
          <w:numId w:val="47"/>
        </w:numPr>
        <w:tabs>
          <w:tab w:val="left" w:pos="2488"/>
        </w:tabs>
        <w:autoSpaceDE w:val="0"/>
        <w:autoSpaceDN w:val="0"/>
        <w:spacing w:before="98" w:after="0" w:line="266" w:lineRule="auto"/>
        <w:ind w:right="889"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края сульфаматного никелевого покрытия, чтобы убедиться в их надлежащем сцеплении: используйте 5- или 10-кратное увеличение.</w:t>
      </w:r>
    </w:p>
    <w:p w:rsidR="002202E1" w:rsidRPr="002202E1" w:rsidRDefault="002202E1" w:rsidP="002202E1">
      <w:pPr>
        <w:widowControl w:val="0"/>
        <w:numPr>
          <w:ilvl w:val="0"/>
          <w:numId w:val="47"/>
        </w:numPr>
        <w:tabs>
          <w:tab w:val="left" w:pos="2488"/>
        </w:tabs>
        <w:autoSpaceDE w:val="0"/>
        <w:autoSpaceDN w:val="0"/>
        <w:spacing w:before="98" w:after="0" w:line="266" w:lineRule="auto"/>
        <w:ind w:right="890"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При наличии признаков расслоения удалите сульфаматное никелевое покрытие и выполните ремонт заново.</w:t>
      </w:r>
    </w:p>
    <w:p w:rsidR="002202E1" w:rsidRPr="002202E1" w:rsidRDefault="002202E1" w:rsidP="002202E1">
      <w:pPr>
        <w:widowControl w:val="0"/>
        <w:autoSpaceDE w:val="0"/>
        <w:autoSpaceDN w:val="0"/>
        <w:spacing w:before="99" w:after="0" w:line="266" w:lineRule="auto"/>
        <w:ind w:right="713"/>
        <w:outlineLvl w:val="6"/>
        <w:rPr>
          <w:rFonts w:ascii="Arial" w:eastAsia="Arial" w:hAnsi="Arial" w:cs="Arial"/>
          <w:b/>
          <w:bCs/>
          <w:kern w:val="0"/>
          <w:sz w:val="22"/>
          <w:szCs w:val="22"/>
          <w:lang w:val="en-US"/>
          <w14:ligatures w14:val="none"/>
        </w:rPr>
      </w:pPr>
      <w:r w:rsidRPr="002202E1">
        <w:rPr>
          <w:rFonts w:ascii="Arial" w:eastAsia="Arial" w:hAnsi="Arial" w:cs="Arial"/>
          <w:b/>
          <w:bCs/>
          <w:kern w:val="0"/>
          <w:sz w:val="22"/>
          <w:szCs w:val="22"/>
          <w:u w:val="single"/>
          <w:lang w:val="en-US"/>
          <w14:ligatures w14:val="none"/>
        </w:rPr>
        <w:t xml:space="preserve">ВНИМАНИЕ: DO NOT USE A MECHANICAL MOP POLISHER TO GET THE SURПОВЕРХНОСТЬ FINISH.</w:t>
      </w:r>
    </w:p>
    <w:p w:rsidR="002202E1" w:rsidRPr="002202E1" w:rsidRDefault="002202E1" w:rsidP="002202E1">
      <w:pPr>
        <w:widowControl w:val="0"/>
        <w:numPr>
          <w:ilvl w:val="0"/>
          <w:numId w:val="47"/>
        </w:numPr>
        <w:tabs>
          <w:tab w:val="left" w:pos="2485"/>
          <w:tab w:val="left" w:pos="2487"/>
        </w:tabs>
        <w:autoSpaceDE w:val="0"/>
        <w:autoSpaceDN w:val="0"/>
        <w:spacing w:before="98" w:after="0" w:line="266" w:lineRule="auto"/>
        <w:ind w:left="2487" w:right="89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хромовое покрытие к диаметр A: обратитесь к PCS-2110 type C и Figure 601. Make the хромовое покрытие толщиной между 0,020 и 0,025 mm (0.0008 и 0.0010 in). Make the чистота поверхности 1,6 микрометров (63 микродюймов).</w:t>
      </w:r>
      <w:hyperlink w:anchor="_bookmark218" w:history="1"/>
    </w:p>
    <w:p w:rsidR="002202E1" w:rsidRPr="002202E1" w:rsidRDefault="002202E1" w:rsidP="002202E1">
      <w:pPr>
        <w:widowControl w:val="0"/>
        <w:autoSpaceDE w:val="0"/>
        <w:autoSpaceDN w:val="0"/>
        <w:spacing w:before="113" w:after="0" w:line="280" w:lineRule="auto"/>
        <w:ind w:right="891"/>
        <w:jc w:val="both"/>
        <w:outlineLvl w:val="7"/>
        <w:rPr>
          <w:rFonts w:ascii="Arial" w:eastAsia="Arial" w:hAnsi="Arial" w:cs="Arial"/>
          <w:b/>
          <w:bCs/>
          <w:kern w:val="0"/>
          <w:sz w:val="22"/>
          <w:szCs w:val="22"/>
          <w:lang w:val="en-US"/>
          <w14:ligatures w14:val="none"/>
        </w:rPr>
      </w:pPr>
      <w:r w:rsidRPr="002202E1">
        <w:rPr>
          <w:rFonts w:ascii="Arial" w:eastAsia="Arial" w:hAnsi="Arial" w:cs="Arial"/>
          <w:b/>
          <w:bCs/>
          <w:kern w:val="0"/>
          <w:sz w:val="19"/>
          <w:szCs w:val="19"/>
          <w:u w:val="single"/>
          <w:lang w:val="en-US"/>
          <w14:ligatures w14:val="none"/>
        </w:rPr>
        <w:t xml:space="preserve">ПРИМЕЧАНИЕ: This operation includes 18 hours выполните снятие водородной хрупкости at 177 to 205 oC (350 to 400 oF).</w:t>
      </w:r>
    </w:p>
    <w:p w:rsidR="002202E1" w:rsidRPr="002202E1" w:rsidRDefault="002202E1" w:rsidP="002202E1">
      <w:pPr>
        <w:widowControl w:val="0"/>
        <w:numPr>
          <w:ilvl w:val="0"/>
          <w:numId w:val="47"/>
        </w:numPr>
        <w:tabs>
          <w:tab w:val="left" w:pos="2485"/>
          <w:tab w:val="left" w:pos="2488"/>
        </w:tabs>
        <w:autoSpaceDE w:val="0"/>
        <w:autoSpaceDN w:val="0"/>
        <w:spacing w:before="84" w:after="0" w:line="266" w:lineRule="auto"/>
        <w:ind w:right="891" w:hanging="512"/>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95104" behindDoc="0" locked="0" layoutInCell="1" allowOverlap="1" wp14:anchorId="537BE116" wp14:editId="5276F0D8">
                <wp:simplePos x="0" y="0"/>
                <wp:positionH relativeFrom="page">
                  <wp:posOffset>382777</wp:posOffset>
                </wp:positionH>
                <wp:positionV relativeFrom="paragraph">
                  <wp:posOffset>91561</wp:posOffset>
                </wp:positionV>
                <wp:extent cx="76200" cy="139700"/>
                <wp:effectExtent l="0" t="0" r="0" b="0"/>
                <wp:wrapNone/>
                <wp:docPr id="2890" name="Graphic 28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3F8501" id="Graphic 2890" o:spid="_x0000_s1026" style="position:absolute;margin-left:30.15pt;margin-top:7.2pt;width:6pt;height:11pt;z-index:251695104;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" path="m76200,l,,,139446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450258470 прилегающий к номером детали: обратитесь к PCS-6000-07.</w:t>
      </w:r>
    </w:p>
    <w:p w:rsidR="002202E1" w:rsidRPr="002202E1" w:rsidRDefault="002202E1" w:rsidP="002202E1">
      <w:pPr>
        <w:widowControl w:val="0"/>
        <w:numPr>
          <w:ilvl w:val="0"/>
          <w:numId w:val="47"/>
        </w:numPr>
        <w:tabs>
          <w:tab w:val="left" w:pos="2485"/>
          <w:tab w:val="left" w:pos="2488"/>
        </w:tabs>
        <w:autoSpaceDE w:val="0"/>
        <w:autoSpaceDN w:val="0"/>
        <w:spacing w:before="98" w:after="0" w:line="266" w:lineRule="auto"/>
        <w:ind w:right="889"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autoSpaceDE w:val="0"/>
        <w:autoSpaceDN w:val="0"/>
        <w:spacing w:after="0" w:line="266" w:lineRule="auto"/>
        <w:jc w:val="both"/>
        <w:rPr>
          <w:rFonts w:ascii="Arial" w:eastAsia="Arial" w:hAnsi="Arial" w:cs="Arial"/>
          <w:kern w:val="0"/>
          <w:sz w:val="22"/>
          <w:szCs w:val="22"/>
          <w:lang w:val="en-US"/>
          <w14:ligatures w14:val="none"/>
        </w:rPr>
        <w:sectPr w:rsidR="002202E1" w:rsidRPr="002202E1" w:rsidSect="002202E1">
          <w:headerReference w:type="even" r:id="rId105"/>
          <w:headerReference w:type="default" r:id="rId106"/>
          <w:footerReference w:type="even" r:id="rId107"/>
          <w:footerReference w:type="default" r:id="rId108"/>
          <w:pgSz w:w="12240" w:h="15840"/>
          <w:pgMar w:top="1740" w:right="420" w:bottom="118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before="254"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jc w:val="center"/>
        <w:outlineLvl w:val="3"/>
        <w:rPr>
          <w:rFonts w:ascii="Arial" w:eastAsia="Arial" w:hAnsi="Arial" w:cs="Arial"/>
          <w:kern w:val="0"/>
          <w:sz w:val="28"/>
          <w:szCs w:val="28"/>
          <w:lang w:val="en-US"/>
          <w14:ligatures w14:val="none"/>
        </w:rPr>
      </w:pPr>
      <w:r w:rsidRPr="002202E1">
        <w:rPr>
          <w:rFonts w:ascii="Arial" w:eastAsia="Arial" w:hAnsi="Arial" w:cs="Arial"/>
          <w:noProof/>
          <w:kern w:val="0"/>
          <w:sz w:val="28"/>
          <w:szCs w:val="28"/>
          <w:lang w:val="en-US"/>
          <w14:ligatures w14:val="none"/>
        </w:rPr>
        <mc:AlternateContent>
          <mc:Choice Requires="wpg">
            <w:drawing>
              <wp:anchor distT="0" distB="0" distL="0" distR="0" simplePos="0" relativeHeight="251771904" behindDoc="1" locked="0" layoutInCell="1" allowOverlap="1" wp14:anchorId="38025EDE" wp14:editId="4DFE40AA">
                <wp:simplePos x="0" y="0"/>
                <wp:positionH relativeFrom="page">
                  <wp:posOffset>1358899</wp:posOffset>
                </wp:positionH>
                <wp:positionV relativeFrom="paragraph">
                  <wp:posOffset>-277920</wp:posOffset>
                </wp:positionV>
                <wp:extent cx="5702300" cy="6403975"/>
                <wp:effectExtent l="0" t="0" r="0" b="0"/>
                <wp:wrapNone/>
                <wp:docPr id="2891" name="Group 28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2300" cy="6403975"/>
                          <a:chOff x="0" y="0"/>
                          <a:chExt cx="5702300" cy="6403975"/>
                        </a:xfrm>
                      </wpg:grpSpPr>
                      <wps:wsp>
                        <wps:cNvPr id="2892" name="Graphic 2892"/>
                        <wps:cNvSpPr/>
                        <wps:spPr>
                          <a:xfrm>
                            <a:off x="4339577" y="316242"/>
                            <a:ext cx="1362710" cy="4329430"/>
                          </a:xfrm>
                          <a:custGeom>
                            <a:avLst/>
                            <a:gdLst/>
                            <a:ahLst/>
                            <a:cxnLst/>
                            <a:rect l="l" t="t" r="r" b="b"/>
                            <a:pathLst>
                              <a:path w="1362710" h="4329430">
                                <a:moveTo>
                                  <a:pt x="13728" y="1295400"/>
                                </a:moveTo>
                                <a:lnTo>
                                  <a:pt x="774" y="1293876"/>
                                </a:lnTo>
                                <a:lnTo>
                                  <a:pt x="12" y="1299972"/>
                                </a:lnTo>
                                <a:lnTo>
                                  <a:pt x="241" y="1300010"/>
                                </a:lnTo>
                                <a:lnTo>
                                  <a:pt x="0" y="1300734"/>
                                </a:lnTo>
                                <a:lnTo>
                                  <a:pt x="1524" y="1306068"/>
                                </a:lnTo>
                                <a:lnTo>
                                  <a:pt x="6096" y="1307592"/>
                                </a:lnTo>
                                <a:lnTo>
                                  <a:pt x="11430" y="1306068"/>
                                </a:lnTo>
                                <a:lnTo>
                                  <a:pt x="12738" y="1301470"/>
                                </a:lnTo>
                                <a:lnTo>
                                  <a:pt x="12966" y="1301496"/>
                                </a:lnTo>
                                <a:lnTo>
                                  <a:pt x="13728" y="1295400"/>
                                </a:lnTo>
                                <a:close/>
                              </a:path>
                              <a:path w="1362710" h="4329430">
                                <a:moveTo>
                                  <a:pt x="15252" y="1287767"/>
                                </a:moveTo>
                                <a:lnTo>
                                  <a:pt x="13728" y="1283195"/>
                                </a:lnTo>
                                <a:lnTo>
                                  <a:pt x="8394" y="1281671"/>
                                </a:lnTo>
                                <a:lnTo>
                                  <a:pt x="3822" y="1283195"/>
                                </a:lnTo>
                                <a:lnTo>
                                  <a:pt x="2768" y="1286357"/>
                                </a:lnTo>
                                <a:lnTo>
                                  <a:pt x="2298" y="1286243"/>
                                </a:lnTo>
                                <a:lnTo>
                                  <a:pt x="774" y="1293101"/>
                                </a:lnTo>
                                <a:lnTo>
                                  <a:pt x="774" y="1293863"/>
                                </a:lnTo>
                                <a:lnTo>
                                  <a:pt x="13728" y="1295387"/>
                                </a:lnTo>
                                <a:lnTo>
                                  <a:pt x="13728" y="1296149"/>
                                </a:lnTo>
                                <a:lnTo>
                                  <a:pt x="15252" y="1289291"/>
                                </a:lnTo>
                                <a:lnTo>
                                  <a:pt x="14833" y="1289202"/>
                                </a:lnTo>
                                <a:lnTo>
                                  <a:pt x="15252" y="1287767"/>
                                </a:lnTo>
                                <a:close/>
                              </a:path>
                              <a:path w="1362710" h="4329430">
                                <a:moveTo>
                                  <a:pt x="303276" y="3437369"/>
                                </a:moveTo>
                                <a:lnTo>
                                  <a:pt x="294132" y="3426701"/>
                                </a:lnTo>
                                <a:lnTo>
                                  <a:pt x="293382" y="3425952"/>
                                </a:lnTo>
                                <a:lnTo>
                                  <a:pt x="284619" y="3417201"/>
                                </a:lnTo>
                                <a:lnTo>
                                  <a:pt x="284238" y="3416033"/>
                                </a:lnTo>
                                <a:lnTo>
                                  <a:pt x="278904" y="3414509"/>
                                </a:lnTo>
                                <a:lnTo>
                                  <a:pt x="274332" y="3416033"/>
                                </a:lnTo>
                                <a:lnTo>
                                  <a:pt x="272808" y="3420605"/>
                                </a:lnTo>
                                <a:lnTo>
                                  <a:pt x="274332" y="3425939"/>
                                </a:lnTo>
                                <a:lnTo>
                                  <a:pt x="275450" y="3426320"/>
                                </a:lnTo>
                                <a:lnTo>
                                  <a:pt x="284226" y="3435083"/>
                                </a:lnTo>
                                <a:lnTo>
                                  <a:pt x="293370" y="3445751"/>
                                </a:lnTo>
                                <a:lnTo>
                                  <a:pt x="303276" y="3437369"/>
                                </a:lnTo>
                                <a:close/>
                              </a:path>
                              <a:path w="1362710" h="4329430">
                                <a:moveTo>
                                  <a:pt x="402640" y="1187297"/>
                                </a:moveTo>
                                <a:lnTo>
                                  <a:pt x="356374" y="1187297"/>
                                </a:lnTo>
                                <a:lnTo>
                                  <a:pt x="355854" y="1187297"/>
                                </a:lnTo>
                                <a:lnTo>
                                  <a:pt x="346735" y="1187958"/>
                                </a:lnTo>
                                <a:lnTo>
                                  <a:pt x="342138" y="1189469"/>
                                </a:lnTo>
                                <a:lnTo>
                                  <a:pt x="340614" y="1194041"/>
                                </a:lnTo>
                                <a:lnTo>
                                  <a:pt x="342138" y="1199375"/>
                                </a:lnTo>
                                <a:lnTo>
                                  <a:pt x="346710" y="1200899"/>
                                </a:lnTo>
                                <a:lnTo>
                                  <a:pt x="347459" y="1200696"/>
                                </a:lnTo>
                                <a:lnTo>
                                  <a:pt x="347472" y="1200912"/>
                                </a:lnTo>
                                <a:lnTo>
                                  <a:pt x="358140" y="1200150"/>
                                </a:lnTo>
                                <a:lnTo>
                                  <a:pt x="371030" y="1198206"/>
                                </a:lnTo>
                                <a:lnTo>
                                  <a:pt x="384441" y="1194612"/>
                                </a:lnTo>
                                <a:lnTo>
                                  <a:pt x="397471" y="1189786"/>
                                </a:lnTo>
                                <a:lnTo>
                                  <a:pt x="402640" y="1187297"/>
                                </a:lnTo>
                                <a:close/>
                              </a:path>
                              <a:path w="1362710" h="4329430">
                                <a:moveTo>
                                  <a:pt x="409956" y="1183386"/>
                                </a:moveTo>
                                <a:lnTo>
                                  <a:pt x="405612" y="1177290"/>
                                </a:lnTo>
                                <a:lnTo>
                                  <a:pt x="402539" y="1172997"/>
                                </a:lnTo>
                                <a:lnTo>
                                  <a:pt x="393954" y="1177290"/>
                                </a:lnTo>
                                <a:lnTo>
                                  <a:pt x="394716" y="1176528"/>
                                </a:lnTo>
                                <a:lnTo>
                                  <a:pt x="385572" y="1180338"/>
                                </a:lnTo>
                                <a:lnTo>
                                  <a:pt x="386334" y="1180338"/>
                                </a:lnTo>
                                <a:lnTo>
                                  <a:pt x="376428" y="1183386"/>
                                </a:lnTo>
                                <a:lnTo>
                                  <a:pt x="366572" y="1185659"/>
                                </a:lnTo>
                                <a:lnTo>
                                  <a:pt x="365772" y="1185887"/>
                                </a:lnTo>
                                <a:lnTo>
                                  <a:pt x="366547" y="1185773"/>
                                </a:lnTo>
                                <a:lnTo>
                                  <a:pt x="365188" y="1185976"/>
                                </a:lnTo>
                                <a:lnTo>
                                  <a:pt x="357365" y="1187081"/>
                                </a:lnTo>
                                <a:lnTo>
                                  <a:pt x="403085" y="1187081"/>
                                </a:lnTo>
                                <a:lnTo>
                                  <a:pt x="405815" y="1185773"/>
                                </a:lnTo>
                                <a:lnTo>
                                  <a:pt x="409194" y="1184148"/>
                                </a:lnTo>
                                <a:lnTo>
                                  <a:pt x="409956" y="1183386"/>
                                </a:lnTo>
                                <a:close/>
                              </a:path>
                              <a:path w="1362710" h="4329430">
                                <a:moveTo>
                                  <a:pt x="454164" y="3828288"/>
                                </a:moveTo>
                                <a:lnTo>
                                  <a:pt x="453428" y="3799687"/>
                                </a:lnTo>
                                <a:lnTo>
                                  <a:pt x="453402" y="3798570"/>
                                </a:lnTo>
                                <a:lnTo>
                                  <a:pt x="451167" y="3770376"/>
                                </a:lnTo>
                                <a:lnTo>
                                  <a:pt x="451116" y="3768852"/>
                                </a:lnTo>
                                <a:lnTo>
                                  <a:pt x="448398" y="3743134"/>
                                </a:lnTo>
                                <a:lnTo>
                                  <a:pt x="448297" y="3742169"/>
                                </a:lnTo>
                                <a:lnTo>
                                  <a:pt x="448221" y="3741420"/>
                                </a:lnTo>
                                <a:lnTo>
                                  <a:pt x="448068" y="3739896"/>
                                </a:lnTo>
                                <a:lnTo>
                                  <a:pt x="442734" y="3711702"/>
                                </a:lnTo>
                                <a:lnTo>
                                  <a:pt x="442734" y="3710940"/>
                                </a:lnTo>
                                <a:lnTo>
                                  <a:pt x="436613" y="3685794"/>
                                </a:lnTo>
                                <a:lnTo>
                                  <a:pt x="435876" y="3682746"/>
                                </a:lnTo>
                                <a:lnTo>
                                  <a:pt x="435114" y="3682746"/>
                                </a:lnTo>
                                <a:lnTo>
                                  <a:pt x="427494" y="3655314"/>
                                </a:lnTo>
                                <a:lnTo>
                                  <a:pt x="427494" y="3654552"/>
                                </a:lnTo>
                                <a:lnTo>
                                  <a:pt x="418350" y="3627882"/>
                                </a:lnTo>
                                <a:lnTo>
                                  <a:pt x="410184" y="3606546"/>
                                </a:lnTo>
                                <a:lnTo>
                                  <a:pt x="408444" y="3601974"/>
                                </a:lnTo>
                                <a:lnTo>
                                  <a:pt x="397014" y="3576066"/>
                                </a:lnTo>
                                <a:lnTo>
                                  <a:pt x="397014" y="3575304"/>
                                </a:lnTo>
                                <a:lnTo>
                                  <a:pt x="384060" y="3550920"/>
                                </a:lnTo>
                                <a:lnTo>
                                  <a:pt x="373773" y="3532632"/>
                                </a:lnTo>
                                <a:lnTo>
                                  <a:pt x="370344" y="3526536"/>
                                </a:lnTo>
                                <a:lnTo>
                                  <a:pt x="369582" y="3526536"/>
                                </a:lnTo>
                                <a:lnTo>
                                  <a:pt x="361962" y="3514344"/>
                                </a:lnTo>
                                <a:lnTo>
                                  <a:pt x="351942" y="3499104"/>
                                </a:lnTo>
                                <a:lnTo>
                                  <a:pt x="350367" y="3496691"/>
                                </a:lnTo>
                                <a:lnTo>
                                  <a:pt x="338188" y="3479457"/>
                                </a:lnTo>
                                <a:lnTo>
                                  <a:pt x="336296" y="3477006"/>
                                </a:lnTo>
                                <a:lnTo>
                                  <a:pt x="325310" y="3462705"/>
                                </a:lnTo>
                                <a:lnTo>
                                  <a:pt x="311670" y="3446526"/>
                                </a:lnTo>
                                <a:lnTo>
                                  <a:pt x="303250" y="3437407"/>
                                </a:lnTo>
                                <a:lnTo>
                                  <a:pt x="293382" y="3445764"/>
                                </a:lnTo>
                                <a:lnTo>
                                  <a:pt x="302526" y="3455670"/>
                                </a:lnTo>
                                <a:lnTo>
                                  <a:pt x="311670" y="3466338"/>
                                </a:lnTo>
                                <a:lnTo>
                                  <a:pt x="317068" y="3473234"/>
                                </a:lnTo>
                                <a:lnTo>
                                  <a:pt x="327672" y="3487674"/>
                                </a:lnTo>
                                <a:lnTo>
                                  <a:pt x="328434" y="3488436"/>
                                </a:lnTo>
                                <a:lnTo>
                                  <a:pt x="335140" y="3496970"/>
                                </a:lnTo>
                                <a:lnTo>
                                  <a:pt x="351294" y="3521202"/>
                                </a:lnTo>
                                <a:lnTo>
                                  <a:pt x="358914" y="3533394"/>
                                </a:lnTo>
                                <a:lnTo>
                                  <a:pt x="358914" y="3532632"/>
                                </a:lnTo>
                                <a:lnTo>
                                  <a:pt x="372630" y="3557016"/>
                                </a:lnTo>
                                <a:lnTo>
                                  <a:pt x="385584" y="3581400"/>
                                </a:lnTo>
                                <a:lnTo>
                                  <a:pt x="384822" y="3581400"/>
                                </a:lnTo>
                                <a:lnTo>
                                  <a:pt x="396252" y="3607308"/>
                                </a:lnTo>
                                <a:lnTo>
                                  <a:pt x="396252" y="3606546"/>
                                </a:lnTo>
                                <a:lnTo>
                                  <a:pt x="406158" y="3632454"/>
                                </a:lnTo>
                                <a:lnTo>
                                  <a:pt x="415302" y="3659124"/>
                                </a:lnTo>
                                <a:lnTo>
                                  <a:pt x="422922" y="3686556"/>
                                </a:lnTo>
                                <a:lnTo>
                                  <a:pt x="422922" y="3685794"/>
                                </a:lnTo>
                                <a:lnTo>
                                  <a:pt x="429780" y="3713988"/>
                                </a:lnTo>
                                <a:lnTo>
                                  <a:pt x="434962" y="3741420"/>
                                </a:lnTo>
                                <a:lnTo>
                                  <a:pt x="435025" y="3741750"/>
                                </a:lnTo>
                                <a:lnTo>
                                  <a:pt x="435114" y="3741420"/>
                                </a:lnTo>
                                <a:lnTo>
                                  <a:pt x="437997" y="3768852"/>
                                </a:lnTo>
                                <a:lnTo>
                                  <a:pt x="438073" y="3769614"/>
                                </a:lnTo>
                                <a:lnTo>
                                  <a:pt x="438162" y="3770376"/>
                                </a:lnTo>
                                <a:lnTo>
                                  <a:pt x="440397" y="3798570"/>
                                </a:lnTo>
                                <a:lnTo>
                                  <a:pt x="440474" y="3799687"/>
                                </a:lnTo>
                                <a:lnTo>
                                  <a:pt x="441210" y="3828288"/>
                                </a:lnTo>
                                <a:lnTo>
                                  <a:pt x="442734" y="3833622"/>
                                </a:lnTo>
                                <a:lnTo>
                                  <a:pt x="447306" y="3835146"/>
                                </a:lnTo>
                                <a:lnTo>
                                  <a:pt x="452640" y="3833622"/>
                                </a:lnTo>
                                <a:lnTo>
                                  <a:pt x="454164" y="3828288"/>
                                </a:lnTo>
                                <a:close/>
                              </a:path>
                              <a:path w="1362710" h="4329430">
                                <a:moveTo>
                                  <a:pt x="635508" y="724662"/>
                                </a:moveTo>
                                <a:lnTo>
                                  <a:pt x="633984" y="720090"/>
                                </a:lnTo>
                                <a:lnTo>
                                  <a:pt x="628650" y="718566"/>
                                </a:lnTo>
                                <a:lnTo>
                                  <a:pt x="624078" y="720090"/>
                                </a:lnTo>
                                <a:lnTo>
                                  <a:pt x="622554" y="724649"/>
                                </a:lnTo>
                                <a:lnTo>
                                  <a:pt x="621792" y="739889"/>
                                </a:lnTo>
                                <a:lnTo>
                                  <a:pt x="621792" y="754519"/>
                                </a:lnTo>
                                <a:lnTo>
                                  <a:pt x="617232" y="800862"/>
                                </a:lnTo>
                                <a:lnTo>
                                  <a:pt x="614946" y="816102"/>
                                </a:lnTo>
                                <a:lnTo>
                                  <a:pt x="608850" y="846582"/>
                                </a:lnTo>
                                <a:lnTo>
                                  <a:pt x="608850" y="845820"/>
                                </a:lnTo>
                                <a:lnTo>
                                  <a:pt x="605802" y="860298"/>
                                </a:lnTo>
                                <a:lnTo>
                                  <a:pt x="601992" y="875538"/>
                                </a:lnTo>
                                <a:lnTo>
                                  <a:pt x="592848" y="905256"/>
                                </a:lnTo>
                                <a:lnTo>
                                  <a:pt x="592848" y="904494"/>
                                </a:lnTo>
                                <a:lnTo>
                                  <a:pt x="582180" y="933450"/>
                                </a:lnTo>
                                <a:lnTo>
                                  <a:pt x="569988" y="962406"/>
                                </a:lnTo>
                                <a:lnTo>
                                  <a:pt x="570750" y="961644"/>
                                </a:lnTo>
                                <a:lnTo>
                                  <a:pt x="563892" y="975360"/>
                                </a:lnTo>
                                <a:lnTo>
                                  <a:pt x="563892" y="976122"/>
                                </a:lnTo>
                                <a:lnTo>
                                  <a:pt x="557034" y="990600"/>
                                </a:lnTo>
                                <a:lnTo>
                                  <a:pt x="557034" y="989838"/>
                                </a:lnTo>
                                <a:lnTo>
                                  <a:pt x="541794" y="1017270"/>
                                </a:lnTo>
                                <a:lnTo>
                                  <a:pt x="533412" y="1030224"/>
                                </a:lnTo>
                                <a:lnTo>
                                  <a:pt x="525030" y="1043940"/>
                                </a:lnTo>
                                <a:lnTo>
                                  <a:pt x="525030" y="1043178"/>
                                </a:lnTo>
                                <a:lnTo>
                                  <a:pt x="515886" y="1056132"/>
                                </a:lnTo>
                                <a:lnTo>
                                  <a:pt x="496836" y="1081278"/>
                                </a:lnTo>
                                <a:lnTo>
                                  <a:pt x="497598" y="1081278"/>
                                </a:lnTo>
                                <a:lnTo>
                                  <a:pt x="465594" y="1117854"/>
                                </a:lnTo>
                                <a:lnTo>
                                  <a:pt x="465594" y="1117092"/>
                                </a:lnTo>
                                <a:lnTo>
                                  <a:pt x="442734" y="1139952"/>
                                </a:lnTo>
                                <a:lnTo>
                                  <a:pt x="443496" y="1139952"/>
                                </a:lnTo>
                                <a:lnTo>
                                  <a:pt x="418807" y="1161656"/>
                                </a:lnTo>
                                <a:lnTo>
                                  <a:pt x="418630" y="1161707"/>
                                </a:lnTo>
                                <a:lnTo>
                                  <a:pt x="418338" y="1161288"/>
                                </a:lnTo>
                                <a:lnTo>
                                  <a:pt x="410730" y="1166609"/>
                                </a:lnTo>
                                <a:lnTo>
                                  <a:pt x="402348" y="1172705"/>
                                </a:lnTo>
                                <a:lnTo>
                                  <a:pt x="402539" y="1172997"/>
                                </a:lnTo>
                                <a:lnTo>
                                  <a:pt x="405612" y="1177290"/>
                                </a:lnTo>
                                <a:lnTo>
                                  <a:pt x="409968" y="1183373"/>
                                </a:lnTo>
                                <a:lnTo>
                                  <a:pt x="418325" y="1177290"/>
                                </a:lnTo>
                                <a:lnTo>
                                  <a:pt x="424903" y="1172692"/>
                                </a:lnTo>
                                <a:lnTo>
                                  <a:pt x="427482" y="1171956"/>
                                </a:lnTo>
                                <a:lnTo>
                                  <a:pt x="427723" y="1171079"/>
                                </a:lnTo>
                                <a:lnTo>
                                  <a:pt x="463245" y="1138224"/>
                                </a:lnTo>
                                <a:lnTo>
                                  <a:pt x="506920" y="1089787"/>
                                </a:lnTo>
                                <a:lnTo>
                                  <a:pt x="535698" y="1050798"/>
                                </a:lnTo>
                                <a:lnTo>
                                  <a:pt x="536460" y="1050798"/>
                                </a:lnTo>
                                <a:lnTo>
                                  <a:pt x="544842" y="1037082"/>
                                </a:lnTo>
                                <a:lnTo>
                                  <a:pt x="544080" y="1037082"/>
                                </a:lnTo>
                                <a:lnTo>
                                  <a:pt x="552462" y="1024128"/>
                                </a:lnTo>
                                <a:lnTo>
                                  <a:pt x="571881" y="988860"/>
                                </a:lnTo>
                                <a:lnTo>
                                  <a:pt x="594372" y="938784"/>
                                </a:lnTo>
                                <a:lnTo>
                                  <a:pt x="594372" y="938022"/>
                                </a:lnTo>
                                <a:lnTo>
                                  <a:pt x="605040" y="909066"/>
                                </a:lnTo>
                                <a:lnTo>
                                  <a:pt x="614184" y="879348"/>
                                </a:lnTo>
                                <a:lnTo>
                                  <a:pt x="614184" y="878586"/>
                                </a:lnTo>
                                <a:lnTo>
                                  <a:pt x="617994" y="863346"/>
                                </a:lnTo>
                                <a:lnTo>
                                  <a:pt x="618756" y="863346"/>
                                </a:lnTo>
                                <a:lnTo>
                                  <a:pt x="626732" y="825030"/>
                                </a:lnTo>
                                <a:lnTo>
                                  <a:pt x="630072" y="802538"/>
                                </a:lnTo>
                                <a:lnTo>
                                  <a:pt x="632523" y="779970"/>
                                </a:lnTo>
                                <a:lnTo>
                                  <a:pt x="634758" y="755142"/>
                                </a:lnTo>
                                <a:lnTo>
                                  <a:pt x="621804" y="755142"/>
                                </a:lnTo>
                                <a:lnTo>
                                  <a:pt x="634746" y="755129"/>
                                </a:lnTo>
                                <a:lnTo>
                                  <a:pt x="634746" y="740651"/>
                                </a:lnTo>
                                <a:lnTo>
                                  <a:pt x="635508" y="725411"/>
                                </a:lnTo>
                                <a:lnTo>
                                  <a:pt x="635292" y="725411"/>
                                </a:lnTo>
                                <a:lnTo>
                                  <a:pt x="635508" y="724662"/>
                                </a:lnTo>
                                <a:close/>
                              </a:path>
                              <a:path w="1362710" h="4329430">
                                <a:moveTo>
                                  <a:pt x="1362468" y="1251966"/>
                                </a:moveTo>
                                <a:lnTo>
                                  <a:pt x="1361719" y="1210233"/>
                                </a:lnTo>
                                <a:lnTo>
                                  <a:pt x="1361706" y="1209294"/>
                                </a:lnTo>
                                <a:lnTo>
                                  <a:pt x="1357960" y="1168146"/>
                                </a:lnTo>
                                <a:lnTo>
                                  <a:pt x="1357896" y="1167384"/>
                                </a:lnTo>
                                <a:lnTo>
                                  <a:pt x="1344269" y="1056894"/>
                                </a:lnTo>
                                <a:lnTo>
                                  <a:pt x="1344180" y="1056132"/>
                                </a:lnTo>
                                <a:lnTo>
                                  <a:pt x="1329766" y="901446"/>
                                </a:lnTo>
                                <a:lnTo>
                                  <a:pt x="1298511" y="525767"/>
                                </a:lnTo>
                                <a:lnTo>
                                  <a:pt x="1298460" y="525081"/>
                                </a:lnTo>
                                <a:lnTo>
                                  <a:pt x="1293380" y="478967"/>
                                </a:lnTo>
                                <a:lnTo>
                                  <a:pt x="1288808" y="430098"/>
                                </a:lnTo>
                                <a:lnTo>
                                  <a:pt x="1284427" y="379120"/>
                                </a:lnTo>
                                <a:lnTo>
                                  <a:pt x="1279969" y="326745"/>
                                </a:lnTo>
                                <a:lnTo>
                                  <a:pt x="1275130" y="273672"/>
                                </a:lnTo>
                                <a:lnTo>
                                  <a:pt x="1269631" y="220624"/>
                                </a:lnTo>
                                <a:lnTo>
                                  <a:pt x="1263180" y="168300"/>
                                </a:lnTo>
                                <a:lnTo>
                                  <a:pt x="1255483" y="117436"/>
                                </a:lnTo>
                                <a:lnTo>
                                  <a:pt x="1246251" y="68707"/>
                                </a:lnTo>
                                <a:lnTo>
                                  <a:pt x="1235760" y="25146"/>
                                </a:lnTo>
                                <a:lnTo>
                                  <a:pt x="1235214" y="22860"/>
                                </a:lnTo>
                                <a:lnTo>
                                  <a:pt x="1235214" y="22098"/>
                                </a:lnTo>
                                <a:lnTo>
                                  <a:pt x="1230642" y="16002"/>
                                </a:lnTo>
                                <a:lnTo>
                                  <a:pt x="1229880" y="16002"/>
                                </a:lnTo>
                                <a:lnTo>
                                  <a:pt x="1226451" y="12954"/>
                                </a:lnTo>
                                <a:lnTo>
                                  <a:pt x="1223022" y="9906"/>
                                </a:lnTo>
                                <a:lnTo>
                                  <a:pt x="1222260" y="9144"/>
                                </a:lnTo>
                                <a:lnTo>
                                  <a:pt x="1213116" y="5334"/>
                                </a:lnTo>
                                <a:lnTo>
                                  <a:pt x="1209560" y="4572"/>
                                </a:lnTo>
                                <a:lnTo>
                                  <a:pt x="1191780" y="762"/>
                                </a:lnTo>
                                <a:lnTo>
                                  <a:pt x="1191018" y="762"/>
                                </a:lnTo>
                                <a:lnTo>
                                  <a:pt x="1165110" y="0"/>
                                </a:lnTo>
                                <a:lnTo>
                                  <a:pt x="1134630" y="2286"/>
                                </a:lnTo>
                                <a:lnTo>
                                  <a:pt x="1063002" y="14478"/>
                                </a:lnTo>
                                <a:lnTo>
                                  <a:pt x="980706" y="30480"/>
                                </a:lnTo>
                                <a:lnTo>
                                  <a:pt x="937272" y="38100"/>
                                </a:lnTo>
                                <a:lnTo>
                                  <a:pt x="892314" y="43434"/>
                                </a:lnTo>
                                <a:lnTo>
                                  <a:pt x="846594" y="47244"/>
                                </a:lnTo>
                                <a:lnTo>
                                  <a:pt x="801509" y="48006"/>
                                </a:lnTo>
                                <a:lnTo>
                                  <a:pt x="756678" y="44196"/>
                                </a:lnTo>
                                <a:lnTo>
                                  <a:pt x="712482" y="35814"/>
                                </a:lnTo>
                                <a:lnTo>
                                  <a:pt x="691146" y="29718"/>
                                </a:lnTo>
                                <a:lnTo>
                                  <a:pt x="671944" y="22860"/>
                                </a:lnTo>
                                <a:lnTo>
                                  <a:pt x="669810" y="22098"/>
                                </a:lnTo>
                                <a:lnTo>
                                  <a:pt x="669810" y="22860"/>
                                </a:lnTo>
                                <a:lnTo>
                                  <a:pt x="649401" y="13779"/>
                                </a:lnTo>
                                <a:lnTo>
                                  <a:pt x="650125" y="13779"/>
                                </a:lnTo>
                                <a:lnTo>
                                  <a:pt x="630186" y="3048"/>
                                </a:lnTo>
                                <a:lnTo>
                                  <a:pt x="628662" y="2286"/>
                                </a:lnTo>
                                <a:lnTo>
                                  <a:pt x="627138" y="3048"/>
                                </a:lnTo>
                                <a:lnTo>
                                  <a:pt x="626376" y="4572"/>
                                </a:lnTo>
                                <a:lnTo>
                                  <a:pt x="627138" y="6096"/>
                                </a:lnTo>
                                <a:lnTo>
                                  <a:pt x="628065" y="6565"/>
                                </a:lnTo>
                                <a:lnTo>
                                  <a:pt x="627900" y="6858"/>
                                </a:lnTo>
                                <a:lnTo>
                                  <a:pt x="691324" y="34810"/>
                                </a:lnTo>
                                <a:lnTo>
                                  <a:pt x="736549" y="45808"/>
                                </a:lnTo>
                                <a:lnTo>
                                  <a:pt x="782980" y="51396"/>
                                </a:lnTo>
                                <a:lnTo>
                                  <a:pt x="830199" y="52412"/>
                                </a:lnTo>
                                <a:lnTo>
                                  <a:pt x="877785" y="49720"/>
                                </a:lnTo>
                                <a:lnTo>
                                  <a:pt x="925207" y="44196"/>
                                </a:lnTo>
                                <a:lnTo>
                                  <a:pt x="972477" y="36639"/>
                                </a:lnTo>
                                <a:lnTo>
                                  <a:pt x="1018743" y="27978"/>
                                </a:lnTo>
                                <a:lnTo>
                                  <a:pt x="1063764" y="19050"/>
                                </a:lnTo>
                                <a:lnTo>
                                  <a:pt x="1135049" y="6858"/>
                                </a:lnTo>
                                <a:lnTo>
                                  <a:pt x="1134630" y="6858"/>
                                </a:lnTo>
                                <a:lnTo>
                                  <a:pt x="1165110" y="4572"/>
                                </a:lnTo>
                                <a:lnTo>
                                  <a:pt x="1191018" y="5334"/>
                                </a:lnTo>
                                <a:lnTo>
                                  <a:pt x="1212354" y="9906"/>
                                </a:lnTo>
                                <a:lnTo>
                                  <a:pt x="1211592" y="9906"/>
                                </a:lnTo>
                                <a:lnTo>
                                  <a:pt x="1220889" y="13779"/>
                                </a:lnTo>
                                <a:lnTo>
                                  <a:pt x="1226832" y="19050"/>
                                </a:lnTo>
                                <a:lnTo>
                                  <a:pt x="1230464" y="23901"/>
                                </a:lnTo>
                                <a:lnTo>
                                  <a:pt x="1234363" y="34810"/>
                                </a:lnTo>
                                <a:lnTo>
                                  <a:pt x="1234452" y="35052"/>
                                </a:lnTo>
                                <a:lnTo>
                                  <a:pt x="1251216" y="120396"/>
                                </a:lnTo>
                                <a:lnTo>
                                  <a:pt x="1259598" y="184404"/>
                                </a:lnTo>
                                <a:lnTo>
                                  <a:pt x="1277124" y="342138"/>
                                </a:lnTo>
                                <a:lnTo>
                                  <a:pt x="1293888" y="525081"/>
                                </a:lnTo>
                                <a:lnTo>
                                  <a:pt x="1325130" y="900684"/>
                                </a:lnTo>
                                <a:lnTo>
                                  <a:pt x="1325130" y="901446"/>
                                </a:lnTo>
                                <a:lnTo>
                                  <a:pt x="1339532" y="1056132"/>
                                </a:lnTo>
                                <a:lnTo>
                                  <a:pt x="1339608" y="1056894"/>
                                </a:lnTo>
                                <a:lnTo>
                                  <a:pt x="1353223" y="1167384"/>
                                </a:lnTo>
                                <a:lnTo>
                                  <a:pt x="1353324" y="1168146"/>
                                </a:lnTo>
                                <a:lnTo>
                                  <a:pt x="1357134" y="1209294"/>
                                </a:lnTo>
                                <a:lnTo>
                                  <a:pt x="1357896" y="1251966"/>
                                </a:lnTo>
                                <a:lnTo>
                                  <a:pt x="1354848" y="1296924"/>
                                </a:lnTo>
                                <a:lnTo>
                                  <a:pt x="1349514" y="1341882"/>
                                </a:lnTo>
                                <a:lnTo>
                                  <a:pt x="1332750" y="1436370"/>
                                </a:lnTo>
                                <a:lnTo>
                                  <a:pt x="1312938" y="1535430"/>
                                </a:lnTo>
                                <a:lnTo>
                                  <a:pt x="1296174" y="1637538"/>
                                </a:lnTo>
                                <a:lnTo>
                                  <a:pt x="1290066" y="1690116"/>
                                </a:lnTo>
                                <a:lnTo>
                                  <a:pt x="1287030" y="1743456"/>
                                </a:lnTo>
                                <a:lnTo>
                                  <a:pt x="1286268" y="1798320"/>
                                </a:lnTo>
                                <a:lnTo>
                                  <a:pt x="1290078" y="1853184"/>
                                </a:lnTo>
                                <a:lnTo>
                                  <a:pt x="1290078" y="1853946"/>
                                </a:lnTo>
                                <a:lnTo>
                                  <a:pt x="1297584" y="1908810"/>
                                </a:lnTo>
                                <a:lnTo>
                                  <a:pt x="1297698" y="1909572"/>
                                </a:lnTo>
                                <a:lnTo>
                                  <a:pt x="1310652" y="1965960"/>
                                </a:lnTo>
                                <a:lnTo>
                                  <a:pt x="1317498" y="1998713"/>
                                </a:lnTo>
                                <a:lnTo>
                                  <a:pt x="1321308" y="2039099"/>
                                </a:lnTo>
                                <a:lnTo>
                                  <a:pt x="1321308" y="2038337"/>
                                </a:lnTo>
                                <a:lnTo>
                                  <a:pt x="1323594" y="2085581"/>
                                </a:lnTo>
                                <a:lnTo>
                                  <a:pt x="1323594" y="2138921"/>
                                </a:lnTo>
                                <a:lnTo>
                                  <a:pt x="1321828" y="2189632"/>
                                </a:lnTo>
                                <a:lnTo>
                                  <a:pt x="1319580" y="2240242"/>
                                </a:lnTo>
                                <a:lnTo>
                                  <a:pt x="1316939" y="2290775"/>
                                </a:lnTo>
                                <a:lnTo>
                                  <a:pt x="1313954" y="2341257"/>
                                </a:lnTo>
                                <a:lnTo>
                                  <a:pt x="1310716" y="2391676"/>
                                </a:lnTo>
                                <a:lnTo>
                                  <a:pt x="1293037" y="2643390"/>
                                </a:lnTo>
                                <a:lnTo>
                                  <a:pt x="1286560" y="2744101"/>
                                </a:lnTo>
                                <a:lnTo>
                                  <a:pt x="1283728" y="2794508"/>
                                </a:lnTo>
                                <a:lnTo>
                                  <a:pt x="1281252" y="2844965"/>
                                </a:lnTo>
                                <a:lnTo>
                                  <a:pt x="1279207" y="2895473"/>
                                </a:lnTo>
                                <a:lnTo>
                                  <a:pt x="1277658" y="2946057"/>
                                </a:lnTo>
                                <a:lnTo>
                                  <a:pt x="1276692" y="2996730"/>
                                </a:lnTo>
                                <a:lnTo>
                                  <a:pt x="1276362" y="3047492"/>
                                </a:lnTo>
                                <a:lnTo>
                                  <a:pt x="1276731" y="3098355"/>
                                </a:lnTo>
                                <a:lnTo>
                                  <a:pt x="1277874" y="3149333"/>
                                </a:lnTo>
                                <a:lnTo>
                                  <a:pt x="1280160" y="3270491"/>
                                </a:lnTo>
                                <a:lnTo>
                                  <a:pt x="1283970" y="3380219"/>
                                </a:lnTo>
                                <a:lnTo>
                                  <a:pt x="1290256" y="3483673"/>
                                </a:lnTo>
                                <a:lnTo>
                                  <a:pt x="1293863" y="3535375"/>
                                </a:lnTo>
                                <a:lnTo>
                                  <a:pt x="1298041" y="3587013"/>
                                </a:lnTo>
                                <a:lnTo>
                                  <a:pt x="1302994" y="3638575"/>
                                </a:lnTo>
                                <a:lnTo>
                                  <a:pt x="1308900" y="3690061"/>
                                </a:lnTo>
                                <a:lnTo>
                                  <a:pt x="1315974" y="3741407"/>
                                </a:lnTo>
                                <a:lnTo>
                                  <a:pt x="1328166" y="3818369"/>
                                </a:lnTo>
                                <a:lnTo>
                                  <a:pt x="1338072" y="3891521"/>
                                </a:lnTo>
                                <a:lnTo>
                                  <a:pt x="1338072" y="3890759"/>
                                </a:lnTo>
                                <a:lnTo>
                                  <a:pt x="1343406" y="3955529"/>
                                </a:lnTo>
                                <a:lnTo>
                                  <a:pt x="1343406" y="4014965"/>
                                </a:lnTo>
                                <a:lnTo>
                                  <a:pt x="1341120" y="4041635"/>
                                </a:lnTo>
                                <a:lnTo>
                                  <a:pt x="1336548" y="4066781"/>
                                </a:lnTo>
                                <a:lnTo>
                                  <a:pt x="1331214" y="4091165"/>
                                </a:lnTo>
                                <a:lnTo>
                                  <a:pt x="1331214" y="4090403"/>
                                </a:lnTo>
                                <a:lnTo>
                                  <a:pt x="1323594" y="4112501"/>
                                </a:lnTo>
                                <a:lnTo>
                                  <a:pt x="1324356" y="4112501"/>
                                </a:lnTo>
                                <a:lnTo>
                                  <a:pt x="1314450" y="4133837"/>
                                </a:lnTo>
                                <a:lnTo>
                                  <a:pt x="1303020" y="4153649"/>
                                </a:lnTo>
                                <a:lnTo>
                                  <a:pt x="1303020" y="4152887"/>
                                </a:lnTo>
                                <a:lnTo>
                                  <a:pt x="1289304" y="4171937"/>
                                </a:lnTo>
                                <a:lnTo>
                                  <a:pt x="1274064" y="4189463"/>
                                </a:lnTo>
                                <a:lnTo>
                                  <a:pt x="1255776" y="4205465"/>
                                </a:lnTo>
                                <a:lnTo>
                                  <a:pt x="1235202" y="4220705"/>
                                </a:lnTo>
                                <a:lnTo>
                                  <a:pt x="1235964" y="4220705"/>
                                </a:lnTo>
                                <a:lnTo>
                                  <a:pt x="1217676" y="4229849"/>
                                </a:lnTo>
                                <a:lnTo>
                                  <a:pt x="1217676" y="4229087"/>
                                </a:lnTo>
                                <a:lnTo>
                                  <a:pt x="1192530" y="4237469"/>
                                </a:lnTo>
                                <a:lnTo>
                                  <a:pt x="1193292" y="4237469"/>
                                </a:lnTo>
                                <a:lnTo>
                                  <a:pt x="1162050" y="4245089"/>
                                </a:lnTo>
                                <a:lnTo>
                                  <a:pt x="1042416" y="4261853"/>
                                </a:lnTo>
                                <a:lnTo>
                                  <a:pt x="954024" y="4269473"/>
                                </a:lnTo>
                                <a:lnTo>
                                  <a:pt x="797814" y="4277093"/>
                                </a:lnTo>
                                <a:lnTo>
                                  <a:pt x="727710" y="4279379"/>
                                </a:lnTo>
                                <a:lnTo>
                                  <a:pt x="684276" y="4297667"/>
                                </a:lnTo>
                                <a:lnTo>
                                  <a:pt x="639318" y="4312907"/>
                                </a:lnTo>
                                <a:lnTo>
                                  <a:pt x="640080" y="4312907"/>
                                </a:lnTo>
                                <a:lnTo>
                                  <a:pt x="614172" y="4319003"/>
                                </a:lnTo>
                                <a:lnTo>
                                  <a:pt x="588264" y="4324337"/>
                                </a:lnTo>
                                <a:lnTo>
                                  <a:pt x="589026" y="4328909"/>
                                </a:lnTo>
                                <a:lnTo>
                                  <a:pt x="614934" y="4323575"/>
                                </a:lnTo>
                                <a:lnTo>
                                  <a:pt x="640842" y="4317479"/>
                                </a:lnTo>
                                <a:lnTo>
                                  <a:pt x="685800" y="4302239"/>
                                </a:lnTo>
                                <a:lnTo>
                                  <a:pt x="729234" y="4283951"/>
                                </a:lnTo>
                                <a:lnTo>
                                  <a:pt x="728472" y="4283951"/>
                                </a:lnTo>
                                <a:lnTo>
                                  <a:pt x="797814" y="4281665"/>
                                </a:lnTo>
                                <a:lnTo>
                                  <a:pt x="954024" y="4274045"/>
                                </a:lnTo>
                                <a:lnTo>
                                  <a:pt x="1002461" y="4269194"/>
                                </a:lnTo>
                                <a:lnTo>
                                  <a:pt x="1049540" y="4265257"/>
                                </a:lnTo>
                                <a:lnTo>
                                  <a:pt x="1094854" y="4261015"/>
                                </a:lnTo>
                                <a:lnTo>
                                  <a:pt x="1137945" y="4255224"/>
                                </a:lnTo>
                                <a:lnTo>
                                  <a:pt x="1178407" y="4246651"/>
                                </a:lnTo>
                                <a:lnTo>
                                  <a:pt x="1215771" y="4234065"/>
                                </a:lnTo>
                                <a:lnTo>
                                  <a:pt x="1249616" y="4216209"/>
                                </a:lnTo>
                                <a:lnTo>
                                  <a:pt x="1279512" y="4191876"/>
                                </a:lnTo>
                                <a:lnTo>
                                  <a:pt x="1305026" y="4159808"/>
                                </a:lnTo>
                                <a:lnTo>
                                  <a:pt x="1325702" y="4118775"/>
                                </a:lnTo>
                                <a:lnTo>
                                  <a:pt x="1341120" y="4067543"/>
                                </a:lnTo>
                                <a:lnTo>
                                  <a:pt x="1347978" y="4015727"/>
                                </a:lnTo>
                                <a:lnTo>
                                  <a:pt x="1347978" y="3955529"/>
                                </a:lnTo>
                                <a:lnTo>
                                  <a:pt x="1342644" y="3890759"/>
                                </a:lnTo>
                                <a:lnTo>
                                  <a:pt x="1332738" y="3817607"/>
                                </a:lnTo>
                                <a:lnTo>
                                  <a:pt x="1320546" y="3740645"/>
                                </a:lnTo>
                                <a:lnTo>
                                  <a:pt x="1309878" y="3659111"/>
                                </a:lnTo>
                                <a:lnTo>
                                  <a:pt x="1301496" y="3573767"/>
                                </a:lnTo>
                                <a:lnTo>
                                  <a:pt x="1294638" y="3480803"/>
                                </a:lnTo>
                                <a:lnTo>
                                  <a:pt x="1288542" y="3380219"/>
                                </a:lnTo>
                                <a:lnTo>
                                  <a:pt x="1284732" y="3270491"/>
                                </a:lnTo>
                                <a:lnTo>
                                  <a:pt x="1282446" y="3149333"/>
                                </a:lnTo>
                                <a:lnTo>
                                  <a:pt x="1281684" y="3015221"/>
                                </a:lnTo>
                                <a:lnTo>
                                  <a:pt x="1284732" y="2865107"/>
                                </a:lnTo>
                                <a:lnTo>
                                  <a:pt x="1293114" y="2708135"/>
                                </a:lnTo>
                                <a:lnTo>
                                  <a:pt x="1314450" y="2401811"/>
                                </a:lnTo>
                                <a:lnTo>
                                  <a:pt x="1323594" y="2261603"/>
                                </a:lnTo>
                                <a:lnTo>
                                  <a:pt x="1328166" y="2138921"/>
                                </a:lnTo>
                                <a:lnTo>
                                  <a:pt x="1328166" y="2085581"/>
                                </a:lnTo>
                                <a:lnTo>
                                  <a:pt x="1325880" y="2038337"/>
                                </a:lnTo>
                                <a:lnTo>
                                  <a:pt x="1322070" y="1997976"/>
                                </a:lnTo>
                                <a:lnTo>
                                  <a:pt x="1315224" y="1965198"/>
                                </a:lnTo>
                                <a:lnTo>
                                  <a:pt x="1302270" y="1908810"/>
                                </a:lnTo>
                                <a:lnTo>
                                  <a:pt x="1294752" y="1853946"/>
                                </a:lnTo>
                                <a:lnTo>
                                  <a:pt x="1294650" y="1853184"/>
                                </a:lnTo>
                                <a:lnTo>
                                  <a:pt x="1290840" y="1798320"/>
                                </a:lnTo>
                                <a:lnTo>
                                  <a:pt x="1291602" y="1743456"/>
                                </a:lnTo>
                                <a:lnTo>
                                  <a:pt x="1294561" y="1691614"/>
                                </a:lnTo>
                                <a:lnTo>
                                  <a:pt x="1300746" y="1638300"/>
                                </a:lnTo>
                                <a:lnTo>
                                  <a:pt x="1317510" y="1536192"/>
                                </a:lnTo>
                                <a:lnTo>
                                  <a:pt x="1337322" y="1437132"/>
                                </a:lnTo>
                                <a:lnTo>
                                  <a:pt x="1354086" y="1342644"/>
                                </a:lnTo>
                                <a:lnTo>
                                  <a:pt x="1359420" y="1297686"/>
                                </a:lnTo>
                                <a:lnTo>
                                  <a:pt x="1359420" y="1296924"/>
                                </a:lnTo>
                                <a:lnTo>
                                  <a:pt x="1362468" y="125196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93" name="Image 2893"/>
                          <pic:cNvPicPr/>
                        </pic:nvPicPr>
                        <pic:blipFill>
                          <a:blip r:embed="rId109" cstate="print"/>
                          <a:stretch>
                            <a:fillRect/>
                          </a:stretch>
                        </pic:blipFill>
                        <pic:spPr>
                          <a:xfrm>
                            <a:off x="4784597" y="4552950"/>
                            <a:ext cx="144018" cy="95250"/>
                          </a:xfrm>
                          <a:prstGeom prst="rect">
                            <a:avLst/>
                          </a:prstGeom>
                        </pic:spPr>
                      </pic:pic>
                      <wps:wsp>
                        <wps:cNvPr id="2894" name="Graphic 2894"/>
                        <wps:cNvSpPr/>
                        <wps:spPr>
                          <a:xfrm>
                            <a:off x="4339577" y="1504187"/>
                            <a:ext cx="353695" cy="2002155"/>
                          </a:xfrm>
                          <a:custGeom>
                            <a:avLst/>
                            <a:gdLst/>
                            <a:ahLst/>
                            <a:cxnLst/>
                            <a:rect l="l" t="t" r="r" b="b"/>
                            <a:pathLst>
                              <a:path w="353695" h="2002155">
                                <a:moveTo>
                                  <a:pt x="12954" y="112788"/>
                                </a:moveTo>
                                <a:lnTo>
                                  <a:pt x="11430" y="108216"/>
                                </a:lnTo>
                                <a:lnTo>
                                  <a:pt x="6096" y="106692"/>
                                </a:lnTo>
                                <a:lnTo>
                                  <a:pt x="1524" y="108216"/>
                                </a:lnTo>
                                <a:lnTo>
                                  <a:pt x="0" y="112788"/>
                                </a:lnTo>
                                <a:lnTo>
                                  <a:pt x="0" y="1989582"/>
                                </a:lnTo>
                                <a:lnTo>
                                  <a:pt x="1524" y="1994916"/>
                                </a:lnTo>
                                <a:lnTo>
                                  <a:pt x="6096" y="1996440"/>
                                </a:lnTo>
                                <a:lnTo>
                                  <a:pt x="11430" y="1994916"/>
                                </a:lnTo>
                                <a:lnTo>
                                  <a:pt x="12941" y="1989594"/>
                                </a:lnTo>
                                <a:lnTo>
                                  <a:pt x="12954" y="112788"/>
                                </a:lnTo>
                                <a:close/>
                              </a:path>
                              <a:path w="353695" h="2002155">
                                <a:moveTo>
                                  <a:pt x="47244" y="1998738"/>
                                </a:moveTo>
                                <a:lnTo>
                                  <a:pt x="43434" y="1993404"/>
                                </a:lnTo>
                                <a:lnTo>
                                  <a:pt x="39636" y="1987296"/>
                                </a:lnTo>
                                <a:lnTo>
                                  <a:pt x="39509" y="1987372"/>
                                </a:lnTo>
                                <a:lnTo>
                                  <a:pt x="37477" y="1975116"/>
                                </a:lnTo>
                                <a:lnTo>
                                  <a:pt x="37350" y="1974354"/>
                                </a:lnTo>
                                <a:lnTo>
                                  <a:pt x="37338" y="105956"/>
                                </a:lnTo>
                                <a:lnTo>
                                  <a:pt x="37338" y="102882"/>
                                </a:lnTo>
                                <a:lnTo>
                                  <a:pt x="32766" y="102882"/>
                                </a:lnTo>
                                <a:lnTo>
                                  <a:pt x="32766" y="105930"/>
                                </a:lnTo>
                                <a:lnTo>
                                  <a:pt x="32766" y="1974354"/>
                                </a:lnTo>
                                <a:lnTo>
                                  <a:pt x="33121" y="1975065"/>
                                </a:lnTo>
                                <a:lnTo>
                                  <a:pt x="32778" y="1975116"/>
                                </a:lnTo>
                                <a:lnTo>
                                  <a:pt x="35064" y="1988832"/>
                                </a:lnTo>
                                <a:lnTo>
                                  <a:pt x="35826" y="1989594"/>
                                </a:lnTo>
                                <a:lnTo>
                                  <a:pt x="39636" y="1995678"/>
                                </a:lnTo>
                                <a:lnTo>
                                  <a:pt x="43434" y="2001024"/>
                                </a:lnTo>
                                <a:lnTo>
                                  <a:pt x="44958" y="2001786"/>
                                </a:lnTo>
                                <a:lnTo>
                                  <a:pt x="46482" y="2001024"/>
                                </a:lnTo>
                                <a:lnTo>
                                  <a:pt x="47244" y="1999500"/>
                                </a:lnTo>
                                <a:lnTo>
                                  <a:pt x="46939" y="1998916"/>
                                </a:lnTo>
                                <a:lnTo>
                                  <a:pt x="47244" y="1998738"/>
                                </a:lnTo>
                                <a:close/>
                              </a:path>
                              <a:path w="353695" h="2002155">
                                <a:moveTo>
                                  <a:pt x="353568" y="6096"/>
                                </a:moveTo>
                                <a:lnTo>
                                  <a:pt x="352044" y="1524"/>
                                </a:lnTo>
                                <a:lnTo>
                                  <a:pt x="346710" y="12"/>
                                </a:lnTo>
                                <a:lnTo>
                                  <a:pt x="82334" y="12"/>
                                </a:lnTo>
                                <a:lnTo>
                                  <a:pt x="76962" y="12"/>
                                </a:lnTo>
                                <a:lnTo>
                                  <a:pt x="70396" y="990"/>
                                </a:lnTo>
                                <a:lnTo>
                                  <a:pt x="70396" y="14198"/>
                                </a:lnTo>
                                <a:lnTo>
                                  <a:pt x="70040" y="14008"/>
                                </a:lnTo>
                                <a:lnTo>
                                  <a:pt x="70396" y="14198"/>
                                </a:lnTo>
                                <a:lnTo>
                                  <a:pt x="70396" y="990"/>
                                </a:lnTo>
                                <a:lnTo>
                                  <a:pt x="68859" y="1206"/>
                                </a:lnTo>
                                <a:lnTo>
                                  <a:pt x="64096" y="1828"/>
                                </a:lnTo>
                                <a:lnTo>
                                  <a:pt x="56388" y="5346"/>
                                </a:lnTo>
                                <a:lnTo>
                                  <a:pt x="48768" y="9918"/>
                                </a:lnTo>
                                <a:lnTo>
                                  <a:pt x="44919" y="12128"/>
                                </a:lnTo>
                                <a:lnTo>
                                  <a:pt x="39624" y="16027"/>
                                </a:lnTo>
                                <a:lnTo>
                                  <a:pt x="36576" y="19062"/>
                                </a:lnTo>
                                <a:lnTo>
                                  <a:pt x="36576" y="19824"/>
                                </a:lnTo>
                                <a:lnTo>
                                  <a:pt x="33528" y="23634"/>
                                </a:lnTo>
                                <a:lnTo>
                                  <a:pt x="33528" y="22872"/>
                                </a:lnTo>
                                <a:lnTo>
                                  <a:pt x="30480" y="25920"/>
                                </a:lnTo>
                                <a:lnTo>
                                  <a:pt x="27432" y="32016"/>
                                </a:lnTo>
                                <a:lnTo>
                                  <a:pt x="25146" y="35826"/>
                                </a:lnTo>
                                <a:lnTo>
                                  <a:pt x="24384" y="37350"/>
                                </a:lnTo>
                                <a:lnTo>
                                  <a:pt x="23088" y="41236"/>
                                </a:lnTo>
                                <a:lnTo>
                                  <a:pt x="22872" y="41148"/>
                                </a:lnTo>
                                <a:lnTo>
                                  <a:pt x="21348" y="44958"/>
                                </a:lnTo>
                                <a:lnTo>
                                  <a:pt x="22021" y="45212"/>
                                </a:lnTo>
                                <a:lnTo>
                                  <a:pt x="21348" y="44970"/>
                                </a:lnTo>
                                <a:lnTo>
                                  <a:pt x="2298" y="97548"/>
                                </a:lnTo>
                                <a:lnTo>
                                  <a:pt x="2971" y="97802"/>
                                </a:lnTo>
                                <a:lnTo>
                                  <a:pt x="2298" y="99822"/>
                                </a:lnTo>
                                <a:lnTo>
                                  <a:pt x="3822" y="105156"/>
                                </a:lnTo>
                                <a:lnTo>
                                  <a:pt x="8394" y="106680"/>
                                </a:lnTo>
                                <a:lnTo>
                                  <a:pt x="13728" y="105156"/>
                                </a:lnTo>
                                <a:lnTo>
                                  <a:pt x="14986" y="100749"/>
                                </a:lnTo>
                                <a:lnTo>
                                  <a:pt x="32397" y="52692"/>
                                </a:lnTo>
                                <a:lnTo>
                                  <a:pt x="32778" y="52578"/>
                                </a:lnTo>
                                <a:lnTo>
                                  <a:pt x="33921" y="48577"/>
                                </a:lnTo>
                                <a:lnTo>
                                  <a:pt x="35064" y="45720"/>
                                </a:lnTo>
                                <a:lnTo>
                                  <a:pt x="36550" y="41236"/>
                                </a:lnTo>
                                <a:lnTo>
                                  <a:pt x="36576" y="42684"/>
                                </a:lnTo>
                                <a:lnTo>
                                  <a:pt x="38862" y="38874"/>
                                </a:lnTo>
                                <a:lnTo>
                                  <a:pt x="38862" y="38112"/>
                                </a:lnTo>
                                <a:lnTo>
                                  <a:pt x="40386" y="35064"/>
                                </a:lnTo>
                                <a:lnTo>
                                  <a:pt x="41148" y="33540"/>
                                </a:lnTo>
                                <a:lnTo>
                                  <a:pt x="42672" y="32016"/>
                                </a:lnTo>
                                <a:lnTo>
                                  <a:pt x="43434" y="32016"/>
                                </a:lnTo>
                                <a:lnTo>
                                  <a:pt x="46482" y="28206"/>
                                </a:lnTo>
                                <a:lnTo>
                                  <a:pt x="45720" y="28206"/>
                                </a:lnTo>
                                <a:lnTo>
                                  <a:pt x="48768" y="25158"/>
                                </a:lnTo>
                                <a:lnTo>
                                  <a:pt x="48768" y="25920"/>
                                </a:lnTo>
                                <a:lnTo>
                                  <a:pt x="49720" y="25158"/>
                                </a:lnTo>
                                <a:lnTo>
                                  <a:pt x="51054" y="24091"/>
                                </a:lnTo>
                                <a:lnTo>
                                  <a:pt x="53086" y="22872"/>
                                </a:lnTo>
                                <a:lnTo>
                                  <a:pt x="63246" y="16776"/>
                                </a:lnTo>
                                <a:lnTo>
                                  <a:pt x="61722" y="16776"/>
                                </a:lnTo>
                                <a:lnTo>
                                  <a:pt x="64008" y="16014"/>
                                </a:lnTo>
                                <a:lnTo>
                                  <a:pt x="63576" y="16878"/>
                                </a:lnTo>
                                <a:lnTo>
                                  <a:pt x="63258" y="16764"/>
                                </a:lnTo>
                                <a:lnTo>
                                  <a:pt x="33540" y="98298"/>
                                </a:lnTo>
                                <a:lnTo>
                                  <a:pt x="33858" y="98412"/>
                                </a:lnTo>
                                <a:lnTo>
                                  <a:pt x="33540" y="99060"/>
                                </a:lnTo>
                                <a:lnTo>
                                  <a:pt x="32778" y="102870"/>
                                </a:lnTo>
                                <a:lnTo>
                                  <a:pt x="37350" y="102870"/>
                                </a:lnTo>
                                <a:lnTo>
                                  <a:pt x="37350" y="103632"/>
                                </a:lnTo>
                                <a:lnTo>
                                  <a:pt x="38112" y="99822"/>
                                </a:lnTo>
                                <a:lnTo>
                                  <a:pt x="37757" y="99771"/>
                                </a:lnTo>
                                <a:lnTo>
                                  <a:pt x="38112" y="99822"/>
                                </a:lnTo>
                                <a:lnTo>
                                  <a:pt x="67589" y="18935"/>
                                </a:lnTo>
                                <a:lnTo>
                                  <a:pt x="67830" y="19062"/>
                                </a:lnTo>
                                <a:lnTo>
                                  <a:pt x="70878" y="14490"/>
                                </a:lnTo>
                                <a:lnTo>
                                  <a:pt x="70700" y="14401"/>
                                </a:lnTo>
                                <a:lnTo>
                                  <a:pt x="74676" y="13728"/>
                                </a:lnTo>
                                <a:lnTo>
                                  <a:pt x="79248" y="12966"/>
                                </a:lnTo>
                                <a:lnTo>
                                  <a:pt x="82296" y="12966"/>
                                </a:lnTo>
                                <a:lnTo>
                                  <a:pt x="346710" y="12966"/>
                                </a:lnTo>
                                <a:lnTo>
                                  <a:pt x="352044" y="11430"/>
                                </a:lnTo>
                                <a:lnTo>
                                  <a:pt x="353568" y="609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95" name="Image 2895"/>
                          <pic:cNvPicPr/>
                        </pic:nvPicPr>
                        <pic:blipFill>
                          <a:blip r:embed="rId110" cstate="print"/>
                          <a:stretch>
                            <a:fillRect/>
                          </a:stretch>
                        </pic:blipFill>
                        <pic:spPr>
                          <a:xfrm>
                            <a:off x="4381994" y="3498786"/>
                            <a:ext cx="243345" cy="244919"/>
                          </a:xfrm>
                          <a:prstGeom prst="rect">
                            <a:avLst/>
                          </a:prstGeom>
                        </pic:spPr>
                      </pic:pic>
                      <wps:wsp>
                        <wps:cNvPr id="2896" name="Graphic 2896"/>
                        <wps:cNvSpPr/>
                        <wps:spPr>
                          <a:xfrm>
                            <a:off x="3162287" y="972311"/>
                            <a:ext cx="1443355" cy="2886075"/>
                          </a:xfrm>
                          <a:custGeom>
                            <a:avLst/>
                            <a:gdLst/>
                            <a:ahLst/>
                            <a:cxnLst/>
                            <a:rect l="l" t="t" r="r" b="b"/>
                            <a:pathLst>
                              <a:path w="1443355" h="2886075">
                                <a:moveTo>
                                  <a:pt x="94488" y="2507742"/>
                                </a:moveTo>
                                <a:lnTo>
                                  <a:pt x="80784" y="2507742"/>
                                </a:lnTo>
                                <a:lnTo>
                                  <a:pt x="80784" y="1984248"/>
                                </a:lnTo>
                                <a:lnTo>
                                  <a:pt x="76212" y="1984248"/>
                                </a:lnTo>
                                <a:lnTo>
                                  <a:pt x="76212" y="2507742"/>
                                </a:lnTo>
                                <a:lnTo>
                                  <a:pt x="62484" y="2507742"/>
                                </a:lnTo>
                                <a:lnTo>
                                  <a:pt x="78486" y="2599182"/>
                                </a:lnTo>
                                <a:lnTo>
                                  <a:pt x="94488" y="2507742"/>
                                </a:lnTo>
                                <a:close/>
                              </a:path>
                              <a:path w="1443355" h="2886075">
                                <a:moveTo>
                                  <a:pt x="275844" y="2705100"/>
                                </a:moveTo>
                                <a:lnTo>
                                  <a:pt x="259080" y="2613660"/>
                                </a:lnTo>
                                <a:lnTo>
                                  <a:pt x="243078" y="2705100"/>
                                </a:lnTo>
                                <a:lnTo>
                                  <a:pt x="256794" y="2705100"/>
                                </a:lnTo>
                                <a:lnTo>
                                  <a:pt x="256794" y="2883408"/>
                                </a:lnTo>
                                <a:lnTo>
                                  <a:pt x="257556" y="2884932"/>
                                </a:lnTo>
                                <a:lnTo>
                                  <a:pt x="259080" y="2885694"/>
                                </a:lnTo>
                                <a:lnTo>
                                  <a:pt x="260604" y="2884932"/>
                                </a:lnTo>
                                <a:lnTo>
                                  <a:pt x="261353" y="2883420"/>
                                </a:lnTo>
                                <a:lnTo>
                                  <a:pt x="261366" y="2705100"/>
                                </a:lnTo>
                                <a:lnTo>
                                  <a:pt x="275844" y="2705100"/>
                                </a:lnTo>
                                <a:close/>
                              </a:path>
                              <a:path w="1443355" h="2886075">
                                <a:moveTo>
                                  <a:pt x="1162050" y="639330"/>
                                </a:moveTo>
                                <a:lnTo>
                                  <a:pt x="1161288" y="637806"/>
                                </a:lnTo>
                                <a:lnTo>
                                  <a:pt x="1159764" y="637044"/>
                                </a:lnTo>
                                <a:lnTo>
                                  <a:pt x="201930" y="637044"/>
                                </a:lnTo>
                                <a:lnTo>
                                  <a:pt x="200406" y="637806"/>
                                </a:lnTo>
                                <a:lnTo>
                                  <a:pt x="199644" y="639330"/>
                                </a:lnTo>
                                <a:lnTo>
                                  <a:pt x="200406" y="640854"/>
                                </a:lnTo>
                                <a:lnTo>
                                  <a:pt x="201930" y="641616"/>
                                </a:lnTo>
                                <a:lnTo>
                                  <a:pt x="258673" y="641616"/>
                                </a:lnTo>
                                <a:lnTo>
                                  <a:pt x="243078" y="730770"/>
                                </a:lnTo>
                                <a:lnTo>
                                  <a:pt x="256794" y="730770"/>
                                </a:lnTo>
                                <a:lnTo>
                                  <a:pt x="256794" y="837450"/>
                                </a:lnTo>
                                <a:lnTo>
                                  <a:pt x="257556" y="838974"/>
                                </a:lnTo>
                                <a:lnTo>
                                  <a:pt x="259080" y="839736"/>
                                </a:lnTo>
                                <a:lnTo>
                                  <a:pt x="260604" y="838974"/>
                                </a:lnTo>
                                <a:lnTo>
                                  <a:pt x="261366" y="837450"/>
                                </a:lnTo>
                                <a:lnTo>
                                  <a:pt x="261366" y="730770"/>
                                </a:lnTo>
                                <a:lnTo>
                                  <a:pt x="275844" y="730770"/>
                                </a:lnTo>
                                <a:lnTo>
                                  <a:pt x="259499" y="641616"/>
                                </a:lnTo>
                                <a:lnTo>
                                  <a:pt x="1159764" y="641616"/>
                                </a:lnTo>
                                <a:lnTo>
                                  <a:pt x="1161288" y="640854"/>
                                </a:lnTo>
                                <a:lnTo>
                                  <a:pt x="1162050" y="639330"/>
                                </a:lnTo>
                                <a:close/>
                              </a:path>
                              <a:path w="1443355" h="2886075">
                                <a:moveTo>
                                  <a:pt x="1175778" y="2521458"/>
                                </a:moveTo>
                                <a:lnTo>
                                  <a:pt x="1175016" y="2519934"/>
                                </a:lnTo>
                                <a:lnTo>
                                  <a:pt x="1173492" y="2519172"/>
                                </a:lnTo>
                                <a:lnTo>
                                  <a:pt x="259499" y="2519184"/>
                                </a:lnTo>
                                <a:lnTo>
                                  <a:pt x="275844" y="2430780"/>
                                </a:lnTo>
                                <a:lnTo>
                                  <a:pt x="261366" y="2430780"/>
                                </a:lnTo>
                                <a:lnTo>
                                  <a:pt x="261366" y="2305062"/>
                                </a:lnTo>
                                <a:lnTo>
                                  <a:pt x="260604" y="2303538"/>
                                </a:lnTo>
                                <a:lnTo>
                                  <a:pt x="259080" y="2302776"/>
                                </a:lnTo>
                                <a:lnTo>
                                  <a:pt x="257556" y="2303538"/>
                                </a:lnTo>
                                <a:lnTo>
                                  <a:pt x="256794" y="2305062"/>
                                </a:lnTo>
                                <a:lnTo>
                                  <a:pt x="256794" y="2430780"/>
                                </a:lnTo>
                                <a:lnTo>
                                  <a:pt x="243078" y="2430780"/>
                                </a:lnTo>
                                <a:lnTo>
                                  <a:pt x="258673" y="2519184"/>
                                </a:lnTo>
                                <a:lnTo>
                                  <a:pt x="215684" y="2519184"/>
                                </a:lnTo>
                                <a:lnTo>
                                  <a:pt x="214134" y="2519934"/>
                                </a:lnTo>
                                <a:lnTo>
                                  <a:pt x="213372" y="2521458"/>
                                </a:lnTo>
                                <a:lnTo>
                                  <a:pt x="214134" y="2522982"/>
                                </a:lnTo>
                                <a:lnTo>
                                  <a:pt x="215646" y="2523744"/>
                                </a:lnTo>
                                <a:lnTo>
                                  <a:pt x="1173480" y="2523756"/>
                                </a:lnTo>
                                <a:lnTo>
                                  <a:pt x="1175016" y="2522982"/>
                                </a:lnTo>
                                <a:lnTo>
                                  <a:pt x="1175778" y="2521458"/>
                                </a:lnTo>
                                <a:close/>
                              </a:path>
                              <a:path w="1443355" h="2886075">
                                <a:moveTo>
                                  <a:pt x="1204722" y="537972"/>
                                </a:moveTo>
                                <a:lnTo>
                                  <a:pt x="1203960" y="536448"/>
                                </a:lnTo>
                                <a:lnTo>
                                  <a:pt x="1199121" y="533082"/>
                                </a:lnTo>
                                <a:lnTo>
                                  <a:pt x="1199121" y="535698"/>
                                </a:lnTo>
                                <a:lnTo>
                                  <a:pt x="1186434" y="535698"/>
                                </a:lnTo>
                                <a:lnTo>
                                  <a:pt x="1186434" y="2298"/>
                                </a:lnTo>
                                <a:lnTo>
                                  <a:pt x="1185672" y="762"/>
                                </a:lnTo>
                                <a:lnTo>
                                  <a:pt x="1184148" y="0"/>
                                </a:lnTo>
                                <a:lnTo>
                                  <a:pt x="1182624" y="762"/>
                                </a:lnTo>
                                <a:lnTo>
                                  <a:pt x="1181862" y="2286"/>
                                </a:lnTo>
                                <a:lnTo>
                                  <a:pt x="1181862" y="535698"/>
                                </a:lnTo>
                                <a:lnTo>
                                  <a:pt x="259486" y="535698"/>
                                </a:lnTo>
                                <a:lnTo>
                                  <a:pt x="275844" y="446532"/>
                                </a:lnTo>
                                <a:lnTo>
                                  <a:pt x="261366" y="446532"/>
                                </a:lnTo>
                                <a:lnTo>
                                  <a:pt x="261366" y="113550"/>
                                </a:lnTo>
                                <a:lnTo>
                                  <a:pt x="260604" y="112026"/>
                                </a:lnTo>
                                <a:lnTo>
                                  <a:pt x="259080" y="111264"/>
                                </a:lnTo>
                                <a:lnTo>
                                  <a:pt x="257556" y="112026"/>
                                </a:lnTo>
                                <a:lnTo>
                                  <a:pt x="256794" y="113550"/>
                                </a:lnTo>
                                <a:lnTo>
                                  <a:pt x="256794" y="446532"/>
                                </a:lnTo>
                                <a:lnTo>
                                  <a:pt x="243078" y="446532"/>
                                </a:lnTo>
                                <a:lnTo>
                                  <a:pt x="258673" y="535698"/>
                                </a:lnTo>
                                <a:lnTo>
                                  <a:pt x="2311" y="535698"/>
                                </a:lnTo>
                                <a:lnTo>
                                  <a:pt x="762" y="536448"/>
                                </a:lnTo>
                                <a:lnTo>
                                  <a:pt x="0" y="537972"/>
                                </a:lnTo>
                                <a:lnTo>
                                  <a:pt x="762" y="539496"/>
                                </a:lnTo>
                                <a:lnTo>
                                  <a:pt x="2286" y="540258"/>
                                </a:lnTo>
                                <a:lnTo>
                                  <a:pt x="78079" y="540270"/>
                                </a:lnTo>
                                <a:lnTo>
                                  <a:pt x="62484" y="629412"/>
                                </a:lnTo>
                                <a:lnTo>
                                  <a:pt x="76212" y="629412"/>
                                </a:lnTo>
                                <a:lnTo>
                                  <a:pt x="76212" y="1641348"/>
                                </a:lnTo>
                                <a:lnTo>
                                  <a:pt x="80784" y="1641348"/>
                                </a:lnTo>
                                <a:lnTo>
                                  <a:pt x="80784" y="629412"/>
                                </a:lnTo>
                                <a:lnTo>
                                  <a:pt x="94488" y="629412"/>
                                </a:lnTo>
                                <a:lnTo>
                                  <a:pt x="78879" y="540270"/>
                                </a:lnTo>
                                <a:lnTo>
                                  <a:pt x="1181862" y="540270"/>
                                </a:lnTo>
                                <a:lnTo>
                                  <a:pt x="1181862" y="616458"/>
                                </a:lnTo>
                                <a:lnTo>
                                  <a:pt x="1182624" y="617982"/>
                                </a:lnTo>
                                <a:lnTo>
                                  <a:pt x="1184148" y="618744"/>
                                </a:lnTo>
                                <a:lnTo>
                                  <a:pt x="1185672" y="617982"/>
                                </a:lnTo>
                                <a:lnTo>
                                  <a:pt x="1186421" y="616470"/>
                                </a:lnTo>
                                <a:lnTo>
                                  <a:pt x="1186434" y="540270"/>
                                </a:lnTo>
                                <a:lnTo>
                                  <a:pt x="1199121" y="540270"/>
                                </a:lnTo>
                                <a:lnTo>
                                  <a:pt x="1199121" y="542861"/>
                                </a:lnTo>
                                <a:lnTo>
                                  <a:pt x="1203960" y="539496"/>
                                </a:lnTo>
                                <a:lnTo>
                                  <a:pt x="1204722" y="537972"/>
                                </a:lnTo>
                                <a:close/>
                              </a:path>
                              <a:path w="1443355" h="2886075">
                                <a:moveTo>
                                  <a:pt x="1273302" y="2606814"/>
                                </a:moveTo>
                                <a:lnTo>
                                  <a:pt x="21336" y="2606814"/>
                                </a:lnTo>
                                <a:lnTo>
                                  <a:pt x="19812" y="2607576"/>
                                </a:lnTo>
                                <a:lnTo>
                                  <a:pt x="19050" y="2609100"/>
                                </a:lnTo>
                                <a:lnTo>
                                  <a:pt x="19812" y="2610624"/>
                                </a:lnTo>
                                <a:lnTo>
                                  <a:pt x="21336" y="2611386"/>
                                </a:lnTo>
                                <a:lnTo>
                                  <a:pt x="1273302" y="2611386"/>
                                </a:lnTo>
                                <a:lnTo>
                                  <a:pt x="1273302" y="2606814"/>
                                </a:lnTo>
                                <a:close/>
                              </a:path>
                              <a:path w="1443355" h="2886075">
                                <a:moveTo>
                                  <a:pt x="1443240" y="13728"/>
                                </a:moveTo>
                                <a:lnTo>
                                  <a:pt x="1442478" y="12204"/>
                                </a:lnTo>
                                <a:lnTo>
                                  <a:pt x="1440954" y="11442"/>
                                </a:lnTo>
                                <a:lnTo>
                                  <a:pt x="1439430" y="12204"/>
                                </a:lnTo>
                                <a:lnTo>
                                  <a:pt x="1438986" y="13081"/>
                                </a:lnTo>
                                <a:lnTo>
                                  <a:pt x="1438668" y="12966"/>
                                </a:lnTo>
                                <a:lnTo>
                                  <a:pt x="1251216" y="528078"/>
                                </a:lnTo>
                                <a:lnTo>
                                  <a:pt x="1251534" y="528193"/>
                                </a:lnTo>
                                <a:lnTo>
                                  <a:pt x="1251216" y="528840"/>
                                </a:lnTo>
                                <a:lnTo>
                                  <a:pt x="1251978" y="530364"/>
                                </a:lnTo>
                                <a:lnTo>
                                  <a:pt x="1253502" y="531126"/>
                                </a:lnTo>
                                <a:lnTo>
                                  <a:pt x="1255026" y="530364"/>
                                </a:lnTo>
                                <a:lnTo>
                                  <a:pt x="1255458" y="529501"/>
                                </a:lnTo>
                                <a:lnTo>
                                  <a:pt x="1255788" y="529602"/>
                                </a:lnTo>
                                <a:lnTo>
                                  <a:pt x="1443240" y="14490"/>
                                </a:lnTo>
                                <a:lnTo>
                                  <a:pt x="1442910" y="14389"/>
                                </a:lnTo>
                                <a:lnTo>
                                  <a:pt x="1443240" y="1372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97" name="Image 2897"/>
                          <pic:cNvPicPr/>
                        </pic:nvPicPr>
                        <pic:blipFill>
                          <a:blip r:embed="rId111" cstate="print"/>
                          <a:stretch>
                            <a:fillRect/>
                          </a:stretch>
                        </pic:blipFill>
                        <pic:spPr>
                          <a:xfrm>
                            <a:off x="4589526" y="1024890"/>
                            <a:ext cx="131826" cy="73914"/>
                          </a:xfrm>
                          <a:prstGeom prst="rect">
                            <a:avLst/>
                          </a:prstGeom>
                        </pic:spPr>
                      </pic:pic>
                      <wps:wsp>
                        <wps:cNvPr id="2898" name="Graphic 2898"/>
                        <wps:cNvSpPr/>
                        <wps:spPr>
                          <a:xfrm>
                            <a:off x="4153382" y="965453"/>
                            <a:ext cx="199390" cy="53340"/>
                          </a:xfrm>
                          <a:custGeom>
                            <a:avLst/>
                            <a:gdLst/>
                            <a:ahLst/>
                            <a:cxnLst/>
                            <a:rect l="l" t="t" r="r" b="b"/>
                            <a:pathLst>
                              <a:path w="199390" h="53340">
                                <a:moveTo>
                                  <a:pt x="199148" y="14478"/>
                                </a:moveTo>
                                <a:lnTo>
                                  <a:pt x="112280" y="0"/>
                                </a:lnTo>
                                <a:lnTo>
                                  <a:pt x="112280" y="19100"/>
                                </a:lnTo>
                                <a:lnTo>
                                  <a:pt x="90182" y="22872"/>
                                </a:lnTo>
                                <a:lnTo>
                                  <a:pt x="59702" y="28968"/>
                                </a:lnTo>
                                <a:lnTo>
                                  <a:pt x="58940" y="28968"/>
                                </a:lnTo>
                                <a:lnTo>
                                  <a:pt x="29984" y="36576"/>
                                </a:lnTo>
                                <a:lnTo>
                                  <a:pt x="3365" y="45466"/>
                                </a:lnTo>
                                <a:lnTo>
                                  <a:pt x="0" y="43116"/>
                                </a:lnTo>
                                <a:lnTo>
                                  <a:pt x="0" y="52895"/>
                                </a:lnTo>
                                <a:lnTo>
                                  <a:pt x="4013" y="50101"/>
                                </a:lnTo>
                                <a:lnTo>
                                  <a:pt x="4089" y="50304"/>
                                </a:lnTo>
                                <a:lnTo>
                                  <a:pt x="31521" y="41160"/>
                                </a:lnTo>
                                <a:lnTo>
                                  <a:pt x="60452" y="33540"/>
                                </a:lnTo>
                                <a:lnTo>
                                  <a:pt x="90944" y="27444"/>
                                </a:lnTo>
                                <a:lnTo>
                                  <a:pt x="112280" y="23812"/>
                                </a:lnTo>
                                <a:lnTo>
                                  <a:pt x="112280" y="30480"/>
                                </a:lnTo>
                                <a:lnTo>
                                  <a:pt x="199148" y="1447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99" name="Image 2899"/>
                          <pic:cNvPicPr/>
                        </pic:nvPicPr>
                        <pic:blipFill>
                          <a:blip r:embed="rId112" cstate="print"/>
                          <a:stretch>
                            <a:fillRect/>
                          </a:stretch>
                        </pic:blipFill>
                        <pic:spPr>
                          <a:xfrm>
                            <a:off x="4377690" y="1514856"/>
                            <a:ext cx="272033" cy="242315"/>
                          </a:xfrm>
                          <a:prstGeom prst="rect">
                            <a:avLst/>
                          </a:prstGeom>
                        </pic:spPr>
                      </pic:pic>
                      <pic:pic xmlns:pic="http://schemas.openxmlformats.org/drawingml/2006/picture">
                        <pic:nvPicPr>
                          <pic:cNvPr id="2900" name="Image 2900"/>
                          <pic:cNvPicPr/>
                        </pic:nvPicPr>
                        <pic:blipFill>
                          <a:blip r:embed="rId113" cstate="print"/>
                          <a:stretch>
                            <a:fillRect/>
                          </a:stretch>
                        </pic:blipFill>
                        <pic:spPr>
                          <a:xfrm>
                            <a:off x="4379214" y="3302507"/>
                            <a:ext cx="284226" cy="188976"/>
                          </a:xfrm>
                          <a:prstGeom prst="rect">
                            <a:avLst/>
                          </a:prstGeom>
                        </pic:spPr>
                      </pic:pic>
                      <wps:wsp>
                        <wps:cNvPr id="2901" name="Graphic 2901"/>
                        <wps:cNvSpPr/>
                        <wps:spPr>
                          <a:xfrm>
                            <a:off x="2724899" y="314718"/>
                            <a:ext cx="2250440" cy="5140960"/>
                          </a:xfrm>
                          <a:custGeom>
                            <a:avLst/>
                            <a:gdLst/>
                            <a:ahLst/>
                            <a:cxnLst/>
                            <a:rect l="l" t="t" r="r" b="b"/>
                            <a:pathLst>
                              <a:path w="2250440" h="5140960">
                                <a:moveTo>
                                  <a:pt x="1585734" y="3226308"/>
                                </a:moveTo>
                                <a:lnTo>
                                  <a:pt x="1584960" y="3224784"/>
                                </a:lnTo>
                                <a:lnTo>
                                  <a:pt x="1583436" y="3224022"/>
                                </a:lnTo>
                                <a:lnTo>
                                  <a:pt x="1581912" y="3224784"/>
                                </a:lnTo>
                                <a:lnTo>
                                  <a:pt x="1581150" y="3226308"/>
                                </a:lnTo>
                                <a:lnTo>
                                  <a:pt x="1581162" y="4021429"/>
                                </a:lnTo>
                                <a:lnTo>
                                  <a:pt x="1497330" y="4006583"/>
                                </a:lnTo>
                                <a:lnTo>
                                  <a:pt x="1497330" y="4019550"/>
                                </a:lnTo>
                                <a:lnTo>
                                  <a:pt x="170700" y="4019550"/>
                                </a:lnTo>
                                <a:lnTo>
                                  <a:pt x="170700" y="4006583"/>
                                </a:lnTo>
                                <a:lnTo>
                                  <a:pt x="86106" y="4021556"/>
                                </a:lnTo>
                                <a:lnTo>
                                  <a:pt x="86106" y="4007345"/>
                                </a:lnTo>
                                <a:lnTo>
                                  <a:pt x="0" y="4022585"/>
                                </a:lnTo>
                                <a:lnTo>
                                  <a:pt x="86106" y="4037825"/>
                                </a:lnTo>
                                <a:lnTo>
                                  <a:pt x="86106" y="4022102"/>
                                </a:lnTo>
                                <a:lnTo>
                                  <a:pt x="170700" y="4037063"/>
                                </a:lnTo>
                                <a:lnTo>
                                  <a:pt x="170700" y="4024122"/>
                                </a:lnTo>
                                <a:lnTo>
                                  <a:pt x="1497330" y="4024122"/>
                                </a:lnTo>
                                <a:lnTo>
                                  <a:pt x="1497330" y="4037063"/>
                                </a:lnTo>
                                <a:lnTo>
                                  <a:pt x="1581162" y="4022229"/>
                                </a:lnTo>
                                <a:lnTo>
                                  <a:pt x="1581162" y="4056862"/>
                                </a:lnTo>
                                <a:lnTo>
                                  <a:pt x="1581912" y="4058412"/>
                                </a:lnTo>
                                <a:lnTo>
                                  <a:pt x="1583436" y="4059174"/>
                                </a:lnTo>
                                <a:lnTo>
                                  <a:pt x="1584960" y="4058412"/>
                                </a:lnTo>
                                <a:lnTo>
                                  <a:pt x="1585722" y="4056888"/>
                                </a:lnTo>
                                <a:lnTo>
                                  <a:pt x="1585734" y="3226308"/>
                                </a:lnTo>
                                <a:close/>
                              </a:path>
                              <a:path w="2250440" h="5140960">
                                <a:moveTo>
                                  <a:pt x="1585734" y="3157728"/>
                                </a:moveTo>
                                <a:lnTo>
                                  <a:pt x="1584960" y="3156191"/>
                                </a:lnTo>
                                <a:lnTo>
                                  <a:pt x="1583436" y="3155429"/>
                                </a:lnTo>
                                <a:lnTo>
                                  <a:pt x="1581912" y="3156191"/>
                                </a:lnTo>
                                <a:lnTo>
                                  <a:pt x="1581150" y="3157715"/>
                                </a:lnTo>
                                <a:lnTo>
                                  <a:pt x="1581162" y="3211804"/>
                                </a:lnTo>
                                <a:lnTo>
                                  <a:pt x="1581912" y="3213354"/>
                                </a:lnTo>
                                <a:lnTo>
                                  <a:pt x="1583436" y="3214116"/>
                                </a:lnTo>
                                <a:lnTo>
                                  <a:pt x="1584960" y="3213354"/>
                                </a:lnTo>
                                <a:lnTo>
                                  <a:pt x="1585722" y="3211830"/>
                                </a:lnTo>
                                <a:lnTo>
                                  <a:pt x="1585734" y="3157728"/>
                                </a:lnTo>
                                <a:close/>
                              </a:path>
                              <a:path w="2250440" h="5140960">
                                <a:moveTo>
                                  <a:pt x="1585734" y="3050286"/>
                                </a:moveTo>
                                <a:lnTo>
                                  <a:pt x="1584960" y="3048762"/>
                                </a:lnTo>
                                <a:lnTo>
                                  <a:pt x="1583436" y="3048000"/>
                                </a:lnTo>
                                <a:lnTo>
                                  <a:pt x="1581912" y="3048762"/>
                                </a:lnTo>
                                <a:lnTo>
                                  <a:pt x="1581150" y="3050286"/>
                                </a:lnTo>
                                <a:lnTo>
                                  <a:pt x="1581162" y="3104350"/>
                                </a:lnTo>
                                <a:lnTo>
                                  <a:pt x="1581912" y="3105899"/>
                                </a:lnTo>
                                <a:lnTo>
                                  <a:pt x="1583436" y="3106661"/>
                                </a:lnTo>
                                <a:lnTo>
                                  <a:pt x="1584960" y="3105899"/>
                                </a:lnTo>
                                <a:lnTo>
                                  <a:pt x="1585709" y="3104388"/>
                                </a:lnTo>
                                <a:lnTo>
                                  <a:pt x="1585734" y="3050286"/>
                                </a:lnTo>
                                <a:close/>
                              </a:path>
                              <a:path w="2250440" h="5140960">
                                <a:moveTo>
                                  <a:pt x="1585734" y="2942082"/>
                                </a:moveTo>
                                <a:lnTo>
                                  <a:pt x="1584960" y="2940558"/>
                                </a:lnTo>
                                <a:lnTo>
                                  <a:pt x="1583436" y="2939796"/>
                                </a:lnTo>
                                <a:lnTo>
                                  <a:pt x="1581912" y="2940558"/>
                                </a:lnTo>
                                <a:lnTo>
                                  <a:pt x="1581150" y="2942082"/>
                                </a:lnTo>
                                <a:lnTo>
                                  <a:pt x="1581162" y="2996158"/>
                                </a:lnTo>
                                <a:lnTo>
                                  <a:pt x="1581912" y="2997708"/>
                                </a:lnTo>
                                <a:lnTo>
                                  <a:pt x="1583436" y="2998470"/>
                                </a:lnTo>
                                <a:lnTo>
                                  <a:pt x="1584960" y="2997708"/>
                                </a:lnTo>
                                <a:lnTo>
                                  <a:pt x="1585722" y="2996184"/>
                                </a:lnTo>
                                <a:lnTo>
                                  <a:pt x="1585734" y="2942082"/>
                                </a:lnTo>
                                <a:close/>
                              </a:path>
                              <a:path w="2250440" h="5140960">
                                <a:moveTo>
                                  <a:pt x="1585734" y="2833878"/>
                                </a:moveTo>
                                <a:lnTo>
                                  <a:pt x="1584960" y="2832341"/>
                                </a:lnTo>
                                <a:lnTo>
                                  <a:pt x="1583436" y="2831579"/>
                                </a:lnTo>
                                <a:lnTo>
                                  <a:pt x="1581912" y="2832341"/>
                                </a:lnTo>
                                <a:lnTo>
                                  <a:pt x="1581150" y="2833865"/>
                                </a:lnTo>
                                <a:lnTo>
                                  <a:pt x="1581162" y="2887954"/>
                                </a:lnTo>
                                <a:lnTo>
                                  <a:pt x="1581912" y="2889504"/>
                                </a:lnTo>
                                <a:lnTo>
                                  <a:pt x="1583436" y="2890266"/>
                                </a:lnTo>
                                <a:lnTo>
                                  <a:pt x="1584960" y="2889504"/>
                                </a:lnTo>
                                <a:lnTo>
                                  <a:pt x="1585722" y="2887980"/>
                                </a:lnTo>
                                <a:lnTo>
                                  <a:pt x="1585734" y="2833878"/>
                                </a:lnTo>
                                <a:close/>
                              </a:path>
                              <a:path w="2250440" h="5140960">
                                <a:moveTo>
                                  <a:pt x="1585734" y="2726436"/>
                                </a:moveTo>
                                <a:lnTo>
                                  <a:pt x="1584960" y="2724912"/>
                                </a:lnTo>
                                <a:lnTo>
                                  <a:pt x="1583436" y="2724150"/>
                                </a:lnTo>
                                <a:lnTo>
                                  <a:pt x="1581912" y="2724912"/>
                                </a:lnTo>
                                <a:lnTo>
                                  <a:pt x="1581150" y="2726436"/>
                                </a:lnTo>
                                <a:lnTo>
                                  <a:pt x="1581162" y="2779738"/>
                                </a:lnTo>
                                <a:lnTo>
                                  <a:pt x="1581912" y="2781287"/>
                                </a:lnTo>
                                <a:lnTo>
                                  <a:pt x="1583436" y="2782049"/>
                                </a:lnTo>
                                <a:lnTo>
                                  <a:pt x="1584960" y="2781287"/>
                                </a:lnTo>
                                <a:lnTo>
                                  <a:pt x="1585709" y="2779776"/>
                                </a:lnTo>
                                <a:lnTo>
                                  <a:pt x="1585734" y="2726436"/>
                                </a:lnTo>
                                <a:close/>
                              </a:path>
                              <a:path w="2250440" h="5140960">
                                <a:moveTo>
                                  <a:pt x="1585734" y="2618232"/>
                                </a:moveTo>
                                <a:lnTo>
                                  <a:pt x="1584960" y="2616708"/>
                                </a:lnTo>
                                <a:lnTo>
                                  <a:pt x="1583436" y="2615946"/>
                                </a:lnTo>
                                <a:lnTo>
                                  <a:pt x="1581912" y="2616708"/>
                                </a:lnTo>
                                <a:lnTo>
                                  <a:pt x="1581150" y="2618232"/>
                                </a:lnTo>
                                <a:lnTo>
                                  <a:pt x="1581162" y="2672308"/>
                                </a:lnTo>
                                <a:lnTo>
                                  <a:pt x="1581912" y="2673858"/>
                                </a:lnTo>
                                <a:lnTo>
                                  <a:pt x="1583436" y="2674620"/>
                                </a:lnTo>
                                <a:lnTo>
                                  <a:pt x="1584960" y="2673858"/>
                                </a:lnTo>
                                <a:lnTo>
                                  <a:pt x="1585722" y="2672334"/>
                                </a:lnTo>
                                <a:lnTo>
                                  <a:pt x="1585734" y="2618232"/>
                                </a:lnTo>
                                <a:close/>
                              </a:path>
                              <a:path w="2250440" h="5140960">
                                <a:moveTo>
                                  <a:pt x="1585734" y="2510028"/>
                                </a:moveTo>
                                <a:lnTo>
                                  <a:pt x="1584960" y="2508491"/>
                                </a:lnTo>
                                <a:lnTo>
                                  <a:pt x="1583436" y="2507729"/>
                                </a:lnTo>
                                <a:lnTo>
                                  <a:pt x="1581912" y="2508491"/>
                                </a:lnTo>
                                <a:lnTo>
                                  <a:pt x="1581150" y="2510015"/>
                                </a:lnTo>
                                <a:lnTo>
                                  <a:pt x="1581162" y="2564104"/>
                                </a:lnTo>
                                <a:lnTo>
                                  <a:pt x="1581912" y="2565654"/>
                                </a:lnTo>
                                <a:lnTo>
                                  <a:pt x="1583436" y="2566416"/>
                                </a:lnTo>
                                <a:lnTo>
                                  <a:pt x="1584960" y="2565654"/>
                                </a:lnTo>
                                <a:lnTo>
                                  <a:pt x="1585722" y="2564130"/>
                                </a:lnTo>
                                <a:lnTo>
                                  <a:pt x="1585734" y="2510028"/>
                                </a:lnTo>
                                <a:close/>
                              </a:path>
                              <a:path w="2250440" h="5140960">
                                <a:moveTo>
                                  <a:pt x="1585734" y="2401824"/>
                                </a:moveTo>
                                <a:lnTo>
                                  <a:pt x="1584960" y="2400300"/>
                                </a:lnTo>
                                <a:lnTo>
                                  <a:pt x="1583436" y="2399538"/>
                                </a:lnTo>
                                <a:lnTo>
                                  <a:pt x="1581912" y="2400300"/>
                                </a:lnTo>
                                <a:lnTo>
                                  <a:pt x="1581150" y="2401824"/>
                                </a:lnTo>
                                <a:lnTo>
                                  <a:pt x="1581162" y="2455888"/>
                                </a:lnTo>
                                <a:lnTo>
                                  <a:pt x="1581912" y="2457437"/>
                                </a:lnTo>
                                <a:lnTo>
                                  <a:pt x="1583436" y="2458199"/>
                                </a:lnTo>
                                <a:lnTo>
                                  <a:pt x="1584960" y="2457437"/>
                                </a:lnTo>
                                <a:lnTo>
                                  <a:pt x="1585709" y="2455926"/>
                                </a:lnTo>
                                <a:lnTo>
                                  <a:pt x="1585734" y="2401824"/>
                                </a:lnTo>
                                <a:close/>
                              </a:path>
                              <a:path w="2250440" h="5140960">
                                <a:moveTo>
                                  <a:pt x="1585734" y="2294382"/>
                                </a:moveTo>
                                <a:lnTo>
                                  <a:pt x="1584960" y="2292858"/>
                                </a:lnTo>
                                <a:lnTo>
                                  <a:pt x="1583436" y="2292096"/>
                                </a:lnTo>
                                <a:lnTo>
                                  <a:pt x="1581912" y="2292858"/>
                                </a:lnTo>
                                <a:lnTo>
                                  <a:pt x="1581150" y="2294382"/>
                                </a:lnTo>
                                <a:lnTo>
                                  <a:pt x="1581162" y="2347696"/>
                                </a:lnTo>
                                <a:lnTo>
                                  <a:pt x="1581912" y="2349246"/>
                                </a:lnTo>
                                <a:lnTo>
                                  <a:pt x="1583436" y="2350008"/>
                                </a:lnTo>
                                <a:lnTo>
                                  <a:pt x="1584960" y="2349246"/>
                                </a:lnTo>
                                <a:lnTo>
                                  <a:pt x="1585722" y="2347722"/>
                                </a:lnTo>
                                <a:lnTo>
                                  <a:pt x="1585734" y="2294382"/>
                                </a:lnTo>
                                <a:close/>
                              </a:path>
                              <a:path w="2250440" h="5140960">
                                <a:moveTo>
                                  <a:pt x="1585734" y="2186178"/>
                                </a:moveTo>
                                <a:lnTo>
                                  <a:pt x="1584960" y="2184641"/>
                                </a:lnTo>
                                <a:lnTo>
                                  <a:pt x="1583436" y="2183879"/>
                                </a:lnTo>
                                <a:lnTo>
                                  <a:pt x="1581912" y="2184641"/>
                                </a:lnTo>
                                <a:lnTo>
                                  <a:pt x="1581150" y="2186165"/>
                                </a:lnTo>
                                <a:lnTo>
                                  <a:pt x="1581162" y="2240254"/>
                                </a:lnTo>
                                <a:lnTo>
                                  <a:pt x="1581912" y="2241804"/>
                                </a:lnTo>
                                <a:lnTo>
                                  <a:pt x="1583436" y="2242566"/>
                                </a:lnTo>
                                <a:lnTo>
                                  <a:pt x="1584960" y="2241804"/>
                                </a:lnTo>
                                <a:lnTo>
                                  <a:pt x="1585722" y="2240280"/>
                                </a:lnTo>
                                <a:lnTo>
                                  <a:pt x="1585734" y="2186178"/>
                                </a:lnTo>
                                <a:close/>
                              </a:path>
                              <a:path w="2250440" h="5140960">
                                <a:moveTo>
                                  <a:pt x="1585734" y="2077974"/>
                                </a:moveTo>
                                <a:lnTo>
                                  <a:pt x="1584960" y="2076450"/>
                                </a:lnTo>
                                <a:lnTo>
                                  <a:pt x="1583436" y="2075688"/>
                                </a:lnTo>
                                <a:lnTo>
                                  <a:pt x="1581912" y="2076450"/>
                                </a:lnTo>
                                <a:lnTo>
                                  <a:pt x="1581150" y="2077974"/>
                                </a:lnTo>
                                <a:lnTo>
                                  <a:pt x="1581162" y="2132038"/>
                                </a:lnTo>
                                <a:lnTo>
                                  <a:pt x="1581912" y="2133587"/>
                                </a:lnTo>
                                <a:lnTo>
                                  <a:pt x="1583436" y="2134349"/>
                                </a:lnTo>
                                <a:lnTo>
                                  <a:pt x="1584960" y="2133587"/>
                                </a:lnTo>
                                <a:lnTo>
                                  <a:pt x="1585709" y="2132076"/>
                                </a:lnTo>
                                <a:lnTo>
                                  <a:pt x="1585734" y="2077974"/>
                                </a:lnTo>
                                <a:close/>
                              </a:path>
                              <a:path w="2250440" h="5140960">
                                <a:moveTo>
                                  <a:pt x="1585734" y="1969770"/>
                                </a:moveTo>
                                <a:lnTo>
                                  <a:pt x="1584960" y="1968246"/>
                                </a:lnTo>
                                <a:lnTo>
                                  <a:pt x="1583436" y="1967484"/>
                                </a:lnTo>
                                <a:lnTo>
                                  <a:pt x="1581912" y="1968246"/>
                                </a:lnTo>
                                <a:lnTo>
                                  <a:pt x="1581150" y="1969770"/>
                                </a:lnTo>
                                <a:lnTo>
                                  <a:pt x="1581162" y="2023846"/>
                                </a:lnTo>
                                <a:lnTo>
                                  <a:pt x="1581912" y="2025396"/>
                                </a:lnTo>
                                <a:lnTo>
                                  <a:pt x="1583436" y="2026158"/>
                                </a:lnTo>
                                <a:lnTo>
                                  <a:pt x="1584960" y="2025396"/>
                                </a:lnTo>
                                <a:lnTo>
                                  <a:pt x="1585722" y="2023872"/>
                                </a:lnTo>
                                <a:lnTo>
                                  <a:pt x="1585734" y="1969770"/>
                                </a:lnTo>
                                <a:close/>
                              </a:path>
                              <a:path w="2250440" h="5140960">
                                <a:moveTo>
                                  <a:pt x="1585734" y="1862328"/>
                                </a:moveTo>
                                <a:lnTo>
                                  <a:pt x="1584960" y="1860791"/>
                                </a:lnTo>
                                <a:lnTo>
                                  <a:pt x="1583436" y="1860029"/>
                                </a:lnTo>
                                <a:lnTo>
                                  <a:pt x="1581912" y="1860791"/>
                                </a:lnTo>
                                <a:lnTo>
                                  <a:pt x="1581150" y="1862315"/>
                                </a:lnTo>
                                <a:lnTo>
                                  <a:pt x="1581162" y="1915642"/>
                                </a:lnTo>
                                <a:lnTo>
                                  <a:pt x="1581912" y="1917192"/>
                                </a:lnTo>
                                <a:lnTo>
                                  <a:pt x="1583436" y="1917954"/>
                                </a:lnTo>
                                <a:lnTo>
                                  <a:pt x="1584960" y="1917192"/>
                                </a:lnTo>
                                <a:lnTo>
                                  <a:pt x="1585722" y="1915668"/>
                                </a:lnTo>
                                <a:lnTo>
                                  <a:pt x="1585734" y="1862328"/>
                                </a:lnTo>
                                <a:close/>
                              </a:path>
                              <a:path w="2250440" h="5140960">
                                <a:moveTo>
                                  <a:pt x="1623060" y="3208782"/>
                                </a:moveTo>
                                <a:lnTo>
                                  <a:pt x="1622298" y="3207258"/>
                                </a:lnTo>
                                <a:lnTo>
                                  <a:pt x="1620774" y="3206496"/>
                                </a:lnTo>
                                <a:lnTo>
                                  <a:pt x="1619250" y="3207258"/>
                                </a:lnTo>
                                <a:lnTo>
                                  <a:pt x="1618488" y="3208782"/>
                                </a:lnTo>
                                <a:lnTo>
                                  <a:pt x="1613255" y="5101031"/>
                                </a:lnTo>
                                <a:lnTo>
                                  <a:pt x="1534668" y="5087112"/>
                                </a:lnTo>
                                <a:lnTo>
                                  <a:pt x="1534668" y="5100066"/>
                                </a:lnTo>
                                <a:lnTo>
                                  <a:pt x="377202" y="5100066"/>
                                </a:lnTo>
                                <a:lnTo>
                                  <a:pt x="377202" y="5087112"/>
                                </a:lnTo>
                                <a:lnTo>
                                  <a:pt x="295224" y="5101501"/>
                                </a:lnTo>
                                <a:lnTo>
                                  <a:pt x="294906" y="5100853"/>
                                </a:lnTo>
                                <a:lnTo>
                                  <a:pt x="294906" y="5087112"/>
                                </a:lnTo>
                                <a:lnTo>
                                  <a:pt x="208800" y="5102352"/>
                                </a:lnTo>
                                <a:lnTo>
                                  <a:pt x="294906" y="5117592"/>
                                </a:lnTo>
                                <a:lnTo>
                                  <a:pt x="294906" y="5103850"/>
                                </a:lnTo>
                                <a:lnTo>
                                  <a:pt x="295211" y="5103228"/>
                                </a:lnTo>
                                <a:lnTo>
                                  <a:pt x="377202" y="5117592"/>
                                </a:lnTo>
                                <a:lnTo>
                                  <a:pt x="377202" y="5104638"/>
                                </a:lnTo>
                                <a:lnTo>
                                  <a:pt x="1534668" y="5104638"/>
                                </a:lnTo>
                                <a:lnTo>
                                  <a:pt x="1534668" y="5117592"/>
                                </a:lnTo>
                                <a:lnTo>
                                  <a:pt x="1613242" y="5103685"/>
                                </a:lnTo>
                                <a:lnTo>
                                  <a:pt x="1613154" y="5138166"/>
                                </a:lnTo>
                                <a:lnTo>
                                  <a:pt x="1613928" y="5139677"/>
                                </a:lnTo>
                                <a:lnTo>
                                  <a:pt x="1615452" y="5140439"/>
                                </a:lnTo>
                                <a:lnTo>
                                  <a:pt x="1616976" y="5139677"/>
                                </a:lnTo>
                                <a:lnTo>
                                  <a:pt x="1617726" y="5138166"/>
                                </a:lnTo>
                                <a:lnTo>
                                  <a:pt x="1617814" y="5102885"/>
                                </a:lnTo>
                                <a:lnTo>
                                  <a:pt x="1620774" y="5102352"/>
                                </a:lnTo>
                                <a:lnTo>
                                  <a:pt x="1617814" y="5101831"/>
                                </a:lnTo>
                                <a:lnTo>
                                  <a:pt x="1623060" y="3208782"/>
                                </a:lnTo>
                                <a:close/>
                              </a:path>
                              <a:path w="2250440" h="5140960">
                                <a:moveTo>
                                  <a:pt x="1744230" y="3266694"/>
                                </a:moveTo>
                                <a:lnTo>
                                  <a:pt x="1742706" y="3262122"/>
                                </a:lnTo>
                                <a:lnTo>
                                  <a:pt x="1741525" y="3261791"/>
                                </a:lnTo>
                                <a:lnTo>
                                  <a:pt x="1680210" y="3211817"/>
                                </a:lnTo>
                                <a:lnTo>
                                  <a:pt x="1679448" y="3211055"/>
                                </a:lnTo>
                                <a:lnTo>
                                  <a:pt x="1664970" y="3200387"/>
                                </a:lnTo>
                                <a:lnTo>
                                  <a:pt x="1664970" y="3201149"/>
                                </a:lnTo>
                                <a:lnTo>
                                  <a:pt x="1651254" y="3190481"/>
                                </a:lnTo>
                                <a:lnTo>
                                  <a:pt x="1651254" y="3189732"/>
                                </a:lnTo>
                                <a:lnTo>
                                  <a:pt x="1637538" y="3181362"/>
                                </a:lnTo>
                                <a:lnTo>
                                  <a:pt x="1626158" y="3174657"/>
                                </a:lnTo>
                                <a:lnTo>
                                  <a:pt x="1626108" y="3174479"/>
                                </a:lnTo>
                                <a:lnTo>
                                  <a:pt x="1625638" y="3174352"/>
                                </a:lnTo>
                                <a:lnTo>
                                  <a:pt x="1624596" y="3173730"/>
                                </a:lnTo>
                                <a:lnTo>
                                  <a:pt x="1624431" y="3174009"/>
                                </a:lnTo>
                                <a:lnTo>
                                  <a:pt x="1620774" y="3172955"/>
                                </a:lnTo>
                                <a:lnTo>
                                  <a:pt x="1616202" y="3174479"/>
                                </a:lnTo>
                                <a:lnTo>
                                  <a:pt x="1614678" y="3179051"/>
                                </a:lnTo>
                                <a:lnTo>
                                  <a:pt x="1616202" y="3184385"/>
                                </a:lnTo>
                                <a:lnTo>
                                  <a:pt x="1617865" y="3184944"/>
                                </a:lnTo>
                                <a:lnTo>
                                  <a:pt x="1617738" y="3185160"/>
                                </a:lnTo>
                                <a:lnTo>
                                  <a:pt x="1630680" y="3192780"/>
                                </a:lnTo>
                                <a:lnTo>
                                  <a:pt x="1644396" y="3201162"/>
                                </a:lnTo>
                                <a:lnTo>
                                  <a:pt x="1644624" y="3201149"/>
                                </a:lnTo>
                                <a:lnTo>
                                  <a:pt x="1657350" y="3211055"/>
                                </a:lnTo>
                                <a:lnTo>
                                  <a:pt x="1671828" y="3221723"/>
                                </a:lnTo>
                                <a:lnTo>
                                  <a:pt x="1732559" y="3271228"/>
                                </a:lnTo>
                                <a:lnTo>
                                  <a:pt x="1732800" y="3272028"/>
                                </a:lnTo>
                                <a:lnTo>
                                  <a:pt x="1737372" y="3273552"/>
                                </a:lnTo>
                                <a:lnTo>
                                  <a:pt x="1742706" y="3272028"/>
                                </a:lnTo>
                                <a:lnTo>
                                  <a:pt x="1744230" y="3266694"/>
                                </a:lnTo>
                                <a:close/>
                              </a:path>
                              <a:path w="2250440" h="5140960">
                                <a:moveTo>
                                  <a:pt x="2068842" y="3829812"/>
                                </a:moveTo>
                                <a:lnTo>
                                  <a:pt x="2067318" y="3825240"/>
                                </a:lnTo>
                                <a:lnTo>
                                  <a:pt x="2061984" y="3823716"/>
                                </a:lnTo>
                                <a:lnTo>
                                  <a:pt x="2057412" y="3825240"/>
                                </a:lnTo>
                                <a:lnTo>
                                  <a:pt x="2055888" y="3829812"/>
                                </a:lnTo>
                                <a:lnTo>
                                  <a:pt x="2055888" y="4240530"/>
                                </a:lnTo>
                                <a:lnTo>
                                  <a:pt x="2057412" y="4245864"/>
                                </a:lnTo>
                                <a:lnTo>
                                  <a:pt x="2061984" y="4247388"/>
                                </a:lnTo>
                                <a:lnTo>
                                  <a:pt x="2067318" y="4245864"/>
                                </a:lnTo>
                                <a:lnTo>
                                  <a:pt x="2068842" y="4240530"/>
                                </a:lnTo>
                                <a:lnTo>
                                  <a:pt x="2068842" y="3829812"/>
                                </a:lnTo>
                                <a:close/>
                              </a:path>
                              <a:path w="2250440" h="5140960">
                                <a:moveTo>
                                  <a:pt x="2250198" y="6096"/>
                                </a:moveTo>
                                <a:lnTo>
                                  <a:pt x="2248662" y="1524"/>
                                </a:lnTo>
                                <a:lnTo>
                                  <a:pt x="2243328" y="0"/>
                                </a:lnTo>
                                <a:lnTo>
                                  <a:pt x="2238756" y="1524"/>
                                </a:lnTo>
                                <a:lnTo>
                                  <a:pt x="2237232" y="6096"/>
                                </a:lnTo>
                                <a:lnTo>
                                  <a:pt x="2237244" y="726147"/>
                                </a:lnTo>
                                <a:lnTo>
                                  <a:pt x="2238756" y="731520"/>
                                </a:lnTo>
                                <a:lnTo>
                                  <a:pt x="2243328" y="733044"/>
                                </a:lnTo>
                                <a:lnTo>
                                  <a:pt x="2248662" y="731520"/>
                                </a:lnTo>
                                <a:lnTo>
                                  <a:pt x="2250186" y="726186"/>
                                </a:lnTo>
                                <a:lnTo>
                                  <a:pt x="2250198" y="6096"/>
                                </a:lnTo>
                                <a:close/>
                              </a:path>
                            </a:pathLst>
                          </a:custGeom>
                          <a:solidFill>
                            <a:srgbClr val="000000"/>
                          </a:solidFill>
                        </wps:spPr>
                        <wps:bodyPr wrap="square" lIns="0" tIns="0" rIns="0" bIns="0" rtlCol="0">
                          <a:prstTxWarp prst="textNoShape">
                            <a:avLst/>
                          </a:prstTxWarp>
                          <a:noAutofit/>
                        </wps:bodyPr>
                      </wps:wsp>
                      <wps:wsp>
                        <wps:cNvPr id="2902" name="Graphic 2902"/>
                        <wps:cNvSpPr/>
                        <wps:spPr>
                          <a:xfrm>
                            <a:off x="2205215" y="258330"/>
                            <a:ext cx="2259330" cy="5998210"/>
                          </a:xfrm>
                          <a:custGeom>
                            <a:avLst/>
                            <a:gdLst/>
                            <a:ahLst/>
                            <a:cxnLst/>
                            <a:rect l="l" t="t" r="r" b="b"/>
                            <a:pathLst>
                              <a:path w="2259330" h="5998210">
                                <a:moveTo>
                                  <a:pt x="4572" y="1432560"/>
                                </a:moveTo>
                                <a:lnTo>
                                  <a:pt x="3810" y="1431036"/>
                                </a:lnTo>
                                <a:lnTo>
                                  <a:pt x="2286" y="1430274"/>
                                </a:lnTo>
                                <a:lnTo>
                                  <a:pt x="762" y="1431036"/>
                                </a:lnTo>
                                <a:lnTo>
                                  <a:pt x="0" y="1432560"/>
                                </a:lnTo>
                                <a:lnTo>
                                  <a:pt x="762" y="1434084"/>
                                </a:lnTo>
                                <a:lnTo>
                                  <a:pt x="2286" y="1434846"/>
                                </a:lnTo>
                                <a:lnTo>
                                  <a:pt x="3810" y="1434084"/>
                                </a:lnTo>
                                <a:lnTo>
                                  <a:pt x="4572" y="1432560"/>
                                </a:lnTo>
                                <a:close/>
                              </a:path>
                              <a:path w="2259330" h="5998210">
                                <a:moveTo>
                                  <a:pt x="564654" y="2286"/>
                                </a:moveTo>
                                <a:lnTo>
                                  <a:pt x="563892" y="762"/>
                                </a:lnTo>
                                <a:lnTo>
                                  <a:pt x="562368" y="0"/>
                                </a:lnTo>
                                <a:lnTo>
                                  <a:pt x="560082" y="0"/>
                                </a:lnTo>
                                <a:lnTo>
                                  <a:pt x="560082" y="4572"/>
                                </a:lnTo>
                                <a:lnTo>
                                  <a:pt x="560082" y="252222"/>
                                </a:lnTo>
                                <a:lnTo>
                                  <a:pt x="313194" y="252222"/>
                                </a:lnTo>
                                <a:lnTo>
                                  <a:pt x="313194" y="4572"/>
                                </a:lnTo>
                                <a:lnTo>
                                  <a:pt x="560082" y="4572"/>
                                </a:lnTo>
                                <a:lnTo>
                                  <a:pt x="560082" y="0"/>
                                </a:lnTo>
                                <a:lnTo>
                                  <a:pt x="308622" y="0"/>
                                </a:lnTo>
                                <a:lnTo>
                                  <a:pt x="308622" y="2286"/>
                                </a:lnTo>
                                <a:lnTo>
                                  <a:pt x="308622" y="4572"/>
                                </a:lnTo>
                                <a:lnTo>
                                  <a:pt x="308622" y="126492"/>
                                </a:lnTo>
                                <a:lnTo>
                                  <a:pt x="148805" y="126492"/>
                                </a:lnTo>
                                <a:lnTo>
                                  <a:pt x="44551" y="66281"/>
                                </a:lnTo>
                                <a:lnTo>
                                  <a:pt x="41910" y="64757"/>
                                </a:lnTo>
                                <a:lnTo>
                                  <a:pt x="40386" y="65366"/>
                                </a:lnTo>
                                <a:lnTo>
                                  <a:pt x="40386" y="190995"/>
                                </a:lnTo>
                                <a:lnTo>
                                  <a:pt x="39624" y="189725"/>
                                </a:lnTo>
                                <a:lnTo>
                                  <a:pt x="40386" y="190995"/>
                                </a:lnTo>
                                <a:lnTo>
                                  <a:pt x="40386" y="65366"/>
                                </a:lnTo>
                                <a:lnTo>
                                  <a:pt x="38100" y="66281"/>
                                </a:lnTo>
                                <a:lnTo>
                                  <a:pt x="38100" y="191249"/>
                                </a:lnTo>
                                <a:lnTo>
                                  <a:pt x="41910" y="193535"/>
                                </a:lnTo>
                                <a:lnTo>
                                  <a:pt x="40487" y="191185"/>
                                </a:lnTo>
                                <a:lnTo>
                                  <a:pt x="41910" y="193535"/>
                                </a:lnTo>
                                <a:lnTo>
                                  <a:pt x="96024" y="162306"/>
                                </a:lnTo>
                                <a:lnTo>
                                  <a:pt x="150114" y="131064"/>
                                </a:lnTo>
                                <a:lnTo>
                                  <a:pt x="308622" y="131064"/>
                                </a:lnTo>
                                <a:lnTo>
                                  <a:pt x="308622" y="256794"/>
                                </a:lnTo>
                                <a:lnTo>
                                  <a:pt x="310908" y="256794"/>
                                </a:lnTo>
                                <a:lnTo>
                                  <a:pt x="313194" y="256794"/>
                                </a:lnTo>
                                <a:lnTo>
                                  <a:pt x="564654" y="256794"/>
                                </a:lnTo>
                                <a:lnTo>
                                  <a:pt x="564654" y="254508"/>
                                </a:lnTo>
                                <a:lnTo>
                                  <a:pt x="564654" y="252222"/>
                                </a:lnTo>
                                <a:lnTo>
                                  <a:pt x="564654" y="2286"/>
                                </a:lnTo>
                                <a:close/>
                              </a:path>
                              <a:path w="2259330" h="5998210">
                                <a:moveTo>
                                  <a:pt x="1705356" y="3149333"/>
                                </a:moveTo>
                                <a:lnTo>
                                  <a:pt x="1692414" y="3149333"/>
                                </a:lnTo>
                                <a:lnTo>
                                  <a:pt x="1692414" y="2141969"/>
                                </a:lnTo>
                                <a:lnTo>
                                  <a:pt x="1687842" y="2141969"/>
                                </a:lnTo>
                                <a:lnTo>
                                  <a:pt x="1687842" y="3149333"/>
                                </a:lnTo>
                                <a:lnTo>
                                  <a:pt x="1674876" y="3149333"/>
                                </a:lnTo>
                                <a:lnTo>
                                  <a:pt x="1690116" y="3235439"/>
                                </a:lnTo>
                                <a:lnTo>
                                  <a:pt x="1705356" y="3149333"/>
                                </a:lnTo>
                                <a:close/>
                              </a:path>
                              <a:path w="2259330" h="5998210">
                                <a:moveTo>
                                  <a:pt x="1705356" y="1439418"/>
                                </a:moveTo>
                                <a:lnTo>
                                  <a:pt x="1690116" y="1353312"/>
                                </a:lnTo>
                                <a:lnTo>
                                  <a:pt x="1674876" y="1439418"/>
                                </a:lnTo>
                                <a:lnTo>
                                  <a:pt x="1687842" y="1439418"/>
                                </a:lnTo>
                                <a:lnTo>
                                  <a:pt x="1687842" y="1913369"/>
                                </a:lnTo>
                                <a:lnTo>
                                  <a:pt x="1692414" y="1913369"/>
                                </a:lnTo>
                                <a:lnTo>
                                  <a:pt x="1692414" y="1439418"/>
                                </a:lnTo>
                                <a:lnTo>
                                  <a:pt x="1705356" y="1439418"/>
                                </a:lnTo>
                                <a:close/>
                              </a:path>
                              <a:path w="2259330" h="5998210">
                                <a:moveTo>
                                  <a:pt x="2105418" y="1918716"/>
                                </a:moveTo>
                                <a:lnTo>
                                  <a:pt x="2100846" y="1918716"/>
                                </a:lnTo>
                                <a:lnTo>
                                  <a:pt x="2100846" y="1972056"/>
                                </a:lnTo>
                                <a:lnTo>
                                  <a:pt x="2105418" y="1972056"/>
                                </a:lnTo>
                                <a:lnTo>
                                  <a:pt x="2105418" y="1918716"/>
                                </a:lnTo>
                                <a:close/>
                              </a:path>
                              <a:path w="2259330" h="5998210">
                                <a:moveTo>
                                  <a:pt x="2105418" y="1810512"/>
                                </a:moveTo>
                                <a:lnTo>
                                  <a:pt x="2104644" y="1808988"/>
                                </a:lnTo>
                                <a:lnTo>
                                  <a:pt x="2103120" y="1808226"/>
                                </a:lnTo>
                                <a:lnTo>
                                  <a:pt x="2101596" y="1808988"/>
                                </a:lnTo>
                                <a:lnTo>
                                  <a:pt x="2100834" y="1810512"/>
                                </a:lnTo>
                                <a:lnTo>
                                  <a:pt x="2100846" y="1864575"/>
                                </a:lnTo>
                                <a:lnTo>
                                  <a:pt x="2101596" y="1866125"/>
                                </a:lnTo>
                                <a:lnTo>
                                  <a:pt x="2103120" y="1866887"/>
                                </a:lnTo>
                                <a:lnTo>
                                  <a:pt x="2104644" y="1866125"/>
                                </a:lnTo>
                                <a:lnTo>
                                  <a:pt x="2105393" y="1864614"/>
                                </a:lnTo>
                                <a:lnTo>
                                  <a:pt x="2105418" y="1810512"/>
                                </a:lnTo>
                                <a:close/>
                              </a:path>
                              <a:path w="2259330" h="5998210">
                                <a:moveTo>
                                  <a:pt x="2105418" y="1702308"/>
                                </a:moveTo>
                                <a:lnTo>
                                  <a:pt x="2104644" y="1700784"/>
                                </a:lnTo>
                                <a:lnTo>
                                  <a:pt x="2103120" y="1700022"/>
                                </a:lnTo>
                                <a:lnTo>
                                  <a:pt x="2101596" y="1700784"/>
                                </a:lnTo>
                                <a:lnTo>
                                  <a:pt x="2100834" y="1702308"/>
                                </a:lnTo>
                                <a:lnTo>
                                  <a:pt x="2100846" y="1756384"/>
                                </a:lnTo>
                                <a:lnTo>
                                  <a:pt x="2101596" y="1757934"/>
                                </a:lnTo>
                                <a:lnTo>
                                  <a:pt x="2103120" y="1758696"/>
                                </a:lnTo>
                                <a:lnTo>
                                  <a:pt x="2104644" y="1757934"/>
                                </a:lnTo>
                                <a:lnTo>
                                  <a:pt x="2105406" y="1756410"/>
                                </a:lnTo>
                                <a:lnTo>
                                  <a:pt x="2105418" y="1702308"/>
                                </a:lnTo>
                                <a:close/>
                              </a:path>
                              <a:path w="2259330" h="5998210">
                                <a:moveTo>
                                  <a:pt x="2105418" y="1594104"/>
                                </a:moveTo>
                                <a:lnTo>
                                  <a:pt x="2104644" y="1592567"/>
                                </a:lnTo>
                                <a:lnTo>
                                  <a:pt x="2103120" y="1591805"/>
                                </a:lnTo>
                                <a:lnTo>
                                  <a:pt x="2101596" y="1592567"/>
                                </a:lnTo>
                                <a:lnTo>
                                  <a:pt x="2100834" y="1594091"/>
                                </a:lnTo>
                                <a:lnTo>
                                  <a:pt x="2100846" y="1648180"/>
                                </a:lnTo>
                                <a:lnTo>
                                  <a:pt x="2101596" y="1649730"/>
                                </a:lnTo>
                                <a:lnTo>
                                  <a:pt x="2103120" y="1650492"/>
                                </a:lnTo>
                                <a:lnTo>
                                  <a:pt x="2104644" y="1649730"/>
                                </a:lnTo>
                                <a:lnTo>
                                  <a:pt x="2105406" y="1648206"/>
                                </a:lnTo>
                                <a:lnTo>
                                  <a:pt x="2105418" y="1594104"/>
                                </a:lnTo>
                                <a:close/>
                              </a:path>
                              <a:path w="2259330" h="5998210">
                                <a:moveTo>
                                  <a:pt x="2105418" y="1486662"/>
                                </a:moveTo>
                                <a:lnTo>
                                  <a:pt x="2104644" y="1485138"/>
                                </a:lnTo>
                                <a:lnTo>
                                  <a:pt x="2103120" y="1484376"/>
                                </a:lnTo>
                                <a:lnTo>
                                  <a:pt x="2101596" y="1485138"/>
                                </a:lnTo>
                                <a:lnTo>
                                  <a:pt x="2100834" y="1486662"/>
                                </a:lnTo>
                                <a:lnTo>
                                  <a:pt x="2100846" y="1540725"/>
                                </a:lnTo>
                                <a:lnTo>
                                  <a:pt x="2101596" y="1542275"/>
                                </a:lnTo>
                                <a:lnTo>
                                  <a:pt x="2103120" y="1543037"/>
                                </a:lnTo>
                                <a:lnTo>
                                  <a:pt x="2104644" y="1542275"/>
                                </a:lnTo>
                                <a:lnTo>
                                  <a:pt x="2105393" y="1540764"/>
                                </a:lnTo>
                                <a:lnTo>
                                  <a:pt x="2105418" y="1486662"/>
                                </a:lnTo>
                                <a:close/>
                              </a:path>
                              <a:path w="2259330" h="5998210">
                                <a:moveTo>
                                  <a:pt x="2114245" y="1327404"/>
                                </a:moveTo>
                                <a:lnTo>
                                  <a:pt x="2109063" y="1327404"/>
                                </a:lnTo>
                                <a:lnTo>
                                  <a:pt x="2105406" y="1336548"/>
                                </a:lnTo>
                                <a:lnTo>
                                  <a:pt x="2105406" y="1337310"/>
                                </a:lnTo>
                                <a:lnTo>
                                  <a:pt x="2102358" y="1349502"/>
                                </a:lnTo>
                                <a:lnTo>
                                  <a:pt x="2100834" y="1359408"/>
                                </a:lnTo>
                                <a:lnTo>
                                  <a:pt x="2100846" y="1432534"/>
                                </a:lnTo>
                                <a:lnTo>
                                  <a:pt x="2101596" y="1434084"/>
                                </a:lnTo>
                                <a:lnTo>
                                  <a:pt x="2103120" y="1434846"/>
                                </a:lnTo>
                                <a:lnTo>
                                  <a:pt x="2104644" y="1434084"/>
                                </a:lnTo>
                                <a:lnTo>
                                  <a:pt x="2105406" y="1432560"/>
                                </a:lnTo>
                                <a:lnTo>
                                  <a:pt x="2105418" y="1360093"/>
                                </a:lnTo>
                                <a:lnTo>
                                  <a:pt x="2106930" y="1350264"/>
                                </a:lnTo>
                                <a:lnTo>
                                  <a:pt x="2109978" y="1338072"/>
                                </a:lnTo>
                                <a:lnTo>
                                  <a:pt x="2114245" y="1327404"/>
                                </a:lnTo>
                                <a:close/>
                              </a:path>
                              <a:path w="2259330" h="5998210">
                                <a:moveTo>
                                  <a:pt x="2114308" y="1327251"/>
                                </a:moveTo>
                                <a:lnTo>
                                  <a:pt x="2110740" y="1325118"/>
                                </a:lnTo>
                                <a:lnTo>
                                  <a:pt x="2109978" y="1325118"/>
                                </a:lnTo>
                                <a:lnTo>
                                  <a:pt x="2109127" y="1327251"/>
                                </a:lnTo>
                                <a:lnTo>
                                  <a:pt x="2114308" y="1327251"/>
                                </a:lnTo>
                                <a:close/>
                              </a:path>
                              <a:path w="2259330" h="5998210">
                                <a:moveTo>
                                  <a:pt x="2161032" y="3279648"/>
                                </a:moveTo>
                                <a:lnTo>
                                  <a:pt x="2160270" y="3278124"/>
                                </a:lnTo>
                                <a:lnTo>
                                  <a:pt x="2159444" y="3277717"/>
                                </a:lnTo>
                                <a:lnTo>
                                  <a:pt x="2159508" y="3277362"/>
                                </a:lnTo>
                                <a:lnTo>
                                  <a:pt x="2132838" y="3270516"/>
                                </a:lnTo>
                                <a:lnTo>
                                  <a:pt x="2104656" y="3265919"/>
                                </a:lnTo>
                                <a:lnTo>
                                  <a:pt x="2104618" y="3266148"/>
                                </a:lnTo>
                                <a:lnTo>
                                  <a:pt x="2100567" y="3263328"/>
                                </a:lnTo>
                                <a:lnTo>
                                  <a:pt x="2100567" y="3273107"/>
                                </a:lnTo>
                                <a:lnTo>
                                  <a:pt x="2104237" y="3270554"/>
                                </a:lnTo>
                                <a:lnTo>
                                  <a:pt x="2132076" y="3275063"/>
                                </a:lnTo>
                                <a:lnTo>
                                  <a:pt x="2158746" y="3281934"/>
                                </a:lnTo>
                                <a:lnTo>
                                  <a:pt x="2160270" y="3281172"/>
                                </a:lnTo>
                                <a:lnTo>
                                  <a:pt x="2161032" y="3279648"/>
                                </a:lnTo>
                                <a:close/>
                              </a:path>
                              <a:path w="2259330" h="5998210">
                                <a:moveTo>
                                  <a:pt x="2171712" y="3266694"/>
                                </a:moveTo>
                                <a:lnTo>
                                  <a:pt x="2170950" y="3265170"/>
                                </a:lnTo>
                                <a:lnTo>
                                  <a:pt x="2169426" y="3264408"/>
                                </a:lnTo>
                                <a:lnTo>
                                  <a:pt x="2167902" y="3265170"/>
                                </a:lnTo>
                                <a:lnTo>
                                  <a:pt x="2167140" y="3266694"/>
                                </a:lnTo>
                                <a:lnTo>
                                  <a:pt x="2167128" y="5959970"/>
                                </a:lnTo>
                                <a:lnTo>
                                  <a:pt x="2082558" y="5945124"/>
                                </a:lnTo>
                                <a:lnTo>
                                  <a:pt x="2082558" y="5958078"/>
                                </a:lnTo>
                                <a:lnTo>
                                  <a:pt x="565416" y="5958078"/>
                                </a:lnTo>
                                <a:lnTo>
                                  <a:pt x="565416" y="5945124"/>
                                </a:lnTo>
                                <a:lnTo>
                                  <a:pt x="481393" y="5959995"/>
                                </a:lnTo>
                                <a:lnTo>
                                  <a:pt x="480822" y="5958840"/>
                                </a:lnTo>
                                <a:lnTo>
                                  <a:pt x="480822" y="5945124"/>
                                </a:lnTo>
                                <a:lnTo>
                                  <a:pt x="394716" y="5960364"/>
                                </a:lnTo>
                                <a:lnTo>
                                  <a:pt x="480822" y="5975604"/>
                                </a:lnTo>
                                <a:lnTo>
                                  <a:pt x="480822" y="5961888"/>
                                </a:lnTo>
                                <a:lnTo>
                                  <a:pt x="481393" y="5960745"/>
                                </a:lnTo>
                                <a:lnTo>
                                  <a:pt x="565416" y="5975604"/>
                                </a:lnTo>
                                <a:lnTo>
                                  <a:pt x="565416" y="5962650"/>
                                </a:lnTo>
                                <a:lnTo>
                                  <a:pt x="2082558" y="5962650"/>
                                </a:lnTo>
                                <a:lnTo>
                                  <a:pt x="2082558" y="5975604"/>
                                </a:lnTo>
                                <a:lnTo>
                                  <a:pt x="2167128" y="5960770"/>
                                </a:lnTo>
                                <a:lnTo>
                                  <a:pt x="2167128" y="5995416"/>
                                </a:lnTo>
                                <a:lnTo>
                                  <a:pt x="2167902" y="5996940"/>
                                </a:lnTo>
                                <a:lnTo>
                                  <a:pt x="2169426" y="5997702"/>
                                </a:lnTo>
                                <a:lnTo>
                                  <a:pt x="2170950" y="5996940"/>
                                </a:lnTo>
                                <a:lnTo>
                                  <a:pt x="2171712" y="5995416"/>
                                </a:lnTo>
                                <a:lnTo>
                                  <a:pt x="2171700" y="3266719"/>
                                </a:lnTo>
                                <a:close/>
                              </a:path>
                              <a:path w="2259330" h="5998210">
                                <a:moveTo>
                                  <a:pt x="2218944" y="1251953"/>
                                </a:moveTo>
                                <a:lnTo>
                                  <a:pt x="2218182" y="1250429"/>
                                </a:lnTo>
                                <a:lnTo>
                                  <a:pt x="2213343" y="1247063"/>
                                </a:lnTo>
                                <a:lnTo>
                                  <a:pt x="2213343" y="1249667"/>
                                </a:lnTo>
                                <a:lnTo>
                                  <a:pt x="2196084" y="1249667"/>
                                </a:lnTo>
                                <a:lnTo>
                                  <a:pt x="2172462" y="1251953"/>
                                </a:lnTo>
                                <a:lnTo>
                                  <a:pt x="2171700" y="1251953"/>
                                </a:lnTo>
                                <a:lnTo>
                                  <a:pt x="2150364" y="1258049"/>
                                </a:lnTo>
                                <a:lnTo>
                                  <a:pt x="2150364" y="1258811"/>
                                </a:lnTo>
                                <a:lnTo>
                                  <a:pt x="2142756" y="1263396"/>
                                </a:lnTo>
                                <a:lnTo>
                                  <a:pt x="2141994" y="1263396"/>
                                </a:lnTo>
                                <a:lnTo>
                                  <a:pt x="2145792" y="1266444"/>
                                </a:lnTo>
                                <a:lnTo>
                                  <a:pt x="2141982" y="1263396"/>
                                </a:lnTo>
                                <a:lnTo>
                                  <a:pt x="2140420" y="1265415"/>
                                </a:lnTo>
                                <a:lnTo>
                                  <a:pt x="2140420" y="1273289"/>
                                </a:lnTo>
                                <a:lnTo>
                                  <a:pt x="2139861" y="1272959"/>
                                </a:lnTo>
                                <a:lnTo>
                                  <a:pt x="2140420" y="1273289"/>
                                </a:lnTo>
                                <a:lnTo>
                                  <a:pt x="2140420" y="1265415"/>
                                </a:lnTo>
                                <a:lnTo>
                                  <a:pt x="2136660" y="1270241"/>
                                </a:lnTo>
                                <a:lnTo>
                                  <a:pt x="2135886" y="1271765"/>
                                </a:lnTo>
                                <a:lnTo>
                                  <a:pt x="2136089" y="1272197"/>
                                </a:lnTo>
                                <a:lnTo>
                                  <a:pt x="2117102" y="1312291"/>
                                </a:lnTo>
                                <a:lnTo>
                                  <a:pt x="2114283" y="1310322"/>
                                </a:lnTo>
                                <a:lnTo>
                                  <a:pt x="2114270" y="1318082"/>
                                </a:lnTo>
                                <a:lnTo>
                                  <a:pt x="2110752" y="1325118"/>
                                </a:lnTo>
                                <a:lnTo>
                                  <a:pt x="2114308" y="1327251"/>
                                </a:lnTo>
                                <a:lnTo>
                                  <a:pt x="2114245" y="1327404"/>
                                </a:lnTo>
                                <a:lnTo>
                                  <a:pt x="2114550" y="1327404"/>
                                </a:lnTo>
                                <a:lnTo>
                                  <a:pt x="2119896" y="1316736"/>
                                </a:lnTo>
                                <a:lnTo>
                                  <a:pt x="2140470" y="1273302"/>
                                </a:lnTo>
                                <a:lnTo>
                                  <a:pt x="2145334" y="1267040"/>
                                </a:lnTo>
                                <a:lnTo>
                                  <a:pt x="2152662" y="1262634"/>
                                </a:lnTo>
                                <a:lnTo>
                                  <a:pt x="2152548" y="1262443"/>
                                </a:lnTo>
                                <a:lnTo>
                                  <a:pt x="2173224" y="1256525"/>
                                </a:lnTo>
                                <a:lnTo>
                                  <a:pt x="2196846" y="1254239"/>
                                </a:lnTo>
                                <a:lnTo>
                                  <a:pt x="2213343" y="1254239"/>
                                </a:lnTo>
                                <a:lnTo>
                                  <a:pt x="2213343" y="1256842"/>
                                </a:lnTo>
                                <a:lnTo>
                                  <a:pt x="2218182" y="1253477"/>
                                </a:lnTo>
                                <a:lnTo>
                                  <a:pt x="2218944" y="1251953"/>
                                </a:lnTo>
                                <a:close/>
                              </a:path>
                              <a:path w="2259330" h="5998210">
                                <a:moveTo>
                                  <a:pt x="2259330" y="3323082"/>
                                </a:moveTo>
                                <a:lnTo>
                                  <a:pt x="2258568" y="3321558"/>
                                </a:lnTo>
                                <a:lnTo>
                                  <a:pt x="2237994" y="3310128"/>
                                </a:lnTo>
                                <a:lnTo>
                                  <a:pt x="2210574" y="3297186"/>
                                </a:lnTo>
                                <a:lnTo>
                                  <a:pt x="2209050" y="3296412"/>
                                </a:lnTo>
                                <a:lnTo>
                                  <a:pt x="2207526" y="3297174"/>
                                </a:lnTo>
                                <a:lnTo>
                                  <a:pt x="2206764" y="3298698"/>
                                </a:lnTo>
                                <a:lnTo>
                                  <a:pt x="2207526" y="3300222"/>
                                </a:lnTo>
                                <a:lnTo>
                                  <a:pt x="2208453" y="3300692"/>
                                </a:lnTo>
                                <a:lnTo>
                                  <a:pt x="2208276" y="3300984"/>
                                </a:lnTo>
                                <a:lnTo>
                                  <a:pt x="2235708" y="3313938"/>
                                </a:lnTo>
                                <a:lnTo>
                                  <a:pt x="2256282" y="3325368"/>
                                </a:lnTo>
                                <a:lnTo>
                                  <a:pt x="2256447" y="3325076"/>
                                </a:lnTo>
                                <a:lnTo>
                                  <a:pt x="2257044" y="3325368"/>
                                </a:lnTo>
                                <a:lnTo>
                                  <a:pt x="2258568" y="3324606"/>
                                </a:lnTo>
                                <a:lnTo>
                                  <a:pt x="2259330" y="3323082"/>
                                </a:lnTo>
                                <a:close/>
                              </a:path>
                            </a:pathLst>
                          </a:custGeom>
                          <a:solidFill>
                            <a:srgbClr val="000000"/>
                          </a:solidFill>
                        </wps:spPr>
                        <wps:bodyPr wrap="square" lIns="0" tIns="0" rIns="0" bIns="0" rtlCol="0">
                          <a:prstTxWarp prst="textNoShape">
                            <a:avLst/>
                          </a:prstTxWarp>
                          <a:noAutofit/>
                        </wps:bodyPr>
                      </wps:wsp>
                      <wps:wsp>
                        <wps:cNvPr id="2903" name="Graphic 2903"/>
                        <wps:cNvSpPr/>
                        <wps:spPr>
                          <a:xfrm>
                            <a:off x="962406" y="0"/>
                            <a:ext cx="1297940" cy="3708400"/>
                          </a:xfrm>
                          <a:custGeom>
                            <a:avLst/>
                            <a:gdLst/>
                            <a:ahLst/>
                            <a:cxnLst/>
                            <a:rect l="l" t="t" r="r" b="b"/>
                            <a:pathLst>
                              <a:path w="1297940" h="3708400">
                                <a:moveTo>
                                  <a:pt x="1203185" y="2844558"/>
                                </a:moveTo>
                                <a:lnTo>
                                  <a:pt x="1172705" y="2814078"/>
                                </a:lnTo>
                                <a:lnTo>
                                  <a:pt x="1169657" y="2817126"/>
                                </a:lnTo>
                                <a:lnTo>
                                  <a:pt x="1200137" y="2847606"/>
                                </a:lnTo>
                                <a:lnTo>
                                  <a:pt x="1203185" y="2844558"/>
                                </a:lnTo>
                                <a:close/>
                              </a:path>
                              <a:path w="1297940" h="3708400">
                                <a:moveTo>
                                  <a:pt x="1216901" y="2568714"/>
                                </a:moveTo>
                                <a:lnTo>
                                  <a:pt x="1214615" y="2564904"/>
                                </a:lnTo>
                                <a:lnTo>
                                  <a:pt x="1214615" y="2564142"/>
                                </a:lnTo>
                                <a:lnTo>
                                  <a:pt x="1209281" y="2565666"/>
                                </a:lnTo>
                                <a:lnTo>
                                  <a:pt x="1175766" y="2565666"/>
                                </a:lnTo>
                                <a:lnTo>
                                  <a:pt x="2286" y="2565666"/>
                                </a:lnTo>
                                <a:lnTo>
                                  <a:pt x="762" y="2566428"/>
                                </a:lnTo>
                                <a:lnTo>
                                  <a:pt x="0" y="2567952"/>
                                </a:lnTo>
                                <a:lnTo>
                                  <a:pt x="762" y="2569476"/>
                                </a:lnTo>
                                <a:lnTo>
                                  <a:pt x="2273" y="2570238"/>
                                </a:lnTo>
                                <a:lnTo>
                                  <a:pt x="1172324" y="2570238"/>
                                </a:lnTo>
                                <a:lnTo>
                                  <a:pt x="1168908" y="2579370"/>
                                </a:lnTo>
                                <a:lnTo>
                                  <a:pt x="1173480" y="2580894"/>
                                </a:lnTo>
                                <a:lnTo>
                                  <a:pt x="1177467" y="2570238"/>
                                </a:lnTo>
                                <a:lnTo>
                                  <a:pt x="1210043" y="2570238"/>
                                </a:lnTo>
                                <a:lnTo>
                                  <a:pt x="1210691" y="2569921"/>
                                </a:lnTo>
                                <a:lnTo>
                                  <a:pt x="1210805" y="2570238"/>
                                </a:lnTo>
                                <a:lnTo>
                                  <a:pt x="1216139" y="2568714"/>
                                </a:lnTo>
                                <a:lnTo>
                                  <a:pt x="1216901" y="2568714"/>
                                </a:lnTo>
                                <a:close/>
                              </a:path>
                              <a:path w="1297940" h="3708400">
                                <a:moveTo>
                                  <a:pt x="1224534" y="2897136"/>
                                </a:moveTo>
                                <a:lnTo>
                                  <a:pt x="1223759" y="2882658"/>
                                </a:lnTo>
                                <a:lnTo>
                                  <a:pt x="1223759" y="2881896"/>
                                </a:lnTo>
                                <a:lnTo>
                                  <a:pt x="1219187" y="2868193"/>
                                </a:lnTo>
                                <a:lnTo>
                                  <a:pt x="1212342" y="2855988"/>
                                </a:lnTo>
                                <a:lnTo>
                                  <a:pt x="1212342" y="2855226"/>
                                </a:lnTo>
                                <a:lnTo>
                                  <a:pt x="1208532" y="2858274"/>
                                </a:lnTo>
                                <a:lnTo>
                                  <a:pt x="1215377" y="2870466"/>
                                </a:lnTo>
                                <a:lnTo>
                                  <a:pt x="1214615" y="2869704"/>
                                </a:lnTo>
                                <a:lnTo>
                                  <a:pt x="1219187" y="2883420"/>
                                </a:lnTo>
                                <a:lnTo>
                                  <a:pt x="1219187" y="2882658"/>
                                </a:lnTo>
                                <a:lnTo>
                                  <a:pt x="1219949" y="2897136"/>
                                </a:lnTo>
                                <a:lnTo>
                                  <a:pt x="1219949" y="3662946"/>
                                </a:lnTo>
                                <a:lnTo>
                                  <a:pt x="1220724" y="3664458"/>
                                </a:lnTo>
                                <a:lnTo>
                                  <a:pt x="1222248" y="3665220"/>
                                </a:lnTo>
                                <a:lnTo>
                                  <a:pt x="1223772" y="3664458"/>
                                </a:lnTo>
                                <a:lnTo>
                                  <a:pt x="1224521" y="3662946"/>
                                </a:lnTo>
                                <a:lnTo>
                                  <a:pt x="1224521" y="2897162"/>
                                </a:lnTo>
                                <a:close/>
                              </a:path>
                              <a:path w="1297940" h="3708400">
                                <a:moveTo>
                                  <a:pt x="1241298" y="2539758"/>
                                </a:moveTo>
                                <a:lnTo>
                                  <a:pt x="1237348" y="2538438"/>
                                </a:lnTo>
                                <a:lnTo>
                                  <a:pt x="1229106" y="2551950"/>
                                </a:lnTo>
                                <a:lnTo>
                                  <a:pt x="1229106" y="2551188"/>
                                </a:lnTo>
                                <a:lnTo>
                                  <a:pt x="1217688" y="2562606"/>
                                </a:lnTo>
                                <a:lnTo>
                                  <a:pt x="1217320" y="2563291"/>
                                </a:lnTo>
                                <a:lnTo>
                                  <a:pt x="1214628" y="2564904"/>
                                </a:lnTo>
                                <a:lnTo>
                                  <a:pt x="1216901" y="2568714"/>
                                </a:lnTo>
                                <a:lnTo>
                                  <a:pt x="1220724" y="2566428"/>
                                </a:lnTo>
                                <a:lnTo>
                                  <a:pt x="1220368" y="2565844"/>
                                </a:lnTo>
                                <a:lnTo>
                                  <a:pt x="1220711" y="2565666"/>
                                </a:lnTo>
                                <a:lnTo>
                                  <a:pt x="1232154" y="2554236"/>
                                </a:lnTo>
                                <a:lnTo>
                                  <a:pt x="1232916" y="2554236"/>
                                </a:lnTo>
                                <a:lnTo>
                                  <a:pt x="1234313" y="2551950"/>
                                </a:lnTo>
                                <a:lnTo>
                                  <a:pt x="1241298" y="2540520"/>
                                </a:lnTo>
                                <a:lnTo>
                                  <a:pt x="1241298" y="2539758"/>
                                </a:lnTo>
                                <a:close/>
                              </a:path>
                              <a:path w="1297940" h="3708400">
                                <a:moveTo>
                                  <a:pt x="1247381" y="1690890"/>
                                </a:moveTo>
                                <a:lnTo>
                                  <a:pt x="1246619" y="1689366"/>
                                </a:lnTo>
                                <a:lnTo>
                                  <a:pt x="1245095" y="1688604"/>
                                </a:lnTo>
                                <a:lnTo>
                                  <a:pt x="1243571" y="1689366"/>
                                </a:lnTo>
                                <a:lnTo>
                                  <a:pt x="1242809" y="1690890"/>
                                </a:lnTo>
                                <a:lnTo>
                                  <a:pt x="1242809" y="2509278"/>
                                </a:lnTo>
                                <a:lnTo>
                                  <a:pt x="1241298" y="2524391"/>
                                </a:lnTo>
                                <a:lnTo>
                                  <a:pt x="1241298" y="2523744"/>
                                </a:lnTo>
                                <a:lnTo>
                                  <a:pt x="1236726" y="2538222"/>
                                </a:lnTo>
                                <a:lnTo>
                                  <a:pt x="1237348" y="2538438"/>
                                </a:lnTo>
                                <a:lnTo>
                                  <a:pt x="1241298" y="2539746"/>
                                </a:lnTo>
                                <a:lnTo>
                                  <a:pt x="1245857" y="2525280"/>
                                </a:lnTo>
                                <a:lnTo>
                                  <a:pt x="1247381" y="2510040"/>
                                </a:lnTo>
                                <a:lnTo>
                                  <a:pt x="1247025" y="2509990"/>
                                </a:lnTo>
                                <a:lnTo>
                                  <a:pt x="1247381" y="2509278"/>
                                </a:lnTo>
                                <a:lnTo>
                                  <a:pt x="1247381" y="1690890"/>
                                </a:lnTo>
                                <a:close/>
                              </a:path>
                              <a:path w="1297940" h="3708400">
                                <a:moveTo>
                                  <a:pt x="1285481" y="6096"/>
                                </a:moveTo>
                                <a:lnTo>
                                  <a:pt x="1283957" y="1524"/>
                                </a:lnTo>
                                <a:lnTo>
                                  <a:pt x="1278623" y="12"/>
                                </a:lnTo>
                                <a:lnTo>
                                  <a:pt x="1272527" y="12"/>
                                </a:lnTo>
                                <a:lnTo>
                                  <a:pt x="1272527" y="12966"/>
                                </a:lnTo>
                                <a:lnTo>
                                  <a:pt x="1272527" y="76212"/>
                                </a:lnTo>
                                <a:lnTo>
                                  <a:pt x="1272527" y="80784"/>
                                </a:lnTo>
                                <a:lnTo>
                                  <a:pt x="1272527" y="222516"/>
                                </a:lnTo>
                                <a:lnTo>
                                  <a:pt x="1256525" y="222516"/>
                                </a:lnTo>
                                <a:lnTo>
                                  <a:pt x="1256525" y="80784"/>
                                </a:lnTo>
                                <a:lnTo>
                                  <a:pt x="1272527" y="80784"/>
                                </a:lnTo>
                                <a:lnTo>
                                  <a:pt x="1272527" y="76212"/>
                                </a:lnTo>
                                <a:lnTo>
                                  <a:pt x="1256525" y="76212"/>
                                </a:lnTo>
                                <a:lnTo>
                                  <a:pt x="1256525" y="12966"/>
                                </a:lnTo>
                                <a:lnTo>
                                  <a:pt x="1272527" y="12966"/>
                                </a:lnTo>
                                <a:lnTo>
                                  <a:pt x="1272527" y="12"/>
                                </a:lnTo>
                                <a:lnTo>
                                  <a:pt x="598208" y="12"/>
                                </a:lnTo>
                                <a:lnTo>
                                  <a:pt x="593598" y="1524"/>
                                </a:lnTo>
                                <a:lnTo>
                                  <a:pt x="592074" y="6096"/>
                                </a:lnTo>
                                <a:lnTo>
                                  <a:pt x="593598" y="11430"/>
                                </a:lnTo>
                                <a:lnTo>
                                  <a:pt x="598157" y="12954"/>
                                </a:lnTo>
                                <a:lnTo>
                                  <a:pt x="1251953" y="12966"/>
                                </a:lnTo>
                                <a:lnTo>
                                  <a:pt x="1251953" y="220637"/>
                                </a:lnTo>
                                <a:lnTo>
                                  <a:pt x="1250924" y="219913"/>
                                </a:lnTo>
                                <a:lnTo>
                                  <a:pt x="1250937" y="229692"/>
                                </a:lnTo>
                                <a:lnTo>
                                  <a:pt x="1251953" y="228993"/>
                                </a:lnTo>
                                <a:lnTo>
                                  <a:pt x="1251953" y="250723"/>
                                </a:lnTo>
                                <a:lnTo>
                                  <a:pt x="1251204" y="252222"/>
                                </a:lnTo>
                                <a:lnTo>
                                  <a:pt x="1251191" y="256044"/>
                                </a:lnTo>
                                <a:lnTo>
                                  <a:pt x="1251191" y="260604"/>
                                </a:lnTo>
                                <a:lnTo>
                                  <a:pt x="1249667" y="294132"/>
                                </a:lnTo>
                                <a:lnTo>
                                  <a:pt x="1243952" y="327672"/>
                                </a:lnTo>
                                <a:lnTo>
                                  <a:pt x="1231417" y="327672"/>
                                </a:lnTo>
                                <a:lnTo>
                                  <a:pt x="598182" y="327672"/>
                                </a:lnTo>
                                <a:lnTo>
                                  <a:pt x="596633" y="328422"/>
                                </a:lnTo>
                                <a:lnTo>
                                  <a:pt x="595871" y="329946"/>
                                </a:lnTo>
                                <a:lnTo>
                                  <a:pt x="596633" y="331470"/>
                                </a:lnTo>
                                <a:lnTo>
                                  <a:pt x="598157" y="332232"/>
                                </a:lnTo>
                                <a:lnTo>
                                  <a:pt x="1229093" y="332244"/>
                                </a:lnTo>
                                <a:lnTo>
                                  <a:pt x="1229093" y="1312938"/>
                                </a:lnTo>
                                <a:lnTo>
                                  <a:pt x="1229868" y="1314462"/>
                                </a:lnTo>
                                <a:lnTo>
                                  <a:pt x="1231392" y="1315224"/>
                                </a:lnTo>
                                <a:lnTo>
                                  <a:pt x="1232916" y="1314462"/>
                                </a:lnTo>
                                <a:lnTo>
                                  <a:pt x="1233678" y="1312938"/>
                                </a:lnTo>
                                <a:lnTo>
                                  <a:pt x="1233665" y="332244"/>
                                </a:lnTo>
                                <a:lnTo>
                                  <a:pt x="1245857" y="332244"/>
                                </a:lnTo>
                                <a:lnTo>
                                  <a:pt x="1247381" y="331470"/>
                                </a:lnTo>
                                <a:lnTo>
                                  <a:pt x="1247787" y="330657"/>
                                </a:lnTo>
                                <a:lnTo>
                                  <a:pt x="1248156" y="330708"/>
                                </a:lnTo>
                                <a:lnTo>
                                  <a:pt x="1254252" y="294894"/>
                                </a:lnTo>
                                <a:lnTo>
                                  <a:pt x="1254252" y="294132"/>
                                </a:lnTo>
                                <a:lnTo>
                                  <a:pt x="1255750" y="260654"/>
                                </a:lnTo>
                                <a:lnTo>
                                  <a:pt x="1255763" y="256044"/>
                                </a:lnTo>
                                <a:lnTo>
                                  <a:pt x="1255763" y="253758"/>
                                </a:lnTo>
                                <a:lnTo>
                                  <a:pt x="1256525" y="252234"/>
                                </a:lnTo>
                                <a:lnTo>
                                  <a:pt x="1256525" y="227088"/>
                                </a:lnTo>
                                <a:lnTo>
                                  <a:pt x="1272527" y="227088"/>
                                </a:lnTo>
                                <a:lnTo>
                                  <a:pt x="1272527" y="1322832"/>
                                </a:lnTo>
                                <a:lnTo>
                                  <a:pt x="1274051" y="1328166"/>
                                </a:lnTo>
                                <a:lnTo>
                                  <a:pt x="1278623" y="1329690"/>
                                </a:lnTo>
                                <a:lnTo>
                                  <a:pt x="1283957" y="1328166"/>
                                </a:lnTo>
                                <a:lnTo>
                                  <a:pt x="1285468" y="1322844"/>
                                </a:lnTo>
                                <a:lnTo>
                                  <a:pt x="1285481" y="6108"/>
                                </a:lnTo>
                                <a:close/>
                              </a:path>
                              <a:path w="1297940" h="3708400">
                                <a:moveTo>
                                  <a:pt x="1297673" y="1701546"/>
                                </a:moveTo>
                                <a:lnTo>
                                  <a:pt x="1296149" y="1696974"/>
                                </a:lnTo>
                                <a:lnTo>
                                  <a:pt x="1290815" y="1695450"/>
                                </a:lnTo>
                                <a:lnTo>
                                  <a:pt x="1286243" y="1696974"/>
                                </a:lnTo>
                                <a:lnTo>
                                  <a:pt x="1284719" y="1701546"/>
                                </a:lnTo>
                                <a:lnTo>
                                  <a:pt x="1284719" y="3701034"/>
                                </a:lnTo>
                                <a:lnTo>
                                  <a:pt x="1286243" y="3706368"/>
                                </a:lnTo>
                                <a:lnTo>
                                  <a:pt x="1290815" y="3707892"/>
                                </a:lnTo>
                                <a:lnTo>
                                  <a:pt x="1296149" y="3706368"/>
                                </a:lnTo>
                                <a:lnTo>
                                  <a:pt x="1297660" y="3701046"/>
                                </a:lnTo>
                                <a:lnTo>
                                  <a:pt x="1297673" y="170155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04" name="Image 2904"/>
                          <pic:cNvPicPr/>
                        </pic:nvPicPr>
                        <pic:blipFill>
                          <a:blip r:embed="rId114" cstate="print"/>
                          <a:stretch>
                            <a:fillRect/>
                          </a:stretch>
                        </pic:blipFill>
                        <pic:spPr>
                          <a:xfrm>
                            <a:off x="1822704" y="72390"/>
                            <a:ext cx="135714" cy="159258"/>
                          </a:xfrm>
                          <a:prstGeom prst="rect">
                            <a:avLst/>
                          </a:prstGeom>
                        </pic:spPr>
                      </pic:pic>
                      <wps:wsp>
                        <wps:cNvPr id="2905" name="Graphic 2905"/>
                        <wps:cNvSpPr/>
                        <wps:spPr>
                          <a:xfrm>
                            <a:off x="874001" y="0"/>
                            <a:ext cx="694055" cy="1308735"/>
                          </a:xfrm>
                          <a:custGeom>
                            <a:avLst/>
                            <a:gdLst/>
                            <a:ahLst/>
                            <a:cxnLst/>
                            <a:rect l="l" t="t" r="r" b="b"/>
                            <a:pathLst>
                              <a:path w="694055" h="1308735">
                                <a:moveTo>
                                  <a:pt x="693432" y="6096"/>
                                </a:moveTo>
                                <a:lnTo>
                                  <a:pt x="691908" y="1524"/>
                                </a:lnTo>
                                <a:lnTo>
                                  <a:pt x="686574" y="0"/>
                                </a:lnTo>
                                <a:lnTo>
                                  <a:pt x="28194" y="12"/>
                                </a:lnTo>
                                <a:lnTo>
                                  <a:pt x="28194" y="12966"/>
                                </a:lnTo>
                                <a:lnTo>
                                  <a:pt x="28194" y="76212"/>
                                </a:lnTo>
                                <a:lnTo>
                                  <a:pt x="28194" y="80784"/>
                                </a:lnTo>
                                <a:lnTo>
                                  <a:pt x="28194" y="220637"/>
                                </a:lnTo>
                                <a:lnTo>
                                  <a:pt x="27152" y="219913"/>
                                </a:lnTo>
                                <a:lnTo>
                                  <a:pt x="27152" y="222516"/>
                                </a:lnTo>
                                <a:lnTo>
                                  <a:pt x="12954" y="222516"/>
                                </a:lnTo>
                                <a:lnTo>
                                  <a:pt x="12954" y="80784"/>
                                </a:lnTo>
                                <a:lnTo>
                                  <a:pt x="28194" y="80784"/>
                                </a:lnTo>
                                <a:lnTo>
                                  <a:pt x="28194" y="76212"/>
                                </a:lnTo>
                                <a:lnTo>
                                  <a:pt x="12954" y="76212"/>
                                </a:lnTo>
                                <a:lnTo>
                                  <a:pt x="12954" y="12966"/>
                                </a:lnTo>
                                <a:lnTo>
                                  <a:pt x="28194" y="12966"/>
                                </a:lnTo>
                                <a:lnTo>
                                  <a:pt x="28194" y="12"/>
                                </a:lnTo>
                                <a:lnTo>
                                  <a:pt x="6134" y="12"/>
                                </a:lnTo>
                                <a:lnTo>
                                  <a:pt x="1524" y="1524"/>
                                </a:lnTo>
                                <a:lnTo>
                                  <a:pt x="0" y="6096"/>
                                </a:lnTo>
                                <a:lnTo>
                                  <a:pt x="0" y="1301496"/>
                                </a:lnTo>
                                <a:lnTo>
                                  <a:pt x="1524" y="1306830"/>
                                </a:lnTo>
                                <a:lnTo>
                                  <a:pt x="6096" y="1308354"/>
                                </a:lnTo>
                                <a:lnTo>
                                  <a:pt x="11430" y="1306830"/>
                                </a:lnTo>
                                <a:lnTo>
                                  <a:pt x="12941" y="1301508"/>
                                </a:lnTo>
                                <a:lnTo>
                                  <a:pt x="12954" y="227088"/>
                                </a:lnTo>
                                <a:lnTo>
                                  <a:pt x="27152" y="227088"/>
                                </a:lnTo>
                                <a:lnTo>
                                  <a:pt x="27165" y="229692"/>
                                </a:lnTo>
                                <a:lnTo>
                                  <a:pt x="28194" y="228981"/>
                                </a:lnTo>
                                <a:lnTo>
                                  <a:pt x="28194" y="252222"/>
                                </a:lnTo>
                                <a:lnTo>
                                  <a:pt x="29718" y="293370"/>
                                </a:lnTo>
                                <a:lnTo>
                                  <a:pt x="36258" y="329044"/>
                                </a:lnTo>
                                <a:lnTo>
                                  <a:pt x="35814" y="329946"/>
                                </a:lnTo>
                                <a:lnTo>
                                  <a:pt x="36576" y="331470"/>
                                </a:lnTo>
                                <a:lnTo>
                                  <a:pt x="38100" y="332232"/>
                                </a:lnTo>
                                <a:lnTo>
                                  <a:pt x="50292" y="332244"/>
                                </a:lnTo>
                                <a:lnTo>
                                  <a:pt x="50292" y="1301508"/>
                                </a:lnTo>
                                <a:lnTo>
                                  <a:pt x="51066" y="1303020"/>
                                </a:lnTo>
                                <a:lnTo>
                                  <a:pt x="52590" y="1303782"/>
                                </a:lnTo>
                                <a:lnTo>
                                  <a:pt x="54114" y="1303020"/>
                                </a:lnTo>
                                <a:lnTo>
                                  <a:pt x="54864" y="1301508"/>
                                </a:lnTo>
                                <a:lnTo>
                                  <a:pt x="54864" y="332244"/>
                                </a:lnTo>
                                <a:lnTo>
                                  <a:pt x="686562" y="332244"/>
                                </a:lnTo>
                                <a:lnTo>
                                  <a:pt x="688086" y="331470"/>
                                </a:lnTo>
                                <a:lnTo>
                                  <a:pt x="688848" y="329946"/>
                                </a:lnTo>
                                <a:lnTo>
                                  <a:pt x="688086" y="328422"/>
                                </a:lnTo>
                                <a:lnTo>
                                  <a:pt x="686562" y="327672"/>
                                </a:lnTo>
                                <a:lnTo>
                                  <a:pt x="52616" y="327672"/>
                                </a:lnTo>
                                <a:lnTo>
                                  <a:pt x="40728" y="327672"/>
                                </a:lnTo>
                                <a:lnTo>
                                  <a:pt x="34290" y="292608"/>
                                </a:lnTo>
                                <a:lnTo>
                                  <a:pt x="32766" y="252234"/>
                                </a:lnTo>
                                <a:lnTo>
                                  <a:pt x="32766" y="224802"/>
                                </a:lnTo>
                                <a:lnTo>
                                  <a:pt x="32766" y="78498"/>
                                </a:lnTo>
                                <a:lnTo>
                                  <a:pt x="32766" y="12966"/>
                                </a:lnTo>
                                <a:lnTo>
                                  <a:pt x="686562" y="12966"/>
                                </a:lnTo>
                                <a:lnTo>
                                  <a:pt x="691908" y="11430"/>
                                </a:lnTo>
                                <a:lnTo>
                                  <a:pt x="693432" y="609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06" name="Image 2906"/>
                          <pic:cNvPicPr/>
                        </pic:nvPicPr>
                        <pic:blipFill>
                          <a:blip r:embed="rId115" cstate="print"/>
                          <a:stretch>
                            <a:fillRect/>
                          </a:stretch>
                        </pic:blipFill>
                        <pic:spPr>
                          <a:xfrm>
                            <a:off x="1162811" y="72389"/>
                            <a:ext cx="134873" cy="159258"/>
                          </a:xfrm>
                          <a:prstGeom prst="rect">
                            <a:avLst/>
                          </a:prstGeom>
                        </pic:spPr>
                      </pic:pic>
                      <wps:wsp>
                        <wps:cNvPr id="2907" name="Graphic 2907"/>
                        <wps:cNvSpPr/>
                        <wps:spPr>
                          <a:xfrm>
                            <a:off x="198310" y="1290827"/>
                            <a:ext cx="2394585" cy="4859655"/>
                          </a:xfrm>
                          <a:custGeom>
                            <a:avLst/>
                            <a:gdLst/>
                            <a:ahLst/>
                            <a:cxnLst/>
                            <a:rect l="l" t="t" r="r" b="b"/>
                            <a:pathLst>
                              <a:path w="2394585" h="4859655">
                                <a:moveTo>
                                  <a:pt x="526351" y="4049280"/>
                                </a:moveTo>
                                <a:lnTo>
                                  <a:pt x="523570" y="4025646"/>
                                </a:lnTo>
                                <a:lnTo>
                                  <a:pt x="523481" y="4024896"/>
                                </a:lnTo>
                                <a:lnTo>
                                  <a:pt x="523303" y="4023372"/>
                                </a:lnTo>
                                <a:lnTo>
                                  <a:pt x="521017" y="4011180"/>
                                </a:lnTo>
                                <a:lnTo>
                                  <a:pt x="521017" y="4010418"/>
                                </a:lnTo>
                                <a:lnTo>
                                  <a:pt x="517969" y="3997464"/>
                                </a:lnTo>
                                <a:lnTo>
                                  <a:pt x="517207" y="3997464"/>
                                </a:lnTo>
                                <a:lnTo>
                                  <a:pt x="514921" y="3988320"/>
                                </a:lnTo>
                                <a:lnTo>
                                  <a:pt x="514159" y="3985272"/>
                                </a:lnTo>
                                <a:lnTo>
                                  <a:pt x="500227" y="3949408"/>
                                </a:lnTo>
                                <a:lnTo>
                                  <a:pt x="491731" y="3933456"/>
                                </a:lnTo>
                                <a:lnTo>
                                  <a:pt x="488251" y="3927360"/>
                                </a:lnTo>
                                <a:lnTo>
                                  <a:pt x="487489" y="3927360"/>
                                </a:lnTo>
                                <a:lnTo>
                                  <a:pt x="480631" y="3916692"/>
                                </a:lnTo>
                                <a:lnTo>
                                  <a:pt x="480631" y="3915930"/>
                                </a:lnTo>
                                <a:lnTo>
                                  <a:pt x="473773" y="3906024"/>
                                </a:lnTo>
                                <a:lnTo>
                                  <a:pt x="472008" y="3903738"/>
                                </a:lnTo>
                                <a:lnTo>
                                  <a:pt x="466153" y="3896118"/>
                                </a:lnTo>
                                <a:lnTo>
                                  <a:pt x="449389" y="3877830"/>
                                </a:lnTo>
                                <a:lnTo>
                                  <a:pt x="440245" y="3868686"/>
                                </a:lnTo>
                                <a:lnTo>
                                  <a:pt x="439483" y="3868686"/>
                                </a:lnTo>
                                <a:lnTo>
                                  <a:pt x="429577" y="3861066"/>
                                </a:lnTo>
                                <a:lnTo>
                                  <a:pt x="430339" y="3861066"/>
                                </a:lnTo>
                                <a:lnTo>
                                  <a:pt x="421195" y="3853446"/>
                                </a:lnTo>
                                <a:lnTo>
                                  <a:pt x="420433" y="3852684"/>
                                </a:lnTo>
                                <a:lnTo>
                                  <a:pt x="405358" y="3842778"/>
                                </a:lnTo>
                                <a:lnTo>
                                  <a:pt x="393928" y="3835260"/>
                                </a:lnTo>
                                <a:lnTo>
                                  <a:pt x="364832" y="3820833"/>
                                </a:lnTo>
                                <a:lnTo>
                                  <a:pt x="364401" y="3820680"/>
                                </a:lnTo>
                                <a:lnTo>
                                  <a:pt x="344766" y="3813822"/>
                                </a:lnTo>
                                <a:lnTo>
                                  <a:pt x="334200" y="3810127"/>
                                </a:lnTo>
                                <a:lnTo>
                                  <a:pt x="303085" y="3803916"/>
                                </a:lnTo>
                                <a:lnTo>
                                  <a:pt x="302323" y="3803916"/>
                                </a:lnTo>
                                <a:lnTo>
                                  <a:pt x="290131" y="3802392"/>
                                </a:lnTo>
                                <a:lnTo>
                                  <a:pt x="261518" y="3800640"/>
                                </a:lnTo>
                                <a:lnTo>
                                  <a:pt x="230720" y="3802735"/>
                                </a:lnTo>
                                <a:lnTo>
                                  <a:pt x="200291" y="3808095"/>
                                </a:lnTo>
                                <a:lnTo>
                                  <a:pt x="172783" y="3816108"/>
                                </a:lnTo>
                                <a:lnTo>
                                  <a:pt x="172021" y="3816108"/>
                                </a:lnTo>
                                <a:lnTo>
                                  <a:pt x="160591" y="3820680"/>
                                </a:lnTo>
                                <a:lnTo>
                                  <a:pt x="160591" y="3821442"/>
                                </a:lnTo>
                                <a:lnTo>
                                  <a:pt x="149161" y="3826776"/>
                                </a:lnTo>
                                <a:lnTo>
                                  <a:pt x="148399" y="3826776"/>
                                </a:lnTo>
                                <a:lnTo>
                                  <a:pt x="154482" y="3838194"/>
                                </a:lnTo>
                                <a:lnTo>
                                  <a:pt x="165925" y="3832872"/>
                                </a:lnTo>
                                <a:lnTo>
                                  <a:pt x="165163" y="3832872"/>
                                </a:lnTo>
                                <a:lnTo>
                                  <a:pt x="176593" y="3828300"/>
                                </a:lnTo>
                                <a:lnTo>
                                  <a:pt x="200977" y="3820680"/>
                                </a:lnTo>
                                <a:lnTo>
                                  <a:pt x="200215" y="3821442"/>
                                </a:lnTo>
                                <a:lnTo>
                                  <a:pt x="204279" y="3820680"/>
                                </a:lnTo>
                                <a:lnTo>
                                  <a:pt x="212407" y="3819156"/>
                                </a:lnTo>
                                <a:lnTo>
                                  <a:pt x="225361" y="3816870"/>
                                </a:lnTo>
                                <a:lnTo>
                                  <a:pt x="226720" y="3816629"/>
                                </a:lnTo>
                                <a:lnTo>
                                  <a:pt x="250507" y="3813822"/>
                                </a:lnTo>
                                <a:lnTo>
                                  <a:pt x="274891" y="3813822"/>
                                </a:lnTo>
                                <a:lnTo>
                                  <a:pt x="288607" y="3815346"/>
                                </a:lnTo>
                                <a:lnTo>
                                  <a:pt x="300799" y="3816870"/>
                                </a:lnTo>
                                <a:lnTo>
                                  <a:pt x="313753" y="3819156"/>
                                </a:lnTo>
                                <a:lnTo>
                                  <a:pt x="325945" y="3821442"/>
                                </a:lnTo>
                                <a:lnTo>
                                  <a:pt x="325183" y="3820680"/>
                                </a:lnTo>
                                <a:lnTo>
                                  <a:pt x="349567" y="3828300"/>
                                </a:lnTo>
                                <a:lnTo>
                                  <a:pt x="348805" y="3828300"/>
                                </a:lnTo>
                                <a:lnTo>
                                  <a:pt x="360235" y="3832872"/>
                                </a:lnTo>
                                <a:lnTo>
                                  <a:pt x="383095" y="3843540"/>
                                </a:lnTo>
                                <a:lnTo>
                                  <a:pt x="382333" y="3842778"/>
                                </a:lnTo>
                                <a:lnTo>
                                  <a:pt x="393001" y="3849636"/>
                                </a:lnTo>
                                <a:lnTo>
                                  <a:pt x="402907" y="3855732"/>
                                </a:lnTo>
                                <a:lnTo>
                                  <a:pt x="402145" y="3855732"/>
                                </a:lnTo>
                                <a:lnTo>
                                  <a:pt x="412813" y="3863352"/>
                                </a:lnTo>
                                <a:lnTo>
                                  <a:pt x="421957" y="3870972"/>
                                </a:lnTo>
                                <a:lnTo>
                                  <a:pt x="431863" y="3878592"/>
                                </a:lnTo>
                                <a:lnTo>
                                  <a:pt x="439483" y="3886212"/>
                                </a:lnTo>
                                <a:lnTo>
                                  <a:pt x="456247" y="3904500"/>
                                </a:lnTo>
                                <a:lnTo>
                                  <a:pt x="456247" y="3903738"/>
                                </a:lnTo>
                                <a:lnTo>
                                  <a:pt x="463867" y="3913644"/>
                                </a:lnTo>
                                <a:lnTo>
                                  <a:pt x="463105" y="3913644"/>
                                </a:lnTo>
                                <a:lnTo>
                                  <a:pt x="469963" y="3923550"/>
                                </a:lnTo>
                                <a:lnTo>
                                  <a:pt x="476821" y="3934218"/>
                                </a:lnTo>
                                <a:lnTo>
                                  <a:pt x="476821" y="3933456"/>
                                </a:lnTo>
                                <a:lnTo>
                                  <a:pt x="482917" y="3944124"/>
                                </a:lnTo>
                                <a:lnTo>
                                  <a:pt x="489013" y="3955554"/>
                                </a:lnTo>
                                <a:lnTo>
                                  <a:pt x="494347" y="3966984"/>
                                </a:lnTo>
                                <a:lnTo>
                                  <a:pt x="493585" y="3966222"/>
                                </a:lnTo>
                                <a:lnTo>
                                  <a:pt x="498157" y="3977652"/>
                                </a:lnTo>
                                <a:lnTo>
                                  <a:pt x="501967" y="3989082"/>
                                </a:lnTo>
                                <a:lnTo>
                                  <a:pt x="501967" y="3988320"/>
                                </a:lnTo>
                                <a:lnTo>
                                  <a:pt x="505015" y="4000512"/>
                                </a:lnTo>
                                <a:lnTo>
                                  <a:pt x="508063" y="4013466"/>
                                </a:lnTo>
                                <a:lnTo>
                                  <a:pt x="510197" y="4024896"/>
                                </a:lnTo>
                                <a:lnTo>
                                  <a:pt x="510260" y="4025188"/>
                                </a:lnTo>
                                <a:lnTo>
                                  <a:pt x="510349" y="4024896"/>
                                </a:lnTo>
                                <a:lnTo>
                                  <a:pt x="513207" y="4049280"/>
                                </a:lnTo>
                                <a:lnTo>
                                  <a:pt x="513295" y="4050042"/>
                                </a:lnTo>
                                <a:lnTo>
                                  <a:pt x="513384" y="4063733"/>
                                </a:lnTo>
                                <a:lnTo>
                                  <a:pt x="513384" y="4076065"/>
                                </a:lnTo>
                                <a:lnTo>
                                  <a:pt x="510349" y="4101858"/>
                                </a:lnTo>
                                <a:lnTo>
                                  <a:pt x="508063" y="4114812"/>
                                </a:lnTo>
                                <a:lnTo>
                                  <a:pt x="508063" y="4114050"/>
                                </a:lnTo>
                                <a:lnTo>
                                  <a:pt x="505015" y="4126242"/>
                                </a:lnTo>
                                <a:lnTo>
                                  <a:pt x="501954" y="4138422"/>
                                </a:lnTo>
                                <a:lnTo>
                                  <a:pt x="498144" y="4149852"/>
                                </a:lnTo>
                                <a:lnTo>
                                  <a:pt x="498144" y="4149090"/>
                                </a:lnTo>
                                <a:lnTo>
                                  <a:pt x="493572" y="4161282"/>
                                </a:lnTo>
                                <a:lnTo>
                                  <a:pt x="494334" y="4161282"/>
                                </a:lnTo>
                                <a:lnTo>
                                  <a:pt x="489000" y="4172712"/>
                                </a:lnTo>
                                <a:lnTo>
                                  <a:pt x="489000" y="4171950"/>
                                </a:lnTo>
                                <a:lnTo>
                                  <a:pt x="476808" y="4193286"/>
                                </a:lnTo>
                                <a:lnTo>
                                  <a:pt x="469950" y="4203954"/>
                                </a:lnTo>
                                <a:lnTo>
                                  <a:pt x="469950" y="4203192"/>
                                </a:lnTo>
                                <a:lnTo>
                                  <a:pt x="463092" y="4213098"/>
                                </a:lnTo>
                                <a:lnTo>
                                  <a:pt x="463854" y="4213098"/>
                                </a:lnTo>
                                <a:lnTo>
                                  <a:pt x="456234" y="4223004"/>
                                </a:lnTo>
                                <a:lnTo>
                                  <a:pt x="439470" y="4241292"/>
                                </a:lnTo>
                                <a:lnTo>
                                  <a:pt x="439470" y="4240530"/>
                                </a:lnTo>
                                <a:lnTo>
                                  <a:pt x="431088" y="4248912"/>
                                </a:lnTo>
                                <a:lnTo>
                                  <a:pt x="431850" y="4248912"/>
                                </a:lnTo>
                                <a:lnTo>
                                  <a:pt x="421944" y="4257294"/>
                                </a:lnTo>
                                <a:lnTo>
                                  <a:pt x="414147" y="4263783"/>
                                </a:lnTo>
                                <a:lnTo>
                                  <a:pt x="402894" y="4271010"/>
                                </a:lnTo>
                                <a:lnTo>
                                  <a:pt x="402132" y="4271010"/>
                                </a:lnTo>
                                <a:lnTo>
                                  <a:pt x="392226" y="4277868"/>
                                </a:lnTo>
                                <a:lnTo>
                                  <a:pt x="392988" y="4277868"/>
                                </a:lnTo>
                                <a:lnTo>
                                  <a:pt x="382320" y="4283964"/>
                                </a:lnTo>
                                <a:lnTo>
                                  <a:pt x="383082" y="4283964"/>
                                </a:lnTo>
                                <a:lnTo>
                                  <a:pt x="360222" y="4294632"/>
                                </a:lnTo>
                                <a:lnTo>
                                  <a:pt x="360222" y="4293870"/>
                                </a:lnTo>
                                <a:lnTo>
                                  <a:pt x="348792" y="4298442"/>
                                </a:lnTo>
                                <a:lnTo>
                                  <a:pt x="349554" y="4298442"/>
                                </a:lnTo>
                                <a:lnTo>
                                  <a:pt x="325170" y="4306062"/>
                                </a:lnTo>
                                <a:lnTo>
                                  <a:pt x="312978" y="4309110"/>
                                </a:lnTo>
                                <a:lnTo>
                                  <a:pt x="313740" y="4309110"/>
                                </a:lnTo>
                                <a:lnTo>
                                  <a:pt x="300291" y="4311485"/>
                                </a:lnTo>
                                <a:lnTo>
                                  <a:pt x="300088" y="4311485"/>
                                </a:lnTo>
                                <a:lnTo>
                                  <a:pt x="287985" y="4312996"/>
                                </a:lnTo>
                                <a:lnTo>
                                  <a:pt x="263067" y="4314431"/>
                                </a:lnTo>
                                <a:lnTo>
                                  <a:pt x="238836" y="4312996"/>
                                </a:lnTo>
                                <a:lnTo>
                                  <a:pt x="238188" y="4312996"/>
                                </a:lnTo>
                                <a:lnTo>
                                  <a:pt x="226872" y="4311675"/>
                                </a:lnTo>
                                <a:lnTo>
                                  <a:pt x="226707" y="4311650"/>
                                </a:lnTo>
                                <a:lnTo>
                                  <a:pt x="225856" y="4311485"/>
                                </a:lnTo>
                                <a:lnTo>
                                  <a:pt x="212394" y="4309110"/>
                                </a:lnTo>
                                <a:lnTo>
                                  <a:pt x="200202" y="4306062"/>
                                </a:lnTo>
                                <a:lnTo>
                                  <a:pt x="200964" y="4306062"/>
                                </a:lnTo>
                                <a:lnTo>
                                  <a:pt x="176580" y="4298442"/>
                                </a:lnTo>
                                <a:lnTo>
                                  <a:pt x="167055" y="4294632"/>
                                </a:lnTo>
                                <a:lnTo>
                                  <a:pt x="165150" y="4293870"/>
                                </a:lnTo>
                                <a:lnTo>
                                  <a:pt x="165912" y="4294632"/>
                                </a:lnTo>
                                <a:lnTo>
                                  <a:pt x="154482" y="4289298"/>
                                </a:lnTo>
                                <a:lnTo>
                                  <a:pt x="143814" y="4283964"/>
                                </a:lnTo>
                                <a:lnTo>
                                  <a:pt x="133146" y="4277868"/>
                                </a:lnTo>
                                <a:lnTo>
                                  <a:pt x="133908" y="4277868"/>
                                </a:lnTo>
                                <a:lnTo>
                                  <a:pt x="123240" y="4271010"/>
                                </a:lnTo>
                                <a:lnTo>
                                  <a:pt x="114439" y="4264914"/>
                                </a:lnTo>
                                <a:lnTo>
                                  <a:pt x="113334" y="4264152"/>
                                </a:lnTo>
                                <a:lnTo>
                                  <a:pt x="113334" y="4264914"/>
                                </a:lnTo>
                                <a:lnTo>
                                  <a:pt x="103428" y="4257294"/>
                                </a:lnTo>
                                <a:lnTo>
                                  <a:pt x="104190" y="4257294"/>
                                </a:lnTo>
                                <a:lnTo>
                                  <a:pt x="86309" y="4240898"/>
                                </a:lnTo>
                                <a:lnTo>
                                  <a:pt x="86118" y="4240746"/>
                                </a:lnTo>
                                <a:lnTo>
                                  <a:pt x="85902" y="4240530"/>
                                </a:lnTo>
                                <a:lnTo>
                                  <a:pt x="69900" y="4223004"/>
                                </a:lnTo>
                                <a:lnTo>
                                  <a:pt x="62280" y="4213098"/>
                                </a:lnTo>
                                <a:lnTo>
                                  <a:pt x="55956" y="4203954"/>
                                </a:lnTo>
                                <a:lnTo>
                                  <a:pt x="55422" y="4203192"/>
                                </a:lnTo>
                                <a:lnTo>
                                  <a:pt x="55422" y="4203954"/>
                                </a:lnTo>
                                <a:lnTo>
                                  <a:pt x="48564" y="4193286"/>
                                </a:lnTo>
                                <a:lnTo>
                                  <a:pt x="49326" y="4193286"/>
                                </a:lnTo>
                                <a:lnTo>
                                  <a:pt x="43230" y="4182618"/>
                                </a:lnTo>
                                <a:lnTo>
                                  <a:pt x="38277" y="4172712"/>
                                </a:lnTo>
                                <a:lnTo>
                                  <a:pt x="37896" y="4171950"/>
                                </a:lnTo>
                                <a:lnTo>
                                  <a:pt x="37896" y="4172712"/>
                                </a:lnTo>
                                <a:lnTo>
                                  <a:pt x="32562" y="4161282"/>
                                </a:lnTo>
                                <a:lnTo>
                                  <a:pt x="27990" y="4149090"/>
                                </a:lnTo>
                                <a:lnTo>
                                  <a:pt x="23723" y="4138422"/>
                                </a:lnTo>
                                <a:lnTo>
                                  <a:pt x="23418" y="4137660"/>
                                </a:lnTo>
                                <a:lnTo>
                                  <a:pt x="23418" y="4138422"/>
                                </a:lnTo>
                                <a:lnTo>
                                  <a:pt x="17322" y="4114038"/>
                                </a:lnTo>
                                <a:lnTo>
                                  <a:pt x="18084" y="4114800"/>
                                </a:lnTo>
                                <a:lnTo>
                                  <a:pt x="17957" y="4114038"/>
                                </a:lnTo>
                                <a:lnTo>
                                  <a:pt x="15798" y="4101846"/>
                                </a:lnTo>
                                <a:lnTo>
                                  <a:pt x="14363" y="4089654"/>
                                </a:lnTo>
                                <a:lnTo>
                                  <a:pt x="14287" y="4088904"/>
                                </a:lnTo>
                                <a:lnTo>
                                  <a:pt x="14185" y="4088130"/>
                                </a:lnTo>
                                <a:lnTo>
                                  <a:pt x="12801" y="4064508"/>
                                </a:lnTo>
                                <a:lnTo>
                                  <a:pt x="12750" y="4063746"/>
                                </a:lnTo>
                                <a:lnTo>
                                  <a:pt x="14274" y="4037838"/>
                                </a:lnTo>
                                <a:lnTo>
                                  <a:pt x="15570" y="4026941"/>
                                </a:lnTo>
                                <a:lnTo>
                                  <a:pt x="15811" y="4025646"/>
                                </a:lnTo>
                                <a:lnTo>
                                  <a:pt x="15798" y="4025366"/>
                                </a:lnTo>
                                <a:lnTo>
                                  <a:pt x="15951" y="4024884"/>
                                </a:lnTo>
                                <a:lnTo>
                                  <a:pt x="18084" y="4013454"/>
                                </a:lnTo>
                                <a:lnTo>
                                  <a:pt x="21132" y="4000500"/>
                                </a:lnTo>
                                <a:lnTo>
                                  <a:pt x="20370" y="4000500"/>
                                </a:lnTo>
                                <a:lnTo>
                                  <a:pt x="23418" y="3988308"/>
                                </a:lnTo>
                                <a:lnTo>
                                  <a:pt x="23418" y="3989070"/>
                                </a:lnTo>
                                <a:lnTo>
                                  <a:pt x="23723" y="3988308"/>
                                </a:lnTo>
                                <a:lnTo>
                                  <a:pt x="32562" y="3966210"/>
                                </a:lnTo>
                                <a:lnTo>
                                  <a:pt x="32562" y="3966972"/>
                                </a:lnTo>
                                <a:lnTo>
                                  <a:pt x="32918" y="3966210"/>
                                </a:lnTo>
                                <a:lnTo>
                                  <a:pt x="43230" y="3944112"/>
                                </a:lnTo>
                                <a:lnTo>
                                  <a:pt x="48895" y="3934206"/>
                                </a:lnTo>
                                <a:lnTo>
                                  <a:pt x="49326" y="3933444"/>
                                </a:lnTo>
                                <a:lnTo>
                                  <a:pt x="48564" y="3934206"/>
                                </a:lnTo>
                                <a:lnTo>
                                  <a:pt x="55422" y="3923538"/>
                                </a:lnTo>
                                <a:lnTo>
                                  <a:pt x="62280" y="3913632"/>
                                </a:lnTo>
                                <a:lnTo>
                                  <a:pt x="69900" y="3903726"/>
                                </a:lnTo>
                                <a:lnTo>
                                  <a:pt x="69900" y="3904488"/>
                                </a:lnTo>
                                <a:lnTo>
                                  <a:pt x="70599" y="3903726"/>
                                </a:lnTo>
                                <a:lnTo>
                                  <a:pt x="86664" y="3886200"/>
                                </a:lnTo>
                                <a:lnTo>
                                  <a:pt x="88887" y="3884244"/>
                                </a:lnTo>
                                <a:lnTo>
                                  <a:pt x="95046" y="3878580"/>
                                </a:lnTo>
                                <a:lnTo>
                                  <a:pt x="104190" y="3870960"/>
                                </a:lnTo>
                                <a:lnTo>
                                  <a:pt x="103428" y="3870960"/>
                                </a:lnTo>
                                <a:lnTo>
                                  <a:pt x="121589" y="3856990"/>
                                </a:lnTo>
                                <a:lnTo>
                                  <a:pt x="123812" y="3855720"/>
                                </a:lnTo>
                                <a:lnTo>
                                  <a:pt x="133146" y="3850386"/>
                                </a:lnTo>
                                <a:lnTo>
                                  <a:pt x="133908" y="3849624"/>
                                </a:lnTo>
                                <a:lnTo>
                                  <a:pt x="144576" y="3842766"/>
                                </a:lnTo>
                                <a:lnTo>
                                  <a:pt x="143814" y="3843528"/>
                                </a:lnTo>
                                <a:lnTo>
                                  <a:pt x="145338" y="3842766"/>
                                </a:lnTo>
                                <a:lnTo>
                                  <a:pt x="154482" y="3838194"/>
                                </a:lnTo>
                                <a:lnTo>
                                  <a:pt x="148386" y="3826764"/>
                                </a:lnTo>
                                <a:lnTo>
                                  <a:pt x="137718" y="3832098"/>
                                </a:lnTo>
                                <a:lnTo>
                                  <a:pt x="113766" y="3847325"/>
                                </a:lnTo>
                                <a:lnTo>
                                  <a:pt x="91249" y="3864699"/>
                                </a:lnTo>
                                <a:lnTo>
                                  <a:pt x="70637" y="3884244"/>
                                </a:lnTo>
                                <a:lnTo>
                                  <a:pt x="52374" y="3906012"/>
                                </a:lnTo>
                                <a:lnTo>
                                  <a:pt x="51612" y="3906012"/>
                                </a:lnTo>
                                <a:lnTo>
                                  <a:pt x="44754" y="3915918"/>
                                </a:lnTo>
                                <a:lnTo>
                                  <a:pt x="44754" y="3916680"/>
                                </a:lnTo>
                                <a:lnTo>
                                  <a:pt x="37896" y="3927348"/>
                                </a:lnTo>
                                <a:lnTo>
                                  <a:pt x="31800" y="3938016"/>
                                </a:lnTo>
                                <a:lnTo>
                                  <a:pt x="31800" y="3938778"/>
                                </a:lnTo>
                                <a:lnTo>
                                  <a:pt x="21132" y="3961638"/>
                                </a:lnTo>
                                <a:lnTo>
                                  <a:pt x="20370" y="3961638"/>
                                </a:lnTo>
                                <a:lnTo>
                                  <a:pt x="15798" y="3973068"/>
                                </a:lnTo>
                                <a:lnTo>
                                  <a:pt x="3187" y="4021124"/>
                                </a:lnTo>
                                <a:lnTo>
                                  <a:pt x="0" y="4070667"/>
                                </a:lnTo>
                                <a:lnTo>
                                  <a:pt x="6019" y="4119956"/>
                                </a:lnTo>
                                <a:lnTo>
                                  <a:pt x="21005" y="4167251"/>
                                </a:lnTo>
                                <a:lnTo>
                                  <a:pt x="44754" y="4210812"/>
                                </a:lnTo>
                                <a:lnTo>
                                  <a:pt x="51612" y="4220718"/>
                                </a:lnTo>
                                <a:lnTo>
                                  <a:pt x="52374" y="4220718"/>
                                </a:lnTo>
                                <a:lnTo>
                                  <a:pt x="59855" y="4230738"/>
                                </a:lnTo>
                                <a:lnTo>
                                  <a:pt x="95808" y="4267200"/>
                                </a:lnTo>
                                <a:lnTo>
                                  <a:pt x="115620" y="4281678"/>
                                </a:lnTo>
                                <a:lnTo>
                                  <a:pt x="116382" y="4281678"/>
                                </a:lnTo>
                                <a:lnTo>
                                  <a:pt x="127050" y="4288536"/>
                                </a:lnTo>
                                <a:lnTo>
                                  <a:pt x="127050" y="4289298"/>
                                </a:lnTo>
                                <a:lnTo>
                                  <a:pt x="137718" y="4295394"/>
                                </a:lnTo>
                                <a:lnTo>
                                  <a:pt x="177888" y="4312526"/>
                                </a:lnTo>
                                <a:lnTo>
                                  <a:pt x="218033" y="4323207"/>
                                </a:lnTo>
                                <a:lnTo>
                                  <a:pt x="259359" y="4327233"/>
                                </a:lnTo>
                                <a:lnTo>
                                  <a:pt x="303072" y="4324350"/>
                                </a:lnTo>
                                <a:lnTo>
                                  <a:pt x="316026" y="4322064"/>
                                </a:lnTo>
                                <a:lnTo>
                                  <a:pt x="316026" y="4321302"/>
                                </a:lnTo>
                                <a:lnTo>
                                  <a:pt x="328218" y="4318254"/>
                                </a:lnTo>
                                <a:lnTo>
                                  <a:pt x="328980" y="4318254"/>
                                </a:lnTo>
                                <a:lnTo>
                                  <a:pt x="341210" y="4314444"/>
                                </a:lnTo>
                                <a:lnTo>
                                  <a:pt x="353517" y="4310621"/>
                                </a:lnTo>
                                <a:lnTo>
                                  <a:pt x="365137" y="4306062"/>
                                </a:lnTo>
                                <a:lnTo>
                                  <a:pt x="376770" y="4300880"/>
                                </a:lnTo>
                                <a:lnTo>
                                  <a:pt x="388416" y="4295394"/>
                                </a:lnTo>
                                <a:lnTo>
                                  <a:pt x="389750" y="4294632"/>
                                </a:lnTo>
                                <a:lnTo>
                                  <a:pt x="399084" y="4289298"/>
                                </a:lnTo>
                                <a:lnTo>
                                  <a:pt x="399846" y="4288536"/>
                                </a:lnTo>
                                <a:lnTo>
                                  <a:pt x="420535" y="4274820"/>
                                </a:lnTo>
                                <a:lnTo>
                                  <a:pt x="429679" y="4268038"/>
                                </a:lnTo>
                                <a:lnTo>
                                  <a:pt x="433260" y="4264914"/>
                                </a:lnTo>
                                <a:lnTo>
                                  <a:pt x="440232" y="4258818"/>
                                </a:lnTo>
                                <a:lnTo>
                                  <a:pt x="440232" y="4258056"/>
                                </a:lnTo>
                                <a:lnTo>
                                  <a:pt x="448614" y="4249674"/>
                                </a:lnTo>
                                <a:lnTo>
                                  <a:pt x="449376" y="4249674"/>
                                </a:lnTo>
                                <a:lnTo>
                                  <a:pt x="456641" y="4241292"/>
                                </a:lnTo>
                                <a:lnTo>
                                  <a:pt x="469366" y="4226623"/>
                                </a:lnTo>
                                <a:lnTo>
                                  <a:pt x="485076" y="4203954"/>
                                </a:lnTo>
                                <a:lnTo>
                                  <a:pt x="488048" y="4199674"/>
                                </a:lnTo>
                                <a:lnTo>
                                  <a:pt x="502589" y="4172712"/>
                                </a:lnTo>
                                <a:lnTo>
                                  <a:pt x="503580" y="4170870"/>
                                </a:lnTo>
                                <a:lnTo>
                                  <a:pt x="511340" y="4149852"/>
                                </a:lnTo>
                                <a:lnTo>
                                  <a:pt x="514146" y="4142232"/>
                                </a:lnTo>
                                <a:lnTo>
                                  <a:pt x="514146" y="4141470"/>
                                </a:lnTo>
                                <a:lnTo>
                                  <a:pt x="517182" y="4129290"/>
                                </a:lnTo>
                                <a:lnTo>
                                  <a:pt x="520255" y="4117098"/>
                                </a:lnTo>
                                <a:lnTo>
                                  <a:pt x="521017" y="4117098"/>
                                </a:lnTo>
                                <a:lnTo>
                                  <a:pt x="523303" y="4104144"/>
                                </a:lnTo>
                                <a:lnTo>
                                  <a:pt x="523303" y="4103382"/>
                                </a:lnTo>
                                <a:lnTo>
                                  <a:pt x="526351" y="4077474"/>
                                </a:lnTo>
                                <a:lnTo>
                                  <a:pt x="526351" y="4076712"/>
                                </a:lnTo>
                                <a:lnTo>
                                  <a:pt x="526338" y="4063758"/>
                                </a:lnTo>
                                <a:lnTo>
                                  <a:pt x="526351" y="4049280"/>
                                </a:lnTo>
                                <a:close/>
                              </a:path>
                              <a:path w="2394585" h="4859655">
                                <a:moveTo>
                                  <a:pt x="761047" y="1579638"/>
                                </a:moveTo>
                                <a:lnTo>
                                  <a:pt x="756475" y="1578114"/>
                                </a:lnTo>
                                <a:lnTo>
                                  <a:pt x="752665" y="1591830"/>
                                </a:lnTo>
                                <a:lnTo>
                                  <a:pt x="752665" y="1592592"/>
                                </a:lnTo>
                                <a:lnTo>
                                  <a:pt x="751547" y="1602435"/>
                                </a:lnTo>
                                <a:lnTo>
                                  <a:pt x="750100" y="1601419"/>
                                </a:lnTo>
                                <a:lnTo>
                                  <a:pt x="750100" y="1611198"/>
                                </a:lnTo>
                                <a:lnTo>
                                  <a:pt x="751128" y="1610487"/>
                                </a:lnTo>
                                <a:lnTo>
                                  <a:pt x="751128" y="2410206"/>
                                </a:lnTo>
                                <a:lnTo>
                                  <a:pt x="751890" y="2411730"/>
                                </a:lnTo>
                                <a:lnTo>
                                  <a:pt x="753414" y="2412492"/>
                                </a:lnTo>
                                <a:lnTo>
                                  <a:pt x="754938" y="2411730"/>
                                </a:lnTo>
                                <a:lnTo>
                                  <a:pt x="755688" y="2410218"/>
                                </a:lnTo>
                                <a:lnTo>
                                  <a:pt x="755700" y="1607058"/>
                                </a:lnTo>
                                <a:lnTo>
                                  <a:pt x="757212" y="1593354"/>
                                </a:lnTo>
                                <a:lnTo>
                                  <a:pt x="761047" y="1579638"/>
                                </a:lnTo>
                                <a:close/>
                              </a:path>
                              <a:path w="2394585" h="4859655">
                                <a:moveTo>
                                  <a:pt x="761758" y="1274305"/>
                                </a:moveTo>
                                <a:lnTo>
                                  <a:pt x="757986" y="1271790"/>
                                </a:lnTo>
                                <a:lnTo>
                                  <a:pt x="747318" y="1261122"/>
                                </a:lnTo>
                                <a:lnTo>
                                  <a:pt x="744270" y="1264170"/>
                                </a:lnTo>
                                <a:lnTo>
                                  <a:pt x="754938" y="1274838"/>
                                </a:lnTo>
                                <a:lnTo>
                                  <a:pt x="755865" y="1275308"/>
                                </a:lnTo>
                                <a:lnTo>
                                  <a:pt x="755700" y="1275600"/>
                                </a:lnTo>
                                <a:lnTo>
                                  <a:pt x="760272" y="1278648"/>
                                </a:lnTo>
                                <a:lnTo>
                                  <a:pt x="761034" y="1278648"/>
                                </a:lnTo>
                                <a:lnTo>
                                  <a:pt x="761758" y="1274305"/>
                                </a:lnTo>
                                <a:close/>
                              </a:path>
                              <a:path w="2394585" h="4859655">
                                <a:moveTo>
                                  <a:pt x="768667" y="1277124"/>
                                </a:moveTo>
                                <a:lnTo>
                                  <a:pt x="767905" y="1275600"/>
                                </a:lnTo>
                                <a:lnTo>
                                  <a:pt x="767080" y="1275194"/>
                                </a:lnTo>
                                <a:lnTo>
                                  <a:pt x="767143" y="1274838"/>
                                </a:lnTo>
                                <a:lnTo>
                                  <a:pt x="761809" y="1274076"/>
                                </a:lnTo>
                                <a:lnTo>
                                  <a:pt x="761047" y="1278648"/>
                                </a:lnTo>
                                <a:lnTo>
                                  <a:pt x="766381" y="1279410"/>
                                </a:lnTo>
                                <a:lnTo>
                                  <a:pt x="767905" y="1278648"/>
                                </a:lnTo>
                                <a:lnTo>
                                  <a:pt x="768667" y="1277124"/>
                                </a:lnTo>
                                <a:close/>
                              </a:path>
                              <a:path w="2394585" h="4859655">
                                <a:moveTo>
                                  <a:pt x="806767" y="1526298"/>
                                </a:moveTo>
                                <a:lnTo>
                                  <a:pt x="803719" y="1523250"/>
                                </a:lnTo>
                                <a:lnTo>
                                  <a:pt x="773239" y="1553730"/>
                                </a:lnTo>
                                <a:lnTo>
                                  <a:pt x="776287" y="1556778"/>
                                </a:lnTo>
                                <a:lnTo>
                                  <a:pt x="806767" y="1526298"/>
                                </a:lnTo>
                                <a:close/>
                              </a:path>
                              <a:path w="2394585" h="4859655">
                                <a:moveTo>
                                  <a:pt x="807516" y="1288542"/>
                                </a:moveTo>
                                <a:lnTo>
                                  <a:pt x="802944" y="1276350"/>
                                </a:lnTo>
                                <a:lnTo>
                                  <a:pt x="802601" y="1276464"/>
                                </a:lnTo>
                                <a:lnTo>
                                  <a:pt x="802182" y="1275600"/>
                                </a:lnTo>
                                <a:lnTo>
                                  <a:pt x="800658" y="1274838"/>
                                </a:lnTo>
                                <a:lnTo>
                                  <a:pt x="799134" y="1275600"/>
                                </a:lnTo>
                                <a:lnTo>
                                  <a:pt x="798372" y="1277124"/>
                                </a:lnTo>
                                <a:lnTo>
                                  <a:pt x="798690" y="1277772"/>
                                </a:lnTo>
                                <a:lnTo>
                                  <a:pt x="798372" y="1277874"/>
                                </a:lnTo>
                                <a:lnTo>
                                  <a:pt x="802944" y="1290066"/>
                                </a:lnTo>
                                <a:lnTo>
                                  <a:pt x="807516" y="1288542"/>
                                </a:lnTo>
                                <a:close/>
                              </a:path>
                              <a:path w="2394585" h="4859655">
                                <a:moveTo>
                                  <a:pt x="896670" y="1390662"/>
                                </a:moveTo>
                                <a:lnTo>
                                  <a:pt x="805230" y="1406664"/>
                                </a:lnTo>
                                <a:lnTo>
                                  <a:pt x="896670" y="1422666"/>
                                </a:lnTo>
                                <a:lnTo>
                                  <a:pt x="896670" y="1390662"/>
                                </a:lnTo>
                                <a:close/>
                              </a:path>
                              <a:path w="2394585" h="4859655">
                                <a:moveTo>
                                  <a:pt x="1752409" y="4456176"/>
                                </a:moveTo>
                                <a:lnTo>
                                  <a:pt x="1752396" y="4436364"/>
                                </a:lnTo>
                                <a:lnTo>
                                  <a:pt x="1750936" y="4418076"/>
                                </a:lnTo>
                                <a:lnTo>
                                  <a:pt x="1750872" y="4416552"/>
                                </a:lnTo>
                                <a:lnTo>
                                  <a:pt x="1748967" y="4399978"/>
                                </a:lnTo>
                                <a:lnTo>
                                  <a:pt x="1748853" y="4399026"/>
                                </a:lnTo>
                                <a:lnTo>
                                  <a:pt x="1748764" y="4398264"/>
                                </a:lnTo>
                                <a:lnTo>
                                  <a:pt x="1748586" y="4396740"/>
                                </a:lnTo>
                                <a:lnTo>
                                  <a:pt x="1744776" y="4378452"/>
                                </a:lnTo>
                                <a:lnTo>
                                  <a:pt x="1741424" y="4361688"/>
                                </a:lnTo>
                                <a:lnTo>
                                  <a:pt x="1740966" y="4359402"/>
                                </a:lnTo>
                                <a:lnTo>
                                  <a:pt x="1740204" y="4358640"/>
                                </a:lnTo>
                                <a:lnTo>
                                  <a:pt x="1739455" y="4356074"/>
                                </a:lnTo>
                                <a:lnTo>
                                  <a:pt x="1739455" y="4456176"/>
                                </a:lnTo>
                                <a:lnTo>
                                  <a:pt x="1739442" y="4475988"/>
                                </a:lnTo>
                                <a:lnTo>
                                  <a:pt x="1737918" y="4495800"/>
                                </a:lnTo>
                                <a:lnTo>
                                  <a:pt x="1737918" y="4495038"/>
                                </a:lnTo>
                                <a:lnTo>
                                  <a:pt x="1735632" y="4514088"/>
                                </a:lnTo>
                                <a:lnTo>
                                  <a:pt x="1728012" y="4552188"/>
                                </a:lnTo>
                                <a:lnTo>
                                  <a:pt x="1728012" y="4551438"/>
                                </a:lnTo>
                                <a:lnTo>
                                  <a:pt x="1722678" y="4568964"/>
                                </a:lnTo>
                                <a:lnTo>
                                  <a:pt x="1716582" y="4587252"/>
                                </a:lnTo>
                                <a:lnTo>
                                  <a:pt x="1716582" y="4586490"/>
                                </a:lnTo>
                                <a:lnTo>
                                  <a:pt x="1709724" y="4604016"/>
                                </a:lnTo>
                                <a:lnTo>
                                  <a:pt x="1710486" y="4604016"/>
                                </a:lnTo>
                                <a:lnTo>
                                  <a:pt x="1702866" y="4620780"/>
                                </a:lnTo>
                                <a:lnTo>
                                  <a:pt x="1702866" y="4620018"/>
                                </a:lnTo>
                                <a:lnTo>
                                  <a:pt x="1694484" y="4636782"/>
                                </a:lnTo>
                                <a:lnTo>
                                  <a:pt x="1674672" y="4668786"/>
                                </a:lnTo>
                                <a:lnTo>
                                  <a:pt x="1674672" y="4668024"/>
                                </a:lnTo>
                                <a:lnTo>
                                  <a:pt x="1664004" y="4682502"/>
                                </a:lnTo>
                                <a:lnTo>
                                  <a:pt x="1664766" y="4682502"/>
                                </a:lnTo>
                                <a:lnTo>
                                  <a:pt x="1653336" y="4696980"/>
                                </a:lnTo>
                                <a:lnTo>
                                  <a:pt x="1641144" y="4711458"/>
                                </a:lnTo>
                                <a:lnTo>
                                  <a:pt x="1641144" y="4710696"/>
                                </a:lnTo>
                                <a:lnTo>
                                  <a:pt x="1628952" y="4723650"/>
                                </a:lnTo>
                                <a:lnTo>
                                  <a:pt x="1615236" y="4736604"/>
                                </a:lnTo>
                                <a:lnTo>
                                  <a:pt x="1615998" y="4736604"/>
                                </a:lnTo>
                                <a:lnTo>
                                  <a:pt x="1602282" y="4748796"/>
                                </a:lnTo>
                                <a:lnTo>
                                  <a:pt x="1587804" y="4760226"/>
                                </a:lnTo>
                                <a:lnTo>
                                  <a:pt x="1587804" y="4759464"/>
                                </a:lnTo>
                                <a:lnTo>
                                  <a:pt x="1572564" y="4770132"/>
                                </a:lnTo>
                                <a:lnTo>
                                  <a:pt x="1573326" y="4770132"/>
                                </a:lnTo>
                                <a:lnTo>
                                  <a:pt x="1557324" y="4780038"/>
                                </a:lnTo>
                                <a:lnTo>
                                  <a:pt x="1541322" y="4789182"/>
                                </a:lnTo>
                                <a:lnTo>
                                  <a:pt x="1524558" y="4797564"/>
                                </a:lnTo>
                                <a:lnTo>
                                  <a:pt x="1525320" y="4797564"/>
                                </a:lnTo>
                                <a:lnTo>
                                  <a:pt x="1508556" y="4805184"/>
                                </a:lnTo>
                                <a:lnTo>
                                  <a:pt x="1508556" y="4804422"/>
                                </a:lnTo>
                                <a:lnTo>
                                  <a:pt x="1491030" y="4812042"/>
                                </a:lnTo>
                                <a:lnTo>
                                  <a:pt x="1491792" y="4812042"/>
                                </a:lnTo>
                                <a:lnTo>
                                  <a:pt x="1474266" y="4817376"/>
                                </a:lnTo>
                                <a:lnTo>
                                  <a:pt x="1455978" y="4822710"/>
                                </a:lnTo>
                                <a:lnTo>
                                  <a:pt x="1435366" y="4827651"/>
                                </a:lnTo>
                                <a:lnTo>
                                  <a:pt x="1436954" y="4827397"/>
                                </a:lnTo>
                                <a:lnTo>
                                  <a:pt x="1399222" y="4833493"/>
                                </a:lnTo>
                                <a:lnTo>
                                  <a:pt x="1398828" y="4833493"/>
                                </a:lnTo>
                                <a:lnTo>
                                  <a:pt x="1381302" y="4834902"/>
                                </a:lnTo>
                                <a:lnTo>
                                  <a:pt x="1342440" y="4834902"/>
                                </a:lnTo>
                                <a:lnTo>
                                  <a:pt x="1324216" y="4833493"/>
                                </a:lnTo>
                                <a:lnTo>
                                  <a:pt x="1286040" y="4827397"/>
                                </a:lnTo>
                                <a:lnTo>
                                  <a:pt x="1285786" y="4827397"/>
                                </a:lnTo>
                                <a:lnTo>
                                  <a:pt x="1266240" y="4822710"/>
                                </a:lnTo>
                                <a:lnTo>
                                  <a:pt x="1267002" y="4822710"/>
                                </a:lnTo>
                                <a:lnTo>
                                  <a:pt x="1248714" y="4817376"/>
                                </a:lnTo>
                                <a:lnTo>
                                  <a:pt x="1231188" y="4812042"/>
                                </a:lnTo>
                                <a:lnTo>
                                  <a:pt x="1231950" y="4812042"/>
                                </a:lnTo>
                                <a:lnTo>
                                  <a:pt x="1216177" y="4805184"/>
                                </a:lnTo>
                                <a:lnTo>
                                  <a:pt x="1214424" y="4804422"/>
                                </a:lnTo>
                                <a:lnTo>
                                  <a:pt x="1214424" y="4805184"/>
                                </a:lnTo>
                                <a:lnTo>
                                  <a:pt x="1197660" y="4797564"/>
                                </a:lnTo>
                                <a:lnTo>
                                  <a:pt x="1180896" y="4789182"/>
                                </a:lnTo>
                                <a:lnTo>
                                  <a:pt x="1164894" y="4780038"/>
                                </a:lnTo>
                                <a:lnTo>
                                  <a:pt x="1165656" y="4780038"/>
                                </a:lnTo>
                                <a:lnTo>
                                  <a:pt x="1149654" y="4770132"/>
                                </a:lnTo>
                                <a:lnTo>
                                  <a:pt x="1135176" y="4759464"/>
                                </a:lnTo>
                                <a:lnTo>
                                  <a:pt x="1119936" y="4748034"/>
                                </a:lnTo>
                                <a:lnTo>
                                  <a:pt x="1081849" y="4711458"/>
                                </a:lnTo>
                                <a:lnTo>
                                  <a:pt x="1048118" y="4668786"/>
                                </a:lnTo>
                                <a:lnTo>
                                  <a:pt x="1047559" y="4668024"/>
                                </a:lnTo>
                                <a:lnTo>
                                  <a:pt x="1047559" y="4668786"/>
                                </a:lnTo>
                                <a:lnTo>
                                  <a:pt x="1037653" y="4652784"/>
                                </a:lnTo>
                                <a:lnTo>
                                  <a:pt x="1038415" y="4652784"/>
                                </a:lnTo>
                                <a:lnTo>
                                  <a:pt x="1029271" y="4636782"/>
                                </a:lnTo>
                                <a:lnTo>
                                  <a:pt x="1020533" y="4620780"/>
                                </a:lnTo>
                                <a:lnTo>
                                  <a:pt x="1020127" y="4620018"/>
                                </a:lnTo>
                                <a:lnTo>
                                  <a:pt x="1020127" y="4620780"/>
                                </a:lnTo>
                                <a:lnTo>
                                  <a:pt x="1012507" y="4604016"/>
                                </a:lnTo>
                                <a:lnTo>
                                  <a:pt x="1005941" y="4587252"/>
                                </a:lnTo>
                                <a:lnTo>
                                  <a:pt x="1005649" y="4586490"/>
                                </a:lnTo>
                                <a:lnTo>
                                  <a:pt x="1005649" y="4587252"/>
                                </a:lnTo>
                                <a:lnTo>
                                  <a:pt x="999553" y="4568964"/>
                                </a:lnTo>
                                <a:lnTo>
                                  <a:pt x="994981" y="4551438"/>
                                </a:lnTo>
                                <a:lnTo>
                                  <a:pt x="995743" y="4551438"/>
                                </a:lnTo>
                                <a:lnTo>
                                  <a:pt x="991349" y="4533150"/>
                                </a:lnTo>
                                <a:lnTo>
                                  <a:pt x="991171" y="4533150"/>
                                </a:lnTo>
                                <a:lnTo>
                                  <a:pt x="985380" y="4497336"/>
                                </a:lnTo>
                                <a:lnTo>
                                  <a:pt x="985253" y="4496574"/>
                                </a:lnTo>
                                <a:lnTo>
                                  <a:pt x="985126" y="4495787"/>
                                </a:lnTo>
                                <a:lnTo>
                                  <a:pt x="985037" y="4495050"/>
                                </a:lnTo>
                                <a:lnTo>
                                  <a:pt x="984961" y="4494339"/>
                                </a:lnTo>
                                <a:lnTo>
                                  <a:pt x="983551" y="4476000"/>
                                </a:lnTo>
                                <a:lnTo>
                                  <a:pt x="983602" y="4436376"/>
                                </a:lnTo>
                                <a:lnTo>
                                  <a:pt x="984948" y="4419676"/>
                                </a:lnTo>
                                <a:lnTo>
                                  <a:pt x="988123" y="4399038"/>
                                </a:lnTo>
                                <a:lnTo>
                                  <a:pt x="991171" y="4380750"/>
                                </a:lnTo>
                                <a:lnTo>
                                  <a:pt x="995743" y="4361700"/>
                                </a:lnTo>
                                <a:lnTo>
                                  <a:pt x="994981" y="4361700"/>
                                </a:lnTo>
                                <a:lnTo>
                                  <a:pt x="999553" y="4343412"/>
                                </a:lnTo>
                                <a:lnTo>
                                  <a:pt x="999553" y="4344174"/>
                                </a:lnTo>
                                <a:lnTo>
                                  <a:pt x="999807" y="4343412"/>
                                </a:lnTo>
                                <a:lnTo>
                                  <a:pt x="1005649" y="4326648"/>
                                </a:lnTo>
                                <a:lnTo>
                                  <a:pt x="1012507" y="4309122"/>
                                </a:lnTo>
                                <a:lnTo>
                                  <a:pt x="1012507" y="4309884"/>
                                </a:lnTo>
                                <a:lnTo>
                                  <a:pt x="1012837" y="4309122"/>
                                </a:lnTo>
                                <a:lnTo>
                                  <a:pt x="1020127" y="4292358"/>
                                </a:lnTo>
                                <a:lnTo>
                                  <a:pt x="1037971" y="4261116"/>
                                </a:lnTo>
                                <a:lnTo>
                                  <a:pt x="1038415" y="4260354"/>
                                </a:lnTo>
                                <a:lnTo>
                                  <a:pt x="1037653" y="4261116"/>
                                </a:lnTo>
                                <a:lnTo>
                                  <a:pt x="1047559" y="4245114"/>
                                </a:lnTo>
                                <a:lnTo>
                                  <a:pt x="1058227" y="4229874"/>
                                </a:lnTo>
                                <a:lnTo>
                                  <a:pt x="1058227" y="4230636"/>
                                </a:lnTo>
                                <a:lnTo>
                                  <a:pt x="1058824" y="4229874"/>
                                </a:lnTo>
                                <a:lnTo>
                                  <a:pt x="1069657" y="4216158"/>
                                </a:lnTo>
                                <a:lnTo>
                                  <a:pt x="1081849" y="4202442"/>
                                </a:lnTo>
                                <a:lnTo>
                                  <a:pt x="1081087" y="4202442"/>
                                </a:lnTo>
                                <a:lnTo>
                                  <a:pt x="1094041" y="4188726"/>
                                </a:lnTo>
                                <a:lnTo>
                                  <a:pt x="1106995" y="4176534"/>
                                </a:lnTo>
                                <a:lnTo>
                                  <a:pt x="1106995" y="4177296"/>
                                </a:lnTo>
                                <a:lnTo>
                                  <a:pt x="1107846" y="4176534"/>
                                </a:lnTo>
                                <a:lnTo>
                                  <a:pt x="1120711" y="4165104"/>
                                </a:lnTo>
                                <a:lnTo>
                                  <a:pt x="1119949" y="4165104"/>
                                </a:lnTo>
                                <a:lnTo>
                                  <a:pt x="1135189" y="4153674"/>
                                </a:lnTo>
                                <a:lnTo>
                                  <a:pt x="1149667" y="4143006"/>
                                </a:lnTo>
                                <a:lnTo>
                                  <a:pt x="1181671" y="4123194"/>
                                </a:lnTo>
                                <a:lnTo>
                                  <a:pt x="1180909" y="4123956"/>
                                </a:lnTo>
                                <a:lnTo>
                                  <a:pt x="1182433" y="4123194"/>
                                </a:lnTo>
                                <a:lnTo>
                                  <a:pt x="1197673" y="4115574"/>
                                </a:lnTo>
                                <a:lnTo>
                                  <a:pt x="1214424" y="4107942"/>
                                </a:lnTo>
                                <a:lnTo>
                                  <a:pt x="1213662" y="4107942"/>
                                </a:lnTo>
                                <a:lnTo>
                                  <a:pt x="1231188" y="4101084"/>
                                </a:lnTo>
                                <a:lnTo>
                                  <a:pt x="1248714" y="4094988"/>
                                </a:lnTo>
                                <a:lnTo>
                                  <a:pt x="1267002" y="4089654"/>
                                </a:lnTo>
                                <a:lnTo>
                                  <a:pt x="1266240" y="4090416"/>
                                </a:lnTo>
                                <a:lnTo>
                                  <a:pt x="1270050" y="4089654"/>
                                </a:lnTo>
                                <a:lnTo>
                                  <a:pt x="1304340" y="4082796"/>
                                </a:lnTo>
                                <a:lnTo>
                                  <a:pt x="1305458" y="4082580"/>
                                </a:lnTo>
                                <a:lnTo>
                                  <a:pt x="1321879" y="4080611"/>
                                </a:lnTo>
                                <a:lnTo>
                                  <a:pt x="1321460" y="4080611"/>
                                </a:lnTo>
                                <a:lnTo>
                                  <a:pt x="1342440" y="4078986"/>
                                </a:lnTo>
                                <a:lnTo>
                                  <a:pt x="1361871" y="4078249"/>
                                </a:lnTo>
                                <a:lnTo>
                                  <a:pt x="1381302" y="4078986"/>
                                </a:lnTo>
                                <a:lnTo>
                                  <a:pt x="1401483" y="4080611"/>
                                </a:lnTo>
                                <a:lnTo>
                                  <a:pt x="1400352" y="4080611"/>
                                </a:lnTo>
                                <a:lnTo>
                                  <a:pt x="1418640" y="4082796"/>
                                </a:lnTo>
                                <a:lnTo>
                                  <a:pt x="1456740" y="4090416"/>
                                </a:lnTo>
                                <a:lnTo>
                                  <a:pt x="1455978" y="4089654"/>
                                </a:lnTo>
                                <a:lnTo>
                                  <a:pt x="1474266" y="4094988"/>
                                </a:lnTo>
                                <a:lnTo>
                                  <a:pt x="1473504" y="4094988"/>
                                </a:lnTo>
                                <a:lnTo>
                                  <a:pt x="1491030" y="4101084"/>
                                </a:lnTo>
                                <a:lnTo>
                                  <a:pt x="1508556" y="4107942"/>
                                </a:lnTo>
                                <a:lnTo>
                                  <a:pt x="1525320" y="4115562"/>
                                </a:lnTo>
                                <a:lnTo>
                                  <a:pt x="1524558" y="4115562"/>
                                </a:lnTo>
                                <a:lnTo>
                                  <a:pt x="1541322" y="4123944"/>
                                </a:lnTo>
                                <a:lnTo>
                                  <a:pt x="1541322" y="4123182"/>
                                </a:lnTo>
                                <a:lnTo>
                                  <a:pt x="1573326" y="4142994"/>
                                </a:lnTo>
                                <a:lnTo>
                                  <a:pt x="1572564" y="4142994"/>
                                </a:lnTo>
                                <a:lnTo>
                                  <a:pt x="1587804" y="4153662"/>
                                </a:lnTo>
                                <a:lnTo>
                                  <a:pt x="1628952" y="4188714"/>
                                </a:lnTo>
                                <a:lnTo>
                                  <a:pt x="1662823" y="4228173"/>
                                </a:lnTo>
                                <a:lnTo>
                                  <a:pt x="1694484" y="4277106"/>
                                </a:lnTo>
                                <a:lnTo>
                                  <a:pt x="1694484" y="4276344"/>
                                </a:lnTo>
                                <a:lnTo>
                                  <a:pt x="1702866" y="4292346"/>
                                </a:lnTo>
                                <a:lnTo>
                                  <a:pt x="1702104" y="4292346"/>
                                </a:lnTo>
                                <a:lnTo>
                                  <a:pt x="1709724" y="4309872"/>
                                </a:lnTo>
                                <a:lnTo>
                                  <a:pt x="1709724" y="4309110"/>
                                </a:lnTo>
                                <a:lnTo>
                                  <a:pt x="1716582" y="4326636"/>
                                </a:lnTo>
                                <a:lnTo>
                                  <a:pt x="1722678" y="4344162"/>
                                </a:lnTo>
                                <a:lnTo>
                                  <a:pt x="1728012" y="4362450"/>
                                </a:lnTo>
                                <a:lnTo>
                                  <a:pt x="1728012" y="4361688"/>
                                </a:lnTo>
                                <a:lnTo>
                                  <a:pt x="1731822" y="4380738"/>
                                </a:lnTo>
                                <a:lnTo>
                                  <a:pt x="1735480" y="4398264"/>
                                </a:lnTo>
                                <a:lnTo>
                                  <a:pt x="1735556" y="4398619"/>
                                </a:lnTo>
                                <a:lnTo>
                                  <a:pt x="1735632" y="4398264"/>
                                </a:lnTo>
                                <a:lnTo>
                                  <a:pt x="1737753" y="4416552"/>
                                </a:lnTo>
                                <a:lnTo>
                                  <a:pt x="1737842" y="4417314"/>
                                </a:lnTo>
                                <a:lnTo>
                                  <a:pt x="1737918" y="4418076"/>
                                </a:lnTo>
                                <a:lnTo>
                                  <a:pt x="1739392" y="4436364"/>
                                </a:lnTo>
                                <a:lnTo>
                                  <a:pt x="1739442" y="4456176"/>
                                </a:lnTo>
                                <a:lnTo>
                                  <a:pt x="1739455" y="4356074"/>
                                </a:lnTo>
                                <a:lnTo>
                                  <a:pt x="1734870" y="4340352"/>
                                </a:lnTo>
                                <a:lnTo>
                                  <a:pt x="1734870" y="4339590"/>
                                </a:lnTo>
                                <a:lnTo>
                                  <a:pt x="1728774" y="4322064"/>
                                </a:lnTo>
                                <a:lnTo>
                                  <a:pt x="1723707" y="4309110"/>
                                </a:lnTo>
                                <a:lnTo>
                                  <a:pt x="1721916" y="4304538"/>
                                </a:lnTo>
                                <a:lnTo>
                                  <a:pt x="1714296" y="4287012"/>
                                </a:lnTo>
                                <a:lnTo>
                                  <a:pt x="1714296" y="4286250"/>
                                </a:lnTo>
                                <a:lnTo>
                                  <a:pt x="1709115" y="4276344"/>
                                </a:lnTo>
                                <a:lnTo>
                                  <a:pt x="1705914" y="4270248"/>
                                </a:lnTo>
                                <a:lnTo>
                                  <a:pt x="1705152" y="4270248"/>
                                </a:lnTo>
                                <a:lnTo>
                                  <a:pt x="1695246" y="4254246"/>
                                </a:lnTo>
                                <a:lnTo>
                                  <a:pt x="1666849" y="4212691"/>
                                </a:lnTo>
                                <a:lnTo>
                                  <a:pt x="1633918" y="4175925"/>
                                </a:lnTo>
                                <a:lnTo>
                                  <a:pt x="1597025" y="4144137"/>
                                </a:lnTo>
                                <a:lnTo>
                                  <a:pt x="1556715" y="4117479"/>
                                </a:lnTo>
                                <a:lnTo>
                                  <a:pt x="1513573" y="4096118"/>
                                </a:lnTo>
                                <a:lnTo>
                                  <a:pt x="1469199" y="4080611"/>
                                </a:lnTo>
                                <a:lnTo>
                                  <a:pt x="1469821" y="4080611"/>
                                </a:lnTo>
                                <a:lnTo>
                                  <a:pt x="1458950" y="4078249"/>
                                </a:lnTo>
                                <a:lnTo>
                                  <a:pt x="1421028" y="4070007"/>
                                </a:lnTo>
                                <a:lnTo>
                                  <a:pt x="1372743" y="4065587"/>
                                </a:lnTo>
                                <a:lnTo>
                                  <a:pt x="1323873" y="4067149"/>
                                </a:lnTo>
                                <a:lnTo>
                                  <a:pt x="1274978" y="4074858"/>
                                </a:lnTo>
                                <a:lnTo>
                                  <a:pt x="1226616" y="4088892"/>
                                </a:lnTo>
                                <a:lnTo>
                                  <a:pt x="1209090" y="4095750"/>
                                </a:lnTo>
                                <a:lnTo>
                                  <a:pt x="1209090" y="4096512"/>
                                </a:lnTo>
                                <a:lnTo>
                                  <a:pt x="1192326" y="4104132"/>
                                </a:lnTo>
                                <a:lnTo>
                                  <a:pt x="1191564" y="4104132"/>
                                </a:lnTo>
                                <a:lnTo>
                                  <a:pt x="1174813" y="4112526"/>
                                </a:lnTo>
                                <a:lnTo>
                                  <a:pt x="1142809" y="4132338"/>
                                </a:lnTo>
                                <a:lnTo>
                                  <a:pt x="1142047" y="4132338"/>
                                </a:lnTo>
                                <a:lnTo>
                                  <a:pt x="1127569" y="4143006"/>
                                </a:lnTo>
                                <a:lnTo>
                                  <a:pt x="1112329" y="4154436"/>
                                </a:lnTo>
                                <a:lnTo>
                                  <a:pt x="1112329" y="4155198"/>
                                </a:lnTo>
                                <a:lnTo>
                                  <a:pt x="1094511" y="4170654"/>
                                </a:lnTo>
                                <a:lnTo>
                                  <a:pt x="1078306" y="4186694"/>
                                </a:lnTo>
                                <a:lnTo>
                                  <a:pt x="1063104" y="4203738"/>
                                </a:lnTo>
                                <a:lnTo>
                                  <a:pt x="1048321" y="4222254"/>
                                </a:lnTo>
                                <a:lnTo>
                                  <a:pt x="1047559" y="4222254"/>
                                </a:lnTo>
                                <a:lnTo>
                                  <a:pt x="1036891" y="4237494"/>
                                </a:lnTo>
                                <a:lnTo>
                                  <a:pt x="1036891" y="4238256"/>
                                </a:lnTo>
                                <a:lnTo>
                                  <a:pt x="1009294" y="4285107"/>
                                </a:lnTo>
                                <a:lnTo>
                                  <a:pt x="989076" y="4335437"/>
                                </a:lnTo>
                                <a:lnTo>
                                  <a:pt x="976185" y="4388180"/>
                                </a:lnTo>
                                <a:lnTo>
                                  <a:pt x="970546" y="4442244"/>
                                </a:lnTo>
                                <a:lnTo>
                                  <a:pt x="972045" y="4494339"/>
                                </a:lnTo>
                                <a:lnTo>
                                  <a:pt x="972121" y="4497336"/>
                                </a:lnTo>
                                <a:lnTo>
                                  <a:pt x="986142" y="4568126"/>
                                </a:lnTo>
                                <a:lnTo>
                                  <a:pt x="1004722" y="4617796"/>
                                </a:lnTo>
                                <a:lnTo>
                                  <a:pt x="1030084" y="4664519"/>
                                </a:lnTo>
                                <a:lnTo>
                                  <a:pt x="1061402" y="4707445"/>
                                </a:lnTo>
                                <a:lnTo>
                                  <a:pt x="1097851" y="4745748"/>
                                </a:lnTo>
                                <a:lnTo>
                                  <a:pt x="1127556" y="4770132"/>
                                </a:lnTo>
                                <a:lnTo>
                                  <a:pt x="1142034" y="4780800"/>
                                </a:lnTo>
                                <a:lnTo>
                                  <a:pt x="1142796" y="4780800"/>
                                </a:lnTo>
                                <a:lnTo>
                                  <a:pt x="1158798" y="4790706"/>
                                </a:lnTo>
                                <a:lnTo>
                                  <a:pt x="1158798" y="4791468"/>
                                </a:lnTo>
                                <a:lnTo>
                                  <a:pt x="1174800" y="4800612"/>
                                </a:lnTo>
                                <a:lnTo>
                                  <a:pt x="1209268" y="4816945"/>
                                </a:lnTo>
                                <a:lnTo>
                                  <a:pt x="1263192" y="4834902"/>
                                </a:lnTo>
                                <a:lnTo>
                                  <a:pt x="1263192" y="4835664"/>
                                </a:lnTo>
                                <a:lnTo>
                                  <a:pt x="1282242" y="4840236"/>
                                </a:lnTo>
                                <a:lnTo>
                                  <a:pt x="1283004" y="4840236"/>
                                </a:lnTo>
                                <a:lnTo>
                                  <a:pt x="1331290" y="4847158"/>
                                </a:lnTo>
                                <a:lnTo>
                                  <a:pt x="1379753" y="4847806"/>
                                </a:lnTo>
                                <a:lnTo>
                                  <a:pt x="1427822" y="4842357"/>
                                </a:lnTo>
                                <a:lnTo>
                                  <a:pt x="1474863" y="4831016"/>
                                </a:lnTo>
                                <a:lnTo>
                                  <a:pt x="1520266" y="4813986"/>
                                </a:lnTo>
                                <a:lnTo>
                                  <a:pt x="1563420" y="4791468"/>
                                </a:lnTo>
                                <a:lnTo>
                                  <a:pt x="1564182" y="4790706"/>
                                </a:lnTo>
                                <a:lnTo>
                                  <a:pt x="1580184" y="4780800"/>
                                </a:lnTo>
                                <a:lnTo>
                                  <a:pt x="1621066" y="4749304"/>
                                </a:lnTo>
                                <a:lnTo>
                                  <a:pt x="1657959" y="4711458"/>
                                </a:lnTo>
                                <a:lnTo>
                                  <a:pt x="1689862" y="4668786"/>
                                </a:lnTo>
                                <a:lnTo>
                                  <a:pt x="1690433" y="4668024"/>
                                </a:lnTo>
                                <a:lnTo>
                                  <a:pt x="1716468" y="4621263"/>
                                </a:lnTo>
                                <a:lnTo>
                                  <a:pt x="1716646" y="4620780"/>
                                </a:lnTo>
                                <a:lnTo>
                                  <a:pt x="1729384" y="4587252"/>
                                </a:lnTo>
                                <a:lnTo>
                                  <a:pt x="1734870" y="4572774"/>
                                </a:lnTo>
                                <a:lnTo>
                                  <a:pt x="1740204" y="4555248"/>
                                </a:lnTo>
                                <a:lnTo>
                                  <a:pt x="1740966" y="4554486"/>
                                </a:lnTo>
                                <a:lnTo>
                                  <a:pt x="1728012" y="4552200"/>
                                </a:lnTo>
                                <a:lnTo>
                                  <a:pt x="1740966" y="4554474"/>
                                </a:lnTo>
                                <a:lnTo>
                                  <a:pt x="1748586" y="4516374"/>
                                </a:lnTo>
                                <a:lnTo>
                                  <a:pt x="1748586" y="4515612"/>
                                </a:lnTo>
                                <a:lnTo>
                                  <a:pt x="1750872" y="4496562"/>
                                </a:lnTo>
                                <a:lnTo>
                                  <a:pt x="1752384" y="4476000"/>
                                </a:lnTo>
                                <a:lnTo>
                                  <a:pt x="1752396" y="4456227"/>
                                </a:lnTo>
                                <a:close/>
                              </a:path>
                              <a:path w="2394585" h="4859655">
                                <a:moveTo>
                                  <a:pt x="1764588" y="4456176"/>
                                </a:moveTo>
                                <a:lnTo>
                                  <a:pt x="1762315" y="4415790"/>
                                </a:lnTo>
                                <a:lnTo>
                                  <a:pt x="1760016" y="4400283"/>
                                </a:lnTo>
                                <a:lnTo>
                                  <a:pt x="1760016" y="4456163"/>
                                </a:lnTo>
                                <a:lnTo>
                                  <a:pt x="1757730" y="4497336"/>
                                </a:lnTo>
                                <a:lnTo>
                                  <a:pt x="1751634" y="4536960"/>
                                </a:lnTo>
                                <a:lnTo>
                                  <a:pt x="1741728" y="4575822"/>
                                </a:lnTo>
                                <a:lnTo>
                                  <a:pt x="1741728" y="4575060"/>
                                </a:lnTo>
                                <a:lnTo>
                                  <a:pt x="1728012" y="4611636"/>
                                </a:lnTo>
                                <a:lnTo>
                                  <a:pt x="1728774" y="4611636"/>
                                </a:lnTo>
                                <a:lnTo>
                                  <a:pt x="1712010" y="4646688"/>
                                </a:lnTo>
                                <a:lnTo>
                                  <a:pt x="1692198" y="4679454"/>
                                </a:lnTo>
                                <a:lnTo>
                                  <a:pt x="1692198" y="4678692"/>
                                </a:lnTo>
                                <a:lnTo>
                                  <a:pt x="1668576" y="4709934"/>
                                </a:lnTo>
                                <a:lnTo>
                                  <a:pt x="1643430" y="4738128"/>
                                </a:lnTo>
                                <a:lnTo>
                                  <a:pt x="1614474" y="4764036"/>
                                </a:lnTo>
                                <a:lnTo>
                                  <a:pt x="1583994" y="4787658"/>
                                </a:lnTo>
                                <a:lnTo>
                                  <a:pt x="1584756" y="4787658"/>
                                </a:lnTo>
                                <a:lnTo>
                                  <a:pt x="1551228" y="4807470"/>
                                </a:lnTo>
                                <a:lnTo>
                                  <a:pt x="1516176" y="4824234"/>
                                </a:lnTo>
                                <a:lnTo>
                                  <a:pt x="1516176" y="4823472"/>
                                </a:lnTo>
                                <a:lnTo>
                                  <a:pt x="1479600" y="4837188"/>
                                </a:lnTo>
                                <a:lnTo>
                                  <a:pt x="1441500" y="4847094"/>
                                </a:lnTo>
                                <a:lnTo>
                                  <a:pt x="1442262" y="4847094"/>
                                </a:lnTo>
                                <a:lnTo>
                                  <a:pt x="1401876" y="4853190"/>
                                </a:lnTo>
                                <a:lnTo>
                                  <a:pt x="1361490" y="4854714"/>
                                </a:lnTo>
                                <a:lnTo>
                                  <a:pt x="1320342" y="4853190"/>
                                </a:lnTo>
                                <a:lnTo>
                                  <a:pt x="1321104" y="4853190"/>
                                </a:lnTo>
                                <a:lnTo>
                                  <a:pt x="1281480" y="4847094"/>
                                </a:lnTo>
                                <a:lnTo>
                                  <a:pt x="1242618" y="4837188"/>
                                </a:lnTo>
                                <a:lnTo>
                                  <a:pt x="1206042" y="4823472"/>
                                </a:lnTo>
                                <a:lnTo>
                                  <a:pt x="1206804" y="4824234"/>
                                </a:lnTo>
                                <a:lnTo>
                                  <a:pt x="1171752" y="4807470"/>
                                </a:lnTo>
                                <a:lnTo>
                                  <a:pt x="1138224" y="4787658"/>
                                </a:lnTo>
                                <a:lnTo>
                                  <a:pt x="1107744" y="4764049"/>
                                </a:lnTo>
                                <a:lnTo>
                                  <a:pt x="1079563" y="4738116"/>
                                </a:lnTo>
                                <a:lnTo>
                                  <a:pt x="1053655" y="4709922"/>
                                </a:lnTo>
                                <a:lnTo>
                                  <a:pt x="1054417" y="4709922"/>
                                </a:lnTo>
                                <a:lnTo>
                                  <a:pt x="1030795" y="4678680"/>
                                </a:lnTo>
                                <a:lnTo>
                                  <a:pt x="1030795" y="4679442"/>
                                </a:lnTo>
                                <a:lnTo>
                                  <a:pt x="1010983" y="4646676"/>
                                </a:lnTo>
                                <a:lnTo>
                                  <a:pt x="994219" y="4611624"/>
                                </a:lnTo>
                                <a:lnTo>
                                  <a:pt x="980503" y="4575048"/>
                                </a:lnTo>
                                <a:lnTo>
                                  <a:pt x="980503" y="4575810"/>
                                </a:lnTo>
                                <a:lnTo>
                                  <a:pt x="970597" y="4536948"/>
                                </a:lnTo>
                                <a:lnTo>
                                  <a:pt x="964501" y="4497324"/>
                                </a:lnTo>
                                <a:lnTo>
                                  <a:pt x="962977" y="4456176"/>
                                </a:lnTo>
                                <a:lnTo>
                                  <a:pt x="964501" y="4415790"/>
                                </a:lnTo>
                                <a:lnTo>
                                  <a:pt x="964501" y="4416552"/>
                                </a:lnTo>
                                <a:lnTo>
                                  <a:pt x="970597" y="4376166"/>
                                </a:lnTo>
                                <a:lnTo>
                                  <a:pt x="980503" y="4338066"/>
                                </a:lnTo>
                                <a:lnTo>
                                  <a:pt x="994219" y="4301490"/>
                                </a:lnTo>
                                <a:lnTo>
                                  <a:pt x="994219" y="4302252"/>
                                </a:lnTo>
                                <a:lnTo>
                                  <a:pt x="1010983" y="4267200"/>
                                </a:lnTo>
                                <a:lnTo>
                                  <a:pt x="1030795" y="4233672"/>
                                </a:lnTo>
                                <a:lnTo>
                                  <a:pt x="1054417" y="4203192"/>
                                </a:lnTo>
                                <a:lnTo>
                                  <a:pt x="1053655" y="4203192"/>
                                </a:lnTo>
                                <a:lnTo>
                                  <a:pt x="1079563" y="4174236"/>
                                </a:lnTo>
                                <a:lnTo>
                                  <a:pt x="1107757" y="4148328"/>
                                </a:lnTo>
                                <a:lnTo>
                                  <a:pt x="1107757" y="4149090"/>
                                </a:lnTo>
                                <a:lnTo>
                                  <a:pt x="1138237" y="4126230"/>
                                </a:lnTo>
                                <a:lnTo>
                                  <a:pt x="1171765" y="4106418"/>
                                </a:lnTo>
                                <a:lnTo>
                                  <a:pt x="1206817" y="4089654"/>
                                </a:lnTo>
                                <a:lnTo>
                                  <a:pt x="1206055" y="4089654"/>
                                </a:lnTo>
                                <a:lnTo>
                                  <a:pt x="1242631" y="4075938"/>
                                </a:lnTo>
                                <a:lnTo>
                                  <a:pt x="1281493" y="4066032"/>
                                </a:lnTo>
                                <a:lnTo>
                                  <a:pt x="1321117" y="4059936"/>
                                </a:lnTo>
                                <a:lnTo>
                                  <a:pt x="1320355" y="4059936"/>
                                </a:lnTo>
                                <a:lnTo>
                                  <a:pt x="1361503" y="4057650"/>
                                </a:lnTo>
                                <a:lnTo>
                                  <a:pt x="1401889" y="4059936"/>
                                </a:lnTo>
                                <a:lnTo>
                                  <a:pt x="1442275" y="4066032"/>
                                </a:lnTo>
                                <a:lnTo>
                                  <a:pt x="1441513" y="4066032"/>
                                </a:lnTo>
                                <a:lnTo>
                                  <a:pt x="1479613" y="4075938"/>
                                </a:lnTo>
                                <a:lnTo>
                                  <a:pt x="1516189" y="4089654"/>
                                </a:lnTo>
                                <a:lnTo>
                                  <a:pt x="1551241" y="4106418"/>
                                </a:lnTo>
                                <a:lnTo>
                                  <a:pt x="1584769" y="4126230"/>
                                </a:lnTo>
                                <a:lnTo>
                                  <a:pt x="1584007" y="4126230"/>
                                </a:lnTo>
                                <a:lnTo>
                                  <a:pt x="1614487" y="4149090"/>
                                </a:lnTo>
                                <a:lnTo>
                                  <a:pt x="1614487" y="4148328"/>
                                </a:lnTo>
                                <a:lnTo>
                                  <a:pt x="1643443" y="4174236"/>
                                </a:lnTo>
                                <a:lnTo>
                                  <a:pt x="1668589" y="4203192"/>
                                </a:lnTo>
                                <a:lnTo>
                                  <a:pt x="1692211" y="4233672"/>
                                </a:lnTo>
                                <a:lnTo>
                                  <a:pt x="1712023" y="4267200"/>
                                </a:lnTo>
                                <a:lnTo>
                                  <a:pt x="1728787" y="4302252"/>
                                </a:lnTo>
                                <a:lnTo>
                                  <a:pt x="1728025" y="4301490"/>
                                </a:lnTo>
                                <a:lnTo>
                                  <a:pt x="1741741" y="4338066"/>
                                </a:lnTo>
                                <a:lnTo>
                                  <a:pt x="1751647" y="4376166"/>
                                </a:lnTo>
                                <a:lnTo>
                                  <a:pt x="1757743" y="4416552"/>
                                </a:lnTo>
                                <a:lnTo>
                                  <a:pt x="1757743" y="4415790"/>
                                </a:lnTo>
                                <a:lnTo>
                                  <a:pt x="1760016" y="4456163"/>
                                </a:lnTo>
                                <a:lnTo>
                                  <a:pt x="1760016" y="4400283"/>
                                </a:lnTo>
                                <a:lnTo>
                                  <a:pt x="1746313" y="4336542"/>
                                </a:lnTo>
                                <a:lnTo>
                                  <a:pt x="1732597" y="4299966"/>
                                </a:lnTo>
                                <a:lnTo>
                                  <a:pt x="1715833" y="4264914"/>
                                </a:lnTo>
                                <a:lnTo>
                                  <a:pt x="1696021" y="4231386"/>
                                </a:lnTo>
                                <a:lnTo>
                                  <a:pt x="1696021" y="4230624"/>
                                </a:lnTo>
                                <a:lnTo>
                                  <a:pt x="1672399" y="4200144"/>
                                </a:lnTo>
                                <a:lnTo>
                                  <a:pt x="1647253" y="4171188"/>
                                </a:lnTo>
                                <a:lnTo>
                                  <a:pt x="1646491" y="4171188"/>
                                </a:lnTo>
                                <a:lnTo>
                                  <a:pt x="1617535" y="4145280"/>
                                </a:lnTo>
                                <a:lnTo>
                                  <a:pt x="1587055" y="4122420"/>
                                </a:lnTo>
                                <a:lnTo>
                                  <a:pt x="1553527" y="4102608"/>
                                </a:lnTo>
                                <a:lnTo>
                                  <a:pt x="1511439" y="4082554"/>
                                </a:lnTo>
                                <a:lnTo>
                                  <a:pt x="1468005" y="4067683"/>
                                </a:lnTo>
                                <a:lnTo>
                                  <a:pt x="1423530" y="4058005"/>
                                </a:lnTo>
                                <a:lnTo>
                                  <a:pt x="1378369" y="4053522"/>
                                </a:lnTo>
                                <a:lnTo>
                                  <a:pt x="1332814" y="4054259"/>
                                </a:lnTo>
                                <a:lnTo>
                                  <a:pt x="1287208" y="4060202"/>
                                </a:lnTo>
                                <a:lnTo>
                                  <a:pt x="1241869" y="4071366"/>
                                </a:lnTo>
                                <a:lnTo>
                                  <a:pt x="1241107" y="4071366"/>
                                </a:lnTo>
                                <a:lnTo>
                                  <a:pt x="1204531" y="4085082"/>
                                </a:lnTo>
                                <a:lnTo>
                                  <a:pt x="1204531" y="4085844"/>
                                </a:lnTo>
                                <a:lnTo>
                                  <a:pt x="1169479" y="4102608"/>
                                </a:lnTo>
                                <a:lnTo>
                                  <a:pt x="1130604" y="4125760"/>
                                </a:lnTo>
                                <a:lnTo>
                                  <a:pt x="1093546" y="4155084"/>
                                </a:lnTo>
                                <a:lnTo>
                                  <a:pt x="1059700" y="4189069"/>
                                </a:lnTo>
                                <a:lnTo>
                                  <a:pt x="1030439" y="4226191"/>
                                </a:lnTo>
                                <a:lnTo>
                                  <a:pt x="1007173" y="4264914"/>
                                </a:lnTo>
                                <a:lnTo>
                                  <a:pt x="990409" y="4299966"/>
                                </a:lnTo>
                                <a:lnTo>
                                  <a:pt x="989647" y="4299966"/>
                                </a:lnTo>
                                <a:lnTo>
                                  <a:pt x="975931" y="4336542"/>
                                </a:lnTo>
                                <a:lnTo>
                                  <a:pt x="964425" y="4384192"/>
                                </a:lnTo>
                                <a:lnTo>
                                  <a:pt x="958672" y="4431906"/>
                                </a:lnTo>
                                <a:lnTo>
                                  <a:pt x="958532" y="4479277"/>
                                </a:lnTo>
                                <a:lnTo>
                                  <a:pt x="963891" y="4525911"/>
                                </a:lnTo>
                                <a:lnTo>
                                  <a:pt x="974623" y="4571377"/>
                                </a:lnTo>
                                <a:lnTo>
                                  <a:pt x="990612" y="4615281"/>
                                </a:lnTo>
                                <a:lnTo>
                                  <a:pt x="1011732" y="4657217"/>
                                </a:lnTo>
                                <a:lnTo>
                                  <a:pt x="1037869" y="4696765"/>
                                </a:lnTo>
                                <a:lnTo>
                                  <a:pt x="1068895" y="4733518"/>
                                </a:lnTo>
                                <a:lnTo>
                                  <a:pt x="1104709" y="4767072"/>
                                </a:lnTo>
                                <a:lnTo>
                                  <a:pt x="1104709" y="4767834"/>
                                </a:lnTo>
                                <a:lnTo>
                                  <a:pt x="1135176" y="4791468"/>
                                </a:lnTo>
                                <a:lnTo>
                                  <a:pt x="1135938" y="4791468"/>
                                </a:lnTo>
                                <a:lnTo>
                                  <a:pt x="1179080" y="4816640"/>
                                </a:lnTo>
                                <a:lnTo>
                                  <a:pt x="1225029" y="4836160"/>
                                </a:lnTo>
                                <a:lnTo>
                                  <a:pt x="1273022" y="4849901"/>
                                </a:lnTo>
                                <a:lnTo>
                                  <a:pt x="1322324" y="4857737"/>
                                </a:lnTo>
                                <a:lnTo>
                                  <a:pt x="1372184" y="4859591"/>
                                </a:lnTo>
                                <a:lnTo>
                                  <a:pt x="1421866" y="4855324"/>
                                </a:lnTo>
                                <a:lnTo>
                                  <a:pt x="1470621" y="4844847"/>
                                </a:lnTo>
                                <a:lnTo>
                                  <a:pt x="1517700" y="4828044"/>
                                </a:lnTo>
                                <a:lnTo>
                                  <a:pt x="1518462" y="4828044"/>
                                </a:lnTo>
                                <a:lnTo>
                                  <a:pt x="1553514" y="4811280"/>
                                </a:lnTo>
                                <a:lnTo>
                                  <a:pt x="1595907" y="4784509"/>
                                </a:lnTo>
                                <a:lnTo>
                                  <a:pt x="1634642" y="4752721"/>
                                </a:lnTo>
                                <a:lnTo>
                                  <a:pt x="1669237" y="4716450"/>
                                </a:lnTo>
                                <a:lnTo>
                                  <a:pt x="1699196" y="4676254"/>
                                </a:lnTo>
                                <a:lnTo>
                                  <a:pt x="1724012" y="4632693"/>
                                </a:lnTo>
                                <a:lnTo>
                                  <a:pt x="1743189" y="4586325"/>
                                </a:lnTo>
                                <a:lnTo>
                                  <a:pt x="1756206" y="4537722"/>
                                </a:lnTo>
                                <a:lnTo>
                                  <a:pt x="1762302" y="4497336"/>
                                </a:lnTo>
                                <a:lnTo>
                                  <a:pt x="1764588" y="4456188"/>
                                </a:lnTo>
                                <a:close/>
                              </a:path>
                              <a:path w="2394585" h="4859655">
                                <a:moveTo>
                                  <a:pt x="1935276" y="1406664"/>
                                </a:moveTo>
                                <a:lnTo>
                                  <a:pt x="1843836" y="1390662"/>
                                </a:lnTo>
                                <a:lnTo>
                                  <a:pt x="1843836" y="1422666"/>
                                </a:lnTo>
                                <a:lnTo>
                                  <a:pt x="1935276" y="1406664"/>
                                </a:lnTo>
                                <a:close/>
                              </a:path>
                              <a:path w="2394585" h="4859655">
                                <a:moveTo>
                                  <a:pt x="2026716" y="21336"/>
                                </a:moveTo>
                                <a:lnTo>
                                  <a:pt x="2000046" y="17526"/>
                                </a:lnTo>
                                <a:lnTo>
                                  <a:pt x="1999284" y="17526"/>
                                </a:lnTo>
                                <a:lnTo>
                                  <a:pt x="1951558" y="18923"/>
                                </a:lnTo>
                                <a:lnTo>
                                  <a:pt x="1856219" y="25666"/>
                                </a:lnTo>
                                <a:lnTo>
                                  <a:pt x="1808543" y="27482"/>
                                </a:lnTo>
                                <a:lnTo>
                                  <a:pt x="1760778" y="25908"/>
                                </a:lnTo>
                                <a:lnTo>
                                  <a:pt x="1719630" y="25146"/>
                                </a:lnTo>
                                <a:lnTo>
                                  <a:pt x="1667814" y="28194"/>
                                </a:lnTo>
                                <a:lnTo>
                                  <a:pt x="1607616" y="35052"/>
                                </a:lnTo>
                                <a:lnTo>
                                  <a:pt x="1544370" y="43434"/>
                                </a:lnTo>
                                <a:lnTo>
                                  <a:pt x="1331772" y="78486"/>
                                </a:lnTo>
                                <a:lnTo>
                                  <a:pt x="1290624" y="81534"/>
                                </a:lnTo>
                                <a:lnTo>
                                  <a:pt x="1234236" y="80772"/>
                                </a:lnTo>
                                <a:lnTo>
                                  <a:pt x="1167193" y="76212"/>
                                </a:lnTo>
                                <a:lnTo>
                                  <a:pt x="1169314" y="76352"/>
                                </a:lnTo>
                                <a:lnTo>
                                  <a:pt x="1168349" y="76212"/>
                                </a:lnTo>
                                <a:lnTo>
                                  <a:pt x="1167955" y="76212"/>
                                </a:lnTo>
                                <a:lnTo>
                                  <a:pt x="1096314" y="68580"/>
                                </a:lnTo>
                                <a:lnTo>
                                  <a:pt x="1023924" y="58674"/>
                                </a:lnTo>
                                <a:lnTo>
                                  <a:pt x="956868" y="46482"/>
                                </a:lnTo>
                                <a:lnTo>
                                  <a:pt x="899718" y="32004"/>
                                </a:lnTo>
                                <a:lnTo>
                                  <a:pt x="856284" y="16764"/>
                                </a:lnTo>
                                <a:lnTo>
                                  <a:pt x="840282" y="9906"/>
                                </a:lnTo>
                                <a:lnTo>
                                  <a:pt x="837996" y="9144"/>
                                </a:lnTo>
                                <a:lnTo>
                                  <a:pt x="824280" y="4572"/>
                                </a:lnTo>
                                <a:lnTo>
                                  <a:pt x="796848" y="0"/>
                                </a:lnTo>
                                <a:lnTo>
                                  <a:pt x="796086" y="0"/>
                                </a:lnTo>
                                <a:lnTo>
                                  <a:pt x="771702" y="762"/>
                                </a:lnTo>
                                <a:lnTo>
                                  <a:pt x="749604" y="4572"/>
                                </a:lnTo>
                                <a:lnTo>
                                  <a:pt x="713028" y="12954"/>
                                </a:lnTo>
                                <a:lnTo>
                                  <a:pt x="697788" y="12954"/>
                                </a:lnTo>
                                <a:lnTo>
                                  <a:pt x="690168" y="11430"/>
                                </a:lnTo>
                                <a:lnTo>
                                  <a:pt x="682548" y="8382"/>
                                </a:lnTo>
                                <a:lnTo>
                                  <a:pt x="682434" y="8712"/>
                                </a:lnTo>
                                <a:lnTo>
                                  <a:pt x="681799" y="8382"/>
                                </a:lnTo>
                                <a:lnTo>
                                  <a:pt x="680275" y="9144"/>
                                </a:lnTo>
                                <a:lnTo>
                                  <a:pt x="679513" y="10668"/>
                                </a:lnTo>
                                <a:lnTo>
                                  <a:pt x="680275" y="12192"/>
                                </a:lnTo>
                                <a:lnTo>
                                  <a:pt x="681126" y="12623"/>
                                </a:lnTo>
                                <a:lnTo>
                                  <a:pt x="681024" y="12954"/>
                                </a:lnTo>
                                <a:lnTo>
                                  <a:pt x="688644" y="16002"/>
                                </a:lnTo>
                                <a:lnTo>
                                  <a:pt x="689406" y="16002"/>
                                </a:lnTo>
                                <a:lnTo>
                                  <a:pt x="697026" y="17526"/>
                                </a:lnTo>
                                <a:lnTo>
                                  <a:pt x="713790" y="17526"/>
                                </a:lnTo>
                                <a:lnTo>
                                  <a:pt x="733742" y="12954"/>
                                </a:lnTo>
                                <a:lnTo>
                                  <a:pt x="750366" y="9144"/>
                                </a:lnTo>
                                <a:lnTo>
                                  <a:pt x="772464" y="5334"/>
                                </a:lnTo>
                                <a:lnTo>
                                  <a:pt x="771702" y="5334"/>
                                </a:lnTo>
                                <a:lnTo>
                                  <a:pt x="796086" y="4572"/>
                                </a:lnTo>
                                <a:lnTo>
                                  <a:pt x="821994" y="8890"/>
                                </a:lnTo>
                                <a:lnTo>
                                  <a:pt x="838758" y="14478"/>
                                </a:lnTo>
                                <a:lnTo>
                                  <a:pt x="854760" y="21336"/>
                                </a:lnTo>
                                <a:lnTo>
                                  <a:pt x="895591" y="35725"/>
                                </a:lnTo>
                                <a:lnTo>
                                  <a:pt x="937869" y="46990"/>
                                </a:lnTo>
                                <a:lnTo>
                                  <a:pt x="980694" y="55905"/>
                                </a:lnTo>
                                <a:lnTo>
                                  <a:pt x="1023162" y="63246"/>
                                </a:lnTo>
                                <a:lnTo>
                                  <a:pt x="1095552" y="73152"/>
                                </a:lnTo>
                                <a:lnTo>
                                  <a:pt x="1167180" y="80772"/>
                                </a:lnTo>
                                <a:lnTo>
                                  <a:pt x="1234236" y="85344"/>
                                </a:lnTo>
                                <a:lnTo>
                                  <a:pt x="1290624" y="86106"/>
                                </a:lnTo>
                                <a:lnTo>
                                  <a:pt x="1331772" y="83058"/>
                                </a:lnTo>
                                <a:lnTo>
                                  <a:pt x="1332534" y="83058"/>
                                </a:lnTo>
                                <a:lnTo>
                                  <a:pt x="1341780" y="81534"/>
                                </a:lnTo>
                                <a:lnTo>
                                  <a:pt x="1545132" y="48006"/>
                                </a:lnTo>
                                <a:lnTo>
                                  <a:pt x="1608378" y="39624"/>
                                </a:lnTo>
                                <a:lnTo>
                                  <a:pt x="1668195" y="32766"/>
                                </a:lnTo>
                                <a:lnTo>
                                  <a:pt x="1667814" y="32766"/>
                                </a:lnTo>
                                <a:lnTo>
                                  <a:pt x="1719630" y="29718"/>
                                </a:lnTo>
                                <a:lnTo>
                                  <a:pt x="1768576" y="31788"/>
                                </a:lnTo>
                                <a:lnTo>
                                  <a:pt x="1815122" y="31407"/>
                                </a:lnTo>
                                <a:lnTo>
                                  <a:pt x="1853044" y="29718"/>
                                </a:lnTo>
                                <a:lnTo>
                                  <a:pt x="1860359" y="29400"/>
                                </a:lnTo>
                                <a:lnTo>
                                  <a:pt x="1891372" y="27482"/>
                                </a:lnTo>
                                <a:lnTo>
                                  <a:pt x="1951342" y="23914"/>
                                </a:lnTo>
                                <a:lnTo>
                                  <a:pt x="1995970" y="22225"/>
                                </a:lnTo>
                                <a:lnTo>
                                  <a:pt x="2000161" y="22225"/>
                                </a:lnTo>
                                <a:lnTo>
                                  <a:pt x="2025218" y="25806"/>
                                </a:lnTo>
                                <a:lnTo>
                                  <a:pt x="2026424" y="22225"/>
                                </a:lnTo>
                                <a:lnTo>
                                  <a:pt x="2026716" y="21336"/>
                                </a:lnTo>
                                <a:close/>
                              </a:path>
                              <a:path w="2394585" h="4859655">
                                <a:moveTo>
                                  <a:pt x="2038908" y="400062"/>
                                </a:moveTo>
                                <a:lnTo>
                                  <a:pt x="2012238" y="396252"/>
                                </a:lnTo>
                                <a:lnTo>
                                  <a:pt x="2011476" y="396252"/>
                                </a:lnTo>
                                <a:lnTo>
                                  <a:pt x="1964232" y="397268"/>
                                </a:lnTo>
                                <a:lnTo>
                                  <a:pt x="1869084" y="404304"/>
                                </a:lnTo>
                                <a:lnTo>
                                  <a:pt x="1821154" y="406311"/>
                                </a:lnTo>
                                <a:lnTo>
                                  <a:pt x="1772970" y="404634"/>
                                </a:lnTo>
                                <a:lnTo>
                                  <a:pt x="1731822" y="403872"/>
                                </a:lnTo>
                                <a:lnTo>
                                  <a:pt x="1680006" y="406920"/>
                                </a:lnTo>
                                <a:lnTo>
                                  <a:pt x="1620570" y="413016"/>
                                </a:lnTo>
                                <a:lnTo>
                                  <a:pt x="1556562" y="422160"/>
                                </a:lnTo>
                                <a:lnTo>
                                  <a:pt x="1344726" y="457212"/>
                                </a:lnTo>
                                <a:lnTo>
                                  <a:pt x="1302816" y="460260"/>
                                </a:lnTo>
                                <a:lnTo>
                                  <a:pt x="1246428" y="459498"/>
                                </a:lnTo>
                                <a:lnTo>
                                  <a:pt x="1182344" y="455079"/>
                                </a:lnTo>
                                <a:lnTo>
                                  <a:pt x="1181277" y="454926"/>
                                </a:lnTo>
                                <a:lnTo>
                                  <a:pt x="1180909" y="454926"/>
                                </a:lnTo>
                                <a:lnTo>
                                  <a:pt x="1108506" y="447306"/>
                                </a:lnTo>
                                <a:lnTo>
                                  <a:pt x="1036878" y="437400"/>
                                </a:lnTo>
                                <a:lnTo>
                                  <a:pt x="969060" y="425208"/>
                                </a:lnTo>
                                <a:lnTo>
                                  <a:pt x="911910" y="410730"/>
                                </a:lnTo>
                                <a:lnTo>
                                  <a:pt x="868476" y="395490"/>
                                </a:lnTo>
                                <a:lnTo>
                                  <a:pt x="852474" y="388632"/>
                                </a:lnTo>
                                <a:lnTo>
                                  <a:pt x="850188" y="387870"/>
                                </a:lnTo>
                                <a:lnTo>
                                  <a:pt x="838758" y="384060"/>
                                </a:lnTo>
                                <a:lnTo>
                                  <a:pt x="836472" y="383298"/>
                                </a:lnTo>
                                <a:lnTo>
                                  <a:pt x="807516" y="379488"/>
                                </a:lnTo>
                                <a:lnTo>
                                  <a:pt x="806754" y="379488"/>
                                </a:lnTo>
                                <a:lnTo>
                                  <a:pt x="781608" y="380250"/>
                                </a:lnTo>
                                <a:lnTo>
                                  <a:pt x="757986" y="384060"/>
                                </a:lnTo>
                                <a:lnTo>
                                  <a:pt x="718362" y="392442"/>
                                </a:lnTo>
                                <a:lnTo>
                                  <a:pt x="701459" y="393179"/>
                                </a:lnTo>
                                <a:lnTo>
                                  <a:pt x="697788" y="392442"/>
                                </a:lnTo>
                                <a:lnTo>
                                  <a:pt x="693978" y="391680"/>
                                </a:lnTo>
                                <a:lnTo>
                                  <a:pt x="694740" y="392442"/>
                                </a:lnTo>
                                <a:lnTo>
                                  <a:pt x="692454" y="391299"/>
                                </a:lnTo>
                                <a:lnTo>
                                  <a:pt x="692454" y="390194"/>
                                </a:lnTo>
                                <a:lnTo>
                                  <a:pt x="690943" y="385572"/>
                                </a:lnTo>
                                <a:lnTo>
                                  <a:pt x="685609" y="384048"/>
                                </a:lnTo>
                                <a:lnTo>
                                  <a:pt x="681037" y="385572"/>
                                </a:lnTo>
                                <a:lnTo>
                                  <a:pt x="679513" y="390144"/>
                                </a:lnTo>
                                <a:lnTo>
                                  <a:pt x="679500" y="2395740"/>
                                </a:lnTo>
                                <a:lnTo>
                                  <a:pt x="681037" y="2401074"/>
                                </a:lnTo>
                                <a:lnTo>
                                  <a:pt x="685609" y="2402598"/>
                                </a:lnTo>
                                <a:lnTo>
                                  <a:pt x="690943" y="2401074"/>
                                </a:lnTo>
                                <a:lnTo>
                                  <a:pt x="692467" y="2395740"/>
                                </a:lnTo>
                                <a:lnTo>
                                  <a:pt x="692454" y="396252"/>
                                </a:lnTo>
                                <a:lnTo>
                                  <a:pt x="693216" y="396252"/>
                                </a:lnTo>
                                <a:lnTo>
                                  <a:pt x="700836" y="397776"/>
                                </a:lnTo>
                                <a:lnTo>
                                  <a:pt x="718362" y="397014"/>
                                </a:lnTo>
                                <a:lnTo>
                                  <a:pt x="719124" y="397014"/>
                                </a:lnTo>
                                <a:lnTo>
                                  <a:pt x="728510" y="395033"/>
                                </a:lnTo>
                                <a:lnTo>
                                  <a:pt x="728281" y="395490"/>
                                </a:lnTo>
                                <a:lnTo>
                                  <a:pt x="728268" y="1218450"/>
                                </a:lnTo>
                                <a:lnTo>
                                  <a:pt x="728624" y="1219161"/>
                                </a:lnTo>
                                <a:lnTo>
                                  <a:pt x="728281" y="1219212"/>
                                </a:lnTo>
                                <a:lnTo>
                                  <a:pt x="730567" y="1235214"/>
                                </a:lnTo>
                                <a:lnTo>
                                  <a:pt x="735139" y="1249692"/>
                                </a:lnTo>
                                <a:lnTo>
                                  <a:pt x="735888" y="1250442"/>
                                </a:lnTo>
                                <a:lnTo>
                                  <a:pt x="744270" y="1264158"/>
                                </a:lnTo>
                                <a:lnTo>
                                  <a:pt x="747318" y="1261110"/>
                                </a:lnTo>
                                <a:lnTo>
                                  <a:pt x="748080" y="1261872"/>
                                </a:lnTo>
                                <a:lnTo>
                                  <a:pt x="739698" y="1248181"/>
                                </a:lnTo>
                                <a:lnTo>
                                  <a:pt x="735139" y="1233690"/>
                                </a:lnTo>
                                <a:lnTo>
                                  <a:pt x="735139" y="1234452"/>
                                </a:lnTo>
                                <a:lnTo>
                                  <a:pt x="732853" y="1218450"/>
                                </a:lnTo>
                                <a:lnTo>
                                  <a:pt x="732840" y="395516"/>
                                </a:lnTo>
                                <a:lnTo>
                                  <a:pt x="732218" y="394246"/>
                                </a:lnTo>
                                <a:lnTo>
                                  <a:pt x="737146" y="393204"/>
                                </a:lnTo>
                                <a:lnTo>
                                  <a:pt x="758748" y="388632"/>
                                </a:lnTo>
                                <a:lnTo>
                                  <a:pt x="782231" y="384822"/>
                                </a:lnTo>
                                <a:lnTo>
                                  <a:pt x="781608" y="384822"/>
                                </a:lnTo>
                                <a:lnTo>
                                  <a:pt x="806754" y="384060"/>
                                </a:lnTo>
                                <a:lnTo>
                                  <a:pt x="834504" y="387718"/>
                                </a:lnTo>
                                <a:lnTo>
                                  <a:pt x="850950" y="393204"/>
                                </a:lnTo>
                                <a:lnTo>
                                  <a:pt x="866952" y="400062"/>
                                </a:lnTo>
                                <a:lnTo>
                                  <a:pt x="907961" y="414489"/>
                                </a:lnTo>
                                <a:lnTo>
                                  <a:pt x="950429" y="425792"/>
                                </a:lnTo>
                                <a:lnTo>
                                  <a:pt x="993457" y="434708"/>
                                </a:lnTo>
                                <a:lnTo>
                                  <a:pt x="1036116" y="441972"/>
                                </a:lnTo>
                                <a:lnTo>
                                  <a:pt x="1107744" y="451878"/>
                                </a:lnTo>
                                <a:lnTo>
                                  <a:pt x="1180134" y="459498"/>
                                </a:lnTo>
                                <a:lnTo>
                                  <a:pt x="1246428" y="464070"/>
                                </a:lnTo>
                                <a:lnTo>
                                  <a:pt x="1302816" y="464832"/>
                                </a:lnTo>
                                <a:lnTo>
                                  <a:pt x="1344726" y="461784"/>
                                </a:lnTo>
                                <a:lnTo>
                                  <a:pt x="1345488" y="461784"/>
                                </a:lnTo>
                                <a:lnTo>
                                  <a:pt x="1354709" y="460260"/>
                                </a:lnTo>
                                <a:lnTo>
                                  <a:pt x="1557324" y="426732"/>
                                </a:lnTo>
                                <a:lnTo>
                                  <a:pt x="1621332" y="417588"/>
                                </a:lnTo>
                                <a:lnTo>
                                  <a:pt x="1680337" y="411492"/>
                                </a:lnTo>
                                <a:lnTo>
                                  <a:pt x="1680006" y="411492"/>
                                </a:lnTo>
                                <a:lnTo>
                                  <a:pt x="1731822" y="408444"/>
                                </a:lnTo>
                                <a:lnTo>
                                  <a:pt x="1778533" y="410654"/>
                                </a:lnTo>
                                <a:lnTo>
                                  <a:pt x="1825167" y="410159"/>
                                </a:lnTo>
                                <a:lnTo>
                                  <a:pt x="1861451" y="408444"/>
                                </a:lnTo>
                                <a:lnTo>
                                  <a:pt x="1871726" y="407949"/>
                                </a:lnTo>
                                <a:lnTo>
                                  <a:pt x="1897710" y="406311"/>
                                </a:lnTo>
                                <a:lnTo>
                                  <a:pt x="1964855" y="402310"/>
                                </a:lnTo>
                                <a:lnTo>
                                  <a:pt x="2011476" y="400824"/>
                                </a:lnTo>
                                <a:lnTo>
                                  <a:pt x="2037410" y="404533"/>
                                </a:lnTo>
                                <a:lnTo>
                                  <a:pt x="2038654" y="400824"/>
                                </a:lnTo>
                                <a:lnTo>
                                  <a:pt x="2038908" y="400062"/>
                                </a:lnTo>
                                <a:close/>
                              </a:path>
                              <a:path w="2394585" h="4859655">
                                <a:moveTo>
                                  <a:pt x="2045017" y="32004"/>
                                </a:moveTo>
                                <a:lnTo>
                                  <a:pt x="2044255" y="30492"/>
                                </a:lnTo>
                                <a:lnTo>
                                  <a:pt x="2037397" y="25920"/>
                                </a:lnTo>
                                <a:lnTo>
                                  <a:pt x="2036635" y="25158"/>
                                </a:lnTo>
                                <a:lnTo>
                                  <a:pt x="2026729" y="21348"/>
                                </a:lnTo>
                                <a:lnTo>
                                  <a:pt x="2025205" y="25920"/>
                                </a:lnTo>
                                <a:lnTo>
                                  <a:pt x="2035111" y="29730"/>
                                </a:lnTo>
                                <a:lnTo>
                                  <a:pt x="2041969" y="34302"/>
                                </a:lnTo>
                                <a:lnTo>
                                  <a:pt x="2042147" y="34010"/>
                                </a:lnTo>
                                <a:lnTo>
                                  <a:pt x="2042731" y="34290"/>
                                </a:lnTo>
                                <a:lnTo>
                                  <a:pt x="2044255" y="33528"/>
                                </a:lnTo>
                                <a:lnTo>
                                  <a:pt x="2045017" y="32004"/>
                                </a:lnTo>
                                <a:close/>
                              </a:path>
                              <a:path w="2394585" h="4859655">
                                <a:moveTo>
                                  <a:pt x="2057209" y="410718"/>
                                </a:moveTo>
                                <a:lnTo>
                                  <a:pt x="2056447" y="409194"/>
                                </a:lnTo>
                                <a:lnTo>
                                  <a:pt x="2049576" y="403885"/>
                                </a:lnTo>
                                <a:lnTo>
                                  <a:pt x="2048827" y="403110"/>
                                </a:lnTo>
                                <a:lnTo>
                                  <a:pt x="2038921" y="400062"/>
                                </a:lnTo>
                                <a:lnTo>
                                  <a:pt x="2037397" y="404634"/>
                                </a:lnTo>
                                <a:lnTo>
                                  <a:pt x="2046681" y="407492"/>
                                </a:lnTo>
                                <a:lnTo>
                                  <a:pt x="2046528" y="407682"/>
                                </a:lnTo>
                                <a:lnTo>
                                  <a:pt x="2053386" y="413016"/>
                                </a:lnTo>
                                <a:lnTo>
                                  <a:pt x="2053831" y="412470"/>
                                </a:lnTo>
                                <a:lnTo>
                                  <a:pt x="2054923" y="413004"/>
                                </a:lnTo>
                                <a:lnTo>
                                  <a:pt x="2056447" y="412242"/>
                                </a:lnTo>
                                <a:lnTo>
                                  <a:pt x="2057209" y="410718"/>
                                </a:lnTo>
                                <a:close/>
                              </a:path>
                              <a:path w="2394585" h="4859655">
                                <a:moveTo>
                                  <a:pt x="2394000" y="1641360"/>
                                </a:moveTo>
                                <a:lnTo>
                                  <a:pt x="1936800" y="1446288"/>
                                </a:lnTo>
                                <a:lnTo>
                                  <a:pt x="2351328" y="1734324"/>
                                </a:lnTo>
                                <a:lnTo>
                                  <a:pt x="2394000" y="164136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08" name="Image 2908"/>
                          <pic:cNvPicPr/>
                        </pic:nvPicPr>
                        <pic:blipFill>
                          <a:blip r:embed="rId116" cstate="print"/>
                          <a:stretch>
                            <a:fillRect/>
                          </a:stretch>
                        </pic:blipFill>
                        <pic:spPr>
                          <a:xfrm>
                            <a:off x="2459735" y="5192268"/>
                            <a:ext cx="233172" cy="169163"/>
                          </a:xfrm>
                          <a:prstGeom prst="rect">
                            <a:avLst/>
                          </a:prstGeom>
                        </pic:spPr>
                      </pic:pic>
                      <wps:wsp>
                        <wps:cNvPr id="2909" name="Graphic 2909"/>
                        <wps:cNvSpPr/>
                        <wps:spPr>
                          <a:xfrm>
                            <a:off x="2367534" y="5207520"/>
                            <a:ext cx="321310" cy="310515"/>
                          </a:xfrm>
                          <a:custGeom>
                            <a:avLst/>
                            <a:gdLst/>
                            <a:ahLst/>
                            <a:cxnLst/>
                            <a:rect l="l" t="t" r="r" b="b"/>
                            <a:pathLst>
                              <a:path w="321310" h="310515">
                                <a:moveTo>
                                  <a:pt x="272072" y="267462"/>
                                </a:moveTo>
                                <a:lnTo>
                                  <a:pt x="252222" y="267462"/>
                                </a:lnTo>
                                <a:lnTo>
                                  <a:pt x="251206" y="267462"/>
                                </a:lnTo>
                                <a:lnTo>
                                  <a:pt x="246126" y="271272"/>
                                </a:lnTo>
                                <a:lnTo>
                                  <a:pt x="246888" y="271272"/>
                                </a:lnTo>
                                <a:lnTo>
                                  <a:pt x="240030" y="275082"/>
                                </a:lnTo>
                                <a:lnTo>
                                  <a:pt x="233934" y="278892"/>
                                </a:lnTo>
                                <a:lnTo>
                                  <a:pt x="234696" y="278130"/>
                                </a:lnTo>
                                <a:lnTo>
                                  <a:pt x="227838" y="281178"/>
                                </a:lnTo>
                                <a:lnTo>
                                  <a:pt x="227076" y="281940"/>
                                </a:lnTo>
                                <a:lnTo>
                                  <a:pt x="220218" y="285750"/>
                                </a:lnTo>
                                <a:lnTo>
                                  <a:pt x="221399" y="285076"/>
                                </a:lnTo>
                                <a:lnTo>
                                  <a:pt x="214122" y="287274"/>
                                </a:lnTo>
                                <a:lnTo>
                                  <a:pt x="207264" y="289560"/>
                                </a:lnTo>
                                <a:lnTo>
                                  <a:pt x="199644" y="291846"/>
                                </a:lnTo>
                                <a:lnTo>
                                  <a:pt x="200406" y="291846"/>
                                </a:lnTo>
                                <a:lnTo>
                                  <a:pt x="177546" y="296418"/>
                                </a:lnTo>
                                <a:lnTo>
                                  <a:pt x="169926" y="296418"/>
                                </a:lnTo>
                                <a:lnTo>
                                  <a:pt x="162306" y="297116"/>
                                </a:lnTo>
                                <a:lnTo>
                                  <a:pt x="154686" y="296418"/>
                                </a:lnTo>
                                <a:lnTo>
                                  <a:pt x="147828" y="296418"/>
                                </a:lnTo>
                                <a:lnTo>
                                  <a:pt x="124968" y="291846"/>
                                </a:lnTo>
                                <a:lnTo>
                                  <a:pt x="125730" y="291846"/>
                                </a:lnTo>
                                <a:lnTo>
                                  <a:pt x="110490" y="287274"/>
                                </a:lnTo>
                                <a:lnTo>
                                  <a:pt x="103924" y="285076"/>
                                </a:lnTo>
                                <a:lnTo>
                                  <a:pt x="103720" y="285076"/>
                                </a:lnTo>
                                <a:lnTo>
                                  <a:pt x="104394" y="285750"/>
                                </a:lnTo>
                                <a:lnTo>
                                  <a:pt x="97536" y="281940"/>
                                </a:lnTo>
                                <a:lnTo>
                                  <a:pt x="97536" y="281178"/>
                                </a:lnTo>
                                <a:lnTo>
                                  <a:pt x="92392" y="278892"/>
                                </a:lnTo>
                                <a:lnTo>
                                  <a:pt x="90678" y="278130"/>
                                </a:lnTo>
                                <a:lnTo>
                                  <a:pt x="91440" y="278892"/>
                                </a:lnTo>
                                <a:lnTo>
                                  <a:pt x="85344" y="275082"/>
                                </a:lnTo>
                                <a:lnTo>
                                  <a:pt x="84582" y="275082"/>
                                </a:lnTo>
                                <a:lnTo>
                                  <a:pt x="77724" y="271272"/>
                                </a:lnTo>
                                <a:lnTo>
                                  <a:pt x="78486" y="271272"/>
                                </a:lnTo>
                                <a:lnTo>
                                  <a:pt x="73406" y="267462"/>
                                </a:lnTo>
                                <a:lnTo>
                                  <a:pt x="71386" y="265963"/>
                                </a:lnTo>
                                <a:lnTo>
                                  <a:pt x="67818" y="262890"/>
                                </a:lnTo>
                                <a:lnTo>
                                  <a:pt x="61722" y="257556"/>
                                </a:lnTo>
                                <a:lnTo>
                                  <a:pt x="56388" y="252984"/>
                                </a:lnTo>
                                <a:lnTo>
                                  <a:pt x="51816" y="248412"/>
                                </a:lnTo>
                                <a:lnTo>
                                  <a:pt x="51244" y="247650"/>
                                </a:lnTo>
                                <a:lnTo>
                                  <a:pt x="38671" y="230886"/>
                                </a:lnTo>
                                <a:lnTo>
                                  <a:pt x="38100" y="230124"/>
                                </a:lnTo>
                                <a:lnTo>
                                  <a:pt x="38100" y="230886"/>
                                </a:lnTo>
                                <a:lnTo>
                                  <a:pt x="34290" y="224790"/>
                                </a:lnTo>
                                <a:lnTo>
                                  <a:pt x="35052" y="224790"/>
                                </a:lnTo>
                                <a:lnTo>
                                  <a:pt x="34620" y="224028"/>
                                </a:lnTo>
                                <a:lnTo>
                                  <a:pt x="31242" y="217932"/>
                                </a:lnTo>
                                <a:lnTo>
                                  <a:pt x="30480" y="217932"/>
                                </a:lnTo>
                                <a:lnTo>
                                  <a:pt x="26670" y="211836"/>
                                </a:lnTo>
                                <a:lnTo>
                                  <a:pt x="27432" y="212598"/>
                                </a:lnTo>
                                <a:lnTo>
                                  <a:pt x="27127" y="211836"/>
                                </a:lnTo>
                                <a:lnTo>
                                  <a:pt x="26212" y="209550"/>
                                </a:lnTo>
                                <a:lnTo>
                                  <a:pt x="24384" y="204978"/>
                                </a:lnTo>
                                <a:lnTo>
                                  <a:pt x="21666" y="198882"/>
                                </a:lnTo>
                                <a:lnTo>
                                  <a:pt x="21336" y="198120"/>
                                </a:lnTo>
                                <a:lnTo>
                                  <a:pt x="21336" y="198882"/>
                                </a:lnTo>
                                <a:lnTo>
                                  <a:pt x="19050" y="192024"/>
                                </a:lnTo>
                                <a:lnTo>
                                  <a:pt x="16764" y="184404"/>
                                </a:lnTo>
                                <a:lnTo>
                                  <a:pt x="17526" y="185166"/>
                                </a:lnTo>
                                <a:lnTo>
                                  <a:pt x="17373" y="184404"/>
                                </a:lnTo>
                                <a:lnTo>
                                  <a:pt x="14478" y="169926"/>
                                </a:lnTo>
                                <a:lnTo>
                                  <a:pt x="13716" y="162306"/>
                                </a:lnTo>
                                <a:lnTo>
                                  <a:pt x="13017" y="154686"/>
                                </a:lnTo>
                                <a:lnTo>
                                  <a:pt x="13106" y="137922"/>
                                </a:lnTo>
                                <a:lnTo>
                                  <a:pt x="13716" y="131826"/>
                                </a:lnTo>
                                <a:lnTo>
                                  <a:pt x="14351" y="124841"/>
                                </a:lnTo>
                                <a:lnTo>
                                  <a:pt x="14401" y="124193"/>
                                </a:lnTo>
                                <a:lnTo>
                                  <a:pt x="14630" y="123444"/>
                                </a:lnTo>
                                <a:lnTo>
                                  <a:pt x="17373" y="109728"/>
                                </a:lnTo>
                                <a:lnTo>
                                  <a:pt x="17526" y="108966"/>
                                </a:lnTo>
                                <a:lnTo>
                                  <a:pt x="16764" y="109728"/>
                                </a:lnTo>
                                <a:lnTo>
                                  <a:pt x="19050" y="102870"/>
                                </a:lnTo>
                                <a:lnTo>
                                  <a:pt x="21336" y="95250"/>
                                </a:lnTo>
                                <a:lnTo>
                                  <a:pt x="21336" y="96012"/>
                                </a:lnTo>
                                <a:lnTo>
                                  <a:pt x="21666" y="95250"/>
                                </a:lnTo>
                                <a:lnTo>
                                  <a:pt x="27432" y="82296"/>
                                </a:lnTo>
                                <a:lnTo>
                                  <a:pt x="34620" y="69342"/>
                                </a:lnTo>
                                <a:lnTo>
                                  <a:pt x="35052" y="68580"/>
                                </a:lnTo>
                                <a:lnTo>
                                  <a:pt x="34290" y="69342"/>
                                </a:lnTo>
                                <a:lnTo>
                                  <a:pt x="38100" y="63246"/>
                                </a:lnTo>
                                <a:lnTo>
                                  <a:pt x="47244" y="51054"/>
                                </a:lnTo>
                                <a:lnTo>
                                  <a:pt x="47244" y="51816"/>
                                </a:lnTo>
                                <a:lnTo>
                                  <a:pt x="47891" y="51054"/>
                                </a:lnTo>
                                <a:lnTo>
                                  <a:pt x="51816" y="46482"/>
                                </a:lnTo>
                                <a:lnTo>
                                  <a:pt x="51054" y="46482"/>
                                </a:lnTo>
                                <a:lnTo>
                                  <a:pt x="61722" y="35814"/>
                                </a:lnTo>
                                <a:lnTo>
                                  <a:pt x="61722" y="36576"/>
                                </a:lnTo>
                                <a:lnTo>
                                  <a:pt x="62585" y="35814"/>
                                </a:lnTo>
                                <a:lnTo>
                                  <a:pt x="67818" y="31242"/>
                                </a:lnTo>
                                <a:lnTo>
                                  <a:pt x="73152" y="26670"/>
                                </a:lnTo>
                                <a:lnTo>
                                  <a:pt x="72390" y="26670"/>
                                </a:lnTo>
                                <a:lnTo>
                                  <a:pt x="78486" y="22860"/>
                                </a:lnTo>
                                <a:lnTo>
                                  <a:pt x="85344" y="18288"/>
                                </a:lnTo>
                                <a:lnTo>
                                  <a:pt x="91440" y="14478"/>
                                </a:lnTo>
                                <a:lnTo>
                                  <a:pt x="90678" y="15240"/>
                                </a:lnTo>
                                <a:lnTo>
                                  <a:pt x="92392" y="14478"/>
                                </a:lnTo>
                                <a:lnTo>
                                  <a:pt x="97536" y="12192"/>
                                </a:lnTo>
                                <a:lnTo>
                                  <a:pt x="92202" y="0"/>
                                </a:lnTo>
                                <a:lnTo>
                                  <a:pt x="85344" y="3048"/>
                                </a:lnTo>
                                <a:lnTo>
                                  <a:pt x="84582" y="3810"/>
                                </a:lnTo>
                                <a:lnTo>
                                  <a:pt x="78486" y="7620"/>
                                </a:lnTo>
                                <a:lnTo>
                                  <a:pt x="71628" y="12192"/>
                                </a:lnTo>
                                <a:lnTo>
                                  <a:pt x="65532" y="16002"/>
                                </a:lnTo>
                                <a:lnTo>
                                  <a:pt x="64770" y="16764"/>
                                </a:lnTo>
                                <a:lnTo>
                                  <a:pt x="59436" y="21336"/>
                                </a:lnTo>
                                <a:lnTo>
                                  <a:pt x="53340" y="26670"/>
                                </a:lnTo>
                                <a:lnTo>
                                  <a:pt x="52578" y="26670"/>
                                </a:lnTo>
                                <a:lnTo>
                                  <a:pt x="41910" y="37338"/>
                                </a:lnTo>
                                <a:lnTo>
                                  <a:pt x="41910" y="38100"/>
                                </a:lnTo>
                                <a:lnTo>
                                  <a:pt x="37338" y="43434"/>
                                </a:lnTo>
                                <a:lnTo>
                                  <a:pt x="36576" y="43434"/>
                                </a:lnTo>
                                <a:lnTo>
                                  <a:pt x="27432" y="55626"/>
                                </a:lnTo>
                                <a:lnTo>
                                  <a:pt x="27432" y="56388"/>
                                </a:lnTo>
                                <a:lnTo>
                                  <a:pt x="23469" y="62915"/>
                                </a:lnTo>
                                <a:lnTo>
                                  <a:pt x="19342" y="69888"/>
                                </a:lnTo>
                                <a:lnTo>
                                  <a:pt x="15455" y="76962"/>
                                </a:lnTo>
                                <a:lnTo>
                                  <a:pt x="12192" y="83820"/>
                                </a:lnTo>
                                <a:lnTo>
                                  <a:pt x="9144" y="90678"/>
                                </a:lnTo>
                                <a:lnTo>
                                  <a:pt x="9144" y="91440"/>
                                </a:lnTo>
                                <a:lnTo>
                                  <a:pt x="6858" y="99060"/>
                                </a:lnTo>
                                <a:lnTo>
                                  <a:pt x="4572" y="105918"/>
                                </a:lnTo>
                                <a:lnTo>
                                  <a:pt x="4572" y="106680"/>
                                </a:lnTo>
                                <a:lnTo>
                                  <a:pt x="1524" y="121920"/>
                                </a:lnTo>
                                <a:lnTo>
                                  <a:pt x="762" y="130302"/>
                                </a:lnTo>
                                <a:lnTo>
                                  <a:pt x="0" y="137922"/>
                                </a:lnTo>
                                <a:lnTo>
                                  <a:pt x="63" y="154686"/>
                                </a:lnTo>
                                <a:lnTo>
                                  <a:pt x="1358" y="169926"/>
                                </a:lnTo>
                                <a:lnTo>
                                  <a:pt x="1435" y="170776"/>
                                </a:lnTo>
                                <a:lnTo>
                                  <a:pt x="4394" y="186944"/>
                                </a:lnTo>
                                <a:lnTo>
                                  <a:pt x="9144" y="202692"/>
                                </a:lnTo>
                                <a:lnTo>
                                  <a:pt x="9144" y="203454"/>
                                </a:lnTo>
                                <a:lnTo>
                                  <a:pt x="12192" y="210312"/>
                                </a:lnTo>
                                <a:lnTo>
                                  <a:pt x="12192" y="209550"/>
                                </a:lnTo>
                                <a:lnTo>
                                  <a:pt x="15240" y="217170"/>
                                </a:lnTo>
                                <a:lnTo>
                                  <a:pt x="16002" y="218694"/>
                                </a:lnTo>
                                <a:lnTo>
                                  <a:pt x="19812" y="224790"/>
                                </a:lnTo>
                                <a:lnTo>
                                  <a:pt x="19812" y="224028"/>
                                </a:lnTo>
                                <a:lnTo>
                                  <a:pt x="23622" y="230886"/>
                                </a:lnTo>
                                <a:lnTo>
                                  <a:pt x="23622" y="231648"/>
                                </a:lnTo>
                                <a:lnTo>
                                  <a:pt x="27432" y="237744"/>
                                </a:lnTo>
                                <a:lnTo>
                                  <a:pt x="41148" y="256032"/>
                                </a:lnTo>
                                <a:lnTo>
                                  <a:pt x="48006" y="262890"/>
                                </a:lnTo>
                                <a:lnTo>
                                  <a:pt x="53340" y="267462"/>
                                </a:lnTo>
                                <a:lnTo>
                                  <a:pt x="59436" y="272796"/>
                                </a:lnTo>
                                <a:lnTo>
                                  <a:pt x="60642" y="271373"/>
                                </a:lnTo>
                                <a:lnTo>
                                  <a:pt x="59499" y="272846"/>
                                </a:lnTo>
                                <a:lnTo>
                                  <a:pt x="64770" y="277368"/>
                                </a:lnTo>
                                <a:lnTo>
                                  <a:pt x="70866" y="281940"/>
                                </a:lnTo>
                                <a:lnTo>
                                  <a:pt x="71628" y="282702"/>
                                </a:lnTo>
                                <a:lnTo>
                                  <a:pt x="78486" y="286512"/>
                                </a:lnTo>
                                <a:lnTo>
                                  <a:pt x="78486" y="285750"/>
                                </a:lnTo>
                                <a:lnTo>
                                  <a:pt x="84582" y="289560"/>
                                </a:lnTo>
                                <a:lnTo>
                                  <a:pt x="85344" y="290322"/>
                                </a:lnTo>
                                <a:lnTo>
                                  <a:pt x="92202" y="293370"/>
                                </a:lnTo>
                                <a:lnTo>
                                  <a:pt x="91440" y="293370"/>
                                </a:lnTo>
                                <a:lnTo>
                                  <a:pt x="98298" y="297180"/>
                                </a:lnTo>
                                <a:lnTo>
                                  <a:pt x="99822" y="297180"/>
                                </a:lnTo>
                                <a:lnTo>
                                  <a:pt x="106680" y="299466"/>
                                </a:lnTo>
                                <a:lnTo>
                                  <a:pt x="121920" y="304038"/>
                                </a:lnTo>
                                <a:lnTo>
                                  <a:pt x="122682" y="304800"/>
                                </a:lnTo>
                                <a:lnTo>
                                  <a:pt x="145542" y="309372"/>
                                </a:lnTo>
                                <a:lnTo>
                                  <a:pt x="153162" y="309372"/>
                                </a:lnTo>
                                <a:lnTo>
                                  <a:pt x="161544" y="310134"/>
                                </a:lnTo>
                                <a:lnTo>
                                  <a:pt x="163068" y="310134"/>
                                </a:lnTo>
                                <a:lnTo>
                                  <a:pt x="171450" y="309372"/>
                                </a:lnTo>
                                <a:lnTo>
                                  <a:pt x="179832" y="309372"/>
                                </a:lnTo>
                                <a:lnTo>
                                  <a:pt x="202692" y="304800"/>
                                </a:lnTo>
                                <a:lnTo>
                                  <a:pt x="203454" y="304038"/>
                                </a:lnTo>
                                <a:lnTo>
                                  <a:pt x="211074" y="301752"/>
                                </a:lnTo>
                                <a:lnTo>
                                  <a:pt x="217932" y="299466"/>
                                </a:lnTo>
                                <a:lnTo>
                                  <a:pt x="225552" y="297180"/>
                                </a:lnTo>
                                <a:lnTo>
                                  <a:pt x="226314" y="297180"/>
                                </a:lnTo>
                                <a:lnTo>
                                  <a:pt x="233172" y="293370"/>
                                </a:lnTo>
                                <a:lnTo>
                                  <a:pt x="240030" y="290322"/>
                                </a:lnTo>
                                <a:lnTo>
                                  <a:pt x="240792" y="289560"/>
                                </a:lnTo>
                                <a:lnTo>
                                  <a:pt x="246888" y="285750"/>
                                </a:lnTo>
                                <a:lnTo>
                                  <a:pt x="246126" y="286512"/>
                                </a:lnTo>
                                <a:lnTo>
                                  <a:pt x="248678" y="285076"/>
                                </a:lnTo>
                                <a:lnTo>
                                  <a:pt x="252984" y="282702"/>
                                </a:lnTo>
                                <a:lnTo>
                                  <a:pt x="253746" y="281940"/>
                                </a:lnTo>
                                <a:lnTo>
                                  <a:pt x="258076" y="278892"/>
                                </a:lnTo>
                                <a:lnTo>
                                  <a:pt x="260007" y="277533"/>
                                </a:lnTo>
                                <a:lnTo>
                                  <a:pt x="265823" y="272846"/>
                                </a:lnTo>
                                <a:lnTo>
                                  <a:pt x="272072" y="267462"/>
                                </a:lnTo>
                                <a:close/>
                              </a:path>
                              <a:path w="321310" h="310515">
                                <a:moveTo>
                                  <a:pt x="320802" y="187452"/>
                                </a:moveTo>
                                <a:lnTo>
                                  <a:pt x="307848" y="185166"/>
                                </a:lnTo>
                                <a:lnTo>
                                  <a:pt x="307848" y="184404"/>
                                </a:lnTo>
                                <a:lnTo>
                                  <a:pt x="305562" y="192024"/>
                                </a:lnTo>
                                <a:lnTo>
                                  <a:pt x="303276" y="198882"/>
                                </a:lnTo>
                                <a:lnTo>
                                  <a:pt x="303276" y="198120"/>
                                </a:lnTo>
                                <a:lnTo>
                                  <a:pt x="300228" y="204978"/>
                                </a:lnTo>
                                <a:lnTo>
                                  <a:pt x="297180" y="212598"/>
                                </a:lnTo>
                                <a:lnTo>
                                  <a:pt x="297942" y="211836"/>
                                </a:lnTo>
                                <a:lnTo>
                                  <a:pt x="294132" y="217932"/>
                                </a:lnTo>
                                <a:lnTo>
                                  <a:pt x="290322" y="224790"/>
                                </a:lnTo>
                                <a:lnTo>
                                  <a:pt x="286512" y="230886"/>
                                </a:lnTo>
                                <a:lnTo>
                                  <a:pt x="286512" y="230124"/>
                                </a:lnTo>
                                <a:lnTo>
                                  <a:pt x="272796" y="248412"/>
                                </a:lnTo>
                                <a:lnTo>
                                  <a:pt x="268224" y="252984"/>
                                </a:lnTo>
                                <a:lnTo>
                                  <a:pt x="268986" y="252984"/>
                                </a:lnTo>
                                <a:lnTo>
                                  <a:pt x="263652" y="257556"/>
                                </a:lnTo>
                                <a:lnTo>
                                  <a:pt x="257556" y="262890"/>
                                </a:lnTo>
                                <a:lnTo>
                                  <a:pt x="253047" y="266750"/>
                                </a:lnTo>
                                <a:lnTo>
                                  <a:pt x="272872" y="266750"/>
                                </a:lnTo>
                                <a:lnTo>
                                  <a:pt x="277368" y="262890"/>
                                </a:lnTo>
                                <a:lnTo>
                                  <a:pt x="277368" y="262128"/>
                                </a:lnTo>
                                <a:lnTo>
                                  <a:pt x="282702" y="256794"/>
                                </a:lnTo>
                                <a:lnTo>
                                  <a:pt x="289775" y="247650"/>
                                </a:lnTo>
                                <a:lnTo>
                                  <a:pt x="292252" y="244424"/>
                                </a:lnTo>
                                <a:lnTo>
                                  <a:pt x="296913" y="237998"/>
                                </a:lnTo>
                                <a:lnTo>
                                  <a:pt x="300990" y="231648"/>
                                </a:lnTo>
                                <a:lnTo>
                                  <a:pt x="301752" y="230886"/>
                                </a:lnTo>
                                <a:lnTo>
                                  <a:pt x="305130" y="224790"/>
                                </a:lnTo>
                                <a:lnTo>
                                  <a:pt x="305562" y="224028"/>
                                </a:lnTo>
                                <a:lnTo>
                                  <a:pt x="304800" y="224790"/>
                                </a:lnTo>
                                <a:lnTo>
                                  <a:pt x="308610" y="218694"/>
                                </a:lnTo>
                                <a:lnTo>
                                  <a:pt x="309372" y="217170"/>
                                </a:lnTo>
                                <a:lnTo>
                                  <a:pt x="311505" y="211836"/>
                                </a:lnTo>
                                <a:lnTo>
                                  <a:pt x="312420" y="209550"/>
                                </a:lnTo>
                                <a:lnTo>
                                  <a:pt x="312420" y="210312"/>
                                </a:lnTo>
                                <a:lnTo>
                                  <a:pt x="312750" y="209550"/>
                                </a:lnTo>
                                <a:lnTo>
                                  <a:pt x="315468" y="203454"/>
                                </a:lnTo>
                                <a:lnTo>
                                  <a:pt x="315468" y="202692"/>
                                </a:lnTo>
                                <a:lnTo>
                                  <a:pt x="316738" y="198882"/>
                                </a:lnTo>
                                <a:lnTo>
                                  <a:pt x="317754" y="195834"/>
                                </a:lnTo>
                                <a:lnTo>
                                  <a:pt x="320040" y="188214"/>
                                </a:lnTo>
                                <a:lnTo>
                                  <a:pt x="320802" y="1874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10" name="Image 2910"/>
                          <pic:cNvPicPr/>
                        </pic:nvPicPr>
                        <pic:blipFill>
                          <a:blip r:embed="rId117" cstate="print"/>
                          <a:stretch>
                            <a:fillRect/>
                          </a:stretch>
                        </pic:blipFill>
                        <pic:spPr>
                          <a:xfrm>
                            <a:off x="2554224" y="5145024"/>
                            <a:ext cx="191261" cy="422909"/>
                          </a:xfrm>
                          <a:prstGeom prst="rect">
                            <a:avLst/>
                          </a:prstGeom>
                        </pic:spPr>
                      </pic:pic>
                      <wps:wsp>
                        <wps:cNvPr id="2911" name="Graphic 2911"/>
                        <wps:cNvSpPr/>
                        <wps:spPr>
                          <a:xfrm>
                            <a:off x="-12" y="4947678"/>
                            <a:ext cx="253365" cy="595630"/>
                          </a:xfrm>
                          <a:custGeom>
                            <a:avLst/>
                            <a:gdLst/>
                            <a:ahLst/>
                            <a:cxnLst/>
                            <a:rect l="l" t="t" r="r" b="b"/>
                            <a:pathLst>
                              <a:path w="253365" h="595630">
                                <a:moveTo>
                                  <a:pt x="252984" y="6096"/>
                                </a:moveTo>
                                <a:lnTo>
                                  <a:pt x="251460" y="1524"/>
                                </a:lnTo>
                                <a:lnTo>
                                  <a:pt x="246126" y="0"/>
                                </a:lnTo>
                                <a:lnTo>
                                  <a:pt x="243192" y="977"/>
                                </a:lnTo>
                                <a:lnTo>
                                  <a:pt x="243078" y="762"/>
                                </a:lnTo>
                                <a:lnTo>
                                  <a:pt x="241757" y="1460"/>
                                </a:lnTo>
                                <a:lnTo>
                                  <a:pt x="241554" y="1524"/>
                                </a:lnTo>
                                <a:lnTo>
                                  <a:pt x="228600" y="8382"/>
                                </a:lnTo>
                                <a:lnTo>
                                  <a:pt x="214884" y="16764"/>
                                </a:lnTo>
                                <a:lnTo>
                                  <a:pt x="214122" y="16764"/>
                                </a:lnTo>
                                <a:lnTo>
                                  <a:pt x="175260" y="44196"/>
                                </a:lnTo>
                                <a:lnTo>
                                  <a:pt x="175260" y="44958"/>
                                </a:lnTo>
                                <a:lnTo>
                                  <a:pt x="163830" y="54864"/>
                                </a:lnTo>
                                <a:lnTo>
                                  <a:pt x="151638" y="64770"/>
                                </a:lnTo>
                                <a:lnTo>
                                  <a:pt x="150876" y="64770"/>
                                </a:lnTo>
                                <a:lnTo>
                                  <a:pt x="140208" y="75438"/>
                                </a:lnTo>
                                <a:lnTo>
                                  <a:pt x="128778" y="86106"/>
                                </a:lnTo>
                                <a:lnTo>
                                  <a:pt x="128778" y="86868"/>
                                </a:lnTo>
                                <a:lnTo>
                                  <a:pt x="118872" y="98298"/>
                                </a:lnTo>
                                <a:lnTo>
                                  <a:pt x="118872" y="97536"/>
                                </a:lnTo>
                                <a:lnTo>
                                  <a:pt x="108204" y="108966"/>
                                </a:lnTo>
                                <a:lnTo>
                                  <a:pt x="80048" y="146977"/>
                                </a:lnTo>
                                <a:lnTo>
                                  <a:pt x="56121" y="186283"/>
                                </a:lnTo>
                                <a:lnTo>
                                  <a:pt x="36398" y="227101"/>
                                </a:lnTo>
                                <a:lnTo>
                                  <a:pt x="20866" y="269697"/>
                                </a:lnTo>
                                <a:lnTo>
                                  <a:pt x="9499" y="314312"/>
                                </a:lnTo>
                                <a:lnTo>
                                  <a:pt x="2286" y="361188"/>
                                </a:lnTo>
                                <a:lnTo>
                                  <a:pt x="1600" y="374904"/>
                                </a:lnTo>
                                <a:lnTo>
                                  <a:pt x="0" y="390906"/>
                                </a:lnTo>
                                <a:lnTo>
                                  <a:pt x="774" y="429006"/>
                                </a:lnTo>
                                <a:lnTo>
                                  <a:pt x="4572" y="472440"/>
                                </a:lnTo>
                                <a:lnTo>
                                  <a:pt x="4572" y="473202"/>
                                </a:lnTo>
                                <a:lnTo>
                                  <a:pt x="12090" y="514705"/>
                                </a:lnTo>
                                <a:lnTo>
                                  <a:pt x="24447" y="555942"/>
                                </a:lnTo>
                                <a:lnTo>
                                  <a:pt x="31242" y="575310"/>
                                </a:lnTo>
                                <a:lnTo>
                                  <a:pt x="31242" y="576072"/>
                                </a:lnTo>
                                <a:lnTo>
                                  <a:pt x="39624" y="595122"/>
                                </a:lnTo>
                                <a:lnTo>
                                  <a:pt x="51816" y="589788"/>
                                </a:lnTo>
                                <a:lnTo>
                                  <a:pt x="43434" y="570738"/>
                                </a:lnTo>
                                <a:lnTo>
                                  <a:pt x="36855" y="552450"/>
                                </a:lnTo>
                                <a:lnTo>
                                  <a:pt x="36576" y="551688"/>
                                </a:lnTo>
                                <a:lnTo>
                                  <a:pt x="36576" y="552450"/>
                                </a:lnTo>
                                <a:lnTo>
                                  <a:pt x="30480" y="532638"/>
                                </a:lnTo>
                                <a:lnTo>
                                  <a:pt x="24384" y="512064"/>
                                </a:lnTo>
                                <a:lnTo>
                                  <a:pt x="25146" y="512826"/>
                                </a:lnTo>
                                <a:lnTo>
                                  <a:pt x="25006" y="512064"/>
                                </a:lnTo>
                                <a:lnTo>
                                  <a:pt x="17526" y="470916"/>
                                </a:lnTo>
                                <a:lnTo>
                                  <a:pt x="13716" y="429006"/>
                                </a:lnTo>
                                <a:lnTo>
                                  <a:pt x="12954" y="406908"/>
                                </a:lnTo>
                                <a:lnTo>
                                  <a:pt x="13030" y="391668"/>
                                </a:lnTo>
                                <a:lnTo>
                                  <a:pt x="14478" y="377190"/>
                                </a:lnTo>
                                <a:lnTo>
                                  <a:pt x="15189" y="363093"/>
                                </a:lnTo>
                                <a:lnTo>
                                  <a:pt x="19812" y="332232"/>
                                </a:lnTo>
                                <a:lnTo>
                                  <a:pt x="22098" y="317754"/>
                                </a:lnTo>
                                <a:lnTo>
                                  <a:pt x="21336" y="317754"/>
                                </a:lnTo>
                                <a:lnTo>
                                  <a:pt x="25146" y="302514"/>
                                </a:lnTo>
                                <a:lnTo>
                                  <a:pt x="32766" y="273558"/>
                                </a:lnTo>
                                <a:lnTo>
                                  <a:pt x="32766" y="274320"/>
                                </a:lnTo>
                                <a:lnTo>
                                  <a:pt x="33007" y="273558"/>
                                </a:lnTo>
                                <a:lnTo>
                                  <a:pt x="37338" y="259842"/>
                                </a:lnTo>
                                <a:lnTo>
                                  <a:pt x="42672" y="246126"/>
                                </a:lnTo>
                                <a:lnTo>
                                  <a:pt x="42672" y="246888"/>
                                </a:lnTo>
                                <a:lnTo>
                                  <a:pt x="43002" y="246126"/>
                                </a:lnTo>
                                <a:lnTo>
                                  <a:pt x="48768" y="232410"/>
                                </a:lnTo>
                                <a:lnTo>
                                  <a:pt x="60960" y="204978"/>
                                </a:lnTo>
                                <a:lnTo>
                                  <a:pt x="67818" y="192024"/>
                                </a:lnTo>
                                <a:lnTo>
                                  <a:pt x="67818" y="192786"/>
                                </a:lnTo>
                                <a:lnTo>
                                  <a:pt x="68275" y="192024"/>
                                </a:lnTo>
                                <a:lnTo>
                                  <a:pt x="83058" y="166878"/>
                                </a:lnTo>
                                <a:lnTo>
                                  <a:pt x="82296" y="166878"/>
                                </a:lnTo>
                                <a:lnTo>
                                  <a:pt x="90678" y="153924"/>
                                </a:lnTo>
                                <a:lnTo>
                                  <a:pt x="117513" y="118097"/>
                                </a:lnTo>
                                <a:lnTo>
                                  <a:pt x="117932" y="117525"/>
                                </a:lnTo>
                                <a:lnTo>
                                  <a:pt x="117360" y="118097"/>
                                </a:lnTo>
                                <a:lnTo>
                                  <a:pt x="128016" y="106680"/>
                                </a:lnTo>
                                <a:lnTo>
                                  <a:pt x="128778" y="106680"/>
                                </a:lnTo>
                                <a:lnTo>
                                  <a:pt x="136042" y="98298"/>
                                </a:lnTo>
                                <a:lnTo>
                                  <a:pt x="138684" y="95250"/>
                                </a:lnTo>
                                <a:lnTo>
                                  <a:pt x="137922" y="95250"/>
                                </a:lnTo>
                                <a:lnTo>
                                  <a:pt x="149352" y="84582"/>
                                </a:lnTo>
                                <a:lnTo>
                                  <a:pt x="160020" y="73914"/>
                                </a:lnTo>
                                <a:lnTo>
                                  <a:pt x="160020" y="74676"/>
                                </a:lnTo>
                                <a:lnTo>
                                  <a:pt x="160959" y="73914"/>
                                </a:lnTo>
                                <a:lnTo>
                                  <a:pt x="172212" y="64770"/>
                                </a:lnTo>
                                <a:lnTo>
                                  <a:pt x="183642" y="54864"/>
                                </a:lnTo>
                                <a:lnTo>
                                  <a:pt x="182880" y="54864"/>
                                </a:lnTo>
                                <a:lnTo>
                                  <a:pt x="221742" y="27432"/>
                                </a:lnTo>
                                <a:lnTo>
                                  <a:pt x="221742" y="28194"/>
                                </a:lnTo>
                                <a:lnTo>
                                  <a:pt x="222999" y="27432"/>
                                </a:lnTo>
                                <a:lnTo>
                                  <a:pt x="235458" y="19812"/>
                                </a:lnTo>
                                <a:lnTo>
                                  <a:pt x="234696" y="19812"/>
                                </a:lnTo>
                                <a:lnTo>
                                  <a:pt x="249174" y="12192"/>
                                </a:lnTo>
                                <a:lnTo>
                                  <a:pt x="251460" y="11430"/>
                                </a:lnTo>
                                <a:lnTo>
                                  <a:pt x="252984" y="609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12" name="Image 2912"/>
                          <pic:cNvPicPr/>
                        </pic:nvPicPr>
                        <pic:blipFill>
                          <a:blip r:embed="rId118" cstate="print"/>
                          <a:stretch>
                            <a:fillRect/>
                          </a:stretch>
                        </pic:blipFill>
                        <pic:spPr>
                          <a:xfrm>
                            <a:off x="39624" y="5537454"/>
                            <a:ext cx="90677" cy="128778"/>
                          </a:xfrm>
                          <a:prstGeom prst="rect">
                            <a:avLst/>
                          </a:prstGeom>
                        </pic:spPr>
                      </pic:pic>
                      <wps:wsp>
                        <wps:cNvPr id="2913" name="Graphic 2913"/>
                        <wps:cNvSpPr/>
                        <wps:spPr>
                          <a:xfrm>
                            <a:off x="240017" y="3990606"/>
                            <a:ext cx="1947545" cy="2413635"/>
                          </a:xfrm>
                          <a:custGeom>
                            <a:avLst/>
                            <a:gdLst/>
                            <a:ahLst/>
                            <a:cxnLst/>
                            <a:rect l="l" t="t" r="r" b="b"/>
                            <a:pathLst>
                              <a:path w="1947545" h="2413635">
                                <a:moveTo>
                                  <a:pt x="376440" y="963168"/>
                                </a:moveTo>
                                <a:lnTo>
                                  <a:pt x="374916" y="958596"/>
                                </a:lnTo>
                                <a:lnTo>
                                  <a:pt x="369582" y="957072"/>
                                </a:lnTo>
                                <a:lnTo>
                                  <a:pt x="6096" y="957072"/>
                                </a:lnTo>
                                <a:lnTo>
                                  <a:pt x="1524" y="958596"/>
                                </a:lnTo>
                                <a:lnTo>
                                  <a:pt x="0" y="963168"/>
                                </a:lnTo>
                                <a:lnTo>
                                  <a:pt x="1524" y="968502"/>
                                </a:lnTo>
                                <a:lnTo>
                                  <a:pt x="6096" y="970026"/>
                                </a:lnTo>
                                <a:lnTo>
                                  <a:pt x="369570" y="970026"/>
                                </a:lnTo>
                                <a:lnTo>
                                  <a:pt x="374916" y="968502"/>
                                </a:lnTo>
                                <a:lnTo>
                                  <a:pt x="376440" y="963168"/>
                                </a:lnTo>
                                <a:close/>
                              </a:path>
                              <a:path w="1947545" h="2413635">
                                <a:moveTo>
                                  <a:pt x="592074" y="906780"/>
                                </a:moveTo>
                                <a:lnTo>
                                  <a:pt x="591312" y="905256"/>
                                </a:lnTo>
                                <a:lnTo>
                                  <a:pt x="586473" y="901890"/>
                                </a:lnTo>
                                <a:lnTo>
                                  <a:pt x="586473" y="911669"/>
                                </a:lnTo>
                                <a:lnTo>
                                  <a:pt x="587502" y="910958"/>
                                </a:lnTo>
                                <a:lnTo>
                                  <a:pt x="587502" y="1064514"/>
                                </a:lnTo>
                                <a:lnTo>
                                  <a:pt x="588264" y="1066038"/>
                                </a:lnTo>
                                <a:lnTo>
                                  <a:pt x="589788" y="1066800"/>
                                </a:lnTo>
                                <a:lnTo>
                                  <a:pt x="591312" y="1066038"/>
                                </a:lnTo>
                                <a:lnTo>
                                  <a:pt x="592074" y="1064514"/>
                                </a:lnTo>
                                <a:lnTo>
                                  <a:pt x="592074" y="906780"/>
                                </a:lnTo>
                                <a:close/>
                              </a:path>
                              <a:path w="1947545" h="2413635">
                                <a:moveTo>
                                  <a:pt x="835164" y="1978152"/>
                                </a:moveTo>
                                <a:lnTo>
                                  <a:pt x="834402" y="1976628"/>
                                </a:lnTo>
                                <a:lnTo>
                                  <a:pt x="830580" y="1972818"/>
                                </a:lnTo>
                                <a:lnTo>
                                  <a:pt x="826770" y="1971294"/>
                                </a:lnTo>
                                <a:lnTo>
                                  <a:pt x="826706" y="1971484"/>
                                </a:lnTo>
                                <a:lnTo>
                                  <a:pt x="822693" y="1968690"/>
                                </a:lnTo>
                                <a:lnTo>
                                  <a:pt x="822693" y="1971294"/>
                                </a:lnTo>
                                <a:lnTo>
                                  <a:pt x="654215" y="1971294"/>
                                </a:lnTo>
                                <a:lnTo>
                                  <a:pt x="650481" y="1968690"/>
                                </a:lnTo>
                                <a:lnTo>
                                  <a:pt x="650481" y="1972398"/>
                                </a:lnTo>
                                <a:lnTo>
                                  <a:pt x="648462" y="1973262"/>
                                </a:lnTo>
                                <a:lnTo>
                                  <a:pt x="648462" y="1701114"/>
                                </a:lnTo>
                                <a:lnTo>
                                  <a:pt x="650481" y="1701977"/>
                                </a:lnTo>
                                <a:lnTo>
                                  <a:pt x="650481" y="1705660"/>
                                </a:lnTo>
                                <a:lnTo>
                                  <a:pt x="654202" y="1703070"/>
                                </a:lnTo>
                                <a:lnTo>
                                  <a:pt x="782574" y="1703070"/>
                                </a:lnTo>
                                <a:lnTo>
                                  <a:pt x="783221" y="1702739"/>
                                </a:lnTo>
                                <a:lnTo>
                                  <a:pt x="783336" y="1703070"/>
                                </a:lnTo>
                                <a:lnTo>
                                  <a:pt x="788670" y="1700784"/>
                                </a:lnTo>
                                <a:lnTo>
                                  <a:pt x="790194" y="1699260"/>
                                </a:lnTo>
                                <a:lnTo>
                                  <a:pt x="785622" y="1697736"/>
                                </a:lnTo>
                                <a:lnTo>
                                  <a:pt x="790194" y="1699260"/>
                                </a:lnTo>
                                <a:lnTo>
                                  <a:pt x="792492" y="1693926"/>
                                </a:lnTo>
                                <a:lnTo>
                                  <a:pt x="792149" y="1693824"/>
                                </a:lnTo>
                                <a:lnTo>
                                  <a:pt x="792480" y="1693164"/>
                                </a:lnTo>
                                <a:lnTo>
                                  <a:pt x="791718" y="1691640"/>
                                </a:lnTo>
                                <a:lnTo>
                                  <a:pt x="790194" y="1690878"/>
                                </a:lnTo>
                                <a:lnTo>
                                  <a:pt x="788670" y="1691640"/>
                                </a:lnTo>
                                <a:lnTo>
                                  <a:pt x="788225" y="1692516"/>
                                </a:lnTo>
                                <a:lnTo>
                                  <a:pt x="787920" y="1692402"/>
                                </a:lnTo>
                                <a:lnTo>
                                  <a:pt x="786091" y="1696669"/>
                                </a:lnTo>
                                <a:lnTo>
                                  <a:pt x="781812" y="1698498"/>
                                </a:lnTo>
                                <a:lnTo>
                                  <a:pt x="654558" y="1698498"/>
                                </a:lnTo>
                                <a:lnTo>
                                  <a:pt x="653719" y="1698155"/>
                                </a:lnTo>
                                <a:lnTo>
                                  <a:pt x="650481" y="1695881"/>
                                </a:lnTo>
                                <a:lnTo>
                                  <a:pt x="650481" y="1696758"/>
                                </a:lnTo>
                                <a:lnTo>
                                  <a:pt x="650290" y="1696669"/>
                                </a:lnTo>
                                <a:lnTo>
                                  <a:pt x="648462" y="1692402"/>
                                </a:lnTo>
                                <a:lnTo>
                                  <a:pt x="648462" y="1651254"/>
                                </a:lnTo>
                                <a:lnTo>
                                  <a:pt x="647700" y="1649730"/>
                                </a:lnTo>
                                <a:lnTo>
                                  <a:pt x="646176" y="1648968"/>
                                </a:lnTo>
                                <a:lnTo>
                                  <a:pt x="644652" y="1649730"/>
                                </a:lnTo>
                                <a:lnTo>
                                  <a:pt x="643890" y="1651254"/>
                                </a:lnTo>
                                <a:lnTo>
                                  <a:pt x="643890" y="1693164"/>
                                </a:lnTo>
                                <a:lnTo>
                                  <a:pt x="643890" y="1693926"/>
                                </a:lnTo>
                                <a:lnTo>
                                  <a:pt x="643890" y="1981962"/>
                                </a:lnTo>
                                <a:lnTo>
                                  <a:pt x="643890" y="2046732"/>
                                </a:lnTo>
                                <a:lnTo>
                                  <a:pt x="644652" y="2048256"/>
                                </a:lnTo>
                                <a:lnTo>
                                  <a:pt x="646176" y="2049018"/>
                                </a:lnTo>
                                <a:lnTo>
                                  <a:pt x="647700" y="2048256"/>
                                </a:lnTo>
                                <a:lnTo>
                                  <a:pt x="648462" y="2046732"/>
                                </a:lnTo>
                                <a:lnTo>
                                  <a:pt x="648462" y="1982711"/>
                                </a:lnTo>
                                <a:lnTo>
                                  <a:pt x="650354" y="1977669"/>
                                </a:lnTo>
                                <a:lnTo>
                                  <a:pt x="650481" y="1977618"/>
                                </a:lnTo>
                                <a:lnTo>
                                  <a:pt x="650481" y="1978469"/>
                                </a:lnTo>
                                <a:lnTo>
                                  <a:pt x="653643" y="1976272"/>
                                </a:lnTo>
                                <a:lnTo>
                                  <a:pt x="654570" y="1975866"/>
                                </a:lnTo>
                                <a:lnTo>
                                  <a:pt x="822693" y="1975866"/>
                                </a:lnTo>
                                <a:lnTo>
                                  <a:pt x="822693" y="1978469"/>
                                </a:lnTo>
                                <a:lnTo>
                                  <a:pt x="825995" y="1976170"/>
                                </a:lnTo>
                                <a:lnTo>
                                  <a:pt x="829056" y="1977390"/>
                                </a:lnTo>
                                <a:lnTo>
                                  <a:pt x="831342" y="1979676"/>
                                </a:lnTo>
                                <a:lnTo>
                                  <a:pt x="832878" y="1980438"/>
                                </a:lnTo>
                                <a:lnTo>
                                  <a:pt x="834402" y="1979676"/>
                                </a:lnTo>
                                <a:lnTo>
                                  <a:pt x="835164" y="1978152"/>
                                </a:lnTo>
                                <a:close/>
                              </a:path>
                              <a:path w="1947545" h="2413635">
                                <a:moveTo>
                                  <a:pt x="1655064" y="2377440"/>
                                </a:moveTo>
                                <a:lnTo>
                                  <a:pt x="1653540" y="2372868"/>
                                </a:lnTo>
                                <a:lnTo>
                                  <a:pt x="1648206" y="2371344"/>
                                </a:lnTo>
                                <a:lnTo>
                                  <a:pt x="1646783" y="2371826"/>
                                </a:lnTo>
                                <a:lnTo>
                                  <a:pt x="1646682" y="2371344"/>
                                </a:lnTo>
                                <a:lnTo>
                                  <a:pt x="1609344" y="2391918"/>
                                </a:lnTo>
                                <a:lnTo>
                                  <a:pt x="1604111" y="2400300"/>
                                </a:lnTo>
                                <a:lnTo>
                                  <a:pt x="1319784" y="2400300"/>
                                </a:lnTo>
                                <a:lnTo>
                                  <a:pt x="1315212" y="2401824"/>
                                </a:lnTo>
                                <a:lnTo>
                                  <a:pt x="1313688" y="2406396"/>
                                </a:lnTo>
                                <a:lnTo>
                                  <a:pt x="1315212" y="2411730"/>
                                </a:lnTo>
                                <a:lnTo>
                                  <a:pt x="1319784" y="2413254"/>
                                </a:lnTo>
                                <a:lnTo>
                                  <a:pt x="1607820" y="2413254"/>
                                </a:lnTo>
                                <a:lnTo>
                                  <a:pt x="1608239" y="2413139"/>
                                </a:lnTo>
                                <a:lnTo>
                                  <a:pt x="1608594" y="2413254"/>
                                </a:lnTo>
                                <a:lnTo>
                                  <a:pt x="1613928" y="2411730"/>
                                </a:lnTo>
                                <a:lnTo>
                                  <a:pt x="1614589" y="2409418"/>
                                </a:lnTo>
                                <a:lnTo>
                                  <a:pt x="1616964" y="2404110"/>
                                </a:lnTo>
                                <a:lnTo>
                                  <a:pt x="1616798" y="2404046"/>
                                </a:lnTo>
                                <a:lnTo>
                                  <a:pt x="1620012" y="2399538"/>
                                </a:lnTo>
                                <a:lnTo>
                                  <a:pt x="1626870" y="2392680"/>
                                </a:lnTo>
                                <a:lnTo>
                                  <a:pt x="1629537" y="2391156"/>
                                </a:lnTo>
                                <a:lnTo>
                                  <a:pt x="1632204" y="2389632"/>
                                </a:lnTo>
                                <a:lnTo>
                                  <a:pt x="1638300" y="2386584"/>
                                </a:lnTo>
                                <a:lnTo>
                                  <a:pt x="1636776" y="2386584"/>
                                </a:lnTo>
                                <a:lnTo>
                                  <a:pt x="1642872" y="2385060"/>
                                </a:lnTo>
                                <a:lnTo>
                                  <a:pt x="1642872" y="2385822"/>
                                </a:lnTo>
                                <a:lnTo>
                                  <a:pt x="1646301" y="2385060"/>
                                </a:lnTo>
                                <a:lnTo>
                                  <a:pt x="1649730" y="2384298"/>
                                </a:lnTo>
                                <a:lnTo>
                                  <a:pt x="1649628" y="2383891"/>
                                </a:lnTo>
                                <a:lnTo>
                                  <a:pt x="1653540" y="2382774"/>
                                </a:lnTo>
                                <a:lnTo>
                                  <a:pt x="1655064" y="2377440"/>
                                </a:lnTo>
                                <a:close/>
                              </a:path>
                              <a:path w="1947545" h="2413635">
                                <a:moveTo>
                                  <a:pt x="1845576" y="1862328"/>
                                </a:moveTo>
                                <a:lnTo>
                                  <a:pt x="1841004" y="1861566"/>
                                </a:lnTo>
                                <a:lnTo>
                                  <a:pt x="1833384" y="1897380"/>
                                </a:lnTo>
                                <a:lnTo>
                                  <a:pt x="1833384" y="1896618"/>
                                </a:lnTo>
                                <a:lnTo>
                                  <a:pt x="1822716" y="1930908"/>
                                </a:lnTo>
                                <a:lnTo>
                                  <a:pt x="1809000" y="1965198"/>
                                </a:lnTo>
                                <a:lnTo>
                                  <a:pt x="1809762" y="1965198"/>
                                </a:lnTo>
                                <a:lnTo>
                                  <a:pt x="1793760" y="1997202"/>
                                </a:lnTo>
                                <a:lnTo>
                                  <a:pt x="1775472" y="2028444"/>
                                </a:lnTo>
                                <a:lnTo>
                                  <a:pt x="1775472" y="2027682"/>
                                </a:lnTo>
                                <a:lnTo>
                                  <a:pt x="1754136" y="2056638"/>
                                </a:lnTo>
                                <a:lnTo>
                                  <a:pt x="1731276" y="2084070"/>
                                </a:lnTo>
                                <a:lnTo>
                                  <a:pt x="1705368" y="2109216"/>
                                </a:lnTo>
                                <a:lnTo>
                                  <a:pt x="1677936" y="2132838"/>
                                </a:lnTo>
                                <a:lnTo>
                                  <a:pt x="1678698" y="2132838"/>
                                </a:lnTo>
                                <a:lnTo>
                                  <a:pt x="1648980" y="2154174"/>
                                </a:lnTo>
                                <a:lnTo>
                                  <a:pt x="1616976" y="2172462"/>
                                </a:lnTo>
                                <a:lnTo>
                                  <a:pt x="1583448" y="2188464"/>
                                </a:lnTo>
                                <a:lnTo>
                                  <a:pt x="1583448" y="2187702"/>
                                </a:lnTo>
                                <a:lnTo>
                                  <a:pt x="1548396" y="2201418"/>
                                </a:lnTo>
                                <a:lnTo>
                                  <a:pt x="1511058" y="2211324"/>
                                </a:lnTo>
                                <a:lnTo>
                                  <a:pt x="1127010" y="2211324"/>
                                </a:lnTo>
                                <a:lnTo>
                                  <a:pt x="1125486" y="2212086"/>
                                </a:lnTo>
                                <a:lnTo>
                                  <a:pt x="1124724" y="2213610"/>
                                </a:lnTo>
                                <a:lnTo>
                                  <a:pt x="1125486" y="2215134"/>
                                </a:lnTo>
                                <a:lnTo>
                                  <a:pt x="1126998" y="2215896"/>
                                </a:lnTo>
                                <a:lnTo>
                                  <a:pt x="1511808" y="2215896"/>
                                </a:lnTo>
                                <a:lnTo>
                                  <a:pt x="1512468" y="2215565"/>
                                </a:lnTo>
                                <a:lnTo>
                                  <a:pt x="1512582" y="2215896"/>
                                </a:lnTo>
                                <a:lnTo>
                                  <a:pt x="1549920" y="2205990"/>
                                </a:lnTo>
                                <a:lnTo>
                                  <a:pt x="1595678" y="2188159"/>
                                </a:lnTo>
                                <a:lnTo>
                                  <a:pt x="1638833" y="2165286"/>
                                </a:lnTo>
                                <a:lnTo>
                                  <a:pt x="1679028" y="2137778"/>
                                </a:lnTo>
                                <a:lnTo>
                                  <a:pt x="1715884" y="2106041"/>
                                </a:lnTo>
                                <a:lnTo>
                                  <a:pt x="1749082" y="2070468"/>
                                </a:lnTo>
                                <a:lnTo>
                                  <a:pt x="1778228" y="2031492"/>
                                </a:lnTo>
                                <a:lnTo>
                                  <a:pt x="1802993" y="1989505"/>
                                </a:lnTo>
                                <a:lnTo>
                                  <a:pt x="1823021" y="1944916"/>
                                </a:lnTo>
                                <a:lnTo>
                                  <a:pt x="1837956" y="1898142"/>
                                </a:lnTo>
                                <a:lnTo>
                                  <a:pt x="1845576" y="1862328"/>
                                </a:lnTo>
                                <a:close/>
                              </a:path>
                              <a:path w="1947545" h="2413635">
                                <a:moveTo>
                                  <a:pt x="1852434" y="1786890"/>
                                </a:moveTo>
                                <a:lnTo>
                                  <a:pt x="1851660" y="1771650"/>
                                </a:lnTo>
                                <a:lnTo>
                                  <a:pt x="1850898" y="1757172"/>
                                </a:lnTo>
                                <a:lnTo>
                                  <a:pt x="1850898" y="1251978"/>
                                </a:lnTo>
                                <a:lnTo>
                                  <a:pt x="1850148" y="1250429"/>
                                </a:lnTo>
                                <a:lnTo>
                                  <a:pt x="1848624" y="1249667"/>
                                </a:lnTo>
                                <a:lnTo>
                                  <a:pt x="790219" y="1249680"/>
                                </a:lnTo>
                                <a:lnTo>
                                  <a:pt x="788670" y="1250429"/>
                                </a:lnTo>
                                <a:lnTo>
                                  <a:pt x="787908" y="1251953"/>
                                </a:lnTo>
                                <a:lnTo>
                                  <a:pt x="788670" y="1253477"/>
                                </a:lnTo>
                                <a:lnTo>
                                  <a:pt x="790194" y="1254239"/>
                                </a:lnTo>
                                <a:lnTo>
                                  <a:pt x="1846326" y="1254252"/>
                                </a:lnTo>
                                <a:lnTo>
                                  <a:pt x="1846326" y="1757172"/>
                                </a:lnTo>
                                <a:lnTo>
                                  <a:pt x="1847088" y="1771650"/>
                                </a:lnTo>
                                <a:lnTo>
                                  <a:pt x="1847837" y="1786890"/>
                                </a:lnTo>
                                <a:lnTo>
                                  <a:pt x="1845564" y="1824215"/>
                                </a:lnTo>
                                <a:lnTo>
                                  <a:pt x="1840992" y="1861553"/>
                                </a:lnTo>
                                <a:lnTo>
                                  <a:pt x="1845564" y="1862315"/>
                                </a:lnTo>
                                <a:lnTo>
                                  <a:pt x="1850136" y="1824977"/>
                                </a:lnTo>
                                <a:lnTo>
                                  <a:pt x="1850136" y="1824215"/>
                                </a:lnTo>
                                <a:lnTo>
                                  <a:pt x="1852409" y="1786928"/>
                                </a:lnTo>
                                <a:close/>
                              </a:path>
                              <a:path w="1947545" h="2413635">
                                <a:moveTo>
                                  <a:pt x="1946922" y="2286"/>
                                </a:moveTo>
                                <a:lnTo>
                                  <a:pt x="1946160" y="762"/>
                                </a:lnTo>
                                <a:lnTo>
                                  <a:pt x="1944636" y="0"/>
                                </a:lnTo>
                                <a:lnTo>
                                  <a:pt x="1943112" y="762"/>
                                </a:lnTo>
                                <a:lnTo>
                                  <a:pt x="1942350" y="2286"/>
                                </a:lnTo>
                                <a:lnTo>
                                  <a:pt x="1942338" y="902970"/>
                                </a:lnTo>
                                <a:lnTo>
                                  <a:pt x="1943112" y="904494"/>
                                </a:lnTo>
                                <a:lnTo>
                                  <a:pt x="1944636" y="905256"/>
                                </a:lnTo>
                                <a:lnTo>
                                  <a:pt x="1946160" y="904494"/>
                                </a:lnTo>
                                <a:lnTo>
                                  <a:pt x="1946922" y="902970"/>
                                </a:lnTo>
                                <a:lnTo>
                                  <a:pt x="1946910" y="231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14" name="Image 2914"/>
                          <pic:cNvPicPr/>
                        </pic:nvPicPr>
                        <pic:blipFill>
                          <a:blip r:embed="rId119" cstate="print"/>
                          <a:stretch>
                            <a:fillRect/>
                          </a:stretch>
                        </pic:blipFill>
                        <pic:spPr>
                          <a:xfrm>
                            <a:off x="2086355" y="4891278"/>
                            <a:ext cx="100584" cy="353567"/>
                          </a:xfrm>
                          <a:prstGeom prst="rect">
                            <a:avLst/>
                          </a:prstGeom>
                        </pic:spPr>
                      </pic:pic>
                      <wps:wsp>
                        <wps:cNvPr id="2915" name="Graphic 2915"/>
                        <wps:cNvSpPr/>
                        <wps:spPr>
                          <a:xfrm>
                            <a:off x="869442" y="4024896"/>
                            <a:ext cx="1409700" cy="2379345"/>
                          </a:xfrm>
                          <a:custGeom>
                            <a:avLst/>
                            <a:gdLst/>
                            <a:ahLst/>
                            <a:cxnLst/>
                            <a:rect l="l" t="t" r="r" b="b"/>
                            <a:pathLst>
                              <a:path w="1409700" h="2379345">
                                <a:moveTo>
                                  <a:pt x="17513" y="1602486"/>
                                </a:moveTo>
                                <a:lnTo>
                                  <a:pt x="13703" y="1600200"/>
                                </a:lnTo>
                                <a:lnTo>
                                  <a:pt x="13703" y="1599438"/>
                                </a:lnTo>
                                <a:lnTo>
                                  <a:pt x="762" y="1610106"/>
                                </a:lnTo>
                                <a:lnTo>
                                  <a:pt x="0" y="1611630"/>
                                </a:lnTo>
                                <a:lnTo>
                                  <a:pt x="0" y="1994154"/>
                                </a:lnTo>
                                <a:lnTo>
                                  <a:pt x="762" y="1995678"/>
                                </a:lnTo>
                                <a:lnTo>
                                  <a:pt x="2286" y="1996440"/>
                                </a:lnTo>
                                <a:lnTo>
                                  <a:pt x="3810" y="1995678"/>
                                </a:lnTo>
                                <a:lnTo>
                                  <a:pt x="4572" y="1994154"/>
                                </a:lnTo>
                                <a:lnTo>
                                  <a:pt x="4572" y="1613281"/>
                                </a:lnTo>
                                <a:lnTo>
                                  <a:pt x="16751" y="1603248"/>
                                </a:lnTo>
                                <a:lnTo>
                                  <a:pt x="17513" y="1602486"/>
                                </a:lnTo>
                                <a:close/>
                              </a:path>
                              <a:path w="1409700" h="2379345">
                                <a:moveTo>
                                  <a:pt x="26670" y="1588770"/>
                                </a:moveTo>
                                <a:lnTo>
                                  <a:pt x="26073" y="1588414"/>
                                </a:lnTo>
                                <a:lnTo>
                                  <a:pt x="26657" y="1587246"/>
                                </a:lnTo>
                                <a:lnTo>
                                  <a:pt x="25895" y="1585722"/>
                                </a:lnTo>
                                <a:lnTo>
                                  <a:pt x="24371" y="1584960"/>
                                </a:lnTo>
                                <a:lnTo>
                                  <a:pt x="22847" y="1585722"/>
                                </a:lnTo>
                                <a:lnTo>
                                  <a:pt x="22085" y="1587246"/>
                                </a:lnTo>
                                <a:lnTo>
                                  <a:pt x="22199" y="1587474"/>
                                </a:lnTo>
                                <a:lnTo>
                                  <a:pt x="13716" y="1600200"/>
                                </a:lnTo>
                                <a:lnTo>
                                  <a:pt x="17513" y="1602486"/>
                                </a:lnTo>
                                <a:lnTo>
                                  <a:pt x="26670" y="1588770"/>
                                </a:lnTo>
                                <a:close/>
                              </a:path>
                              <a:path w="1409700" h="2379345">
                                <a:moveTo>
                                  <a:pt x="67056" y="6096"/>
                                </a:moveTo>
                                <a:lnTo>
                                  <a:pt x="66281" y="4572"/>
                                </a:lnTo>
                                <a:lnTo>
                                  <a:pt x="64757" y="3810"/>
                                </a:lnTo>
                                <a:lnTo>
                                  <a:pt x="63233" y="4572"/>
                                </a:lnTo>
                                <a:lnTo>
                                  <a:pt x="62471" y="6096"/>
                                </a:lnTo>
                                <a:lnTo>
                                  <a:pt x="62484" y="868654"/>
                                </a:lnTo>
                                <a:lnTo>
                                  <a:pt x="63233" y="870204"/>
                                </a:lnTo>
                                <a:lnTo>
                                  <a:pt x="64757" y="870966"/>
                                </a:lnTo>
                                <a:lnTo>
                                  <a:pt x="66281" y="870204"/>
                                </a:lnTo>
                                <a:lnTo>
                                  <a:pt x="67043" y="868680"/>
                                </a:lnTo>
                                <a:lnTo>
                                  <a:pt x="67056" y="6096"/>
                                </a:lnTo>
                                <a:close/>
                              </a:path>
                              <a:path w="1409700" h="2379345">
                                <a:moveTo>
                                  <a:pt x="375653" y="2340089"/>
                                </a:moveTo>
                                <a:lnTo>
                                  <a:pt x="369570" y="2338578"/>
                                </a:lnTo>
                                <a:lnTo>
                                  <a:pt x="363474" y="2337054"/>
                                </a:lnTo>
                                <a:lnTo>
                                  <a:pt x="363372" y="2337460"/>
                                </a:lnTo>
                                <a:lnTo>
                                  <a:pt x="361950" y="2337054"/>
                                </a:lnTo>
                                <a:lnTo>
                                  <a:pt x="357378" y="2338578"/>
                                </a:lnTo>
                                <a:lnTo>
                                  <a:pt x="355854" y="2343150"/>
                                </a:lnTo>
                                <a:lnTo>
                                  <a:pt x="357378" y="2348484"/>
                                </a:lnTo>
                                <a:lnTo>
                                  <a:pt x="361950" y="2350008"/>
                                </a:lnTo>
                                <a:lnTo>
                                  <a:pt x="362648" y="2349804"/>
                                </a:lnTo>
                                <a:lnTo>
                                  <a:pt x="366522" y="2350770"/>
                                </a:lnTo>
                                <a:lnTo>
                                  <a:pt x="372605" y="2352281"/>
                                </a:lnTo>
                                <a:lnTo>
                                  <a:pt x="375653" y="2340089"/>
                                </a:lnTo>
                                <a:close/>
                              </a:path>
                              <a:path w="1409700" h="2379345">
                                <a:moveTo>
                                  <a:pt x="423557" y="2152967"/>
                                </a:moveTo>
                                <a:lnTo>
                                  <a:pt x="357365" y="2116074"/>
                                </a:lnTo>
                                <a:lnTo>
                                  <a:pt x="326123" y="2093976"/>
                                </a:lnTo>
                                <a:lnTo>
                                  <a:pt x="271259" y="2041398"/>
                                </a:lnTo>
                                <a:lnTo>
                                  <a:pt x="272021" y="2041398"/>
                                </a:lnTo>
                                <a:lnTo>
                                  <a:pt x="249021" y="2013204"/>
                                </a:lnTo>
                                <a:lnTo>
                                  <a:pt x="248399" y="2012442"/>
                                </a:lnTo>
                                <a:lnTo>
                                  <a:pt x="248399" y="2013204"/>
                                </a:lnTo>
                                <a:lnTo>
                                  <a:pt x="227063" y="1981962"/>
                                </a:lnTo>
                                <a:lnTo>
                                  <a:pt x="208775" y="1948434"/>
                                </a:lnTo>
                                <a:lnTo>
                                  <a:pt x="192773" y="1914144"/>
                                </a:lnTo>
                                <a:lnTo>
                                  <a:pt x="180835" y="1878330"/>
                                </a:lnTo>
                                <a:lnTo>
                                  <a:pt x="180581" y="1877568"/>
                                </a:lnTo>
                                <a:lnTo>
                                  <a:pt x="180581" y="1878330"/>
                                </a:lnTo>
                                <a:lnTo>
                                  <a:pt x="171437" y="1840992"/>
                                </a:lnTo>
                                <a:lnTo>
                                  <a:pt x="165341" y="1802130"/>
                                </a:lnTo>
                                <a:lnTo>
                                  <a:pt x="162293" y="1763268"/>
                                </a:lnTo>
                                <a:lnTo>
                                  <a:pt x="163055" y="1722882"/>
                                </a:lnTo>
                                <a:lnTo>
                                  <a:pt x="163068" y="1217676"/>
                                </a:lnTo>
                                <a:lnTo>
                                  <a:pt x="162293" y="1216152"/>
                                </a:lnTo>
                                <a:lnTo>
                                  <a:pt x="160769" y="1215390"/>
                                </a:lnTo>
                                <a:lnTo>
                                  <a:pt x="159245" y="1216152"/>
                                </a:lnTo>
                                <a:lnTo>
                                  <a:pt x="158483" y="1217676"/>
                                </a:lnTo>
                                <a:lnTo>
                                  <a:pt x="158496" y="1722856"/>
                                </a:lnTo>
                                <a:lnTo>
                                  <a:pt x="157721" y="1763268"/>
                                </a:lnTo>
                                <a:lnTo>
                                  <a:pt x="161061" y="1809483"/>
                                </a:lnTo>
                                <a:lnTo>
                                  <a:pt x="169456" y="1854923"/>
                                </a:lnTo>
                                <a:lnTo>
                                  <a:pt x="182638" y="1899145"/>
                                </a:lnTo>
                                <a:lnTo>
                                  <a:pt x="200355" y="1941741"/>
                                </a:lnTo>
                                <a:lnTo>
                                  <a:pt x="222364" y="1982292"/>
                                </a:lnTo>
                                <a:lnTo>
                                  <a:pt x="248412" y="2020379"/>
                                </a:lnTo>
                                <a:lnTo>
                                  <a:pt x="278231" y="2055583"/>
                                </a:lnTo>
                                <a:lnTo>
                                  <a:pt x="311581" y="2087473"/>
                                </a:lnTo>
                                <a:lnTo>
                                  <a:pt x="348208" y="2115655"/>
                                </a:lnTo>
                                <a:lnTo>
                                  <a:pt x="387845" y="2139696"/>
                                </a:lnTo>
                                <a:lnTo>
                                  <a:pt x="422135" y="2157222"/>
                                </a:lnTo>
                                <a:lnTo>
                                  <a:pt x="423557" y="2152967"/>
                                </a:lnTo>
                                <a:close/>
                              </a:path>
                              <a:path w="1409700" h="2379345">
                                <a:moveTo>
                                  <a:pt x="499872" y="2179320"/>
                                </a:moveTo>
                                <a:lnTo>
                                  <a:pt x="499110" y="2177796"/>
                                </a:lnTo>
                                <a:lnTo>
                                  <a:pt x="498233" y="2177364"/>
                                </a:lnTo>
                                <a:lnTo>
                                  <a:pt x="498348" y="2177034"/>
                                </a:lnTo>
                                <a:lnTo>
                                  <a:pt x="460248" y="2166366"/>
                                </a:lnTo>
                                <a:lnTo>
                                  <a:pt x="423672" y="2152650"/>
                                </a:lnTo>
                                <a:lnTo>
                                  <a:pt x="423557" y="2152967"/>
                                </a:lnTo>
                                <a:lnTo>
                                  <a:pt x="422148" y="2157222"/>
                                </a:lnTo>
                                <a:lnTo>
                                  <a:pt x="458724" y="2170938"/>
                                </a:lnTo>
                                <a:lnTo>
                                  <a:pt x="496824" y="2181606"/>
                                </a:lnTo>
                                <a:lnTo>
                                  <a:pt x="496925" y="2181288"/>
                                </a:lnTo>
                                <a:lnTo>
                                  <a:pt x="497586" y="2181606"/>
                                </a:lnTo>
                                <a:lnTo>
                                  <a:pt x="499110" y="2180844"/>
                                </a:lnTo>
                                <a:lnTo>
                                  <a:pt x="499872" y="2179320"/>
                                </a:lnTo>
                                <a:close/>
                              </a:path>
                              <a:path w="1409700" h="2379345">
                                <a:moveTo>
                                  <a:pt x="697217" y="2372106"/>
                                </a:moveTo>
                                <a:lnTo>
                                  <a:pt x="695693" y="2367534"/>
                                </a:lnTo>
                                <a:lnTo>
                                  <a:pt x="690372" y="2366022"/>
                                </a:lnTo>
                                <a:lnTo>
                                  <a:pt x="406146" y="2366010"/>
                                </a:lnTo>
                                <a:lnTo>
                                  <a:pt x="404622" y="2362962"/>
                                </a:lnTo>
                                <a:lnTo>
                                  <a:pt x="398640" y="2355354"/>
                                </a:lnTo>
                                <a:lnTo>
                                  <a:pt x="392671" y="2349741"/>
                                </a:lnTo>
                                <a:lnTo>
                                  <a:pt x="385813" y="2345207"/>
                                </a:lnTo>
                                <a:lnTo>
                                  <a:pt x="375666" y="2340102"/>
                                </a:lnTo>
                                <a:lnTo>
                                  <a:pt x="372618" y="2352294"/>
                                </a:lnTo>
                                <a:lnTo>
                                  <a:pt x="371094" y="2352294"/>
                                </a:lnTo>
                                <a:lnTo>
                                  <a:pt x="377190" y="2355342"/>
                                </a:lnTo>
                                <a:lnTo>
                                  <a:pt x="382524" y="2358390"/>
                                </a:lnTo>
                                <a:lnTo>
                                  <a:pt x="381762" y="2357628"/>
                                </a:lnTo>
                                <a:lnTo>
                                  <a:pt x="386334" y="2361438"/>
                                </a:lnTo>
                                <a:lnTo>
                                  <a:pt x="389382" y="2364486"/>
                                </a:lnTo>
                                <a:lnTo>
                                  <a:pt x="393192" y="2369820"/>
                                </a:lnTo>
                                <a:lnTo>
                                  <a:pt x="393192" y="2369058"/>
                                </a:lnTo>
                                <a:lnTo>
                                  <a:pt x="396240" y="2375154"/>
                                </a:lnTo>
                                <a:lnTo>
                                  <a:pt x="396989" y="2377440"/>
                                </a:lnTo>
                                <a:lnTo>
                                  <a:pt x="401561" y="2378964"/>
                                </a:lnTo>
                                <a:lnTo>
                                  <a:pt x="690359" y="2378964"/>
                                </a:lnTo>
                                <a:lnTo>
                                  <a:pt x="695693" y="2377440"/>
                                </a:lnTo>
                                <a:lnTo>
                                  <a:pt x="697217" y="2372106"/>
                                </a:lnTo>
                                <a:close/>
                              </a:path>
                              <a:path w="1409700" h="2379345">
                                <a:moveTo>
                                  <a:pt x="900684" y="2372106"/>
                                </a:moveTo>
                                <a:lnTo>
                                  <a:pt x="900379" y="2371521"/>
                                </a:lnTo>
                                <a:lnTo>
                                  <a:pt x="900671" y="2371344"/>
                                </a:lnTo>
                                <a:lnTo>
                                  <a:pt x="884682" y="2343175"/>
                                </a:lnTo>
                                <a:lnTo>
                                  <a:pt x="884682" y="2179320"/>
                                </a:lnTo>
                                <a:lnTo>
                                  <a:pt x="883907" y="2177796"/>
                                </a:lnTo>
                                <a:lnTo>
                                  <a:pt x="882383" y="2177034"/>
                                </a:lnTo>
                                <a:lnTo>
                                  <a:pt x="880859" y="2177796"/>
                                </a:lnTo>
                                <a:lnTo>
                                  <a:pt x="880097" y="2179320"/>
                                </a:lnTo>
                                <a:lnTo>
                                  <a:pt x="880110" y="2341626"/>
                                </a:lnTo>
                                <a:lnTo>
                                  <a:pt x="497586" y="2341626"/>
                                </a:lnTo>
                                <a:lnTo>
                                  <a:pt x="496062" y="2342388"/>
                                </a:lnTo>
                                <a:lnTo>
                                  <a:pt x="495300" y="2343912"/>
                                </a:lnTo>
                                <a:lnTo>
                                  <a:pt x="496062" y="2345436"/>
                                </a:lnTo>
                                <a:lnTo>
                                  <a:pt x="497586" y="2346198"/>
                                </a:lnTo>
                                <a:lnTo>
                                  <a:pt x="881291" y="2346198"/>
                                </a:lnTo>
                                <a:lnTo>
                                  <a:pt x="896861" y="2373630"/>
                                </a:lnTo>
                                <a:lnTo>
                                  <a:pt x="898398" y="2374392"/>
                                </a:lnTo>
                                <a:lnTo>
                                  <a:pt x="899922" y="2373630"/>
                                </a:lnTo>
                                <a:lnTo>
                                  <a:pt x="900684" y="2372106"/>
                                </a:lnTo>
                                <a:close/>
                              </a:path>
                              <a:path w="1409700" h="2379345">
                                <a:moveTo>
                                  <a:pt x="1400314" y="832218"/>
                                </a:moveTo>
                                <a:lnTo>
                                  <a:pt x="1397774" y="825246"/>
                                </a:lnTo>
                                <a:lnTo>
                                  <a:pt x="1397495" y="824484"/>
                                </a:lnTo>
                                <a:lnTo>
                                  <a:pt x="1397495" y="825246"/>
                                </a:lnTo>
                                <a:lnTo>
                                  <a:pt x="1392923" y="808482"/>
                                </a:lnTo>
                                <a:lnTo>
                                  <a:pt x="1393685" y="809244"/>
                                </a:lnTo>
                                <a:lnTo>
                                  <a:pt x="1393558" y="808482"/>
                                </a:lnTo>
                                <a:lnTo>
                                  <a:pt x="1392161" y="800862"/>
                                </a:lnTo>
                                <a:lnTo>
                                  <a:pt x="1390764" y="792480"/>
                                </a:lnTo>
                                <a:lnTo>
                                  <a:pt x="1390637" y="791718"/>
                                </a:lnTo>
                                <a:lnTo>
                                  <a:pt x="1390637" y="782574"/>
                                </a:lnTo>
                                <a:lnTo>
                                  <a:pt x="1390650" y="6096"/>
                                </a:lnTo>
                                <a:lnTo>
                                  <a:pt x="1389113" y="1524"/>
                                </a:lnTo>
                                <a:lnTo>
                                  <a:pt x="1383779" y="0"/>
                                </a:lnTo>
                                <a:lnTo>
                                  <a:pt x="1379207" y="1524"/>
                                </a:lnTo>
                                <a:lnTo>
                                  <a:pt x="1377683" y="6096"/>
                                </a:lnTo>
                                <a:lnTo>
                                  <a:pt x="1377696" y="782535"/>
                                </a:lnTo>
                                <a:lnTo>
                                  <a:pt x="1377683" y="792480"/>
                                </a:lnTo>
                                <a:lnTo>
                                  <a:pt x="1388351" y="837438"/>
                                </a:lnTo>
                                <a:lnTo>
                                  <a:pt x="1389113" y="838200"/>
                                </a:lnTo>
                                <a:lnTo>
                                  <a:pt x="1400314" y="832218"/>
                                </a:lnTo>
                                <a:close/>
                              </a:path>
                              <a:path w="1409700" h="2379345">
                                <a:moveTo>
                                  <a:pt x="1404353" y="839724"/>
                                </a:moveTo>
                                <a:lnTo>
                                  <a:pt x="1400543" y="832104"/>
                                </a:lnTo>
                                <a:lnTo>
                                  <a:pt x="1400327" y="832218"/>
                                </a:lnTo>
                                <a:lnTo>
                                  <a:pt x="1389113" y="838200"/>
                                </a:lnTo>
                                <a:lnTo>
                                  <a:pt x="1392923" y="845820"/>
                                </a:lnTo>
                                <a:lnTo>
                                  <a:pt x="1392923" y="846582"/>
                                </a:lnTo>
                                <a:lnTo>
                                  <a:pt x="1404353" y="839724"/>
                                </a:lnTo>
                                <a:close/>
                              </a:path>
                              <a:path w="1409700" h="2379345">
                                <a:moveTo>
                                  <a:pt x="1409687" y="850392"/>
                                </a:moveTo>
                                <a:lnTo>
                                  <a:pt x="1408709" y="847483"/>
                                </a:lnTo>
                                <a:lnTo>
                                  <a:pt x="1408938" y="847344"/>
                                </a:lnTo>
                                <a:lnTo>
                                  <a:pt x="1408328" y="846353"/>
                                </a:lnTo>
                                <a:lnTo>
                                  <a:pt x="1408163" y="845820"/>
                                </a:lnTo>
                                <a:lnTo>
                                  <a:pt x="1407985" y="845781"/>
                                </a:lnTo>
                                <a:lnTo>
                                  <a:pt x="1404366" y="839724"/>
                                </a:lnTo>
                                <a:lnTo>
                                  <a:pt x="1392936" y="846582"/>
                                </a:lnTo>
                                <a:lnTo>
                                  <a:pt x="1397508" y="854202"/>
                                </a:lnTo>
                                <a:lnTo>
                                  <a:pt x="1397774" y="854049"/>
                                </a:lnTo>
                                <a:lnTo>
                                  <a:pt x="1398257" y="855726"/>
                                </a:lnTo>
                                <a:lnTo>
                                  <a:pt x="1402829" y="857250"/>
                                </a:lnTo>
                                <a:lnTo>
                                  <a:pt x="1408163" y="855726"/>
                                </a:lnTo>
                                <a:lnTo>
                                  <a:pt x="1409687" y="85039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16" name="Image 2916"/>
                          <pic:cNvPicPr/>
                        </pic:nvPicPr>
                        <pic:blipFill>
                          <a:blip r:embed="rId120" cstate="print"/>
                          <a:stretch>
                            <a:fillRect/>
                          </a:stretch>
                        </pic:blipFill>
                        <pic:spPr>
                          <a:xfrm>
                            <a:off x="931925" y="4891278"/>
                            <a:ext cx="100584" cy="353567"/>
                          </a:xfrm>
                          <a:prstGeom prst="rect">
                            <a:avLst/>
                          </a:prstGeom>
                        </pic:spPr>
                      </pic:pic>
                      <wps:wsp>
                        <wps:cNvPr id="2917" name="Graphic 2917"/>
                        <wps:cNvSpPr/>
                        <wps:spPr>
                          <a:xfrm>
                            <a:off x="827519" y="4010418"/>
                            <a:ext cx="1424305" cy="2392045"/>
                          </a:xfrm>
                          <a:custGeom>
                            <a:avLst/>
                            <a:gdLst/>
                            <a:ahLst/>
                            <a:cxnLst/>
                            <a:rect l="l" t="t" r="r" b="b"/>
                            <a:pathLst>
                              <a:path w="1424305" h="2392045">
                                <a:moveTo>
                                  <a:pt x="41922" y="1126985"/>
                                </a:moveTo>
                                <a:lnTo>
                                  <a:pt x="24396" y="1084326"/>
                                </a:lnTo>
                                <a:lnTo>
                                  <a:pt x="4584" y="1043940"/>
                                </a:lnTo>
                                <a:lnTo>
                                  <a:pt x="4279" y="1044130"/>
                                </a:lnTo>
                                <a:lnTo>
                                  <a:pt x="3810" y="1043178"/>
                                </a:lnTo>
                                <a:lnTo>
                                  <a:pt x="2286" y="1042416"/>
                                </a:lnTo>
                                <a:lnTo>
                                  <a:pt x="762" y="1043178"/>
                                </a:lnTo>
                                <a:lnTo>
                                  <a:pt x="0" y="1044702"/>
                                </a:lnTo>
                                <a:lnTo>
                                  <a:pt x="762" y="1046226"/>
                                </a:lnTo>
                                <a:lnTo>
                                  <a:pt x="20574" y="1086599"/>
                                </a:lnTo>
                                <a:lnTo>
                                  <a:pt x="19824" y="1085837"/>
                                </a:lnTo>
                                <a:lnTo>
                                  <a:pt x="37350" y="1128509"/>
                                </a:lnTo>
                                <a:lnTo>
                                  <a:pt x="41910" y="1126998"/>
                                </a:lnTo>
                                <a:close/>
                              </a:path>
                              <a:path w="1424305" h="2392045">
                                <a:moveTo>
                                  <a:pt x="45732" y="6096"/>
                                </a:moveTo>
                                <a:lnTo>
                                  <a:pt x="44208" y="1524"/>
                                </a:lnTo>
                                <a:lnTo>
                                  <a:pt x="38874" y="0"/>
                                </a:lnTo>
                                <a:lnTo>
                                  <a:pt x="34302" y="1524"/>
                                </a:lnTo>
                                <a:lnTo>
                                  <a:pt x="32778" y="6096"/>
                                </a:lnTo>
                                <a:lnTo>
                                  <a:pt x="32778" y="687324"/>
                                </a:lnTo>
                                <a:lnTo>
                                  <a:pt x="34302" y="692658"/>
                                </a:lnTo>
                                <a:lnTo>
                                  <a:pt x="38874" y="694182"/>
                                </a:lnTo>
                                <a:lnTo>
                                  <a:pt x="44208" y="692658"/>
                                </a:lnTo>
                                <a:lnTo>
                                  <a:pt x="45732" y="687324"/>
                                </a:lnTo>
                                <a:lnTo>
                                  <a:pt x="45732" y="6096"/>
                                </a:lnTo>
                                <a:close/>
                              </a:path>
                              <a:path w="1424305" h="2392045">
                                <a:moveTo>
                                  <a:pt x="92976" y="1408176"/>
                                </a:moveTo>
                                <a:lnTo>
                                  <a:pt x="91440" y="1359408"/>
                                </a:lnTo>
                                <a:lnTo>
                                  <a:pt x="86982" y="1311516"/>
                                </a:lnTo>
                                <a:lnTo>
                                  <a:pt x="79514" y="1263980"/>
                                </a:lnTo>
                                <a:lnTo>
                                  <a:pt x="69430" y="1216914"/>
                                </a:lnTo>
                                <a:lnTo>
                                  <a:pt x="57150" y="1170432"/>
                                </a:lnTo>
                                <a:lnTo>
                                  <a:pt x="41910" y="1126998"/>
                                </a:lnTo>
                                <a:lnTo>
                                  <a:pt x="37338" y="1128522"/>
                                </a:lnTo>
                                <a:lnTo>
                                  <a:pt x="52578" y="1171956"/>
                                </a:lnTo>
                                <a:lnTo>
                                  <a:pt x="64770" y="1217676"/>
                                </a:lnTo>
                                <a:lnTo>
                                  <a:pt x="74676" y="1263396"/>
                                </a:lnTo>
                                <a:lnTo>
                                  <a:pt x="82296" y="1311402"/>
                                </a:lnTo>
                                <a:lnTo>
                                  <a:pt x="86868" y="1360170"/>
                                </a:lnTo>
                                <a:lnTo>
                                  <a:pt x="86868" y="1359408"/>
                                </a:lnTo>
                                <a:lnTo>
                                  <a:pt x="88392" y="1408176"/>
                                </a:lnTo>
                                <a:lnTo>
                                  <a:pt x="86880" y="1462278"/>
                                </a:lnTo>
                                <a:lnTo>
                                  <a:pt x="80772" y="1517904"/>
                                </a:lnTo>
                                <a:lnTo>
                                  <a:pt x="70878" y="1574292"/>
                                </a:lnTo>
                                <a:lnTo>
                                  <a:pt x="56413" y="1632153"/>
                                </a:lnTo>
                                <a:lnTo>
                                  <a:pt x="57150" y="1633728"/>
                                </a:lnTo>
                                <a:lnTo>
                                  <a:pt x="58674" y="1634490"/>
                                </a:lnTo>
                                <a:lnTo>
                                  <a:pt x="60198" y="1633728"/>
                                </a:lnTo>
                                <a:lnTo>
                                  <a:pt x="60604" y="1632915"/>
                                </a:lnTo>
                                <a:lnTo>
                                  <a:pt x="60972" y="1632966"/>
                                </a:lnTo>
                                <a:lnTo>
                                  <a:pt x="75450" y="1575054"/>
                                </a:lnTo>
                                <a:lnTo>
                                  <a:pt x="85356" y="1518666"/>
                                </a:lnTo>
                                <a:lnTo>
                                  <a:pt x="91440" y="1463040"/>
                                </a:lnTo>
                                <a:lnTo>
                                  <a:pt x="91440" y="1462278"/>
                                </a:lnTo>
                                <a:lnTo>
                                  <a:pt x="92976" y="1408176"/>
                                </a:lnTo>
                                <a:close/>
                              </a:path>
                              <a:path w="1424305" h="2392045">
                                <a:moveTo>
                                  <a:pt x="416064" y="2358390"/>
                                </a:moveTo>
                                <a:lnTo>
                                  <a:pt x="414540" y="2353818"/>
                                </a:lnTo>
                                <a:lnTo>
                                  <a:pt x="409943" y="2352510"/>
                                </a:lnTo>
                                <a:lnTo>
                                  <a:pt x="409956" y="2352294"/>
                                </a:lnTo>
                                <a:lnTo>
                                  <a:pt x="396240" y="2351532"/>
                                </a:lnTo>
                                <a:lnTo>
                                  <a:pt x="397002" y="2351532"/>
                                </a:lnTo>
                                <a:lnTo>
                                  <a:pt x="383286" y="2349246"/>
                                </a:lnTo>
                                <a:lnTo>
                                  <a:pt x="355854" y="2344674"/>
                                </a:lnTo>
                                <a:lnTo>
                                  <a:pt x="356616" y="2344674"/>
                                </a:lnTo>
                                <a:lnTo>
                                  <a:pt x="329946" y="2337054"/>
                                </a:lnTo>
                                <a:lnTo>
                                  <a:pt x="317754" y="2333244"/>
                                </a:lnTo>
                                <a:lnTo>
                                  <a:pt x="291846" y="2322576"/>
                                </a:lnTo>
                                <a:lnTo>
                                  <a:pt x="292608" y="2322576"/>
                                </a:lnTo>
                                <a:lnTo>
                                  <a:pt x="280416" y="2317242"/>
                                </a:lnTo>
                                <a:lnTo>
                                  <a:pt x="280416" y="2318004"/>
                                </a:lnTo>
                                <a:lnTo>
                                  <a:pt x="268986" y="2311908"/>
                                </a:lnTo>
                                <a:lnTo>
                                  <a:pt x="256794" y="2305050"/>
                                </a:lnTo>
                                <a:lnTo>
                                  <a:pt x="257556" y="2305050"/>
                                </a:lnTo>
                                <a:lnTo>
                                  <a:pt x="246126" y="2298192"/>
                                </a:lnTo>
                                <a:lnTo>
                                  <a:pt x="234696" y="2290572"/>
                                </a:lnTo>
                                <a:lnTo>
                                  <a:pt x="224028" y="2282952"/>
                                </a:lnTo>
                                <a:lnTo>
                                  <a:pt x="224790" y="2283714"/>
                                </a:lnTo>
                                <a:lnTo>
                                  <a:pt x="214122" y="2275332"/>
                                </a:lnTo>
                                <a:lnTo>
                                  <a:pt x="204216" y="2266188"/>
                                </a:lnTo>
                                <a:lnTo>
                                  <a:pt x="193548" y="2257806"/>
                                </a:lnTo>
                                <a:lnTo>
                                  <a:pt x="166116" y="2228088"/>
                                </a:lnTo>
                                <a:lnTo>
                                  <a:pt x="166878" y="2228850"/>
                                </a:lnTo>
                                <a:lnTo>
                                  <a:pt x="158496" y="2218182"/>
                                </a:lnTo>
                                <a:lnTo>
                                  <a:pt x="150114" y="2206752"/>
                                </a:lnTo>
                                <a:lnTo>
                                  <a:pt x="150114" y="2207514"/>
                                </a:lnTo>
                                <a:lnTo>
                                  <a:pt x="142494" y="2196084"/>
                                </a:lnTo>
                                <a:lnTo>
                                  <a:pt x="143256" y="2196084"/>
                                </a:lnTo>
                                <a:lnTo>
                                  <a:pt x="136398" y="2184654"/>
                                </a:lnTo>
                                <a:lnTo>
                                  <a:pt x="122682" y="2160270"/>
                                </a:lnTo>
                                <a:lnTo>
                                  <a:pt x="122682" y="2161032"/>
                                </a:lnTo>
                                <a:lnTo>
                                  <a:pt x="111252" y="2135124"/>
                                </a:lnTo>
                                <a:lnTo>
                                  <a:pt x="106680" y="2122170"/>
                                </a:lnTo>
                                <a:lnTo>
                                  <a:pt x="106680" y="2122932"/>
                                </a:lnTo>
                                <a:lnTo>
                                  <a:pt x="102108" y="2109216"/>
                                </a:lnTo>
                                <a:lnTo>
                                  <a:pt x="98882" y="2097633"/>
                                </a:lnTo>
                                <a:lnTo>
                                  <a:pt x="99060" y="2097024"/>
                                </a:lnTo>
                                <a:lnTo>
                                  <a:pt x="97536" y="2092452"/>
                                </a:lnTo>
                                <a:lnTo>
                                  <a:pt x="92202" y="2090928"/>
                                </a:lnTo>
                                <a:lnTo>
                                  <a:pt x="87630" y="2092452"/>
                                </a:lnTo>
                                <a:lnTo>
                                  <a:pt x="86106" y="2097024"/>
                                </a:lnTo>
                                <a:lnTo>
                                  <a:pt x="86702" y="2099132"/>
                                </a:lnTo>
                                <a:lnTo>
                                  <a:pt x="86106" y="2099310"/>
                                </a:lnTo>
                                <a:lnTo>
                                  <a:pt x="89916" y="2113026"/>
                                </a:lnTo>
                                <a:lnTo>
                                  <a:pt x="99060" y="2139696"/>
                                </a:lnTo>
                                <a:lnTo>
                                  <a:pt x="99060" y="2140458"/>
                                </a:lnTo>
                                <a:lnTo>
                                  <a:pt x="110490" y="2166366"/>
                                </a:lnTo>
                                <a:lnTo>
                                  <a:pt x="111252" y="2166366"/>
                                </a:lnTo>
                                <a:lnTo>
                                  <a:pt x="132486" y="2203894"/>
                                </a:lnTo>
                                <a:lnTo>
                                  <a:pt x="147967" y="2225840"/>
                                </a:lnTo>
                                <a:lnTo>
                                  <a:pt x="165290" y="2246426"/>
                                </a:lnTo>
                                <a:lnTo>
                                  <a:pt x="185166" y="2267712"/>
                                </a:lnTo>
                                <a:lnTo>
                                  <a:pt x="195834" y="2276094"/>
                                </a:lnTo>
                                <a:lnTo>
                                  <a:pt x="195072" y="2275332"/>
                                </a:lnTo>
                                <a:lnTo>
                                  <a:pt x="204978" y="2284476"/>
                                </a:lnTo>
                                <a:lnTo>
                                  <a:pt x="216408" y="2293620"/>
                                </a:lnTo>
                                <a:lnTo>
                                  <a:pt x="227076" y="2301240"/>
                                </a:lnTo>
                                <a:lnTo>
                                  <a:pt x="227838" y="2301240"/>
                                </a:lnTo>
                                <a:lnTo>
                                  <a:pt x="239268" y="2308860"/>
                                </a:lnTo>
                                <a:lnTo>
                                  <a:pt x="239268" y="2309622"/>
                                </a:lnTo>
                                <a:lnTo>
                                  <a:pt x="250698" y="2316480"/>
                                </a:lnTo>
                                <a:lnTo>
                                  <a:pt x="307276" y="2342972"/>
                                </a:lnTo>
                                <a:lnTo>
                                  <a:pt x="367284" y="2359914"/>
                                </a:lnTo>
                                <a:lnTo>
                                  <a:pt x="381000" y="2362200"/>
                                </a:lnTo>
                                <a:lnTo>
                                  <a:pt x="394716" y="2364486"/>
                                </a:lnTo>
                                <a:lnTo>
                                  <a:pt x="395478" y="2364486"/>
                                </a:lnTo>
                                <a:lnTo>
                                  <a:pt x="409194" y="2365248"/>
                                </a:lnTo>
                                <a:lnTo>
                                  <a:pt x="414540" y="2363724"/>
                                </a:lnTo>
                                <a:lnTo>
                                  <a:pt x="416064" y="2358390"/>
                                </a:lnTo>
                                <a:close/>
                              </a:path>
                              <a:path w="1424305" h="2392045">
                                <a:moveTo>
                                  <a:pt x="541794" y="2193798"/>
                                </a:moveTo>
                                <a:lnTo>
                                  <a:pt x="541032" y="2192274"/>
                                </a:lnTo>
                                <a:lnTo>
                                  <a:pt x="539508" y="2191512"/>
                                </a:lnTo>
                                <a:lnTo>
                                  <a:pt x="537984" y="2192274"/>
                                </a:lnTo>
                                <a:lnTo>
                                  <a:pt x="537222" y="2193798"/>
                                </a:lnTo>
                                <a:lnTo>
                                  <a:pt x="537222" y="2358390"/>
                                </a:lnTo>
                                <a:lnTo>
                                  <a:pt x="537375" y="2358707"/>
                                </a:lnTo>
                                <a:lnTo>
                                  <a:pt x="523151" y="2383764"/>
                                </a:lnTo>
                                <a:lnTo>
                                  <a:pt x="520192" y="2381694"/>
                                </a:lnTo>
                                <a:lnTo>
                                  <a:pt x="520192" y="2391473"/>
                                </a:lnTo>
                                <a:lnTo>
                                  <a:pt x="525030" y="2388108"/>
                                </a:lnTo>
                                <a:lnTo>
                                  <a:pt x="525195" y="2387765"/>
                                </a:lnTo>
                                <a:lnTo>
                                  <a:pt x="525792" y="2388108"/>
                                </a:lnTo>
                                <a:lnTo>
                                  <a:pt x="541794" y="2359914"/>
                                </a:lnTo>
                                <a:lnTo>
                                  <a:pt x="541197" y="2359583"/>
                                </a:lnTo>
                                <a:lnTo>
                                  <a:pt x="541794" y="2358390"/>
                                </a:lnTo>
                                <a:lnTo>
                                  <a:pt x="541794" y="2193798"/>
                                </a:lnTo>
                                <a:close/>
                              </a:path>
                              <a:path w="1424305" h="2392045">
                                <a:moveTo>
                                  <a:pt x="1367028" y="2132838"/>
                                </a:moveTo>
                                <a:lnTo>
                                  <a:pt x="1354836" y="2128266"/>
                                </a:lnTo>
                                <a:lnTo>
                                  <a:pt x="1350264" y="2141220"/>
                                </a:lnTo>
                                <a:lnTo>
                                  <a:pt x="1351026" y="2141220"/>
                                </a:lnTo>
                                <a:lnTo>
                                  <a:pt x="1345692" y="2152650"/>
                                </a:lnTo>
                                <a:lnTo>
                                  <a:pt x="1345692" y="2151888"/>
                                </a:lnTo>
                                <a:lnTo>
                                  <a:pt x="1339596" y="2164080"/>
                                </a:lnTo>
                                <a:lnTo>
                                  <a:pt x="1333500" y="2175510"/>
                                </a:lnTo>
                                <a:lnTo>
                                  <a:pt x="1319784" y="2198370"/>
                                </a:lnTo>
                                <a:lnTo>
                                  <a:pt x="1319784" y="2197608"/>
                                </a:lnTo>
                                <a:lnTo>
                                  <a:pt x="1304544" y="2218944"/>
                                </a:lnTo>
                                <a:lnTo>
                                  <a:pt x="1305306" y="2218944"/>
                                </a:lnTo>
                                <a:lnTo>
                                  <a:pt x="1288542" y="2238756"/>
                                </a:lnTo>
                                <a:lnTo>
                                  <a:pt x="1288542" y="2237994"/>
                                </a:lnTo>
                                <a:lnTo>
                                  <a:pt x="1279398" y="2247900"/>
                                </a:lnTo>
                                <a:lnTo>
                                  <a:pt x="1270254" y="2257044"/>
                                </a:lnTo>
                                <a:lnTo>
                                  <a:pt x="1271016" y="2257044"/>
                                </a:lnTo>
                                <a:lnTo>
                                  <a:pt x="1261872" y="2265426"/>
                                </a:lnTo>
                                <a:lnTo>
                                  <a:pt x="1261110" y="2265426"/>
                                </a:lnTo>
                                <a:lnTo>
                                  <a:pt x="1251204" y="2274570"/>
                                </a:lnTo>
                                <a:lnTo>
                                  <a:pt x="1251966" y="2273808"/>
                                </a:lnTo>
                                <a:lnTo>
                                  <a:pt x="1241298" y="2281428"/>
                                </a:lnTo>
                                <a:lnTo>
                                  <a:pt x="1241298" y="2282190"/>
                                </a:lnTo>
                                <a:lnTo>
                                  <a:pt x="1231392" y="2289810"/>
                                </a:lnTo>
                                <a:lnTo>
                                  <a:pt x="1232154" y="2289048"/>
                                </a:lnTo>
                                <a:lnTo>
                                  <a:pt x="1210056" y="2303526"/>
                                </a:lnTo>
                                <a:lnTo>
                                  <a:pt x="1198626" y="2310384"/>
                                </a:lnTo>
                                <a:lnTo>
                                  <a:pt x="1187196" y="2316480"/>
                                </a:lnTo>
                                <a:lnTo>
                                  <a:pt x="1175004" y="2322576"/>
                                </a:lnTo>
                                <a:lnTo>
                                  <a:pt x="1175766" y="2321814"/>
                                </a:lnTo>
                                <a:lnTo>
                                  <a:pt x="1163574" y="2327148"/>
                                </a:lnTo>
                                <a:lnTo>
                                  <a:pt x="1151382" y="2331720"/>
                                </a:lnTo>
                                <a:lnTo>
                                  <a:pt x="1138428" y="2336292"/>
                                </a:lnTo>
                                <a:lnTo>
                                  <a:pt x="1139190" y="2336292"/>
                                </a:lnTo>
                                <a:lnTo>
                                  <a:pt x="1126236" y="2340102"/>
                                </a:lnTo>
                                <a:lnTo>
                                  <a:pt x="1100328" y="2346198"/>
                                </a:lnTo>
                                <a:lnTo>
                                  <a:pt x="1101090" y="2346198"/>
                                </a:lnTo>
                                <a:lnTo>
                                  <a:pt x="1073658" y="2350770"/>
                                </a:lnTo>
                                <a:lnTo>
                                  <a:pt x="1059942" y="2352294"/>
                                </a:lnTo>
                                <a:lnTo>
                                  <a:pt x="1059967" y="2352548"/>
                                </a:lnTo>
                                <a:lnTo>
                                  <a:pt x="1056144" y="2353818"/>
                                </a:lnTo>
                                <a:lnTo>
                                  <a:pt x="1054620" y="2358390"/>
                                </a:lnTo>
                                <a:lnTo>
                                  <a:pt x="1056144" y="2363724"/>
                                </a:lnTo>
                                <a:lnTo>
                                  <a:pt x="1060716" y="2365248"/>
                                </a:lnTo>
                                <a:lnTo>
                                  <a:pt x="1061440" y="2365044"/>
                                </a:lnTo>
                                <a:lnTo>
                                  <a:pt x="1061466" y="2365248"/>
                                </a:lnTo>
                                <a:lnTo>
                                  <a:pt x="1075182" y="2363724"/>
                                </a:lnTo>
                                <a:lnTo>
                                  <a:pt x="1103376" y="2359152"/>
                                </a:lnTo>
                                <a:lnTo>
                                  <a:pt x="1129284" y="2353056"/>
                                </a:lnTo>
                                <a:lnTo>
                                  <a:pt x="1130046" y="2352294"/>
                                </a:lnTo>
                                <a:lnTo>
                                  <a:pt x="1143000" y="2348484"/>
                                </a:lnTo>
                                <a:lnTo>
                                  <a:pt x="1168679" y="2339302"/>
                                </a:lnTo>
                                <a:lnTo>
                                  <a:pt x="1180833" y="2334069"/>
                                </a:lnTo>
                                <a:lnTo>
                                  <a:pt x="1192745" y="2328240"/>
                                </a:lnTo>
                                <a:lnTo>
                                  <a:pt x="1204722" y="2321814"/>
                                </a:lnTo>
                                <a:lnTo>
                                  <a:pt x="1205484" y="2321814"/>
                                </a:lnTo>
                                <a:lnTo>
                                  <a:pt x="1216914" y="2314956"/>
                                </a:lnTo>
                                <a:lnTo>
                                  <a:pt x="1216914" y="2314194"/>
                                </a:lnTo>
                                <a:lnTo>
                                  <a:pt x="1239012" y="2299716"/>
                                </a:lnTo>
                                <a:lnTo>
                                  <a:pt x="1248918" y="2292096"/>
                                </a:lnTo>
                                <a:lnTo>
                                  <a:pt x="1259586" y="2284476"/>
                                </a:lnTo>
                                <a:lnTo>
                                  <a:pt x="1270254" y="2274570"/>
                                </a:lnTo>
                                <a:lnTo>
                                  <a:pt x="1270254" y="2275332"/>
                                </a:lnTo>
                                <a:lnTo>
                                  <a:pt x="1279398" y="2266950"/>
                                </a:lnTo>
                                <a:lnTo>
                                  <a:pt x="1279398" y="2266188"/>
                                </a:lnTo>
                                <a:lnTo>
                                  <a:pt x="1288542" y="2257044"/>
                                </a:lnTo>
                                <a:lnTo>
                                  <a:pt x="1297686" y="2247138"/>
                                </a:lnTo>
                                <a:lnTo>
                                  <a:pt x="1298448" y="2247138"/>
                                </a:lnTo>
                                <a:lnTo>
                                  <a:pt x="1315212" y="2227326"/>
                                </a:lnTo>
                                <a:lnTo>
                                  <a:pt x="1315212" y="2226564"/>
                                </a:lnTo>
                                <a:lnTo>
                                  <a:pt x="1330452" y="2205228"/>
                                </a:lnTo>
                                <a:lnTo>
                                  <a:pt x="1331214" y="2205228"/>
                                </a:lnTo>
                                <a:lnTo>
                                  <a:pt x="1344930" y="2182368"/>
                                </a:lnTo>
                                <a:lnTo>
                                  <a:pt x="1344930" y="2181606"/>
                                </a:lnTo>
                                <a:lnTo>
                                  <a:pt x="1351026" y="2170176"/>
                                </a:lnTo>
                                <a:lnTo>
                                  <a:pt x="1357122" y="2157984"/>
                                </a:lnTo>
                                <a:lnTo>
                                  <a:pt x="1362456" y="2146554"/>
                                </a:lnTo>
                                <a:lnTo>
                                  <a:pt x="1362456" y="2145792"/>
                                </a:lnTo>
                                <a:lnTo>
                                  <a:pt x="1367028" y="2132838"/>
                                </a:lnTo>
                                <a:close/>
                              </a:path>
                              <a:path w="1424305" h="2392045">
                                <a:moveTo>
                                  <a:pt x="1407426" y="1977390"/>
                                </a:moveTo>
                                <a:lnTo>
                                  <a:pt x="1406664" y="1975866"/>
                                </a:lnTo>
                                <a:lnTo>
                                  <a:pt x="1405140" y="1975104"/>
                                </a:lnTo>
                                <a:lnTo>
                                  <a:pt x="1208544" y="1975104"/>
                                </a:lnTo>
                                <a:lnTo>
                                  <a:pt x="1207020" y="1975866"/>
                                </a:lnTo>
                                <a:lnTo>
                                  <a:pt x="1206258" y="1977390"/>
                                </a:lnTo>
                                <a:lnTo>
                                  <a:pt x="1207020" y="1978914"/>
                                </a:lnTo>
                                <a:lnTo>
                                  <a:pt x="1208544" y="1979676"/>
                                </a:lnTo>
                                <a:lnTo>
                                  <a:pt x="1405140" y="1979676"/>
                                </a:lnTo>
                                <a:lnTo>
                                  <a:pt x="1406664" y="1978914"/>
                                </a:lnTo>
                                <a:lnTo>
                                  <a:pt x="1407426" y="1977390"/>
                                </a:lnTo>
                                <a:close/>
                              </a:path>
                              <a:path w="1424305" h="2392045">
                                <a:moveTo>
                                  <a:pt x="1411986" y="2069592"/>
                                </a:moveTo>
                                <a:lnTo>
                                  <a:pt x="1410462" y="2065020"/>
                                </a:lnTo>
                                <a:lnTo>
                                  <a:pt x="1405128" y="2063496"/>
                                </a:lnTo>
                                <a:lnTo>
                                  <a:pt x="1403096" y="2064181"/>
                                </a:lnTo>
                                <a:lnTo>
                                  <a:pt x="1402854" y="2063496"/>
                                </a:lnTo>
                                <a:lnTo>
                                  <a:pt x="1396758" y="2065782"/>
                                </a:lnTo>
                                <a:lnTo>
                                  <a:pt x="1395234" y="2066544"/>
                                </a:lnTo>
                                <a:lnTo>
                                  <a:pt x="1384566" y="2074164"/>
                                </a:lnTo>
                                <a:lnTo>
                                  <a:pt x="1384566" y="2074926"/>
                                </a:lnTo>
                                <a:lnTo>
                                  <a:pt x="1379232" y="2079498"/>
                                </a:lnTo>
                                <a:lnTo>
                                  <a:pt x="1378470" y="2080260"/>
                                </a:lnTo>
                                <a:lnTo>
                                  <a:pt x="1374660" y="2084832"/>
                                </a:lnTo>
                                <a:lnTo>
                                  <a:pt x="1373898" y="2084832"/>
                                </a:lnTo>
                                <a:lnTo>
                                  <a:pt x="1370088" y="2090166"/>
                                </a:lnTo>
                                <a:lnTo>
                                  <a:pt x="1370088" y="2090928"/>
                                </a:lnTo>
                                <a:lnTo>
                                  <a:pt x="1367040" y="2096262"/>
                                </a:lnTo>
                                <a:lnTo>
                                  <a:pt x="1364754" y="2100834"/>
                                </a:lnTo>
                                <a:lnTo>
                                  <a:pt x="1363992" y="2102358"/>
                                </a:lnTo>
                                <a:lnTo>
                                  <a:pt x="1364195" y="2102472"/>
                                </a:lnTo>
                                <a:lnTo>
                                  <a:pt x="1363675" y="2104034"/>
                                </a:lnTo>
                                <a:lnTo>
                                  <a:pt x="1363230" y="2103882"/>
                                </a:lnTo>
                                <a:lnTo>
                                  <a:pt x="1359420" y="2116836"/>
                                </a:lnTo>
                                <a:lnTo>
                                  <a:pt x="1359408" y="2116061"/>
                                </a:lnTo>
                                <a:lnTo>
                                  <a:pt x="1354836" y="2128253"/>
                                </a:lnTo>
                                <a:lnTo>
                                  <a:pt x="1367028" y="2132825"/>
                                </a:lnTo>
                                <a:lnTo>
                                  <a:pt x="1371587" y="2120646"/>
                                </a:lnTo>
                                <a:lnTo>
                                  <a:pt x="1374508" y="2110778"/>
                                </a:lnTo>
                                <a:lnTo>
                                  <a:pt x="1374648" y="2110740"/>
                                </a:lnTo>
                                <a:lnTo>
                                  <a:pt x="1375308" y="2108416"/>
                                </a:lnTo>
                                <a:lnTo>
                                  <a:pt x="1378470" y="2102358"/>
                                </a:lnTo>
                                <a:lnTo>
                                  <a:pt x="1381518" y="2097024"/>
                                </a:lnTo>
                                <a:lnTo>
                                  <a:pt x="1381340" y="2096947"/>
                                </a:lnTo>
                                <a:lnTo>
                                  <a:pt x="1384566" y="2092452"/>
                                </a:lnTo>
                                <a:lnTo>
                                  <a:pt x="1384566" y="2093214"/>
                                </a:lnTo>
                                <a:lnTo>
                                  <a:pt x="1385201" y="2092452"/>
                                </a:lnTo>
                                <a:lnTo>
                                  <a:pt x="1387741" y="2089404"/>
                                </a:lnTo>
                                <a:lnTo>
                                  <a:pt x="1388059" y="2089023"/>
                                </a:lnTo>
                                <a:lnTo>
                                  <a:pt x="1388503" y="2088642"/>
                                </a:lnTo>
                                <a:lnTo>
                                  <a:pt x="1392948" y="2084832"/>
                                </a:lnTo>
                                <a:lnTo>
                                  <a:pt x="1392186" y="2084832"/>
                                </a:lnTo>
                                <a:lnTo>
                                  <a:pt x="1401787" y="2077974"/>
                                </a:lnTo>
                                <a:lnTo>
                                  <a:pt x="1402283" y="2077605"/>
                                </a:lnTo>
                                <a:lnTo>
                                  <a:pt x="1403362" y="2077212"/>
                                </a:lnTo>
                                <a:lnTo>
                                  <a:pt x="1406245" y="2076132"/>
                                </a:lnTo>
                                <a:lnTo>
                                  <a:pt x="1410462" y="2074926"/>
                                </a:lnTo>
                                <a:lnTo>
                                  <a:pt x="1411986" y="2069592"/>
                                </a:lnTo>
                                <a:close/>
                              </a:path>
                              <a:path w="1424305" h="2392045">
                                <a:moveTo>
                                  <a:pt x="1424178" y="1656588"/>
                                </a:moveTo>
                                <a:lnTo>
                                  <a:pt x="1423416" y="1655064"/>
                                </a:lnTo>
                                <a:lnTo>
                                  <a:pt x="1421904" y="1654314"/>
                                </a:lnTo>
                                <a:lnTo>
                                  <a:pt x="1261122" y="1654302"/>
                                </a:lnTo>
                                <a:lnTo>
                                  <a:pt x="1259598" y="1655064"/>
                                </a:lnTo>
                                <a:lnTo>
                                  <a:pt x="1258836" y="1656588"/>
                                </a:lnTo>
                                <a:lnTo>
                                  <a:pt x="1259598" y="1658112"/>
                                </a:lnTo>
                                <a:lnTo>
                                  <a:pt x="1261122" y="1658874"/>
                                </a:lnTo>
                                <a:lnTo>
                                  <a:pt x="1421892" y="1658874"/>
                                </a:lnTo>
                                <a:lnTo>
                                  <a:pt x="1423416" y="1658112"/>
                                </a:lnTo>
                                <a:lnTo>
                                  <a:pt x="1424178" y="165658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18" name="Image 2918"/>
                          <pic:cNvPicPr/>
                        </pic:nvPicPr>
                        <pic:blipFill>
                          <a:blip r:embed="rId121" cstate="print"/>
                          <a:stretch>
                            <a:fillRect/>
                          </a:stretch>
                        </pic:blipFill>
                        <pic:spPr>
                          <a:xfrm>
                            <a:off x="700011" y="4805172"/>
                            <a:ext cx="168668" cy="135191"/>
                          </a:xfrm>
                          <a:prstGeom prst="rect">
                            <a:avLst/>
                          </a:prstGeom>
                        </pic:spPr>
                      </pic:pic>
                      <wps:wsp>
                        <wps:cNvPr id="2919" name="Graphic 2919"/>
                        <wps:cNvSpPr/>
                        <wps:spPr>
                          <a:xfrm>
                            <a:off x="591299" y="3987558"/>
                            <a:ext cx="1664335" cy="973455"/>
                          </a:xfrm>
                          <a:custGeom>
                            <a:avLst/>
                            <a:gdLst/>
                            <a:ahLst/>
                            <a:cxnLst/>
                            <a:rect l="l" t="t" r="r" b="b"/>
                            <a:pathLst>
                              <a:path w="1664335" h="973455">
                                <a:moveTo>
                                  <a:pt x="281952" y="710184"/>
                                </a:moveTo>
                                <a:lnTo>
                                  <a:pt x="280428" y="705612"/>
                                </a:lnTo>
                                <a:lnTo>
                                  <a:pt x="275094" y="704088"/>
                                </a:lnTo>
                                <a:lnTo>
                                  <a:pt x="270522" y="705612"/>
                                </a:lnTo>
                                <a:lnTo>
                                  <a:pt x="268998" y="710184"/>
                                </a:lnTo>
                                <a:lnTo>
                                  <a:pt x="268224" y="723138"/>
                                </a:lnTo>
                                <a:lnTo>
                                  <a:pt x="267474" y="736079"/>
                                </a:lnTo>
                                <a:lnTo>
                                  <a:pt x="267284" y="736841"/>
                                </a:lnTo>
                                <a:lnTo>
                                  <a:pt x="265950" y="748271"/>
                                </a:lnTo>
                                <a:lnTo>
                                  <a:pt x="263664" y="760463"/>
                                </a:lnTo>
                                <a:lnTo>
                                  <a:pt x="263664" y="759701"/>
                                </a:lnTo>
                                <a:lnTo>
                                  <a:pt x="260616" y="772655"/>
                                </a:lnTo>
                                <a:lnTo>
                                  <a:pt x="257568" y="784847"/>
                                </a:lnTo>
                                <a:lnTo>
                                  <a:pt x="257568" y="784085"/>
                                </a:lnTo>
                                <a:lnTo>
                                  <a:pt x="252996" y="795515"/>
                                </a:lnTo>
                                <a:lnTo>
                                  <a:pt x="248424" y="807707"/>
                                </a:lnTo>
                                <a:lnTo>
                                  <a:pt x="249186" y="807707"/>
                                </a:lnTo>
                                <a:lnTo>
                                  <a:pt x="243852" y="819137"/>
                                </a:lnTo>
                                <a:lnTo>
                                  <a:pt x="243852" y="818375"/>
                                </a:lnTo>
                                <a:lnTo>
                                  <a:pt x="238518" y="829043"/>
                                </a:lnTo>
                                <a:lnTo>
                                  <a:pt x="232422" y="839711"/>
                                </a:lnTo>
                                <a:lnTo>
                                  <a:pt x="225564" y="850379"/>
                                </a:lnTo>
                                <a:lnTo>
                                  <a:pt x="225564" y="849617"/>
                                </a:lnTo>
                                <a:lnTo>
                                  <a:pt x="218706" y="859523"/>
                                </a:lnTo>
                                <a:lnTo>
                                  <a:pt x="219468" y="859523"/>
                                </a:lnTo>
                                <a:lnTo>
                                  <a:pt x="211848" y="869429"/>
                                </a:lnTo>
                                <a:lnTo>
                                  <a:pt x="202552" y="879576"/>
                                </a:lnTo>
                                <a:lnTo>
                                  <a:pt x="195846" y="886955"/>
                                </a:lnTo>
                                <a:lnTo>
                                  <a:pt x="159893" y="916546"/>
                                </a:lnTo>
                                <a:lnTo>
                                  <a:pt x="126504" y="935723"/>
                                </a:lnTo>
                                <a:lnTo>
                                  <a:pt x="127266" y="935723"/>
                                </a:lnTo>
                                <a:lnTo>
                                  <a:pt x="115836" y="941057"/>
                                </a:lnTo>
                                <a:lnTo>
                                  <a:pt x="115836" y="940295"/>
                                </a:lnTo>
                                <a:lnTo>
                                  <a:pt x="104406" y="944867"/>
                                </a:lnTo>
                                <a:lnTo>
                                  <a:pt x="105168" y="944867"/>
                                </a:lnTo>
                                <a:lnTo>
                                  <a:pt x="80784" y="952487"/>
                                </a:lnTo>
                                <a:lnTo>
                                  <a:pt x="81546" y="952487"/>
                                </a:lnTo>
                                <a:lnTo>
                                  <a:pt x="69354" y="954773"/>
                                </a:lnTo>
                                <a:lnTo>
                                  <a:pt x="43065" y="959421"/>
                                </a:lnTo>
                                <a:lnTo>
                                  <a:pt x="31254" y="960107"/>
                                </a:lnTo>
                                <a:lnTo>
                                  <a:pt x="6108" y="960107"/>
                                </a:lnTo>
                                <a:lnTo>
                                  <a:pt x="1524" y="961644"/>
                                </a:lnTo>
                                <a:lnTo>
                                  <a:pt x="0" y="966216"/>
                                </a:lnTo>
                                <a:lnTo>
                                  <a:pt x="1524" y="971550"/>
                                </a:lnTo>
                                <a:lnTo>
                                  <a:pt x="6096" y="973074"/>
                                </a:lnTo>
                                <a:lnTo>
                                  <a:pt x="18300" y="973061"/>
                                </a:lnTo>
                                <a:lnTo>
                                  <a:pt x="56616" y="970635"/>
                                </a:lnTo>
                                <a:lnTo>
                                  <a:pt x="95224" y="961783"/>
                                </a:lnTo>
                                <a:lnTo>
                                  <a:pt x="132130" y="947331"/>
                                </a:lnTo>
                                <a:lnTo>
                                  <a:pt x="142963" y="941057"/>
                                </a:lnTo>
                                <a:lnTo>
                                  <a:pt x="165366" y="928103"/>
                                </a:lnTo>
                                <a:lnTo>
                                  <a:pt x="178244" y="918197"/>
                                </a:lnTo>
                                <a:lnTo>
                                  <a:pt x="185178" y="912863"/>
                                </a:lnTo>
                                <a:lnTo>
                                  <a:pt x="185940" y="912863"/>
                                </a:lnTo>
                                <a:lnTo>
                                  <a:pt x="219951" y="879576"/>
                                </a:lnTo>
                                <a:lnTo>
                                  <a:pt x="240639" y="850379"/>
                                </a:lnTo>
                                <a:lnTo>
                                  <a:pt x="243090" y="846569"/>
                                </a:lnTo>
                                <a:lnTo>
                                  <a:pt x="243852" y="845807"/>
                                </a:lnTo>
                                <a:lnTo>
                                  <a:pt x="249948" y="835139"/>
                                </a:lnTo>
                                <a:lnTo>
                                  <a:pt x="255282" y="824471"/>
                                </a:lnTo>
                                <a:lnTo>
                                  <a:pt x="257771" y="819137"/>
                                </a:lnTo>
                                <a:lnTo>
                                  <a:pt x="260616" y="813041"/>
                                </a:lnTo>
                                <a:lnTo>
                                  <a:pt x="260616" y="812279"/>
                                </a:lnTo>
                                <a:lnTo>
                                  <a:pt x="265188" y="800087"/>
                                </a:lnTo>
                                <a:lnTo>
                                  <a:pt x="269760" y="788657"/>
                                </a:lnTo>
                                <a:lnTo>
                                  <a:pt x="269760" y="787895"/>
                                </a:lnTo>
                                <a:lnTo>
                                  <a:pt x="270522" y="784847"/>
                                </a:lnTo>
                                <a:lnTo>
                                  <a:pt x="272808" y="775703"/>
                                </a:lnTo>
                                <a:lnTo>
                                  <a:pt x="272808" y="819912"/>
                                </a:lnTo>
                                <a:lnTo>
                                  <a:pt x="273570" y="821436"/>
                                </a:lnTo>
                                <a:lnTo>
                                  <a:pt x="275094" y="822198"/>
                                </a:lnTo>
                                <a:lnTo>
                                  <a:pt x="276618" y="821436"/>
                                </a:lnTo>
                                <a:lnTo>
                                  <a:pt x="277380" y="819912"/>
                                </a:lnTo>
                                <a:lnTo>
                                  <a:pt x="277380" y="758647"/>
                                </a:lnTo>
                                <a:lnTo>
                                  <a:pt x="278904" y="750557"/>
                                </a:lnTo>
                                <a:lnTo>
                                  <a:pt x="278904" y="749795"/>
                                </a:lnTo>
                                <a:lnTo>
                                  <a:pt x="280416" y="736854"/>
                                </a:lnTo>
                                <a:lnTo>
                                  <a:pt x="281190" y="723900"/>
                                </a:lnTo>
                                <a:lnTo>
                                  <a:pt x="281940" y="710946"/>
                                </a:lnTo>
                                <a:lnTo>
                                  <a:pt x="281736" y="710946"/>
                                </a:lnTo>
                                <a:lnTo>
                                  <a:pt x="281952" y="710184"/>
                                </a:lnTo>
                                <a:close/>
                              </a:path>
                              <a:path w="1664335" h="973455">
                                <a:moveTo>
                                  <a:pt x="1664220" y="43434"/>
                                </a:moveTo>
                                <a:lnTo>
                                  <a:pt x="1663661" y="42341"/>
                                </a:lnTo>
                                <a:lnTo>
                                  <a:pt x="1664208" y="41910"/>
                                </a:lnTo>
                                <a:lnTo>
                                  <a:pt x="1660563" y="37338"/>
                                </a:lnTo>
                                <a:lnTo>
                                  <a:pt x="1658112" y="34290"/>
                                </a:lnTo>
                                <a:lnTo>
                                  <a:pt x="1657350" y="34290"/>
                                </a:lnTo>
                                <a:lnTo>
                                  <a:pt x="1641043" y="22098"/>
                                </a:lnTo>
                                <a:lnTo>
                                  <a:pt x="1621904" y="12242"/>
                                </a:lnTo>
                                <a:lnTo>
                                  <a:pt x="1601685" y="5067"/>
                                </a:lnTo>
                                <a:lnTo>
                                  <a:pt x="1599399" y="4572"/>
                                </a:lnTo>
                                <a:lnTo>
                                  <a:pt x="1581912" y="762"/>
                                </a:lnTo>
                                <a:lnTo>
                                  <a:pt x="1581150" y="762"/>
                                </a:lnTo>
                                <a:lnTo>
                                  <a:pt x="1567434" y="0"/>
                                </a:lnTo>
                                <a:lnTo>
                                  <a:pt x="1518780" y="5194"/>
                                </a:lnTo>
                                <a:lnTo>
                                  <a:pt x="1470012" y="16357"/>
                                </a:lnTo>
                                <a:lnTo>
                                  <a:pt x="1420647" y="29184"/>
                                </a:lnTo>
                                <a:lnTo>
                                  <a:pt x="1370215" y="39382"/>
                                </a:lnTo>
                                <a:lnTo>
                                  <a:pt x="1318260" y="42672"/>
                                </a:lnTo>
                                <a:lnTo>
                                  <a:pt x="1270254" y="41148"/>
                                </a:lnTo>
                                <a:lnTo>
                                  <a:pt x="1222273" y="37338"/>
                                </a:lnTo>
                                <a:lnTo>
                                  <a:pt x="1224254" y="37490"/>
                                </a:lnTo>
                                <a:lnTo>
                                  <a:pt x="1223441" y="37338"/>
                                </a:lnTo>
                                <a:lnTo>
                                  <a:pt x="1223022" y="37338"/>
                                </a:lnTo>
                                <a:lnTo>
                                  <a:pt x="1035431" y="12954"/>
                                </a:lnTo>
                                <a:lnTo>
                                  <a:pt x="1004316" y="9144"/>
                                </a:lnTo>
                                <a:lnTo>
                                  <a:pt x="1003554" y="9144"/>
                                </a:lnTo>
                                <a:lnTo>
                                  <a:pt x="971550" y="8382"/>
                                </a:lnTo>
                                <a:lnTo>
                                  <a:pt x="939546" y="10668"/>
                                </a:lnTo>
                                <a:lnTo>
                                  <a:pt x="904494" y="18288"/>
                                </a:lnTo>
                                <a:lnTo>
                                  <a:pt x="828294" y="37338"/>
                                </a:lnTo>
                                <a:lnTo>
                                  <a:pt x="788670" y="45720"/>
                                </a:lnTo>
                                <a:lnTo>
                                  <a:pt x="750570" y="50292"/>
                                </a:lnTo>
                                <a:lnTo>
                                  <a:pt x="732282" y="50292"/>
                                </a:lnTo>
                                <a:lnTo>
                                  <a:pt x="714756" y="48768"/>
                                </a:lnTo>
                                <a:lnTo>
                                  <a:pt x="697230" y="45720"/>
                                </a:lnTo>
                                <a:lnTo>
                                  <a:pt x="681228" y="40386"/>
                                </a:lnTo>
                                <a:lnTo>
                                  <a:pt x="678726" y="39624"/>
                                </a:lnTo>
                                <a:lnTo>
                                  <a:pt x="663702" y="35052"/>
                                </a:lnTo>
                                <a:lnTo>
                                  <a:pt x="653796" y="33528"/>
                                </a:lnTo>
                                <a:lnTo>
                                  <a:pt x="643890" y="32004"/>
                                </a:lnTo>
                                <a:lnTo>
                                  <a:pt x="643128" y="32004"/>
                                </a:lnTo>
                                <a:lnTo>
                                  <a:pt x="595884" y="28956"/>
                                </a:lnTo>
                                <a:lnTo>
                                  <a:pt x="543306" y="30480"/>
                                </a:lnTo>
                                <a:lnTo>
                                  <a:pt x="489204" y="34290"/>
                                </a:lnTo>
                                <a:lnTo>
                                  <a:pt x="393255" y="43497"/>
                                </a:lnTo>
                                <a:lnTo>
                                  <a:pt x="391071" y="43497"/>
                                </a:lnTo>
                                <a:lnTo>
                                  <a:pt x="361188" y="44196"/>
                                </a:lnTo>
                                <a:lnTo>
                                  <a:pt x="351472" y="43497"/>
                                </a:lnTo>
                                <a:lnTo>
                                  <a:pt x="347218" y="41910"/>
                                </a:lnTo>
                                <a:lnTo>
                                  <a:pt x="345186" y="41148"/>
                                </a:lnTo>
                                <a:lnTo>
                                  <a:pt x="345948" y="41910"/>
                                </a:lnTo>
                                <a:lnTo>
                                  <a:pt x="331470" y="31242"/>
                                </a:lnTo>
                                <a:lnTo>
                                  <a:pt x="330708" y="30480"/>
                                </a:lnTo>
                                <a:lnTo>
                                  <a:pt x="314706" y="23622"/>
                                </a:lnTo>
                                <a:lnTo>
                                  <a:pt x="297180" y="22098"/>
                                </a:lnTo>
                                <a:lnTo>
                                  <a:pt x="296418" y="22098"/>
                                </a:lnTo>
                                <a:lnTo>
                                  <a:pt x="287274" y="23622"/>
                                </a:lnTo>
                                <a:lnTo>
                                  <a:pt x="286512" y="23622"/>
                                </a:lnTo>
                                <a:lnTo>
                                  <a:pt x="276606" y="26670"/>
                                </a:lnTo>
                                <a:lnTo>
                                  <a:pt x="276707" y="27000"/>
                                </a:lnTo>
                                <a:lnTo>
                                  <a:pt x="275844" y="27432"/>
                                </a:lnTo>
                                <a:lnTo>
                                  <a:pt x="275082" y="28956"/>
                                </a:lnTo>
                                <a:lnTo>
                                  <a:pt x="275844" y="30480"/>
                                </a:lnTo>
                                <a:lnTo>
                                  <a:pt x="277368" y="31242"/>
                                </a:lnTo>
                                <a:lnTo>
                                  <a:pt x="278015" y="30924"/>
                                </a:lnTo>
                                <a:lnTo>
                                  <a:pt x="278130" y="31242"/>
                                </a:lnTo>
                                <a:lnTo>
                                  <a:pt x="288036" y="28194"/>
                                </a:lnTo>
                                <a:lnTo>
                                  <a:pt x="297180" y="26670"/>
                                </a:lnTo>
                                <a:lnTo>
                                  <a:pt x="313944" y="28194"/>
                                </a:lnTo>
                                <a:lnTo>
                                  <a:pt x="313182" y="28194"/>
                                </a:lnTo>
                                <a:lnTo>
                                  <a:pt x="329184" y="35052"/>
                                </a:lnTo>
                                <a:lnTo>
                                  <a:pt x="328422" y="35052"/>
                                </a:lnTo>
                                <a:lnTo>
                                  <a:pt x="342900" y="45720"/>
                                </a:lnTo>
                                <a:lnTo>
                                  <a:pt x="343662" y="45720"/>
                                </a:lnTo>
                                <a:lnTo>
                                  <a:pt x="349758" y="48006"/>
                                </a:lnTo>
                                <a:lnTo>
                                  <a:pt x="350520" y="48006"/>
                                </a:lnTo>
                                <a:lnTo>
                                  <a:pt x="361188" y="48768"/>
                                </a:lnTo>
                                <a:lnTo>
                                  <a:pt x="393954" y="48006"/>
                                </a:lnTo>
                                <a:lnTo>
                                  <a:pt x="394716" y="48006"/>
                                </a:lnTo>
                                <a:lnTo>
                                  <a:pt x="434174" y="44196"/>
                                </a:lnTo>
                                <a:lnTo>
                                  <a:pt x="488670" y="38925"/>
                                </a:lnTo>
                                <a:lnTo>
                                  <a:pt x="489216" y="38925"/>
                                </a:lnTo>
                                <a:lnTo>
                                  <a:pt x="492074" y="38658"/>
                                </a:lnTo>
                                <a:lnTo>
                                  <a:pt x="543306" y="35052"/>
                                </a:lnTo>
                                <a:lnTo>
                                  <a:pt x="595884" y="33528"/>
                                </a:lnTo>
                                <a:lnTo>
                                  <a:pt x="643128" y="36576"/>
                                </a:lnTo>
                                <a:lnTo>
                                  <a:pt x="661530" y="39420"/>
                                </a:lnTo>
                                <a:lnTo>
                                  <a:pt x="679704" y="44958"/>
                                </a:lnTo>
                                <a:lnTo>
                                  <a:pt x="723811" y="54533"/>
                                </a:lnTo>
                                <a:lnTo>
                                  <a:pt x="770115" y="53149"/>
                                </a:lnTo>
                                <a:lnTo>
                                  <a:pt x="786091" y="50292"/>
                                </a:lnTo>
                                <a:lnTo>
                                  <a:pt x="816927" y="44754"/>
                                </a:lnTo>
                                <a:lnTo>
                                  <a:pt x="905256" y="22860"/>
                                </a:lnTo>
                                <a:lnTo>
                                  <a:pt x="940308" y="15240"/>
                                </a:lnTo>
                                <a:lnTo>
                                  <a:pt x="939546" y="15240"/>
                                </a:lnTo>
                                <a:lnTo>
                                  <a:pt x="971550" y="12954"/>
                                </a:lnTo>
                                <a:lnTo>
                                  <a:pt x="1003554" y="13716"/>
                                </a:lnTo>
                                <a:lnTo>
                                  <a:pt x="1222248" y="41910"/>
                                </a:lnTo>
                                <a:lnTo>
                                  <a:pt x="1270254" y="45720"/>
                                </a:lnTo>
                                <a:lnTo>
                                  <a:pt x="1318260" y="47244"/>
                                </a:lnTo>
                                <a:lnTo>
                                  <a:pt x="1359408" y="44958"/>
                                </a:lnTo>
                                <a:lnTo>
                                  <a:pt x="1360170" y="44958"/>
                                </a:lnTo>
                                <a:lnTo>
                                  <a:pt x="1375029" y="42672"/>
                                </a:lnTo>
                                <a:lnTo>
                                  <a:pt x="1399324" y="38925"/>
                                </a:lnTo>
                                <a:lnTo>
                                  <a:pt x="1399501" y="38925"/>
                                </a:lnTo>
                                <a:lnTo>
                                  <a:pt x="1507032" y="12242"/>
                                </a:lnTo>
                                <a:lnTo>
                                  <a:pt x="1539240" y="6096"/>
                                </a:lnTo>
                                <a:lnTo>
                                  <a:pt x="1538478" y="6096"/>
                                </a:lnTo>
                                <a:lnTo>
                                  <a:pt x="1567434" y="4572"/>
                                </a:lnTo>
                                <a:lnTo>
                                  <a:pt x="1581150" y="5334"/>
                                </a:lnTo>
                                <a:lnTo>
                                  <a:pt x="1594104" y="7620"/>
                                </a:lnTo>
                                <a:lnTo>
                                  <a:pt x="1593342" y="7620"/>
                                </a:lnTo>
                                <a:lnTo>
                                  <a:pt x="1611630" y="13716"/>
                                </a:lnTo>
                                <a:lnTo>
                                  <a:pt x="1630680" y="21336"/>
                                </a:lnTo>
                                <a:lnTo>
                                  <a:pt x="1647444" y="32004"/>
                                </a:lnTo>
                                <a:lnTo>
                                  <a:pt x="1646682" y="32004"/>
                                </a:lnTo>
                                <a:lnTo>
                                  <a:pt x="1654302" y="38100"/>
                                </a:lnTo>
                                <a:lnTo>
                                  <a:pt x="1654302" y="37338"/>
                                </a:lnTo>
                                <a:lnTo>
                                  <a:pt x="1660398" y="44958"/>
                                </a:lnTo>
                                <a:lnTo>
                                  <a:pt x="1661934" y="45720"/>
                                </a:lnTo>
                                <a:lnTo>
                                  <a:pt x="1663458" y="44958"/>
                                </a:lnTo>
                                <a:lnTo>
                                  <a:pt x="1664220" y="4343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20" name="Image 2920"/>
                          <pic:cNvPicPr/>
                        </pic:nvPicPr>
                        <pic:blipFill>
                          <a:blip r:embed="rId122" cstate="print"/>
                          <a:stretch>
                            <a:fillRect/>
                          </a:stretch>
                        </pic:blipFill>
                        <pic:spPr>
                          <a:xfrm>
                            <a:off x="2266188" y="4869180"/>
                            <a:ext cx="316230" cy="288798"/>
                          </a:xfrm>
                          <a:prstGeom prst="rect">
                            <a:avLst/>
                          </a:prstGeom>
                        </pic:spPr>
                      </pic:pic>
                      <pic:pic xmlns:pic="http://schemas.openxmlformats.org/drawingml/2006/picture">
                        <pic:nvPicPr>
                          <pic:cNvPr id="2921" name="Image 2921"/>
                          <pic:cNvPicPr/>
                        </pic:nvPicPr>
                        <pic:blipFill>
                          <a:blip r:embed="rId123" cstate="print"/>
                          <a:stretch>
                            <a:fillRect/>
                          </a:stretch>
                        </pic:blipFill>
                        <pic:spPr>
                          <a:xfrm>
                            <a:off x="2226564" y="5554980"/>
                            <a:ext cx="340614" cy="183642"/>
                          </a:xfrm>
                          <a:prstGeom prst="rect">
                            <a:avLst/>
                          </a:prstGeom>
                        </pic:spPr>
                      </pic:pic>
                      <wps:wsp>
                        <wps:cNvPr id="2922" name="Graphic 2922"/>
                        <wps:cNvSpPr/>
                        <wps:spPr>
                          <a:xfrm>
                            <a:off x="2226564" y="5731776"/>
                            <a:ext cx="13335" cy="355600"/>
                          </a:xfrm>
                          <a:custGeom>
                            <a:avLst/>
                            <a:gdLst/>
                            <a:ahLst/>
                            <a:cxnLst/>
                            <a:rect l="l" t="t" r="r" b="b"/>
                            <a:pathLst>
                              <a:path w="13335" h="355600">
                                <a:moveTo>
                                  <a:pt x="12954" y="0"/>
                                </a:moveTo>
                                <a:lnTo>
                                  <a:pt x="0" y="0"/>
                                </a:lnTo>
                                <a:lnTo>
                                  <a:pt x="0" y="348234"/>
                                </a:lnTo>
                                <a:lnTo>
                                  <a:pt x="1524" y="353568"/>
                                </a:lnTo>
                                <a:lnTo>
                                  <a:pt x="6096" y="355092"/>
                                </a:lnTo>
                                <a:lnTo>
                                  <a:pt x="11430" y="353568"/>
                                </a:lnTo>
                                <a:lnTo>
                                  <a:pt x="12954" y="348234"/>
                                </a:lnTo>
                                <a:lnTo>
                                  <a:pt x="1295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23" name="Image 2923"/>
                          <pic:cNvPicPr/>
                        </pic:nvPicPr>
                        <pic:blipFill>
                          <a:blip r:embed="rId124" cstate="print"/>
                          <a:stretch>
                            <a:fillRect/>
                          </a:stretch>
                        </pic:blipFill>
                        <pic:spPr>
                          <a:xfrm>
                            <a:off x="2321814" y="5131308"/>
                            <a:ext cx="180594" cy="446531"/>
                          </a:xfrm>
                          <a:prstGeom prst="rect">
                            <a:avLst/>
                          </a:prstGeom>
                        </pic:spPr>
                      </pic:pic>
                      <wps:wsp>
                        <wps:cNvPr id="2924" name="Graphic 2924"/>
                        <wps:cNvSpPr/>
                        <wps:spPr>
                          <a:xfrm>
                            <a:off x="117348" y="5653290"/>
                            <a:ext cx="689610" cy="318135"/>
                          </a:xfrm>
                          <a:custGeom>
                            <a:avLst/>
                            <a:gdLst/>
                            <a:ahLst/>
                            <a:cxnLst/>
                            <a:rect l="l" t="t" r="r" b="b"/>
                            <a:pathLst>
                              <a:path w="689610" h="318135">
                                <a:moveTo>
                                  <a:pt x="689610" y="310896"/>
                                </a:moveTo>
                                <a:lnTo>
                                  <a:pt x="688086" y="306324"/>
                                </a:lnTo>
                                <a:lnTo>
                                  <a:pt x="682752" y="304800"/>
                                </a:lnTo>
                                <a:lnTo>
                                  <a:pt x="280924" y="304800"/>
                                </a:lnTo>
                                <a:lnTo>
                                  <a:pt x="278892" y="295656"/>
                                </a:lnTo>
                                <a:lnTo>
                                  <a:pt x="278130" y="295656"/>
                                </a:lnTo>
                                <a:lnTo>
                                  <a:pt x="274320" y="282702"/>
                                </a:lnTo>
                                <a:lnTo>
                                  <a:pt x="274320" y="281940"/>
                                </a:lnTo>
                                <a:lnTo>
                                  <a:pt x="260604" y="243078"/>
                                </a:lnTo>
                                <a:lnTo>
                                  <a:pt x="249936" y="218694"/>
                                </a:lnTo>
                                <a:lnTo>
                                  <a:pt x="249936" y="217932"/>
                                </a:lnTo>
                                <a:lnTo>
                                  <a:pt x="243840" y="205740"/>
                                </a:lnTo>
                                <a:lnTo>
                                  <a:pt x="236982" y="194310"/>
                                </a:lnTo>
                                <a:lnTo>
                                  <a:pt x="230886" y="182880"/>
                                </a:lnTo>
                                <a:lnTo>
                                  <a:pt x="230124" y="182880"/>
                                </a:lnTo>
                                <a:lnTo>
                                  <a:pt x="202971" y="142989"/>
                                </a:lnTo>
                                <a:lnTo>
                                  <a:pt x="178117" y="113614"/>
                                </a:lnTo>
                                <a:lnTo>
                                  <a:pt x="150876" y="86487"/>
                                </a:lnTo>
                                <a:lnTo>
                                  <a:pt x="124206" y="64770"/>
                                </a:lnTo>
                                <a:lnTo>
                                  <a:pt x="124206" y="64008"/>
                                </a:lnTo>
                                <a:lnTo>
                                  <a:pt x="99212" y="45935"/>
                                </a:lnTo>
                                <a:lnTo>
                                  <a:pt x="86055" y="37592"/>
                                </a:lnTo>
                                <a:lnTo>
                                  <a:pt x="72542" y="30073"/>
                                </a:lnTo>
                                <a:lnTo>
                                  <a:pt x="45720" y="16002"/>
                                </a:lnTo>
                                <a:lnTo>
                                  <a:pt x="45720" y="15240"/>
                                </a:lnTo>
                                <a:lnTo>
                                  <a:pt x="33528" y="9906"/>
                                </a:lnTo>
                                <a:lnTo>
                                  <a:pt x="21336" y="4572"/>
                                </a:lnTo>
                                <a:lnTo>
                                  <a:pt x="20574" y="4572"/>
                                </a:lnTo>
                                <a:lnTo>
                                  <a:pt x="8382" y="0"/>
                                </a:lnTo>
                                <a:lnTo>
                                  <a:pt x="8153" y="596"/>
                                </a:lnTo>
                                <a:lnTo>
                                  <a:pt x="6096" y="0"/>
                                </a:lnTo>
                                <a:lnTo>
                                  <a:pt x="1524" y="1524"/>
                                </a:lnTo>
                                <a:lnTo>
                                  <a:pt x="0" y="6096"/>
                                </a:lnTo>
                                <a:lnTo>
                                  <a:pt x="1524" y="11430"/>
                                </a:lnTo>
                                <a:lnTo>
                                  <a:pt x="3810" y="12192"/>
                                </a:lnTo>
                                <a:lnTo>
                                  <a:pt x="16002" y="16764"/>
                                </a:lnTo>
                                <a:lnTo>
                                  <a:pt x="28194" y="22098"/>
                                </a:lnTo>
                                <a:lnTo>
                                  <a:pt x="40386" y="27432"/>
                                </a:lnTo>
                                <a:lnTo>
                                  <a:pt x="39624" y="27432"/>
                                </a:lnTo>
                                <a:lnTo>
                                  <a:pt x="73914" y="45720"/>
                                </a:lnTo>
                                <a:lnTo>
                                  <a:pt x="85344" y="52578"/>
                                </a:lnTo>
                                <a:lnTo>
                                  <a:pt x="84582" y="51816"/>
                                </a:lnTo>
                                <a:lnTo>
                                  <a:pt x="116586" y="74676"/>
                                </a:lnTo>
                                <a:lnTo>
                                  <a:pt x="126492" y="82296"/>
                                </a:lnTo>
                                <a:lnTo>
                                  <a:pt x="136398" y="90678"/>
                                </a:lnTo>
                                <a:lnTo>
                                  <a:pt x="135636" y="89916"/>
                                </a:lnTo>
                                <a:lnTo>
                                  <a:pt x="168402" y="122351"/>
                                </a:lnTo>
                                <a:lnTo>
                                  <a:pt x="198120" y="157734"/>
                                </a:lnTo>
                                <a:lnTo>
                                  <a:pt x="197358" y="156972"/>
                                </a:lnTo>
                                <a:lnTo>
                                  <a:pt x="204978" y="167640"/>
                                </a:lnTo>
                                <a:lnTo>
                                  <a:pt x="219456" y="189738"/>
                                </a:lnTo>
                                <a:lnTo>
                                  <a:pt x="219456" y="188976"/>
                                </a:lnTo>
                                <a:lnTo>
                                  <a:pt x="225552" y="200406"/>
                                </a:lnTo>
                                <a:lnTo>
                                  <a:pt x="225552" y="201168"/>
                                </a:lnTo>
                                <a:lnTo>
                                  <a:pt x="232410" y="212598"/>
                                </a:lnTo>
                                <a:lnTo>
                                  <a:pt x="232410" y="211836"/>
                                </a:lnTo>
                                <a:lnTo>
                                  <a:pt x="238506" y="224028"/>
                                </a:lnTo>
                                <a:lnTo>
                                  <a:pt x="237744" y="224028"/>
                                </a:lnTo>
                                <a:lnTo>
                                  <a:pt x="248412" y="248412"/>
                                </a:lnTo>
                                <a:lnTo>
                                  <a:pt x="248412" y="247650"/>
                                </a:lnTo>
                                <a:lnTo>
                                  <a:pt x="262128" y="286512"/>
                                </a:lnTo>
                                <a:lnTo>
                                  <a:pt x="265938" y="299466"/>
                                </a:lnTo>
                                <a:lnTo>
                                  <a:pt x="265938" y="298704"/>
                                </a:lnTo>
                                <a:lnTo>
                                  <a:pt x="268986" y="312420"/>
                                </a:lnTo>
                                <a:lnTo>
                                  <a:pt x="269392" y="312331"/>
                                </a:lnTo>
                                <a:lnTo>
                                  <a:pt x="270510" y="316230"/>
                                </a:lnTo>
                                <a:lnTo>
                                  <a:pt x="275082" y="317754"/>
                                </a:lnTo>
                                <a:lnTo>
                                  <a:pt x="682752" y="317754"/>
                                </a:lnTo>
                                <a:lnTo>
                                  <a:pt x="688086" y="316230"/>
                                </a:lnTo>
                                <a:lnTo>
                                  <a:pt x="689610" y="31089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25" name="Image 2925"/>
                          <pic:cNvPicPr/>
                        </pic:nvPicPr>
                        <pic:blipFill>
                          <a:blip r:embed="rId125" cstate="print"/>
                          <a:stretch>
                            <a:fillRect/>
                          </a:stretch>
                        </pic:blipFill>
                        <pic:spPr>
                          <a:xfrm>
                            <a:off x="785622" y="5954268"/>
                            <a:ext cx="141731" cy="162305"/>
                          </a:xfrm>
                          <a:prstGeom prst="rect">
                            <a:avLst/>
                          </a:prstGeom>
                        </pic:spPr>
                      </pic:pic>
                      <wps:wsp>
                        <wps:cNvPr id="2926" name="Graphic 2926"/>
                        <wps:cNvSpPr/>
                        <wps:spPr>
                          <a:xfrm>
                            <a:off x="216408" y="3656837"/>
                            <a:ext cx="2039620" cy="2306320"/>
                          </a:xfrm>
                          <a:custGeom>
                            <a:avLst/>
                            <a:gdLst/>
                            <a:ahLst/>
                            <a:cxnLst/>
                            <a:rect l="l" t="t" r="r" b="b"/>
                            <a:pathLst>
                              <a:path w="2039620" h="2306320">
                                <a:moveTo>
                                  <a:pt x="576072" y="2302014"/>
                                </a:moveTo>
                                <a:lnTo>
                                  <a:pt x="4013" y="2050986"/>
                                </a:lnTo>
                                <a:lnTo>
                                  <a:pt x="3810" y="2050554"/>
                                </a:lnTo>
                                <a:lnTo>
                                  <a:pt x="2286" y="2049792"/>
                                </a:lnTo>
                                <a:lnTo>
                                  <a:pt x="762" y="2050554"/>
                                </a:lnTo>
                                <a:lnTo>
                                  <a:pt x="0" y="2052078"/>
                                </a:lnTo>
                                <a:lnTo>
                                  <a:pt x="762" y="2053602"/>
                                </a:lnTo>
                                <a:lnTo>
                                  <a:pt x="1651" y="2054047"/>
                                </a:lnTo>
                                <a:lnTo>
                                  <a:pt x="1524" y="2054364"/>
                                </a:lnTo>
                                <a:lnTo>
                                  <a:pt x="574548" y="2305824"/>
                                </a:lnTo>
                                <a:lnTo>
                                  <a:pt x="576072" y="2302014"/>
                                </a:lnTo>
                                <a:close/>
                              </a:path>
                              <a:path w="2039620" h="2306320">
                                <a:moveTo>
                                  <a:pt x="2039112" y="44196"/>
                                </a:moveTo>
                                <a:lnTo>
                                  <a:pt x="2038553" y="43103"/>
                                </a:lnTo>
                                <a:lnTo>
                                  <a:pt x="2039099" y="42672"/>
                                </a:lnTo>
                                <a:lnTo>
                                  <a:pt x="2035454" y="38112"/>
                                </a:lnTo>
                                <a:lnTo>
                                  <a:pt x="2033003" y="35052"/>
                                </a:lnTo>
                                <a:lnTo>
                                  <a:pt x="2032241" y="35052"/>
                                </a:lnTo>
                                <a:lnTo>
                                  <a:pt x="2024621" y="28956"/>
                                </a:lnTo>
                                <a:lnTo>
                                  <a:pt x="2007857" y="18288"/>
                                </a:lnTo>
                                <a:lnTo>
                                  <a:pt x="2007095" y="18288"/>
                                </a:lnTo>
                                <a:lnTo>
                                  <a:pt x="1988045" y="9906"/>
                                </a:lnTo>
                                <a:lnTo>
                                  <a:pt x="1988045" y="9144"/>
                                </a:lnTo>
                                <a:lnTo>
                                  <a:pt x="1972373" y="4572"/>
                                </a:lnTo>
                                <a:lnTo>
                                  <a:pt x="1969757" y="3810"/>
                                </a:lnTo>
                                <a:lnTo>
                                  <a:pt x="1956803" y="1524"/>
                                </a:lnTo>
                                <a:lnTo>
                                  <a:pt x="1943087" y="0"/>
                                </a:lnTo>
                                <a:lnTo>
                                  <a:pt x="1942325" y="0"/>
                                </a:lnTo>
                                <a:lnTo>
                                  <a:pt x="1913369" y="2286"/>
                                </a:lnTo>
                                <a:lnTo>
                                  <a:pt x="1881365" y="8382"/>
                                </a:lnTo>
                                <a:lnTo>
                                  <a:pt x="1773923" y="35052"/>
                                </a:lnTo>
                                <a:lnTo>
                                  <a:pt x="1734299" y="41148"/>
                                </a:lnTo>
                                <a:lnTo>
                                  <a:pt x="1693151" y="43434"/>
                                </a:lnTo>
                                <a:lnTo>
                                  <a:pt x="1645145" y="41910"/>
                                </a:lnTo>
                                <a:lnTo>
                                  <a:pt x="1597164" y="38112"/>
                                </a:lnTo>
                                <a:lnTo>
                                  <a:pt x="1599145" y="38265"/>
                                </a:lnTo>
                                <a:lnTo>
                                  <a:pt x="1598333" y="38112"/>
                                </a:lnTo>
                                <a:lnTo>
                                  <a:pt x="1597914" y="38112"/>
                                </a:lnTo>
                                <a:lnTo>
                                  <a:pt x="1404302" y="12979"/>
                                </a:lnTo>
                                <a:lnTo>
                                  <a:pt x="1379207" y="9906"/>
                                </a:lnTo>
                                <a:lnTo>
                                  <a:pt x="1378445" y="9906"/>
                                </a:lnTo>
                                <a:lnTo>
                                  <a:pt x="1346441" y="8382"/>
                                </a:lnTo>
                                <a:lnTo>
                                  <a:pt x="1314437" y="11430"/>
                                </a:lnTo>
                                <a:lnTo>
                                  <a:pt x="1279385" y="18288"/>
                                </a:lnTo>
                                <a:lnTo>
                                  <a:pt x="1278623" y="18288"/>
                                </a:lnTo>
                                <a:lnTo>
                                  <a:pt x="1202423" y="38112"/>
                                </a:lnTo>
                                <a:lnTo>
                                  <a:pt x="1203185" y="38112"/>
                                </a:lnTo>
                                <a:lnTo>
                                  <a:pt x="1163561" y="45720"/>
                                </a:lnTo>
                                <a:lnTo>
                                  <a:pt x="1125461" y="50292"/>
                                </a:lnTo>
                                <a:lnTo>
                                  <a:pt x="1106932" y="51041"/>
                                </a:lnTo>
                                <a:lnTo>
                                  <a:pt x="1089647" y="49530"/>
                                </a:lnTo>
                                <a:lnTo>
                                  <a:pt x="1072121" y="46482"/>
                                </a:lnTo>
                                <a:lnTo>
                                  <a:pt x="1056119" y="41148"/>
                                </a:lnTo>
                                <a:lnTo>
                                  <a:pt x="1038593" y="35814"/>
                                </a:lnTo>
                                <a:lnTo>
                                  <a:pt x="1018781" y="32004"/>
                                </a:lnTo>
                                <a:lnTo>
                                  <a:pt x="1010780" y="31242"/>
                                </a:lnTo>
                                <a:lnTo>
                                  <a:pt x="970775" y="27432"/>
                                </a:lnTo>
                                <a:lnTo>
                                  <a:pt x="917435" y="26670"/>
                                </a:lnTo>
                                <a:lnTo>
                                  <a:pt x="862571" y="28956"/>
                                </a:lnTo>
                                <a:lnTo>
                                  <a:pt x="719823" y="41871"/>
                                </a:lnTo>
                                <a:lnTo>
                                  <a:pt x="711695" y="40386"/>
                                </a:lnTo>
                                <a:lnTo>
                                  <a:pt x="707123" y="38862"/>
                                </a:lnTo>
                                <a:lnTo>
                                  <a:pt x="704850" y="38112"/>
                                </a:lnTo>
                                <a:lnTo>
                                  <a:pt x="705599" y="38862"/>
                                </a:lnTo>
                                <a:lnTo>
                                  <a:pt x="694931" y="31242"/>
                                </a:lnTo>
                                <a:lnTo>
                                  <a:pt x="690359" y="27432"/>
                                </a:lnTo>
                                <a:lnTo>
                                  <a:pt x="689597" y="26670"/>
                                </a:lnTo>
                                <a:lnTo>
                                  <a:pt x="683501" y="25158"/>
                                </a:lnTo>
                                <a:lnTo>
                                  <a:pt x="676643" y="24396"/>
                                </a:lnTo>
                                <a:lnTo>
                                  <a:pt x="675132" y="24396"/>
                                </a:lnTo>
                                <a:lnTo>
                                  <a:pt x="666750" y="27432"/>
                                </a:lnTo>
                                <a:lnTo>
                                  <a:pt x="666851" y="27774"/>
                                </a:lnTo>
                                <a:lnTo>
                                  <a:pt x="665988" y="28206"/>
                                </a:lnTo>
                                <a:lnTo>
                                  <a:pt x="665226" y="29730"/>
                                </a:lnTo>
                                <a:lnTo>
                                  <a:pt x="665988" y="31254"/>
                                </a:lnTo>
                                <a:lnTo>
                                  <a:pt x="667512" y="32016"/>
                                </a:lnTo>
                                <a:lnTo>
                                  <a:pt x="668159" y="31699"/>
                                </a:lnTo>
                                <a:lnTo>
                                  <a:pt x="668274" y="32004"/>
                                </a:lnTo>
                                <a:lnTo>
                                  <a:pt x="676440" y="29032"/>
                                </a:lnTo>
                                <a:lnTo>
                                  <a:pt x="682739" y="29730"/>
                                </a:lnTo>
                                <a:lnTo>
                                  <a:pt x="688835" y="31242"/>
                                </a:lnTo>
                                <a:lnTo>
                                  <a:pt x="687311" y="31242"/>
                                </a:lnTo>
                                <a:lnTo>
                                  <a:pt x="691883" y="35052"/>
                                </a:lnTo>
                                <a:lnTo>
                                  <a:pt x="692645" y="35052"/>
                                </a:lnTo>
                                <a:lnTo>
                                  <a:pt x="703313" y="42672"/>
                                </a:lnTo>
                                <a:lnTo>
                                  <a:pt x="710171" y="44958"/>
                                </a:lnTo>
                                <a:lnTo>
                                  <a:pt x="710933" y="44958"/>
                                </a:lnTo>
                                <a:lnTo>
                                  <a:pt x="719315" y="46482"/>
                                </a:lnTo>
                                <a:lnTo>
                                  <a:pt x="720077" y="46482"/>
                                </a:lnTo>
                                <a:lnTo>
                                  <a:pt x="770521" y="41910"/>
                                </a:lnTo>
                                <a:lnTo>
                                  <a:pt x="862990" y="33528"/>
                                </a:lnTo>
                                <a:lnTo>
                                  <a:pt x="862571" y="33528"/>
                                </a:lnTo>
                                <a:lnTo>
                                  <a:pt x="917435" y="31242"/>
                                </a:lnTo>
                                <a:lnTo>
                                  <a:pt x="970013" y="32004"/>
                                </a:lnTo>
                                <a:lnTo>
                                  <a:pt x="1018019" y="36576"/>
                                </a:lnTo>
                                <a:lnTo>
                                  <a:pt x="1037831" y="40386"/>
                                </a:lnTo>
                                <a:lnTo>
                                  <a:pt x="1037069" y="40386"/>
                                </a:lnTo>
                                <a:lnTo>
                                  <a:pt x="1054595" y="45720"/>
                                </a:lnTo>
                                <a:lnTo>
                                  <a:pt x="1104074" y="55308"/>
                                </a:lnTo>
                                <a:lnTo>
                                  <a:pt x="1158595" y="51422"/>
                                </a:lnTo>
                                <a:lnTo>
                                  <a:pt x="1160348" y="51054"/>
                                </a:lnTo>
                                <a:lnTo>
                                  <a:pt x="1214450" y="39776"/>
                                </a:lnTo>
                                <a:lnTo>
                                  <a:pt x="1267891" y="26060"/>
                                </a:lnTo>
                                <a:lnTo>
                                  <a:pt x="1315199" y="16002"/>
                                </a:lnTo>
                                <a:lnTo>
                                  <a:pt x="1346949" y="12979"/>
                                </a:lnTo>
                                <a:lnTo>
                                  <a:pt x="1378445" y="14478"/>
                                </a:lnTo>
                                <a:lnTo>
                                  <a:pt x="1597139" y="42672"/>
                                </a:lnTo>
                                <a:lnTo>
                                  <a:pt x="1645145" y="46482"/>
                                </a:lnTo>
                                <a:lnTo>
                                  <a:pt x="1693151" y="48006"/>
                                </a:lnTo>
                                <a:lnTo>
                                  <a:pt x="1734299" y="45720"/>
                                </a:lnTo>
                                <a:lnTo>
                                  <a:pt x="1735061" y="45720"/>
                                </a:lnTo>
                                <a:lnTo>
                                  <a:pt x="1749920" y="43434"/>
                                </a:lnTo>
                                <a:lnTo>
                                  <a:pt x="1774685" y="39624"/>
                                </a:lnTo>
                                <a:lnTo>
                                  <a:pt x="1882038" y="12979"/>
                                </a:lnTo>
                                <a:lnTo>
                                  <a:pt x="1914131" y="6858"/>
                                </a:lnTo>
                                <a:lnTo>
                                  <a:pt x="1913369" y="6858"/>
                                </a:lnTo>
                                <a:lnTo>
                                  <a:pt x="1942325" y="4572"/>
                                </a:lnTo>
                                <a:lnTo>
                                  <a:pt x="1956041" y="6096"/>
                                </a:lnTo>
                                <a:lnTo>
                                  <a:pt x="1968995" y="8382"/>
                                </a:lnTo>
                                <a:lnTo>
                                  <a:pt x="1968233" y="8382"/>
                                </a:lnTo>
                                <a:lnTo>
                                  <a:pt x="1986521" y="13716"/>
                                </a:lnTo>
                                <a:lnTo>
                                  <a:pt x="2005571" y="22098"/>
                                </a:lnTo>
                                <a:lnTo>
                                  <a:pt x="2022335" y="32766"/>
                                </a:lnTo>
                                <a:lnTo>
                                  <a:pt x="2021573" y="32766"/>
                                </a:lnTo>
                                <a:lnTo>
                                  <a:pt x="2029193" y="38862"/>
                                </a:lnTo>
                                <a:lnTo>
                                  <a:pt x="2029193" y="38112"/>
                                </a:lnTo>
                                <a:lnTo>
                                  <a:pt x="2035289" y="45720"/>
                                </a:lnTo>
                                <a:lnTo>
                                  <a:pt x="2036826" y="46482"/>
                                </a:lnTo>
                                <a:lnTo>
                                  <a:pt x="2038350" y="45720"/>
                                </a:lnTo>
                                <a:lnTo>
                                  <a:pt x="2039112" y="44196"/>
                                </a:lnTo>
                                <a:close/>
                              </a:path>
                            </a:pathLst>
                          </a:custGeom>
                          <a:solidFill>
                            <a:srgbClr val="000000"/>
                          </a:solidFill>
                        </wps:spPr>
                        <wps:bodyPr wrap="square" lIns="0" tIns="0" rIns="0" bIns="0" rtlCol="0">
                          <a:prstTxWarp prst="textNoShape">
                            <a:avLst/>
                          </a:prstTxWarp>
                          <a:noAutofit/>
                        </wps:bodyPr>
                      </wps:wsp>
                      <wps:wsp>
                        <wps:cNvPr id="2927" name="Textbox 2927"/>
                        <wps:cNvSpPr txBox="1"/>
                        <wps:spPr>
                          <a:xfrm>
                            <a:off x="1003554" y="2580132"/>
                            <a:ext cx="1130300" cy="235585"/>
                          </a:xfrm>
                          <a:prstGeom prst="rect">
                            <a:avLst/>
                          </a:prstGeom>
                          <a:ln w="4572">
                            <a:solidFill>
                              <a:srgbClr val="000000"/>
                            </a:solidFill>
                            <a:prstDash val="solid"/>
                          </a:ln>
                        </wps:spPr>
                        <wps:txbx>
                          <w:txbxContent>
                            <w:p w:rsidR="002202E1" w:rsidRDefault="002202E1" w:rsidP="002202E1">
                              <w:pPr>
                                <w:tabs>
                                  <w:tab w:val="left" w:pos="394"/>
                                  <w:tab w:val="left" w:pos="1527"/>
                                </w:tabs>
                                <w:spacing w:line="167" w:lineRule="exact"/>
                                <w:jc w:val="center"/>
                                <w:rPr>
                                  <w:sz w:val="16"/>
                                </w:rPr>
                              </w:pPr>
                              <w:r>
                                <w:rPr>
                                  <w:sz w:val="16"/>
                                  <w:u w:val="single"/>
                                </w:rPr>
                                <w:tab/>
                              </w:r>
                              <w:r>
                                <w:rPr>
                                  <w:spacing w:val="-2"/>
                                  <w:sz w:val="16"/>
                                </w:rPr>
                                <w:t xml:space="preserve">ДИАМЕТР</w:t>
                              </w:r>
                              <w:r>
                                <w:rPr>
                                  <w:sz w:val="16"/>
                                  <w:u w:val="single"/>
                                </w:rPr>
                                <w:tab/>
                              </w:r>
                            </w:p>
                            <w:p w:rsidR="002202E1" w:rsidRDefault="002202E1" w:rsidP="002202E1">
                              <w:pPr>
                                <w:spacing w:line="196" w:lineRule="exact"/>
                                <w:jc w:val="center"/>
                                <w:rPr>
                                  <w:sz w:val="20"/>
                                </w:rPr>
                              </w:pPr>
                              <w:r>
                                <w:rPr>
                                  <w:spacing w:val="-10"/>
                                  <w:sz w:val="20"/>
                                </w:rPr>
                                <w:t>A</w:t>
                              </w:r>
                            </w:p>
                          </w:txbxContent>
                        </wps:txbx>
                        <wps:bodyPr wrap="square" lIns="0" tIns="0" rIns="0" bIns="0" rtlCol="0">
                          <a:noAutofit/>
                        </wps:bodyPr>
                      </wps:wsp>
                    </wpg:wgp>
                  </a:graphicData>
                </a:graphic>
              </wp:anchor>
            </w:drawing>
          </mc:Choice>
          <mc:Fallback>
            <w:pict>
              <v:group w14:anchorId="38025EDE" id="Group 2891" o:spid="_x0000_s1057" style="position:absolute;left:0;text-align:left;margin-left:107pt;margin-top:-21.9pt;width:449pt;height:504.25pt;z-index:-251544576;mso-wrap-distance-left:0;mso-wrap-distance-right:0;mso-position-horizontal-relative:page;mso-position-vertical-relative:text" coordsize="57023,640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">
                <v:shape id="Graphic 2892" o:spid="_x0000_s1058" style="position:absolute;left:43395;top:3162;width:13627;height:43294;visibility:visible;mso-wrap-style:square;v-text-anchor:top" coordsize="1362710,4329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" path="m13728,1295400l774,1293876r-762,6096l241,1300010,,1300734r1524,5334l6096,1307592r5334,-1524l12738,1301470r228,26l13728,1295400xem15252,1287767r-1524,-4572l8394,1281671r-4572,1524l2768,1286357r-470,-114l774,1293101r,762l13728,1295387r,762l15252,1289291r-419,-89l15252,1287767xem303276,3437369r-9144,-10668l293382,3425952r-8763,-8751l284238,3416033r-5334,-1524l274332,3416033r-1524,4572l274332,3425939r1118,381l284226,3435083r9144,10668l303276,3437369xem402640,1187297r-46266,l355854,1187297r-9119,661l342138,1189469r-1524,4572l342138,1199375r4572,1524l347459,1200696r13,216l358140,1200150r12890,-1944l384441,1194612r13030,-4826l402640,1187297xem409956,1183386r-4344,-6096l402539,1172997r-8585,4293l394716,1176528r-9144,3810l386334,1180338r-9906,3048l366572,1185659r-800,228l366547,1185773r-1359,203l357365,1187081r45720,l405815,1185773r3379,-1625l409956,1183386xem454164,3828288r-736,-28601l453402,3798570r-2235,-28194l451116,3768852r-2718,-25718l448297,3742169r-76,-749l448068,3739896r-5334,-28194l442734,3710940r-6121,-25146l435876,3682746r-762,l427494,3655314r,-762l418350,3627882r-8166,-21336l408444,3601974r-11430,-25908l397014,3575304r-12954,-24384l373773,3532632r-3429,-6096l369582,3526536r-7620,-12192l351942,3499104r-1575,-2413l338188,3479457r-1892,-2451l325310,3462705r-13640,-16179l303250,3437407r-9868,8357l302526,3455670r9144,10668l317068,3473234r10604,14440l328434,3488436r6706,8534l351294,3521202r7620,12192l358914,3532632r13716,24384l385584,3581400r-762,l396252,3607308r,-762l406158,3632454r9144,26670l422922,3686556r,-762l429780,3713988r5182,27432l435025,3741750r89,-330l437997,3768852r76,762l438162,3770376r2235,28194l440474,3799687r736,28601l442734,3833622r4572,1524l452640,3833622r1524,-5334xem635508,724662r-1524,-4572l628650,718566r-4572,1524l622554,724649r-762,15240l621792,754519r-4560,46343l614946,816102r-6096,30480l608850,845820r-3048,14478l601992,875538r-9144,29718l592848,904494r-10668,28956l569988,962406r762,-762l563892,975360r,762l557034,990600r,-762l541794,1017270r-8382,12954l525030,1043940r,-762l515886,1056132r-19050,25146l497598,1081278r-32004,36576l465594,1117092r-22860,22860l443496,1139952r-24689,21704l418630,1161707r-292,-419l410730,1166609r-8382,6096l402539,1172997r3073,4293l409968,1183373r8357,-6083l424903,1172692r2579,-736l427723,1171079r35522,-32855l506920,1089787r28778,-38989l536460,1050798r8382,-13716l544080,1037082r8382,-12954l571881,988860r22491,-50076l594372,938022r10668,-28956l614184,879348r,-762l617994,863346r762,l626732,825030r3340,-22492l632523,779970r2235,-24828l621804,755142r12942,-13l634746,740651r762,-15240l635292,725411r216,-749xem1362468,1251966r-749,-41733l1361706,1209294r-3746,-41148l1357896,1167384r-13627,-110490l1344180,1056132,1329766,901446,1298511,525767r-51,-686l1293380,478967r-4572,-48869l1284427,379120r-4458,-52375l1275130,273672r-5499,-53048l1263180,168300r-7697,-50864l1246251,68707,1235760,25146r-546,-2286l1235214,22098r-4572,-6096l1229880,16002r-3429,-3048l1223022,9906r-762,-762l1213116,5334r-3556,-762l1191780,762r-762,l1165110,r-30480,2286l1063002,14478,980706,30480r-43434,7620l892314,43434r-45720,3810l801509,48006,756678,44196,712482,35814,691146,29718,671944,22860r-2134,-762l669810,22860,649401,13779r724,l630186,3048r-1524,-762l627138,3048r-762,1524l627138,6096r927,469l627900,6858r63424,27952l736549,45808r46431,5588l830199,52412r47586,-2692l925207,44196r47270,-7557l1018743,27978r45021,-8928l1135049,6858r-419,l1165110,4572r25908,762l1212354,9906r-762,l1220889,13779r5943,5271l1230464,23901r3899,10909l1234452,35052r16764,85344l1259598,184404r17526,157734l1293888,525081r31242,375603l1325130,901446r14402,154686l1339608,1056894r13615,110490l1353324,1168146r3810,41148l1357896,1251966r-3048,44958l1349514,1341882r-16764,94488l1312938,1535430r-16764,102108l1290066,1690116r-3036,53340l1286268,1798320r3810,54864l1290078,1853946r7506,54864l1297698,1909572r12954,56388l1317498,1998713r3810,40386l1321308,2038337r2286,47244l1323594,2138921r-1766,50711l1319580,2240242r-2641,50533l1313954,2341257r-3238,50419l1293037,2643390r-6477,100711l1283728,2794508r-2476,50457l1279207,2895473r-1549,50584l1276692,2996730r-330,50762l1276731,3098355r1143,50978l1280160,3270491r3810,109728l1290256,3483673r3607,51702l1298041,3587013r4953,51562l1308900,3690061r7074,51346l1328166,3818369r9906,73152l1338072,3890759r5334,64770l1343406,4014965r-2286,26670l1336548,4066781r-5334,24384l1331214,4090403r-7620,22098l1324356,4112501r-9906,21336l1303020,4153649r,-762l1289304,4171937r-15240,17526l1255776,4205465r-20574,15240l1235964,4220705r-18288,9144l1217676,4229087r-25146,8382l1193292,4237469r-31242,7620l1042416,4261853r-88392,7620l797814,4277093r-70104,2286l684276,4297667r-44958,15240l640080,4312907r-25908,6096l588264,4324337r762,4572l614934,4323575r25908,-6096l685800,4302239r43434,-18288l728472,4283951r69342,-2286l954024,4274045r48437,-4851l1049540,4265257r45314,-4242l1137945,4255224r40462,-8573l1215771,4234065r33845,-17856l1279512,4191876r25514,-32068l1325702,4118775r15418,-51232l1347978,4015727r,-60198l1342644,3890759r-9906,-73152l1320546,3740645r-10668,-81534l1301496,3573767r-6858,-92964l1288542,3380219r-3810,-109728l1282446,3149333r-762,-134112l1284732,2865107r8382,-156972l1314450,2401811r9144,-140208l1328166,2138921r,-53340l1325880,2038337r-3810,-40361l1315224,1965198r-12954,-56388l1294752,1853946r-102,-762l1290840,1798320r762,-54864l1294561,1691614r6185,-53314l1317510,1536192r19812,-99060l1354086,1342644r5334,-44958l1359420,1296924r3048,-44958xe" fillcolor="black" stroked="f">
                  <v:path arrowok="t"/>
                </v:shape>
                <v:shape id="Image 2893" o:spid="_x0000_s1059" type="#_x0000_t75" style="position:absolute;left:47845;top:45529;width:1441;height: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">
                  <v:imagedata r:id="rId126" o:title=""/>
                </v:shape>
                <v:shape id="Graphic 2894" o:spid="_x0000_s1060" style="position:absolute;left:43395;top:15041;width:3537;height:20022;visibility:visible;mso-wrap-style:square;v-text-anchor:top" coordsize="353695,2002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" path="m12954,112788r-1524,-4572l6096,106692r-4572,1524l,112788,,1989582r1524,5334l6096,1996440r5334,-1524l12941,1989594r13,-1876806xem47244,1998738r-3810,-5334l39636,1987296r-127,76l37477,1975116r-127,-762l37338,105956r,-3074l32766,102882r,3048l32766,1974354r355,711l32778,1975116r2286,13716l35826,1989594r3810,6084l43434,2001024r1524,762l46482,2001024r762,-1524l46939,1998916r305,-178xem353568,6096l352044,1524,346710,12,82334,12r-5372,l70396,990r,13208l70040,14008r356,190l70396,990r-1537,216l64096,1828,56388,5346,48768,9918r-3849,2210l39624,16027r-3048,3035l36576,19824r-3048,3810l33528,22872r-3048,3048l27432,32016r-2286,3810l24384,37350r-1296,3886l22872,41148r-1524,3810l22021,45212r-673,-242l2298,97548r673,254l2298,99822r1524,5334l8394,106680r5334,-1524l14986,100749,32397,52692r381,-114l33921,48577r1143,-2857l36550,41236r26,1448l38862,38874r,-762l40386,35064r762,-1524l42672,32016r762,l46482,28206r-762,l48768,25158r,762l49720,25158r1334,-1067l53086,22872,63246,16776r-1524,l64008,16014r-432,864l63258,16764,33540,98298r318,114l33540,99060r-762,3810l37350,102870r,762l38112,99822r-355,-51l38112,99822,67589,18935r241,127l70878,14490r-178,-89l74676,13728r4572,-762l82296,12966r264414,l352044,11430r1524,-5334xe" fillcolor="black" stroked="f">
                  <v:path arrowok="t"/>
                </v:shape>
                <v:shape id="Image 2895" o:spid="_x0000_s1061" type="#_x0000_t75" style="position:absolute;left:43819;top:34987;width:2434;height:2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">
                  <v:imagedata r:id="rId127" o:title=""/>
                </v:shape>
                <v:shape id="Graphic 2896" o:spid="_x0000_s1062" style="position:absolute;left:31622;top:9723;width:14434;height:28860;visibility:visible;mso-wrap-style:square;v-text-anchor:top" coordsize="1443355,288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" path="m94488,2507742r-13704,l80784,1984248r-4572,l76212,2507742r-13728,l78486,2599182r16002,-91440xem275844,2705100r-16764,-91440l243078,2705100r13716,l256794,2883408r762,1524l259080,2885694r1524,-762l261353,2883420r13,-178320l275844,2705100xem1162050,639330r-762,-1524l1159764,637044r-957834,l200406,637806r-762,1524l200406,640854r1524,762l258673,641616r-15595,89154l256794,730770r,106680l257556,838974r1524,762l260604,838974r762,-1524l261366,730770r14478,l259499,641616r900265,l1161288,640854r762,-1524xem1175778,2521458r-762,-1524l1173492,2519172r-913993,12l275844,2430780r-14478,l261366,2305062r-762,-1524l259080,2302776r-1524,762l256794,2305062r,125718l243078,2430780r15595,88404l215684,2519184r-1550,750l213372,2521458r762,1524l215646,2523744r957834,12l1175016,2522982r762,-1524xem1204722,537972r-762,-1524l1199121,533082r,2616l1186434,535698r,-533400l1185672,762,1184148,r-1524,762l1181862,2286r,533412l259486,535698r16358,-89166l261366,446532r,-332982l260604,112026r-1524,-762l257556,112026r-762,1524l256794,446532r-13716,l258673,535698r-256362,l762,536448,,537972r762,1524l2286,540258r75793,12l62484,629412r13728,l76212,1641348r4572,l80784,629412r13704,l78879,540270r1102983,l1181862,616458r762,1524l1184148,618744r1524,-762l1186421,616470r13,-76200l1199121,540270r,2591l1203960,539496r762,-1524xem1273302,2606814r-1251966,l19812,2607576r-762,1524l19812,2610624r1524,762l1273302,2611386r,-4572xem1443240,13728r-762,-1524l1440954,11442r-1524,762l1438986,13081r-318,-115l1251216,528078r318,115l1251216,528840r762,1524l1253502,531126r1524,-762l1255458,529501r330,101l1443240,14490r-330,-101l1443240,13728xe" fillcolor="black" stroked="f">
                  <v:path arrowok="t"/>
                </v:shape>
                <v:shape id="Image 2897" o:spid="_x0000_s1063" type="#_x0000_t75" style="position:absolute;left:45895;top:10248;width:1318;height: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">
                  <v:imagedata r:id="rId128" o:title=""/>
                </v:shape>
                <v:shape id="Graphic 2898" o:spid="_x0000_s1064" style="position:absolute;left:41533;top:9654;width:1994;height:533;visibility:visible;mso-wrap-style:square;v-text-anchor:top" coordsize="19939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" path="m199148,14478l112280,r,19100l90182,22872,59702,28968r-762,l29984,36576,3365,45466,,43116r,9779l4013,50101r76,203l31521,41160,60452,33540,90944,27444r21336,-3632l112280,30480,199148,14478xe" fillcolor="black" stroked="f">
                  <v:path arrowok="t"/>
                </v:shape>
                <v:shape id="Image 2899" o:spid="_x0000_s1065" type="#_x0000_t75" style="position:absolute;left:43776;top:15148;width:2721;height:2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">
                  <v:imagedata r:id="rId129" o:title=""/>
                </v:shape>
                <v:shape id="Image 2900" o:spid="_x0000_s1066" type="#_x0000_t75" style="position:absolute;left:43792;top:33025;width:2842;height:1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">
                  <v:imagedata r:id="rId130" o:title=""/>
                </v:shape>
                <v:shape id="Graphic 2901" o:spid="_x0000_s1067" style="position:absolute;left:27248;top:3147;width:22505;height:51409;visibility:visible;mso-wrap-style:square;v-text-anchor:top" coordsize="2250440,514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" path="m1585734,3226308r-774,-1524l1583436,3224022r-1524,762l1581150,3226308r12,795121l1497330,4006583r,12967l170700,4019550r,-12967l86106,4021556r,-14211l,4022585r86106,15240l86106,4022102r84594,14961l170700,4024122r1326630,l1497330,4037063r83832,-14834l1581162,4056862r750,1550l1583436,4059174r1524,-762l1585722,4056888r12,-830580xem1585734,3157728r-774,-1537l1583436,3155429r-1524,762l1581150,3157715r12,54089l1581912,3213354r1524,762l1584960,3213354r762,-1524l1585734,3157728xem1585734,3050286r-774,-1524l1583436,3048000r-1524,762l1581150,3050286r12,54064l1581912,3105899r1524,762l1584960,3105899r749,-1511l1585734,3050286xem1585734,2942082r-774,-1524l1583436,2939796r-1524,762l1581150,2942082r12,54076l1581912,2997708r1524,762l1584960,2997708r762,-1524l1585734,2942082xem1585734,2833878r-774,-1537l1583436,2831579r-1524,762l1581150,2833865r12,54089l1581912,2889504r1524,762l1584960,2889504r762,-1524l1585734,2833878xem1585734,2726436r-774,-1524l1583436,2724150r-1524,762l1581150,2726436r12,53302l1581912,2781287r1524,762l1584960,2781287r749,-1511l1585734,2726436xem1585734,2618232r-774,-1524l1583436,2615946r-1524,762l1581150,2618232r12,54076l1581912,2673858r1524,762l1584960,2673858r762,-1524l1585734,2618232xem1585734,2510028r-774,-1537l1583436,2507729r-1524,762l1581150,2510015r12,54089l1581912,2565654r1524,762l1584960,2565654r762,-1524l1585734,2510028xem1585734,2401824r-774,-1524l1583436,2399538r-1524,762l1581150,2401824r12,54064l1581912,2457437r1524,762l1584960,2457437r749,-1511l1585734,2401824xem1585734,2294382r-774,-1524l1583436,2292096r-1524,762l1581150,2294382r12,53314l1581912,2349246r1524,762l1584960,2349246r762,-1524l1585734,2294382xem1585734,2186178r-774,-1537l1583436,2183879r-1524,762l1581150,2186165r12,54089l1581912,2241804r1524,762l1584960,2241804r762,-1524l1585734,2186178xem1585734,2077974r-774,-1524l1583436,2075688r-1524,762l1581150,2077974r12,54064l1581912,2133587r1524,762l1584960,2133587r749,-1511l1585734,2077974xem1585734,1969770r-774,-1524l1583436,1967484r-1524,762l1581150,1969770r12,54076l1581912,2025396r1524,762l1584960,2025396r762,-1524l1585734,1969770xem1585734,1862328r-774,-1537l1583436,1860029r-1524,762l1581150,1862315r12,53327l1581912,1917192r1524,762l1584960,1917192r762,-1524l1585734,1862328xem1623060,3208782r-762,-1524l1620774,3206496r-1524,762l1618488,3208782r-5233,1892249l1534668,5087112r,12954l377202,5100066r,-12954l295224,5101501r-318,-648l294906,5087112r-86106,15240l294906,5117592r,-13742l295211,5103228r81991,14364l377202,5104638r1157466,l1534668,5117592r78574,-13907l1613154,5138166r774,1511l1615452,5140439r1524,-762l1617726,5138166r88,-35281l1620774,5102352r-2960,-521l1623060,3208782xem1744230,3266694r-1524,-4572l1741525,3261791r-61315,-49974l1679448,3211055r-14478,-10668l1664970,3201149r-13716,-10668l1651254,3189732r-13716,-8370l1626158,3174657r-50,-178l1625638,3174352r-1042,-622l1624431,3174009r-3657,-1054l1616202,3174479r-1524,4572l1616202,3184385r1663,559l1617738,3185160r12942,7620l1644396,3201162r228,-13l1657350,3211055r14478,10668l1732559,3271228r241,800l1737372,3273552r5334,-1524l1744230,3266694xem2068842,3829812r-1524,-4572l2061984,3823716r-4572,1524l2055888,3829812r,410718l2057412,4245864r4572,1524l2067318,4245864r1524,-5334l2068842,3829812xem2250198,6096r-1536,-4572l2243328,r-4572,1524l2237232,6096r12,720051l2238756,731520r4572,1524l2248662,731520r1524,-5334l2250198,6096xe" fillcolor="black" stroked="f">
                  <v:path arrowok="t"/>
                </v:shape>
                <v:shape id="Graphic 2902" o:spid="_x0000_s1068" style="position:absolute;left:22052;top:2583;width:22593;height:59982;visibility:visible;mso-wrap-style:square;v-text-anchor:top" coordsize="2259330,599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" path="m4572,1432560r-762,-1524l2286,1430274r-1524,762l,1432560r762,1524l2286,1434846r1524,-762l4572,1432560xem564654,2286l563892,762,562368,r-2286,l560082,4572r,247650l313194,252222r,-247650l560082,4572r,-4572l308622,r,2286l308622,4572r,121920l148805,126492,44551,66281,41910,64757r-1524,609l40386,190995r-762,-1270l40386,190995r,-125629l38100,66281r,124968l41910,193535r-1423,-2350l41910,193535,96024,162306r54090,-31242l308622,131064r,125730l310908,256794r2286,l564654,256794r,-2286l564654,252222r,-249936xem1705356,3149333r-12942,l1692414,2141969r-4572,l1687842,3149333r-12966,l1690116,3235439r15240,-86106xem1705356,1439418r-15240,-86106l1674876,1439418r12966,l1687842,1913369r4572,l1692414,1439418r12942,xem2105418,1918716r-4572,l2100846,1972056r4572,l2105418,1918716xem2105418,1810512r-774,-1524l2103120,1808226r-1524,762l2100834,1810512r12,54063l2101596,1866125r1524,762l2104644,1866125r749,-1511l2105418,1810512xem2105418,1702308r-774,-1524l2103120,1700022r-1524,762l2100834,1702308r12,54076l2101596,1757934r1524,762l2104644,1757934r762,-1524l2105418,1702308xem2105418,1594104r-774,-1537l2103120,1591805r-1524,762l2100834,1594091r12,54089l2101596,1649730r1524,762l2104644,1649730r762,-1524l2105418,1594104xem2105418,1486662r-774,-1524l2103120,1484376r-1524,762l2100834,1486662r12,54063l2101596,1542275r1524,762l2104644,1542275r749,-1511l2105418,1486662xem2114245,1327404r-5182,l2105406,1336548r,762l2102358,1349502r-1524,9906l2100846,1432534r750,1550l2103120,1434846r1524,-762l2105406,1432560r12,-72467l2106930,1350264r3048,-12192l2114245,1327404xem2114308,1327251r-3568,-2133l2109978,1325118r-851,2133l2114308,1327251xem2161032,3279648r-762,-1524l2159444,3277717r64,-355l2132838,3270516r-28182,-4597l2104618,3266148r-4051,-2820l2100567,3273107r3670,-2553l2132076,3275063r26670,6871l2160270,3281172r762,-1524xem2171712,3266694r-762,-1524l2169426,3264408r-1524,762l2167140,3266694r-12,2693276l2082558,5945124r,12954l565416,5958078r,-12954l481393,5959995r-571,-1155l480822,5945124r-86106,15240l480822,5975604r,-13716l481393,5960745r84023,14859l565416,5962650r1517142,l2082558,5975604r84570,-14834l2167128,5995416r774,1524l2169426,5997702r1524,-762l2171712,5995416r-12,-2728697l2171712,3266694xem2218944,1251953r-762,-1524l2213343,1247063r,2604l2196084,1249667r-23622,2286l2171700,1251953r-21336,6096l2150364,1258811r-7608,4585l2141994,1263396r3798,3048l2141982,1263396r-1562,2019l2140420,1273289r-559,-330l2140420,1273289r,-7874l2136660,1270241r-774,1524l2136089,1272197r-18987,40094l2114283,1310322r-13,7760l2110752,1325118r3556,2133l2114245,1327404r305,l2119896,1316736r20574,-43434l2145334,1267040r7328,-4406l2152548,1262443r20676,-5918l2196846,1254239r16497,l2213343,1256842r4839,-3365l2218944,1251953xem2259330,3323082r-762,-1524l2237994,3310128r-27420,-12942l2209050,3296412r-1524,762l2206764,3298698r762,1524l2208453,3300692r-177,292l2235708,3313938r20574,11430l2256447,3325076r597,292l2258568,3324606r762,-1524xe" fillcolor="black" stroked="f">
                  <v:path arrowok="t"/>
                </v:shape>
                <v:shape id="Graphic 2903" o:spid="_x0000_s1069" style="position:absolute;left:9624;width:12979;height:37084;visibility:visible;mso-wrap-style:square;v-text-anchor:top" coordsize="1297940,370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" path="m1203185,2844558r-30480,-30480l1169657,2817126r30480,30480l1203185,2844558xem1216901,2568714r-2286,-3810l1214615,2564142r-5334,1524l1175766,2565666r-1173480,l762,2566428,,2567952r762,1524l2273,2570238r1170051,l1168908,2579370r4572,1524l1177467,2570238r32576,l1210691,2569921r114,317l1216139,2568714r762,xem1224534,2897136r-775,-14478l1223759,2881896r-4572,-13703l1212342,2855988r,-762l1208532,2858274r6845,12192l1214615,2869704r4572,13716l1219187,2882658r762,14478l1219949,3662946r775,1512l1222248,3665220r1524,-762l1224521,3662946r,-765784l1224534,2897136xem1241298,2539758r-3950,-1320l1229106,2551950r,-762l1217688,2562606r-368,685l1214628,2564904r2273,3810l1220724,2566428r-356,-584l1220711,2565666r11443,-11430l1232916,2554236r1397,-2286l1241298,2540520r,-762xem1247381,1690890r-762,-1524l1245095,1688604r-1524,762l1242809,1690890r,818388l1241298,2524391r,-647l1236726,2538222r622,216l1241298,2539746r4559,-14466l1247381,2510040r-356,-50l1247381,2509278r,-818388xem1285481,6096r-1524,-4572l1278623,12r-6096,l1272527,12966r,63246l1272527,80784r,141732l1256525,222516r,-141732l1272527,80784r,-4572l1256525,76212r,-63246l1272527,12966r,-12954l598208,12r-4610,1512l592074,6096r1524,5334l598157,12954r653796,12l1251953,220637r-1029,-724l1250937,229692r1016,-699l1251953,250723r-749,1499l1251191,256044r,4560l1249667,294132r-5715,33540l1231417,327672r-633235,l596633,328422r-762,1524l596633,331470r1524,762l1229093,332244r,980694l1229868,1314462r1524,762l1232916,1314462r762,-1524l1233665,332244r12192,l1247381,331470r406,-813l1248156,330708r6096,-35814l1254252,294132r1498,-33478l1255763,256044r,-2286l1256525,252234r,-25146l1272527,227088r,1095744l1274051,1328166r4572,1524l1283957,1328166r1511,-5322l1285481,6108r,-12xem1297673,1701546r-1524,-4572l1290815,1695450r-4572,1524l1284719,1701546r,1999488l1286243,3706368r4572,1524l1296149,3706368r1511,-5322l1297673,1701558r,-12xe" fillcolor="black" stroked="f">
                  <v:path arrowok="t"/>
                </v:shape>
                <v:shape id="Image 2904" o:spid="_x0000_s1070" type="#_x0000_t75" style="position:absolute;left:18227;top:723;width:1357;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">
                  <v:imagedata r:id="rId131" o:title=""/>
                </v:shape>
                <v:shape id="Graphic 2905" o:spid="_x0000_s1071" style="position:absolute;left:8740;width:6940;height:13087;visibility:visible;mso-wrap-style:square;v-text-anchor:top" coordsize="694055,130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" path="m693432,6096l691908,1524,686574,,28194,12r,12954l28194,76212r,4572l28194,220637r-1042,-724l27152,222516r-14198,l12954,80784r15240,l28194,76212r-15240,l12954,12966r15240,l28194,12,6134,12,1524,1524,,6096,,1301496r1524,5334l6096,1308354r5334,-1524l12941,1301508r13,-1074420l27152,227088r13,2604l28194,228981r,23241l29718,293370r6540,35674l35814,329946r762,1524l38100,332232r12192,12l50292,1301508r774,1512l52590,1303782r1524,-762l54864,1301508r,-969264l686562,332244r1524,-774l688848,329946r-762,-1524l686562,327672r-633946,l40728,327672,34290,292608,32766,252234r,-27432l32766,78498r,-65532l686562,12966r5346,-1536l693432,6096xe" fillcolor="black" stroked="f">
                  <v:path arrowok="t"/>
                </v:shape>
                <v:shape id="Image 2906" o:spid="_x0000_s1072" type="#_x0000_t75" style="position:absolute;left:11628;top:723;width:1348;height:1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">
                  <v:imagedata r:id="rId132" o:title=""/>
                </v:shape>
                <v:shape id="Graphic 2907" o:spid="_x0000_s1073" style="position:absolute;left:1983;top:12908;width:23945;height:48596;visibility:visible;mso-wrap-style:square;v-text-anchor:top" coordsize="2394585,4859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" path="m526351,4049280r-2781,-23634l523481,4024896r-178,-1524l521017,4011180r,-762l517969,3997464r-762,l514921,3988320r-762,-3048l500227,3949408r-8496,-15952l488251,3927360r-762,l480631,3916692r,-762l473773,3906024r-1765,-2286l466153,3896118r-16764,-18288l440245,3868686r-762,l429577,3861066r762,l421195,3853446r-762,-762l405358,3842778r-11430,-7518l364832,3820833r-431,-153l344766,3813822r-10566,-3695l303085,3803916r-762,l290131,3802392r-28613,-1752l230720,3802735r-30429,5360l172783,3816108r-762,l160591,3820680r,762l149161,3826776r-762,l154482,3838194r11443,-5322l165163,3832872r11430,-4572l200977,3820680r-762,762l204279,3820680r8128,-1524l225361,3816870r1359,-241l250507,3813822r24384,l288607,3815346r12192,1524l313753,3819156r12192,2286l325183,3820680r24384,7620l348805,3828300r11430,4572l383095,3843540r-762,-762l393001,3849636r9906,6096l402145,3855732r10668,7620l421957,3870972r9906,7620l439483,3886212r16764,18288l456247,3903738r7620,9906l463105,3913644r6858,9906l476821,3934218r,-762l482917,3944124r6096,11430l494347,3966984r-762,-762l498157,3977652r3810,11430l501967,3988320r3048,12192l508063,4013466r2134,11430l510260,4025188r89,-292l513207,4049280r88,762l513384,4063733r,12332l510349,4101858r-2286,12954l508063,4114050r-3048,12192l501954,4138422r-3810,11430l498144,4149090r-4572,12192l494334,4161282r-5334,11430l489000,4171950r-12192,21336l469950,4203954r,-762l463092,4213098r762,l456234,4223004r-16764,18288l439470,4240530r-8382,8382l431850,4248912r-9906,8382l414147,4263783r-11253,7227l402132,4271010r-9906,6858l392988,4277868r-10668,6096l383082,4283964r-22860,10668l360222,4293870r-11430,4572l349554,4298442r-24384,7620l312978,4309110r762,l300291,4311485r-203,l287985,4312996r-24918,1435l238836,4312996r-648,l226872,4311675r-165,-25l225856,4311485r-13462,-2375l200202,4306062r762,l176580,4298442r-9525,-3810l165150,4293870r762,762l154482,4289298r-10668,-5334l133146,4277868r762,l123240,4271010r-8801,-6096l113334,4264152r,762l103428,4257294r762,l86309,4240898r-191,-152l85902,4240530,69900,4223004r-7620,-9906l55956,4203954r-534,-762l55422,4203954r-6858,-10668l49326,4193286r-6096,-10668l38277,4172712r-381,-762l37896,4172712r-5334,-11430l27990,4149090r-4267,-10668l23418,4137660r,762l17322,4114038r762,762l17957,4114038r-2159,-12192l14363,4089654r-76,-750l14185,4088130r-1384,-23622l12750,4063746r1524,-25908l15570,4026941r241,-1295l15798,4025366r153,-482l18084,4013454r3048,-12954l20370,4000500r3048,-12192l23418,3989070r305,-762l32562,3966210r,762l32918,3966210r10312,-22098l48895,3934206r431,-762l48564,3934206r6858,-10668l62280,3913632r7620,-9906l69900,3904488r699,-762l86664,3886200r2223,-1956l95046,3878580r9144,-7620l103428,3870960r18161,-13970l123812,3855720r9334,-5334l133908,3849624r10668,-6858l143814,3843528r1524,-762l154482,3838194r-6096,-11430l137718,3832098r-23952,15227l91249,3864699r-20612,19545l52374,3906012r-762,l44754,3915918r,762l37896,3927348r-6096,10668l31800,3938778r-10668,22860l20370,3961638r-4572,11430l3187,4021124,,4070667r6019,49289l21005,4167251r23749,43561l51612,4220718r762,l59855,4230738r35953,36462l115620,4281678r762,l127050,4288536r,762l137718,4295394r40170,17132l218033,4323207r41326,4026l303072,4324350r12954,-2286l316026,4321302r12192,-3048l328980,4318254r12230,-3810l353517,4310621r11620,-4559l376770,4300880r11646,-5486l389750,4294632r9334,-5334l399846,4288536r20689,-13716l429679,4268038r3581,-3124l440232,4258818r,-762l448614,4249674r762,l456641,4241292r12725,-14669l485076,4203954r2972,-4280l502589,4172712r991,-1842l511340,4149852r2806,-7620l514146,4141470r3036,-12180l520255,4117098r762,l523303,4104144r,-762l526351,4077474r,-762l526338,4063758r13,-14478xem761047,1579638r-4572,-1524l752665,1591830r,762l751547,1602435r-1447,-1016l750100,1611198r1028,-711l751128,2410206r762,1524l753414,2412492r1524,-762l755688,2410218r12,-803160l757212,1593354r3835,-13716xem761758,1274305r-3772,-2515l747318,1261122r-3048,3048l754938,1274838r927,470l755700,1275600r4572,3048l761034,1278648r724,-4343xem768667,1277124r-762,-1524l767080,1275194r63,-356l761809,1274076r-762,4572l766381,1279410r1524,-762l768667,1277124xem806767,1526298r-3048,-3048l773239,1553730r3048,3048l806767,1526298xem807516,1288542r-4572,-12192l802601,1276464r-419,-864l800658,1274838r-1524,762l798372,1277124r318,648l798372,1277874r4572,12192l807516,1288542xem896670,1390662r-91440,16002l896670,1422666r,-32004xem1752409,4456176r-13,-19812l1750936,4418076r-64,-1524l1748967,4399978r-114,-952l1748764,4398264r-178,-1524l1744776,4378452r-3352,-16764l1740966,4359402r-762,-762l1739455,4356074r,100102l1739442,4475988r-1524,19812l1737918,4495038r-2286,19050l1728012,4552188r,-750l1722678,4568964r-6096,18288l1716582,4586490r-6858,17526l1710486,4604016r-7620,16764l1702866,4620018r-8382,16764l1674672,4668786r,-762l1664004,4682502r762,l1653336,4696980r-12192,14478l1641144,4710696r-12192,12954l1615236,4736604r762,l1602282,4748796r-14478,11430l1587804,4759464r-15240,10668l1573326,4770132r-16002,9906l1541322,4789182r-16764,8382l1525320,4797564r-16764,7620l1508556,4804422r-17526,7620l1491792,4812042r-17526,5334l1455978,4822710r-20612,4941l1436954,4827397r-37732,6096l1398828,4833493r-17526,1409l1342440,4834902r-18224,-1409l1286040,4827397r-254,l1266240,4822710r762,l1248714,4817376r-17526,-5334l1231950,4812042r-15773,-6858l1214424,4804422r,762l1197660,4797564r-16764,-8382l1164894,4780038r762,l1149654,4770132r-14478,-10668l1119936,4748034r-38087,-36576l1048118,4668786r-559,-762l1047559,4668786r-9906,-16002l1038415,4652784r-9144,-16002l1020533,4620780r-406,-762l1020127,4620780r-7620,-16764l1005941,4587252r-292,-762l1005649,4587252r-6096,-18288l994981,4551438r762,l991349,4533150r-178,l985380,4497336r-127,-762l985126,4495787r-89,-737l984961,4494339r-1410,-18339l983602,4436376r1346,-16700l988123,4399038r3048,-18288l995743,4361700r-762,l999553,4343412r,762l999807,4343412r5842,-16764l1012507,4309122r,762l1012837,4309122r7290,-16764l1037971,4261116r444,-762l1037653,4261116r9906,-16002l1058227,4229874r,762l1058824,4229874r10833,-13716l1081849,4202442r-762,l1094041,4188726r12954,-12192l1106995,4177296r851,-762l1120711,4165104r-762,l1135189,4153674r14478,-10668l1181671,4123194r-762,762l1182433,4123194r15240,-7620l1214424,4107942r-762,l1231188,4101084r17526,-6096l1267002,4089654r-762,762l1270050,4089654r34290,-6858l1305458,4082580r16421,-1969l1321460,4080611r20980,-1625l1361871,4078249r19431,737l1401483,4080611r-1131,l1418640,4082796r38100,7620l1455978,4089654r18288,5334l1473504,4094988r17526,6096l1508556,4107942r16764,7620l1524558,4115562r16764,8382l1541322,4123182r32004,19812l1572564,4142994r15240,10668l1628952,4188714r33871,39459l1694484,4277106r,-762l1702866,4292346r-762,l1709724,4309872r,-762l1716582,4326636r6096,17526l1728012,4362450r,-762l1731822,4380738r3658,17526l1735556,4398619r76,-355l1737753,4416552r89,762l1737918,4418076r1474,18288l1739442,4456176r13,-100102l1734870,4340352r,-762l1728774,4322064r-5067,-12954l1721916,4304538r-7620,-17526l1714296,4286250r-5181,-9906l1705914,4270248r-762,l1695246,4254246r-28397,-41555l1633918,4175925r-36893,-31788l1556715,4117479r-43142,-21361l1469199,4080611r622,l1458950,4078249r-37922,-8242l1372743,4065587r-48870,1562l1274978,4074858r-48362,14034l1209090,4095750r,762l1192326,4104132r-762,l1174813,4112526r-32004,19812l1142047,4132338r-14478,10668l1112329,4154436r,762l1094511,4170654r-16205,16040l1063104,4203738r-14783,18516l1047559,4222254r-10668,15240l1036891,4238256r-27597,46851l989076,4335437r-12891,52743l970546,4442244r1499,52095l972121,4497336r14021,70790l1004722,4617796r25362,46723l1061402,4707445r36449,38303l1127556,4770132r14478,10668l1142796,4780800r16002,9906l1158798,4791468r16002,9144l1209268,4816945r53924,17957l1263192,4835664r19050,4572l1283004,4840236r48286,6922l1379753,4847806r48069,-5449l1474863,4831016r45403,-17030l1563420,4791468r762,-762l1580184,4780800r40882,-31496l1657959,4711458r31903,-42672l1690433,4668024r26035,-46761l1716646,4620780r12738,-33528l1734870,4572774r5334,-17526l1740966,4554486r-12954,-2286l1740966,4554474r7620,-38100l1748586,4515612r2286,-19050l1752384,4476000r12,-19773l1752409,4456176xem1764588,4456176r-2273,-40386l1760016,4400283r,55880l1757730,4497336r-6096,39624l1741728,4575822r,-762l1728012,4611636r762,l1712010,4646688r-19812,32766l1692198,4678692r-23622,31242l1643430,4738128r-28956,25908l1583994,4787658r762,l1551228,4807470r-35052,16764l1516176,4823472r-36576,13716l1441500,4847094r762,l1401876,4853190r-40386,1524l1320342,4853190r762,l1281480,4847094r-38862,-9906l1206042,4823472r762,762l1171752,4807470r-33528,-19812l1107744,4764049r-28181,-25933l1053655,4709922r762,l1030795,4678680r,762l1010983,4646676r-16764,-35052l980503,4575048r,762l970597,4536948r-6096,-39624l962977,4456176r1524,-40386l964501,4416552r6096,-40386l980503,4338066r13716,-36576l994219,4302252r16764,-35052l1030795,4233672r23622,-30480l1053655,4203192r25908,-28956l1107757,4148328r,762l1138237,4126230r33528,-19812l1206817,4089654r-762,l1242631,4075938r38862,-9906l1321117,4059936r-762,l1361503,4057650r40386,2286l1442275,4066032r-762,l1479613,4075938r36576,13716l1551241,4106418r33528,19812l1584007,4126230r30480,22860l1614487,4148328r28956,25908l1668589,4203192r23622,30480l1712023,4267200r16764,35052l1728025,4301490r13716,36576l1751647,4376166r6096,40386l1757743,4415790r2273,40373l1760016,4400283r-13703,-63741l1732597,4299966r-16764,-35052l1696021,4231386r,-762l1672399,4200144r-25146,-28956l1646491,4171188r-28956,-25908l1587055,4122420r-33528,-19812l1511439,4082554r-43434,-14871l1423530,4058005r-45161,-4483l1332814,4054259r-45606,5943l1241869,4071366r-762,l1204531,4085082r,762l1169479,4102608r-38875,23152l1093546,4155084r-33846,33985l1030439,4226191r-23266,38723l990409,4299966r-762,l975931,4336542r-11506,47650l958672,4431906r-140,47371l963891,4525911r10732,45466l990612,4615281r21120,41936l1037869,4696765r31026,36753l1104709,4767072r,762l1135176,4791468r762,l1179080,4816640r45949,19520l1273022,4849901r49302,7836l1372184,4859591r49682,-4267l1470621,4844847r47079,-16803l1518462,4828044r35052,-16764l1595907,4784509r38735,-31788l1669237,4716450r29959,-40196l1724012,4632693r19177,-46368l1756206,4537722r6096,-40386l1764588,4456188r,-12xem1935276,1406664r-91440,-16002l1843836,1422666r91440,-16002xem2026716,21336r-26670,-3810l1999284,17526r-47726,1397l1856219,25666r-47676,1816l1760778,25908r-41148,-762l1667814,28194r-60198,6858l1544370,43434,1331772,78486r-41148,3048l1234236,80772r-67043,-4560l1169314,76352r-965,-140l1167955,76212r-71641,-7632l1023924,58674,956868,46482,899718,32004,856284,16764,840282,9906r-2286,-762l824280,4572,796848,r-762,l771702,762,749604,4572r-36576,8382l697788,12954r-7620,-1524l682548,8382r-114,330l681799,8382r-1524,762l679513,10668r762,1524l681126,12623r-102,331l688644,16002r762,l697026,17526r16764,l733742,12954,750366,9144,772464,5334r-762,l796086,4572r25908,4318l838758,14478r16002,6858l895591,35725r42278,11265l980694,55905r42468,7341l1095552,73152r71628,7620l1234236,85344r56388,762l1331772,83058r762,l1341780,81534,1545132,48006r63246,-8382l1668195,32766r-381,l1719630,29718r48946,2070l1815122,31407r37922,-1689l1860359,29400r31013,-1918l1951342,23914r44628,-1689l2000161,22225r25057,3581l2026424,22225r292,-889xem2038908,400062r-26670,-3810l2011476,396252r-47244,1016l1869084,404304r-47930,2007l1772970,404634r-41148,-762l1680006,406920r-59436,6096l1556562,422160r-211836,35052l1302816,460260r-56388,-762l1182344,455079r-1067,-153l1180909,454926r-72403,-7620l1036878,437400,969060,425208,911910,410730,868476,395490r-16002,-6858l850188,387870r-11430,-3810l836472,383298r-28956,-3810l806754,379488r-25146,762l757986,384060r-39624,8382l701459,393179r-3671,-737l693978,391680r762,762l692454,391299r,-1105l690943,385572r-5334,-1524l681037,385572r-1524,4572l679500,2395740r1537,5334l685609,2402598r5334,-1524l692467,2395740r-13,-1999488l693216,396252r7620,1524l718362,397014r762,l728510,395033r-229,457l728268,1218450r356,711l728281,1219212r2286,16002l735139,1249692r749,750l744270,1264158r3048,-3048l748080,1261872r-8382,-13691l735139,1233690r,762l732853,1218450r-13,-822934l732218,394246r4928,-1042l758748,388632r23483,-3810l781608,384822r25146,-762l834504,387718r16446,5486l866952,400062r41009,14427l950429,425792r43028,8916l1036116,441972r71628,9906l1180134,459498r66294,4572l1302816,464832r41910,-3048l1345488,461784r9221,-1524l1557324,426732r64008,-9144l1680337,411492r-331,l1731822,408444r46711,2210l1825167,410159r36284,-1715l1871726,407949r25984,-1638l1964855,402310r46621,-1486l2037410,404533r1244,-3709l2038908,400062xem2045017,32004r-762,-1512l2037397,25920r-762,-762l2026729,21348r-1524,4572l2035111,29730r6858,4572l2042147,34010r584,280l2044255,33528r762,-1524xem2057209,410718r-762,-1524l2049576,403885r-749,-775l2038921,400062r-1524,4572l2046681,407492r-153,190l2053386,413016r445,-546l2054923,413004r1524,-762l2057209,410718xem2394000,1641360l1936800,1446288r414528,288036l2394000,1641360xe" fillcolor="black" stroked="f">
                  <v:path arrowok="t"/>
                </v:shape>
                <v:shape id="Image 2908" o:spid="_x0000_s1074" type="#_x0000_t75" style="position:absolute;left:24597;top:51922;width:2332;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">
                  <v:imagedata r:id="rId133" o:title=""/>
                </v:shape>
                <v:shape id="Graphic 2909" o:spid="_x0000_s1075" style="position:absolute;left:23675;top:52075;width:3213;height:3105;visibility:visible;mso-wrap-style:square;v-text-anchor:top" coordsize="321310,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" path="m272072,267462r-19850,l251206,267462r-5080,3810l246888,271272r-6858,3810l233934,278892r762,-762l227838,281178r-762,762l220218,285750r1181,-674l214122,287274r-6858,2286l199644,291846r762,l177546,296418r-7620,l162306,297116r-7620,-698l147828,296418r-22860,-4572l125730,291846r-15240,-4572l103924,285076r-204,l104394,285750r-6858,-3810l97536,281178r-5144,-2286l90678,278130r762,762l85344,275082r-762,l77724,271272r762,l73406,267462r-2020,-1499l67818,262890r-6096,-5334l56388,252984r-4572,-4572l51244,247650,38671,230886r-571,-762l38100,230886r-3810,-6096l35052,224790r-432,-762l31242,217932r-762,l26670,211836r762,762l27127,211836r-915,-2286l24384,204978r-2718,-6096l21336,198120r,762l19050,192024r-2286,-7620l17526,185166r-153,-762l14478,169926r-762,-7620l13017,154686r89,-16764l13716,131826r635,-6985l14401,124193r229,-749l17373,109728r153,-762l16764,109728r2286,-6858l21336,95250r,762l21666,95250,27432,82296,34620,69342r432,-762l34290,69342r3810,-6096l47244,51054r,762l47891,51054r3925,-4572l51054,46482,61722,35814r,762l62585,35814r5233,-4572l73152,26670r-762,l78486,22860r6858,-4572l91440,14478r-762,762l92392,14478r5144,-2286l92202,,85344,3048r-762,762l78486,7620r-6858,4572l65532,16002r-762,762l59436,21336r-6096,5334l52578,26670,41910,37338r,762l37338,43434r-762,l27432,55626r,762l23469,62915r-4127,6973l15455,76962r-3263,6858l9144,90678r,762l6858,99060r-2286,6858l4572,106680,1524,121920r-762,8382l,137922r63,16764l1358,169926r77,850l4394,186944r4750,15748l9144,203454r3048,6858l12192,209550r3048,7620l16002,218694r3810,6096l19812,224028r3810,6858l23622,231648r3810,6096l41148,256032r6858,6858l53340,267462r6096,5334l60642,271373r-1143,1473l64770,277368r6096,4572l71628,282702r6858,3810l78486,285750r6096,3810l85344,290322r6858,3048l91440,293370r6858,3810l99822,297180r6858,2286l121920,304038r762,762l145542,309372r7620,l161544,310134r1524,l171450,309372r8382,l202692,304800r762,-762l211074,301752r6858,-2286l225552,297180r762,l233172,293370r6858,-3048l240792,289560r6096,-3810l246126,286512r2552,-1436l252984,282702r762,-762l258076,278892r1931,-1359l265823,272846r6249,-5384xem320802,187452r-12954,-2286l307848,184404r-2286,7620l303276,198882r,-762l300228,204978r-3048,7620l297942,211836r-3810,6096l290322,224790r-3810,6096l286512,230124r-13716,18288l268224,252984r762,l263652,257556r-6096,5334l253047,266750r19825,l277368,262890r,-762l282702,256794r7073,-9144l292252,244424r4661,-6426l300990,231648r762,-762l305130,224790r432,-762l304800,224790r3810,-6096l309372,217170r2133,-5334l312420,209550r,762l312750,209550r2718,-6096l315468,202692r1270,-3810l317754,195834r2286,-7620l320802,187452xe" fillcolor="black" stroked="f">
                  <v:path arrowok="t"/>
                </v:shape>
                <v:shape id="Image 2910" o:spid="_x0000_s1076" type="#_x0000_t75" style="position:absolute;left:25542;top:51450;width:1912;height:4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">
                  <v:imagedata r:id="rId134" o:title=""/>
                </v:shape>
                <v:shape id="Graphic 2911" o:spid="_x0000_s1077" style="position:absolute;top:49476;width:2533;height:5957;visibility:visible;mso-wrap-style:square;v-text-anchor:top" coordsize="253365,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" path="m252984,6096l251460,1524,246126,r-2934,977l243078,762r-1321,698l241554,1524,228600,8382r-13716,8382l214122,16764,175260,44196r,762l163830,54864r-12192,9906l150876,64770,140208,75438,128778,86106r,762l118872,98298r,-762l108204,108966,80048,146977,56121,186283,36398,227101,20866,269697,9499,314312,2286,361188r-686,13716l,390906r774,38100l4572,472440r,762l12090,514705r12357,41237l31242,575310r,762l39624,595122r12192,-5334l43434,570738,36855,552450r-279,-762l36576,552450,30480,532638,24384,512064r762,762l25006,512064,17526,470916,13716,429006r-762,-22098l13030,391668r1448,-14478l15189,363093r4623,-30861l22098,317754r-762,l25146,302514r7620,-28956l32766,274320r241,-762l37338,259842r5334,-13716l42672,246888r330,-762l48768,232410,60960,204978r6858,-12954l67818,192786r457,-762l83058,166878r-762,l90678,153924r26835,-35827l117932,117525r-572,572l128016,106680r762,l136042,98298r2642,-3048l137922,95250,149352,84582,160020,73914r,762l160959,73914r11253,-9144l183642,54864r-762,l221742,27432r,762l222999,27432r12459,-7620l234696,19812r14478,-7620l251460,11430r1524,-5334xe" fillcolor="black" stroked="f">
                  <v:path arrowok="t"/>
                </v:shape>
                <v:shape id="Image 2912" o:spid="_x0000_s1078" type="#_x0000_t75" style="position:absolute;left:396;top:55374;width:907;height:1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">
                  <v:imagedata r:id="rId135" o:title=""/>
                </v:shape>
                <v:shape id="Graphic 2913" o:spid="_x0000_s1079" style="position:absolute;left:2400;top:39906;width:19475;height:24136;visibility:visible;mso-wrap-style:square;v-text-anchor:top" coordsize="1947545,241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" path="m376440,963168r-1524,-4572l369582,957072r-363486,l1524,958596,,963168r1524,5334l6096,970026r363474,l374916,968502r1524,-5334xem592074,906780r-762,-1524l586473,901890r,9779l587502,910958r,153556l588264,1066038r1524,762l591312,1066038r762,-1524l592074,906780xem835164,1978152r-762,-1524l830580,1972818r-3810,-1524l826706,1971484r-4013,-2794l822693,1971294r-168478,l650481,1968690r,3708l648462,1973262r,-272148l650481,1701977r,3683l654202,1703070r128372,l783221,1702739r115,331l788670,1700784r1524,-1524l785622,1697736r4572,1524l792492,1693926r-343,-102l792480,1693164r-762,-1524l790194,1690878r-1524,762l788225,1692516r-305,-114l786091,1696669r-4279,1829l654558,1698498r-839,-343l650481,1695881r,877l650290,1696669r-1828,-4267l648462,1651254r-762,-1524l646176,1648968r-1524,762l643890,1651254r,41910l643890,1693926r,288036l643890,2046732r762,1524l646176,2049018r1524,-762l648462,2046732r,-64021l650354,1977669r127,-51l650481,1978469r3162,-2197l654570,1975866r168123,l822693,1978469r3302,-2299l829056,1977390r2286,2286l832878,1980438r1524,-762l835164,1978152xem1655064,2377440r-1524,-4572l1648206,2371344r-1423,482l1646682,2371344r-37338,20574l1604111,2400300r-284327,l1315212,2401824r-1524,4572l1315212,2411730r4572,1524l1607820,2413254r419,-115l1608594,2413254r5334,-1524l1614589,2409418r2375,-5308l1616798,2404046r3214,-4508l1626870,2392680r2667,-1524l1632204,2389632r6096,-3048l1636776,2386584r6096,-1524l1642872,2385822r3429,-762l1649730,2384298r-102,-407l1653540,2382774r1524,-5334xem1845576,1862328r-4572,-762l1833384,1897380r,-762l1822716,1930908r-13716,34290l1809762,1965198r-16002,32004l1775472,2028444r,-762l1754136,2056638r-22860,27432l1705368,2109216r-27432,23622l1678698,2132838r-29718,21336l1616976,2172462r-33528,16002l1583448,2187702r-35052,13716l1511058,2211324r-384048,l1125486,2212086r-762,1524l1125486,2215134r1512,762l1511808,2215896r660,-331l1512582,2215896r37338,-9906l1595678,2188159r43155,-22873l1679028,2137778r36856,-31737l1749082,2070468r29146,-38976l1802993,1989505r20028,-44589l1837956,1898142r7620,-35814xem1852434,1786890r-774,-15240l1850898,1757172r,-505194l1850148,1250429r-1524,-762l790219,1249680r-1549,749l787908,1251953r762,1524l790194,1254239r1056132,13l1846326,1757172r762,14478l1847837,1786890r-2273,37325l1840992,1861553r4572,762l1850136,1824977r,-762l1852409,1786928r25,-38xem1946922,2286r-762,-1524l1944636,r-1524,762l1942350,2286r-12,900684l1943112,904494r1524,762l1946160,904494r762,-1524l1946910,2311r12,-25xe" fillcolor="black" stroked="f">
                  <v:path arrowok="t"/>
                </v:shape>
                <v:shape id="Image 2914" o:spid="_x0000_s1080" type="#_x0000_t75" style="position:absolute;left:20863;top:48912;width:1006;height:3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">
                  <v:imagedata r:id="rId136" o:title=""/>
                </v:shape>
                <v:shape id="Graphic 2915" o:spid="_x0000_s1081" style="position:absolute;left:8694;top:40248;width:14097;height:23794;visibility:visible;mso-wrap-style:square;v-text-anchor:top" coordsize="1409700,237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" path="m17513,1602486r-3810,-2286l13703,1599438,762,1610106,,1611630r,382524l762,1995678r1524,762l3810,1995678r762,-1524l4572,1613281r12179,-10033l17513,1602486xem26670,1588770r-597,-356l26657,1587246r-762,-1524l24371,1584960r-1524,762l22085,1587246r114,228l13716,1600200r3797,2286l26670,1588770xem67056,6096l66281,4572,64757,3810r-1524,762l62471,6096r13,862558l63233,870204r1524,762l66281,870204r762,-1524l67056,6096xem375653,2340089r-6083,-1511l363474,2337054r-102,406l361950,2337054r-4572,1524l355854,2343150r1524,5334l361950,2350008r698,-204l366522,2350770r6083,1511l375653,2340089xem423557,2152967r-66192,-36893l326123,2093976r-54864,-52578l272021,2041398r-23000,-28194l248399,2012442r,762l227063,1981962r-18288,-33528l192773,1914144r-11938,-35814l180581,1877568r,762l171437,1840992r-6096,-38862l162293,1763268r762,-40386l163068,1217676r-775,-1524l160769,1215390r-1524,762l158483,1217676r13,505180l157721,1763268r3340,46215l169456,1854923r13182,44222l200355,1941741r22009,40551l248412,2020379r29819,35204l311581,2087473r36627,28182l387845,2139696r34290,17526l423557,2152967xem499872,2179320r-762,-1524l498233,2177364r115,-330l460248,2166366r-36576,-13716l423557,2152967r-1409,4255l458724,2170938r38100,10668l496925,2181288r661,318l499110,2180844r762,-1524xem697217,2372106r-1524,-4572l690372,2366022r-284226,-12l404622,2362962r-5982,-7608l392671,2349741r-6858,-4534l375666,2340102r-3048,12192l371094,2352294r6096,3048l382524,2358390r-762,-762l386334,2361438r3048,3048l393192,2369820r,-762l396240,2375154r749,2286l401561,2378964r288798,l695693,2377440r1524,-5334xem900684,2372106r-305,-585l900671,2371344r-15989,-28169l884682,2179320r-775,-1524l882383,2177034r-1524,762l880097,2179320r13,162306l497586,2341626r-1524,762l495300,2343912r762,1524l497586,2346198r383705,l896861,2373630r1537,762l899922,2373630r762,-1524xem1400314,832218r-2540,-6972l1397495,824484r,762l1392923,808482r762,762l1393558,808482r-1397,-7620l1390764,792480r-127,-762l1390637,782574r13,-776478l1389113,1524,1383779,r-4572,1524l1377683,6096r13,776439l1377683,792480r10668,44958l1389113,838200r11201,-5982xem1404353,839724r-3810,-7620l1400327,832218r-11214,5982l1392923,845820r,762l1404353,839724xem1409687,850392r-978,-2909l1408938,847344r-610,-991l1408163,845820r-178,-39l1404366,839724r-11430,6858l1397508,854202r266,-153l1398257,855726r4572,1524l1408163,855726r1524,-5334xe" fillcolor="black" stroked="f">
                  <v:path arrowok="t"/>
                </v:shape>
                <v:shape id="Image 2916" o:spid="_x0000_s1082" type="#_x0000_t75" style="position:absolute;left:9319;top:48912;width:1006;height:3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">
                  <v:imagedata r:id="rId137" o:title=""/>
                </v:shape>
                <v:shape id="Graphic 2917" o:spid="_x0000_s1083" style="position:absolute;left:8275;top:40104;width:14243;height:23920;visibility:visible;mso-wrap-style:square;v-text-anchor:top" coordsize="1424305,2392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" path="m41922,1126985l24396,1084326,4584,1043940r-305,190l3810,1043178r-1524,-762l762,1043178,,1044702r762,1524l20574,1086599r-750,-762l37350,1128509r4560,-1511l41922,1126985xem45732,6096l44208,1524,38874,,34302,1524,32778,6096r,681228l34302,692658r4572,1524l44208,692658r1524,-5334l45732,6096xem92976,1408176r-1536,-48768l86982,1311516r-7468,-47536l69430,1216914,57150,1170432,41910,1126998r-4572,1524l52578,1171956r12192,45720l74676,1263396r7620,48006l86868,1360170r,-762l88392,1408176r-1512,54102l80772,1517904r-9894,56388l56413,1632153r737,1575l58674,1634490r1524,-762l60604,1632915r368,51l75450,1575054r9906,-56388l91440,1463040r,-762l92976,1408176xem416064,2358390r-1524,-4572l409943,2352510r13,-216l396240,2351532r762,l383286,2349246r-27432,-4572l356616,2344674r-26670,-7620l317754,2333244r-25908,-10668l292608,2322576r-12192,-5334l280416,2318004r-11430,-6096l256794,2305050r762,l246126,2298192r-11430,-7620l224028,2282952r762,762l214122,2275332r-9906,-9144l193548,2257806r-27432,-29718l166878,2228850r-8382,-10668l150114,2206752r,762l142494,2196084r762,l136398,2184654r-13716,-24384l122682,2161032r-11430,-25908l106680,2122170r,762l102108,2109216r-3226,-11583l99060,2097024r-1524,-4572l92202,2090928r-4572,1524l86106,2097024r596,2108l86106,2099310r3810,13716l99060,2139696r,762l110490,2166366r762,l132486,2203894r15481,21946l165290,2246426r19876,21286l195834,2276094r-762,-762l204978,2284476r11430,9144l227076,2301240r762,l239268,2308860r,762l250698,2316480r56578,26492l367284,2359914r13716,2286l394716,2364486r762,l409194,2365248r5346,-1524l416064,2358390xem541794,2193798r-762,-1524l539508,2191512r-1524,762l537222,2193798r,164592l537375,2358707r-14224,25057l520192,2381694r,9779l525030,2388108r165,-343l525792,2388108r16002,-28194l541197,2359583r597,-1193l541794,2193798xem1367028,2132838r-12192,-4572l1350264,2141220r762,l1345692,2152650r,-762l1339596,2164080r-6096,11430l1319784,2198370r,-762l1304544,2218944r762,l1288542,2238756r,-762l1279398,2247900r-9144,9144l1271016,2257044r-9144,8382l1261110,2265426r-9906,9144l1251966,2273808r-10668,7620l1241298,2282190r-9906,7620l1232154,2289048r-22098,14478l1198626,2310384r-11430,6096l1175004,2322576r762,-762l1163574,2327148r-12192,4572l1138428,2336292r762,l1126236,2340102r-25908,6096l1101090,2346198r-27432,4572l1059942,2352294r25,254l1056144,2353818r-1524,4572l1056144,2363724r4572,1524l1061440,2365044r26,204l1075182,2363724r28194,-4572l1129284,2353056r762,-762l1143000,2348484r25679,-9182l1180833,2334069r11912,-5829l1204722,2321814r762,l1216914,2314956r,-762l1239012,2299716r9906,-7620l1259586,2284476r10668,-9906l1270254,2275332r9144,-8382l1279398,2266188r9144,-9144l1297686,2247138r762,l1315212,2227326r,-762l1330452,2205228r762,l1344930,2182368r,-762l1351026,2170176r6096,-12192l1362456,2146554r,-762l1367028,2132838xem1407426,1977390r-762,-1524l1405140,1975104r-196596,l1207020,1975866r-762,1524l1207020,1978914r1524,762l1405140,1979676r1524,-762l1407426,1977390xem1411986,2069592r-1524,-4572l1405128,2063496r-2032,685l1402854,2063496r-6096,2286l1395234,2066544r-10668,7620l1384566,2074926r-5334,4572l1378470,2080260r-3810,4572l1373898,2084832r-3810,5334l1370088,2090928r-3048,5334l1364754,2100834r-762,1524l1364195,2102472r-520,1562l1363230,2103882r-3810,12954l1359408,2116061r-4572,12192l1367028,2132825r4559,-12179l1374508,2110778r140,-38l1375308,2108416r3162,-6058l1381518,2097024r-178,-77l1384566,2092452r,762l1385201,2092452r2540,-3048l1388059,2089023r444,-381l1392948,2084832r-762,l1401787,2077974r496,-369l1403362,2077212r2883,-1080l1410462,2074926r1524,-5334xem1424178,1656588r-762,-1524l1421904,1654314r-160782,-12l1259598,1655064r-762,1524l1259598,1658112r1524,762l1421892,1658874r1524,-762l1424178,1656588xe" fillcolor="black" stroked="f">
                  <v:path arrowok="t"/>
                </v:shape>
                <v:shape id="Image 2918" o:spid="_x0000_s1084" type="#_x0000_t75" style="position:absolute;left:7000;top:48051;width:1686;height:1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">
                  <v:imagedata r:id="rId138" o:title=""/>
                </v:shape>
                <v:shape id="Graphic 2919" o:spid="_x0000_s1085" style="position:absolute;left:5912;top:39875;width:16644;height:9735;visibility:visible;mso-wrap-style:square;v-text-anchor:top" coordsize="1664335,973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" path="m281952,710184r-1524,-4572l275094,704088r-4572,1524l268998,710184r-774,12954l267474,736079r-190,762l265950,748271r-2286,12192l263664,759701r-3048,12954l257568,784847r,-762l252996,795515r-4572,12192l249186,807707r-5334,11430l243852,818375r-5334,10668l232422,839711r-6858,10668l225564,849617r-6858,9906l219468,859523r-7620,9906l202552,879576r-6706,7379l159893,916546r-33389,19177l127266,935723r-11430,5334l115836,940295r-11430,4572l105168,944867r-24384,7620l81546,952487r-12192,2286l43065,959421r-11811,686l6108,960107r-4584,1537l,966216r1524,5334l6096,973074r12204,-13l56616,970635r38608,-8852l132130,947331r10833,-6274l165366,928103r12878,-9906l185178,912863r762,l219951,879576r20688,-29197l243090,846569r762,-762l249948,835139r5334,-10668l257771,819137r2845,-6096l260616,812279r4572,-12192l269760,788657r,-762l270522,784847r2286,-9144l272808,819912r762,1524l275094,822198r1524,-762l277380,819912r,-61265l278904,750557r,-762l280416,736854r774,-12954l281940,710946r-204,l281952,710184xem1664220,43434r-559,-1093l1664208,41910r-3645,-4572l1658112,34290r-762,l1641043,22098r-19139,-9856l1601685,5067r-2286,-495l1581912,762r-762,l1567434,r-48654,5194l1470012,16357r-49365,12827l1370215,39382r-51955,3290l1270254,41148r-47981,-3810l1224254,37490r-813,-152l1223022,37338,1035431,12954,1004316,9144r-762,l971550,8382r-32004,2286l904494,18288,828294,37338r-39624,8382l750570,50292r-18288,l714756,48768,697230,45720,681228,40386r-2502,-762l663702,35052r-9906,-1524l643890,32004r-762,l595884,28956r-52578,1524l489204,34290r-95949,9207l391071,43497r-29883,699l351472,43497r-4254,-1587l345186,41148r762,762l331470,31242r-762,-762l314706,23622,297180,22098r-762,l287274,23622r-762,l276606,26670r101,330l275844,27432r-762,1524l275844,30480r1524,762l278015,30924r115,318l288036,28194r9144,-1524l313944,28194r-762,l329184,35052r-762,l342900,45720r762,l349758,48006r762,l361188,48768r32766,-762l394716,48006r39458,-3810l488670,38925r546,l492074,38658r51232,-3606l595884,33528r47244,3048l661530,39420r18174,5538l723811,54533r46304,-1384l786091,50292r30836,-5538l905256,22860r35052,-7620l939546,15240r32004,-2286l1003554,13716r218694,28194l1270254,45720r48006,1524l1359408,44958r762,l1375029,42672r24295,-3747l1399501,38925,1507032,12242r32208,-6146l1538478,6096r28956,-1524l1581150,5334r12954,2286l1593342,7620r18288,6096l1630680,21336r16764,10668l1646682,32004r7620,6096l1654302,37338r6096,7620l1661934,45720r1524,-762l1664220,43434xe" fillcolor="black" stroked="f">
                  <v:path arrowok="t"/>
                </v:shape>
                <v:shape id="Image 2920" o:spid="_x0000_s1086" type="#_x0000_t75" style="position:absolute;left:22661;top:48691;width:3163;height:2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">
                  <v:imagedata r:id="rId139" o:title=""/>
                </v:shape>
                <v:shape id="Image 2921" o:spid="_x0000_s1087" type="#_x0000_t75" style="position:absolute;left:22265;top:55549;width:3406;height:1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">
                  <v:imagedata r:id="rId140" o:title=""/>
                </v:shape>
                <v:shape id="Graphic 2922" o:spid="_x0000_s1088" style="position:absolute;left:22265;top:57317;width:133;height:3556;visibility:visible;mso-wrap-style:square;v-text-anchor:top" coordsize="13335,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" path="m12954,l,,,348234r1524,5334l6096,355092r5334,-1524l12954,348234,12954,xe" fillcolor="black" stroked="f">
                  <v:path arrowok="t"/>
                </v:shape>
                <v:shape id="Image 2923" o:spid="_x0000_s1089" type="#_x0000_t75" style="position:absolute;left:23218;top:51313;width:1806;height: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">
                  <v:imagedata r:id="rId141" o:title=""/>
                </v:shape>
                <v:shape id="Graphic 2924" o:spid="_x0000_s1090" style="position:absolute;left:1173;top:56532;width:6896;height:3182;visibility:visible;mso-wrap-style:square;v-text-anchor:top" coordsize="689610,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" path="m689610,310896r-1524,-4572l682752,304800r-401828,l278892,295656r-762,l274320,282702r,-762l260604,243078,249936,218694r,-762l243840,205740r-6858,-11430l230886,182880r-762,l202971,142989,178117,113614,150876,86487,124206,64770r,-762l99212,45935,86055,37592,72542,30073,45720,16002r,-762l33528,9906,21336,4572r-762,l8382,,8153,596,6096,,1524,1524,,6096r1524,5334l3810,12192r12192,4572l28194,22098r12192,5334l39624,27432,73914,45720r11430,6858l84582,51816r32004,22860l126492,82296r9906,8382l135636,89916r32766,32435l198120,157734r-762,-762l204978,167640r14478,22098l219456,188976r6096,11430l225552,201168r6858,11430l232410,211836r6096,12192l237744,224028r10668,24384l248412,247650r13716,38862l265938,299466r,-762l268986,312420r406,-89l270510,316230r4572,1524l682752,317754r5334,-1524l689610,310896xe" fillcolor="black" stroked="f">
                  <v:path arrowok="t"/>
                </v:shape>
                <v:shape id="Image 2925" o:spid="_x0000_s1091" type="#_x0000_t75" style="position:absolute;left:7856;top:59542;width:1417;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">
                  <v:imagedata r:id="rId142" o:title=""/>
                </v:shape>
                <v:shape id="Graphic 2926" o:spid="_x0000_s1092" style="position:absolute;left:2164;top:36568;width:20396;height:23063;visibility:visible;mso-wrap-style:square;v-text-anchor:top" coordsize="2039620,230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" path="m576072,2302014l4013,2050986r-203,-432l2286,2049792r-1524,762l,2052078r762,1524l1651,2054047r-127,317l574548,2305824r1524,-3810xem2039112,44196r-559,-1093l2039099,42672r-3645,-4560l2033003,35052r-762,l2024621,28956,2007857,18288r-762,l1988045,9906r,-762l1972373,4572r-2616,-762l1956803,1524,1943087,r-762,l1913369,2286r-32004,6096l1773923,35052r-39624,6096l1693151,43434r-48006,-1524l1597164,38112r1981,153l1598333,38112r-419,l1404302,12979,1379207,9906r-762,l1346441,8382r-32004,3048l1279385,18288r-762,l1202423,38112r762,l1163561,45720r-38100,4572l1106932,51041r-17285,-1511l1072121,46482r-16002,-5334l1038593,35814r-19812,-3810l1010780,31242,970775,27432r-53340,-762l862571,28956,719823,41871r-8128,-1485l707123,38862r-2273,-750l705599,38862,694931,31242r-4572,-3810l689597,26670r-6096,-1512l676643,24396r-1511,l666750,27432r101,342l665988,28206r-762,1524l665988,31254r1524,762l668159,31699r115,305l676440,29032r6299,698l688835,31242r-1524,l691883,35052r762,l703313,42672r6858,2286l710933,44958r8382,1524l720077,46482r50444,-4572l862990,33528r-419,l917435,31242r52578,762l1018019,36576r19812,3810l1037069,40386r17526,5334l1104074,55308r54521,-3886l1160348,51054r54102,-11278l1267891,26060r47308,-10058l1346949,12979r31496,1499l1597139,42672r48006,3810l1693151,48006r41148,-2286l1735061,45720r14859,-2286l1774685,39624,1882038,12979r32093,-6121l1913369,6858r28956,-2286l1956041,6096r12954,2286l1968233,8382r18288,5334l2005571,22098r16764,10668l2021573,32766r7620,6096l2029193,38112r6096,7608l2036826,46482r1524,-762l2039112,44196xe" fillcolor="black" stroked="f">
                  <v:path arrowok="t"/>
                </v:shape>
                <v:shape id="Textbox 2927" o:spid="_x0000_s1093" type="#_x0000_t202" style="position:absolute;left:10035;top:25801;width:11303;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" filled="f" strokeweight=".36pt">
                  <v:textbox inset="0,0,0,0">
                    <w:txbxContent>
                      <w:p w:rsidR="002202E1" w:rsidRDefault="002202E1" w:rsidP="002202E1">
                        <w:pPr>
                          <w:tabs>
                            <w:tab w:val="left" w:pos="394"/>
                            <w:tab w:val="left" w:pos="1527"/>
                          </w:tabs>
                          <w:spacing w:line="167" w:lineRule="exact"/>
                          <w:jc w:val="center"/>
                          <w:rPr>
                            <w:sz w:val="16"/>
                          </w:rPr>
                        </w:pPr>
                        <w:r>
                          <w:rPr>
                            <w:sz w:val="16"/>
                            <w:u w:val="single"/>
                          </w:rPr>
                          <w:tab/>
                        </w:r>
                        <w:r>
                          <w:rPr>
                            <w:spacing w:val="-2"/>
                            <w:sz w:val="16"/>
                          </w:rPr>
                          <w:t xml:space="preserve">ДИАМЕТР</w:t>
                        </w:r>
                        <w:r>
                          <w:rPr>
                            <w:sz w:val="16"/>
                            <w:u w:val="single"/>
                          </w:rPr>
                          <w:tab/>
                        </w:r>
                      </w:p>
                      <w:p w:rsidR="002202E1" w:rsidRDefault="002202E1" w:rsidP="002202E1">
                        <w:pPr>
                          <w:spacing w:line="196" w:lineRule="exact"/>
                          <w:jc w:val="center"/>
                          <w:rPr>
                            <w:sz w:val="20"/>
                          </w:rPr>
                        </w:pPr>
                        <w:r>
                          <w:rPr>
                            <w:spacing w:val="-10"/>
                            <w:sz w:val="20"/>
                          </w:rPr>
                          <w:t>A</w:t>
                        </w:r>
                      </w:p>
                    </w:txbxContent>
                  </v:textbox>
                </v:shape>
                <w10:wrap anchorx="page"/>
              </v:group>
            </w:pict>
          </mc:Fallback>
        </mc:AlternateContent>
      </w:r>
      <w:r w:rsidRPr="002202E1">
        <w:rPr>
          <w:rFonts w:ascii="Arial" w:eastAsia="Arial" w:hAnsi="Arial" w:cs="Arial"/>
          <w:spacing w:val="-10"/>
          <w:kern w:val="0"/>
          <w:sz w:val="28"/>
          <w:szCs w:val="28"/>
          <w:lang w:val="en-US"/>
          <w14:ligatures w14:val="none"/>
        </w:rPr>
        <w:t>Y</w:t>
      </w:r>
    </w:p>
    <w:p w:rsidR="002202E1" w:rsidRPr="002202E1" w:rsidRDefault="002202E1" w:rsidP="002202E1">
      <w:pPr>
        <w:widowControl w:val="0"/>
        <w:autoSpaceDE w:val="0"/>
        <w:autoSpaceDN w:val="0"/>
        <w:spacing w:before="81"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pgSz w:w="12240" w:h="15840"/>
          <w:pgMar w:top="1740" w:right="420" w:bottom="1180" w:left="420" w:header="406" w:footer="987" w:gutter="0"/>
          <w:cols w:space="720"/>
        </w:sectPr>
      </w:pPr>
    </w:p>
    <w:p w:rsidR="002202E1" w:rsidRPr="002202E1" w:rsidRDefault="002202E1" w:rsidP="002202E1">
      <w:pPr>
        <w:widowControl w:val="0"/>
        <w:autoSpaceDE w:val="0"/>
        <w:autoSpaceDN w:val="0"/>
        <w:spacing w:before="82"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ind w:right="68"/>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3,50</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4,50mm</w:t>
      </w:r>
    </w:p>
    <w:p w:rsidR="002202E1" w:rsidRPr="002202E1" w:rsidRDefault="002202E1" w:rsidP="002202E1">
      <w:pPr>
        <w:widowControl w:val="0"/>
        <w:autoSpaceDE w:val="0"/>
        <w:autoSpaceDN w:val="0"/>
        <w:spacing w:after="0" w:line="182" w:lineRule="exact"/>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(0.138</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2"/>
          <w:kern w:val="0"/>
          <w:sz w:val="16"/>
          <w:szCs w:val="22"/>
          <w:lang w:val="en-US"/>
          <w14:ligatures w14:val="none"/>
        </w:rPr>
        <w:t xml:space="preserve"> 0.177in)</w:t>
      </w:r>
    </w:p>
    <w:p w:rsidR="002202E1" w:rsidRPr="002202E1" w:rsidRDefault="002202E1" w:rsidP="002202E1">
      <w:pPr>
        <w:widowControl w:val="0"/>
        <w:autoSpaceDE w:val="0"/>
        <w:autoSpaceDN w:val="0"/>
        <w:spacing w:before="97" w:after="0" w:line="235" w:lineRule="auto"/>
        <w:ind w:right="2108"/>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 xml:space="preserve">20 ГРАДУСS REF.</w:t>
      </w: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2" w:space="720" w:equalWidth="0">
            <w:col w:w="7729" w:space="40"/>
            <w:col w:w="3631"/>
          </w:cols>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4"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32"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8"/>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LENGTH OF NICKEL</w:t>
      </w:r>
      <w:r w:rsidRPr="002202E1">
        <w:rPr>
          <w:rFonts w:ascii="Arial" w:eastAsia="Arial" w:hAnsi="Arial" w:cs="Arial"/>
          <w:spacing w:val="-12"/>
          <w:kern w:val="0"/>
          <w:sz w:val="16"/>
          <w:szCs w:val="22"/>
          <w:lang w:val="en-US"/>
          <w14:ligatures w14:val="none"/>
        </w:rPr>
        <w:t xml:space="preserve"> </w:t>
      </w:r>
      <w:r w:rsidRPr="002202E1">
        <w:rPr>
          <w:rFonts w:ascii="Arial" w:eastAsia="Arial" w:hAnsi="Arial" w:cs="Arial"/>
          <w:kern w:val="0"/>
          <w:sz w:val="16"/>
          <w:szCs w:val="22"/>
          <w:lang w:val="en-US"/>
          <w14:ligatures w14:val="none"/>
        </w:rPr>
        <w:t>PLATE</w:t>
      </w:r>
    </w:p>
    <w:p w:rsidR="002202E1" w:rsidRPr="002202E1" w:rsidRDefault="002202E1" w:rsidP="002202E1">
      <w:pPr>
        <w:widowControl w:val="0"/>
        <w:autoSpaceDE w:val="0"/>
        <w:autoSpaceDN w:val="0"/>
        <w:spacing w:before="151"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 w:after="0" w:line="235" w:lineRule="auto"/>
        <w:ind w:right="903"/>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ДЛИНА ХРОМОВОГО ПОКРЫТИЯ</w:t>
      </w:r>
    </w:p>
    <w:p w:rsidR="002202E1" w:rsidRPr="002202E1" w:rsidRDefault="002202E1" w:rsidP="002202E1">
      <w:pPr>
        <w:widowControl w:val="0"/>
        <w:autoSpaceDE w:val="0"/>
        <w:autoSpaceDN w:val="0"/>
        <w:spacing w:after="0" w:line="300" w:lineRule="exact"/>
        <w:ind w:right="2387"/>
        <w:jc w:val="right"/>
        <w:outlineLvl w:val="3"/>
        <w:rPr>
          <w:rFonts w:ascii="Arial" w:eastAsia="Arial" w:hAnsi="Arial" w:cs="Arial"/>
          <w:kern w:val="0"/>
          <w:sz w:val="28"/>
          <w:szCs w:val="28"/>
          <w:lang w:val="en-US"/>
          <w14:ligatures w14:val="none"/>
        </w:rPr>
      </w:pPr>
      <w:r w:rsidRPr="002202E1">
        <w:rPr>
          <w:rFonts w:ascii="Arial" w:eastAsia="Arial" w:hAnsi="Arial" w:cs="Arial"/>
          <w:spacing w:val="-10"/>
          <w:kern w:val="0"/>
          <w:sz w:val="28"/>
          <w:szCs w:val="28"/>
          <w:lang w:val="en-US"/>
          <w14:ligatures w14:val="none"/>
        </w:rPr>
        <w:t>Z</w:t>
      </w:r>
    </w:p>
    <w:p w:rsidR="002202E1" w:rsidRPr="002202E1" w:rsidRDefault="002202E1" w:rsidP="002202E1">
      <w:pPr>
        <w:widowControl w:val="0"/>
        <w:autoSpaceDE w:val="0"/>
        <w:autoSpaceDN w:val="0"/>
        <w:spacing w:before="94"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0,40</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2"/>
          <w:kern w:val="0"/>
          <w:sz w:val="16"/>
          <w:szCs w:val="22"/>
          <w:lang w:val="en-US"/>
          <w14:ligatures w14:val="none"/>
        </w:rPr>
        <w:t xml:space="preserve"> 1,00mm</w:t>
      </w:r>
    </w:p>
    <w:p w:rsidR="002202E1" w:rsidRPr="002202E1" w:rsidRDefault="002202E1" w:rsidP="002202E1">
      <w:pPr>
        <w:widowControl w:val="0"/>
        <w:autoSpaceDE w:val="0"/>
        <w:autoSpaceDN w:val="0"/>
        <w:spacing w:before="1" w:after="0" w:line="235" w:lineRule="auto"/>
        <w:ind w:right="625"/>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(0.015 to 0.40in) РАДИУС</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83"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2,00</w:t>
      </w:r>
      <w:r w:rsidRPr="002202E1">
        <w:rPr>
          <w:rFonts w:ascii="Arial" w:eastAsia="Arial" w:hAnsi="Arial" w:cs="Arial"/>
          <w:spacing w:val="-2"/>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2"/>
          <w:kern w:val="0"/>
          <w:sz w:val="16"/>
          <w:szCs w:val="22"/>
          <w:lang w:val="en-US"/>
          <w14:ligatures w14:val="none"/>
        </w:rPr>
        <w:t xml:space="preserve"> 3,00mm</w:t>
      </w:r>
    </w:p>
    <w:p w:rsidR="002202E1" w:rsidRPr="002202E1" w:rsidRDefault="002202E1" w:rsidP="002202E1">
      <w:pPr>
        <w:widowControl w:val="0"/>
        <w:autoSpaceDE w:val="0"/>
        <w:autoSpaceDN w:val="0"/>
        <w:spacing w:before="1" w:after="0" w:line="235" w:lineRule="auto"/>
        <w:ind w:right="625"/>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(0.079 to 0.118in) РАДИУС</w:t>
      </w: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2" w:space="720" w:equalWidth="0">
            <w:col w:w="8397" w:space="40"/>
            <w:col w:w="2963"/>
          </w:cols>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89"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1,00</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3,00mm</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(0.040</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2"/>
          <w:kern w:val="0"/>
          <w:sz w:val="16"/>
          <w:szCs w:val="22"/>
          <w:lang w:val="en-US"/>
          <w14:ligatures w14:val="none"/>
        </w:rPr>
        <w:t xml:space="preserve"> 0.120in)</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33"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3264"/>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ДИАМЕТР ПОСЛЕ ХРОМОВОЕ ПОКРЫТИЕ 135,860 to 135,923mm</w:t>
      </w:r>
    </w:p>
    <w:p w:rsidR="002202E1" w:rsidRPr="002202E1" w:rsidRDefault="002202E1" w:rsidP="002202E1">
      <w:pPr>
        <w:widowControl w:val="0"/>
        <w:autoSpaceDE w:val="0"/>
        <w:autoSpaceDN w:val="0"/>
        <w:spacing w:after="31" w:line="180" w:lineRule="exact"/>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(5.3488</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5.3513in)</w:t>
      </w:r>
    </w:p>
    <w:tbl>
      <w:tblPr>
        <w:tblStyle w:val="TableNormal"/>
        <w:tblW w:w="0" w:type="auto"/>
        <w:tblInd w:w="6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7"/>
        <w:gridCol w:w="1190"/>
        <w:gridCol w:w="396"/>
      </w:tblGrid>
      <w:tr w:rsidR="002202E1" w:rsidRPr="002202E1" w:rsidTr="00E804F9">
        <w:trPr>
          <w:trHeight w:val="385"/>
        </w:trPr>
        <w:tc>
          <w:tcPr>
            <w:tcW w:w="397" w:type="dxa"/>
          </w:tcPr>
          <w:p w:rsidR="002202E1" w:rsidRPr="002202E1" w:rsidRDefault="002202E1" w:rsidP="002202E1">
            <w:pPr>
              <w:spacing w:before="7"/>
              <w:rPr>
                <w:rFonts w:ascii="Arial" w:eastAsia="Arial" w:hAnsi="Arial" w:cs="Arial"/>
                <w:sz w:val="4"/>
              </w:rPr>
            </w:pPr>
          </w:p>
          <w:p w:rsidR="002202E1" w:rsidRPr="002202E1" w:rsidRDefault="002202E1" w:rsidP="002202E1">
            <w:pPr>
              <w:rPr>
                <w:rFonts w:ascii="Arial" w:eastAsia="Arial" w:hAnsi="Arial" w:cs="Arial"/>
                <w:sz w:val="20"/>
              </w:rPr>
            </w:pPr>
            <w:r w:rsidRPr="002202E1">
              <w:rPr>
                <w:rFonts w:ascii="Arial" w:eastAsia="Arial" w:hAnsi="Arial" w:cs="Arial"/>
                <w:noProof/>
                <w:sz w:val="20"/>
              </w:rPr>
              <w:drawing>
                <wp:inline distT="0" distB="0" distL="0" distR="0" wp14:anchorId="2E03A7AE" wp14:editId="5D448398">
                  <wp:extent cx="179736" cy="179736"/>
                  <wp:effectExtent l="0" t="0" r="0" b="0"/>
                  <wp:docPr id="2928" name="Image 29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8" name="Image 2928"/>
                          <pic:cNvPicPr/>
                        </pic:nvPicPr>
                        <pic:blipFill>
                          <a:blip r:embed="rId143" cstate="print"/>
                          <a:stretch>
                            <a:fillRect/>
                          </a:stretch>
                        </pic:blipFill>
                        <pic:spPr>
                          <a:xfrm>
                            <a:off x="0" y="0"/>
                            <a:ext cx="179736" cy="179736"/>
                          </a:xfrm>
                          <a:prstGeom prst="rect">
                            <a:avLst/>
                          </a:prstGeom>
                        </pic:spPr>
                      </pic:pic>
                    </a:graphicData>
                  </a:graphic>
                </wp:inline>
              </w:drawing>
            </w:r>
          </w:p>
        </w:tc>
        <w:tc>
          <w:tcPr>
            <w:tcW w:w="1190" w:type="dxa"/>
          </w:tcPr>
          <w:p w:rsidR="002202E1" w:rsidRPr="002202E1" w:rsidRDefault="002202E1" w:rsidP="002202E1">
            <w:pPr>
              <w:spacing w:line="235" w:lineRule="auto"/>
              <w:ind w:right="41"/>
              <w:rPr>
                <w:rFonts w:ascii="Arial" w:eastAsia="Arial" w:hAnsi="Arial" w:cs="Arial"/>
                <w:sz w:val="16"/>
              </w:rPr>
            </w:pPr>
            <w:r w:rsidRPr="002202E1">
              <w:rPr>
                <w:rFonts w:ascii="Arial" w:eastAsia="Arial" w:hAnsi="Arial" w:cs="Arial"/>
                <w:spacing w:val="-2"/>
                <w:sz w:val="18"/>
                <w:szCs w:val="18"/>
              </w:rPr>
              <w:t>0,04mm (0.0016in)</w:t>
            </w:r>
          </w:p>
        </w:tc>
        <w:tc>
          <w:tcPr>
            <w:tcW w:w="396" w:type="dxa"/>
          </w:tcPr>
          <w:p w:rsidR="002202E1" w:rsidRPr="002202E1" w:rsidRDefault="002202E1" w:rsidP="002202E1">
            <w:pPr>
              <w:spacing w:before="28"/>
              <w:rPr>
                <w:rFonts w:ascii="Arial" w:eastAsia="Arial" w:hAnsi="Arial" w:cs="Arial"/>
                <w:sz w:val="28"/>
              </w:rPr>
            </w:pPr>
            <w:r w:rsidRPr="002202E1">
              <w:rPr>
                <w:rFonts w:ascii="Arial" w:eastAsia="Arial" w:hAnsi="Arial" w:cs="Arial"/>
                <w:spacing w:val="-10"/>
                <w:sz w:val="18"/>
                <w:szCs w:val="18"/>
              </w:rPr>
              <w:t>Y</w:t>
            </w:r>
          </w:p>
        </w:tc>
      </w:tr>
    </w:tbl>
    <w:p w:rsidR="002202E1" w:rsidRPr="002202E1" w:rsidRDefault="002202E1" w:rsidP="002202E1">
      <w:pPr>
        <w:widowControl w:val="0"/>
        <w:autoSpaceDE w:val="0"/>
        <w:autoSpaceDN w:val="0"/>
        <w:spacing w:before="73"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before="116"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ДИАМЕТР ПОСЛЕ MACHINING NICKEL PLATE</w:t>
      </w:r>
    </w:p>
    <w:p w:rsidR="002202E1" w:rsidRPr="002202E1" w:rsidRDefault="002202E1" w:rsidP="002202E1">
      <w:pPr>
        <w:widowControl w:val="0"/>
        <w:autoSpaceDE w:val="0"/>
        <w:autoSpaceDN w:val="0"/>
        <w:spacing w:after="0" w:line="178" w:lineRule="exact"/>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135,910</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135,963mm</w:t>
      </w:r>
    </w:p>
    <w:p w:rsidR="002202E1" w:rsidRPr="002202E1" w:rsidRDefault="002202E1" w:rsidP="002202E1">
      <w:pPr>
        <w:widowControl w:val="0"/>
        <w:autoSpaceDE w:val="0"/>
        <w:autoSpaceDN w:val="0"/>
        <w:spacing w:after="0" w:line="182" w:lineRule="exact"/>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(5.3508</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5.3529in)</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28"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384"/>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ДИАМЕТР ДО NICKEL AND ХРОМОВОЕ ПОКРЫТИЕ 136,410mm (5.3700in) МАКСИМУМ</w:t>
      </w:r>
    </w:p>
    <w:p w:rsidR="002202E1" w:rsidRPr="002202E1" w:rsidRDefault="002202E1" w:rsidP="002202E1">
      <w:pPr>
        <w:widowControl w:val="0"/>
        <w:autoSpaceDE w:val="0"/>
        <w:autoSpaceDN w:val="0"/>
        <w:spacing w:before="93" w:after="0" w:line="227" w:lineRule="exact"/>
        <w:ind w:right="451"/>
        <w:jc w:val="center"/>
        <w:rPr>
          <w:rFonts w:ascii="Arial" w:eastAsia="Arial" w:hAnsi="Arial" w:cs="Arial"/>
          <w:kern w:val="0"/>
          <w:sz w:val="20"/>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20"/>
          <w:szCs w:val="22"/>
          <w:lang w:val="en-US"/>
          <w14:ligatures w14:val="none"/>
        </w:rPr>
        <w:t xml:space="preserve">УВЕЛИЧЕННАЯ ДЕТАЛЬ</w:t>
      </w:r>
    </w:p>
    <w:p w:rsidR="002202E1" w:rsidRPr="002202E1" w:rsidRDefault="002202E1" w:rsidP="002202E1">
      <w:pPr>
        <w:widowControl w:val="0"/>
        <w:autoSpaceDE w:val="0"/>
        <w:autoSpaceDN w:val="0"/>
        <w:spacing w:after="0" w:line="319" w:lineRule="exact"/>
        <w:ind w:right="451"/>
        <w:jc w:val="center"/>
        <w:outlineLvl w:val="3"/>
        <w:rPr>
          <w:rFonts w:ascii="Arial" w:eastAsia="Arial" w:hAnsi="Arial" w:cs="Arial"/>
          <w:kern w:val="0"/>
          <w:sz w:val="28"/>
          <w:szCs w:val="28"/>
          <w:lang w:val="en-US"/>
          <w14:ligatures w14:val="none"/>
        </w:rPr>
      </w:pPr>
      <w:r w:rsidRPr="002202E1">
        <w:rPr>
          <w:rFonts w:ascii="Arial" w:eastAsia="Arial" w:hAnsi="Arial" w:cs="Arial"/>
          <w:spacing w:val="-10"/>
          <w:kern w:val="0"/>
          <w:sz w:val="28"/>
          <w:szCs w:val="28"/>
          <w:lang w:val="en-US"/>
          <w14:ligatures w14:val="none"/>
        </w:rPr>
        <w:t>Z</w:t>
      </w: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before="51"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spacing w:val="-2"/>
          <w:kern w:val="0"/>
          <w:sz w:val="12"/>
          <w:szCs w:val="22"/>
          <w:lang w:val="en-US"/>
          <w14:ligatures w14:val="none"/>
        </w:rPr>
        <w:t>A321A6706-</w:t>
      </w:r>
      <w:r w:rsidRPr="002202E1">
        <w:rPr>
          <w:rFonts w:ascii="Arial" w:eastAsia="Arial" w:hAnsi="Arial" w:cs="Arial"/>
          <w:spacing w:val="-10"/>
          <w:kern w:val="0"/>
          <w:sz w:val="12"/>
          <w:szCs w:val="22"/>
          <w:lang w:val="en-US"/>
          <w14:ligatures w14:val="none"/>
        </w:rPr>
        <w:t>1</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sectPr w:rsidR="002202E1" w:rsidRPr="002202E1" w:rsidSect="002202E1">
          <w:type w:val="continuous"/>
          <w:pgSz w:w="12240" w:h="15840"/>
          <w:pgMar w:top="1460" w:right="420" w:bottom="1020" w:left="420" w:header="406" w:footer="987" w:gutter="0"/>
          <w:cols w:num="2" w:space="720" w:equalWidth="0">
            <w:col w:w="8493" w:space="40"/>
            <w:col w:w="2867"/>
          </w:cols>
        </w:sect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96128" behindDoc="0" locked="0" layoutInCell="1" allowOverlap="1" wp14:anchorId="28793FB4" wp14:editId="4E8D9BEE">
                <wp:simplePos x="0" y="0"/>
                <wp:positionH relativeFrom="page">
                  <wp:posOffset>838453</wp:posOffset>
                </wp:positionH>
                <wp:positionV relativeFrom="page">
                  <wp:posOffset>9490468</wp:posOffset>
                </wp:positionV>
                <wp:extent cx="68580" cy="371475"/>
                <wp:effectExtent l="0" t="0" r="0" b="0"/>
                <wp:wrapNone/>
                <wp:docPr id="2929" name="Graphic 29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E6A150" id="Graphic 2929" o:spid="_x0000_s1026" style="position:absolute;margin-left:66pt;margin-top:747.3pt;width:5.4pt;height:29.25pt;z-index:251696128;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p>
    <w:p w:rsidR="002202E1" w:rsidRPr="002202E1" w:rsidRDefault="002202E1" w:rsidP="002202E1">
      <w:pPr>
        <w:widowControl w:val="0"/>
        <w:autoSpaceDE w:val="0"/>
        <w:autoSpaceDN w:val="0"/>
        <w:spacing w:before="4"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7" w:lineRule="auto"/>
        <w:ind w:right="4093"/>
        <w:jc w:val="center"/>
        <w:rPr>
          <w:rFonts w:ascii="Arial" w:eastAsia="Arial" w:hAnsi="Arial" w:cs="Arial"/>
          <w:kern w:val="0"/>
          <w:sz w:val="22"/>
          <w:szCs w:val="22"/>
          <w:lang w:val="en-US"/>
          <w14:ligatures w14:val="none"/>
        </w:rPr>
      </w:pPr>
      <w:bookmarkStart w:id="31" w:name="_bookmark218"/>
      <w:bookmarkEnd w:id="31"/>
      <w:r w:rsidRPr="002202E1">
        <w:rPr>
          <w:rFonts w:ascii="Arial" w:eastAsia="Arial" w:hAnsi="Arial" w:cs="Arial"/>
          <w:kern w:val="0"/>
          <w:sz w:val="22"/>
          <w:szCs w:val="22"/>
          <w:lang w:val="en-US"/>
          <w14:ligatures w14:val="none"/>
        </w:rPr>
        <w:t xml:space="preserve">Ремонт скользящей трубы Рисунок 601</w:t>
      </w:r>
      <w:bookmarkStart w:id="32" w:name="_bookmark217"/>
      <w:bookmarkEnd w:id="32"/>
    </w:p>
    <w:p w:rsidR="002202E1" w:rsidRPr="002202E1" w:rsidRDefault="002202E1" w:rsidP="002202E1">
      <w:pPr>
        <w:widowControl w:val="0"/>
        <w:autoSpaceDE w:val="0"/>
        <w:autoSpaceDN w:val="0"/>
        <w:spacing w:after="0" w:line="247" w:lineRule="auto"/>
        <w:jc w:val="center"/>
        <w:rPr>
          <w:rFonts w:ascii="Arial" w:eastAsia="Arial" w:hAnsi="Arial" w:cs="Arial"/>
          <w:kern w:val="0"/>
          <w:sz w:val="22"/>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before="158"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ind w:right="103"/>
        <w:jc w:val="center"/>
        <w:rPr>
          <w:rFonts w:ascii="Arial" w:eastAsia="Arial" w:hAnsi="Arial" w:cs="Arial"/>
          <w:kern w:val="0"/>
          <w:sz w:val="22"/>
          <w:szCs w:val="22"/>
          <w:lang w:val="en-US"/>
          <w14:ligatures w14:val="none"/>
        </w:rPr>
      </w:pPr>
      <w:r w:rsidRPr="002202E1">
        <w:rPr>
          <w:rFonts w:ascii="Arial" w:eastAsia="Arial" w:hAnsi="Arial" w:cs="Arial"/>
          <w:spacing w:val="-2"/>
          <w:kern w:val="0"/>
          <w:sz w:val="19"/>
          <w:szCs w:val="19"/>
          <w:lang w:val="en-US"/>
          <w14:ligatures w14:val="none"/>
        </w:rPr>
        <w:t xml:space="preserve">НАМЕРЕННО ОСТАВЛЕНО ПУСТЫМ</w:t>
      </w:r>
    </w:p>
    <w:p w:rsidR="002202E1" w:rsidRPr="002202E1" w:rsidRDefault="002202E1" w:rsidP="002202E1">
      <w:pPr>
        <w:widowControl w:val="0"/>
        <w:autoSpaceDE w:val="0"/>
        <w:autoSpaceDN w:val="0"/>
        <w:spacing w:after="0" w:line="240" w:lineRule="auto"/>
        <w:jc w:val="center"/>
        <w:rPr>
          <w:rFonts w:ascii="Arial" w:eastAsia="Arial" w:hAnsi="Arial" w:cs="Arial"/>
          <w:kern w:val="0"/>
          <w:sz w:val="22"/>
          <w:szCs w:val="22"/>
          <w:lang w:val="en-US"/>
          <w14:ligatures w14:val="none"/>
        </w:rPr>
        <w:sectPr w:rsidR="002202E1" w:rsidRPr="002202E1" w:rsidSect="002202E1">
          <w:headerReference w:type="even" r:id="rId144"/>
          <w:headerReference w:type="default" r:id="rId145"/>
          <w:footerReference w:type="even" r:id="rId146"/>
          <w:footerReference w:type="default" r:id="rId147"/>
          <w:pgSz w:w="12240" w:h="15840"/>
          <w:pgMar w:top="1740" w:right="420" w:bottom="1180" w:left="420" w:header="406" w:footer="987" w:gutter="0"/>
          <w:cols w:space="720"/>
        </w:sectPr>
      </w:pPr>
    </w:p>
    <w:p w:rsidR="002202E1" w:rsidRPr="002202E1" w:rsidRDefault="002202E1" w:rsidP="002202E1">
      <w:pPr>
        <w:widowControl w:val="0"/>
        <w:numPr>
          <w:ilvl w:val="0"/>
          <w:numId w:val="46"/>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97152" behindDoc="0" locked="0" layoutInCell="1" allowOverlap="1" wp14:anchorId="29A3D480" wp14:editId="0D1C0094">
                <wp:simplePos x="0" y="0"/>
                <wp:positionH relativeFrom="page">
                  <wp:posOffset>855980</wp:posOffset>
                </wp:positionH>
                <wp:positionV relativeFrom="paragraph">
                  <wp:posOffset>38239</wp:posOffset>
                </wp:positionV>
                <wp:extent cx="76200" cy="139700"/>
                <wp:effectExtent l="0" t="0" r="0" b="0"/>
                <wp:wrapNone/>
                <wp:docPr id="2941" name="Graphic 29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F0502C" id="Graphic 2941" o:spid="_x0000_s1026" style="position:absolute;margin-left:67.4pt;margin-top:3pt;width:6pt;height:11pt;z-index:251697152;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" path="m76200,l,,,139446r76200,l76200,xe" fillcolor="black" stroked="f">
                <v:path arrowok="t"/>
                <w10:wrap anchorx="page"/>
              </v:shape>
            </w:pict>
          </mc:Fallback>
        </mc:AlternateContent>
      </w:r>
      <w:bookmarkStart w:id="33" w:name="Repair_No._9-7"/>
      <w:bookmarkStart w:id="34" w:name="1._Repair_No._9-7_Sliding_Tube_(18-80_an"/>
      <w:bookmarkStart w:id="35" w:name="_bookmark219"/>
      <w:bookmarkEnd w:id="33"/>
      <w:bookmarkEnd w:id="34"/>
      <w:bookmarkEnd w:id="35"/>
      <w:r w:rsidRPr="002202E1">
        <w:rPr>
          <w:rFonts w:ascii="Arial" w:eastAsia="Arial" w:hAnsi="Arial" w:cs="Arial"/>
          <w:kern w:val="0"/>
          <w:sz w:val="22"/>
          <w:szCs w:val="22"/>
          <w:u w:val="single"/>
          <w:lang w:val="en-US"/>
          <w14:ligatures w14:val="none"/>
        </w:rPr>
        <w:t xml:space="preserve">Ремонт № 9-7 Скользящая труба (18-80 и 18-80A)</w:t>
      </w:r>
    </w:p>
    <w:p w:rsidR="002202E1" w:rsidRPr="002202E1" w:rsidRDefault="002202E1" w:rsidP="002202E1">
      <w:pPr>
        <w:widowControl w:val="0"/>
        <w:numPr>
          <w:ilvl w:val="1"/>
          <w:numId w:val="46"/>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Указанное повреждение и спецификация материала.</w:t>
      </w:r>
    </w:p>
    <w:p w:rsidR="002202E1" w:rsidRPr="002202E1" w:rsidRDefault="002202E1" w:rsidP="002202E1">
      <w:pPr>
        <w:widowControl w:val="0"/>
        <w:numPr>
          <w:ilvl w:val="2"/>
          <w:numId w:val="46"/>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Указанное повреждение</w:t>
      </w:r>
    </w:p>
    <w:p w:rsidR="002202E1" w:rsidRPr="002202E1" w:rsidRDefault="002202E1" w:rsidP="002202E1">
      <w:pPr>
        <w:widowControl w:val="0"/>
        <w:numPr>
          <w:ilvl w:val="3"/>
          <w:numId w:val="46"/>
        </w:numPr>
        <w:tabs>
          <w:tab w:val="left" w:pos="3232"/>
        </w:tabs>
        <w:autoSpaceDE w:val="0"/>
        <w:autoSpaceDN w:val="0"/>
        <w:spacing w:before="126" w:after="0" w:line="240" w:lineRule="auto"/>
        <w:ind w:left="323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Damage или износ to диаметр(s) A и поверхности D и E.</w:t>
      </w:r>
    </w:p>
    <w:p w:rsidR="002202E1" w:rsidRPr="002202E1" w:rsidRDefault="002202E1" w:rsidP="002202E1">
      <w:pPr>
        <w:widowControl w:val="0"/>
        <w:numPr>
          <w:ilvl w:val="2"/>
          <w:numId w:val="46"/>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Спецификация материала</w:t>
      </w:r>
    </w:p>
    <w:p w:rsidR="002202E1" w:rsidRPr="002202E1" w:rsidRDefault="002202E1" w:rsidP="002202E1">
      <w:pPr>
        <w:widowControl w:val="0"/>
        <w:autoSpaceDE w:val="0"/>
        <w:autoSpaceDN w:val="0"/>
        <w:spacing w:before="5" w:after="0" w:line="240" w:lineRule="auto"/>
        <w:rPr>
          <w:rFonts w:ascii="Arial" w:eastAsia="Arial" w:hAnsi="Arial" w:cs="Arial"/>
          <w:kern w:val="0"/>
          <w:sz w:val="19"/>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43584" behindDoc="1" locked="0" layoutInCell="1" allowOverlap="1" wp14:anchorId="064EEB96" wp14:editId="1CB0875A">
                <wp:simplePos x="0" y="0"/>
                <wp:positionH relativeFrom="page">
                  <wp:posOffset>855980</wp:posOffset>
                </wp:positionH>
                <wp:positionV relativeFrom="paragraph">
                  <wp:posOffset>754207</wp:posOffset>
                </wp:positionV>
                <wp:extent cx="76200" cy="139700"/>
                <wp:effectExtent l="0" t="0" r="0" b="0"/>
                <wp:wrapTopAndBottom/>
                <wp:docPr id="2942" name="Graphic 29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6947A9" id="Graphic 2942" o:spid="_x0000_s1026" style="position:absolute;margin-left:67.4pt;margin-top:59.4pt;width:6pt;height:11pt;z-index:-251472896;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" path="m76200,l,,,139446r76200,l76200,xe" fillcolor="black" stroked="f">
                <v:path arrowok="t"/>
                <w10:wrap type="topAndBottom"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24128" behindDoc="1" locked="0" layoutInCell="1" allowOverlap="1" wp14:anchorId="3B454177" wp14:editId="6AED4DCA">
                <wp:simplePos x="0" y="0"/>
                <wp:positionH relativeFrom="page">
                  <wp:posOffset>1983739</wp:posOffset>
                </wp:positionH>
                <wp:positionV relativeFrom="paragraph">
                  <wp:posOffset>157561</wp:posOffset>
                </wp:positionV>
                <wp:extent cx="5443220" cy="787400"/>
                <wp:effectExtent l="0" t="0" r="0" b="0"/>
                <wp:wrapTopAndBottom/>
                <wp:docPr id="2943" name="Textbox 29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3220" cy="7874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3"/>
                                    </w:rPr>
                                    <w:t xml:space="preserve"> </w:t>
                                  </w:r>
                                  <w:r>
                                    <w:t>Figure</w:t>
                                  </w:r>
                                  <w:r>
                                    <w:rPr>
                                      <w:spacing w:val="-5"/>
                                    </w:rPr>
                                    <w:t xml:space="preserve"> and</w:t>
                                  </w:r>
                                </w:p>
                                <w:p w:rsidR="002202E1" w:rsidRDefault="002202E1">
                                  <w:pPr>
                                    <w:pStyle w:val="TableParagraph"/>
                                    <w:spacing w:before="7"/>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8"/>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8"/>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8"/>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8"/>
                                  </w:pPr>
                                  <w:r>
                                    <w:t xml:space="preserve">Сталь to 300M</w:t>
                                  </w:r>
                                </w:p>
                              </w:tc>
                            </w:tr>
                          </w:tbl>
                          <w:p w:rsidR="002202E1" w:rsidRDefault="002202E1" w:rsidP="002202E1">
                            <w:pPr>
                              <w:pStyle w:val="ac"/>
                            </w:pPr>
                          </w:p>
                        </w:txbxContent>
                      </wps:txbx>
                      <wps:bodyPr wrap="square" lIns="0" tIns="0" rIns="0" bIns="0" rtlCol="0">
                        <a:noAutofit/>
                      </wps:bodyPr>
                    </wps:wsp>
                  </a:graphicData>
                </a:graphic>
              </wp:anchor>
            </w:drawing>
          </mc:Choice>
          <mc:Fallback>
            <w:pict>
              <v:shape w14:anchorId="3B454177" id="Textbox 2943" o:spid="_x0000_s1094" type="#_x0000_t202" style="position:absolute;margin-left:156.2pt;margin-top:12.4pt;width:428.6pt;height:62pt;z-index:-251492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3"/>
                              </w:rPr>
                              <w:t xml:space="preserve"> </w:t>
                            </w:r>
                            <w:r>
                              <w:t>Figure</w:t>
                            </w:r>
                            <w:r>
                              <w:rPr>
                                <w:spacing w:val="-5"/>
                              </w:rPr>
                              <w:t xml:space="preserve"> and</w:t>
                            </w:r>
                          </w:p>
                          <w:p w:rsidR="002202E1" w:rsidRDefault="002202E1">
                            <w:pPr>
                              <w:pStyle w:val="TableParagraph"/>
                              <w:spacing w:before="7"/>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8"/>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8"/>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8"/>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8"/>
                            </w:pPr>
                            <w:r>
                              <w:t xml:space="preserve">Сталь to 300M</w:t>
                            </w:r>
                          </w:p>
                        </w:tc>
                      </w:tr>
                    </w:tbl>
                    <w:p w:rsidR="002202E1" w:rsidRDefault="002202E1" w:rsidP="002202E1">
                      <w:pPr>
                        <w:pStyle w:val="ac"/>
                      </w:pPr>
                    </w:p>
                  </w:txbxContent>
                </v:textbox>
                <w10:wrap type="topAndBottom" anchorx="page"/>
              </v:shape>
            </w:pict>
          </mc:Fallback>
        </mc:AlternateContent>
      </w:r>
    </w:p>
    <w:p w:rsidR="002202E1" w:rsidRPr="002202E1" w:rsidRDefault="002202E1" w:rsidP="002202E1">
      <w:pPr>
        <w:widowControl w:val="0"/>
        <w:numPr>
          <w:ilvl w:val="1"/>
          <w:numId w:val="46"/>
        </w:numPr>
        <w:tabs>
          <w:tab w:val="left" w:pos="2213"/>
        </w:tabs>
        <w:autoSpaceDE w:val="0"/>
        <w:autoSpaceDN w:val="0"/>
        <w:spacing w:before="219"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Специальные инструменты</w:t>
      </w:r>
    </w:p>
    <w:p w:rsidR="002202E1" w:rsidRPr="002202E1" w:rsidRDefault="002202E1" w:rsidP="002202E1">
      <w:pPr>
        <w:widowControl w:val="0"/>
        <w:numPr>
          <w:ilvl w:val="2"/>
          <w:numId w:val="46"/>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Необходимы следующие специальные инструменты:</w:t>
      </w:r>
    </w:p>
    <w:p w:rsidR="002202E1" w:rsidRPr="002202E1" w:rsidRDefault="002202E1" w:rsidP="002202E1">
      <w:pPr>
        <w:widowControl w:val="0"/>
        <w:autoSpaceDE w:val="0"/>
        <w:autoSpaceDN w:val="0"/>
        <w:spacing w:before="128" w:after="0" w:line="240" w:lineRule="auto"/>
        <w:outlineLvl w:val="7"/>
        <w:rPr>
          <w:rFonts w:ascii="Arial" w:eastAsia="Arial" w:hAnsi="Arial" w:cs="Arial"/>
          <w:b/>
          <w:bCs/>
          <w:kern w:val="0"/>
          <w:sz w:val="22"/>
          <w:szCs w:val="22"/>
          <w:lang w:val="en-US"/>
          <w14:ligatures w14:val="none"/>
        </w:rPr>
      </w:pPr>
      <w:r w:rsidRPr="002202E1">
        <w:rPr>
          <w:rFonts w:ascii="Arial" w:eastAsia="Arial" w:hAnsi="Arial" w:cs="Arial"/>
          <w:b/>
          <w:bCs/>
          <w:kern w:val="0"/>
          <w:sz w:val="22"/>
          <w:szCs w:val="22"/>
          <w:u w:val="single"/>
          <w:lang w:val="en-US"/>
          <w14:ligatures w14:val="none"/>
        </w:rPr>
        <w:t xml:space="preserve">ПРИМЕЧАНИЕ: Допускаются альтернативные эквиваленты.</w:t>
      </w:r>
    </w:p>
    <w:p w:rsidR="002202E1" w:rsidRPr="002202E1" w:rsidRDefault="002202E1" w:rsidP="002202E1">
      <w:pPr>
        <w:widowControl w:val="0"/>
        <w:autoSpaceDE w:val="0"/>
        <w:autoSpaceDN w:val="0"/>
        <w:spacing w:before="17"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29"/>
        <w:gridCol w:w="2640"/>
        <w:gridCol w:w="3671"/>
      </w:tblGrid>
      <w:tr w:rsidR="002202E1" w:rsidRPr="002202E1" w:rsidTr="00E804F9">
        <w:trPr>
          <w:trHeight w:val="294"/>
        </w:trPr>
        <w:tc>
          <w:tcPr>
            <w:tcW w:w="2229"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 детали</w:t>
            </w:r>
          </w:p>
        </w:tc>
        <w:tc>
          <w:tcPr>
            <w:tcW w:w="2640"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Специальный инструмент</w:t>
            </w:r>
          </w:p>
        </w:tc>
        <w:tc>
          <w:tcPr>
            <w:tcW w:w="3671"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 xml:space="preserve">Функция</w:t>
            </w:r>
          </w:p>
        </w:tc>
      </w:tr>
      <w:tr w:rsidR="002202E1" w:rsidRPr="002202E1" w:rsidTr="00E804F9">
        <w:trPr>
          <w:trHeight w:val="295"/>
        </w:trPr>
        <w:tc>
          <w:tcPr>
            <w:tcW w:w="2229"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460004330/117</w:t>
            </w:r>
          </w:p>
        </w:tc>
        <w:tc>
          <w:tcPr>
            <w:tcW w:w="2640"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Прижимная пластина</w:t>
            </w:r>
          </w:p>
        </w:tc>
        <w:tc>
          <w:tcPr>
            <w:tcW w:w="3671"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Instповсюдуsize втулки</w:t>
            </w:r>
          </w:p>
        </w:tc>
      </w:tr>
    </w:tbl>
    <w:p w:rsidR="002202E1" w:rsidRPr="002202E1" w:rsidRDefault="002202E1" w:rsidP="002202E1">
      <w:pPr>
        <w:widowControl w:val="0"/>
        <w:numPr>
          <w:ilvl w:val="1"/>
          <w:numId w:val="46"/>
        </w:numPr>
        <w:tabs>
          <w:tab w:val="left" w:pos="2213"/>
        </w:tabs>
        <w:autoSpaceDE w:val="0"/>
        <w:autoSpaceDN w:val="0"/>
        <w:spacing w:before="215" w:after="0" w:line="240" w:lineRule="auto"/>
        <w:ind w:hanging="510"/>
        <w:rPr>
          <w:rFonts w:ascii="Arial" w:eastAsia="Arial" w:hAnsi="Arial" w:cs="Arial"/>
          <w:kern w:val="0"/>
          <w:sz w:val="22"/>
          <w:szCs w:val="22"/>
          <w:lang w:val="en-US"/>
          <w14:ligatures w14:val="none"/>
        </w:rPr>
      </w:pPr>
      <w:r w:rsidRPr="002202E1">
        <w:rPr>
          <w:rFonts w:ascii="Arial" w:eastAsia="Arial" w:hAnsi="Arial" w:cs="Arial"/>
          <w:spacing w:val="-2"/>
          <w:kern w:val="0"/>
          <w:sz w:val="22"/>
          <w:szCs w:val="22"/>
          <w:lang w:val="en-US"/>
          <w14:ligatures w14:val="none"/>
        </w:rPr>
        <w:t xml:space="preserve">Материалы</w:t>
      </w:r>
    </w:p>
    <w:p w:rsidR="002202E1" w:rsidRPr="002202E1" w:rsidRDefault="002202E1" w:rsidP="002202E1">
      <w:pPr>
        <w:widowControl w:val="0"/>
        <w:numPr>
          <w:ilvl w:val="2"/>
          <w:numId w:val="46"/>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Необходимы следующие материалы:</w:t>
      </w:r>
    </w:p>
    <w:p w:rsidR="002202E1" w:rsidRPr="002202E1" w:rsidRDefault="002202E1" w:rsidP="002202E1">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sidRPr="002202E1">
        <w:rPr>
          <w:rFonts w:ascii="Arial" w:eastAsia="Arial" w:hAnsi="Arial" w:cs="Arial"/>
          <w:b/>
          <w:bCs/>
          <w:kern w:val="0"/>
          <w:sz w:val="22"/>
          <w:szCs w:val="22"/>
          <w:u w:val="single"/>
          <w:lang w:val="en-US"/>
          <w14:ligatures w14:val="none"/>
        </w:rPr>
        <w:t xml:space="preserve">ПРИМЕЧАНИЕ: Допускаются альтернативные эквиваленты.</w:t>
      </w:r>
    </w:p>
    <w:p w:rsidR="002202E1" w:rsidRPr="002202E1" w:rsidRDefault="002202E1" w:rsidP="002202E1">
      <w:pPr>
        <w:widowControl w:val="0"/>
        <w:autoSpaceDE w:val="0"/>
        <w:autoSpaceDN w:val="0"/>
        <w:spacing w:before="17"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996"/>
        <w:gridCol w:w="5538"/>
      </w:tblGrid>
      <w:tr w:rsidR="002202E1" w:rsidRPr="002202E1" w:rsidTr="00E804F9">
        <w:trPr>
          <w:trHeight w:val="295"/>
        </w:trPr>
        <w:tc>
          <w:tcPr>
            <w:tcW w:w="2996"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Поз. ссылки</w:t>
            </w:r>
          </w:p>
        </w:tc>
        <w:tc>
          <w:tcPr>
            <w:tcW w:w="5538"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 xml:space="preserve">Материал</w:t>
            </w:r>
          </w:p>
        </w:tc>
      </w:tr>
      <w:tr w:rsidR="002202E1" w:rsidRPr="002202E1" w:rsidTr="00E804F9">
        <w:trPr>
          <w:trHeight w:val="311"/>
        </w:trPr>
        <w:tc>
          <w:tcPr>
            <w:tcW w:w="2996" w:type="dxa"/>
            <w:tcBorders>
              <w:bottom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5"/>
                <w:sz w:val="18"/>
                <w:szCs w:val="18"/>
              </w:rPr>
              <w:t xml:space="preserve">Будет определено</w:t>
            </w:r>
          </w:p>
        </w:tc>
        <w:tc>
          <w:tcPr>
            <w:tcW w:w="5538" w:type="dxa"/>
            <w:tcBorders>
              <w:left w:val="single" w:sz="4" w:space="0" w:color="000000"/>
              <w:bottom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Цинковый порошок</w:t>
            </w:r>
          </w:p>
        </w:tc>
      </w:tr>
      <w:tr w:rsidR="002202E1" w:rsidRPr="002202E1" w:rsidTr="00E804F9">
        <w:trPr>
          <w:trHeight w:val="329"/>
        </w:trPr>
        <w:tc>
          <w:tcPr>
            <w:tcW w:w="2996" w:type="dxa"/>
            <w:tcBorders>
              <w:top w:val="single" w:sz="4" w:space="0" w:color="000000"/>
              <w:bottom w:val="single" w:sz="4" w:space="0" w:color="000000"/>
              <w:right w:val="single" w:sz="4" w:space="0" w:color="000000"/>
            </w:tcBorders>
          </w:tcPr>
          <w:p w:rsidR="002202E1" w:rsidRPr="002202E1" w:rsidRDefault="002202E1" w:rsidP="002202E1">
            <w:pPr>
              <w:spacing w:line="248" w:lineRule="exact"/>
              <w:rPr>
                <w:rFonts w:ascii="Arial" w:eastAsia="Arial" w:hAnsi="Arial" w:cs="Arial"/>
              </w:rPr>
            </w:pPr>
            <w:r w:rsidRPr="002202E1">
              <w:rPr>
                <w:rFonts w:ascii="Arial" w:eastAsia="Arial" w:hAnsi="Arial" w:cs="Arial"/>
                <w:spacing w:val="-2"/>
                <w:sz w:val="18"/>
                <w:szCs w:val="18"/>
              </w:rPr>
              <w:t>05-</w:t>
            </w:r>
            <w:r w:rsidRPr="002202E1">
              <w:rPr>
                <w:rFonts w:ascii="Arial" w:eastAsia="Arial" w:hAnsi="Arial" w:cs="Arial"/>
                <w:spacing w:val="-5"/>
                <w:sz w:val="18"/>
                <w:szCs w:val="18"/>
              </w:rPr>
              <w:t>533</w:t>
            </w:r>
          </w:p>
        </w:tc>
        <w:tc>
          <w:tcPr>
            <w:tcW w:w="5538" w:type="dxa"/>
            <w:tcBorders>
              <w:top w:val="single" w:sz="4" w:space="0" w:color="000000"/>
              <w:left w:val="single" w:sz="4" w:space="0" w:color="000000"/>
              <w:bottom w:val="single" w:sz="4" w:space="0" w:color="000000"/>
            </w:tcBorders>
          </w:tcPr>
          <w:p w:rsidR="002202E1" w:rsidRPr="002202E1" w:rsidRDefault="002202E1" w:rsidP="002202E1">
            <w:pPr>
              <w:spacing w:line="248" w:lineRule="exact"/>
              <w:rPr>
                <w:rFonts w:ascii="Arial" w:eastAsia="Arial" w:hAnsi="Arial" w:cs="Arial"/>
              </w:rPr>
            </w:pPr>
            <w:r w:rsidRPr="002202E1">
              <w:rPr>
                <w:rFonts w:ascii="Arial" w:eastAsia="Arial" w:hAnsi="Arial" w:cs="Arial"/>
                <w:sz w:val="18"/>
                <w:szCs w:val="18"/>
              </w:rPr>
              <w:t>Mastinox</w:t>
            </w:r>
            <w:r w:rsidRPr="002202E1">
              <w:rPr>
                <w:rFonts w:ascii="Arial" w:eastAsia="Arial" w:hAnsi="Arial" w:cs="Arial"/>
                <w:spacing w:val="-9"/>
                <w:sz w:val="18"/>
                <w:szCs w:val="18"/>
              </w:rPr>
              <w:t xml:space="preserve"> </w:t>
            </w:r>
            <w:r w:rsidRPr="002202E1">
              <w:rPr>
                <w:rFonts w:ascii="Arial" w:eastAsia="Arial" w:hAnsi="Arial" w:cs="Arial"/>
                <w:spacing w:val="-5"/>
                <w:sz w:val="18"/>
                <w:szCs w:val="18"/>
              </w:rPr>
              <w:t>D40</w:t>
            </w:r>
          </w:p>
        </w:tc>
      </w:tr>
      <w:tr w:rsidR="002202E1" w:rsidRPr="002202E1" w:rsidTr="00E804F9">
        <w:trPr>
          <w:trHeight w:val="313"/>
        </w:trPr>
        <w:tc>
          <w:tcPr>
            <w:tcW w:w="2996" w:type="dxa"/>
            <w:tcBorders>
              <w:top w:val="single" w:sz="4" w:space="0" w:color="000000"/>
              <w:right w:val="single" w:sz="4" w:space="0" w:color="000000"/>
            </w:tcBorders>
          </w:tcPr>
          <w:p w:rsidR="002202E1" w:rsidRPr="002202E1" w:rsidRDefault="002202E1" w:rsidP="002202E1">
            <w:pPr>
              <w:spacing w:line="249" w:lineRule="exact"/>
              <w:rPr>
                <w:rFonts w:ascii="Arial" w:eastAsia="Arial" w:hAnsi="Arial" w:cs="Arial"/>
              </w:rPr>
            </w:pPr>
            <w:r w:rsidRPr="002202E1">
              <w:rPr>
                <w:rFonts w:ascii="Arial" w:eastAsia="Arial" w:hAnsi="Arial" w:cs="Arial"/>
                <w:spacing w:val="-2"/>
                <w:sz w:val="18"/>
                <w:szCs w:val="18"/>
              </w:rPr>
              <w:t>09-</w:t>
            </w:r>
            <w:r w:rsidRPr="002202E1">
              <w:rPr>
                <w:rFonts w:ascii="Arial" w:eastAsia="Arial" w:hAnsi="Arial" w:cs="Arial"/>
                <w:spacing w:val="-4"/>
                <w:sz w:val="18"/>
                <w:szCs w:val="18"/>
              </w:rPr>
              <w:t>510A</w:t>
            </w:r>
          </w:p>
        </w:tc>
        <w:tc>
          <w:tcPr>
            <w:tcW w:w="5538" w:type="dxa"/>
            <w:tcBorders>
              <w:top w:val="single" w:sz="4" w:space="0" w:color="000000"/>
              <w:left w:val="single" w:sz="4" w:space="0" w:color="000000"/>
            </w:tcBorders>
          </w:tcPr>
          <w:p w:rsidR="002202E1" w:rsidRPr="002202E1" w:rsidRDefault="002202E1" w:rsidP="002202E1">
            <w:pPr>
              <w:spacing w:line="249" w:lineRule="exact"/>
              <w:rPr>
                <w:rFonts w:ascii="Arial" w:eastAsia="Arial" w:hAnsi="Arial" w:cs="Arial"/>
              </w:rPr>
            </w:pPr>
            <w:r w:rsidRPr="002202E1">
              <w:rPr>
                <w:rFonts w:ascii="Arial" w:eastAsia="Arial" w:hAnsi="Arial" w:cs="Arial"/>
                <w:spacing w:val="-2"/>
                <w:sz w:val="18"/>
                <w:szCs w:val="18"/>
              </w:rPr>
              <w:t xml:space="preserve">Герметик</w:t>
            </w:r>
          </w:p>
        </w:tc>
      </w:tr>
    </w:tbl>
    <w:p w:rsidR="002202E1" w:rsidRPr="002202E1" w:rsidRDefault="002202E1" w:rsidP="002202E1">
      <w:pPr>
        <w:widowControl w:val="0"/>
        <w:numPr>
          <w:ilvl w:val="1"/>
          <w:numId w:val="46"/>
        </w:numPr>
        <w:tabs>
          <w:tab w:val="left" w:pos="2213"/>
        </w:tabs>
        <w:autoSpaceDE w:val="0"/>
        <w:autoSpaceDN w:val="0"/>
        <w:spacing w:before="21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Ремонтные детали</w:t>
      </w:r>
    </w:p>
    <w:p w:rsidR="002202E1" w:rsidRPr="002202E1" w:rsidRDefault="002202E1" w:rsidP="002202E1">
      <w:pPr>
        <w:widowControl w:val="0"/>
        <w:numPr>
          <w:ilvl w:val="2"/>
          <w:numId w:val="46"/>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Необходимы следующие ремонтные детали:</w:t>
      </w:r>
    </w:p>
    <w:p w:rsidR="002202E1" w:rsidRPr="002202E1" w:rsidRDefault="002202E1" w:rsidP="002202E1">
      <w:pPr>
        <w:widowControl w:val="0"/>
        <w:autoSpaceDE w:val="0"/>
        <w:autoSpaceDN w:val="0"/>
        <w:spacing w:before="17" w:after="1"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83"/>
        <w:gridCol w:w="2702"/>
        <w:gridCol w:w="3555"/>
      </w:tblGrid>
      <w:tr w:rsidR="002202E1" w:rsidRPr="002202E1" w:rsidTr="00E804F9">
        <w:trPr>
          <w:trHeight w:val="294"/>
        </w:trPr>
        <w:tc>
          <w:tcPr>
            <w:tcW w:w="2283"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 детали</w:t>
            </w:r>
          </w:p>
        </w:tc>
        <w:tc>
          <w:tcPr>
            <w:tcW w:w="2702"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Ремонтная деталь</w:t>
            </w:r>
          </w:p>
        </w:tc>
        <w:tc>
          <w:tcPr>
            <w:tcW w:w="3555"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Спецификация материала</w:t>
            </w:r>
          </w:p>
        </w:tc>
      </w:tr>
      <w:tr w:rsidR="002202E1" w:rsidRPr="002202E1" w:rsidTr="00E804F9">
        <w:trPr>
          <w:trHeight w:val="294"/>
        </w:trPr>
        <w:tc>
          <w:tcPr>
            <w:tcW w:w="2283"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450258028</w:t>
            </w:r>
          </w:p>
        </w:tc>
        <w:tc>
          <w:tcPr>
            <w:tcW w:w="2702"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Repair втулку (Qty 2)</w:t>
            </w:r>
          </w:p>
        </w:tc>
        <w:tc>
          <w:tcPr>
            <w:tcW w:w="3555"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 xml:space="preserve">Алюминиевая бронза</w:t>
            </w:r>
          </w:p>
        </w:tc>
      </w:tr>
    </w:tbl>
    <w:p w:rsidR="002202E1" w:rsidRPr="002202E1" w:rsidRDefault="002202E1" w:rsidP="002202E1">
      <w:pPr>
        <w:widowControl w:val="0"/>
        <w:numPr>
          <w:ilvl w:val="1"/>
          <w:numId w:val="46"/>
        </w:numPr>
        <w:tabs>
          <w:tab w:val="left" w:pos="2213"/>
        </w:tabs>
        <w:autoSpaceDE w:val="0"/>
        <w:autoSpaceDN w:val="0"/>
        <w:spacing w:before="216"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Процедура (Обратитесь к рисункуs 601 и 602)</w:t>
      </w:r>
      <w:hyperlink w:anchor="_bookmark221" w:history="1"/>
      <w:hyperlink w:anchor="_bookmark223" w:history="1"/>
    </w:p>
    <w:p w:rsidR="002202E1" w:rsidRPr="002202E1" w:rsidRDefault="002202E1" w:rsidP="002202E1">
      <w:pPr>
        <w:widowControl w:val="0"/>
        <w:autoSpaceDE w:val="0"/>
        <w:autoSpaceDN w:val="0"/>
        <w:spacing w:before="127" w:after="0" w:line="266" w:lineRule="auto"/>
        <w:outlineLvl w:val="6"/>
        <w:rPr>
          <w:rFonts w:ascii="Arial" w:eastAsia="Arial" w:hAnsi="Arial" w:cs="Arial"/>
          <w:b/>
          <w:bCs/>
          <w:kern w:val="0"/>
          <w:sz w:val="22"/>
          <w:szCs w:val="22"/>
          <w:lang w:val="en-US"/>
          <w14:ligatures w14:val="none"/>
        </w:rPr>
      </w:pPr>
      <w:r w:rsidRPr="002202E1">
        <w:rPr>
          <w:rFonts w:ascii="Arial" w:eastAsia="Arial" w:hAnsi="Arial" w:cs="Arial"/>
          <w:b/>
          <w:bCs/>
          <w:kern w:val="0"/>
          <w:sz w:val="22"/>
          <w:szCs w:val="22"/>
          <w:u w:val="single"/>
          <w:lang w:val="en-US"/>
          <w14:ligatures w14:val="none"/>
        </w:rPr>
        <w:t xml:space="preserve">ВНИМАНИЕ: ПРИ ПОВРЕЖДЕНИЯХ, ПРЕВЫШАЮЩИХ ДОПУСКИ ДАННОЙ СХЕМЫ РЕМОНТА, ОБРАТИТЕСЬ В MESSIER-DOWTY LIMITED: СМ. GUIDE-CS-001.</w:t>
      </w:r>
    </w:p>
    <w:p w:rsidR="002202E1" w:rsidRPr="002202E1" w:rsidRDefault="002202E1" w:rsidP="002202E1">
      <w:pPr>
        <w:widowControl w:val="0"/>
        <w:numPr>
          <w:ilvl w:val="2"/>
          <w:numId w:val="46"/>
        </w:numPr>
        <w:tabs>
          <w:tab w:val="left" w:pos="2722"/>
        </w:tabs>
        <w:autoSpaceDE w:val="0"/>
        <w:autoSpaceDN w:val="0"/>
        <w:spacing w:before="98"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краску locally из скользящую трубу: обратитесь к PCS-2700.</w:t>
      </w:r>
    </w:p>
    <w:p w:rsidR="002202E1" w:rsidRPr="002202E1" w:rsidRDefault="002202E1" w:rsidP="002202E1">
      <w:pPr>
        <w:widowControl w:val="0"/>
        <w:numPr>
          <w:ilvl w:val="2"/>
          <w:numId w:val="46"/>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кадмиевое покрытие locally из скользящую трубу: обратитесь к PCS-2100.</w:t>
      </w: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sectPr w:rsidR="002202E1" w:rsidRPr="002202E1" w:rsidSect="002202E1">
          <w:pgSz w:w="12240" w:h="15840"/>
          <w:pgMar w:top="1740" w:right="420" w:bottom="1180" w:left="420" w:header="406" w:footer="987" w:gutter="0"/>
          <w:cols w:space="720"/>
        </w:sectPr>
      </w:pPr>
    </w:p>
    <w:p w:rsidR="002202E1" w:rsidRPr="002202E1" w:rsidRDefault="002202E1" w:rsidP="002202E1">
      <w:pPr>
        <w:widowControl w:val="0"/>
        <w:numPr>
          <w:ilvl w:val="2"/>
          <w:numId w:val="46"/>
        </w:numPr>
        <w:tabs>
          <w:tab w:val="left" w:pos="1974"/>
          <w:tab w:val="left" w:pos="1976"/>
        </w:tabs>
        <w:autoSpaceDE w:val="0"/>
        <w:autoSpaceDN w:val="0"/>
        <w:spacing w:after="0" w:line="266" w:lineRule="auto"/>
        <w:ind w:left="1976" w:right="89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диаметр(s) A в достаточной степени для снятия минимум количество of material необходимо для снятия износ или повреждение withв размеры shown: обратитесь к M-DLPS1004-4-1 и Figure 601. Make the чистота поверхности 1,6 микрометров (63 микродюймов).</w:t>
      </w:r>
      <w:hyperlink w:anchor="_bookmark221" w:history="1"/>
    </w:p>
    <w:p w:rsidR="002202E1" w:rsidRPr="002202E1" w:rsidRDefault="002202E1" w:rsidP="002202E1">
      <w:pPr>
        <w:widowControl w:val="0"/>
        <w:numPr>
          <w:ilvl w:val="2"/>
          <w:numId w:val="46"/>
        </w:numPr>
        <w:tabs>
          <w:tab w:val="left" w:pos="1976"/>
        </w:tabs>
        <w:autoSpaceDE w:val="0"/>
        <w:autoSpaceDN w:val="0"/>
        <w:spacing w:before="98" w:after="0" w:line="266" w:lineRule="auto"/>
        <w:ind w:left="1976" w:right="889"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прилегающий зенковки D и E для снятия any повреждение или износ, withв размеры shown: обратитесь к рисунку 601. Make the чистота поверхности 1,6 микрометров (63 микродюймов).</w:t>
      </w:r>
      <w:hyperlink w:anchor="_bookmark221" w:history="1"/>
    </w:p>
    <w:p w:rsidR="002202E1" w:rsidRPr="002202E1" w:rsidRDefault="002202E1" w:rsidP="002202E1">
      <w:pPr>
        <w:widowControl w:val="0"/>
        <w:numPr>
          <w:ilvl w:val="2"/>
          <w:numId w:val="46"/>
        </w:numPr>
        <w:tabs>
          <w:tab w:val="left" w:pos="1976"/>
        </w:tabs>
        <w:autoSpaceDE w:val="0"/>
        <w:autoSpaceDN w:val="0"/>
        <w:spacing w:before="97" w:after="0" w:line="240" w:lineRule="auto"/>
        <w:ind w:left="1976"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chamfers и radii к размеры shown: обратитесь к рисунку 601.</w:t>
      </w:r>
      <w:hyperlink w:anchor="_bookmark221" w:history="1"/>
    </w:p>
    <w:p w:rsidR="002202E1" w:rsidRPr="002202E1" w:rsidRDefault="002202E1" w:rsidP="002202E1">
      <w:pPr>
        <w:widowControl w:val="0"/>
        <w:numPr>
          <w:ilvl w:val="2"/>
          <w:numId w:val="46"/>
        </w:numPr>
        <w:tabs>
          <w:tab w:val="left" w:pos="1977"/>
        </w:tabs>
        <w:autoSpaceDE w:val="0"/>
        <w:autoSpaceDN w:val="0"/>
        <w:spacing w:before="128" w:after="0" w:line="240" w:lineRule="auto"/>
        <w:ind w:left="1977"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Measure и record the new diameter(s) A.</w:t>
      </w:r>
    </w:p>
    <w:p w:rsidR="002202E1" w:rsidRPr="002202E1" w:rsidRDefault="002202E1" w:rsidP="002202E1">
      <w:pPr>
        <w:widowControl w:val="0"/>
        <w:numPr>
          <w:ilvl w:val="2"/>
          <w:numId w:val="46"/>
        </w:numPr>
        <w:tabs>
          <w:tab w:val="left" w:pos="1976"/>
        </w:tabs>
        <w:autoSpaceDE w:val="0"/>
        <w:autoSpaceDN w:val="0"/>
        <w:spacing w:before="126" w:after="0" w:line="266" w:lineRule="auto"/>
        <w:ind w:left="1976" w:right="891"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обработанный участки на наличие дефектов: обратитесь к PCS-3600 и PCS-3100, класс включений 4.</w:t>
      </w:r>
    </w:p>
    <w:p w:rsidR="002202E1" w:rsidRPr="002202E1" w:rsidRDefault="002202E1" w:rsidP="002202E1">
      <w:pPr>
        <w:widowControl w:val="0"/>
        <w:numPr>
          <w:ilvl w:val="2"/>
          <w:numId w:val="46"/>
        </w:numPr>
        <w:tabs>
          <w:tab w:val="left" w:pos="1976"/>
        </w:tabs>
        <w:autoSpaceDE w:val="0"/>
        <w:autoSpaceDN w:val="0"/>
        <w:spacing w:before="99" w:after="0" w:line="240" w:lineRule="auto"/>
        <w:ind w:left="1976" w:hanging="510"/>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Выполните дробеструйную обработку механически обработанных областей: обратитесь к M-DLPS123.</w:t>
      </w:r>
    </w:p>
    <w:p w:rsidR="002202E1" w:rsidRPr="002202E1" w:rsidRDefault="002202E1" w:rsidP="002202E1">
      <w:pPr>
        <w:widowControl w:val="0"/>
        <w:numPr>
          <w:ilvl w:val="2"/>
          <w:numId w:val="46"/>
        </w:numPr>
        <w:tabs>
          <w:tab w:val="left" w:pos="1976"/>
        </w:tabs>
        <w:autoSpaceDE w:val="0"/>
        <w:autoSpaceDN w:val="0"/>
        <w:spacing w:before="127" w:after="0" w:line="240" w:lineRule="auto"/>
        <w:ind w:left="1976"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кадмиевое покрытие к reworked участки: обратитесь к PCS-2100 или PCS-2141.</w:t>
      </w:r>
    </w:p>
    <w:p w:rsidR="002202E1" w:rsidRPr="002202E1" w:rsidRDefault="002202E1" w:rsidP="002202E1">
      <w:pPr>
        <w:widowControl w:val="0"/>
        <w:numPr>
          <w:ilvl w:val="2"/>
          <w:numId w:val="46"/>
        </w:numPr>
        <w:tabs>
          <w:tab w:val="left" w:pos="1974"/>
          <w:tab w:val="left" w:pos="1976"/>
        </w:tabs>
        <w:autoSpaceDE w:val="0"/>
        <w:autoSpaceDN w:val="0"/>
        <w:spacing w:before="127" w:after="0" w:line="266" w:lineRule="auto"/>
        <w:ind w:left="1976" w:right="891"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Идентифицируйте деталь с Messier-Dowty Limited ремонтным номером 450265140 прилегающий к номером детали: обратитесь к PCS-6000-05.</w:t>
      </w:r>
    </w:p>
    <w:p w:rsidR="002202E1" w:rsidRPr="002202E1" w:rsidRDefault="002202E1" w:rsidP="002202E1">
      <w:pPr>
        <w:widowControl w:val="0"/>
        <w:numPr>
          <w:ilvl w:val="2"/>
          <w:numId w:val="46"/>
        </w:numPr>
        <w:tabs>
          <w:tab w:val="left" w:pos="1974"/>
        </w:tabs>
        <w:autoSpaceDE w:val="0"/>
        <w:autoSpaceDN w:val="0"/>
        <w:spacing w:before="99" w:after="0" w:line="240" w:lineRule="auto"/>
        <w:ind w:left="1974"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Calculate диаметр B of each ремонтную втулку (qty 2), используйте formula:</w:t>
      </w:r>
    </w:p>
    <w:p w:rsidR="002202E1" w:rsidRPr="002202E1" w:rsidRDefault="002202E1" w:rsidP="002202E1">
      <w:pPr>
        <w:widowControl w:val="0"/>
        <w:autoSpaceDE w:val="0"/>
        <w:autoSpaceDN w:val="0"/>
        <w:spacing w:before="26" w:after="0" w:line="240" w:lineRule="auto"/>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B = A (as measured) — 0,006 mm (0.0002 in) to + 0,028 mm (0.0011 in).</w:t>
      </w:r>
    </w:p>
    <w:p w:rsidR="002202E1" w:rsidRPr="002202E1" w:rsidRDefault="002202E1" w:rsidP="002202E1">
      <w:pPr>
        <w:widowControl w:val="0"/>
        <w:numPr>
          <w:ilvl w:val="2"/>
          <w:numId w:val="46"/>
        </w:numPr>
        <w:tabs>
          <w:tab w:val="left" w:pos="1974"/>
          <w:tab w:val="left" w:pos="1976"/>
        </w:tabs>
        <w:autoSpaceDE w:val="0"/>
        <w:autoSpaceDN w:val="0"/>
        <w:spacing w:before="128" w:after="0" w:line="266" w:lineRule="auto"/>
        <w:ind w:left="1976" w:right="891"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ремонтные втулки к показанные и рассчитанные размеры. Обработайте поверхность C to get the correct размеры после installation: обратитесь к рисунку 602. Make the чистота поверхности 1,6 микрометров (63 микродюймов). The втулки must not protrude through the lug после installation.</w:t>
      </w:r>
      <w:hyperlink w:anchor="_bookmark223" w:history="1"/>
    </w:p>
    <w:p w:rsidR="002202E1" w:rsidRPr="002202E1" w:rsidRDefault="002202E1" w:rsidP="002202E1">
      <w:pPr>
        <w:widowControl w:val="0"/>
        <w:numPr>
          <w:ilvl w:val="2"/>
          <w:numId w:val="46"/>
        </w:numPr>
        <w:tabs>
          <w:tab w:val="left" w:pos="1974"/>
          <w:tab w:val="left" w:pos="1976"/>
        </w:tabs>
        <w:autoSpaceDE w:val="0"/>
        <w:autoSpaceDN w:val="0"/>
        <w:spacing w:before="96" w:after="0" w:line="266" w:lineRule="auto"/>
        <w:ind w:left="1976" w:right="890"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cadmium к ремонтные втулки, кроме к отверстия и фланец поверхности: обратитесь к PCS-2101 и Figure 602. The кадмиевое покрытие толщиной должно быть между 0,010 и 0,015 mm (0.0004 и 0.0006 in).</w:t>
      </w:r>
      <w:hyperlink w:anchor="_bookmark223" w:history="1"/>
    </w:p>
    <w:p w:rsidR="002202E1" w:rsidRPr="002202E1" w:rsidRDefault="002202E1" w:rsidP="002202E1">
      <w:pPr>
        <w:widowControl w:val="0"/>
        <w:numPr>
          <w:ilvl w:val="2"/>
          <w:numId w:val="46"/>
        </w:numPr>
        <w:tabs>
          <w:tab w:val="left" w:pos="1974"/>
          <w:tab w:val="left" w:pos="1976"/>
        </w:tabs>
        <w:autoSpaceDE w:val="0"/>
        <w:autoSpaceDN w:val="0"/>
        <w:spacing w:before="98" w:after="0" w:line="266" w:lineRule="auto"/>
        <w:ind w:left="1976" w:right="891"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грунтовочную краску к скользящую трубу where втулку фланцы will соприкасаться: обратитесь к PCS-2500.</w:t>
      </w:r>
    </w:p>
    <w:p w:rsidR="002202E1" w:rsidRPr="002202E1" w:rsidRDefault="002202E1" w:rsidP="002202E1">
      <w:pPr>
        <w:widowControl w:val="0"/>
        <w:numPr>
          <w:ilvl w:val="2"/>
          <w:numId w:val="46"/>
        </w:numPr>
        <w:tabs>
          <w:tab w:val="left" w:pos="1974"/>
          <w:tab w:val="left" w:pos="1976"/>
        </w:tabs>
        <w:autoSpaceDE w:val="0"/>
        <w:autoSpaceDN w:val="0"/>
        <w:spacing w:before="98" w:after="0" w:line="266" w:lineRule="auto"/>
        <w:ind w:left="1976" w:right="889"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Use Press Pad 460004330/117 и установите ремонтные втулки: обратитесь к M-DLPS1011-20. Use electrically conducting Mastinox (made из Mastinox D40, Поз. ссылки материала 05-533 и Zinc powder, Поз. ссылки материала TBA): обратитесь к M-DLPS709-14.</w:t>
      </w:r>
    </w:p>
    <w:p w:rsidR="002202E1" w:rsidRPr="002202E1" w:rsidRDefault="002202E1" w:rsidP="002202E1">
      <w:pPr>
        <w:widowControl w:val="0"/>
        <w:numPr>
          <w:ilvl w:val="2"/>
          <w:numId w:val="46"/>
        </w:numPr>
        <w:tabs>
          <w:tab w:val="left" w:pos="1974"/>
        </w:tabs>
        <w:autoSpaceDE w:val="0"/>
        <w:autoSpaceDN w:val="0"/>
        <w:spacing w:before="98" w:after="0" w:line="240" w:lineRule="auto"/>
        <w:ind w:left="1974"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Check the отверстия of the ремонтные втулки: обратитесь к рисунку 602.</w:t>
      </w:r>
      <w:hyperlink w:anchor="_bookmark223" w:history="1"/>
    </w:p>
    <w:p w:rsidR="002202E1" w:rsidRPr="002202E1" w:rsidRDefault="002202E1" w:rsidP="002202E1">
      <w:pPr>
        <w:widowControl w:val="0"/>
        <w:numPr>
          <w:ilvl w:val="2"/>
          <w:numId w:val="46"/>
        </w:numPr>
        <w:tabs>
          <w:tab w:val="left" w:pos="1974"/>
          <w:tab w:val="left" w:pos="1976"/>
        </w:tabs>
        <w:autoSpaceDE w:val="0"/>
        <w:autoSpaceDN w:val="0"/>
        <w:spacing w:before="127" w:after="0" w:line="266" w:lineRule="auto"/>
        <w:ind w:left="1976" w:right="892"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При необходимости, hone the отверстия of the ремонтные втулки к размеры shown: обратитесь к рисунку 602. Make the чистота поверхности 2,5 микрометров (100 микродюймов).</w:t>
      </w:r>
      <w:hyperlink w:anchor="_bookmark223" w:history="1"/>
    </w:p>
    <w:p w:rsidR="002202E1" w:rsidRPr="002202E1" w:rsidRDefault="002202E1" w:rsidP="002202E1">
      <w:pPr>
        <w:widowControl w:val="0"/>
        <w:numPr>
          <w:ilvl w:val="2"/>
          <w:numId w:val="46"/>
        </w:numPr>
        <w:tabs>
          <w:tab w:val="left" w:pos="1975"/>
        </w:tabs>
        <w:autoSpaceDE w:val="0"/>
        <w:autoSpaceDN w:val="0"/>
        <w:spacing w:before="99" w:after="0" w:line="240" w:lineRule="auto"/>
        <w:ind w:left="1975"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краску к ремонтed участок, кроме втулки: обратитесь к PCS-2500.</w:t>
      </w:r>
    </w:p>
    <w:p w:rsidR="002202E1" w:rsidRPr="002202E1" w:rsidRDefault="002202E1" w:rsidP="002202E1">
      <w:pPr>
        <w:widowControl w:val="0"/>
        <w:numPr>
          <w:ilvl w:val="2"/>
          <w:numId w:val="46"/>
        </w:numPr>
        <w:tabs>
          <w:tab w:val="left" w:pos="1973"/>
          <w:tab w:val="left" w:pos="1976"/>
        </w:tabs>
        <w:autoSpaceDE w:val="0"/>
        <w:autoSpaceDN w:val="0"/>
        <w:spacing w:before="127" w:after="0" w:line="266" w:lineRule="auto"/>
        <w:ind w:left="1976" w:right="89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уплотнениеant, Поз. ссылки материала 09-510A, around the joints между the ремонтные втулки и скользящую трубу: обратитесь к PCS-7200 и Figure 602.</w:t>
      </w:r>
      <w:hyperlink w:anchor="_bookmark223" w:history="1"/>
    </w:p>
    <w:p w:rsidR="002202E1" w:rsidRPr="002202E1" w:rsidRDefault="002202E1" w:rsidP="002202E1">
      <w:pPr>
        <w:widowControl w:val="0"/>
        <w:numPr>
          <w:ilvl w:val="2"/>
          <w:numId w:val="46"/>
        </w:numPr>
        <w:tabs>
          <w:tab w:val="left" w:pos="1975"/>
          <w:tab w:val="left" w:pos="1977"/>
        </w:tabs>
        <w:autoSpaceDE w:val="0"/>
        <w:autoSpaceDN w:val="0"/>
        <w:spacing w:before="98" w:after="0" w:line="266" w:lineRule="auto"/>
        <w:ind w:left="1977" w:right="891"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Идентифицируйте деталь с Messier-Dowty Limited ремонтным номером 450265140 прилегающий к номером детали: обратитесь к PCS-6000-07.</w:t>
      </w:r>
    </w:p>
    <w:p w:rsidR="002202E1" w:rsidRPr="002202E1" w:rsidRDefault="002202E1" w:rsidP="002202E1">
      <w:pPr>
        <w:widowControl w:val="0"/>
        <w:numPr>
          <w:ilvl w:val="2"/>
          <w:numId w:val="46"/>
        </w:numPr>
        <w:tabs>
          <w:tab w:val="left" w:pos="1974"/>
        </w:tabs>
        <w:autoSpaceDE w:val="0"/>
        <w:autoSpaceDN w:val="0"/>
        <w:spacing w:before="99" w:after="0" w:line="240" w:lineRule="auto"/>
        <w:ind w:left="1974"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sectPr w:rsidR="002202E1" w:rsidRPr="002202E1" w:rsidSect="002202E1">
          <w:headerReference w:type="even" r:id="rId148"/>
          <w:headerReference w:type="default" r:id="rId149"/>
          <w:footerReference w:type="even" r:id="rId150"/>
          <w:footerReference w:type="default" r:id="rId151"/>
          <w:pgSz w:w="12240" w:h="15840"/>
          <w:pgMar w:top="1740" w:right="420" w:bottom="1180" w:left="420" w:header="406" w:footer="987" w:gutter="0"/>
          <w:cols w:space="720"/>
        </w:sectPr>
      </w:pPr>
    </w:p>
    <w:p w:rsidR="002202E1" w:rsidRPr="002202E1" w:rsidRDefault="002202E1" w:rsidP="002202E1">
      <w:pPr>
        <w:widowControl w:val="0"/>
        <w:autoSpaceDE w:val="0"/>
        <w:autoSpaceDN w:val="0"/>
        <w:spacing w:before="240"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ind w:right="3241"/>
        <w:jc w:val="center"/>
        <w:outlineLvl w:val="3"/>
        <w:rPr>
          <w:rFonts w:ascii="Arial" w:eastAsia="Arial" w:hAnsi="Arial" w:cs="Arial"/>
          <w:kern w:val="0"/>
          <w:sz w:val="28"/>
          <w:szCs w:val="28"/>
          <w:lang w:val="en-US"/>
          <w14:ligatures w14:val="none"/>
        </w:rPr>
      </w:pPr>
      <w:r w:rsidRPr="002202E1">
        <w:rPr>
          <w:rFonts w:ascii="Arial" w:eastAsia="Arial" w:hAnsi="Arial" w:cs="Arial"/>
          <w:noProof/>
          <w:kern w:val="0"/>
          <w:sz w:val="28"/>
          <w:szCs w:val="28"/>
          <w:lang w:val="en-US"/>
          <w14:ligatures w14:val="none"/>
        </w:rPr>
        <w:drawing>
          <wp:anchor distT="0" distB="0" distL="0" distR="0" simplePos="0" relativeHeight="251772928" behindDoc="1" locked="0" layoutInCell="1" allowOverlap="1" wp14:anchorId="2CCE3D3D" wp14:editId="7F101490">
            <wp:simplePos x="0" y="0"/>
            <wp:positionH relativeFrom="page">
              <wp:posOffset>2440177</wp:posOffset>
            </wp:positionH>
            <wp:positionV relativeFrom="paragraph">
              <wp:posOffset>76103</wp:posOffset>
            </wp:positionV>
            <wp:extent cx="2429256" cy="2931413"/>
            <wp:effectExtent l="0" t="0" r="0" b="0"/>
            <wp:wrapNone/>
            <wp:docPr id="2955" name="Image 29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5" name="Image 2955"/>
                    <pic:cNvPicPr/>
                  </pic:nvPicPr>
                  <pic:blipFill>
                    <a:blip r:embed="rId152" cstate="print"/>
                    <a:stretch>
                      <a:fillRect/>
                    </a:stretch>
                  </pic:blipFill>
                  <pic:spPr>
                    <a:xfrm>
                      <a:off x="0" y="0"/>
                      <a:ext cx="2429256" cy="2931413"/>
                    </a:xfrm>
                    <a:prstGeom prst="rect">
                      <a:avLst/>
                    </a:prstGeom>
                  </pic:spPr>
                </pic:pic>
              </a:graphicData>
            </a:graphic>
          </wp:anchor>
        </w:drawing>
      </w:r>
      <w:r w:rsidRPr="002202E1">
        <w:rPr>
          <w:rFonts w:ascii="Arial" w:eastAsia="Arial" w:hAnsi="Arial" w:cs="Arial"/>
          <w:spacing w:val="-10"/>
          <w:kern w:val="0"/>
          <w:sz w:val="28"/>
          <w:szCs w:val="28"/>
          <w:lang w:val="en-US"/>
          <w14:ligatures w14:val="none"/>
        </w:rPr>
        <w:t>Z</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3"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3062"/>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774976" behindDoc="1" locked="0" layoutInCell="1" allowOverlap="1" wp14:anchorId="26F1DC7D" wp14:editId="27A46AC6">
            <wp:simplePos x="0" y="0"/>
            <wp:positionH relativeFrom="page">
              <wp:posOffset>6075051</wp:posOffset>
            </wp:positionH>
            <wp:positionV relativeFrom="paragraph">
              <wp:posOffset>234444</wp:posOffset>
            </wp:positionV>
            <wp:extent cx="906646" cy="1020528"/>
            <wp:effectExtent l="0" t="0" r="0" b="0"/>
            <wp:wrapNone/>
            <wp:docPr id="2956" name="Image 29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6" name="Image 2956"/>
                    <pic:cNvPicPr/>
                  </pic:nvPicPr>
                  <pic:blipFill>
                    <a:blip r:embed="rId153" cstate="print"/>
                    <a:stretch>
                      <a:fillRect/>
                    </a:stretch>
                  </pic:blipFill>
                  <pic:spPr>
                    <a:xfrm>
                      <a:off x="0" y="0"/>
                      <a:ext cx="906646" cy="1020528"/>
                    </a:xfrm>
                    <a:prstGeom prst="rect">
                      <a:avLst/>
                    </a:prstGeom>
                  </pic:spPr>
                </pic:pic>
              </a:graphicData>
            </a:graphic>
          </wp:anchor>
        </w:drawing>
      </w:r>
      <w:r w:rsidRPr="002202E1">
        <w:rPr>
          <w:rFonts w:ascii="Arial" w:eastAsia="Arial" w:hAnsi="Arial" w:cs="Arial"/>
          <w:spacing w:val="-2"/>
          <w:kern w:val="0"/>
          <w:sz w:val="16"/>
          <w:szCs w:val="22"/>
          <w:lang w:val="en-US"/>
          <w14:ligatures w14:val="none"/>
        </w:rPr>
        <w:t xml:space="preserve">124,00mm </w:t>
      </w:r>
      <w:r w:rsidRPr="002202E1">
        <w:rPr>
          <w:rFonts w:ascii="Arial" w:eastAsia="Arial" w:hAnsi="Arial" w:cs="Arial"/>
          <w:kern w:val="0"/>
          <w:sz w:val="16"/>
          <w:szCs w:val="22"/>
          <w:lang w:val="en-US"/>
          <w14:ligatures w14:val="none"/>
        </w:rPr>
        <w:t>(4.8819in)</w:t>
      </w:r>
      <w:r w:rsidRPr="002202E1">
        <w:rPr>
          <w:rFonts w:ascii="Arial" w:eastAsia="Arial" w:hAnsi="Arial" w:cs="Arial"/>
          <w:spacing w:val="-12"/>
          <w:kern w:val="0"/>
          <w:sz w:val="16"/>
          <w:szCs w:val="22"/>
          <w:lang w:val="en-US"/>
          <w14:ligatures w14:val="none"/>
        </w:rPr>
        <w:t xml:space="preserve"> </w:t>
      </w:r>
      <w:r w:rsidRPr="002202E1">
        <w:rPr>
          <w:rFonts w:ascii="Arial" w:eastAsia="Arial" w:hAnsi="Arial" w:cs="Arial"/>
          <w:kern w:val="0"/>
          <w:sz w:val="16"/>
          <w:szCs w:val="22"/>
          <w:lang w:val="en-US"/>
          <w14:ligatures w14:val="none"/>
        </w:rPr>
        <w:t>REF.</w:t>
      </w:r>
    </w:p>
    <w:p w:rsidR="002202E1" w:rsidRPr="002202E1" w:rsidRDefault="002202E1" w:rsidP="002202E1">
      <w:pPr>
        <w:widowControl w:val="0"/>
        <w:autoSpaceDE w:val="0"/>
        <w:autoSpaceDN w:val="0"/>
        <w:spacing w:before="78" w:after="0" w:line="240" w:lineRule="auto"/>
        <w:ind w:right="3241"/>
        <w:jc w:val="center"/>
        <w:outlineLvl w:val="3"/>
        <w:rPr>
          <w:rFonts w:ascii="Arial" w:eastAsia="Arial" w:hAnsi="Arial" w:cs="Arial"/>
          <w:kern w:val="0"/>
          <w:sz w:val="28"/>
          <w:szCs w:val="28"/>
          <w:lang w:val="en-US"/>
          <w14:ligatures w14:val="none"/>
        </w:rPr>
      </w:pPr>
      <w:r w:rsidRPr="002202E1">
        <w:rPr>
          <w:rFonts w:ascii="Arial" w:eastAsia="Arial" w:hAnsi="Arial" w:cs="Arial"/>
          <w:spacing w:val="-10"/>
          <w:kern w:val="0"/>
          <w:sz w:val="28"/>
          <w:szCs w:val="28"/>
          <w:lang w:val="en-US"/>
          <w14:ligatures w14:val="none"/>
        </w:rPr>
        <w:t>Z</w:t>
      </w:r>
    </w:p>
    <w:p w:rsidR="002202E1" w:rsidRPr="002202E1" w:rsidRDefault="002202E1" w:rsidP="002202E1">
      <w:pPr>
        <w:widowControl w:val="0"/>
        <w:autoSpaceDE w:val="0"/>
        <w:autoSpaceDN w:val="0"/>
        <w:spacing w:before="91" w:after="0" w:line="235" w:lineRule="auto"/>
        <w:ind w:right="1954"/>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1,20mm (0.047in) x 45 ГРАДУСS ФАСКА</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54"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ind w:right="2087"/>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0.4</w:t>
      </w:r>
      <w:r w:rsidRPr="002202E1">
        <w:rPr>
          <w:rFonts w:ascii="Arial" w:eastAsia="Arial" w:hAnsi="Arial" w:cs="Arial"/>
          <w:spacing w:val="-2"/>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1,0mm</w:t>
      </w:r>
    </w:p>
    <w:p w:rsidR="002202E1" w:rsidRPr="002202E1" w:rsidRDefault="002202E1" w:rsidP="002202E1">
      <w:pPr>
        <w:widowControl w:val="0"/>
        <w:autoSpaceDE w:val="0"/>
        <w:autoSpaceDN w:val="0"/>
        <w:spacing w:after="0" w:line="180" w:lineRule="exact"/>
        <w:ind w:right="2087"/>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(0.015</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6"/>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0.04in)</w:t>
      </w:r>
    </w:p>
    <w:p w:rsidR="002202E1" w:rsidRPr="002202E1" w:rsidRDefault="002202E1" w:rsidP="002202E1">
      <w:pPr>
        <w:widowControl w:val="0"/>
        <w:autoSpaceDE w:val="0"/>
        <w:autoSpaceDN w:val="0"/>
        <w:spacing w:after="0" w:line="163" w:lineRule="exact"/>
        <w:rPr>
          <w:rFonts w:ascii="Arial" w:eastAsia="Arial" w:hAnsi="Arial" w:cs="Arial"/>
          <w:kern w:val="0"/>
          <w:sz w:val="16"/>
          <w:szCs w:val="22"/>
          <w:lang w:val="en-US"/>
          <w14:ligatures w14:val="none"/>
        </w:rPr>
      </w:pPr>
      <w:r w:rsidRPr="002202E1">
        <w:rPr>
          <w:rFonts w:ascii="Arial" w:eastAsia="Arial" w:hAnsi="Arial" w:cs="Arial"/>
          <w:spacing w:val="-4"/>
          <w:kern w:val="0"/>
          <w:sz w:val="16"/>
          <w:szCs w:val="22"/>
          <w:lang w:val="en-US"/>
          <w14:ligatures w14:val="none"/>
        </w:rPr>
        <w:t xml:space="preserve">РАД.</w:t>
      </w:r>
    </w:p>
    <w:p w:rsidR="002202E1" w:rsidRPr="002202E1" w:rsidRDefault="002202E1" w:rsidP="002202E1">
      <w:pPr>
        <w:widowControl w:val="0"/>
        <w:autoSpaceDE w:val="0"/>
        <w:autoSpaceDN w:val="0"/>
        <w:spacing w:after="0" w:line="303" w:lineRule="exact"/>
        <w:rPr>
          <w:rFonts w:ascii="Arial" w:eastAsia="Arial" w:hAnsi="Arial" w:cs="Arial"/>
          <w:kern w:val="0"/>
          <w:sz w:val="28"/>
          <w:szCs w:val="22"/>
          <w:lang w:val="en-US"/>
          <w14:ligatures w14:val="none"/>
        </w:rPr>
      </w:pPr>
      <w:r w:rsidRPr="002202E1">
        <w:rPr>
          <w:rFonts w:ascii="Arial" w:eastAsia="Arial" w:hAnsi="Arial" w:cs="Arial"/>
          <w:kern w:val="0"/>
          <w:sz w:val="20"/>
          <w:szCs w:val="22"/>
          <w:lang w:val="en-US"/>
          <w14:ligatures w14:val="none"/>
        </w:rPr>
        <w:t xml:space="preserve">ДЕТАЛЬ W</w:t>
      </w:r>
    </w:p>
    <w:p w:rsidR="002202E1" w:rsidRPr="002202E1" w:rsidRDefault="002202E1" w:rsidP="002202E1">
      <w:pPr>
        <w:widowControl w:val="0"/>
        <w:autoSpaceDE w:val="0"/>
        <w:autoSpaceDN w:val="0"/>
        <w:spacing w:before="23"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pgSz w:w="12240" w:h="15840"/>
          <w:pgMar w:top="1740" w:right="420" w:bottom="1060" w:left="420" w:header="406" w:footer="861"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98"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g">
            <w:drawing>
              <wp:anchor distT="0" distB="0" distL="0" distR="0" simplePos="0" relativeHeight="251773952" behindDoc="1" locked="0" layoutInCell="1" allowOverlap="1" wp14:anchorId="69A0ECB8" wp14:editId="5DA630EC">
                <wp:simplePos x="0" y="0"/>
                <wp:positionH relativeFrom="page">
                  <wp:posOffset>1257606</wp:posOffset>
                </wp:positionH>
                <wp:positionV relativeFrom="paragraph">
                  <wp:posOffset>117377</wp:posOffset>
                </wp:positionV>
                <wp:extent cx="5902960" cy="3934460"/>
                <wp:effectExtent l="0" t="0" r="0" b="0"/>
                <wp:wrapNone/>
                <wp:docPr id="2957" name="Group 29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2960" cy="3934460"/>
                          <a:chOff x="0" y="0"/>
                          <a:chExt cx="5902960" cy="3934460"/>
                        </a:xfrm>
                      </wpg:grpSpPr>
                      <pic:pic xmlns:pic="http://schemas.openxmlformats.org/drawingml/2006/picture">
                        <pic:nvPicPr>
                          <pic:cNvPr id="2958" name="Image 2958"/>
                          <pic:cNvPicPr/>
                        </pic:nvPicPr>
                        <pic:blipFill>
                          <a:blip r:embed="rId154" cstate="print"/>
                          <a:stretch>
                            <a:fillRect/>
                          </a:stretch>
                        </pic:blipFill>
                        <pic:spPr>
                          <a:xfrm>
                            <a:off x="238498" y="0"/>
                            <a:ext cx="5664458" cy="3934205"/>
                          </a:xfrm>
                          <a:prstGeom prst="rect">
                            <a:avLst/>
                          </a:prstGeom>
                        </pic:spPr>
                      </pic:pic>
                      <wps:wsp>
                        <wps:cNvPr id="2959" name="Textbox 2959"/>
                        <wps:cNvSpPr txBox="1"/>
                        <wps:spPr>
                          <a:xfrm>
                            <a:off x="0" y="558"/>
                            <a:ext cx="1282700" cy="227965"/>
                          </a:xfrm>
                          <a:prstGeom prst="rect">
                            <a:avLst/>
                          </a:prstGeom>
                        </wps:spPr>
                        <wps:txbx>
                          <w:txbxContent>
                            <w:p w:rsidR="002202E1" w:rsidRDefault="002202E1" w:rsidP="002202E1">
                              <w:pPr>
                                <w:spacing w:line="235" w:lineRule="auto"/>
                                <w:ind w:right="18"/>
                                <w:rPr>
                                  <w:sz w:val="16"/>
                                </w:rPr>
                              </w:pPr>
                              <w:r>
                                <w:rPr>
                                  <w:sz w:val="16"/>
                                </w:rPr>
                                <w:t xml:space="preserve">(1.949 to 1.988in) ЗЕНКОВКА TO ДИАМЕТР</w:t>
                              </w:r>
                            </w:p>
                          </w:txbxContent>
                        </wps:txbx>
                        <wps:bodyPr wrap="square" lIns="0" tIns="0" rIns="0" bIns="0" rtlCol="0">
                          <a:noAutofit/>
                        </wps:bodyPr>
                      </wps:wsp>
                      <wps:wsp>
                        <wps:cNvPr id="2960" name="Textbox 2960"/>
                        <wps:cNvSpPr txBox="1"/>
                        <wps:spPr>
                          <a:xfrm>
                            <a:off x="1411933" y="59988"/>
                            <a:ext cx="403860" cy="141605"/>
                          </a:xfrm>
                          <a:prstGeom prst="rect">
                            <a:avLst/>
                          </a:prstGeom>
                        </wps:spPr>
                        <wps:txbx>
                          <w:txbxContent>
                            <w:p w:rsidR="002202E1" w:rsidRDefault="002202E1" w:rsidP="002202E1">
                              <w:pPr>
                                <w:spacing w:line="223" w:lineRule="exact"/>
                                <w:rPr>
                                  <w:sz w:val="20"/>
                                </w:rPr>
                              </w:pPr>
                              <w:r>
                                <w:rPr>
                                  <w:sz w:val="12"/>
                                  <w:szCs w:val="12"/>
                                </w:rPr>
                                <w:t xml:space="preserve">ПОВЕРХНОСТЬ D</w:t>
                              </w:r>
                            </w:p>
                          </w:txbxContent>
                        </wps:txbx>
                        <wps:bodyPr wrap="square" lIns="0" tIns="0" rIns="0" bIns="0" rtlCol="0">
                          <a:noAutofit/>
                        </wps:bodyPr>
                      </wps:wsp>
                      <wps:wsp>
                        <wps:cNvPr id="2961" name="Textbox 2961"/>
                        <wps:cNvSpPr txBox="1"/>
                        <wps:spPr>
                          <a:xfrm>
                            <a:off x="2436823" y="111306"/>
                            <a:ext cx="131445" cy="198755"/>
                          </a:xfrm>
                          <a:prstGeom prst="rect">
                            <a:avLst/>
                          </a:prstGeom>
                        </wps:spPr>
                        <wps:txbx>
                          <w:txbxContent>
                            <w:p w:rsidR="002202E1" w:rsidRDefault="002202E1" w:rsidP="002202E1">
                              <w:pPr>
                                <w:spacing w:line="312" w:lineRule="exact"/>
                                <w:rPr>
                                  <w:sz w:val="28"/>
                                </w:rPr>
                              </w:pPr>
                              <w:r>
                                <w:rPr>
                                  <w:spacing w:val="-10"/>
                                  <w:sz w:val="28"/>
                                </w:rPr>
                                <w:t>Y</w:t>
                              </w:r>
                            </w:p>
                          </w:txbxContent>
                        </wps:txbx>
                        <wps:bodyPr wrap="square" lIns="0" tIns="0" rIns="0" bIns="0" rtlCol="0">
                          <a:noAutofit/>
                        </wps:bodyPr>
                      </wps:wsp>
                      <wps:wsp>
                        <wps:cNvPr id="2962" name="Textbox 2962"/>
                        <wps:cNvSpPr txBox="1"/>
                        <wps:spPr>
                          <a:xfrm>
                            <a:off x="4276291" y="54653"/>
                            <a:ext cx="396240" cy="141605"/>
                          </a:xfrm>
                          <a:prstGeom prst="rect">
                            <a:avLst/>
                          </a:prstGeom>
                        </wps:spPr>
                        <wps:txbx>
                          <w:txbxContent>
                            <w:p w:rsidR="002202E1" w:rsidRDefault="002202E1" w:rsidP="002202E1">
                              <w:pPr>
                                <w:spacing w:line="223" w:lineRule="exact"/>
                                <w:rPr>
                                  <w:sz w:val="20"/>
                                </w:rPr>
                              </w:pPr>
                              <w:r>
                                <w:rPr>
                                  <w:sz w:val="12"/>
                                  <w:szCs w:val="12"/>
                                </w:rPr>
                                <w:t xml:space="preserve">ПОВЕРХНОСТЬ E</w:t>
                              </w:r>
                            </w:p>
                          </w:txbxContent>
                        </wps:txbx>
                        <wps:bodyPr wrap="square" lIns="0" tIns="0" rIns="0" bIns="0" rtlCol="0">
                          <a:noAutofit/>
                        </wps:bodyPr>
                      </wps:wsp>
                      <wps:wsp>
                        <wps:cNvPr id="2963" name="Textbox 2963"/>
                        <wps:cNvSpPr txBox="1"/>
                        <wps:spPr>
                          <a:xfrm>
                            <a:off x="1011947" y="335912"/>
                            <a:ext cx="952500" cy="694690"/>
                          </a:xfrm>
                          <a:prstGeom prst="rect">
                            <a:avLst/>
                          </a:prstGeom>
                        </wps:spPr>
                        <wps:txbx>
                          <w:txbxContent>
                            <w:p w:rsidR="002202E1" w:rsidRDefault="002202E1" w:rsidP="002202E1">
                              <w:pPr>
                                <w:spacing w:line="176" w:lineRule="exact"/>
                                <w:ind w:right="18"/>
                                <w:jc w:val="right"/>
                                <w:rPr>
                                  <w:sz w:val="16"/>
                                </w:rPr>
                              </w:pPr>
                              <w:r>
                                <w:rPr>
                                  <w:sz w:val="16"/>
                                </w:rPr>
                                <w:t>4,50</w:t>
                              </w:r>
                              <w:r>
                                <w:rPr>
                                  <w:spacing w:val="-3"/>
                                  <w:sz w:val="16"/>
                                </w:rPr>
                                <w:t xml:space="preserve"> </w:t>
                              </w:r>
                              <w:r>
                                <w:rPr>
                                  <w:sz w:val="16"/>
                                </w:rPr>
                                <w:t>to</w:t>
                              </w:r>
                              <w:r>
                                <w:rPr>
                                  <w:spacing w:val="-2"/>
                                  <w:sz w:val="16"/>
                                </w:rPr>
                                <w:t xml:space="preserve"> 5,50mm</w:t>
                              </w:r>
                            </w:p>
                            <w:p w:rsidR="002202E1" w:rsidRDefault="002202E1" w:rsidP="002202E1">
                              <w:pPr>
                                <w:spacing w:line="180" w:lineRule="exact"/>
                                <w:ind w:right="18"/>
                                <w:jc w:val="right"/>
                                <w:rPr>
                                  <w:sz w:val="16"/>
                                </w:rPr>
                              </w:pPr>
                              <w:r>
                                <w:rPr>
                                  <w:sz w:val="16"/>
                                </w:rPr>
                                <w:t>(0.177</w:t>
                              </w:r>
                              <w:r>
                                <w:rPr>
                                  <w:spacing w:val="-5"/>
                                  <w:sz w:val="16"/>
                                </w:rPr>
                                <w:t xml:space="preserve"> </w:t>
                              </w:r>
                              <w:r>
                                <w:rPr>
                                  <w:sz w:val="16"/>
                                </w:rPr>
                                <w:t>to</w:t>
                              </w:r>
                              <w:r>
                                <w:rPr>
                                  <w:spacing w:val="-4"/>
                                  <w:sz w:val="16"/>
                                </w:rPr>
                                <w:t xml:space="preserve"> </w:t>
                              </w:r>
                              <w:r>
                                <w:rPr>
                                  <w:spacing w:val="-2"/>
                                  <w:sz w:val="16"/>
                                </w:rPr>
                                <w:t>0.217in)</w:t>
                              </w:r>
                            </w:p>
                            <w:p w:rsidR="002202E1" w:rsidRDefault="002202E1" w:rsidP="002202E1">
                              <w:pPr>
                                <w:spacing w:line="182" w:lineRule="exact"/>
                                <w:ind w:right="18"/>
                                <w:jc w:val="right"/>
                                <w:rPr>
                                  <w:sz w:val="16"/>
                                </w:rPr>
                              </w:pPr>
                              <w:r>
                                <w:rPr>
                                  <w:spacing w:val="-4"/>
                                  <w:sz w:val="16"/>
                                </w:rPr>
                                <w:t xml:space="preserve">РАД.</w:t>
                              </w:r>
                            </w:p>
                            <w:p w:rsidR="002202E1" w:rsidRDefault="002202E1" w:rsidP="002202E1">
                              <w:pPr>
                                <w:spacing w:before="14" w:line="235" w:lineRule="auto"/>
                                <w:ind w:right="724"/>
                                <w:jc w:val="both"/>
                                <w:rPr>
                                  <w:sz w:val="16"/>
                                </w:rPr>
                              </w:pPr>
                              <w:r>
                                <w:rPr>
                                  <w:spacing w:val="-2"/>
                                  <w:sz w:val="16"/>
                                </w:rPr>
                                <w:t xml:space="preserve">28,521mm (1.1229in) МАКСИМУМ</w:t>
                              </w:r>
                            </w:p>
                          </w:txbxContent>
                        </wps:txbx>
                        <wps:bodyPr wrap="square" lIns="0" tIns="0" rIns="0" bIns="0" rtlCol="0">
                          <a:noAutofit/>
                        </wps:bodyPr>
                      </wps:wsp>
                      <wps:wsp>
                        <wps:cNvPr id="2964" name="Textbox 2964"/>
                        <wps:cNvSpPr txBox="1"/>
                        <wps:spPr>
                          <a:xfrm>
                            <a:off x="2910066" y="241253"/>
                            <a:ext cx="808355" cy="342265"/>
                          </a:xfrm>
                          <a:prstGeom prst="rect">
                            <a:avLst/>
                          </a:prstGeom>
                        </wps:spPr>
                        <wps:txbx>
                          <w:txbxContent>
                            <w:p w:rsidR="002202E1" w:rsidRDefault="002202E1" w:rsidP="002202E1">
                              <w:pPr>
                                <w:spacing w:line="235" w:lineRule="auto"/>
                                <w:ind w:right="18"/>
                                <w:jc w:val="center"/>
                                <w:rPr>
                                  <w:sz w:val="16"/>
                                </w:rPr>
                              </w:pPr>
                              <w:r>
                                <w:rPr>
                                  <w:sz w:val="16"/>
                                </w:rPr>
                                <w:t xml:space="preserve">5,75mm (0.226in) МИНИМУМ ТОЛЩИНА СТЕНКИ</w:t>
                              </w:r>
                            </w:p>
                          </w:txbxContent>
                        </wps:txbx>
                        <wps:bodyPr wrap="square" lIns="0" tIns="0" rIns="0" bIns="0" rtlCol="0">
                          <a:noAutofit/>
                        </wps:bodyPr>
                      </wps:wsp>
                      <wps:wsp>
                        <wps:cNvPr id="2965" name="Textbox 2965"/>
                        <wps:cNvSpPr txBox="1"/>
                        <wps:spPr>
                          <a:xfrm>
                            <a:off x="4966663" y="41603"/>
                            <a:ext cx="831215" cy="456565"/>
                          </a:xfrm>
                          <a:prstGeom prst="rect">
                            <a:avLst/>
                          </a:prstGeom>
                        </wps:spPr>
                        <wps:txbx>
                          <w:txbxContent>
                            <w:p w:rsidR="002202E1" w:rsidRDefault="002202E1" w:rsidP="002202E1">
                              <w:pPr>
                                <w:spacing w:line="176" w:lineRule="exact"/>
                                <w:ind w:right="18"/>
                                <w:jc w:val="center"/>
                                <w:rPr>
                                  <w:sz w:val="16"/>
                                </w:rPr>
                              </w:pPr>
                              <w:r>
                                <w:rPr>
                                  <w:sz w:val="16"/>
                                </w:rPr>
                                <w:t>49,50</w:t>
                              </w:r>
                              <w:r>
                                <w:rPr>
                                  <w:spacing w:val="-2"/>
                                  <w:sz w:val="16"/>
                                </w:rPr>
                                <w:t xml:space="preserve"> </w:t>
                              </w:r>
                              <w:r>
                                <w:rPr>
                                  <w:sz w:val="16"/>
                                </w:rPr>
                                <w:t>to</w:t>
                              </w:r>
                              <w:r>
                                <w:rPr>
                                  <w:spacing w:val="-3"/>
                                  <w:sz w:val="16"/>
                                </w:rPr>
                                <w:t xml:space="preserve"> </w:t>
                              </w:r>
                              <w:r>
                                <w:rPr>
                                  <w:spacing w:val="-2"/>
                                  <w:sz w:val="16"/>
                                </w:rPr>
                                <w:t>50,50mm</w:t>
                              </w:r>
                            </w:p>
                            <w:p w:rsidR="002202E1" w:rsidRDefault="002202E1" w:rsidP="002202E1">
                              <w:pPr>
                                <w:spacing w:before="1" w:line="235" w:lineRule="auto"/>
                                <w:ind w:right="35"/>
                                <w:jc w:val="center"/>
                                <w:rPr>
                                  <w:sz w:val="16"/>
                                </w:rPr>
                              </w:pPr>
                              <w:r>
                                <w:rPr>
                                  <w:sz w:val="16"/>
                                </w:rPr>
                                <w:t xml:space="preserve">(1.949 to 1.988in) ЗЕНКОВКА TO ДИАМЕТР</w:t>
                              </w:r>
                            </w:p>
                          </w:txbxContent>
                        </wps:txbx>
                        <wps:bodyPr wrap="square" lIns="0" tIns="0" rIns="0" bIns="0" rtlCol="0">
                          <a:noAutofit/>
                        </wps:bodyPr>
                      </wps:wsp>
                      <wps:wsp>
                        <wps:cNvPr id="2966" name="Textbox 2966"/>
                        <wps:cNvSpPr txBox="1"/>
                        <wps:spPr>
                          <a:xfrm>
                            <a:off x="2224258" y="608531"/>
                            <a:ext cx="752475" cy="725805"/>
                          </a:xfrm>
                          <a:prstGeom prst="rect">
                            <a:avLst/>
                          </a:prstGeom>
                        </wps:spPr>
                        <wps:txbx>
                          <w:txbxContent>
                            <w:p w:rsidR="002202E1" w:rsidRDefault="002202E1" w:rsidP="002202E1">
                              <w:pPr>
                                <w:spacing w:line="176" w:lineRule="exact"/>
                                <w:ind w:right="17"/>
                                <w:jc w:val="center"/>
                                <w:rPr>
                                  <w:sz w:val="16"/>
                                </w:rPr>
                              </w:pPr>
                              <w:r>
                                <w:rPr>
                                  <w:sz w:val="16"/>
                                </w:rPr>
                                <w:t>2,0</w:t>
                              </w:r>
                              <w:r>
                                <w:rPr>
                                  <w:spacing w:val="-2"/>
                                  <w:sz w:val="16"/>
                                </w:rPr>
                                <w:t xml:space="preserve"> </w:t>
                              </w:r>
                              <w:r>
                                <w:rPr>
                                  <w:sz w:val="16"/>
                                </w:rPr>
                                <w:t>to</w:t>
                              </w:r>
                              <w:r>
                                <w:rPr>
                                  <w:spacing w:val="-2"/>
                                  <w:sz w:val="16"/>
                                </w:rPr>
                                <w:t xml:space="preserve"> 3,0mm</w:t>
                              </w:r>
                            </w:p>
                            <w:p w:rsidR="002202E1" w:rsidRDefault="002202E1" w:rsidP="002202E1">
                              <w:pPr>
                                <w:spacing w:before="1" w:line="235" w:lineRule="auto"/>
                                <w:ind w:right="18"/>
                                <w:jc w:val="center"/>
                                <w:rPr>
                                  <w:sz w:val="16"/>
                                </w:rPr>
                              </w:pPr>
                              <w:r>
                                <w:rPr>
                                  <w:sz w:val="16"/>
                                </w:rPr>
                                <w:t>(0.08</w:t>
                              </w:r>
                              <w:r>
                                <w:rPr>
                                  <w:spacing w:val="-12"/>
                                  <w:sz w:val="16"/>
                                </w:rPr>
                                <w:t xml:space="preserve"> </w:t>
                              </w:r>
                              <w:r>
                                <w:rPr>
                                  <w:sz w:val="16"/>
                                </w:rPr>
                                <w:t>to</w:t>
                              </w:r>
                              <w:r>
                                <w:rPr>
                                  <w:spacing w:val="-11"/>
                                  <w:sz w:val="16"/>
                                </w:rPr>
                                <w:t xml:space="preserve"> </w:t>
                              </w:r>
                              <w:r>
                                <w:rPr>
                                  <w:sz w:val="16"/>
                                </w:rPr>
                                <w:t xml:space="preserve">0.118in) </w:t>
                              </w:r>
                              <w:r>
                                <w:rPr>
                                  <w:spacing w:val="-4"/>
                                  <w:sz w:val="16"/>
                                </w:rPr>
                                <w:t>RAD.</w:t>
                              </w:r>
                            </w:p>
                            <w:p w:rsidR="002202E1" w:rsidRDefault="002202E1" w:rsidP="002202E1">
                              <w:pPr>
                                <w:spacing w:line="180" w:lineRule="exact"/>
                                <w:ind w:right="17"/>
                                <w:jc w:val="center"/>
                                <w:rPr>
                                  <w:sz w:val="16"/>
                                </w:rPr>
                              </w:pPr>
                              <w:r>
                                <w:rPr>
                                  <w:sz w:val="16"/>
                                </w:rPr>
                                <w:t xml:space="preserve">2 МЕСТ</w:t>
                              </w:r>
                            </w:p>
                            <w:p w:rsidR="002202E1" w:rsidRDefault="002202E1" w:rsidP="002202E1">
                              <w:pPr>
                                <w:spacing w:before="101"/>
                                <w:rPr>
                                  <w:sz w:val="28"/>
                                </w:rPr>
                              </w:pPr>
                              <w:r>
                                <w:rPr>
                                  <w:spacing w:val="-10"/>
                                  <w:sz w:val="28"/>
                                </w:rPr>
                                <w:t>W</w:t>
                              </w:r>
                            </w:p>
                          </w:txbxContent>
                        </wps:txbx>
                        <wps:bodyPr wrap="square" lIns="0" tIns="0" rIns="0" bIns="0" rtlCol="0">
                          <a:noAutofit/>
                        </wps:bodyPr>
                      </wps:wsp>
                      <wps:wsp>
                        <wps:cNvPr id="2967" name="Textbox 2967"/>
                        <wps:cNvSpPr txBox="1"/>
                        <wps:spPr>
                          <a:xfrm>
                            <a:off x="3573650" y="752957"/>
                            <a:ext cx="131445" cy="198755"/>
                          </a:xfrm>
                          <a:prstGeom prst="rect">
                            <a:avLst/>
                          </a:prstGeom>
                        </wps:spPr>
                        <wps:txbx>
                          <w:txbxContent>
                            <w:p w:rsidR="002202E1" w:rsidRDefault="002202E1" w:rsidP="002202E1">
                              <w:pPr>
                                <w:spacing w:line="312" w:lineRule="exact"/>
                                <w:rPr>
                                  <w:sz w:val="28"/>
                                </w:rPr>
                              </w:pPr>
                              <w:r>
                                <w:rPr>
                                  <w:spacing w:val="-10"/>
                                  <w:sz w:val="28"/>
                                </w:rPr>
                                <w:t>X</w:t>
                              </w:r>
                            </w:p>
                          </w:txbxContent>
                        </wps:txbx>
                        <wps:bodyPr wrap="square" lIns="0" tIns="0" rIns="0" bIns="0" rtlCol="0">
                          <a:noAutofit/>
                        </wps:bodyPr>
                      </wps:wsp>
                      <wps:wsp>
                        <wps:cNvPr id="2968" name="Textbox 2968"/>
                        <wps:cNvSpPr txBox="1"/>
                        <wps:spPr>
                          <a:xfrm>
                            <a:off x="4642877" y="731214"/>
                            <a:ext cx="503555" cy="342265"/>
                          </a:xfrm>
                          <a:prstGeom prst="rect">
                            <a:avLst/>
                          </a:prstGeom>
                        </wps:spPr>
                        <wps:txbx>
                          <w:txbxContent>
                            <w:p w:rsidR="002202E1" w:rsidRDefault="002202E1" w:rsidP="002202E1">
                              <w:pPr>
                                <w:spacing w:line="235" w:lineRule="auto"/>
                                <w:ind w:right="18"/>
                                <w:jc w:val="both"/>
                                <w:rPr>
                                  <w:sz w:val="16"/>
                                </w:rPr>
                              </w:pPr>
                              <w:r>
                                <w:rPr>
                                  <w:spacing w:val="-2"/>
                                  <w:sz w:val="16"/>
                                </w:rPr>
                                <w:t xml:space="preserve">28,521mm (1.1229in) МАКСИМУМ</w:t>
                              </w:r>
                            </w:p>
                          </w:txbxContent>
                        </wps:txbx>
                        <wps:bodyPr wrap="square" lIns="0" tIns="0" rIns="0" bIns="0" rtlCol="0">
                          <a:noAutofit/>
                        </wps:bodyPr>
                      </wps:wsp>
                      <wps:wsp>
                        <wps:cNvPr id="2969" name="Textbox 2969"/>
                        <wps:cNvSpPr txBox="1"/>
                        <wps:spPr>
                          <a:xfrm>
                            <a:off x="3351985" y="1113335"/>
                            <a:ext cx="180340" cy="198755"/>
                          </a:xfrm>
                          <a:prstGeom prst="rect">
                            <a:avLst/>
                          </a:prstGeom>
                        </wps:spPr>
                        <wps:txbx>
                          <w:txbxContent>
                            <w:p w:rsidR="002202E1" w:rsidRDefault="002202E1" w:rsidP="002202E1">
                              <w:pPr>
                                <w:spacing w:line="312" w:lineRule="exact"/>
                                <w:rPr>
                                  <w:sz w:val="28"/>
                                </w:rPr>
                              </w:pPr>
                              <w:r>
                                <w:rPr>
                                  <w:spacing w:val="-10"/>
                                  <w:sz w:val="28"/>
                                </w:rPr>
                                <w:t>W</w:t>
                              </w:r>
                            </w:p>
                          </w:txbxContent>
                        </wps:txbx>
                        <wps:bodyPr wrap="square" lIns="0" tIns="0" rIns="0" bIns="0" rtlCol="0">
                          <a:noAutofit/>
                        </wps:bodyPr>
                      </wps:wsp>
                      <wps:wsp>
                        <wps:cNvPr id="2970" name="Textbox 2970"/>
                        <wps:cNvSpPr txBox="1"/>
                        <wps:spPr>
                          <a:xfrm>
                            <a:off x="909775" y="1510835"/>
                            <a:ext cx="329565" cy="141605"/>
                          </a:xfrm>
                          <a:prstGeom prst="rect">
                            <a:avLst/>
                          </a:prstGeom>
                        </wps:spPr>
                        <wps:txbx>
                          <w:txbxContent>
                            <w:p w:rsidR="002202E1" w:rsidRDefault="002202E1" w:rsidP="002202E1">
                              <w:pPr>
                                <w:spacing w:line="223" w:lineRule="exact"/>
                                <w:rPr>
                                  <w:sz w:val="20"/>
                                </w:rPr>
                              </w:pPr>
                              <w:r>
                                <w:rPr>
                                  <w:sz w:val="16"/>
                                </w:rPr>
                                <w:t>DIA.</w:t>
                              </w:r>
                              <w:r>
                                <w:rPr>
                                  <w:spacing w:val="6"/>
                                  <w:sz w:val="16"/>
                                </w:rPr>
                                <w:t xml:space="preserve"> </w:t>
                              </w:r>
                              <w:r>
                                <w:rPr>
                                  <w:spacing w:val="-10"/>
                                  <w:sz w:val="20"/>
                                </w:rPr>
                                <w:t>A</w:t>
                              </w:r>
                            </w:p>
                          </w:txbxContent>
                        </wps:txbx>
                        <wps:bodyPr wrap="square" lIns="0" tIns="0" rIns="0" bIns="0" rtlCol="0">
                          <a:noAutofit/>
                        </wps:bodyPr>
                      </wps:wsp>
                      <wps:wsp>
                        <wps:cNvPr id="2971" name="Textbox 2971"/>
                        <wps:cNvSpPr txBox="1"/>
                        <wps:spPr>
                          <a:xfrm>
                            <a:off x="1395931" y="1487021"/>
                            <a:ext cx="147955" cy="174625"/>
                          </a:xfrm>
                          <a:prstGeom prst="rect">
                            <a:avLst/>
                          </a:prstGeom>
                        </wps:spPr>
                        <wps:txbx>
                          <w:txbxContent>
                            <w:p w:rsidR="002202E1" w:rsidRDefault="002202E1" w:rsidP="002202E1">
                              <w:pPr>
                                <w:spacing w:line="134" w:lineRule="exact"/>
                                <w:rPr>
                                  <w:sz w:val="12"/>
                                </w:rPr>
                              </w:pPr>
                              <w:r>
                                <w:rPr>
                                  <w:spacing w:val="-5"/>
                                  <w:sz w:val="12"/>
                                </w:rPr>
                                <w:t>1,6</w:t>
                              </w:r>
                            </w:p>
                            <w:p w:rsidR="002202E1" w:rsidRDefault="002202E1" w:rsidP="002202E1">
                              <w:pPr>
                                <w:spacing w:before="2"/>
                                <w:rPr>
                                  <w:sz w:val="12"/>
                                </w:rPr>
                              </w:pPr>
                              <w:r>
                                <w:rPr>
                                  <w:spacing w:val="-4"/>
                                  <w:sz w:val="12"/>
                                </w:rPr>
                                <w:t>(63)</w:t>
                              </w:r>
                            </w:p>
                          </w:txbxContent>
                        </wps:txbx>
                        <wps:bodyPr wrap="square" lIns="0" tIns="0" rIns="0" bIns="0" rtlCol="0">
                          <a:noAutofit/>
                        </wps:bodyPr>
                      </wps:wsp>
                      <wps:wsp>
                        <wps:cNvPr id="2972" name="Textbox 2972"/>
                        <wps:cNvSpPr txBox="1"/>
                        <wps:spPr>
                          <a:xfrm>
                            <a:off x="4571947" y="1487021"/>
                            <a:ext cx="147955" cy="174625"/>
                          </a:xfrm>
                          <a:prstGeom prst="rect">
                            <a:avLst/>
                          </a:prstGeom>
                        </wps:spPr>
                        <wps:txbx>
                          <w:txbxContent>
                            <w:p w:rsidR="002202E1" w:rsidRDefault="002202E1" w:rsidP="002202E1">
                              <w:pPr>
                                <w:spacing w:line="134" w:lineRule="exact"/>
                                <w:rPr>
                                  <w:sz w:val="12"/>
                                </w:rPr>
                              </w:pPr>
                              <w:r>
                                <w:rPr>
                                  <w:spacing w:val="-5"/>
                                  <w:sz w:val="12"/>
                                </w:rPr>
                                <w:t>1,6</w:t>
                              </w:r>
                            </w:p>
                            <w:p w:rsidR="002202E1" w:rsidRDefault="002202E1" w:rsidP="002202E1">
                              <w:pPr>
                                <w:spacing w:before="2"/>
                                <w:rPr>
                                  <w:sz w:val="12"/>
                                </w:rPr>
                              </w:pPr>
                              <w:r>
                                <w:rPr>
                                  <w:spacing w:val="-4"/>
                                  <w:sz w:val="12"/>
                                </w:rPr>
                                <w:t>(63)</w:t>
                              </w:r>
                            </w:p>
                          </w:txbxContent>
                        </wps:txbx>
                        <wps:bodyPr wrap="square" lIns="0" tIns="0" rIns="0" bIns="0" rtlCol="0">
                          <a:noAutofit/>
                        </wps:bodyPr>
                      </wps:wsp>
                      <wps:wsp>
                        <wps:cNvPr id="2973" name="Textbox 2973"/>
                        <wps:cNvSpPr txBox="1"/>
                        <wps:spPr>
                          <a:xfrm>
                            <a:off x="4968187" y="1503215"/>
                            <a:ext cx="330835" cy="141605"/>
                          </a:xfrm>
                          <a:prstGeom prst="rect">
                            <a:avLst/>
                          </a:prstGeom>
                        </wps:spPr>
                        <wps:txbx>
                          <w:txbxContent>
                            <w:p w:rsidR="002202E1" w:rsidRDefault="002202E1" w:rsidP="002202E1">
                              <w:pPr>
                                <w:spacing w:line="223" w:lineRule="exact"/>
                                <w:rPr>
                                  <w:sz w:val="20"/>
                                </w:rPr>
                              </w:pPr>
                              <w:r>
                                <w:rPr>
                                  <w:sz w:val="16"/>
                                </w:rPr>
                                <w:t>DIA.</w:t>
                              </w:r>
                              <w:r>
                                <w:rPr>
                                  <w:spacing w:val="6"/>
                                  <w:sz w:val="16"/>
                                </w:rPr>
                                <w:t xml:space="preserve"> </w:t>
                              </w:r>
                              <w:r>
                                <w:rPr>
                                  <w:spacing w:val="-10"/>
                                  <w:sz w:val="20"/>
                                </w:rPr>
                                <w:t>A</w:t>
                              </w:r>
                            </w:p>
                          </w:txbxContent>
                        </wps:txbx>
                        <wps:bodyPr wrap="square" lIns="0" tIns="0" rIns="0" bIns="0" rtlCol="0">
                          <a:noAutofit/>
                        </wps:bodyPr>
                      </wps:wsp>
                      <wps:wsp>
                        <wps:cNvPr id="2974" name="Textbox 2974"/>
                        <wps:cNvSpPr txBox="1"/>
                        <wps:spPr>
                          <a:xfrm>
                            <a:off x="2728682" y="2735292"/>
                            <a:ext cx="46990" cy="113664"/>
                          </a:xfrm>
                          <a:prstGeom prst="rect">
                            <a:avLst/>
                          </a:prstGeom>
                        </wps:spPr>
                        <wps:txbx>
                          <w:txbxContent>
                            <w:p w:rsidR="002202E1" w:rsidRDefault="002202E1" w:rsidP="002202E1">
                              <w:pPr>
                                <w:spacing w:line="178" w:lineRule="exact"/>
                                <w:rPr>
                                  <w:sz w:val="16"/>
                                </w:rPr>
                              </w:pPr>
                              <w:r>
                                <w:rPr>
                                  <w:spacing w:val="-10"/>
                                  <w:sz w:val="16"/>
                                </w:rPr>
                                <w:t>(</w:t>
                              </w:r>
                            </w:p>
                          </w:txbxContent>
                        </wps:txbx>
                        <wps:bodyPr wrap="square" lIns="0" tIns="0" rIns="0" bIns="0" rtlCol="0">
                          <a:noAutofit/>
                        </wps:bodyPr>
                      </wps:wsp>
                      <wps:wsp>
                        <wps:cNvPr id="2975" name="Textbox 2975"/>
                        <wps:cNvSpPr txBox="1"/>
                        <wps:spPr>
                          <a:xfrm>
                            <a:off x="820625" y="3349445"/>
                            <a:ext cx="2773045" cy="582930"/>
                          </a:xfrm>
                          <a:prstGeom prst="rect">
                            <a:avLst/>
                          </a:prstGeom>
                        </wps:spPr>
                        <wps:txbx>
                          <w:txbxContent>
                            <w:p w:rsidR="002202E1" w:rsidRDefault="002202E1" w:rsidP="002202E1">
                              <w:pPr>
                                <w:spacing w:line="235" w:lineRule="auto"/>
                                <w:rPr>
                                  <w:sz w:val="16"/>
                                </w:rPr>
                              </w:pPr>
                              <w:r>
                                <w:rPr>
                                  <w:sz w:val="16"/>
                                </w:rPr>
                                <w:t>0,4 to 1,00mm (0.015</w:t>
                              </w:r>
                              <w:r>
                                <w:rPr>
                                  <w:spacing w:val="-12"/>
                                  <w:sz w:val="16"/>
                                </w:rPr>
                                <w:t xml:space="preserve"> </w:t>
                              </w:r>
                              <w:r>
                                <w:rPr>
                                  <w:sz w:val="16"/>
                                </w:rPr>
                                <w:t>to</w:t>
                              </w:r>
                              <w:r>
                                <w:rPr>
                                  <w:spacing w:val="-11"/>
                                  <w:sz w:val="16"/>
                                </w:rPr>
                                <w:t xml:space="preserve"> </w:t>
                              </w:r>
                              <w:r>
                                <w:rPr>
                                  <w:sz w:val="16"/>
                                </w:rPr>
                                <w:t>0.040in)</w:t>
                              </w:r>
                              <w:r>
                                <w:rPr>
                                  <w:spacing w:val="-11"/>
                                  <w:sz w:val="16"/>
                                </w:rPr>
                                <w:t xml:space="preserve"> </w:t>
                              </w:r>
                              <w:r>
                                <w:rPr>
                                  <w:sz w:val="16"/>
                                </w:rPr>
                                <w:t>RAD.</w:t>
                              </w:r>
                            </w:p>
                            <w:p w:rsidR="002202E1" w:rsidRDefault="002202E1" w:rsidP="002202E1">
                              <w:pPr>
                                <w:spacing w:line="180" w:lineRule="exact"/>
                                <w:ind w:right="519"/>
                                <w:jc w:val="right"/>
                                <w:rPr>
                                  <w:sz w:val="16"/>
                                </w:rPr>
                              </w:pPr>
                              <w:r>
                                <w:rPr>
                                  <w:spacing w:val="-2"/>
                                  <w:sz w:val="16"/>
                                </w:rPr>
                                <w:t>DEBURR</w:t>
                              </w:r>
                            </w:p>
                            <w:p w:rsidR="002202E1" w:rsidRDefault="002202E1" w:rsidP="002202E1">
                              <w:pPr>
                                <w:tabs>
                                  <w:tab w:val="left" w:pos="2047"/>
                                  <w:tab w:val="left" w:pos="3417"/>
                                </w:tabs>
                                <w:spacing w:before="15" w:line="235" w:lineRule="auto"/>
                                <w:ind w:right="946"/>
                                <w:rPr>
                                  <w:sz w:val="16"/>
                                </w:rPr>
                              </w:pPr>
                              <w:r>
                                <w:rPr>
                                  <w:sz w:val="16"/>
                                </w:rPr>
                                <w:t xml:space="preserve">63,875mm (2.515mm) </w:t>
                              </w:r>
                              <w:r>
                                <w:rPr>
                                  <w:sz w:val="16"/>
                                  <w:u w:val="single"/>
                                </w:rPr>
                                <w:tab/>
                              </w:r>
                              <w:r>
                                <w:rPr>
                                  <w:spacing w:val="80"/>
                                  <w:sz w:val="16"/>
                                </w:rPr>
                                <w:t xml:space="preserve"> </w:t>
                              </w:r>
                              <w:r>
                                <w:rPr>
                                  <w:sz w:val="16"/>
                                  <w:u w:val="single"/>
                                </w:rPr>
                                <w:tab/>
                              </w:r>
                              <w:r>
                                <w:rPr>
                                  <w:sz w:val="16"/>
                                </w:rPr>
                                <w:t xml:space="preserve"> МИНИМУМ</w:t>
                              </w:r>
                            </w:p>
                          </w:txbxContent>
                        </wps:txbx>
                        <wps:bodyPr wrap="square" lIns="0" tIns="0" rIns="0" bIns="0" rtlCol="0">
                          <a:noAutofit/>
                        </wps:bodyPr>
                      </wps:wsp>
                      <wps:wsp>
                        <wps:cNvPr id="2976" name="Textbox 2976"/>
                        <wps:cNvSpPr txBox="1"/>
                        <wps:spPr>
                          <a:xfrm>
                            <a:off x="4309056" y="3704537"/>
                            <a:ext cx="1011555" cy="227965"/>
                          </a:xfrm>
                          <a:prstGeom prst="rect">
                            <a:avLst/>
                          </a:prstGeom>
                        </wps:spPr>
                        <wps:txbx>
                          <w:txbxContent>
                            <w:p w:rsidR="002202E1" w:rsidRDefault="002202E1" w:rsidP="002202E1">
                              <w:pPr>
                                <w:spacing w:line="235" w:lineRule="auto"/>
                                <w:ind w:right="18"/>
                                <w:rPr>
                                  <w:sz w:val="16"/>
                                </w:rPr>
                              </w:pPr>
                              <w:r>
                                <w:rPr>
                                  <w:sz w:val="16"/>
                                </w:rPr>
                                <w:t xml:space="preserve">63,875mm (2.515mm) МИНИМУМ</w:t>
                              </w:r>
                            </w:p>
                          </w:txbxContent>
                        </wps:txbx>
                        <wps:bodyPr wrap="square" lIns="0" tIns="0" rIns="0" bIns="0" rtlCol="0">
                          <a:noAutofit/>
                        </wps:bodyPr>
                      </wps:wsp>
                      <wps:wsp>
                        <wps:cNvPr id="2977" name="Textbox 2977"/>
                        <wps:cNvSpPr txBox="1"/>
                        <wps:spPr>
                          <a:xfrm>
                            <a:off x="3079951" y="2555747"/>
                            <a:ext cx="314960" cy="504825"/>
                          </a:xfrm>
                          <a:prstGeom prst="rect">
                            <a:avLst/>
                          </a:prstGeom>
                          <a:solidFill>
                            <a:srgbClr val="FFFFFF"/>
                          </a:solidFill>
                        </wps:spPr>
                        <wps:txbx>
                          <w:txbxContent>
                            <w:p w:rsidR="002202E1" w:rsidRDefault="002202E1" w:rsidP="002202E1">
                              <w:pPr>
                                <w:spacing w:before="100" w:line="235" w:lineRule="auto"/>
                                <w:ind w:right="-33"/>
                                <w:rPr>
                                  <w:color w:val="000000"/>
                                  <w:sz w:val="16"/>
                                </w:rPr>
                              </w:pPr>
                              <w:r>
                                <w:rPr>
                                  <w:color w:val="000000"/>
                                  <w:spacing w:val="-2"/>
                                  <w:sz w:val="16"/>
                                </w:rPr>
                                <w:t>2,0mm 0.08in)</w:t>
                              </w:r>
                            </w:p>
                            <w:p w:rsidR="002202E1" w:rsidRDefault="002202E1" w:rsidP="002202E1">
                              <w:pPr>
                                <w:spacing w:line="180" w:lineRule="exact"/>
                                <w:rPr>
                                  <w:color w:val="000000"/>
                                  <w:sz w:val="16"/>
                                </w:rPr>
                              </w:pPr>
                              <w:r>
                                <w:rPr>
                                  <w:color w:val="000000"/>
                                  <w:spacing w:val="-10"/>
                                  <w:sz w:val="16"/>
                                </w:rPr>
                                <w:t>.</w:t>
                              </w:r>
                            </w:p>
                          </w:txbxContent>
                        </wps:txbx>
                        <wps:bodyPr wrap="square" lIns="0" tIns="0" rIns="0" bIns="0" rtlCol="0">
                          <a:noAutofit/>
                        </wps:bodyPr>
                      </wps:wsp>
                      <wps:wsp>
                        <wps:cNvPr id="2978" name="Textbox 2978"/>
                        <wps:cNvSpPr txBox="1"/>
                        <wps:spPr>
                          <a:xfrm>
                            <a:off x="2746957" y="2555747"/>
                            <a:ext cx="314960" cy="504825"/>
                          </a:xfrm>
                          <a:prstGeom prst="rect">
                            <a:avLst/>
                          </a:prstGeom>
                          <a:solidFill>
                            <a:srgbClr val="FFFFFF"/>
                          </a:solidFill>
                        </wps:spPr>
                        <wps:txbx>
                          <w:txbxContent>
                            <w:p w:rsidR="002202E1" w:rsidRDefault="002202E1" w:rsidP="002202E1">
                              <w:pPr>
                                <w:spacing w:before="97" w:line="182" w:lineRule="exact"/>
                                <w:rPr>
                                  <w:color w:val="000000"/>
                                  <w:sz w:val="16"/>
                                </w:rPr>
                              </w:pPr>
                              <w:r>
                                <w:rPr>
                                  <w:color w:val="000000"/>
                                  <w:sz w:val="16"/>
                                </w:rPr>
                                <w:t>1,0</w:t>
                              </w:r>
                              <w:r>
                                <w:rPr>
                                  <w:color w:val="000000"/>
                                  <w:spacing w:val="-3"/>
                                  <w:sz w:val="16"/>
                                </w:rPr>
                                <w:t xml:space="preserve"> </w:t>
                              </w:r>
                              <w:r>
                                <w:rPr>
                                  <w:color w:val="000000"/>
                                  <w:spacing w:val="-5"/>
                                  <w:sz w:val="16"/>
                                </w:rPr>
                                <w:t>to</w:t>
                              </w:r>
                            </w:p>
                            <w:p w:rsidR="002202E1" w:rsidRDefault="002202E1" w:rsidP="002202E1">
                              <w:pPr>
                                <w:spacing w:line="180" w:lineRule="exact"/>
                                <w:ind w:right="-29"/>
                                <w:rPr>
                                  <w:color w:val="000000"/>
                                  <w:sz w:val="16"/>
                                </w:rPr>
                              </w:pPr>
                              <w:r>
                                <w:rPr>
                                  <w:color w:val="000000"/>
                                  <w:sz w:val="16"/>
                                </w:rPr>
                                <w:t>0.04</w:t>
                              </w:r>
                              <w:r>
                                <w:rPr>
                                  <w:color w:val="000000"/>
                                  <w:spacing w:val="-8"/>
                                  <w:sz w:val="16"/>
                                </w:rPr>
                                <w:t xml:space="preserve"> </w:t>
                              </w:r>
                              <w:r>
                                <w:rPr>
                                  <w:color w:val="000000"/>
                                  <w:spacing w:val="-5"/>
                                  <w:sz w:val="16"/>
                                </w:rPr>
                                <w:t>to</w:t>
                              </w:r>
                            </w:p>
                            <w:p w:rsidR="002202E1" w:rsidRDefault="002202E1" w:rsidP="002202E1">
                              <w:pPr>
                                <w:spacing w:line="182" w:lineRule="exact"/>
                                <w:ind w:right="-173"/>
                                <w:rPr>
                                  <w:color w:val="000000"/>
                                  <w:sz w:val="16"/>
                                </w:rPr>
                              </w:pPr>
                              <w:r>
                                <w:rPr>
                                  <w:color w:val="000000"/>
                                  <w:spacing w:val="-5"/>
                                  <w:sz w:val="16"/>
                                </w:rPr>
                                <w:t>RAD</w:t>
                              </w:r>
                            </w:p>
                          </w:txbxContent>
                        </wps:txbx>
                        <wps:bodyPr wrap="square" lIns="0" tIns="0" rIns="0" bIns="0" rtlCol="0">
                          <a:noAutofit/>
                        </wps:bodyPr>
                      </wps:wsp>
                      <wps:wsp>
                        <wps:cNvPr id="2979" name="Textbox 2979"/>
                        <wps:cNvSpPr txBox="1"/>
                        <wps:spPr>
                          <a:xfrm>
                            <a:off x="1611577" y="2196845"/>
                            <a:ext cx="252729" cy="252729"/>
                          </a:xfrm>
                          <a:prstGeom prst="rect">
                            <a:avLst/>
                          </a:prstGeom>
                          <a:ln w="4572">
                            <a:solidFill>
                              <a:srgbClr val="000000"/>
                            </a:solidFill>
                            <a:prstDash val="solid"/>
                          </a:ln>
                        </wps:spPr>
                        <wps:txbx>
                          <w:txbxContent>
                            <w:p w:rsidR="002202E1" w:rsidRDefault="002202E1" w:rsidP="002202E1">
                              <w:pPr>
                                <w:spacing w:before="36"/>
                                <w:rPr>
                                  <w:sz w:val="28"/>
                                </w:rPr>
                              </w:pPr>
                              <w:r>
                                <w:rPr>
                                  <w:spacing w:val="-10"/>
                                  <w:sz w:val="28"/>
                                </w:rPr>
                                <w:t>Y</w:t>
                              </w:r>
                            </w:p>
                          </w:txbxContent>
                        </wps:txbx>
                        <wps:bodyPr wrap="square" lIns="0" tIns="0" rIns="0" bIns="0" rtlCol="0">
                          <a:noAutofit/>
                        </wps:bodyPr>
                      </wps:wsp>
                      <wps:wsp>
                        <wps:cNvPr id="2980" name="Textbox 2980"/>
                        <wps:cNvSpPr txBox="1"/>
                        <wps:spPr>
                          <a:xfrm>
                            <a:off x="855673" y="2196845"/>
                            <a:ext cx="756285" cy="252729"/>
                          </a:xfrm>
                          <a:prstGeom prst="rect">
                            <a:avLst/>
                          </a:prstGeom>
                          <a:ln w="4572">
                            <a:solidFill>
                              <a:srgbClr val="000000"/>
                            </a:solidFill>
                            <a:prstDash val="solid"/>
                          </a:ln>
                        </wps:spPr>
                        <wps:txbx>
                          <w:txbxContent>
                            <w:p w:rsidR="002202E1" w:rsidRDefault="002202E1" w:rsidP="002202E1">
                              <w:pPr>
                                <w:spacing w:before="5" w:line="235" w:lineRule="auto"/>
                                <w:ind w:right="13"/>
                                <w:rPr>
                                  <w:sz w:val="16"/>
                                </w:rPr>
                              </w:pPr>
                              <w:r>
                                <w:rPr>
                                  <w:spacing w:val="-2"/>
                                  <w:sz w:val="16"/>
                                </w:rPr>
                                <w:t>0,020mm (0.0008in)</w:t>
                              </w:r>
                            </w:p>
                          </w:txbxContent>
                        </wps:txbx>
                        <wps:bodyPr wrap="square" lIns="0" tIns="0" rIns="0" bIns="0" rtlCol="0">
                          <a:noAutofit/>
                        </wps:bodyPr>
                      </wps:wsp>
                    </wpg:wgp>
                  </a:graphicData>
                </a:graphic>
              </wp:anchor>
            </w:drawing>
          </mc:Choice>
          <mc:Fallback>
            <w:pict>
              <v:group w14:anchorId="69A0ECB8" id="Group 2957" o:spid="_x0000_s1095" style="position:absolute;margin-left:99pt;margin-top:9.25pt;width:464.8pt;height:309.8pt;z-index:-251542528;mso-wrap-distance-left:0;mso-wrap-distance-right:0;mso-position-horizontal-relative:page;mso-position-vertical-relative:text" coordsize="59029,393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">
                <v:shape id="Image 2958" o:spid="_x0000_s1096" type="#_x0000_t75" style="position:absolute;left:2384;width:56645;height:39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">
                  <v:imagedata r:id="rId155" o:title=""/>
                </v:shape>
                <v:shape id="Textbox 2959" o:spid="_x0000_s1097" type="#_x0000_t202" style="position:absolute;top:5;width:12827;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" filled="f" stroked="f">
                  <v:textbox inset="0,0,0,0">
                    <w:txbxContent>
                      <w:p w:rsidR="002202E1" w:rsidRDefault="002202E1" w:rsidP="002202E1">
                        <w:pPr>
                          <w:spacing w:line="235" w:lineRule="auto"/>
                          <w:ind w:right="18"/>
                          <w:rPr>
                            <w:sz w:val="16"/>
                          </w:rPr>
                        </w:pPr>
                        <w:r>
                          <w:rPr>
                            <w:sz w:val="16"/>
                          </w:rPr>
                          <w:t xml:space="preserve">(1.949 to 1.988in) ЗЕНКОВКА TO ДИАМЕТР</w:t>
                        </w:r>
                      </w:p>
                    </w:txbxContent>
                  </v:textbox>
                </v:shape>
                <v:shape id="Textbox 2960" o:spid="_x0000_s1098" type="#_x0000_t202" style="position:absolute;left:14119;top:599;width:4038;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" filled="f" stroked="f">
                  <v:textbox inset="0,0,0,0">
                    <w:txbxContent>
                      <w:p w:rsidR="002202E1" w:rsidRDefault="002202E1" w:rsidP="002202E1">
                        <w:pPr>
                          <w:spacing w:line="223" w:lineRule="exact"/>
                          <w:rPr>
                            <w:sz w:val="20"/>
                          </w:rPr>
                        </w:pPr>
                        <w:r>
                          <w:rPr>
                            <w:sz w:val="12"/>
                            <w:szCs w:val="12"/>
                          </w:rPr>
                          <w:t xml:space="preserve">ПОВЕРХНОСТЬ D</w:t>
                        </w:r>
                      </w:p>
                    </w:txbxContent>
                  </v:textbox>
                </v:shape>
                <v:shape id="Textbox 2961" o:spid="_x0000_s1099" type="#_x0000_t202" style="position:absolute;left:24368;top:1113;width:1314;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" filled="f" stroked="f">
                  <v:textbox inset="0,0,0,0">
                    <w:txbxContent>
                      <w:p w:rsidR="002202E1" w:rsidRDefault="002202E1" w:rsidP="002202E1">
                        <w:pPr>
                          <w:spacing w:line="312" w:lineRule="exact"/>
                          <w:rPr>
                            <w:sz w:val="28"/>
                          </w:rPr>
                        </w:pPr>
                        <w:r>
                          <w:rPr>
                            <w:spacing w:val="-10"/>
                            <w:sz w:val="28"/>
                          </w:rPr>
                          <w:t>Y</w:t>
                        </w:r>
                      </w:p>
                    </w:txbxContent>
                  </v:textbox>
                </v:shape>
                <v:shape id="Textbox 2962" o:spid="_x0000_s1100" type="#_x0000_t202" style="position:absolute;left:42762;top:546;width:3963;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" filled="f" stroked="f">
                  <v:textbox inset="0,0,0,0">
                    <w:txbxContent>
                      <w:p w:rsidR="002202E1" w:rsidRDefault="002202E1" w:rsidP="002202E1">
                        <w:pPr>
                          <w:spacing w:line="223" w:lineRule="exact"/>
                          <w:rPr>
                            <w:sz w:val="20"/>
                          </w:rPr>
                        </w:pPr>
                        <w:r>
                          <w:rPr>
                            <w:sz w:val="12"/>
                            <w:szCs w:val="12"/>
                          </w:rPr>
                          <w:t xml:space="preserve">ПОВЕРХНОСТЬ E</w:t>
                        </w:r>
                      </w:p>
                    </w:txbxContent>
                  </v:textbox>
                </v:shape>
                <v:shape id="Textbox 2963" o:spid="_x0000_s1101" type="#_x0000_t202" style="position:absolute;left:10119;top:3359;width:9525;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" filled="f" stroked="f">
                  <v:textbox inset="0,0,0,0">
                    <w:txbxContent>
                      <w:p w:rsidR="002202E1" w:rsidRDefault="002202E1" w:rsidP="002202E1">
                        <w:pPr>
                          <w:spacing w:line="176" w:lineRule="exact"/>
                          <w:ind w:right="18"/>
                          <w:jc w:val="right"/>
                          <w:rPr>
                            <w:sz w:val="16"/>
                          </w:rPr>
                        </w:pPr>
                        <w:r>
                          <w:rPr>
                            <w:sz w:val="16"/>
                          </w:rPr>
                          <w:t>4,50</w:t>
                        </w:r>
                        <w:r>
                          <w:rPr>
                            <w:spacing w:val="-3"/>
                            <w:sz w:val="16"/>
                          </w:rPr>
                          <w:t xml:space="preserve"> </w:t>
                        </w:r>
                        <w:r>
                          <w:rPr>
                            <w:sz w:val="16"/>
                          </w:rPr>
                          <w:t>to</w:t>
                        </w:r>
                        <w:r>
                          <w:rPr>
                            <w:spacing w:val="-2"/>
                            <w:sz w:val="16"/>
                          </w:rPr>
                          <w:t xml:space="preserve"> 5,50mm</w:t>
                        </w:r>
                      </w:p>
                      <w:p w:rsidR="002202E1" w:rsidRDefault="002202E1" w:rsidP="002202E1">
                        <w:pPr>
                          <w:spacing w:line="180" w:lineRule="exact"/>
                          <w:ind w:right="18"/>
                          <w:jc w:val="right"/>
                          <w:rPr>
                            <w:sz w:val="16"/>
                          </w:rPr>
                        </w:pPr>
                        <w:r>
                          <w:rPr>
                            <w:sz w:val="16"/>
                          </w:rPr>
                          <w:t>(0.177</w:t>
                        </w:r>
                        <w:r>
                          <w:rPr>
                            <w:spacing w:val="-5"/>
                            <w:sz w:val="16"/>
                          </w:rPr>
                          <w:t xml:space="preserve"> </w:t>
                        </w:r>
                        <w:r>
                          <w:rPr>
                            <w:sz w:val="16"/>
                          </w:rPr>
                          <w:t>to</w:t>
                        </w:r>
                        <w:r>
                          <w:rPr>
                            <w:spacing w:val="-4"/>
                            <w:sz w:val="16"/>
                          </w:rPr>
                          <w:t xml:space="preserve"> </w:t>
                        </w:r>
                        <w:r>
                          <w:rPr>
                            <w:spacing w:val="-2"/>
                            <w:sz w:val="16"/>
                          </w:rPr>
                          <w:t>0.217in)</w:t>
                        </w:r>
                      </w:p>
                      <w:p w:rsidR="002202E1" w:rsidRDefault="002202E1" w:rsidP="002202E1">
                        <w:pPr>
                          <w:spacing w:line="182" w:lineRule="exact"/>
                          <w:ind w:right="18"/>
                          <w:jc w:val="right"/>
                          <w:rPr>
                            <w:sz w:val="16"/>
                          </w:rPr>
                        </w:pPr>
                        <w:r>
                          <w:rPr>
                            <w:spacing w:val="-4"/>
                            <w:sz w:val="16"/>
                          </w:rPr>
                          <w:t xml:space="preserve">РАД.</w:t>
                        </w:r>
                      </w:p>
                      <w:p w:rsidR="002202E1" w:rsidRDefault="002202E1" w:rsidP="002202E1">
                        <w:pPr>
                          <w:spacing w:before="14" w:line="235" w:lineRule="auto"/>
                          <w:ind w:right="724"/>
                          <w:jc w:val="both"/>
                          <w:rPr>
                            <w:sz w:val="16"/>
                          </w:rPr>
                        </w:pPr>
                        <w:r>
                          <w:rPr>
                            <w:spacing w:val="-2"/>
                            <w:sz w:val="16"/>
                          </w:rPr>
                          <w:t xml:space="preserve">28,521mm (1.1229in) МАКСИМУМ</w:t>
                        </w:r>
                      </w:p>
                    </w:txbxContent>
                  </v:textbox>
                </v:shape>
                <v:shape id="Textbox 2964" o:spid="_x0000_s1102" type="#_x0000_t202" style="position:absolute;left:29100;top:2412;width:8084;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" filled="f" stroked="f">
                  <v:textbox inset="0,0,0,0">
                    <w:txbxContent>
                      <w:p w:rsidR="002202E1" w:rsidRDefault="002202E1" w:rsidP="002202E1">
                        <w:pPr>
                          <w:spacing w:line="235" w:lineRule="auto"/>
                          <w:ind w:right="18"/>
                          <w:jc w:val="center"/>
                          <w:rPr>
                            <w:sz w:val="16"/>
                          </w:rPr>
                        </w:pPr>
                        <w:r>
                          <w:rPr>
                            <w:sz w:val="16"/>
                          </w:rPr>
                          <w:t xml:space="preserve">5,75mm (0.226in) МИНИМУМ ТОЛЩИНА СТЕНКИ</w:t>
                        </w:r>
                      </w:p>
                    </w:txbxContent>
                  </v:textbox>
                </v:shape>
                <v:shape id="Textbox 2965" o:spid="_x0000_s1103" type="#_x0000_t202" style="position:absolute;left:49666;top:416;width:8312;height:4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" filled="f" stroked="f">
                  <v:textbox inset="0,0,0,0">
                    <w:txbxContent>
                      <w:p w:rsidR="002202E1" w:rsidRDefault="002202E1" w:rsidP="002202E1">
                        <w:pPr>
                          <w:spacing w:line="176" w:lineRule="exact"/>
                          <w:ind w:right="18"/>
                          <w:jc w:val="center"/>
                          <w:rPr>
                            <w:sz w:val="16"/>
                          </w:rPr>
                        </w:pPr>
                        <w:r>
                          <w:rPr>
                            <w:sz w:val="16"/>
                          </w:rPr>
                          <w:t>49,50</w:t>
                        </w:r>
                        <w:r>
                          <w:rPr>
                            <w:spacing w:val="-2"/>
                            <w:sz w:val="16"/>
                          </w:rPr>
                          <w:t xml:space="preserve"> </w:t>
                        </w:r>
                        <w:r>
                          <w:rPr>
                            <w:sz w:val="16"/>
                          </w:rPr>
                          <w:t>to</w:t>
                        </w:r>
                        <w:r>
                          <w:rPr>
                            <w:spacing w:val="-3"/>
                            <w:sz w:val="16"/>
                          </w:rPr>
                          <w:t xml:space="preserve"> </w:t>
                        </w:r>
                        <w:r>
                          <w:rPr>
                            <w:spacing w:val="-2"/>
                            <w:sz w:val="16"/>
                          </w:rPr>
                          <w:t>50,50mm</w:t>
                        </w:r>
                      </w:p>
                      <w:p w:rsidR="002202E1" w:rsidRDefault="002202E1" w:rsidP="002202E1">
                        <w:pPr>
                          <w:spacing w:before="1" w:line="235" w:lineRule="auto"/>
                          <w:ind w:right="35"/>
                          <w:jc w:val="center"/>
                          <w:rPr>
                            <w:sz w:val="16"/>
                          </w:rPr>
                        </w:pPr>
                        <w:r>
                          <w:rPr>
                            <w:sz w:val="16"/>
                          </w:rPr>
                          <w:t xml:space="preserve">(1.949 to 1.988in) ЗЕНКОВКА TO ДИАМЕТР</w:t>
                        </w:r>
                      </w:p>
                    </w:txbxContent>
                  </v:textbox>
                </v:shape>
                <v:shape id="Textbox 2966" o:spid="_x0000_s1104" type="#_x0000_t202" style="position:absolute;left:22242;top:6085;width:7525;height:7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" filled="f" stroked="f">
                  <v:textbox inset="0,0,0,0">
                    <w:txbxContent>
                      <w:p w:rsidR="002202E1" w:rsidRDefault="002202E1" w:rsidP="002202E1">
                        <w:pPr>
                          <w:spacing w:line="176" w:lineRule="exact"/>
                          <w:ind w:right="17"/>
                          <w:jc w:val="center"/>
                          <w:rPr>
                            <w:sz w:val="16"/>
                          </w:rPr>
                        </w:pPr>
                        <w:r>
                          <w:rPr>
                            <w:sz w:val="16"/>
                          </w:rPr>
                          <w:t>2,0</w:t>
                        </w:r>
                        <w:r>
                          <w:rPr>
                            <w:spacing w:val="-2"/>
                            <w:sz w:val="16"/>
                          </w:rPr>
                          <w:t xml:space="preserve"> </w:t>
                        </w:r>
                        <w:r>
                          <w:rPr>
                            <w:sz w:val="16"/>
                          </w:rPr>
                          <w:t>to</w:t>
                        </w:r>
                        <w:r>
                          <w:rPr>
                            <w:spacing w:val="-2"/>
                            <w:sz w:val="16"/>
                          </w:rPr>
                          <w:t xml:space="preserve"> 3,0mm</w:t>
                        </w:r>
                      </w:p>
                      <w:p w:rsidR="002202E1" w:rsidRDefault="002202E1" w:rsidP="002202E1">
                        <w:pPr>
                          <w:spacing w:before="1" w:line="235" w:lineRule="auto"/>
                          <w:ind w:right="18"/>
                          <w:jc w:val="center"/>
                          <w:rPr>
                            <w:sz w:val="16"/>
                          </w:rPr>
                        </w:pPr>
                        <w:r>
                          <w:rPr>
                            <w:sz w:val="16"/>
                          </w:rPr>
                          <w:t>(0.08</w:t>
                        </w:r>
                        <w:r>
                          <w:rPr>
                            <w:spacing w:val="-12"/>
                            <w:sz w:val="16"/>
                          </w:rPr>
                          <w:t xml:space="preserve"> </w:t>
                        </w:r>
                        <w:r>
                          <w:rPr>
                            <w:sz w:val="16"/>
                          </w:rPr>
                          <w:t>to</w:t>
                        </w:r>
                        <w:r>
                          <w:rPr>
                            <w:spacing w:val="-11"/>
                            <w:sz w:val="16"/>
                          </w:rPr>
                          <w:t xml:space="preserve"> </w:t>
                        </w:r>
                        <w:r>
                          <w:rPr>
                            <w:sz w:val="16"/>
                          </w:rPr>
                          <w:t xml:space="preserve">0.118in) </w:t>
                        </w:r>
                        <w:r>
                          <w:rPr>
                            <w:spacing w:val="-4"/>
                            <w:sz w:val="16"/>
                          </w:rPr>
                          <w:t>RAD.</w:t>
                        </w:r>
                      </w:p>
                      <w:p w:rsidR="002202E1" w:rsidRDefault="002202E1" w:rsidP="002202E1">
                        <w:pPr>
                          <w:spacing w:line="180" w:lineRule="exact"/>
                          <w:ind w:right="17"/>
                          <w:jc w:val="center"/>
                          <w:rPr>
                            <w:sz w:val="16"/>
                          </w:rPr>
                        </w:pPr>
                        <w:r>
                          <w:rPr>
                            <w:sz w:val="16"/>
                          </w:rPr>
                          <w:t xml:space="preserve">2 МЕСТ</w:t>
                        </w:r>
                      </w:p>
                      <w:p w:rsidR="002202E1" w:rsidRDefault="002202E1" w:rsidP="002202E1">
                        <w:pPr>
                          <w:spacing w:before="101"/>
                          <w:rPr>
                            <w:sz w:val="28"/>
                          </w:rPr>
                        </w:pPr>
                        <w:r>
                          <w:rPr>
                            <w:spacing w:val="-10"/>
                            <w:sz w:val="28"/>
                          </w:rPr>
                          <w:t>W</w:t>
                        </w:r>
                      </w:p>
                    </w:txbxContent>
                  </v:textbox>
                </v:shape>
                <v:shape id="Textbox 2967" o:spid="_x0000_s1105" type="#_x0000_t202" style="position:absolute;left:35736;top:7529;width:131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" filled="f" stroked="f">
                  <v:textbox inset="0,0,0,0">
                    <w:txbxContent>
                      <w:p w:rsidR="002202E1" w:rsidRDefault="002202E1" w:rsidP="002202E1">
                        <w:pPr>
                          <w:spacing w:line="312" w:lineRule="exact"/>
                          <w:rPr>
                            <w:sz w:val="28"/>
                          </w:rPr>
                        </w:pPr>
                        <w:r>
                          <w:rPr>
                            <w:spacing w:val="-10"/>
                            <w:sz w:val="28"/>
                          </w:rPr>
                          <w:t>X</w:t>
                        </w:r>
                      </w:p>
                    </w:txbxContent>
                  </v:textbox>
                </v:shape>
                <v:shape id="Textbox 2968" o:spid="_x0000_s1106" type="#_x0000_t202" style="position:absolute;left:46428;top:7312;width:5036;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" filled="f" stroked="f">
                  <v:textbox inset="0,0,0,0">
                    <w:txbxContent>
                      <w:p w:rsidR="002202E1" w:rsidRDefault="002202E1" w:rsidP="002202E1">
                        <w:pPr>
                          <w:spacing w:line="235" w:lineRule="auto"/>
                          <w:ind w:right="18"/>
                          <w:jc w:val="both"/>
                          <w:rPr>
                            <w:sz w:val="16"/>
                          </w:rPr>
                        </w:pPr>
                        <w:r>
                          <w:rPr>
                            <w:spacing w:val="-2"/>
                            <w:sz w:val="16"/>
                          </w:rPr>
                          <w:t xml:space="preserve">28,521mm (1.1229in) МАКСИМУМ</w:t>
                        </w:r>
                      </w:p>
                    </w:txbxContent>
                  </v:textbox>
                </v:shape>
                <v:shape id="Textbox 2969" o:spid="_x0000_s1107" type="#_x0000_t202" style="position:absolute;left:33519;top:11133;width:1804;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" filled="f" stroked="f">
                  <v:textbox inset="0,0,0,0">
                    <w:txbxContent>
                      <w:p w:rsidR="002202E1" w:rsidRDefault="002202E1" w:rsidP="002202E1">
                        <w:pPr>
                          <w:spacing w:line="312" w:lineRule="exact"/>
                          <w:rPr>
                            <w:sz w:val="28"/>
                          </w:rPr>
                        </w:pPr>
                        <w:r>
                          <w:rPr>
                            <w:spacing w:val="-10"/>
                            <w:sz w:val="28"/>
                          </w:rPr>
                          <w:t>W</w:t>
                        </w:r>
                      </w:p>
                    </w:txbxContent>
                  </v:textbox>
                </v:shape>
                <v:shape id="Textbox 2970" o:spid="_x0000_s1108" type="#_x0000_t202" style="position:absolute;left:9097;top:15108;width:3296;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" filled="f" stroked="f">
                  <v:textbox inset="0,0,0,0">
                    <w:txbxContent>
                      <w:p w:rsidR="002202E1" w:rsidRDefault="002202E1" w:rsidP="002202E1">
                        <w:pPr>
                          <w:spacing w:line="223" w:lineRule="exact"/>
                          <w:rPr>
                            <w:sz w:val="20"/>
                          </w:rPr>
                        </w:pPr>
                        <w:r>
                          <w:rPr>
                            <w:sz w:val="16"/>
                          </w:rPr>
                          <w:t>DIA.</w:t>
                        </w:r>
                        <w:r>
                          <w:rPr>
                            <w:spacing w:val="6"/>
                            <w:sz w:val="16"/>
                          </w:rPr>
                          <w:t xml:space="preserve"> </w:t>
                        </w:r>
                        <w:r>
                          <w:rPr>
                            <w:spacing w:val="-10"/>
                            <w:sz w:val="20"/>
                          </w:rPr>
                          <w:t>A</w:t>
                        </w:r>
                      </w:p>
                    </w:txbxContent>
                  </v:textbox>
                </v:shape>
                <v:shape id="Textbox 2971" o:spid="_x0000_s1109" type="#_x0000_t202" style="position:absolute;left:13959;top:14870;width:147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" filled="f" stroked="f">
                  <v:textbox inset="0,0,0,0">
                    <w:txbxContent>
                      <w:p w:rsidR="002202E1" w:rsidRDefault="002202E1" w:rsidP="002202E1">
                        <w:pPr>
                          <w:spacing w:line="134" w:lineRule="exact"/>
                          <w:rPr>
                            <w:sz w:val="12"/>
                          </w:rPr>
                        </w:pPr>
                        <w:r>
                          <w:rPr>
                            <w:spacing w:val="-5"/>
                            <w:sz w:val="12"/>
                          </w:rPr>
                          <w:t>1,6</w:t>
                        </w:r>
                      </w:p>
                      <w:p w:rsidR="002202E1" w:rsidRDefault="002202E1" w:rsidP="002202E1">
                        <w:pPr>
                          <w:spacing w:before="2"/>
                          <w:rPr>
                            <w:sz w:val="12"/>
                          </w:rPr>
                        </w:pPr>
                        <w:r>
                          <w:rPr>
                            <w:spacing w:val="-4"/>
                            <w:sz w:val="12"/>
                          </w:rPr>
                          <w:t>(63)</w:t>
                        </w:r>
                      </w:p>
                    </w:txbxContent>
                  </v:textbox>
                </v:shape>
                <v:shape id="Textbox 2972" o:spid="_x0000_s1110" type="#_x0000_t202" style="position:absolute;left:45719;top:14870;width:1480;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" filled="f" stroked="f">
                  <v:textbox inset="0,0,0,0">
                    <w:txbxContent>
                      <w:p w:rsidR="002202E1" w:rsidRDefault="002202E1" w:rsidP="002202E1">
                        <w:pPr>
                          <w:spacing w:line="134" w:lineRule="exact"/>
                          <w:rPr>
                            <w:sz w:val="12"/>
                          </w:rPr>
                        </w:pPr>
                        <w:r>
                          <w:rPr>
                            <w:spacing w:val="-5"/>
                            <w:sz w:val="12"/>
                          </w:rPr>
                          <w:t>1,6</w:t>
                        </w:r>
                      </w:p>
                      <w:p w:rsidR="002202E1" w:rsidRDefault="002202E1" w:rsidP="002202E1">
                        <w:pPr>
                          <w:spacing w:before="2"/>
                          <w:rPr>
                            <w:sz w:val="12"/>
                          </w:rPr>
                        </w:pPr>
                        <w:r>
                          <w:rPr>
                            <w:spacing w:val="-4"/>
                            <w:sz w:val="12"/>
                          </w:rPr>
                          <w:t>(63)</w:t>
                        </w:r>
                      </w:p>
                    </w:txbxContent>
                  </v:textbox>
                </v:shape>
                <v:shape id="Textbox 2973" o:spid="_x0000_s1111" type="#_x0000_t202" style="position:absolute;left:49681;top:15032;width:3309;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acN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bjOD/TXwCcnkHAAD//wMAUEsBAi0AFAAGAAgAAAAhANvh9svuAAAAhQEAABMAAAAAAAAA&#10;AAAAAAAAAAAAAFtDb250ZW50X1R5cGVzXS54bWxQSwECLQAUAAYACAAAACEAWvQsW78AAAAVAQAA&#10;CwAAAAAAAAAAAAAAAAAfAQAAX3JlbHMvLnJlbHNQSwECLQAUAAYACAAAACEAMtmnDcYAAADdAAAA&#10;DwAAAAAAAAAAAAAAAAAHAgAAZHJzL2Rvd25yZXYueG1sUEsFBgAAAAADAAMAtwAAAPoCAAAAAA==&#10;" filled="f" stroked="f">
                  <v:textbox inset="0,0,0,0">
                    <w:txbxContent>
                      <w:p w:rsidR="002202E1" w:rsidRDefault="002202E1" w:rsidP="002202E1">
                        <w:pPr>
                          <w:spacing w:line="223" w:lineRule="exact"/>
                          <w:rPr>
                            <w:sz w:val="20"/>
                          </w:rPr>
                        </w:pPr>
                        <w:r>
                          <w:rPr>
                            <w:sz w:val="16"/>
                          </w:rPr>
                          <w:t>DIA.</w:t>
                        </w:r>
                        <w:r>
                          <w:rPr>
                            <w:spacing w:val="6"/>
                            <w:sz w:val="16"/>
                          </w:rPr>
                          <w:t xml:space="preserve"> </w:t>
                        </w:r>
                        <w:r>
                          <w:rPr>
                            <w:spacing w:val="-10"/>
                            <w:sz w:val="20"/>
                          </w:rPr>
                          <w:t>A</w:t>
                        </w:r>
                      </w:p>
                    </w:txbxContent>
                  </v:textbox>
                </v:shape>
                <v:shape id="Textbox 2974" o:spid="_x0000_s1112" type="#_x0000_t202" style="position:absolute;left:27286;top:27352;width:470;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D95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bjOD/TXwCcnkHAAD//wMAUEsBAi0AFAAGAAgAAAAhANvh9svuAAAAhQEAABMAAAAAAAAA&#10;AAAAAAAAAAAAAFtDb250ZW50X1R5cGVzXS54bWxQSwECLQAUAAYACAAAACEAWvQsW78AAAAVAQAA&#10;CwAAAAAAAAAAAAAAAAAfAQAAX3JlbHMvLnJlbHNQSwECLQAUAAYACAAAACEAvTA/ecYAAADdAAAA&#10;DwAAAAAAAAAAAAAAAAAHAgAAZHJzL2Rvd25yZXYueG1sUEsFBgAAAAADAAMAtwAAAPoCAAAAAA==&#10;" filled="f" stroked="f">
                  <v:textbox inset="0,0,0,0">
                    <w:txbxContent>
                      <w:p w:rsidR="002202E1" w:rsidRDefault="002202E1" w:rsidP="002202E1">
                        <w:pPr>
                          <w:spacing w:line="178" w:lineRule="exact"/>
                          <w:rPr>
                            <w:sz w:val="16"/>
                          </w:rPr>
                        </w:pPr>
                        <w:r>
                          <w:rPr>
                            <w:spacing w:val="-10"/>
                            <w:sz w:val="16"/>
                          </w:rPr>
                          <w:t>(</w:t>
                        </w:r>
                      </w:p>
                    </w:txbxContent>
                  </v:textbox>
                </v:shape>
                <v:shape id="Textbox 2975" o:spid="_x0000_s1113" type="#_x0000_t202" style="position:absolute;left:8206;top:33494;width:27730;height:5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" filled="f" stroked="f">
                  <v:textbox inset="0,0,0,0">
                    <w:txbxContent>
                      <w:p w:rsidR="002202E1" w:rsidRDefault="002202E1" w:rsidP="002202E1">
                        <w:pPr>
                          <w:spacing w:line="235" w:lineRule="auto"/>
                          <w:rPr>
                            <w:sz w:val="16"/>
                          </w:rPr>
                        </w:pPr>
                        <w:r>
                          <w:rPr>
                            <w:sz w:val="16"/>
                          </w:rPr>
                          <w:t>0,4 to 1,00mm (0.015</w:t>
                        </w:r>
                        <w:r>
                          <w:rPr>
                            <w:spacing w:val="-12"/>
                            <w:sz w:val="16"/>
                          </w:rPr>
                          <w:t xml:space="preserve"> </w:t>
                        </w:r>
                        <w:r>
                          <w:rPr>
                            <w:sz w:val="16"/>
                          </w:rPr>
                          <w:t>to</w:t>
                        </w:r>
                        <w:r>
                          <w:rPr>
                            <w:spacing w:val="-11"/>
                            <w:sz w:val="16"/>
                          </w:rPr>
                          <w:t xml:space="preserve"> </w:t>
                        </w:r>
                        <w:r>
                          <w:rPr>
                            <w:sz w:val="16"/>
                          </w:rPr>
                          <w:t>0.040in)</w:t>
                        </w:r>
                        <w:r>
                          <w:rPr>
                            <w:spacing w:val="-11"/>
                            <w:sz w:val="16"/>
                          </w:rPr>
                          <w:t xml:space="preserve"> </w:t>
                        </w:r>
                        <w:r>
                          <w:rPr>
                            <w:sz w:val="16"/>
                          </w:rPr>
                          <w:t>RAD.</w:t>
                        </w:r>
                      </w:p>
                      <w:p w:rsidR="002202E1" w:rsidRDefault="002202E1" w:rsidP="002202E1">
                        <w:pPr>
                          <w:spacing w:line="180" w:lineRule="exact"/>
                          <w:ind w:right="519"/>
                          <w:jc w:val="right"/>
                          <w:rPr>
                            <w:sz w:val="16"/>
                          </w:rPr>
                        </w:pPr>
                        <w:r>
                          <w:rPr>
                            <w:spacing w:val="-2"/>
                            <w:sz w:val="16"/>
                          </w:rPr>
                          <w:t>DEBURR</w:t>
                        </w:r>
                      </w:p>
                      <w:p w:rsidR="002202E1" w:rsidRDefault="002202E1" w:rsidP="002202E1">
                        <w:pPr>
                          <w:tabs>
                            <w:tab w:val="left" w:pos="2047"/>
                            <w:tab w:val="left" w:pos="3417"/>
                          </w:tabs>
                          <w:spacing w:before="15" w:line="235" w:lineRule="auto"/>
                          <w:ind w:right="946"/>
                          <w:rPr>
                            <w:sz w:val="16"/>
                          </w:rPr>
                        </w:pPr>
                        <w:r>
                          <w:rPr>
                            <w:sz w:val="16"/>
                          </w:rPr>
                          <w:t xml:space="preserve">63,875mm (2.515mm) </w:t>
                        </w:r>
                        <w:r>
                          <w:rPr>
                            <w:sz w:val="16"/>
                            <w:u w:val="single"/>
                          </w:rPr>
                          <w:tab/>
                        </w:r>
                        <w:r>
                          <w:rPr>
                            <w:spacing w:val="80"/>
                            <w:sz w:val="16"/>
                          </w:rPr>
                          <w:t xml:space="preserve"> </w:t>
                        </w:r>
                        <w:r>
                          <w:rPr>
                            <w:sz w:val="16"/>
                            <w:u w:val="single"/>
                          </w:rPr>
                          <w:tab/>
                        </w:r>
                        <w:r>
                          <w:rPr>
                            <w:sz w:val="16"/>
                          </w:rPr>
                          <w:t xml:space="preserve"> МИНИМУМ</w:t>
                        </w:r>
                      </w:p>
                    </w:txbxContent>
                  </v:textbox>
                </v:shape>
                <v:shape id="Textbox 2976" o:spid="_x0000_s1114" type="#_x0000_t202" style="position:absolute;left:43090;top:37045;width:10116;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" filled="f" stroked="f">
                  <v:textbox inset="0,0,0,0">
                    <w:txbxContent>
                      <w:p w:rsidR="002202E1" w:rsidRDefault="002202E1" w:rsidP="002202E1">
                        <w:pPr>
                          <w:spacing w:line="235" w:lineRule="auto"/>
                          <w:ind w:right="18"/>
                          <w:rPr>
                            <w:sz w:val="16"/>
                          </w:rPr>
                        </w:pPr>
                        <w:r>
                          <w:rPr>
                            <w:sz w:val="16"/>
                          </w:rPr>
                          <w:t xml:space="preserve">63,875mm (2.515mm) МИНИМУМ</w:t>
                        </w:r>
                      </w:p>
                    </w:txbxContent>
                  </v:textbox>
                </v:shape>
                <v:shape id="Textbox 2977" o:spid="_x0000_s1115" type="#_x0000_t202" style="position:absolute;left:30799;top:25557;width:3150;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" stroked="f">
                  <v:textbox inset="0,0,0,0">
                    <w:txbxContent>
                      <w:p w:rsidR="002202E1" w:rsidRDefault="002202E1" w:rsidP="002202E1">
                        <w:pPr>
                          <w:spacing w:before="100" w:line="235" w:lineRule="auto"/>
                          <w:ind w:right="-33"/>
                          <w:rPr>
                            <w:color w:val="000000"/>
                            <w:sz w:val="16"/>
                          </w:rPr>
                        </w:pPr>
                        <w:r>
                          <w:rPr>
                            <w:color w:val="000000"/>
                            <w:spacing w:val="-2"/>
                            <w:sz w:val="16"/>
                          </w:rPr>
                          <w:t>2,0mm 0.08in)</w:t>
                        </w:r>
                      </w:p>
                      <w:p w:rsidR="002202E1" w:rsidRDefault="002202E1" w:rsidP="002202E1">
                        <w:pPr>
                          <w:spacing w:line="180" w:lineRule="exact"/>
                          <w:rPr>
                            <w:color w:val="000000"/>
                            <w:sz w:val="16"/>
                          </w:rPr>
                        </w:pPr>
                        <w:r>
                          <w:rPr>
                            <w:color w:val="000000"/>
                            <w:spacing w:val="-10"/>
                            <w:sz w:val="16"/>
                          </w:rPr>
                          <w:t>.</w:t>
                        </w:r>
                      </w:p>
                    </w:txbxContent>
                  </v:textbox>
                </v:shape>
                <v:shape id="Textbox 2978" o:spid="_x0000_s1116" type="#_x0000_t202" style="position:absolute;left:27469;top:25557;width:3150;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" stroked="f">
                  <v:textbox inset="0,0,0,0">
                    <w:txbxContent>
                      <w:p w:rsidR="002202E1" w:rsidRDefault="002202E1" w:rsidP="002202E1">
                        <w:pPr>
                          <w:spacing w:before="97" w:line="182" w:lineRule="exact"/>
                          <w:rPr>
                            <w:color w:val="000000"/>
                            <w:sz w:val="16"/>
                          </w:rPr>
                        </w:pPr>
                        <w:r>
                          <w:rPr>
                            <w:color w:val="000000"/>
                            <w:sz w:val="16"/>
                          </w:rPr>
                          <w:t>1,0</w:t>
                        </w:r>
                        <w:r>
                          <w:rPr>
                            <w:color w:val="000000"/>
                            <w:spacing w:val="-3"/>
                            <w:sz w:val="16"/>
                          </w:rPr>
                          <w:t xml:space="preserve"> </w:t>
                        </w:r>
                        <w:r>
                          <w:rPr>
                            <w:color w:val="000000"/>
                            <w:spacing w:val="-5"/>
                            <w:sz w:val="16"/>
                          </w:rPr>
                          <w:t>to</w:t>
                        </w:r>
                      </w:p>
                      <w:p w:rsidR="002202E1" w:rsidRDefault="002202E1" w:rsidP="002202E1">
                        <w:pPr>
                          <w:spacing w:line="180" w:lineRule="exact"/>
                          <w:ind w:right="-29"/>
                          <w:rPr>
                            <w:color w:val="000000"/>
                            <w:sz w:val="16"/>
                          </w:rPr>
                        </w:pPr>
                        <w:r>
                          <w:rPr>
                            <w:color w:val="000000"/>
                            <w:sz w:val="16"/>
                          </w:rPr>
                          <w:t>0.04</w:t>
                        </w:r>
                        <w:r>
                          <w:rPr>
                            <w:color w:val="000000"/>
                            <w:spacing w:val="-8"/>
                            <w:sz w:val="16"/>
                          </w:rPr>
                          <w:t xml:space="preserve"> </w:t>
                        </w:r>
                        <w:r>
                          <w:rPr>
                            <w:color w:val="000000"/>
                            <w:spacing w:val="-5"/>
                            <w:sz w:val="16"/>
                          </w:rPr>
                          <w:t>to</w:t>
                        </w:r>
                      </w:p>
                      <w:p w:rsidR="002202E1" w:rsidRDefault="002202E1" w:rsidP="002202E1">
                        <w:pPr>
                          <w:spacing w:line="182" w:lineRule="exact"/>
                          <w:ind w:right="-173"/>
                          <w:rPr>
                            <w:color w:val="000000"/>
                            <w:sz w:val="16"/>
                          </w:rPr>
                        </w:pPr>
                        <w:r>
                          <w:rPr>
                            <w:color w:val="000000"/>
                            <w:spacing w:val="-5"/>
                            <w:sz w:val="16"/>
                          </w:rPr>
                          <w:t>RAD</w:t>
                        </w:r>
                      </w:p>
                    </w:txbxContent>
                  </v:textbox>
                </v:shape>
                <v:shape id="Textbox 2979" o:spid="_x0000_s1117" type="#_x0000_t202" style="position:absolute;left:16115;top:21968;width:2528;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" filled="f" strokeweight=".36pt">
                  <v:textbox inset="0,0,0,0">
                    <w:txbxContent>
                      <w:p w:rsidR="002202E1" w:rsidRDefault="002202E1" w:rsidP="002202E1">
                        <w:pPr>
                          <w:spacing w:before="36"/>
                          <w:rPr>
                            <w:sz w:val="28"/>
                          </w:rPr>
                        </w:pPr>
                        <w:r>
                          <w:rPr>
                            <w:spacing w:val="-10"/>
                            <w:sz w:val="28"/>
                          </w:rPr>
                          <w:t>Y</w:t>
                        </w:r>
                      </w:p>
                    </w:txbxContent>
                  </v:textbox>
                </v:shape>
                <v:shape id="Textbox 2980" o:spid="_x0000_s1118" type="#_x0000_t202" style="position:absolute;left:8556;top:21968;width:7563;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" filled="f" strokeweight=".36pt">
                  <v:textbox inset="0,0,0,0">
                    <w:txbxContent>
                      <w:p w:rsidR="002202E1" w:rsidRDefault="002202E1" w:rsidP="002202E1">
                        <w:pPr>
                          <w:spacing w:before="5" w:line="235" w:lineRule="auto"/>
                          <w:ind w:right="13"/>
                          <w:rPr>
                            <w:sz w:val="16"/>
                          </w:rPr>
                        </w:pPr>
                        <w:r>
                          <w:rPr>
                            <w:spacing w:val="-2"/>
                            <w:sz w:val="16"/>
                          </w:rPr>
                          <w:t>0,020mm (0.0008in)</w:t>
                        </w:r>
                      </w:p>
                    </w:txbxContent>
                  </v:textbox>
                </v:shape>
                <w10:wrap anchorx="page"/>
              </v:group>
            </w:pict>
          </mc:Fallback>
        </mc:AlternateContent>
      </w:r>
      <w:r w:rsidRPr="002202E1">
        <w:rPr>
          <w:rFonts w:ascii="Arial" w:eastAsia="Arial" w:hAnsi="Arial" w:cs="Arial"/>
          <w:kern w:val="0"/>
          <w:sz w:val="16"/>
          <w:szCs w:val="22"/>
          <w:lang w:val="en-US"/>
          <w14:ligatures w14:val="none"/>
        </w:rPr>
        <w:t>49,50</w:t>
      </w:r>
      <w:r w:rsidRPr="002202E1">
        <w:rPr>
          <w:rFonts w:ascii="Arial" w:eastAsia="Arial" w:hAnsi="Arial" w:cs="Arial"/>
          <w:spacing w:val="-2"/>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50,50mm</w:t>
      </w:r>
    </w:p>
    <w:p w:rsidR="002202E1" w:rsidRPr="002202E1" w:rsidRDefault="002202E1" w:rsidP="002202E1">
      <w:pPr>
        <w:widowControl w:val="0"/>
        <w:autoSpaceDE w:val="0"/>
        <w:autoSpaceDN w:val="0"/>
        <w:spacing w:before="75"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50,00mm</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kern w:val="0"/>
          <w:sz w:val="16"/>
          <w:szCs w:val="22"/>
          <w:lang w:val="en-US"/>
          <w14:ligatures w14:val="none"/>
        </w:rPr>
        <w:t>(1.9685in)</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4"/>
          <w:kern w:val="0"/>
          <w:sz w:val="16"/>
          <w:szCs w:val="22"/>
          <w:lang w:val="en-US"/>
          <w14:ligatures w14:val="none"/>
        </w:rPr>
        <w:t>REF.</w:t>
      </w:r>
    </w:p>
    <w:p w:rsidR="002202E1" w:rsidRPr="002202E1" w:rsidRDefault="002202E1" w:rsidP="002202E1">
      <w:pPr>
        <w:widowControl w:val="0"/>
        <w:autoSpaceDE w:val="0"/>
        <w:autoSpaceDN w:val="0"/>
        <w:spacing w:before="95" w:after="0" w:line="182" w:lineRule="exact"/>
        <w:ind w:right="629"/>
        <w:jc w:val="center"/>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4,50</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5,50mm</w:t>
      </w:r>
    </w:p>
    <w:p w:rsidR="002202E1" w:rsidRPr="002202E1" w:rsidRDefault="002202E1" w:rsidP="002202E1">
      <w:pPr>
        <w:widowControl w:val="0"/>
        <w:autoSpaceDE w:val="0"/>
        <w:autoSpaceDN w:val="0"/>
        <w:spacing w:before="1" w:after="0" w:line="235" w:lineRule="auto"/>
        <w:ind w:right="1643"/>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(0.177</w:t>
      </w:r>
      <w:r w:rsidRPr="002202E1">
        <w:rPr>
          <w:rFonts w:ascii="Arial" w:eastAsia="Arial" w:hAnsi="Arial" w:cs="Arial"/>
          <w:spacing w:val="-12"/>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 xml:space="preserve">0.217in) </w:t>
      </w:r>
      <w:r w:rsidRPr="002202E1">
        <w:rPr>
          <w:rFonts w:ascii="Arial" w:eastAsia="Arial" w:hAnsi="Arial" w:cs="Arial"/>
          <w:spacing w:val="-4"/>
          <w:kern w:val="0"/>
          <w:sz w:val="16"/>
          <w:szCs w:val="22"/>
          <w:lang w:val="en-US"/>
          <w14:ligatures w14:val="none"/>
        </w:rPr>
        <w:t>RAD.</w:t>
      </w:r>
    </w:p>
    <w:p w:rsidR="002202E1" w:rsidRPr="002202E1" w:rsidRDefault="002202E1" w:rsidP="002202E1">
      <w:pPr>
        <w:widowControl w:val="0"/>
        <w:autoSpaceDE w:val="0"/>
        <w:autoSpaceDN w:val="0"/>
        <w:spacing w:after="0" w:line="235" w:lineRule="auto"/>
        <w:jc w:val="center"/>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861" w:gutter="0"/>
          <w:cols w:num="3" w:space="720" w:equalWidth="0">
            <w:col w:w="3244" w:space="447"/>
            <w:col w:w="3756" w:space="40"/>
            <w:col w:w="3913"/>
          </w:cols>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7" w:after="0" w:line="240" w:lineRule="auto"/>
        <w:rPr>
          <w:rFonts w:ascii="Arial" w:eastAsia="Arial" w:hAnsi="Arial" w:cs="Arial"/>
          <w:kern w:val="0"/>
          <w:sz w:val="20"/>
          <w:szCs w:val="22"/>
          <w:lang w:val="en-US"/>
          <w14:ligatures w14:val="none"/>
        </w:rPr>
      </w:pPr>
    </w:p>
    <w:tbl>
      <w:tblPr>
        <w:tblStyle w:val="TableNormal"/>
        <w:tblW w:w="0" w:type="auto"/>
        <w:tblInd w:w="8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7"/>
        <w:gridCol w:w="1191"/>
        <w:gridCol w:w="397"/>
      </w:tblGrid>
      <w:tr w:rsidR="002202E1" w:rsidRPr="002202E1" w:rsidTr="00E804F9">
        <w:trPr>
          <w:trHeight w:val="387"/>
        </w:trPr>
        <w:tc>
          <w:tcPr>
            <w:tcW w:w="397" w:type="dxa"/>
          </w:tcPr>
          <w:p w:rsidR="002202E1" w:rsidRPr="002202E1" w:rsidRDefault="002202E1" w:rsidP="002202E1">
            <w:pPr>
              <w:rPr>
                <w:rFonts w:ascii="Times New Roman" w:eastAsia="Arial" w:hAnsi="Arial" w:cs="Arial"/>
                <w:sz w:val="16"/>
              </w:rPr>
            </w:pPr>
          </w:p>
        </w:tc>
        <w:tc>
          <w:tcPr>
            <w:tcW w:w="1191" w:type="dxa"/>
          </w:tcPr>
          <w:p w:rsidR="002202E1" w:rsidRPr="002202E1" w:rsidRDefault="002202E1" w:rsidP="002202E1">
            <w:pPr>
              <w:spacing w:line="235" w:lineRule="auto"/>
              <w:ind w:right="86"/>
              <w:rPr>
                <w:rFonts w:ascii="Arial" w:eastAsia="Arial" w:hAnsi="Arial" w:cs="Arial"/>
                <w:sz w:val="16"/>
              </w:rPr>
            </w:pPr>
            <w:r w:rsidRPr="002202E1">
              <w:rPr>
                <w:rFonts w:ascii="Arial" w:eastAsia="Arial" w:hAnsi="Arial" w:cs="Arial"/>
                <w:spacing w:val="-2"/>
                <w:sz w:val="18"/>
                <w:szCs w:val="18"/>
              </w:rPr>
              <w:t>0,020mm (0.0008in)</w:t>
            </w:r>
          </w:p>
        </w:tc>
        <w:tc>
          <w:tcPr>
            <w:tcW w:w="397" w:type="dxa"/>
          </w:tcPr>
          <w:p w:rsidR="002202E1" w:rsidRPr="002202E1" w:rsidRDefault="002202E1" w:rsidP="002202E1">
            <w:pPr>
              <w:spacing w:before="25"/>
              <w:rPr>
                <w:rFonts w:ascii="Arial" w:eastAsia="Arial" w:hAnsi="Arial" w:cs="Arial"/>
                <w:sz w:val="28"/>
              </w:rPr>
            </w:pPr>
            <w:r w:rsidRPr="002202E1">
              <w:rPr>
                <w:rFonts w:ascii="Arial" w:eastAsia="Arial" w:hAnsi="Arial" w:cs="Arial"/>
                <w:spacing w:val="-10"/>
                <w:sz w:val="18"/>
                <w:szCs w:val="18"/>
              </w:rPr>
              <w:t>X</w:t>
            </w:r>
          </w:p>
        </w:tc>
      </w:tr>
    </w:tbl>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30"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861" w:gutter="0"/>
          <w:cols w:space="720"/>
        </w:sectPr>
      </w:pPr>
    </w:p>
    <w:p w:rsidR="002202E1" w:rsidRPr="002202E1" w:rsidRDefault="002202E1" w:rsidP="002202E1">
      <w:pPr>
        <w:widowControl w:val="0"/>
        <w:autoSpaceDE w:val="0"/>
        <w:autoSpaceDN w:val="0"/>
        <w:spacing w:before="90" w:after="0" w:line="240" w:lineRule="auto"/>
        <w:rPr>
          <w:rFonts w:ascii="Arial" w:eastAsia="Arial" w:hAnsi="Arial" w:cs="Arial"/>
          <w:kern w:val="0"/>
          <w:sz w:val="20"/>
          <w:szCs w:val="22"/>
          <w:lang w:val="en-US"/>
          <w14:ligatures w14:val="none"/>
        </w:rPr>
      </w:pPr>
      <w:r w:rsidRPr="002202E1">
        <w:rPr>
          <w:rFonts w:ascii="Arial" w:eastAsia="Arial" w:hAnsi="Arial" w:cs="Arial"/>
          <w:kern w:val="0"/>
          <w:sz w:val="20"/>
          <w:szCs w:val="22"/>
          <w:lang w:val="en-US"/>
          <w14:ligatures w14:val="none"/>
        </w:rPr>
        <w:t xml:space="preserve">СЕЧЕНИЕ Z-Z (БЕЗ ВТУЛОК)</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before="48"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spacing w:val="-2"/>
          <w:kern w:val="0"/>
          <w:sz w:val="12"/>
          <w:szCs w:val="22"/>
          <w:lang w:val="en-US"/>
          <w14:ligatures w14:val="none"/>
        </w:rPr>
        <w:t>A321-S-32-12-22-038-</w:t>
      </w:r>
      <w:r w:rsidRPr="002202E1">
        <w:rPr>
          <w:rFonts w:ascii="Arial" w:eastAsia="Arial" w:hAnsi="Arial" w:cs="Arial"/>
          <w:spacing w:val="-10"/>
          <w:kern w:val="0"/>
          <w:sz w:val="12"/>
          <w:szCs w:val="22"/>
          <w:lang w:val="en-US"/>
          <w14:ligatures w14:val="none"/>
        </w:rPr>
        <w:t>1</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sectPr w:rsidR="002202E1" w:rsidRPr="002202E1" w:rsidSect="002202E1">
          <w:type w:val="continuous"/>
          <w:pgSz w:w="12240" w:h="15840"/>
          <w:pgMar w:top="1460" w:right="420" w:bottom="1020" w:left="420" w:header="406" w:footer="861" w:gutter="0"/>
          <w:cols w:num="2" w:space="720" w:equalWidth="0">
            <w:col w:w="8528" w:space="40"/>
            <w:col w:w="2832"/>
          </w:cols>
        </w:sectPr>
      </w:pPr>
    </w:p>
    <w:p w:rsidR="002202E1" w:rsidRPr="002202E1" w:rsidRDefault="002202E1" w:rsidP="002202E1">
      <w:pPr>
        <w:widowControl w:val="0"/>
        <w:autoSpaceDE w:val="0"/>
        <w:autoSpaceDN w:val="0"/>
        <w:spacing w:before="58" w:after="0" w:line="240" w:lineRule="auto"/>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698176" behindDoc="0" locked="0" layoutInCell="1" allowOverlap="1" wp14:anchorId="4BAFC505" wp14:editId="31263140">
            <wp:simplePos x="0" y="0"/>
            <wp:positionH relativeFrom="page">
              <wp:posOffset>838453</wp:posOffset>
            </wp:positionH>
            <wp:positionV relativeFrom="page">
              <wp:posOffset>9490468</wp:posOffset>
            </wp:positionV>
            <wp:extent cx="68580" cy="371094"/>
            <wp:effectExtent l="0" t="0" r="0" b="0"/>
            <wp:wrapNone/>
            <wp:docPr id="2981" name="Image 29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1" name="Image 2981"/>
                    <pic:cNvPicPr/>
                  </pic:nvPicPr>
                  <pic:blipFill>
                    <a:blip r:embed="rId19" cstate="print"/>
                    <a:stretch>
                      <a:fillRect/>
                    </a:stretch>
                  </pic:blipFill>
                  <pic:spPr>
                    <a:xfrm>
                      <a:off x="0" y="0"/>
                      <a:ext cx="68580" cy="371094"/>
                    </a:xfrm>
                    <a:prstGeom prst="rect">
                      <a:avLst/>
                    </a:prstGeom>
                  </pic:spPr>
                </pic:pic>
              </a:graphicData>
            </a:graphic>
          </wp:anchor>
        </w:drawing>
      </w:r>
    </w:p>
    <w:p w:rsidR="002202E1" w:rsidRPr="002202E1" w:rsidRDefault="002202E1" w:rsidP="002202E1">
      <w:pPr>
        <w:widowControl w:val="0"/>
        <w:autoSpaceDE w:val="0"/>
        <w:autoSpaceDN w:val="0"/>
        <w:spacing w:after="0" w:line="247" w:lineRule="auto"/>
        <w:ind w:right="3209"/>
        <w:rPr>
          <w:rFonts w:ascii="Arial" w:eastAsia="Arial" w:hAnsi="Arial" w:cs="Arial"/>
          <w:kern w:val="0"/>
          <w:sz w:val="22"/>
          <w:szCs w:val="22"/>
          <w:lang w:val="en-US"/>
          <w14:ligatures w14:val="none"/>
        </w:rPr>
      </w:pPr>
      <w:bookmarkStart w:id="36" w:name="_bookmark221"/>
      <w:bookmarkEnd w:id="36"/>
      <w:r w:rsidRPr="002202E1">
        <w:rPr>
          <w:rFonts w:ascii="Arial" w:eastAsia="Arial" w:hAnsi="Arial" w:cs="Arial"/>
          <w:kern w:val="0"/>
          <w:sz w:val="22"/>
          <w:szCs w:val="22"/>
          <w:lang w:val="en-US"/>
          <w14:ligatures w14:val="none"/>
        </w:rPr>
        <w:t xml:space="preserve">Repair to Sliding Tube — Механическая обработка Figure 601</w:t>
      </w:r>
      <w:bookmarkStart w:id="37" w:name="_bookmark220"/>
      <w:bookmarkEnd w:id="37"/>
    </w:p>
    <w:p w:rsidR="002202E1" w:rsidRPr="002202E1" w:rsidRDefault="002202E1" w:rsidP="002202E1">
      <w:pPr>
        <w:widowControl w:val="0"/>
        <w:autoSpaceDE w:val="0"/>
        <w:autoSpaceDN w:val="0"/>
        <w:spacing w:after="0" w:line="247" w:lineRule="auto"/>
        <w:rPr>
          <w:rFonts w:ascii="Arial" w:eastAsia="Arial" w:hAnsi="Arial" w:cs="Arial"/>
          <w:kern w:val="0"/>
          <w:sz w:val="22"/>
          <w:szCs w:val="22"/>
          <w:lang w:val="en-US"/>
          <w14:ligatures w14:val="none"/>
        </w:rPr>
        <w:sectPr w:rsidR="002202E1" w:rsidRPr="002202E1" w:rsidSect="002202E1">
          <w:type w:val="continuous"/>
          <w:pgSz w:w="12240" w:h="15840"/>
          <w:pgMar w:top="1460" w:right="420" w:bottom="1020" w:left="420" w:header="406" w:footer="861" w:gutter="0"/>
          <w:cols w:space="720"/>
        </w:sectPr>
      </w:pPr>
    </w:p>
    <w:p w:rsidR="002202E1" w:rsidRPr="002202E1" w:rsidRDefault="002202E1" w:rsidP="002202E1">
      <w:pPr>
        <w:widowControl w:val="0"/>
        <w:autoSpaceDE w:val="0"/>
        <w:autoSpaceDN w:val="0"/>
        <w:spacing w:before="196"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headerReference w:type="even" r:id="rId156"/>
          <w:headerReference w:type="default" r:id="rId157"/>
          <w:footerReference w:type="even" r:id="rId158"/>
          <w:footerReference w:type="default" r:id="rId159"/>
          <w:pgSz w:w="12240" w:h="15840"/>
          <w:pgMar w:top="1740" w:right="420" w:bottom="1060" w:left="420" w:header="406" w:footer="873" w:gutter="0"/>
          <w:pgNumType w:start="600"/>
          <w:cols w:space="720"/>
        </w:sectPr>
      </w:pPr>
    </w:p>
    <w:p w:rsidR="002202E1" w:rsidRPr="002202E1" w:rsidRDefault="002202E1" w:rsidP="002202E1">
      <w:pPr>
        <w:widowControl w:val="0"/>
        <w:autoSpaceDE w:val="0"/>
        <w:autoSpaceDN w:val="0"/>
        <w:spacing w:before="96" w:after="0" w:line="240" w:lineRule="auto"/>
        <w:ind w:right="22"/>
        <w:jc w:val="right"/>
        <w:rPr>
          <w:rFonts w:ascii="Arial" w:eastAsia="Arial" w:hAnsi="Arial" w:cs="Arial"/>
          <w:kern w:val="0"/>
          <w:sz w:val="12"/>
          <w:szCs w:val="22"/>
          <w:lang w:val="en-US"/>
          <w14:ligatures w14:val="none"/>
        </w:rPr>
      </w:pPr>
      <w:r w:rsidRPr="002202E1">
        <w:rPr>
          <w:rFonts w:ascii="Arial" w:eastAsia="Arial" w:hAnsi="Arial" w:cs="Arial"/>
          <w:noProof/>
          <w:kern w:val="0"/>
          <w:sz w:val="22"/>
          <w:szCs w:val="22"/>
          <w:lang w:val="en-US"/>
          <w14:ligatures w14:val="none"/>
        </w:rPr>
        <mc:AlternateContent>
          <mc:Choice Requires="wpg">
            <w:drawing>
              <wp:anchor distT="0" distB="0" distL="0" distR="0" simplePos="0" relativeHeight="251776000" behindDoc="1" locked="0" layoutInCell="1" allowOverlap="1" wp14:anchorId="213C3553" wp14:editId="1DD67929">
                <wp:simplePos x="0" y="0"/>
                <wp:positionH relativeFrom="page">
                  <wp:posOffset>1874012</wp:posOffset>
                </wp:positionH>
                <wp:positionV relativeFrom="paragraph">
                  <wp:posOffset>74066</wp:posOffset>
                </wp:positionV>
                <wp:extent cx="3408679" cy="2858770"/>
                <wp:effectExtent l="0" t="0" r="0" b="0"/>
                <wp:wrapNone/>
                <wp:docPr id="2993" name="Group 29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8679" cy="2858770"/>
                          <a:chOff x="0" y="0"/>
                          <a:chExt cx="3408679" cy="2858770"/>
                        </a:xfrm>
                      </wpg:grpSpPr>
                      <wps:wsp>
                        <wps:cNvPr id="2994" name="Graphic 2994"/>
                        <wps:cNvSpPr/>
                        <wps:spPr>
                          <a:xfrm>
                            <a:off x="682751" y="7632"/>
                            <a:ext cx="2265045" cy="2787015"/>
                          </a:xfrm>
                          <a:custGeom>
                            <a:avLst/>
                            <a:gdLst/>
                            <a:ahLst/>
                            <a:cxnLst/>
                            <a:rect l="l" t="t" r="r" b="b"/>
                            <a:pathLst>
                              <a:path w="2265045" h="2787015">
                                <a:moveTo>
                                  <a:pt x="152400" y="2273"/>
                                </a:moveTo>
                                <a:lnTo>
                                  <a:pt x="151638" y="762"/>
                                </a:lnTo>
                                <a:lnTo>
                                  <a:pt x="150114" y="0"/>
                                </a:lnTo>
                                <a:lnTo>
                                  <a:pt x="148590" y="762"/>
                                </a:lnTo>
                                <a:lnTo>
                                  <a:pt x="147828" y="2273"/>
                                </a:lnTo>
                                <a:lnTo>
                                  <a:pt x="147828" y="682739"/>
                                </a:lnTo>
                                <a:lnTo>
                                  <a:pt x="148590" y="684276"/>
                                </a:lnTo>
                                <a:lnTo>
                                  <a:pt x="150114" y="685038"/>
                                </a:lnTo>
                                <a:lnTo>
                                  <a:pt x="151638" y="684276"/>
                                </a:lnTo>
                                <a:lnTo>
                                  <a:pt x="152400" y="682752"/>
                                </a:lnTo>
                                <a:lnTo>
                                  <a:pt x="152400" y="2286"/>
                                </a:lnTo>
                                <a:close/>
                              </a:path>
                              <a:path w="2265045" h="2787015">
                                <a:moveTo>
                                  <a:pt x="1402842" y="931164"/>
                                </a:moveTo>
                                <a:lnTo>
                                  <a:pt x="1402080" y="929640"/>
                                </a:lnTo>
                                <a:lnTo>
                                  <a:pt x="1400556" y="928878"/>
                                </a:lnTo>
                                <a:lnTo>
                                  <a:pt x="1399032" y="929640"/>
                                </a:lnTo>
                                <a:lnTo>
                                  <a:pt x="1398270" y="931164"/>
                                </a:lnTo>
                                <a:lnTo>
                                  <a:pt x="1399032" y="932688"/>
                                </a:lnTo>
                                <a:lnTo>
                                  <a:pt x="1400556" y="933450"/>
                                </a:lnTo>
                                <a:lnTo>
                                  <a:pt x="1402080" y="932688"/>
                                </a:lnTo>
                                <a:lnTo>
                                  <a:pt x="1402842" y="931164"/>
                                </a:lnTo>
                                <a:close/>
                              </a:path>
                              <a:path w="2265045" h="2787015">
                                <a:moveTo>
                                  <a:pt x="1411986" y="973836"/>
                                </a:moveTo>
                                <a:lnTo>
                                  <a:pt x="1410462" y="970026"/>
                                </a:lnTo>
                                <a:lnTo>
                                  <a:pt x="1401318" y="960755"/>
                                </a:lnTo>
                                <a:lnTo>
                                  <a:pt x="1401318" y="976109"/>
                                </a:lnTo>
                                <a:lnTo>
                                  <a:pt x="1401318" y="2523007"/>
                                </a:lnTo>
                                <a:lnTo>
                                  <a:pt x="1362405" y="2562606"/>
                                </a:lnTo>
                                <a:lnTo>
                                  <a:pt x="216395" y="2562606"/>
                                </a:lnTo>
                                <a:lnTo>
                                  <a:pt x="216395" y="2563647"/>
                                </a:lnTo>
                                <a:lnTo>
                                  <a:pt x="215773" y="2563558"/>
                                </a:lnTo>
                                <a:lnTo>
                                  <a:pt x="215646" y="2562606"/>
                                </a:lnTo>
                                <a:lnTo>
                                  <a:pt x="201930" y="2564130"/>
                                </a:lnTo>
                                <a:lnTo>
                                  <a:pt x="193675" y="2566670"/>
                                </a:lnTo>
                                <a:lnTo>
                                  <a:pt x="185521" y="2570061"/>
                                </a:lnTo>
                                <a:lnTo>
                                  <a:pt x="177761" y="2574290"/>
                                </a:lnTo>
                                <a:lnTo>
                                  <a:pt x="170688" y="2579370"/>
                                </a:lnTo>
                                <a:lnTo>
                                  <a:pt x="169926" y="2579370"/>
                                </a:lnTo>
                                <a:lnTo>
                                  <a:pt x="165354" y="2583942"/>
                                </a:lnTo>
                                <a:lnTo>
                                  <a:pt x="165354" y="2584704"/>
                                </a:lnTo>
                                <a:lnTo>
                                  <a:pt x="161544" y="2589276"/>
                                </a:lnTo>
                                <a:lnTo>
                                  <a:pt x="156972" y="2594610"/>
                                </a:lnTo>
                                <a:lnTo>
                                  <a:pt x="156210" y="2595372"/>
                                </a:lnTo>
                                <a:lnTo>
                                  <a:pt x="153162" y="2600706"/>
                                </a:lnTo>
                                <a:lnTo>
                                  <a:pt x="150114" y="2606802"/>
                                </a:lnTo>
                                <a:lnTo>
                                  <a:pt x="150114" y="2607564"/>
                                </a:lnTo>
                                <a:lnTo>
                                  <a:pt x="147828" y="2613660"/>
                                </a:lnTo>
                                <a:lnTo>
                                  <a:pt x="147066" y="2614422"/>
                                </a:lnTo>
                                <a:lnTo>
                                  <a:pt x="145542" y="2620518"/>
                                </a:lnTo>
                                <a:lnTo>
                                  <a:pt x="144767" y="2627363"/>
                                </a:lnTo>
                                <a:lnTo>
                                  <a:pt x="144767" y="2628125"/>
                                </a:lnTo>
                                <a:lnTo>
                                  <a:pt x="155435" y="2628125"/>
                                </a:lnTo>
                                <a:lnTo>
                                  <a:pt x="144767" y="2628138"/>
                                </a:lnTo>
                                <a:lnTo>
                                  <a:pt x="144767" y="2634996"/>
                                </a:lnTo>
                                <a:lnTo>
                                  <a:pt x="144767" y="2775966"/>
                                </a:lnTo>
                                <a:lnTo>
                                  <a:pt x="10655" y="2775966"/>
                                </a:lnTo>
                                <a:lnTo>
                                  <a:pt x="10655" y="2464612"/>
                                </a:lnTo>
                                <a:lnTo>
                                  <a:pt x="173723" y="2420874"/>
                                </a:lnTo>
                                <a:lnTo>
                                  <a:pt x="1345679" y="2420874"/>
                                </a:lnTo>
                                <a:lnTo>
                                  <a:pt x="1401318" y="2435669"/>
                                </a:lnTo>
                                <a:lnTo>
                                  <a:pt x="1401318" y="2430691"/>
                                </a:lnTo>
                                <a:lnTo>
                                  <a:pt x="1348740" y="2416721"/>
                                </a:lnTo>
                                <a:lnTo>
                                  <a:pt x="1348740" y="1083132"/>
                                </a:lnTo>
                                <a:lnTo>
                                  <a:pt x="1401318" y="1068489"/>
                                </a:lnTo>
                                <a:lnTo>
                                  <a:pt x="1401318" y="1063485"/>
                                </a:lnTo>
                                <a:lnTo>
                                  <a:pt x="1345679" y="1078979"/>
                                </a:lnTo>
                                <a:lnTo>
                                  <a:pt x="1344168" y="1078992"/>
                                </a:lnTo>
                                <a:lnTo>
                                  <a:pt x="1344168" y="1083564"/>
                                </a:lnTo>
                                <a:lnTo>
                                  <a:pt x="1344168" y="2416302"/>
                                </a:lnTo>
                                <a:lnTo>
                                  <a:pt x="175260" y="2416302"/>
                                </a:lnTo>
                                <a:lnTo>
                                  <a:pt x="175260" y="1083564"/>
                                </a:lnTo>
                                <a:lnTo>
                                  <a:pt x="1344168" y="1083564"/>
                                </a:lnTo>
                                <a:lnTo>
                                  <a:pt x="1344168" y="1078992"/>
                                </a:lnTo>
                                <a:lnTo>
                                  <a:pt x="173736" y="1078992"/>
                                </a:lnTo>
                                <a:lnTo>
                                  <a:pt x="170688" y="1078179"/>
                                </a:lnTo>
                                <a:lnTo>
                                  <a:pt x="170688" y="1083157"/>
                                </a:lnTo>
                                <a:lnTo>
                                  <a:pt x="170688" y="2416708"/>
                                </a:lnTo>
                                <a:lnTo>
                                  <a:pt x="10655" y="2459634"/>
                                </a:lnTo>
                                <a:lnTo>
                                  <a:pt x="10655" y="1040244"/>
                                </a:lnTo>
                                <a:lnTo>
                                  <a:pt x="170688" y="1083157"/>
                                </a:lnTo>
                                <a:lnTo>
                                  <a:pt x="170688" y="1078179"/>
                                </a:lnTo>
                                <a:lnTo>
                                  <a:pt x="10655" y="1035265"/>
                                </a:lnTo>
                                <a:lnTo>
                                  <a:pt x="10655" y="723887"/>
                                </a:lnTo>
                                <a:lnTo>
                                  <a:pt x="144780" y="723887"/>
                                </a:lnTo>
                                <a:lnTo>
                                  <a:pt x="144780" y="864857"/>
                                </a:lnTo>
                                <a:lnTo>
                                  <a:pt x="144767" y="872477"/>
                                </a:lnTo>
                                <a:lnTo>
                                  <a:pt x="145491" y="879576"/>
                                </a:lnTo>
                                <a:lnTo>
                                  <a:pt x="147332" y="886282"/>
                                </a:lnTo>
                                <a:lnTo>
                                  <a:pt x="149987" y="892759"/>
                                </a:lnTo>
                                <a:lnTo>
                                  <a:pt x="153149" y="899147"/>
                                </a:lnTo>
                                <a:lnTo>
                                  <a:pt x="153149" y="899909"/>
                                </a:lnTo>
                                <a:lnTo>
                                  <a:pt x="176009" y="925055"/>
                                </a:lnTo>
                                <a:lnTo>
                                  <a:pt x="176771" y="925055"/>
                                </a:lnTo>
                                <a:lnTo>
                                  <a:pt x="182105" y="928103"/>
                                </a:lnTo>
                                <a:lnTo>
                                  <a:pt x="182105" y="928865"/>
                                </a:lnTo>
                                <a:lnTo>
                                  <a:pt x="188201" y="931913"/>
                                </a:lnTo>
                                <a:lnTo>
                                  <a:pt x="188963" y="931913"/>
                                </a:lnTo>
                                <a:lnTo>
                                  <a:pt x="195059" y="934199"/>
                                </a:lnTo>
                                <a:lnTo>
                                  <a:pt x="195821" y="934199"/>
                                </a:lnTo>
                                <a:lnTo>
                                  <a:pt x="201917" y="935723"/>
                                </a:lnTo>
                                <a:lnTo>
                                  <a:pt x="208775" y="936485"/>
                                </a:lnTo>
                                <a:lnTo>
                                  <a:pt x="209537" y="936485"/>
                                </a:lnTo>
                                <a:lnTo>
                                  <a:pt x="209537" y="925817"/>
                                </a:lnTo>
                                <a:lnTo>
                                  <a:pt x="209550" y="936485"/>
                                </a:lnTo>
                                <a:lnTo>
                                  <a:pt x="216408" y="936485"/>
                                </a:lnTo>
                                <a:lnTo>
                                  <a:pt x="1362392" y="936485"/>
                                </a:lnTo>
                                <a:lnTo>
                                  <a:pt x="1401318" y="976109"/>
                                </a:lnTo>
                                <a:lnTo>
                                  <a:pt x="1401318" y="960755"/>
                                </a:lnTo>
                                <a:lnTo>
                                  <a:pt x="1368552" y="927379"/>
                                </a:lnTo>
                                <a:lnTo>
                                  <a:pt x="1364742" y="926871"/>
                                </a:lnTo>
                                <a:lnTo>
                                  <a:pt x="1364742" y="925817"/>
                                </a:lnTo>
                                <a:lnTo>
                                  <a:pt x="216408" y="925817"/>
                                </a:lnTo>
                                <a:lnTo>
                                  <a:pt x="210299" y="925817"/>
                                </a:lnTo>
                                <a:lnTo>
                                  <a:pt x="203441" y="925055"/>
                                </a:lnTo>
                                <a:lnTo>
                                  <a:pt x="204203" y="925055"/>
                                </a:lnTo>
                                <a:lnTo>
                                  <a:pt x="201155" y="924293"/>
                                </a:lnTo>
                                <a:lnTo>
                                  <a:pt x="198107" y="923531"/>
                                </a:lnTo>
                                <a:lnTo>
                                  <a:pt x="198869" y="924293"/>
                                </a:lnTo>
                                <a:lnTo>
                                  <a:pt x="192773" y="922007"/>
                                </a:lnTo>
                                <a:lnTo>
                                  <a:pt x="186677" y="918959"/>
                                </a:lnTo>
                                <a:lnTo>
                                  <a:pt x="187439" y="918959"/>
                                </a:lnTo>
                                <a:lnTo>
                                  <a:pt x="183438" y="916673"/>
                                </a:lnTo>
                                <a:lnTo>
                                  <a:pt x="181952" y="915822"/>
                                </a:lnTo>
                                <a:lnTo>
                                  <a:pt x="182054" y="915974"/>
                                </a:lnTo>
                                <a:lnTo>
                                  <a:pt x="182321" y="916127"/>
                                </a:lnTo>
                                <a:lnTo>
                                  <a:pt x="182867" y="916673"/>
                                </a:lnTo>
                                <a:lnTo>
                                  <a:pt x="177533" y="912101"/>
                                </a:lnTo>
                                <a:lnTo>
                                  <a:pt x="173875" y="909053"/>
                                </a:lnTo>
                                <a:lnTo>
                                  <a:pt x="173380" y="908646"/>
                                </a:lnTo>
                                <a:lnTo>
                                  <a:pt x="173088" y="908291"/>
                                </a:lnTo>
                                <a:lnTo>
                                  <a:pt x="169913" y="904481"/>
                                </a:lnTo>
                                <a:lnTo>
                                  <a:pt x="166001" y="899909"/>
                                </a:lnTo>
                                <a:lnTo>
                                  <a:pt x="165341" y="899147"/>
                                </a:lnTo>
                                <a:lnTo>
                                  <a:pt x="165341" y="899909"/>
                                </a:lnTo>
                                <a:lnTo>
                                  <a:pt x="162293" y="894575"/>
                                </a:lnTo>
                                <a:lnTo>
                                  <a:pt x="163055" y="894575"/>
                                </a:lnTo>
                                <a:lnTo>
                                  <a:pt x="160388" y="889241"/>
                                </a:lnTo>
                                <a:lnTo>
                                  <a:pt x="160007" y="888479"/>
                                </a:lnTo>
                                <a:lnTo>
                                  <a:pt x="160007" y="889241"/>
                                </a:lnTo>
                                <a:lnTo>
                                  <a:pt x="158013" y="883907"/>
                                </a:lnTo>
                                <a:lnTo>
                                  <a:pt x="157721" y="883145"/>
                                </a:lnTo>
                                <a:lnTo>
                                  <a:pt x="157721" y="883907"/>
                                </a:lnTo>
                                <a:lnTo>
                                  <a:pt x="156197" y="877811"/>
                                </a:lnTo>
                                <a:lnTo>
                                  <a:pt x="155613" y="872477"/>
                                </a:lnTo>
                                <a:lnTo>
                                  <a:pt x="155524" y="871715"/>
                                </a:lnTo>
                                <a:lnTo>
                                  <a:pt x="155435" y="864870"/>
                                </a:lnTo>
                                <a:lnTo>
                                  <a:pt x="155448" y="718566"/>
                                </a:lnTo>
                                <a:lnTo>
                                  <a:pt x="153911" y="714743"/>
                                </a:lnTo>
                                <a:lnTo>
                                  <a:pt x="150114" y="714260"/>
                                </a:lnTo>
                                <a:lnTo>
                                  <a:pt x="150114" y="713219"/>
                                </a:lnTo>
                                <a:lnTo>
                                  <a:pt x="5334" y="713219"/>
                                </a:lnTo>
                                <a:lnTo>
                                  <a:pt x="5334" y="714260"/>
                                </a:lnTo>
                                <a:lnTo>
                                  <a:pt x="2374" y="713879"/>
                                </a:lnTo>
                                <a:lnTo>
                                  <a:pt x="127" y="718553"/>
                                </a:lnTo>
                                <a:lnTo>
                                  <a:pt x="0" y="718566"/>
                                </a:lnTo>
                                <a:lnTo>
                                  <a:pt x="0" y="2781287"/>
                                </a:lnTo>
                                <a:lnTo>
                                  <a:pt x="127" y="2781287"/>
                                </a:lnTo>
                                <a:lnTo>
                                  <a:pt x="2374" y="2785973"/>
                                </a:lnTo>
                                <a:lnTo>
                                  <a:pt x="5321" y="2785605"/>
                                </a:lnTo>
                                <a:lnTo>
                                  <a:pt x="5321" y="2786634"/>
                                </a:lnTo>
                                <a:lnTo>
                                  <a:pt x="150101" y="2786634"/>
                                </a:lnTo>
                                <a:lnTo>
                                  <a:pt x="150101" y="2785605"/>
                                </a:lnTo>
                                <a:lnTo>
                                  <a:pt x="153911" y="2785110"/>
                                </a:lnTo>
                                <a:lnTo>
                                  <a:pt x="155435" y="2781300"/>
                                </a:lnTo>
                                <a:lnTo>
                                  <a:pt x="155435" y="2634996"/>
                                </a:lnTo>
                                <a:lnTo>
                                  <a:pt x="155435" y="2628887"/>
                                </a:lnTo>
                                <a:lnTo>
                                  <a:pt x="156184" y="2622042"/>
                                </a:lnTo>
                                <a:lnTo>
                                  <a:pt x="156210" y="2622804"/>
                                </a:lnTo>
                                <a:lnTo>
                                  <a:pt x="157734" y="2616708"/>
                                </a:lnTo>
                                <a:lnTo>
                                  <a:pt x="157734" y="2617470"/>
                                </a:lnTo>
                                <a:lnTo>
                                  <a:pt x="158013" y="2616708"/>
                                </a:lnTo>
                                <a:lnTo>
                                  <a:pt x="160020" y="2611374"/>
                                </a:lnTo>
                                <a:lnTo>
                                  <a:pt x="162687" y="2606040"/>
                                </a:lnTo>
                                <a:lnTo>
                                  <a:pt x="163068" y="2605278"/>
                                </a:lnTo>
                                <a:lnTo>
                                  <a:pt x="162306" y="2606040"/>
                                </a:lnTo>
                                <a:lnTo>
                                  <a:pt x="165354" y="2600706"/>
                                </a:lnTo>
                                <a:lnTo>
                                  <a:pt x="165354" y="2601468"/>
                                </a:lnTo>
                                <a:lnTo>
                                  <a:pt x="166001" y="2600706"/>
                                </a:lnTo>
                                <a:lnTo>
                                  <a:pt x="169926" y="2596134"/>
                                </a:lnTo>
                                <a:lnTo>
                                  <a:pt x="173736" y="2591562"/>
                                </a:lnTo>
                                <a:lnTo>
                                  <a:pt x="172974" y="2591562"/>
                                </a:lnTo>
                                <a:lnTo>
                                  <a:pt x="176784" y="2587752"/>
                                </a:lnTo>
                                <a:lnTo>
                                  <a:pt x="177850" y="2586990"/>
                                </a:lnTo>
                                <a:lnTo>
                                  <a:pt x="182118" y="2583942"/>
                                </a:lnTo>
                                <a:lnTo>
                                  <a:pt x="187452" y="2580894"/>
                                </a:lnTo>
                                <a:lnTo>
                                  <a:pt x="186690" y="2581656"/>
                                </a:lnTo>
                                <a:lnTo>
                                  <a:pt x="188214" y="2580894"/>
                                </a:lnTo>
                                <a:lnTo>
                                  <a:pt x="192786" y="2578608"/>
                                </a:lnTo>
                                <a:lnTo>
                                  <a:pt x="198882" y="2576322"/>
                                </a:lnTo>
                                <a:lnTo>
                                  <a:pt x="198120" y="2576322"/>
                                </a:lnTo>
                                <a:lnTo>
                                  <a:pt x="204216" y="2574798"/>
                                </a:lnTo>
                                <a:lnTo>
                                  <a:pt x="203454" y="2574798"/>
                                </a:lnTo>
                                <a:lnTo>
                                  <a:pt x="217170" y="2573274"/>
                                </a:lnTo>
                                <a:lnTo>
                                  <a:pt x="1364729" y="2573274"/>
                                </a:lnTo>
                                <a:lnTo>
                                  <a:pt x="1364729" y="2572232"/>
                                </a:lnTo>
                                <a:lnTo>
                                  <a:pt x="1368552" y="2571737"/>
                                </a:lnTo>
                                <a:lnTo>
                                  <a:pt x="1410462" y="2529065"/>
                                </a:lnTo>
                                <a:lnTo>
                                  <a:pt x="1411973" y="2525268"/>
                                </a:lnTo>
                                <a:lnTo>
                                  <a:pt x="1411986" y="973836"/>
                                </a:lnTo>
                                <a:close/>
                              </a:path>
                              <a:path w="2265045" h="2787015">
                                <a:moveTo>
                                  <a:pt x="2264664" y="2567927"/>
                                </a:moveTo>
                                <a:lnTo>
                                  <a:pt x="2263902" y="2566403"/>
                                </a:lnTo>
                                <a:lnTo>
                                  <a:pt x="2262378" y="2565641"/>
                                </a:lnTo>
                                <a:lnTo>
                                  <a:pt x="1400556" y="2565641"/>
                                </a:lnTo>
                                <a:lnTo>
                                  <a:pt x="1399032" y="2566403"/>
                                </a:lnTo>
                                <a:lnTo>
                                  <a:pt x="1398270" y="2567927"/>
                                </a:lnTo>
                                <a:lnTo>
                                  <a:pt x="1399032" y="2569451"/>
                                </a:lnTo>
                                <a:lnTo>
                                  <a:pt x="1400556" y="2570213"/>
                                </a:lnTo>
                                <a:lnTo>
                                  <a:pt x="2262378" y="2570213"/>
                                </a:lnTo>
                                <a:lnTo>
                                  <a:pt x="2263902" y="2569451"/>
                                </a:lnTo>
                                <a:lnTo>
                                  <a:pt x="2264664" y="2567927"/>
                                </a:lnTo>
                                <a:close/>
                              </a:path>
                            </a:pathLst>
                          </a:custGeom>
                          <a:solidFill>
                            <a:srgbClr val="000000"/>
                          </a:solidFill>
                        </wps:spPr>
                        <wps:bodyPr wrap="square" lIns="0" tIns="0" rIns="0" bIns="0" rtlCol="0">
                          <a:prstTxWarp prst="textNoShape">
                            <a:avLst/>
                          </a:prstTxWarp>
                          <a:noAutofit/>
                        </wps:bodyPr>
                      </wps:wsp>
                      <wps:wsp>
                        <wps:cNvPr id="2995" name="Graphic 2995"/>
                        <wps:cNvSpPr/>
                        <wps:spPr>
                          <a:xfrm>
                            <a:off x="830579" y="221741"/>
                            <a:ext cx="2485390" cy="2636520"/>
                          </a:xfrm>
                          <a:custGeom>
                            <a:avLst/>
                            <a:gdLst/>
                            <a:ahLst/>
                            <a:cxnLst/>
                            <a:rect l="l" t="t" r="r" b="b"/>
                            <a:pathLst>
                              <a:path w="2485390" h="2636520">
                                <a:moveTo>
                                  <a:pt x="277355" y="234696"/>
                                </a:moveTo>
                                <a:lnTo>
                                  <a:pt x="276593" y="233172"/>
                                </a:lnTo>
                                <a:lnTo>
                                  <a:pt x="275082" y="232422"/>
                                </a:lnTo>
                                <a:lnTo>
                                  <a:pt x="93726" y="232410"/>
                                </a:lnTo>
                                <a:lnTo>
                                  <a:pt x="93726" y="217932"/>
                                </a:lnTo>
                                <a:lnTo>
                                  <a:pt x="2286" y="234696"/>
                                </a:lnTo>
                                <a:lnTo>
                                  <a:pt x="93726" y="250698"/>
                                </a:lnTo>
                                <a:lnTo>
                                  <a:pt x="93726" y="236982"/>
                                </a:lnTo>
                                <a:lnTo>
                                  <a:pt x="275069" y="236982"/>
                                </a:lnTo>
                                <a:lnTo>
                                  <a:pt x="276593" y="236220"/>
                                </a:lnTo>
                                <a:lnTo>
                                  <a:pt x="277355" y="234696"/>
                                </a:lnTo>
                                <a:close/>
                              </a:path>
                              <a:path w="2485390" h="2636520">
                                <a:moveTo>
                                  <a:pt x="694931" y="490740"/>
                                </a:moveTo>
                                <a:lnTo>
                                  <a:pt x="694169" y="489216"/>
                                </a:lnTo>
                                <a:lnTo>
                                  <a:pt x="692645" y="488454"/>
                                </a:lnTo>
                                <a:lnTo>
                                  <a:pt x="691984" y="488784"/>
                                </a:lnTo>
                                <a:lnTo>
                                  <a:pt x="691883" y="488454"/>
                                </a:lnTo>
                                <a:lnTo>
                                  <a:pt x="105143" y="665759"/>
                                </a:lnTo>
                                <a:lnTo>
                                  <a:pt x="101333" y="653034"/>
                                </a:lnTo>
                                <a:lnTo>
                                  <a:pt x="18275" y="694944"/>
                                </a:lnTo>
                                <a:lnTo>
                                  <a:pt x="110477" y="683514"/>
                                </a:lnTo>
                                <a:lnTo>
                                  <a:pt x="106527" y="670369"/>
                                </a:lnTo>
                                <a:lnTo>
                                  <a:pt x="693407" y="493026"/>
                                </a:lnTo>
                                <a:lnTo>
                                  <a:pt x="693293" y="492709"/>
                                </a:lnTo>
                                <a:lnTo>
                                  <a:pt x="694169" y="492264"/>
                                </a:lnTo>
                                <a:lnTo>
                                  <a:pt x="694931" y="490740"/>
                                </a:lnTo>
                                <a:close/>
                              </a:path>
                              <a:path w="2485390" h="2636520">
                                <a:moveTo>
                                  <a:pt x="1219200" y="2389632"/>
                                </a:moveTo>
                                <a:lnTo>
                                  <a:pt x="1218425" y="2388108"/>
                                </a:lnTo>
                                <a:lnTo>
                                  <a:pt x="1216901" y="2387346"/>
                                </a:lnTo>
                                <a:lnTo>
                                  <a:pt x="1215377" y="2388108"/>
                                </a:lnTo>
                                <a:lnTo>
                                  <a:pt x="1214615" y="2389632"/>
                                </a:lnTo>
                                <a:lnTo>
                                  <a:pt x="1214628" y="2579738"/>
                                </a:lnTo>
                                <a:lnTo>
                                  <a:pt x="1125474" y="2564130"/>
                                </a:lnTo>
                                <a:lnTo>
                                  <a:pt x="1125474" y="2577846"/>
                                </a:lnTo>
                                <a:lnTo>
                                  <a:pt x="1047750" y="2577846"/>
                                </a:lnTo>
                                <a:lnTo>
                                  <a:pt x="1046226" y="2578608"/>
                                </a:lnTo>
                                <a:lnTo>
                                  <a:pt x="1045464" y="2580132"/>
                                </a:lnTo>
                                <a:lnTo>
                                  <a:pt x="1046226" y="2581656"/>
                                </a:lnTo>
                                <a:lnTo>
                                  <a:pt x="1047750" y="2582418"/>
                                </a:lnTo>
                                <a:lnTo>
                                  <a:pt x="1125474" y="2582418"/>
                                </a:lnTo>
                                <a:lnTo>
                                  <a:pt x="1125474" y="2596134"/>
                                </a:lnTo>
                                <a:lnTo>
                                  <a:pt x="1214628" y="2580538"/>
                                </a:lnTo>
                                <a:lnTo>
                                  <a:pt x="1214628" y="2634208"/>
                                </a:lnTo>
                                <a:lnTo>
                                  <a:pt x="1215377" y="2635758"/>
                                </a:lnTo>
                                <a:lnTo>
                                  <a:pt x="1216901" y="2636520"/>
                                </a:lnTo>
                                <a:lnTo>
                                  <a:pt x="1218425" y="2635758"/>
                                </a:lnTo>
                                <a:lnTo>
                                  <a:pt x="1219187" y="2634234"/>
                                </a:lnTo>
                                <a:lnTo>
                                  <a:pt x="1219200" y="2389632"/>
                                </a:lnTo>
                                <a:close/>
                              </a:path>
                              <a:path w="2485390" h="2636520">
                                <a:moveTo>
                                  <a:pt x="1614678" y="2580132"/>
                                </a:moveTo>
                                <a:lnTo>
                                  <a:pt x="1613916" y="2578608"/>
                                </a:lnTo>
                                <a:lnTo>
                                  <a:pt x="1612392" y="2577846"/>
                                </a:lnTo>
                                <a:lnTo>
                                  <a:pt x="1350251" y="2577846"/>
                                </a:lnTo>
                                <a:lnTo>
                                  <a:pt x="1350251" y="2564130"/>
                                </a:lnTo>
                                <a:lnTo>
                                  <a:pt x="1261110" y="2579738"/>
                                </a:lnTo>
                                <a:lnTo>
                                  <a:pt x="1261110" y="2347722"/>
                                </a:lnTo>
                                <a:lnTo>
                                  <a:pt x="1260348" y="2346198"/>
                                </a:lnTo>
                                <a:lnTo>
                                  <a:pt x="1258824" y="2345436"/>
                                </a:lnTo>
                                <a:lnTo>
                                  <a:pt x="1257300" y="2346198"/>
                                </a:lnTo>
                                <a:lnTo>
                                  <a:pt x="1256538" y="2347722"/>
                                </a:lnTo>
                                <a:lnTo>
                                  <a:pt x="1256538" y="2634234"/>
                                </a:lnTo>
                                <a:lnTo>
                                  <a:pt x="1257300" y="2635758"/>
                                </a:lnTo>
                                <a:lnTo>
                                  <a:pt x="1258824" y="2636520"/>
                                </a:lnTo>
                                <a:lnTo>
                                  <a:pt x="1260348" y="2635758"/>
                                </a:lnTo>
                                <a:lnTo>
                                  <a:pt x="1261110" y="2634234"/>
                                </a:lnTo>
                                <a:lnTo>
                                  <a:pt x="1261110" y="2580538"/>
                                </a:lnTo>
                                <a:lnTo>
                                  <a:pt x="1350251" y="2596134"/>
                                </a:lnTo>
                                <a:lnTo>
                                  <a:pt x="1350251" y="2582418"/>
                                </a:lnTo>
                                <a:lnTo>
                                  <a:pt x="1612392" y="2582418"/>
                                </a:lnTo>
                                <a:lnTo>
                                  <a:pt x="1613916" y="2581656"/>
                                </a:lnTo>
                                <a:lnTo>
                                  <a:pt x="1614678" y="2580132"/>
                                </a:lnTo>
                                <a:close/>
                              </a:path>
                              <a:path w="2485390" h="2636520">
                                <a:moveTo>
                                  <a:pt x="1716786" y="217932"/>
                                </a:moveTo>
                                <a:lnTo>
                                  <a:pt x="1716024" y="216408"/>
                                </a:lnTo>
                                <a:lnTo>
                                  <a:pt x="1714500" y="215646"/>
                                </a:lnTo>
                                <a:lnTo>
                                  <a:pt x="1626870" y="215646"/>
                                </a:lnTo>
                                <a:lnTo>
                                  <a:pt x="1626870" y="41148"/>
                                </a:lnTo>
                                <a:lnTo>
                                  <a:pt x="1626108" y="39624"/>
                                </a:lnTo>
                                <a:lnTo>
                                  <a:pt x="1624584" y="38862"/>
                                </a:lnTo>
                                <a:lnTo>
                                  <a:pt x="1623060" y="39624"/>
                                </a:lnTo>
                                <a:lnTo>
                                  <a:pt x="1622298" y="41148"/>
                                </a:lnTo>
                                <a:lnTo>
                                  <a:pt x="1622298" y="215646"/>
                                </a:lnTo>
                                <a:lnTo>
                                  <a:pt x="1534668" y="215646"/>
                                </a:lnTo>
                                <a:lnTo>
                                  <a:pt x="1533144" y="216408"/>
                                </a:lnTo>
                                <a:lnTo>
                                  <a:pt x="1532382" y="217932"/>
                                </a:lnTo>
                                <a:lnTo>
                                  <a:pt x="1533144" y="219456"/>
                                </a:lnTo>
                                <a:lnTo>
                                  <a:pt x="1534668" y="220218"/>
                                </a:lnTo>
                                <a:lnTo>
                                  <a:pt x="1714500" y="220218"/>
                                </a:lnTo>
                                <a:lnTo>
                                  <a:pt x="1716024" y="219456"/>
                                </a:lnTo>
                                <a:lnTo>
                                  <a:pt x="1716786" y="217932"/>
                                </a:lnTo>
                                <a:close/>
                              </a:path>
                              <a:path w="2485390" h="2636520">
                                <a:moveTo>
                                  <a:pt x="1753362" y="0"/>
                                </a:moveTo>
                                <a:lnTo>
                                  <a:pt x="1501140" y="0"/>
                                </a:lnTo>
                                <a:lnTo>
                                  <a:pt x="1498854" y="0"/>
                                </a:lnTo>
                                <a:lnTo>
                                  <a:pt x="1496568" y="0"/>
                                </a:lnTo>
                                <a:lnTo>
                                  <a:pt x="1496568" y="109728"/>
                                </a:lnTo>
                                <a:lnTo>
                                  <a:pt x="2286" y="109728"/>
                                </a:lnTo>
                                <a:lnTo>
                                  <a:pt x="762" y="110502"/>
                                </a:lnTo>
                                <a:lnTo>
                                  <a:pt x="0" y="112026"/>
                                </a:lnTo>
                                <a:lnTo>
                                  <a:pt x="762" y="113550"/>
                                </a:lnTo>
                                <a:lnTo>
                                  <a:pt x="2286" y="114312"/>
                                </a:lnTo>
                                <a:lnTo>
                                  <a:pt x="1496568" y="114300"/>
                                </a:lnTo>
                                <a:lnTo>
                                  <a:pt x="1496568" y="254508"/>
                                </a:lnTo>
                                <a:lnTo>
                                  <a:pt x="1497330" y="256032"/>
                                </a:lnTo>
                                <a:lnTo>
                                  <a:pt x="1498854" y="256794"/>
                                </a:lnTo>
                                <a:lnTo>
                                  <a:pt x="1751076" y="256794"/>
                                </a:lnTo>
                                <a:lnTo>
                                  <a:pt x="1751076" y="252222"/>
                                </a:lnTo>
                                <a:lnTo>
                                  <a:pt x="1501140" y="252222"/>
                                </a:lnTo>
                                <a:lnTo>
                                  <a:pt x="1501140" y="4572"/>
                                </a:lnTo>
                                <a:lnTo>
                                  <a:pt x="1753362" y="4572"/>
                                </a:lnTo>
                                <a:lnTo>
                                  <a:pt x="1753362" y="0"/>
                                </a:lnTo>
                                <a:close/>
                              </a:path>
                              <a:path w="2485390" h="2636520">
                                <a:moveTo>
                                  <a:pt x="2058924" y="2262378"/>
                                </a:moveTo>
                                <a:lnTo>
                                  <a:pt x="2045208" y="2262378"/>
                                </a:lnTo>
                                <a:lnTo>
                                  <a:pt x="2045208" y="1565148"/>
                                </a:lnTo>
                                <a:lnTo>
                                  <a:pt x="2040636" y="1565148"/>
                                </a:lnTo>
                                <a:lnTo>
                                  <a:pt x="2040636" y="2262378"/>
                                </a:lnTo>
                                <a:lnTo>
                                  <a:pt x="2026158" y="2262378"/>
                                </a:lnTo>
                                <a:lnTo>
                                  <a:pt x="2042922" y="2353818"/>
                                </a:lnTo>
                                <a:lnTo>
                                  <a:pt x="2058924" y="2262378"/>
                                </a:lnTo>
                                <a:close/>
                              </a:path>
                              <a:path w="2485390" h="2636520">
                                <a:moveTo>
                                  <a:pt x="2484869" y="717054"/>
                                </a:moveTo>
                                <a:lnTo>
                                  <a:pt x="2484107" y="715530"/>
                                </a:lnTo>
                                <a:lnTo>
                                  <a:pt x="2482596" y="714781"/>
                                </a:lnTo>
                                <a:lnTo>
                                  <a:pt x="2045208" y="714756"/>
                                </a:lnTo>
                                <a:lnTo>
                                  <a:pt x="2045208" y="254508"/>
                                </a:lnTo>
                                <a:lnTo>
                                  <a:pt x="2040636" y="254508"/>
                                </a:lnTo>
                                <a:lnTo>
                                  <a:pt x="2040636" y="714756"/>
                                </a:lnTo>
                                <a:lnTo>
                                  <a:pt x="1252728" y="714756"/>
                                </a:lnTo>
                                <a:lnTo>
                                  <a:pt x="1251204" y="715530"/>
                                </a:lnTo>
                                <a:lnTo>
                                  <a:pt x="1250442" y="717054"/>
                                </a:lnTo>
                                <a:lnTo>
                                  <a:pt x="1251204" y="718578"/>
                                </a:lnTo>
                                <a:lnTo>
                                  <a:pt x="1252728" y="719340"/>
                                </a:lnTo>
                                <a:lnTo>
                                  <a:pt x="2042502" y="719328"/>
                                </a:lnTo>
                                <a:lnTo>
                                  <a:pt x="2026158" y="808494"/>
                                </a:lnTo>
                                <a:lnTo>
                                  <a:pt x="2040636" y="808494"/>
                                </a:lnTo>
                                <a:lnTo>
                                  <a:pt x="2040636" y="1425702"/>
                                </a:lnTo>
                                <a:lnTo>
                                  <a:pt x="2045208" y="1425702"/>
                                </a:lnTo>
                                <a:lnTo>
                                  <a:pt x="2045208" y="808494"/>
                                </a:lnTo>
                                <a:lnTo>
                                  <a:pt x="2058924" y="808494"/>
                                </a:lnTo>
                                <a:lnTo>
                                  <a:pt x="2043315" y="719328"/>
                                </a:lnTo>
                                <a:lnTo>
                                  <a:pt x="2482558" y="719328"/>
                                </a:lnTo>
                                <a:lnTo>
                                  <a:pt x="2484107" y="718578"/>
                                </a:lnTo>
                                <a:lnTo>
                                  <a:pt x="2484869" y="71705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96" name="Image 2996"/>
                          <pic:cNvPicPr/>
                        </pic:nvPicPr>
                        <pic:blipFill>
                          <a:blip r:embed="rId160" cstate="print"/>
                          <a:stretch>
                            <a:fillRect/>
                          </a:stretch>
                        </pic:blipFill>
                        <pic:spPr>
                          <a:xfrm>
                            <a:off x="3159251" y="721614"/>
                            <a:ext cx="249174" cy="219456"/>
                          </a:xfrm>
                          <a:prstGeom prst="rect">
                            <a:avLst/>
                          </a:prstGeom>
                        </pic:spPr>
                      </pic:pic>
                      <pic:pic xmlns:pic="http://schemas.openxmlformats.org/drawingml/2006/picture">
                        <pic:nvPicPr>
                          <pic:cNvPr id="2997" name="Image 2997"/>
                          <pic:cNvPicPr/>
                        </pic:nvPicPr>
                        <pic:blipFill>
                          <a:blip r:embed="rId161" cstate="print"/>
                          <a:stretch>
                            <a:fillRect/>
                          </a:stretch>
                        </pic:blipFill>
                        <pic:spPr>
                          <a:xfrm>
                            <a:off x="830579" y="0"/>
                            <a:ext cx="219455" cy="249174"/>
                          </a:xfrm>
                          <a:prstGeom prst="rect">
                            <a:avLst/>
                          </a:prstGeom>
                        </pic:spPr>
                      </pic:pic>
                      <wps:wsp>
                        <wps:cNvPr id="2998" name="Graphic 2998"/>
                        <wps:cNvSpPr/>
                        <wps:spPr>
                          <a:xfrm>
                            <a:off x="0" y="1041666"/>
                            <a:ext cx="2091689" cy="1762760"/>
                          </a:xfrm>
                          <a:custGeom>
                            <a:avLst/>
                            <a:gdLst/>
                            <a:ahLst/>
                            <a:cxnLst/>
                            <a:rect l="l" t="t" r="r" b="b"/>
                            <a:pathLst>
                              <a:path w="2091689" h="1762760">
                                <a:moveTo>
                                  <a:pt x="654558" y="1429512"/>
                                </a:moveTo>
                                <a:lnTo>
                                  <a:pt x="653796" y="1427988"/>
                                </a:lnTo>
                                <a:lnTo>
                                  <a:pt x="652272" y="1427226"/>
                                </a:lnTo>
                                <a:lnTo>
                                  <a:pt x="75069" y="1427226"/>
                                </a:lnTo>
                                <a:lnTo>
                                  <a:pt x="90678" y="1338072"/>
                                </a:lnTo>
                                <a:lnTo>
                                  <a:pt x="76962" y="1338072"/>
                                </a:lnTo>
                                <a:lnTo>
                                  <a:pt x="76962" y="781037"/>
                                </a:lnTo>
                                <a:lnTo>
                                  <a:pt x="72390" y="781037"/>
                                </a:lnTo>
                                <a:lnTo>
                                  <a:pt x="72390" y="1338072"/>
                                </a:lnTo>
                                <a:lnTo>
                                  <a:pt x="58674" y="1338072"/>
                                </a:lnTo>
                                <a:lnTo>
                                  <a:pt x="74269" y="1427226"/>
                                </a:lnTo>
                                <a:lnTo>
                                  <a:pt x="2286" y="1427226"/>
                                </a:lnTo>
                                <a:lnTo>
                                  <a:pt x="762" y="1427988"/>
                                </a:lnTo>
                                <a:lnTo>
                                  <a:pt x="0" y="1429512"/>
                                </a:lnTo>
                                <a:lnTo>
                                  <a:pt x="762" y="1431036"/>
                                </a:lnTo>
                                <a:lnTo>
                                  <a:pt x="2286" y="1431798"/>
                                </a:lnTo>
                                <a:lnTo>
                                  <a:pt x="652272" y="1431798"/>
                                </a:lnTo>
                                <a:lnTo>
                                  <a:pt x="653796" y="1431036"/>
                                </a:lnTo>
                                <a:lnTo>
                                  <a:pt x="654558" y="1429512"/>
                                </a:lnTo>
                                <a:close/>
                              </a:path>
                              <a:path w="2091689" h="1762760">
                                <a:moveTo>
                                  <a:pt x="654558" y="2286"/>
                                </a:moveTo>
                                <a:lnTo>
                                  <a:pt x="653796" y="762"/>
                                </a:lnTo>
                                <a:lnTo>
                                  <a:pt x="652272" y="0"/>
                                </a:lnTo>
                                <a:lnTo>
                                  <a:pt x="2286" y="0"/>
                                </a:lnTo>
                                <a:lnTo>
                                  <a:pt x="762" y="762"/>
                                </a:lnTo>
                                <a:lnTo>
                                  <a:pt x="0" y="2286"/>
                                </a:lnTo>
                                <a:lnTo>
                                  <a:pt x="762" y="3810"/>
                                </a:lnTo>
                                <a:lnTo>
                                  <a:pt x="2286" y="4572"/>
                                </a:lnTo>
                                <a:lnTo>
                                  <a:pt x="74269" y="4572"/>
                                </a:lnTo>
                                <a:lnTo>
                                  <a:pt x="58674" y="93726"/>
                                </a:lnTo>
                                <a:lnTo>
                                  <a:pt x="72390" y="93726"/>
                                </a:lnTo>
                                <a:lnTo>
                                  <a:pt x="72390" y="666737"/>
                                </a:lnTo>
                                <a:lnTo>
                                  <a:pt x="76962" y="666737"/>
                                </a:lnTo>
                                <a:lnTo>
                                  <a:pt x="76962" y="93726"/>
                                </a:lnTo>
                                <a:lnTo>
                                  <a:pt x="90678" y="93726"/>
                                </a:lnTo>
                                <a:lnTo>
                                  <a:pt x="75069" y="4572"/>
                                </a:lnTo>
                                <a:lnTo>
                                  <a:pt x="652272" y="4572"/>
                                </a:lnTo>
                                <a:lnTo>
                                  <a:pt x="653796" y="3810"/>
                                </a:lnTo>
                                <a:lnTo>
                                  <a:pt x="654558" y="2286"/>
                                </a:lnTo>
                                <a:close/>
                              </a:path>
                              <a:path w="2091689" h="1762760">
                                <a:moveTo>
                                  <a:pt x="688073" y="1674876"/>
                                </a:moveTo>
                                <a:lnTo>
                                  <a:pt x="596633" y="1658874"/>
                                </a:lnTo>
                                <a:lnTo>
                                  <a:pt x="596633" y="1672590"/>
                                </a:lnTo>
                                <a:lnTo>
                                  <a:pt x="400050" y="1672590"/>
                                </a:lnTo>
                                <a:lnTo>
                                  <a:pt x="398513" y="1673352"/>
                                </a:lnTo>
                                <a:lnTo>
                                  <a:pt x="397751" y="1674876"/>
                                </a:lnTo>
                                <a:lnTo>
                                  <a:pt x="398513" y="1676400"/>
                                </a:lnTo>
                                <a:lnTo>
                                  <a:pt x="400037" y="1677162"/>
                                </a:lnTo>
                                <a:lnTo>
                                  <a:pt x="596633" y="1677162"/>
                                </a:lnTo>
                                <a:lnTo>
                                  <a:pt x="596633" y="1690878"/>
                                </a:lnTo>
                                <a:lnTo>
                                  <a:pt x="688073" y="1674876"/>
                                </a:lnTo>
                                <a:close/>
                              </a:path>
                              <a:path w="2091689" h="1762760">
                                <a:moveTo>
                                  <a:pt x="2091690" y="1760207"/>
                                </a:moveTo>
                                <a:lnTo>
                                  <a:pt x="2090928" y="1758683"/>
                                </a:lnTo>
                                <a:lnTo>
                                  <a:pt x="2089404" y="1757934"/>
                                </a:lnTo>
                                <a:lnTo>
                                  <a:pt x="2047506" y="1757934"/>
                                </a:lnTo>
                                <a:lnTo>
                                  <a:pt x="2045957" y="1758683"/>
                                </a:lnTo>
                                <a:lnTo>
                                  <a:pt x="2045195" y="1760207"/>
                                </a:lnTo>
                                <a:lnTo>
                                  <a:pt x="2045957" y="1761731"/>
                                </a:lnTo>
                                <a:lnTo>
                                  <a:pt x="2047481" y="1762493"/>
                                </a:lnTo>
                                <a:lnTo>
                                  <a:pt x="2089404" y="1762506"/>
                                </a:lnTo>
                                <a:lnTo>
                                  <a:pt x="2090928" y="1761731"/>
                                </a:lnTo>
                                <a:lnTo>
                                  <a:pt x="2091690" y="176020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DB47915" id="Group 2993" o:spid="_x0000_s1026" style="position:absolute;margin-left:147.55pt;margin-top:5.85pt;width:268.4pt;height:225.1pt;z-index:-251540480;mso-wrap-distance-left:0;mso-wrap-distance-right:0;mso-position-horizontal-relative:page" coordsize="34086,28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">
                <v:shape id="Graphic 2994" o:spid="_x0000_s1027" style="position:absolute;left:6827;top:76;width:22650;height:27870;visibility:visible;mso-wrap-style:square;v-text-anchor:top" coordsize="2265045,278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" path="m152400,2273l151638,762,150114,r-1524,762l147828,2273r,680466l148590,684276r1524,762l151638,684276r762,-1524l152400,2286r,-13xem1402842,931164r-762,-1524l1400556,928878r-1524,762l1398270,931164r762,1524l1400556,933450r1524,-762l1402842,931164xem1411986,973836r-1524,-3810l1401318,960755r,15354l1401318,2523007r-38913,39599l216395,2562606r,1041l215773,2563558r-127,-952l201930,2564130r-8255,2540l185521,2570061r-7760,4229l170688,2579370r-762,l165354,2583942r,762l161544,2589276r-4572,5334l156210,2595372r-3048,5334l150114,2606802r,762l147828,2613660r-762,762l145542,2620518r-775,6845l144767,2628125r10668,l144767,2628138r,6858l144767,2775966r-134112,l10655,2464612r163068,-43738l1345679,2420874r55639,14795l1401318,2430691r-52578,-13970l1348740,1083132r52578,-14643l1401318,1063485r-55639,15494l1344168,1078992r,4572l1344168,2416302r-1168908,l175260,1083564r1168908,l1344168,1078992r-1170432,l170688,1078179r,4978l170688,2416708,10655,2459634r,-1419390l170688,1083157r,-4978l10655,1035265r,-311378l144780,723887r,140970l144767,872477r724,7099l147332,886282r2655,6477l153149,899147r,762l176009,925055r762,l182105,928103r,762l188201,931913r762,l195059,934199r762,l201917,935723r6858,762l209537,936485r,-10668l209550,936485r6858,l1362392,936485r38926,39624l1401318,960755r-32766,-33376l1364742,926871r,-1054l216408,925817r-6109,l203441,925055r762,l201155,924293r-3048,-762l198869,924293r-6096,-2286l186677,918959r762,l183438,916673r-1486,-851l182054,915974r267,153l182867,916673r-5334,-4572l173875,909053r-495,-407l173088,908291r-3175,-3810l166001,899909r-660,-762l165341,899909r-3048,-5334l163055,894575r-2667,-5334l160007,888479r,762l158013,883907r-292,-762l157721,883907r-1524,-6096l155613,872477r-89,-762l155435,864870r13,-146304l153911,714743r-3797,-483l150114,713219r-144780,l5334,714260r-2960,-381l127,718553,,718566,,2781287r127,l2374,2785973r2947,-368l5321,2786634r144780,l150101,2785605r3810,-495l155435,2781300r,-146304l155435,2628887r749,-6845l156210,2622804r1524,-6096l157734,2617470r279,-762l160020,2611374r2667,-5334l163068,2605278r-762,762l165354,2600706r,762l166001,2600706r3925,-4572l173736,2591562r-762,l176784,2587752r1066,-762l182118,2583942r5334,-3048l186690,2581656r1524,-762l192786,2578608r6096,-2286l198120,2576322r6096,-1524l203454,2574798r13716,-1524l1364729,2573274r,-1042l1368552,2571737r41910,-42672l1411973,2525268r13,-1551432xem2264664,2567927r-762,-1524l2262378,2565641r-861822,l1399032,2566403r-762,1524l1399032,2569451r1524,762l2262378,2570213r1524,-762l2264664,2567927xe" fillcolor="black" stroked="f">
                  <v:path arrowok="t"/>
                </v:shape>
                <v:shape id="Graphic 2995" o:spid="_x0000_s1028" style="position:absolute;left:8305;top:2217;width:24854;height:26365;visibility:visible;mso-wrap-style:square;v-text-anchor:top" coordsize="2485390,263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" path="m277355,234696r-762,-1524l275082,232422r-181356,-12l93726,217932,2286,234696r91440,16002l93726,236982r181343,l276593,236220r762,-1524xem694931,490740r-762,-1524l692645,488454r-661,330l691883,488454,105143,665759r-3810,-12725l18275,694944r92202,-11430l106527,670369,693407,493026r-114,-317l694169,492264r762,-1524xem1219200,2389632r-775,-1524l1216901,2387346r-1524,762l1214615,2389632r13,190106l1125474,2564130r,13716l1047750,2577846r-1524,762l1045464,2580132r762,1524l1047750,2582418r77724,l1125474,2596134r89154,-15596l1214628,2634208r749,1550l1216901,2636520r1524,-762l1219187,2634234r13,-244602xem1614678,2580132r-762,-1524l1612392,2577846r-262141,l1350251,2564130r-89141,15608l1261110,2347722r-762,-1524l1258824,2345436r-1524,762l1256538,2347722r,286512l1257300,2635758r1524,762l1260348,2635758r762,-1524l1261110,2580538r89141,15596l1350251,2582418r262141,l1613916,2581656r762,-1524xem1716786,217932r-762,-1524l1714500,215646r-87630,l1626870,41148r-762,-1524l1624584,38862r-1524,762l1622298,41148r,174498l1534668,215646r-1524,762l1532382,217932r762,1524l1534668,220218r179832,l1716024,219456r762,-1524xem1753362,l1501140,r-2286,l1496568,r,109728l2286,109728r-1524,774l,112026r762,1524l2286,114312r1494282,-12l1496568,254508r762,1524l1498854,256794r252222,l1751076,252222r-249936,l1501140,4572r252222,l1753362,xem2058924,2262378r-13716,l2045208,1565148r-4572,l2040636,2262378r-14478,l2042922,2353818r16002,-91440xem2484869,717054r-762,-1524l2482596,714781r-437388,-25l2045208,254508r-4572,l2040636,714756r-787908,l1251204,715530r-762,1524l1251204,718578r1524,762l2042502,719328r-16344,89166l2040636,808494r,617208l2045208,1425702r,-617208l2058924,808494r-15609,-89166l2482558,719328r1549,-750l2484869,717054xe" fillcolor="black" stroked="f">
                  <v:path arrowok="t"/>
                </v:shape>
                <v:shape id="Image 2996" o:spid="_x0000_s1029" type="#_x0000_t75" style="position:absolute;left:31592;top:7216;width:2492;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">
                  <v:imagedata r:id="rId162" o:title=""/>
                </v:shape>
                <v:shape id="Image 2997" o:spid="_x0000_s1030" type="#_x0000_t75" style="position:absolute;left:8305;width:2195;height:2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">
                  <v:imagedata r:id="rId163" o:title=""/>
                </v:shape>
                <v:shape id="Graphic 2998" o:spid="_x0000_s1031" style="position:absolute;top:10416;width:20916;height:17628;visibility:visible;mso-wrap-style:square;v-text-anchor:top" coordsize="2091689,1762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" path="m654558,1429512r-762,-1524l652272,1427226r-577203,l90678,1338072r-13716,l76962,781037r-4572,l72390,1338072r-13716,l74269,1427226r-71983,l762,1427988,,1429512r762,1524l2286,1431798r649986,l653796,1431036r762,-1524xem654558,2286l653796,762,652272,,2286,,762,762,,2286,762,3810r1524,762l74269,4572,58674,93726r13716,l72390,666737r4572,l76962,93726r13716,l75069,4572r577203,l653796,3810r762,-1524xem688073,1674876r-91440,-16002l596633,1672590r-196583,l398513,1673352r-762,1524l398513,1676400r1524,762l596633,1677162r,13716l688073,1674876xem2091690,1760207r-762,-1524l2089404,1757934r-41898,l2045957,1758683r-762,1524l2045957,1761731r1524,762l2089404,1762506r1524,-775l2091690,1760207xe" fillcolor="black" stroked="f">
                  <v:path arrowok="t"/>
                </v:shape>
                <w10:wrap anchorx="page"/>
              </v:group>
            </w:pict>
          </mc:Fallback>
        </mc:AlternateContent>
      </w:r>
      <w:r w:rsidRPr="002202E1">
        <w:rPr>
          <w:rFonts w:ascii="Arial" w:eastAsia="Arial" w:hAnsi="Arial" w:cs="Arial"/>
          <w:spacing w:val="-5"/>
          <w:kern w:val="0"/>
          <w:sz w:val="12"/>
          <w:szCs w:val="22"/>
          <w:lang w:val="en-US"/>
          <w14:ligatures w14:val="none"/>
        </w:rPr>
        <w:t>1,6</w:t>
      </w:r>
    </w:p>
    <w:p w:rsidR="002202E1" w:rsidRPr="002202E1" w:rsidRDefault="002202E1" w:rsidP="002202E1">
      <w:pPr>
        <w:widowControl w:val="0"/>
        <w:autoSpaceDE w:val="0"/>
        <w:autoSpaceDN w:val="0"/>
        <w:spacing w:before="3" w:after="0" w:line="240" w:lineRule="auto"/>
        <w:jc w:val="right"/>
        <w:rPr>
          <w:rFonts w:ascii="Arial" w:eastAsia="Arial" w:hAnsi="Arial" w:cs="Arial"/>
          <w:kern w:val="0"/>
          <w:sz w:val="1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699200" behindDoc="0" locked="0" layoutInCell="1" allowOverlap="1" wp14:anchorId="47F2E2BA" wp14:editId="4BF0C253">
                <wp:simplePos x="0" y="0"/>
                <wp:positionH relativeFrom="page">
                  <wp:posOffset>4455667</wp:posOffset>
                </wp:positionH>
                <wp:positionV relativeFrom="paragraph">
                  <wp:posOffset>149511</wp:posOffset>
                </wp:positionV>
                <wp:extent cx="756285" cy="252729"/>
                <wp:effectExtent l="0" t="0" r="0" b="0"/>
                <wp:wrapNone/>
                <wp:docPr id="2999" name="Textbox 29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285" cy="252729"/>
                        </a:xfrm>
                        <a:prstGeom prst="rect">
                          <a:avLst/>
                        </a:prstGeom>
                        <a:ln w="4572">
                          <a:solidFill>
                            <a:srgbClr val="000000"/>
                          </a:solidFill>
                          <a:prstDash val="solid"/>
                        </a:ln>
                      </wps:spPr>
                      <wps:txbx>
                        <w:txbxContent>
                          <w:p w:rsidR="002202E1" w:rsidRDefault="002202E1" w:rsidP="002202E1">
                            <w:pPr>
                              <w:spacing w:line="235" w:lineRule="auto"/>
                              <w:ind w:right="13"/>
                              <w:rPr>
                                <w:sz w:val="16"/>
                              </w:rPr>
                            </w:pPr>
                            <w:r>
                              <w:rPr>
                                <w:spacing w:val="-2"/>
                                <w:sz w:val="16"/>
                              </w:rPr>
                              <w:t>0,02mm (0.0008in)</w:t>
                            </w:r>
                          </w:p>
                        </w:txbxContent>
                      </wps:txbx>
                      <wps:bodyPr wrap="square" lIns="0" tIns="0" rIns="0" bIns="0" rtlCol="0">
                        <a:noAutofit/>
                      </wps:bodyPr>
                    </wps:wsp>
                  </a:graphicData>
                </a:graphic>
              </wp:anchor>
            </w:drawing>
          </mc:Choice>
          <mc:Fallback>
            <w:pict>
              <v:shape w14:anchorId="47F2E2BA" id="Textbox 2999" o:spid="_x0000_s1119" type="#_x0000_t202" style="position:absolute;left:0;text-align:left;margin-left:350.85pt;margin-top:11.75pt;width:59.55pt;height:19.9pt;z-index:251699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" filled="f" strokeweight=".36pt">
                <v:path arrowok="t"/>
                <v:textbox inset="0,0,0,0">
                  <w:txbxContent>
                    <w:p w:rsidR="002202E1" w:rsidRDefault="002202E1" w:rsidP="002202E1">
                      <w:pPr>
                        <w:spacing w:line="235" w:lineRule="auto"/>
                        <w:ind w:right="13"/>
                        <w:rPr>
                          <w:sz w:val="16"/>
                        </w:rPr>
                      </w:pPr>
                      <w:r>
                        <w:rPr>
                          <w:spacing w:val="-2"/>
                          <w:sz w:val="16"/>
                        </w:rPr>
                        <w:t>0,02mm (0.0008in)</w:t>
                      </w:r>
                    </w:p>
                  </w:txbxContent>
                </v:textbox>
                <w10:wrap anchorx="page"/>
              </v:shape>
            </w:pict>
          </mc:Fallback>
        </mc:AlternateContent>
      </w:r>
      <w:r w:rsidRPr="002202E1">
        <w:rPr>
          <w:rFonts w:ascii="Arial" w:eastAsia="Arial" w:hAnsi="Arial" w:cs="Arial"/>
          <w:spacing w:val="-4"/>
          <w:kern w:val="0"/>
          <w:sz w:val="12"/>
          <w:szCs w:val="22"/>
          <w:lang w:val="en-US"/>
          <w14:ligatures w14:val="none"/>
        </w:rPr>
        <w:t>(63)</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47"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kern w:val="0"/>
          <w:sz w:val="12"/>
          <w:szCs w:val="12"/>
          <w:lang w:val="en-US"/>
          <w14:ligatures w14:val="none"/>
        </w:rPr>
        <w:t xml:space="preserve">ПОВЕРХНОСТЬ C</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59"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0,55</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2"/>
          <w:kern w:val="0"/>
          <w:sz w:val="16"/>
          <w:szCs w:val="22"/>
          <w:lang w:val="en-US"/>
          <w14:ligatures w14:val="none"/>
        </w:rPr>
        <w:t xml:space="preserve"> 1,05mm</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(0.020</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5"/>
          <w:kern w:val="0"/>
          <w:sz w:val="16"/>
          <w:szCs w:val="22"/>
          <w:lang w:val="en-US"/>
          <w14:ligatures w14:val="none"/>
        </w:rPr>
        <w:t xml:space="preserve"> </w:t>
      </w:r>
      <w:r w:rsidRPr="002202E1">
        <w:rPr>
          <w:rFonts w:ascii="Arial" w:eastAsia="Arial" w:hAnsi="Arial" w:cs="Arial"/>
          <w:kern w:val="0"/>
          <w:sz w:val="16"/>
          <w:szCs w:val="22"/>
          <w:lang w:val="en-US"/>
          <w14:ligatures w14:val="none"/>
        </w:rPr>
        <w:t>0.040in)</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spacing w:val="-4"/>
          <w:kern w:val="0"/>
          <w:sz w:val="16"/>
          <w:szCs w:val="22"/>
          <w:lang w:val="en-US"/>
          <w14:ligatures w14:val="none"/>
        </w:rPr>
        <w:t>RAD.</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before="6"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spacing w:val="-5"/>
          <w:kern w:val="0"/>
          <w:sz w:val="12"/>
          <w:szCs w:val="22"/>
          <w:lang w:val="en-US"/>
          <w14:ligatures w14:val="none"/>
        </w:rPr>
        <w:t>1,6</w:t>
      </w:r>
    </w:p>
    <w:p w:rsidR="002202E1" w:rsidRPr="002202E1" w:rsidRDefault="002202E1" w:rsidP="002202E1">
      <w:pPr>
        <w:widowControl w:val="0"/>
        <w:autoSpaceDE w:val="0"/>
        <w:autoSpaceDN w:val="0"/>
        <w:spacing w:before="3" w:after="0" w:line="240" w:lineRule="auto"/>
        <w:rPr>
          <w:rFonts w:ascii="Arial" w:eastAsia="Arial" w:hAnsi="Arial" w:cs="Arial"/>
          <w:kern w:val="0"/>
          <w:sz w:val="12"/>
          <w:szCs w:val="22"/>
          <w:lang w:val="en-US"/>
          <w14:ligatures w14:val="none"/>
        </w:rPr>
      </w:pPr>
      <w:r w:rsidRPr="002202E1">
        <w:rPr>
          <w:rFonts w:ascii="Arial" w:eastAsia="Arial" w:hAnsi="Arial" w:cs="Arial"/>
          <w:spacing w:val="-4"/>
          <w:kern w:val="0"/>
          <w:sz w:val="12"/>
          <w:szCs w:val="22"/>
          <w:lang w:val="en-US"/>
          <w14:ligatures w14:val="none"/>
        </w:rPr>
        <w:t>(63)</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sectPr w:rsidR="002202E1" w:rsidRPr="002202E1" w:rsidSect="002202E1">
          <w:type w:val="continuous"/>
          <w:pgSz w:w="12240" w:h="15840"/>
          <w:pgMar w:top="1460" w:right="420" w:bottom="1020" w:left="420" w:header="406" w:footer="873" w:gutter="0"/>
          <w:cols w:num="4" w:space="720" w:equalWidth="0">
            <w:col w:w="4270" w:space="40"/>
            <w:col w:w="629" w:space="39"/>
            <w:col w:w="1722" w:space="40"/>
            <w:col w:w="4660"/>
          </w:cols>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208"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873" w:gutter="0"/>
          <w:cols w:space="720"/>
        </w:sectPr>
      </w:pPr>
    </w:p>
    <w:p w:rsidR="002202E1" w:rsidRPr="002202E1" w:rsidRDefault="002202E1" w:rsidP="002202E1">
      <w:pPr>
        <w:widowControl w:val="0"/>
        <w:autoSpaceDE w:val="0"/>
        <w:autoSpaceDN w:val="0"/>
        <w:spacing w:before="22"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DO NOT КАДМИЕВОЕ ПОКРЫТИЕ</w:t>
      </w:r>
    </w:p>
    <w:p w:rsidR="002202E1" w:rsidRPr="002202E1" w:rsidRDefault="002202E1" w:rsidP="002202E1">
      <w:pPr>
        <w:widowControl w:val="0"/>
        <w:autoSpaceDE w:val="0"/>
        <w:autoSpaceDN w:val="0"/>
        <w:spacing w:before="93" w:after="0" w:line="240" w:lineRule="auto"/>
        <w:rPr>
          <w:rFonts w:ascii="Arial" w:eastAsia="Arial" w:hAnsi="Arial" w:cs="Arial"/>
          <w:kern w:val="0"/>
          <w:sz w:val="20"/>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DIA.</w:t>
      </w:r>
      <w:r w:rsidRPr="002202E1">
        <w:rPr>
          <w:rFonts w:ascii="Arial" w:eastAsia="Arial" w:hAnsi="Arial" w:cs="Arial"/>
          <w:spacing w:val="6"/>
          <w:kern w:val="0"/>
          <w:sz w:val="16"/>
          <w:szCs w:val="22"/>
          <w:lang w:val="en-US"/>
          <w14:ligatures w14:val="none"/>
        </w:rPr>
        <w:t xml:space="preserve"> </w:t>
      </w:r>
      <w:r w:rsidRPr="002202E1">
        <w:rPr>
          <w:rFonts w:ascii="Arial" w:eastAsia="Arial" w:hAnsi="Arial" w:cs="Arial"/>
          <w:spacing w:val="-10"/>
          <w:kern w:val="0"/>
          <w:sz w:val="20"/>
          <w:szCs w:val="22"/>
          <w:lang w:val="en-US"/>
          <w14:ligatures w14:val="none"/>
        </w:rPr>
        <w:t>B</w: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873" w:gutter="0"/>
          <w:cols w:num="2" w:space="720" w:equalWidth="0">
            <w:col w:w="3567" w:space="1697"/>
            <w:col w:w="6136"/>
          </w:cols>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06"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873" w:gutter="0"/>
          <w:cols w:space="720"/>
        </w:sectPr>
      </w:pPr>
    </w:p>
    <w:p w:rsidR="002202E1" w:rsidRPr="002202E1" w:rsidRDefault="002202E1" w:rsidP="002202E1">
      <w:pPr>
        <w:widowControl w:val="0"/>
        <w:autoSpaceDE w:val="0"/>
        <w:autoSpaceDN w:val="0"/>
        <w:spacing w:before="95" w:after="0" w:line="240"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DO NOT КАДМИЕВОЕ ПОКРЫТИЕ</w: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before="161"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kern w:val="0"/>
          <w:sz w:val="20"/>
          <w:szCs w:val="22"/>
          <w:lang w:val="en-US"/>
          <w14:ligatures w14:val="none"/>
        </w:rPr>
        <w:t xml:space="preserve">РЕМОНТ BUSH 450258028</w:t>
      </w:r>
    </w:p>
    <w:p w:rsidR="002202E1" w:rsidRPr="002202E1" w:rsidRDefault="002202E1" w:rsidP="002202E1">
      <w:pPr>
        <w:widowControl w:val="0"/>
        <w:autoSpaceDE w:val="0"/>
        <w:autoSpaceDN w:val="0"/>
        <w:spacing w:before="29"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before="1"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0,5mm</w:t>
      </w:r>
      <w:r w:rsidRPr="002202E1">
        <w:rPr>
          <w:rFonts w:ascii="Arial" w:eastAsia="Arial" w:hAnsi="Arial" w:cs="Arial"/>
          <w:spacing w:val="-5"/>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(0.02in)</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x 45 ГРАДУСS ФАСКА</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873" w:gutter="0"/>
          <w:cols w:num="3" w:space="720" w:equalWidth="0">
            <w:col w:w="3086" w:space="40"/>
            <w:col w:w="3294" w:space="32"/>
            <w:col w:w="4948"/>
          </w:cols>
        </w:sectPr>
      </w:pPr>
    </w:p>
    <w:p w:rsidR="002202E1" w:rsidRPr="002202E1" w:rsidRDefault="002202E1" w:rsidP="002202E1">
      <w:pPr>
        <w:widowControl w:val="0"/>
        <w:autoSpaceDE w:val="0"/>
        <w:autoSpaceDN w:val="0"/>
        <w:spacing w:before="1"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noProof/>
          <w:kern w:val="0"/>
          <w:sz w:val="20"/>
          <w:szCs w:val="22"/>
          <w:lang w:val="en-US"/>
          <w14:ligatures w14:val="none"/>
        </w:rPr>
        <mc:AlternateContent>
          <mc:Choice Requires="wpg">
            <w:drawing>
              <wp:inline distT="0" distB="0" distL="0" distR="0" wp14:anchorId="6E5BD24D" wp14:editId="539FC03E">
                <wp:extent cx="5665470" cy="3597910"/>
                <wp:effectExtent l="9525" t="0" r="0" b="2539"/>
                <wp:docPr id="3000" name="Group 30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5470" cy="3597910"/>
                          <a:chOff x="0" y="0"/>
                          <a:chExt cx="5665470" cy="3597910"/>
                        </a:xfrm>
                      </wpg:grpSpPr>
                      <wps:wsp>
                        <wps:cNvPr id="3001" name="Graphic 3001"/>
                        <wps:cNvSpPr/>
                        <wps:spPr>
                          <a:xfrm>
                            <a:off x="1835835" y="1315986"/>
                            <a:ext cx="1994535" cy="2281555"/>
                          </a:xfrm>
                          <a:custGeom>
                            <a:avLst/>
                            <a:gdLst/>
                            <a:ahLst/>
                            <a:cxnLst/>
                            <a:rect l="l" t="t" r="r" b="b"/>
                            <a:pathLst>
                              <a:path w="1994535" h="2281555">
                                <a:moveTo>
                                  <a:pt x="47066" y="541769"/>
                                </a:moveTo>
                                <a:lnTo>
                                  <a:pt x="11252" y="541769"/>
                                </a:lnTo>
                                <a:lnTo>
                                  <a:pt x="29540" y="559295"/>
                                </a:lnTo>
                                <a:lnTo>
                                  <a:pt x="47066" y="576821"/>
                                </a:lnTo>
                                <a:lnTo>
                                  <a:pt x="47066" y="541769"/>
                                </a:lnTo>
                                <a:close/>
                              </a:path>
                              <a:path w="1994535" h="2281555">
                                <a:moveTo>
                                  <a:pt x="47066" y="0"/>
                                </a:moveTo>
                                <a:lnTo>
                                  <a:pt x="29540" y="17526"/>
                                </a:lnTo>
                                <a:lnTo>
                                  <a:pt x="11252" y="35052"/>
                                </a:lnTo>
                                <a:lnTo>
                                  <a:pt x="47066" y="35052"/>
                                </a:lnTo>
                                <a:lnTo>
                                  <a:pt x="47066" y="0"/>
                                </a:lnTo>
                                <a:close/>
                              </a:path>
                              <a:path w="1994535" h="2281555">
                                <a:moveTo>
                                  <a:pt x="380809" y="87249"/>
                                </a:moveTo>
                                <a:lnTo>
                                  <a:pt x="379095" y="78790"/>
                                </a:lnTo>
                                <a:lnTo>
                                  <a:pt x="373951" y="71615"/>
                                </a:lnTo>
                                <a:lnTo>
                                  <a:pt x="369379" y="68567"/>
                                </a:lnTo>
                                <a:lnTo>
                                  <a:pt x="369379" y="87617"/>
                                </a:lnTo>
                                <a:lnTo>
                                  <a:pt x="358711" y="87617"/>
                                </a:lnTo>
                                <a:lnTo>
                                  <a:pt x="369379" y="98285"/>
                                </a:lnTo>
                                <a:lnTo>
                                  <a:pt x="369379" y="106667"/>
                                </a:lnTo>
                                <a:lnTo>
                                  <a:pt x="373951" y="102857"/>
                                </a:lnTo>
                                <a:lnTo>
                                  <a:pt x="379095" y="95694"/>
                                </a:lnTo>
                                <a:lnTo>
                                  <a:pt x="380809" y="87249"/>
                                </a:lnTo>
                                <a:close/>
                              </a:path>
                              <a:path w="1994535" h="2281555">
                                <a:moveTo>
                                  <a:pt x="390715" y="489191"/>
                                </a:moveTo>
                                <a:lnTo>
                                  <a:pt x="389191" y="479285"/>
                                </a:lnTo>
                                <a:lnTo>
                                  <a:pt x="384619" y="470903"/>
                                </a:lnTo>
                                <a:lnTo>
                                  <a:pt x="377761" y="464045"/>
                                </a:lnTo>
                                <a:lnTo>
                                  <a:pt x="369379" y="459473"/>
                                </a:lnTo>
                                <a:lnTo>
                                  <a:pt x="369379" y="479285"/>
                                </a:lnTo>
                                <a:lnTo>
                                  <a:pt x="364045" y="484619"/>
                                </a:lnTo>
                                <a:lnTo>
                                  <a:pt x="358711" y="489191"/>
                                </a:lnTo>
                                <a:lnTo>
                                  <a:pt x="390715" y="489191"/>
                                </a:lnTo>
                                <a:close/>
                              </a:path>
                              <a:path w="1994535" h="2281555">
                                <a:moveTo>
                                  <a:pt x="1635061" y="489191"/>
                                </a:moveTo>
                                <a:lnTo>
                                  <a:pt x="1629727" y="484619"/>
                                </a:lnTo>
                                <a:lnTo>
                                  <a:pt x="1624393" y="479285"/>
                                </a:lnTo>
                                <a:lnTo>
                                  <a:pt x="1624393" y="459473"/>
                                </a:lnTo>
                                <a:lnTo>
                                  <a:pt x="1616011" y="464045"/>
                                </a:lnTo>
                                <a:lnTo>
                                  <a:pt x="1609153" y="470903"/>
                                </a:lnTo>
                                <a:lnTo>
                                  <a:pt x="1604581" y="479285"/>
                                </a:lnTo>
                                <a:lnTo>
                                  <a:pt x="1603057" y="489191"/>
                                </a:lnTo>
                                <a:lnTo>
                                  <a:pt x="1635061" y="489191"/>
                                </a:lnTo>
                                <a:close/>
                              </a:path>
                              <a:path w="1994535" h="2281555">
                                <a:moveTo>
                                  <a:pt x="1635061" y="87617"/>
                                </a:moveTo>
                                <a:lnTo>
                                  <a:pt x="1624393" y="87617"/>
                                </a:lnTo>
                                <a:lnTo>
                                  <a:pt x="1624393" y="68567"/>
                                </a:lnTo>
                                <a:lnTo>
                                  <a:pt x="1619821" y="71615"/>
                                </a:lnTo>
                                <a:lnTo>
                                  <a:pt x="1614678" y="78790"/>
                                </a:lnTo>
                                <a:lnTo>
                                  <a:pt x="1612963" y="87249"/>
                                </a:lnTo>
                                <a:lnTo>
                                  <a:pt x="1614678" y="95694"/>
                                </a:lnTo>
                                <a:lnTo>
                                  <a:pt x="1619821" y="102857"/>
                                </a:lnTo>
                                <a:lnTo>
                                  <a:pt x="1624393" y="106667"/>
                                </a:lnTo>
                                <a:lnTo>
                                  <a:pt x="1624393" y="98285"/>
                                </a:lnTo>
                                <a:lnTo>
                                  <a:pt x="1635061" y="87617"/>
                                </a:lnTo>
                                <a:close/>
                              </a:path>
                              <a:path w="1994535" h="2281555">
                                <a:moveTo>
                                  <a:pt x="1981771" y="541769"/>
                                </a:moveTo>
                                <a:lnTo>
                                  <a:pt x="1946719" y="541769"/>
                                </a:lnTo>
                                <a:lnTo>
                                  <a:pt x="1946719" y="576821"/>
                                </a:lnTo>
                                <a:lnTo>
                                  <a:pt x="1981771" y="541769"/>
                                </a:lnTo>
                                <a:close/>
                              </a:path>
                              <a:path w="1994535" h="2281555">
                                <a:moveTo>
                                  <a:pt x="1981771" y="35052"/>
                                </a:moveTo>
                                <a:lnTo>
                                  <a:pt x="1946719" y="0"/>
                                </a:lnTo>
                                <a:lnTo>
                                  <a:pt x="1946719" y="35052"/>
                                </a:lnTo>
                                <a:lnTo>
                                  <a:pt x="1981771" y="35052"/>
                                </a:lnTo>
                                <a:close/>
                              </a:path>
                              <a:path w="1994535" h="2281555">
                                <a:moveTo>
                                  <a:pt x="1993963" y="2129790"/>
                                </a:moveTo>
                                <a:lnTo>
                                  <a:pt x="1992452" y="2078736"/>
                                </a:lnTo>
                                <a:lnTo>
                                  <a:pt x="1988794" y="2030476"/>
                                </a:lnTo>
                                <a:lnTo>
                                  <a:pt x="1988693" y="2029193"/>
                                </a:lnTo>
                                <a:lnTo>
                                  <a:pt x="1988642" y="2028444"/>
                                </a:lnTo>
                                <a:lnTo>
                                  <a:pt x="1982546" y="1979434"/>
                                </a:lnTo>
                                <a:lnTo>
                                  <a:pt x="1974088" y="1931098"/>
                                </a:lnTo>
                                <a:lnTo>
                                  <a:pt x="1963280" y="1883473"/>
                                </a:lnTo>
                                <a:lnTo>
                                  <a:pt x="1950135" y="1836572"/>
                                </a:lnTo>
                                <a:lnTo>
                                  <a:pt x="1934705" y="1790446"/>
                                </a:lnTo>
                                <a:lnTo>
                                  <a:pt x="1917014" y="1745145"/>
                                </a:lnTo>
                                <a:lnTo>
                                  <a:pt x="1897062" y="1700682"/>
                                </a:lnTo>
                                <a:lnTo>
                                  <a:pt x="1896338" y="1699260"/>
                                </a:lnTo>
                                <a:lnTo>
                                  <a:pt x="1875028" y="1657350"/>
                                </a:lnTo>
                                <a:lnTo>
                                  <a:pt x="1874901" y="1657108"/>
                                </a:lnTo>
                                <a:lnTo>
                                  <a:pt x="1850555" y="1614449"/>
                                </a:lnTo>
                                <a:lnTo>
                                  <a:pt x="1824050" y="1572768"/>
                                </a:lnTo>
                                <a:lnTo>
                                  <a:pt x="1824050" y="1572006"/>
                                </a:lnTo>
                                <a:lnTo>
                                  <a:pt x="1795856" y="1533144"/>
                                </a:lnTo>
                                <a:lnTo>
                                  <a:pt x="1766938" y="1496009"/>
                                </a:lnTo>
                                <a:lnTo>
                                  <a:pt x="1735747" y="1460042"/>
                                </a:lnTo>
                                <a:lnTo>
                                  <a:pt x="1702460" y="1425397"/>
                                </a:lnTo>
                                <a:lnTo>
                                  <a:pt x="1670519" y="1395222"/>
                                </a:lnTo>
                                <a:lnTo>
                                  <a:pt x="1667319" y="1392186"/>
                                </a:lnTo>
                                <a:lnTo>
                                  <a:pt x="1630514" y="1360576"/>
                                </a:lnTo>
                                <a:lnTo>
                                  <a:pt x="1592287" y="1330706"/>
                                </a:lnTo>
                                <a:lnTo>
                                  <a:pt x="1552841" y="1302702"/>
                                </a:lnTo>
                                <a:lnTo>
                                  <a:pt x="1512392" y="1276718"/>
                                </a:lnTo>
                                <a:lnTo>
                                  <a:pt x="1471142" y="1252905"/>
                                </a:lnTo>
                                <a:lnTo>
                                  <a:pt x="1429334" y="1231392"/>
                                </a:lnTo>
                                <a:lnTo>
                                  <a:pt x="1428572" y="1231392"/>
                                </a:lnTo>
                                <a:lnTo>
                                  <a:pt x="1385138" y="1211580"/>
                                </a:lnTo>
                                <a:lnTo>
                                  <a:pt x="1385138" y="1210818"/>
                                </a:lnTo>
                                <a:lnTo>
                                  <a:pt x="1339418" y="1193292"/>
                                </a:lnTo>
                                <a:lnTo>
                                  <a:pt x="1292059" y="1177124"/>
                                </a:lnTo>
                                <a:lnTo>
                                  <a:pt x="1243952" y="1163485"/>
                                </a:lnTo>
                                <a:lnTo>
                                  <a:pt x="1195222" y="1152347"/>
                                </a:lnTo>
                                <a:lnTo>
                                  <a:pt x="1145997" y="1143711"/>
                                </a:lnTo>
                                <a:lnTo>
                                  <a:pt x="1096391" y="1137577"/>
                                </a:lnTo>
                                <a:lnTo>
                                  <a:pt x="1048092" y="1134033"/>
                                </a:lnTo>
                                <a:lnTo>
                                  <a:pt x="1051394" y="1134033"/>
                                </a:lnTo>
                                <a:lnTo>
                                  <a:pt x="996543" y="1132738"/>
                                </a:lnTo>
                                <a:lnTo>
                                  <a:pt x="946556" y="1134033"/>
                                </a:lnTo>
                                <a:lnTo>
                                  <a:pt x="896696" y="1137780"/>
                                </a:lnTo>
                                <a:lnTo>
                                  <a:pt x="847090" y="1144003"/>
                                </a:lnTo>
                                <a:lnTo>
                                  <a:pt x="797839" y="1152664"/>
                                </a:lnTo>
                                <a:lnTo>
                                  <a:pt x="749096" y="1163777"/>
                                </a:lnTo>
                                <a:lnTo>
                                  <a:pt x="700989" y="1177315"/>
                                </a:lnTo>
                                <a:lnTo>
                                  <a:pt x="653618" y="1193292"/>
                                </a:lnTo>
                                <a:lnTo>
                                  <a:pt x="608660" y="1210818"/>
                                </a:lnTo>
                                <a:lnTo>
                                  <a:pt x="608660" y="1211580"/>
                                </a:lnTo>
                                <a:lnTo>
                                  <a:pt x="564464" y="1231392"/>
                                </a:lnTo>
                                <a:lnTo>
                                  <a:pt x="565962" y="1233932"/>
                                </a:lnTo>
                                <a:lnTo>
                                  <a:pt x="564451" y="1231392"/>
                                </a:lnTo>
                                <a:lnTo>
                                  <a:pt x="521779" y="1253490"/>
                                </a:lnTo>
                                <a:lnTo>
                                  <a:pt x="476745" y="1279448"/>
                                </a:lnTo>
                                <a:lnTo>
                                  <a:pt x="433146" y="1307731"/>
                                </a:lnTo>
                                <a:lnTo>
                                  <a:pt x="391083" y="1338237"/>
                                </a:lnTo>
                                <a:lnTo>
                                  <a:pt x="350672" y="1370888"/>
                                </a:lnTo>
                                <a:lnTo>
                                  <a:pt x="312000" y="1405559"/>
                                </a:lnTo>
                                <a:lnTo>
                                  <a:pt x="275183" y="1442199"/>
                                </a:lnTo>
                                <a:lnTo>
                                  <a:pt x="240322" y="1480680"/>
                                </a:lnTo>
                                <a:lnTo>
                                  <a:pt x="207518" y="1520939"/>
                                </a:lnTo>
                                <a:lnTo>
                                  <a:pt x="176860" y="1562862"/>
                                </a:lnTo>
                                <a:lnTo>
                                  <a:pt x="148475" y="1606359"/>
                                </a:lnTo>
                                <a:lnTo>
                                  <a:pt x="122440" y="1651342"/>
                                </a:lnTo>
                                <a:lnTo>
                                  <a:pt x="98869" y="1697736"/>
                                </a:lnTo>
                                <a:lnTo>
                                  <a:pt x="78295" y="1741932"/>
                                </a:lnTo>
                                <a:lnTo>
                                  <a:pt x="77533" y="1741932"/>
                                </a:lnTo>
                                <a:lnTo>
                                  <a:pt x="60007" y="1786890"/>
                                </a:lnTo>
                                <a:lnTo>
                                  <a:pt x="43154" y="1837143"/>
                                </a:lnTo>
                                <a:lnTo>
                                  <a:pt x="28981" y="1888642"/>
                                </a:lnTo>
                                <a:lnTo>
                                  <a:pt x="17551" y="1941093"/>
                                </a:lnTo>
                                <a:lnTo>
                                  <a:pt x="8890" y="1994204"/>
                                </a:lnTo>
                                <a:lnTo>
                                  <a:pt x="3060" y="2047684"/>
                                </a:lnTo>
                                <a:lnTo>
                                  <a:pt x="76" y="2101253"/>
                                </a:lnTo>
                                <a:lnTo>
                                  <a:pt x="0" y="2154631"/>
                                </a:lnTo>
                                <a:lnTo>
                                  <a:pt x="2857" y="2208276"/>
                                </a:lnTo>
                                <a:lnTo>
                                  <a:pt x="11239" y="2279904"/>
                                </a:lnTo>
                                <a:lnTo>
                                  <a:pt x="11595" y="2279853"/>
                                </a:lnTo>
                                <a:lnTo>
                                  <a:pt x="12001" y="2280653"/>
                                </a:lnTo>
                                <a:lnTo>
                                  <a:pt x="13525" y="2281415"/>
                                </a:lnTo>
                                <a:lnTo>
                                  <a:pt x="15049" y="2280653"/>
                                </a:lnTo>
                                <a:lnTo>
                                  <a:pt x="15798" y="2279154"/>
                                </a:lnTo>
                                <a:lnTo>
                                  <a:pt x="7429" y="2207514"/>
                                </a:lnTo>
                                <a:lnTo>
                                  <a:pt x="4381" y="2129790"/>
                                </a:lnTo>
                                <a:lnTo>
                                  <a:pt x="5143" y="2078736"/>
                                </a:lnTo>
                                <a:lnTo>
                                  <a:pt x="5143" y="2079498"/>
                                </a:lnTo>
                                <a:lnTo>
                                  <a:pt x="9715" y="2029206"/>
                                </a:lnTo>
                                <a:lnTo>
                                  <a:pt x="15557" y="1980425"/>
                                </a:lnTo>
                                <a:lnTo>
                                  <a:pt x="24104" y="1931428"/>
                                </a:lnTo>
                                <a:lnTo>
                                  <a:pt x="35217" y="1882749"/>
                                </a:lnTo>
                                <a:lnTo>
                                  <a:pt x="48755" y="1834908"/>
                                </a:lnTo>
                                <a:lnTo>
                                  <a:pt x="64579" y="1788414"/>
                                </a:lnTo>
                                <a:lnTo>
                                  <a:pt x="82105" y="1743456"/>
                                </a:lnTo>
                                <a:lnTo>
                                  <a:pt x="82105" y="1744218"/>
                                </a:lnTo>
                                <a:lnTo>
                                  <a:pt x="102679" y="1700022"/>
                                </a:lnTo>
                                <a:lnTo>
                                  <a:pt x="123825" y="1658023"/>
                                </a:lnTo>
                                <a:lnTo>
                                  <a:pt x="147866" y="1616113"/>
                                </a:lnTo>
                                <a:lnTo>
                                  <a:pt x="174205" y="1575066"/>
                                </a:lnTo>
                                <a:lnTo>
                                  <a:pt x="202272" y="1535722"/>
                                </a:lnTo>
                                <a:lnTo>
                                  <a:pt x="231457" y="1498854"/>
                                </a:lnTo>
                                <a:lnTo>
                                  <a:pt x="262699" y="1462278"/>
                                </a:lnTo>
                                <a:lnTo>
                                  <a:pt x="261937" y="1462278"/>
                                </a:lnTo>
                                <a:lnTo>
                                  <a:pt x="294703" y="1427988"/>
                                </a:lnTo>
                                <a:lnTo>
                                  <a:pt x="329755" y="1395222"/>
                                </a:lnTo>
                                <a:lnTo>
                                  <a:pt x="329755" y="1395984"/>
                                </a:lnTo>
                                <a:lnTo>
                                  <a:pt x="365569" y="1364742"/>
                                </a:lnTo>
                                <a:lnTo>
                                  <a:pt x="402907" y="1335024"/>
                                </a:lnTo>
                                <a:lnTo>
                                  <a:pt x="441769" y="1307592"/>
                                </a:lnTo>
                                <a:lnTo>
                                  <a:pt x="482155" y="1281684"/>
                                </a:lnTo>
                                <a:lnTo>
                                  <a:pt x="524065" y="1257300"/>
                                </a:lnTo>
                                <a:lnTo>
                                  <a:pt x="566737" y="1235202"/>
                                </a:lnTo>
                                <a:lnTo>
                                  <a:pt x="566635" y="1235024"/>
                                </a:lnTo>
                                <a:lnTo>
                                  <a:pt x="610184" y="1215390"/>
                                </a:lnTo>
                                <a:lnTo>
                                  <a:pt x="655993" y="1197470"/>
                                </a:lnTo>
                                <a:lnTo>
                                  <a:pt x="702310" y="1181862"/>
                                </a:lnTo>
                                <a:lnTo>
                                  <a:pt x="749960" y="1168361"/>
                                </a:lnTo>
                                <a:lnTo>
                                  <a:pt x="797699" y="1157478"/>
                                </a:lnTo>
                                <a:lnTo>
                                  <a:pt x="846404" y="1149096"/>
                                </a:lnTo>
                                <a:lnTo>
                                  <a:pt x="895515" y="1142238"/>
                                </a:lnTo>
                                <a:lnTo>
                                  <a:pt x="895172" y="1142238"/>
                                </a:lnTo>
                                <a:lnTo>
                                  <a:pt x="945464" y="1138428"/>
                                </a:lnTo>
                                <a:lnTo>
                                  <a:pt x="997699" y="1137386"/>
                                </a:lnTo>
                                <a:lnTo>
                                  <a:pt x="1047407" y="1138567"/>
                                </a:lnTo>
                                <a:lnTo>
                                  <a:pt x="1097114" y="1142238"/>
                                </a:lnTo>
                                <a:lnTo>
                                  <a:pt x="1096708" y="1142238"/>
                                </a:lnTo>
                                <a:lnTo>
                                  <a:pt x="1145451" y="1148397"/>
                                </a:lnTo>
                                <a:lnTo>
                                  <a:pt x="1196924" y="1157478"/>
                                </a:lnTo>
                                <a:lnTo>
                                  <a:pt x="1245692" y="1168908"/>
                                </a:lnTo>
                                <a:lnTo>
                                  <a:pt x="1244930" y="1168908"/>
                                </a:lnTo>
                                <a:lnTo>
                                  <a:pt x="1292174" y="1181862"/>
                                </a:lnTo>
                                <a:lnTo>
                                  <a:pt x="1338961" y="1197991"/>
                                </a:lnTo>
                                <a:lnTo>
                                  <a:pt x="1383652" y="1215593"/>
                                </a:lnTo>
                                <a:lnTo>
                                  <a:pt x="1426781" y="1235024"/>
                                </a:lnTo>
                                <a:lnTo>
                                  <a:pt x="1468869" y="1256601"/>
                                </a:lnTo>
                                <a:lnTo>
                                  <a:pt x="1510436" y="1280668"/>
                                </a:lnTo>
                                <a:lnTo>
                                  <a:pt x="1552016" y="1307592"/>
                                </a:lnTo>
                                <a:lnTo>
                                  <a:pt x="1590878" y="1335024"/>
                                </a:lnTo>
                                <a:lnTo>
                                  <a:pt x="1590116" y="1335024"/>
                                </a:lnTo>
                                <a:lnTo>
                                  <a:pt x="1628216" y="1364742"/>
                                </a:lnTo>
                                <a:lnTo>
                                  <a:pt x="1664030" y="1395984"/>
                                </a:lnTo>
                                <a:lnTo>
                                  <a:pt x="1664030" y="1395222"/>
                                </a:lnTo>
                                <a:lnTo>
                                  <a:pt x="1698320" y="1427988"/>
                                </a:lnTo>
                                <a:lnTo>
                                  <a:pt x="1730540" y="1461236"/>
                                </a:lnTo>
                                <a:lnTo>
                                  <a:pt x="1762150" y="1497634"/>
                                </a:lnTo>
                                <a:lnTo>
                                  <a:pt x="1792516" y="1536319"/>
                                </a:lnTo>
                                <a:lnTo>
                                  <a:pt x="1821002" y="1576400"/>
                                </a:lnTo>
                                <a:lnTo>
                                  <a:pt x="1846961" y="1617027"/>
                                </a:lnTo>
                                <a:lnTo>
                                  <a:pt x="1869770" y="1657350"/>
                                </a:lnTo>
                                <a:lnTo>
                                  <a:pt x="1891868" y="1700022"/>
                                </a:lnTo>
                                <a:lnTo>
                                  <a:pt x="1891868" y="1699260"/>
                                </a:lnTo>
                                <a:lnTo>
                                  <a:pt x="1911680" y="1743456"/>
                                </a:lnTo>
                                <a:lnTo>
                                  <a:pt x="1910918" y="1743456"/>
                                </a:lnTo>
                                <a:lnTo>
                                  <a:pt x="1929206" y="1788414"/>
                                </a:lnTo>
                                <a:lnTo>
                                  <a:pt x="1944446" y="1834896"/>
                                </a:lnTo>
                                <a:lnTo>
                                  <a:pt x="1958162" y="1882140"/>
                                </a:lnTo>
                                <a:lnTo>
                                  <a:pt x="1968830" y="1930146"/>
                                </a:lnTo>
                                <a:lnTo>
                                  <a:pt x="1977974" y="1978914"/>
                                </a:lnTo>
                                <a:lnTo>
                                  <a:pt x="1984070" y="2028444"/>
                                </a:lnTo>
                                <a:lnTo>
                                  <a:pt x="1984108" y="2029193"/>
                                </a:lnTo>
                                <a:lnTo>
                                  <a:pt x="1984222" y="2030476"/>
                                </a:lnTo>
                                <a:lnTo>
                                  <a:pt x="1987880" y="2078736"/>
                                </a:lnTo>
                                <a:lnTo>
                                  <a:pt x="1989391" y="2129777"/>
                                </a:lnTo>
                                <a:lnTo>
                                  <a:pt x="1987105" y="2193798"/>
                                </a:lnTo>
                                <a:lnTo>
                                  <a:pt x="1980260" y="2263114"/>
                                </a:lnTo>
                                <a:lnTo>
                                  <a:pt x="1981009" y="2264664"/>
                                </a:lnTo>
                                <a:lnTo>
                                  <a:pt x="1982533" y="2265426"/>
                                </a:lnTo>
                                <a:lnTo>
                                  <a:pt x="1984057" y="2264664"/>
                                </a:lnTo>
                                <a:lnTo>
                                  <a:pt x="1984463" y="2263851"/>
                                </a:lnTo>
                                <a:lnTo>
                                  <a:pt x="1984832" y="2263902"/>
                                </a:lnTo>
                                <a:lnTo>
                                  <a:pt x="1991690" y="2194560"/>
                                </a:lnTo>
                                <a:lnTo>
                                  <a:pt x="1991690" y="2193798"/>
                                </a:lnTo>
                                <a:lnTo>
                                  <a:pt x="1993963" y="212979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02" name="Image 3002"/>
                          <pic:cNvPicPr/>
                        </pic:nvPicPr>
                        <pic:blipFill>
                          <a:blip r:embed="rId164" cstate="print"/>
                          <a:stretch>
                            <a:fillRect/>
                          </a:stretch>
                        </pic:blipFill>
                        <pic:spPr>
                          <a:xfrm>
                            <a:off x="2537459" y="1691640"/>
                            <a:ext cx="300228" cy="168706"/>
                          </a:xfrm>
                          <a:prstGeom prst="rect">
                            <a:avLst/>
                          </a:prstGeom>
                        </pic:spPr>
                      </pic:pic>
                      <wps:wsp>
                        <wps:cNvPr id="3003" name="Graphic 3003"/>
                        <wps:cNvSpPr/>
                        <wps:spPr>
                          <a:xfrm>
                            <a:off x="831469" y="1427124"/>
                            <a:ext cx="2003425" cy="1320800"/>
                          </a:xfrm>
                          <a:custGeom>
                            <a:avLst/>
                            <a:gdLst/>
                            <a:ahLst/>
                            <a:cxnLst/>
                            <a:rect l="l" t="t" r="r" b="b"/>
                            <a:pathLst>
                              <a:path w="2003425" h="1320800">
                                <a:moveTo>
                                  <a:pt x="523354" y="1249794"/>
                                </a:moveTo>
                                <a:lnTo>
                                  <a:pt x="519544" y="1239888"/>
                                </a:lnTo>
                                <a:lnTo>
                                  <a:pt x="495160" y="1249032"/>
                                </a:lnTo>
                                <a:lnTo>
                                  <a:pt x="418198" y="1271879"/>
                                </a:lnTo>
                                <a:lnTo>
                                  <a:pt x="418960" y="1271117"/>
                                </a:lnTo>
                                <a:lnTo>
                                  <a:pt x="358152" y="1284846"/>
                                </a:lnTo>
                                <a:lnTo>
                                  <a:pt x="324078" y="1291437"/>
                                </a:lnTo>
                                <a:lnTo>
                                  <a:pt x="289826" y="1297012"/>
                                </a:lnTo>
                                <a:lnTo>
                                  <a:pt x="255130" y="1301597"/>
                                </a:lnTo>
                                <a:lnTo>
                                  <a:pt x="226936" y="1304645"/>
                                </a:lnTo>
                                <a:lnTo>
                                  <a:pt x="227698" y="1304645"/>
                                </a:lnTo>
                                <a:lnTo>
                                  <a:pt x="199504" y="1306931"/>
                                </a:lnTo>
                                <a:lnTo>
                                  <a:pt x="170548" y="1308455"/>
                                </a:lnTo>
                                <a:lnTo>
                                  <a:pt x="112636" y="1309979"/>
                                </a:lnTo>
                                <a:lnTo>
                                  <a:pt x="5207" y="1309992"/>
                                </a:lnTo>
                                <a:lnTo>
                                  <a:pt x="5207" y="1311033"/>
                                </a:lnTo>
                                <a:lnTo>
                                  <a:pt x="2247" y="1310640"/>
                                </a:lnTo>
                                <a:lnTo>
                                  <a:pt x="0" y="1315326"/>
                                </a:lnTo>
                                <a:lnTo>
                                  <a:pt x="2247" y="1319999"/>
                                </a:lnTo>
                                <a:lnTo>
                                  <a:pt x="5207" y="1319631"/>
                                </a:lnTo>
                                <a:lnTo>
                                  <a:pt x="5207" y="1320660"/>
                                </a:lnTo>
                                <a:lnTo>
                                  <a:pt x="112649" y="1320660"/>
                                </a:lnTo>
                                <a:lnTo>
                                  <a:pt x="141592" y="1319885"/>
                                </a:lnTo>
                                <a:lnTo>
                                  <a:pt x="193687" y="1317955"/>
                                </a:lnTo>
                                <a:lnTo>
                                  <a:pt x="245364" y="1313637"/>
                                </a:lnTo>
                                <a:lnTo>
                                  <a:pt x="296672" y="1306995"/>
                                </a:lnTo>
                                <a:lnTo>
                                  <a:pt x="347586" y="1298117"/>
                                </a:lnTo>
                                <a:lnTo>
                                  <a:pt x="398145" y="1287106"/>
                                </a:lnTo>
                                <a:lnTo>
                                  <a:pt x="448348" y="1274013"/>
                                </a:lnTo>
                                <a:lnTo>
                                  <a:pt x="498208" y="1258925"/>
                                </a:lnTo>
                                <a:lnTo>
                                  <a:pt x="498957" y="1258925"/>
                                </a:lnTo>
                                <a:lnTo>
                                  <a:pt x="523354" y="1249794"/>
                                </a:lnTo>
                                <a:close/>
                              </a:path>
                              <a:path w="2003425" h="1320800">
                                <a:moveTo>
                                  <a:pt x="550786" y="1235316"/>
                                </a:moveTo>
                                <a:lnTo>
                                  <a:pt x="549262" y="1231506"/>
                                </a:lnTo>
                                <a:lnTo>
                                  <a:pt x="543966" y="1230820"/>
                                </a:lnTo>
                                <a:lnTo>
                                  <a:pt x="543788" y="1230807"/>
                                </a:lnTo>
                                <a:lnTo>
                                  <a:pt x="542505" y="1230630"/>
                                </a:lnTo>
                                <a:lnTo>
                                  <a:pt x="542112" y="1231430"/>
                                </a:lnTo>
                                <a:lnTo>
                                  <a:pt x="519557" y="1239888"/>
                                </a:lnTo>
                                <a:lnTo>
                                  <a:pt x="523354" y="1249794"/>
                                </a:lnTo>
                                <a:lnTo>
                                  <a:pt x="547751" y="1240650"/>
                                </a:lnTo>
                                <a:lnTo>
                                  <a:pt x="547255" y="1239393"/>
                                </a:lnTo>
                                <a:lnTo>
                                  <a:pt x="549262" y="1239126"/>
                                </a:lnTo>
                                <a:lnTo>
                                  <a:pt x="550786" y="1235316"/>
                                </a:lnTo>
                                <a:close/>
                              </a:path>
                              <a:path w="2003425" h="1320800">
                                <a:moveTo>
                                  <a:pt x="1036942" y="775068"/>
                                </a:moveTo>
                                <a:lnTo>
                                  <a:pt x="1026274" y="774306"/>
                                </a:lnTo>
                                <a:lnTo>
                                  <a:pt x="1024750" y="791070"/>
                                </a:lnTo>
                                <a:lnTo>
                                  <a:pt x="1024750" y="790308"/>
                                </a:lnTo>
                                <a:lnTo>
                                  <a:pt x="1022464" y="807072"/>
                                </a:lnTo>
                                <a:lnTo>
                                  <a:pt x="1016368" y="839838"/>
                                </a:lnTo>
                                <a:lnTo>
                                  <a:pt x="1016368" y="839076"/>
                                </a:lnTo>
                                <a:lnTo>
                                  <a:pt x="1011796" y="855840"/>
                                </a:lnTo>
                                <a:lnTo>
                                  <a:pt x="1012558" y="855840"/>
                                </a:lnTo>
                                <a:lnTo>
                                  <a:pt x="1007986" y="871842"/>
                                </a:lnTo>
                                <a:lnTo>
                                  <a:pt x="997318" y="903084"/>
                                </a:lnTo>
                                <a:lnTo>
                                  <a:pt x="991222" y="918324"/>
                                </a:lnTo>
                                <a:lnTo>
                                  <a:pt x="991222" y="917562"/>
                                </a:lnTo>
                                <a:lnTo>
                                  <a:pt x="983602" y="932802"/>
                                </a:lnTo>
                                <a:lnTo>
                                  <a:pt x="976744" y="947280"/>
                                </a:lnTo>
                                <a:lnTo>
                                  <a:pt x="968362" y="962520"/>
                                </a:lnTo>
                                <a:lnTo>
                                  <a:pt x="959980" y="976236"/>
                                </a:lnTo>
                                <a:lnTo>
                                  <a:pt x="959980" y="975474"/>
                                </a:lnTo>
                                <a:lnTo>
                                  <a:pt x="950836" y="989190"/>
                                </a:lnTo>
                                <a:lnTo>
                                  <a:pt x="951598" y="989190"/>
                                </a:lnTo>
                                <a:lnTo>
                                  <a:pt x="931786" y="1016622"/>
                                </a:lnTo>
                                <a:lnTo>
                                  <a:pt x="921118" y="1029576"/>
                                </a:lnTo>
                                <a:lnTo>
                                  <a:pt x="910450" y="1041768"/>
                                </a:lnTo>
                                <a:lnTo>
                                  <a:pt x="910450" y="1041006"/>
                                </a:lnTo>
                                <a:lnTo>
                                  <a:pt x="899020" y="1053198"/>
                                </a:lnTo>
                                <a:lnTo>
                                  <a:pt x="886828" y="1064628"/>
                                </a:lnTo>
                                <a:lnTo>
                                  <a:pt x="887590" y="1064628"/>
                                </a:lnTo>
                                <a:lnTo>
                                  <a:pt x="874636" y="1076058"/>
                                </a:lnTo>
                                <a:lnTo>
                                  <a:pt x="848728" y="1097394"/>
                                </a:lnTo>
                                <a:lnTo>
                                  <a:pt x="848728" y="1096632"/>
                                </a:lnTo>
                                <a:lnTo>
                                  <a:pt x="820534" y="1115682"/>
                                </a:lnTo>
                                <a:lnTo>
                                  <a:pt x="821296" y="1115682"/>
                                </a:lnTo>
                                <a:lnTo>
                                  <a:pt x="775576" y="1140828"/>
                                </a:lnTo>
                                <a:lnTo>
                                  <a:pt x="759574" y="1147686"/>
                                </a:lnTo>
                                <a:lnTo>
                                  <a:pt x="760336" y="1147686"/>
                                </a:lnTo>
                                <a:lnTo>
                                  <a:pt x="743572" y="1154544"/>
                                </a:lnTo>
                                <a:lnTo>
                                  <a:pt x="742149" y="1154430"/>
                                </a:lnTo>
                                <a:lnTo>
                                  <a:pt x="739902" y="1159116"/>
                                </a:lnTo>
                                <a:lnTo>
                                  <a:pt x="742149" y="1163789"/>
                                </a:lnTo>
                                <a:lnTo>
                                  <a:pt x="746887" y="1163193"/>
                                </a:lnTo>
                                <a:lnTo>
                                  <a:pt x="747382" y="1164450"/>
                                </a:lnTo>
                                <a:lnTo>
                                  <a:pt x="764146" y="1157592"/>
                                </a:lnTo>
                                <a:lnTo>
                                  <a:pt x="780148" y="1150734"/>
                                </a:lnTo>
                                <a:lnTo>
                                  <a:pt x="780910" y="1149972"/>
                                </a:lnTo>
                                <a:lnTo>
                                  <a:pt x="826630" y="1124826"/>
                                </a:lnTo>
                                <a:lnTo>
                                  <a:pt x="854824" y="1105776"/>
                                </a:lnTo>
                                <a:lnTo>
                                  <a:pt x="855586" y="1105776"/>
                                </a:lnTo>
                                <a:lnTo>
                                  <a:pt x="881494" y="1084440"/>
                                </a:lnTo>
                                <a:lnTo>
                                  <a:pt x="881494" y="1083678"/>
                                </a:lnTo>
                                <a:lnTo>
                                  <a:pt x="894448" y="1072248"/>
                                </a:lnTo>
                                <a:lnTo>
                                  <a:pt x="906640" y="1060818"/>
                                </a:lnTo>
                                <a:lnTo>
                                  <a:pt x="918070" y="1048626"/>
                                </a:lnTo>
                                <a:lnTo>
                                  <a:pt x="918832" y="1048626"/>
                                </a:lnTo>
                                <a:lnTo>
                                  <a:pt x="944968" y="1016546"/>
                                </a:lnTo>
                                <a:lnTo>
                                  <a:pt x="969073" y="981557"/>
                                </a:lnTo>
                                <a:lnTo>
                                  <a:pt x="990155" y="944664"/>
                                </a:lnTo>
                                <a:lnTo>
                                  <a:pt x="1007224" y="906894"/>
                                </a:lnTo>
                                <a:lnTo>
                                  <a:pt x="1007224" y="906132"/>
                                </a:lnTo>
                                <a:lnTo>
                                  <a:pt x="1012558" y="890130"/>
                                </a:lnTo>
                                <a:lnTo>
                                  <a:pt x="1012558" y="890892"/>
                                </a:lnTo>
                                <a:lnTo>
                                  <a:pt x="1017892" y="875652"/>
                                </a:lnTo>
                                <a:lnTo>
                                  <a:pt x="1017892" y="874890"/>
                                </a:lnTo>
                                <a:lnTo>
                                  <a:pt x="1027036" y="842124"/>
                                </a:lnTo>
                                <a:lnTo>
                                  <a:pt x="1033132" y="809358"/>
                                </a:lnTo>
                                <a:lnTo>
                                  <a:pt x="1035418" y="791832"/>
                                </a:lnTo>
                                <a:lnTo>
                                  <a:pt x="1036942" y="775068"/>
                                </a:lnTo>
                                <a:close/>
                              </a:path>
                              <a:path w="2003425" h="1320800">
                                <a:moveTo>
                                  <a:pt x="1038479" y="740016"/>
                                </a:moveTo>
                                <a:lnTo>
                                  <a:pt x="1036942" y="736206"/>
                                </a:lnTo>
                                <a:lnTo>
                                  <a:pt x="1030185" y="735330"/>
                                </a:lnTo>
                                <a:lnTo>
                                  <a:pt x="1027938" y="740016"/>
                                </a:lnTo>
                                <a:lnTo>
                                  <a:pt x="1027811" y="740016"/>
                                </a:lnTo>
                                <a:lnTo>
                                  <a:pt x="1027811" y="757529"/>
                                </a:lnTo>
                                <a:lnTo>
                                  <a:pt x="1026287" y="774293"/>
                                </a:lnTo>
                                <a:lnTo>
                                  <a:pt x="1036955" y="775055"/>
                                </a:lnTo>
                                <a:lnTo>
                                  <a:pt x="1038479" y="758291"/>
                                </a:lnTo>
                                <a:lnTo>
                                  <a:pt x="1038479" y="757542"/>
                                </a:lnTo>
                                <a:lnTo>
                                  <a:pt x="1038479" y="740016"/>
                                </a:lnTo>
                                <a:close/>
                              </a:path>
                              <a:path w="2003425" h="1320800">
                                <a:moveTo>
                                  <a:pt x="1055230" y="483984"/>
                                </a:moveTo>
                                <a:lnTo>
                                  <a:pt x="1044562" y="482460"/>
                                </a:lnTo>
                                <a:lnTo>
                                  <a:pt x="1043800" y="488556"/>
                                </a:lnTo>
                                <a:lnTo>
                                  <a:pt x="1044562" y="487794"/>
                                </a:lnTo>
                                <a:lnTo>
                                  <a:pt x="1042276" y="494652"/>
                                </a:lnTo>
                                <a:lnTo>
                                  <a:pt x="1039990" y="500748"/>
                                </a:lnTo>
                                <a:lnTo>
                                  <a:pt x="1039990" y="499986"/>
                                </a:lnTo>
                                <a:lnTo>
                                  <a:pt x="1036942" y="506082"/>
                                </a:lnTo>
                                <a:lnTo>
                                  <a:pt x="1037704" y="505320"/>
                                </a:lnTo>
                                <a:lnTo>
                                  <a:pt x="1033894" y="510654"/>
                                </a:lnTo>
                                <a:lnTo>
                                  <a:pt x="1030668" y="514413"/>
                                </a:lnTo>
                                <a:lnTo>
                                  <a:pt x="1030185" y="514350"/>
                                </a:lnTo>
                                <a:lnTo>
                                  <a:pt x="1029487" y="515797"/>
                                </a:lnTo>
                                <a:lnTo>
                                  <a:pt x="1029322" y="515988"/>
                                </a:lnTo>
                                <a:lnTo>
                                  <a:pt x="1027938" y="519023"/>
                                </a:lnTo>
                                <a:lnTo>
                                  <a:pt x="1030185" y="523709"/>
                                </a:lnTo>
                                <a:lnTo>
                                  <a:pt x="1036942" y="522833"/>
                                </a:lnTo>
                                <a:lnTo>
                                  <a:pt x="1037120" y="522376"/>
                                </a:lnTo>
                                <a:lnTo>
                                  <a:pt x="1037704" y="522846"/>
                                </a:lnTo>
                                <a:lnTo>
                                  <a:pt x="1042276" y="517512"/>
                                </a:lnTo>
                                <a:lnTo>
                                  <a:pt x="1042276" y="516750"/>
                                </a:lnTo>
                                <a:lnTo>
                                  <a:pt x="1046086" y="511416"/>
                                </a:lnTo>
                                <a:lnTo>
                                  <a:pt x="1046848" y="510654"/>
                                </a:lnTo>
                                <a:lnTo>
                                  <a:pt x="1049896" y="504558"/>
                                </a:lnTo>
                                <a:lnTo>
                                  <a:pt x="1052182" y="498462"/>
                                </a:lnTo>
                                <a:lnTo>
                                  <a:pt x="1052182" y="497700"/>
                                </a:lnTo>
                                <a:lnTo>
                                  <a:pt x="1054468" y="490842"/>
                                </a:lnTo>
                                <a:lnTo>
                                  <a:pt x="1054468" y="490080"/>
                                </a:lnTo>
                                <a:lnTo>
                                  <a:pt x="1055230" y="483984"/>
                                </a:lnTo>
                                <a:close/>
                              </a:path>
                              <a:path w="2003425" h="1320800">
                                <a:moveTo>
                                  <a:pt x="1056767" y="471030"/>
                                </a:moveTo>
                                <a:lnTo>
                                  <a:pt x="1056449" y="470992"/>
                                </a:lnTo>
                                <a:lnTo>
                                  <a:pt x="1056754" y="470255"/>
                                </a:lnTo>
                                <a:lnTo>
                                  <a:pt x="1055230" y="466445"/>
                                </a:lnTo>
                                <a:lnTo>
                                  <a:pt x="1048473" y="465582"/>
                                </a:lnTo>
                                <a:lnTo>
                                  <a:pt x="1046543" y="469582"/>
                                </a:lnTo>
                                <a:lnTo>
                                  <a:pt x="1046099" y="469506"/>
                                </a:lnTo>
                                <a:lnTo>
                                  <a:pt x="1045337" y="475602"/>
                                </a:lnTo>
                                <a:lnTo>
                                  <a:pt x="1044575" y="482460"/>
                                </a:lnTo>
                                <a:lnTo>
                                  <a:pt x="1055230" y="483984"/>
                                </a:lnTo>
                                <a:lnTo>
                                  <a:pt x="1056005" y="477126"/>
                                </a:lnTo>
                                <a:lnTo>
                                  <a:pt x="1056767" y="471030"/>
                                </a:lnTo>
                                <a:close/>
                              </a:path>
                              <a:path w="2003425" h="1320800">
                                <a:moveTo>
                                  <a:pt x="1566532" y="534276"/>
                                </a:moveTo>
                                <a:lnTo>
                                  <a:pt x="1533004" y="525145"/>
                                </a:lnTo>
                                <a:lnTo>
                                  <a:pt x="1517777" y="519023"/>
                                </a:lnTo>
                                <a:lnTo>
                                  <a:pt x="1475105" y="493115"/>
                                </a:lnTo>
                                <a:lnTo>
                                  <a:pt x="1449959" y="469493"/>
                                </a:lnTo>
                                <a:lnTo>
                                  <a:pt x="1450721" y="469493"/>
                                </a:lnTo>
                                <a:lnTo>
                                  <a:pt x="1440053" y="456539"/>
                                </a:lnTo>
                                <a:lnTo>
                                  <a:pt x="1440053" y="457301"/>
                                </a:lnTo>
                                <a:lnTo>
                                  <a:pt x="1430147" y="442823"/>
                                </a:lnTo>
                                <a:lnTo>
                                  <a:pt x="1421765" y="427583"/>
                                </a:lnTo>
                                <a:lnTo>
                                  <a:pt x="1414145" y="411581"/>
                                </a:lnTo>
                                <a:lnTo>
                                  <a:pt x="1408049" y="394817"/>
                                </a:lnTo>
                                <a:lnTo>
                                  <a:pt x="1403477" y="377291"/>
                                </a:lnTo>
                                <a:lnTo>
                                  <a:pt x="1403134" y="377405"/>
                                </a:lnTo>
                                <a:lnTo>
                                  <a:pt x="1402715" y="376542"/>
                                </a:lnTo>
                                <a:lnTo>
                                  <a:pt x="1401191" y="375780"/>
                                </a:lnTo>
                                <a:lnTo>
                                  <a:pt x="1399667" y="376542"/>
                                </a:lnTo>
                                <a:lnTo>
                                  <a:pt x="1398905" y="378066"/>
                                </a:lnTo>
                                <a:lnTo>
                                  <a:pt x="1399222" y="378714"/>
                                </a:lnTo>
                                <a:lnTo>
                                  <a:pt x="1398905" y="378815"/>
                                </a:lnTo>
                                <a:lnTo>
                                  <a:pt x="1415110" y="424713"/>
                                </a:lnTo>
                                <a:lnTo>
                                  <a:pt x="1449463" y="475310"/>
                                </a:lnTo>
                                <a:lnTo>
                                  <a:pt x="1472057" y="496163"/>
                                </a:lnTo>
                                <a:lnTo>
                                  <a:pt x="1472057" y="496925"/>
                                </a:lnTo>
                                <a:lnTo>
                                  <a:pt x="1485773" y="506831"/>
                                </a:lnTo>
                                <a:lnTo>
                                  <a:pt x="1486535" y="506831"/>
                                </a:lnTo>
                                <a:lnTo>
                                  <a:pt x="1501013" y="515975"/>
                                </a:lnTo>
                                <a:lnTo>
                                  <a:pt x="1516253" y="523595"/>
                                </a:lnTo>
                                <a:lnTo>
                                  <a:pt x="1531480" y="529691"/>
                                </a:lnTo>
                                <a:lnTo>
                                  <a:pt x="1565008" y="538848"/>
                                </a:lnTo>
                                <a:lnTo>
                                  <a:pt x="1565770" y="538848"/>
                                </a:lnTo>
                                <a:lnTo>
                                  <a:pt x="1566532" y="534276"/>
                                </a:lnTo>
                                <a:close/>
                              </a:path>
                              <a:path w="2003425" h="1320800">
                                <a:moveTo>
                                  <a:pt x="1758569" y="269849"/>
                                </a:moveTo>
                                <a:lnTo>
                                  <a:pt x="1757045" y="266039"/>
                                </a:lnTo>
                                <a:lnTo>
                                  <a:pt x="1753235" y="265557"/>
                                </a:lnTo>
                                <a:lnTo>
                                  <a:pt x="1753235" y="264528"/>
                                </a:lnTo>
                                <a:lnTo>
                                  <a:pt x="1638935" y="264528"/>
                                </a:lnTo>
                                <a:lnTo>
                                  <a:pt x="1625219" y="264528"/>
                                </a:lnTo>
                                <a:lnTo>
                                  <a:pt x="1625981" y="264515"/>
                                </a:lnTo>
                                <a:lnTo>
                                  <a:pt x="1612265" y="262991"/>
                                </a:lnTo>
                                <a:lnTo>
                                  <a:pt x="1599311" y="261467"/>
                                </a:lnTo>
                                <a:lnTo>
                                  <a:pt x="1586357" y="259181"/>
                                </a:lnTo>
                                <a:lnTo>
                                  <a:pt x="1587119" y="259181"/>
                                </a:lnTo>
                                <a:lnTo>
                                  <a:pt x="1577403" y="256895"/>
                                </a:lnTo>
                                <a:lnTo>
                                  <a:pt x="1574165" y="256133"/>
                                </a:lnTo>
                                <a:lnTo>
                                  <a:pt x="1574165" y="256895"/>
                                </a:lnTo>
                                <a:lnTo>
                                  <a:pt x="1561211" y="253085"/>
                                </a:lnTo>
                                <a:lnTo>
                                  <a:pt x="1549019" y="249275"/>
                                </a:lnTo>
                                <a:lnTo>
                                  <a:pt x="1549781" y="249275"/>
                                </a:lnTo>
                                <a:lnTo>
                                  <a:pt x="1537589" y="244703"/>
                                </a:lnTo>
                                <a:lnTo>
                                  <a:pt x="1526159" y="239369"/>
                                </a:lnTo>
                                <a:lnTo>
                                  <a:pt x="1526921" y="239369"/>
                                </a:lnTo>
                                <a:lnTo>
                                  <a:pt x="1504061" y="227177"/>
                                </a:lnTo>
                                <a:lnTo>
                                  <a:pt x="1494574" y="221081"/>
                                </a:lnTo>
                                <a:lnTo>
                                  <a:pt x="1494155" y="220814"/>
                                </a:lnTo>
                                <a:lnTo>
                                  <a:pt x="1494155" y="221081"/>
                                </a:lnTo>
                                <a:lnTo>
                                  <a:pt x="1493342" y="220472"/>
                                </a:lnTo>
                                <a:lnTo>
                                  <a:pt x="1493824" y="220764"/>
                                </a:lnTo>
                                <a:lnTo>
                                  <a:pt x="1494155" y="221081"/>
                                </a:lnTo>
                                <a:lnTo>
                                  <a:pt x="1494155" y="220814"/>
                                </a:lnTo>
                                <a:lnTo>
                                  <a:pt x="1492059" y="219481"/>
                                </a:lnTo>
                                <a:lnTo>
                                  <a:pt x="1484249" y="213461"/>
                                </a:lnTo>
                                <a:lnTo>
                                  <a:pt x="1483487" y="213461"/>
                                </a:lnTo>
                                <a:lnTo>
                                  <a:pt x="1472819" y="205841"/>
                                </a:lnTo>
                                <a:lnTo>
                                  <a:pt x="1473581" y="205841"/>
                                </a:lnTo>
                                <a:lnTo>
                                  <a:pt x="1464437" y="197459"/>
                                </a:lnTo>
                                <a:lnTo>
                                  <a:pt x="1446911" y="179933"/>
                                </a:lnTo>
                                <a:lnTo>
                                  <a:pt x="1438529" y="170027"/>
                                </a:lnTo>
                                <a:lnTo>
                                  <a:pt x="1423873" y="150977"/>
                                </a:lnTo>
                                <a:lnTo>
                                  <a:pt x="1423289" y="150215"/>
                                </a:lnTo>
                                <a:lnTo>
                                  <a:pt x="1423289" y="150977"/>
                                </a:lnTo>
                                <a:lnTo>
                                  <a:pt x="1416431" y="139547"/>
                                </a:lnTo>
                                <a:lnTo>
                                  <a:pt x="1410335" y="128879"/>
                                </a:lnTo>
                                <a:lnTo>
                                  <a:pt x="1404239" y="117449"/>
                                </a:lnTo>
                                <a:lnTo>
                                  <a:pt x="1405001" y="117449"/>
                                </a:lnTo>
                                <a:lnTo>
                                  <a:pt x="1399997" y="106019"/>
                                </a:lnTo>
                                <a:lnTo>
                                  <a:pt x="1399667" y="105257"/>
                                </a:lnTo>
                                <a:lnTo>
                                  <a:pt x="1399667" y="106019"/>
                                </a:lnTo>
                                <a:lnTo>
                                  <a:pt x="1395095" y="94589"/>
                                </a:lnTo>
                                <a:lnTo>
                                  <a:pt x="1390789" y="82397"/>
                                </a:lnTo>
                                <a:lnTo>
                                  <a:pt x="1390523" y="81635"/>
                                </a:lnTo>
                                <a:lnTo>
                                  <a:pt x="1390523" y="82397"/>
                                </a:lnTo>
                                <a:lnTo>
                                  <a:pt x="1382141" y="44297"/>
                                </a:lnTo>
                                <a:lnTo>
                                  <a:pt x="1379093" y="4673"/>
                                </a:lnTo>
                                <a:lnTo>
                                  <a:pt x="1377569" y="863"/>
                                </a:lnTo>
                                <a:lnTo>
                                  <a:pt x="1370799" y="0"/>
                                </a:lnTo>
                                <a:lnTo>
                                  <a:pt x="1368552" y="4673"/>
                                </a:lnTo>
                                <a:lnTo>
                                  <a:pt x="1368425" y="4673"/>
                                </a:lnTo>
                                <a:lnTo>
                                  <a:pt x="1368425" y="18389"/>
                                </a:lnTo>
                                <a:lnTo>
                                  <a:pt x="1374521" y="62979"/>
                                </a:lnTo>
                                <a:lnTo>
                                  <a:pt x="1387868" y="105879"/>
                                </a:lnTo>
                                <a:lnTo>
                                  <a:pt x="1408010" y="145986"/>
                                </a:lnTo>
                                <a:lnTo>
                                  <a:pt x="1434452" y="182219"/>
                                </a:lnTo>
                                <a:lnTo>
                                  <a:pt x="1466723" y="213461"/>
                                </a:lnTo>
                                <a:lnTo>
                                  <a:pt x="1466723" y="214223"/>
                                </a:lnTo>
                                <a:lnTo>
                                  <a:pt x="1477391" y="221843"/>
                                </a:lnTo>
                                <a:lnTo>
                                  <a:pt x="1487297" y="229463"/>
                                </a:lnTo>
                                <a:lnTo>
                                  <a:pt x="1497965" y="236321"/>
                                </a:lnTo>
                                <a:lnTo>
                                  <a:pt x="1498727" y="236321"/>
                                </a:lnTo>
                                <a:lnTo>
                                  <a:pt x="1521587" y="248513"/>
                                </a:lnTo>
                                <a:lnTo>
                                  <a:pt x="1521587" y="249275"/>
                                </a:lnTo>
                                <a:lnTo>
                                  <a:pt x="1533017" y="254609"/>
                                </a:lnTo>
                                <a:lnTo>
                                  <a:pt x="1533779" y="254609"/>
                                </a:lnTo>
                                <a:lnTo>
                                  <a:pt x="1545971" y="259181"/>
                                </a:lnTo>
                                <a:lnTo>
                                  <a:pt x="1558163" y="262991"/>
                                </a:lnTo>
                                <a:lnTo>
                                  <a:pt x="1571117" y="266801"/>
                                </a:lnTo>
                                <a:lnTo>
                                  <a:pt x="1571879" y="266801"/>
                                </a:lnTo>
                                <a:lnTo>
                                  <a:pt x="1584833" y="269849"/>
                                </a:lnTo>
                                <a:lnTo>
                                  <a:pt x="1597787" y="272135"/>
                                </a:lnTo>
                                <a:lnTo>
                                  <a:pt x="1610741" y="273659"/>
                                </a:lnTo>
                                <a:lnTo>
                                  <a:pt x="1624457" y="275183"/>
                                </a:lnTo>
                                <a:lnTo>
                                  <a:pt x="1625219" y="275183"/>
                                </a:lnTo>
                                <a:lnTo>
                                  <a:pt x="1638935" y="275196"/>
                                </a:lnTo>
                                <a:lnTo>
                                  <a:pt x="1753235" y="275196"/>
                                </a:lnTo>
                                <a:lnTo>
                                  <a:pt x="1753235" y="274154"/>
                                </a:lnTo>
                                <a:lnTo>
                                  <a:pt x="1757045" y="273659"/>
                                </a:lnTo>
                                <a:lnTo>
                                  <a:pt x="1758569" y="269849"/>
                                </a:lnTo>
                                <a:close/>
                              </a:path>
                              <a:path w="2003425" h="1320800">
                                <a:moveTo>
                                  <a:pt x="2003171" y="539610"/>
                                </a:moveTo>
                                <a:lnTo>
                                  <a:pt x="2002409" y="538086"/>
                                </a:lnTo>
                                <a:lnTo>
                                  <a:pt x="2000885" y="537324"/>
                                </a:lnTo>
                                <a:lnTo>
                                  <a:pt x="1601597" y="537324"/>
                                </a:lnTo>
                                <a:lnTo>
                                  <a:pt x="1566545" y="534276"/>
                                </a:lnTo>
                                <a:lnTo>
                                  <a:pt x="1565783" y="538848"/>
                                </a:lnTo>
                                <a:lnTo>
                                  <a:pt x="1600835" y="541896"/>
                                </a:lnTo>
                                <a:lnTo>
                                  <a:pt x="2000885" y="541896"/>
                                </a:lnTo>
                                <a:lnTo>
                                  <a:pt x="2002409" y="541134"/>
                                </a:lnTo>
                                <a:lnTo>
                                  <a:pt x="2003171" y="53961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04" name="Image 3004"/>
                          <pic:cNvPicPr/>
                        </pic:nvPicPr>
                        <pic:blipFill>
                          <a:blip r:embed="rId165" cstate="print"/>
                          <a:stretch>
                            <a:fillRect/>
                          </a:stretch>
                        </pic:blipFill>
                        <pic:spPr>
                          <a:xfrm>
                            <a:off x="1371733" y="2581551"/>
                            <a:ext cx="210178" cy="86210"/>
                          </a:xfrm>
                          <a:prstGeom prst="rect">
                            <a:avLst/>
                          </a:prstGeom>
                        </pic:spPr>
                      </pic:pic>
                      <wps:wsp>
                        <wps:cNvPr id="3005" name="Graphic 3005"/>
                        <wps:cNvSpPr/>
                        <wps:spPr>
                          <a:xfrm>
                            <a:off x="11556" y="1941474"/>
                            <a:ext cx="1858645" cy="1328420"/>
                          </a:xfrm>
                          <a:custGeom>
                            <a:avLst/>
                            <a:gdLst/>
                            <a:ahLst/>
                            <a:cxnLst/>
                            <a:rect l="l" t="t" r="r" b="b"/>
                            <a:pathLst>
                              <a:path w="1858645" h="1328420">
                                <a:moveTo>
                                  <a:pt x="830453" y="800976"/>
                                </a:moveTo>
                                <a:lnTo>
                                  <a:pt x="828929" y="797166"/>
                                </a:lnTo>
                                <a:lnTo>
                                  <a:pt x="822159" y="796290"/>
                                </a:lnTo>
                                <a:lnTo>
                                  <a:pt x="822083" y="796442"/>
                                </a:lnTo>
                                <a:lnTo>
                                  <a:pt x="812927" y="802500"/>
                                </a:lnTo>
                                <a:lnTo>
                                  <a:pt x="813142" y="802830"/>
                                </a:lnTo>
                                <a:lnTo>
                                  <a:pt x="803783" y="808596"/>
                                </a:lnTo>
                                <a:lnTo>
                                  <a:pt x="793877" y="813930"/>
                                </a:lnTo>
                                <a:lnTo>
                                  <a:pt x="783209" y="818502"/>
                                </a:lnTo>
                                <a:lnTo>
                                  <a:pt x="783971" y="818502"/>
                                </a:lnTo>
                                <a:lnTo>
                                  <a:pt x="773303" y="821550"/>
                                </a:lnTo>
                                <a:lnTo>
                                  <a:pt x="773303" y="820788"/>
                                </a:lnTo>
                                <a:lnTo>
                                  <a:pt x="761873" y="823836"/>
                                </a:lnTo>
                                <a:lnTo>
                                  <a:pt x="762635" y="823836"/>
                                </a:lnTo>
                                <a:lnTo>
                                  <a:pt x="739013" y="826884"/>
                                </a:lnTo>
                                <a:lnTo>
                                  <a:pt x="5207" y="855078"/>
                                </a:lnTo>
                                <a:lnTo>
                                  <a:pt x="5270" y="856119"/>
                                </a:lnTo>
                                <a:lnTo>
                                  <a:pt x="2247" y="855726"/>
                                </a:lnTo>
                                <a:lnTo>
                                  <a:pt x="0" y="860399"/>
                                </a:lnTo>
                                <a:lnTo>
                                  <a:pt x="2247" y="865085"/>
                                </a:lnTo>
                                <a:lnTo>
                                  <a:pt x="5880" y="864616"/>
                                </a:lnTo>
                                <a:lnTo>
                                  <a:pt x="5969" y="865746"/>
                                </a:lnTo>
                                <a:lnTo>
                                  <a:pt x="740537" y="837552"/>
                                </a:lnTo>
                                <a:lnTo>
                                  <a:pt x="764159" y="834504"/>
                                </a:lnTo>
                                <a:lnTo>
                                  <a:pt x="764921" y="834504"/>
                                </a:lnTo>
                                <a:lnTo>
                                  <a:pt x="776351" y="831456"/>
                                </a:lnTo>
                                <a:lnTo>
                                  <a:pt x="787019" y="828408"/>
                                </a:lnTo>
                                <a:lnTo>
                                  <a:pt x="787781" y="828408"/>
                                </a:lnTo>
                                <a:lnTo>
                                  <a:pt x="798449" y="823836"/>
                                </a:lnTo>
                                <a:lnTo>
                                  <a:pt x="799211" y="823074"/>
                                </a:lnTo>
                                <a:lnTo>
                                  <a:pt x="809117" y="817740"/>
                                </a:lnTo>
                                <a:lnTo>
                                  <a:pt x="819023" y="811644"/>
                                </a:lnTo>
                                <a:lnTo>
                                  <a:pt x="828167" y="805548"/>
                                </a:lnTo>
                                <a:lnTo>
                                  <a:pt x="827747" y="804938"/>
                                </a:lnTo>
                                <a:lnTo>
                                  <a:pt x="828929" y="804786"/>
                                </a:lnTo>
                                <a:lnTo>
                                  <a:pt x="830453" y="800976"/>
                                </a:lnTo>
                                <a:close/>
                              </a:path>
                              <a:path w="1858645" h="1328420">
                                <a:moveTo>
                                  <a:pt x="1844675" y="1325994"/>
                                </a:moveTo>
                                <a:lnTo>
                                  <a:pt x="1843913" y="1324470"/>
                                </a:lnTo>
                                <a:lnTo>
                                  <a:pt x="1842389" y="1323708"/>
                                </a:lnTo>
                                <a:lnTo>
                                  <a:pt x="79883" y="1323708"/>
                                </a:lnTo>
                                <a:lnTo>
                                  <a:pt x="78359" y="1324470"/>
                                </a:lnTo>
                                <a:lnTo>
                                  <a:pt x="77597" y="1325994"/>
                                </a:lnTo>
                                <a:lnTo>
                                  <a:pt x="78359" y="1327518"/>
                                </a:lnTo>
                                <a:lnTo>
                                  <a:pt x="79883" y="1328280"/>
                                </a:lnTo>
                                <a:lnTo>
                                  <a:pt x="1842389" y="1328280"/>
                                </a:lnTo>
                                <a:lnTo>
                                  <a:pt x="1843913" y="1327518"/>
                                </a:lnTo>
                                <a:lnTo>
                                  <a:pt x="1844675" y="1325994"/>
                                </a:lnTo>
                                <a:close/>
                              </a:path>
                              <a:path w="1858645" h="1328420">
                                <a:moveTo>
                                  <a:pt x="1858391" y="4686"/>
                                </a:moveTo>
                                <a:lnTo>
                                  <a:pt x="1856854" y="863"/>
                                </a:lnTo>
                                <a:lnTo>
                                  <a:pt x="1850097" y="0"/>
                                </a:lnTo>
                                <a:lnTo>
                                  <a:pt x="1847850" y="4673"/>
                                </a:lnTo>
                                <a:lnTo>
                                  <a:pt x="1847723" y="4686"/>
                                </a:lnTo>
                                <a:lnTo>
                                  <a:pt x="1847723" y="225666"/>
                                </a:lnTo>
                                <a:lnTo>
                                  <a:pt x="1847850" y="225666"/>
                                </a:lnTo>
                                <a:lnTo>
                                  <a:pt x="1850097" y="230339"/>
                                </a:lnTo>
                                <a:lnTo>
                                  <a:pt x="1856854" y="229476"/>
                                </a:lnTo>
                                <a:lnTo>
                                  <a:pt x="1858378" y="225666"/>
                                </a:lnTo>
                                <a:lnTo>
                                  <a:pt x="1858391" y="46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06" name="Image 3006"/>
                          <pic:cNvPicPr/>
                        </pic:nvPicPr>
                        <pic:blipFill>
                          <a:blip r:embed="rId166" cstate="print"/>
                          <a:stretch>
                            <a:fillRect/>
                          </a:stretch>
                        </pic:blipFill>
                        <pic:spPr>
                          <a:xfrm>
                            <a:off x="3032870" y="1765554"/>
                            <a:ext cx="95901" cy="95916"/>
                          </a:xfrm>
                          <a:prstGeom prst="rect">
                            <a:avLst/>
                          </a:prstGeom>
                        </pic:spPr>
                      </pic:pic>
                      <wps:wsp>
                        <wps:cNvPr id="3007" name="Graphic 3007"/>
                        <wps:cNvSpPr/>
                        <wps:spPr>
                          <a:xfrm>
                            <a:off x="2827147" y="1427124"/>
                            <a:ext cx="2007235" cy="1320800"/>
                          </a:xfrm>
                          <a:custGeom>
                            <a:avLst/>
                            <a:gdLst/>
                            <a:ahLst/>
                            <a:cxnLst/>
                            <a:rect l="l" t="t" r="r" b="b"/>
                            <a:pathLst>
                              <a:path w="2007235" h="1320800">
                                <a:moveTo>
                                  <a:pt x="204076" y="286626"/>
                                </a:moveTo>
                                <a:lnTo>
                                  <a:pt x="198742" y="277482"/>
                                </a:lnTo>
                                <a:lnTo>
                                  <a:pt x="192697" y="281279"/>
                                </a:lnTo>
                                <a:lnTo>
                                  <a:pt x="191985" y="281178"/>
                                </a:lnTo>
                                <a:lnTo>
                                  <a:pt x="191706" y="281749"/>
                                </a:lnTo>
                                <a:lnTo>
                                  <a:pt x="177406" y="288899"/>
                                </a:lnTo>
                                <a:lnTo>
                                  <a:pt x="162179" y="296532"/>
                                </a:lnTo>
                                <a:lnTo>
                                  <a:pt x="162280" y="296773"/>
                                </a:lnTo>
                                <a:lnTo>
                                  <a:pt x="146939" y="302628"/>
                                </a:lnTo>
                                <a:lnTo>
                                  <a:pt x="130175" y="307962"/>
                                </a:lnTo>
                                <a:lnTo>
                                  <a:pt x="130937" y="307200"/>
                                </a:lnTo>
                                <a:lnTo>
                                  <a:pt x="113411" y="311010"/>
                                </a:lnTo>
                                <a:lnTo>
                                  <a:pt x="95173" y="314172"/>
                                </a:lnTo>
                                <a:lnTo>
                                  <a:pt x="78359" y="315582"/>
                                </a:lnTo>
                                <a:lnTo>
                                  <a:pt x="60071" y="316344"/>
                                </a:lnTo>
                                <a:lnTo>
                                  <a:pt x="60121" y="317385"/>
                                </a:lnTo>
                                <a:lnTo>
                                  <a:pt x="60071" y="316344"/>
                                </a:lnTo>
                                <a:lnTo>
                                  <a:pt x="5207" y="316344"/>
                                </a:lnTo>
                                <a:lnTo>
                                  <a:pt x="5207" y="317385"/>
                                </a:lnTo>
                                <a:lnTo>
                                  <a:pt x="2247" y="316992"/>
                                </a:lnTo>
                                <a:lnTo>
                                  <a:pt x="0" y="321678"/>
                                </a:lnTo>
                                <a:lnTo>
                                  <a:pt x="2247" y="326351"/>
                                </a:lnTo>
                                <a:lnTo>
                                  <a:pt x="5207" y="325983"/>
                                </a:lnTo>
                                <a:lnTo>
                                  <a:pt x="5207" y="327012"/>
                                </a:lnTo>
                                <a:lnTo>
                                  <a:pt x="60071" y="327012"/>
                                </a:lnTo>
                                <a:lnTo>
                                  <a:pt x="60071" y="325983"/>
                                </a:lnTo>
                                <a:lnTo>
                                  <a:pt x="60744" y="325894"/>
                                </a:lnTo>
                                <a:lnTo>
                                  <a:pt x="60769" y="326250"/>
                                </a:lnTo>
                                <a:lnTo>
                                  <a:pt x="60833" y="327012"/>
                                </a:lnTo>
                                <a:lnTo>
                                  <a:pt x="79121" y="326250"/>
                                </a:lnTo>
                                <a:lnTo>
                                  <a:pt x="97409" y="324726"/>
                                </a:lnTo>
                                <a:lnTo>
                                  <a:pt x="114935" y="321678"/>
                                </a:lnTo>
                                <a:lnTo>
                                  <a:pt x="115697" y="321678"/>
                                </a:lnTo>
                                <a:lnTo>
                                  <a:pt x="133223" y="317868"/>
                                </a:lnTo>
                                <a:lnTo>
                                  <a:pt x="149987" y="312534"/>
                                </a:lnTo>
                                <a:lnTo>
                                  <a:pt x="150749" y="312534"/>
                                </a:lnTo>
                                <a:lnTo>
                                  <a:pt x="162750" y="307962"/>
                                </a:lnTo>
                                <a:lnTo>
                                  <a:pt x="166751" y="306438"/>
                                </a:lnTo>
                                <a:lnTo>
                                  <a:pt x="181991" y="298818"/>
                                </a:lnTo>
                                <a:lnTo>
                                  <a:pt x="197218" y="291185"/>
                                </a:lnTo>
                                <a:lnTo>
                                  <a:pt x="196646" y="289953"/>
                                </a:lnTo>
                                <a:lnTo>
                                  <a:pt x="197612" y="289826"/>
                                </a:lnTo>
                                <a:lnTo>
                                  <a:pt x="197980" y="290436"/>
                                </a:lnTo>
                                <a:lnTo>
                                  <a:pt x="204076" y="286626"/>
                                </a:lnTo>
                                <a:close/>
                              </a:path>
                              <a:path w="2007235" h="1320800">
                                <a:moveTo>
                                  <a:pt x="602615" y="396354"/>
                                </a:moveTo>
                                <a:lnTo>
                                  <a:pt x="598043" y="394830"/>
                                </a:lnTo>
                                <a:lnTo>
                                  <a:pt x="592709" y="410819"/>
                                </a:lnTo>
                                <a:lnTo>
                                  <a:pt x="593356" y="411048"/>
                                </a:lnTo>
                                <a:lnTo>
                                  <a:pt x="585838" y="426821"/>
                                </a:lnTo>
                                <a:lnTo>
                                  <a:pt x="577456" y="442061"/>
                                </a:lnTo>
                                <a:lnTo>
                                  <a:pt x="568312" y="455777"/>
                                </a:lnTo>
                                <a:lnTo>
                                  <a:pt x="568312" y="455015"/>
                                </a:lnTo>
                                <a:lnTo>
                                  <a:pt x="557644" y="468731"/>
                                </a:lnTo>
                                <a:lnTo>
                                  <a:pt x="545452" y="480923"/>
                                </a:lnTo>
                                <a:lnTo>
                                  <a:pt x="532498" y="492353"/>
                                </a:lnTo>
                                <a:lnTo>
                                  <a:pt x="519544" y="502259"/>
                                </a:lnTo>
                                <a:lnTo>
                                  <a:pt x="520306" y="502259"/>
                                </a:lnTo>
                                <a:lnTo>
                                  <a:pt x="505828" y="511403"/>
                                </a:lnTo>
                                <a:lnTo>
                                  <a:pt x="490588" y="519023"/>
                                </a:lnTo>
                                <a:lnTo>
                                  <a:pt x="490588" y="518261"/>
                                </a:lnTo>
                                <a:lnTo>
                                  <a:pt x="474586" y="525119"/>
                                </a:lnTo>
                                <a:lnTo>
                                  <a:pt x="457822" y="530453"/>
                                </a:lnTo>
                                <a:lnTo>
                                  <a:pt x="458584" y="530453"/>
                                </a:lnTo>
                                <a:lnTo>
                                  <a:pt x="441058" y="534263"/>
                                </a:lnTo>
                                <a:lnTo>
                                  <a:pt x="423532" y="536549"/>
                                </a:lnTo>
                                <a:lnTo>
                                  <a:pt x="405244" y="537311"/>
                                </a:lnTo>
                                <a:lnTo>
                                  <a:pt x="5207" y="537324"/>
                                </a:lnTo>
                                <a:lnTo>
                                  <a:pt x="3683" y="538086"/>
                                </a:lnTo>
                                <a:lnTo>
                                  <a:pt x="2921" y="539610"/>
                                </a:lnTo>
                                <a:lnTo>
                                  <a:pt x="3683" y="541134"/>
                                </a:lnTo>
                                <a:lnTo>
                                  <a:pt x="5207" y="541896"/>
                                </a:lnTo>
                                <a:lnTo>
                                  <a:pt x="405257" y="541896"/>
                                </a:lnTo>
                                <a:lnTo>
                                  <a:pt x="423532" y="541121"/>
                                </a:lnTo>
                                <a:lnTo>
                                  <a:pt x="468261" y="532447"/>
                                </a:lnTo>
                                <a:lnTo>
                                  <a:pt x="498284" y="519023"/>
                                </a:lnTo>
                                <a:lnTo>
                                  <a:pt x="509536" y="513994"/>
                                </a:lnTo>
                                <a:lnTo>
                                  <a:pt x="545833" y="487083"/>
                                </a:lnTo>
                                <a:lnTo>
                                  <a:pt x="573189" y="455777"/>
                                </a:lnTo>
                                <a:lnTo>
                                  <a:pt x="575602" y="453021"/>
                                </a:lnTo>
                                <a:lnTo>
                                  <a:pt x="597268" y="413105"/>
                                </a:lnTo>
                                <a:lnTo>
                                  <a:pt x="597268" y="412356"/>
                                </a:lnTo>
                                <a:lnTo>
                                  <a:pt x="602615" y="396354"/>
                                </a:lnTo>
                                <a:close/>
                              </a:path>
                              <a:path w="2007235" h="1320800">
                                <a:moveTo>
                                  <a:pt x="607187" y="378066"/>
                                </a:moveTo>
                                <a:lnTo>
                                  <a:pt x="606425" y="376542"/>
                                </a:lnTo>
                                <a:lnTo>
                                  <a:pt x="604901" y="375780"/>
                                </a:lnTo>
                                <a:lnTo>
                                  <a:pt x="603377" y="376542"/>
                                </a:lnTo>
                                <a:lnTo>
                                  <a:pt x="602945" y="377405"/>
                                </a:lnTo>
                                <a:lnTo>
                                  <a:pt x="602615" y="377291"/>
                                </a:lnTo>
                                <a:lnTo>
                                  <a:pt x="598043" y="394817"/>
                                </a:lnTo>
                                <a:lnTo>
                                  <a:pt x="602615" y="396341"/>
                                </a:lnTo>
                                <a:lnTo>
                                  <a:pt x="607187" y="378815"/>
                                </a:lnTo>
                                <a:lnTo>
                                  <a:pt x="606856" y="378714"/>
                                </a:lnTo>
                                <a:lnTo>
                                  <a:pt x="607187" y="378066"/>
                                </a:lnTo>
                                <a:close/>
                              </a:path>
                              <a:path w="2007235" h="1320800">
                                <a:moveTo>
                                  <a:pt x="636892" y="32880"/>
                                </a:moveTo>
                                <a:lnTo>
                                  <a:pt x="626224" y="31356"/>
                                </a:lnTo>
                                <a:lnTo>
                                  <a:pt x="624700" y="44310"/>
                                </a:lnTo>
                                <a:lnTo>
                                  <a:pt x="622414" y="57264"/>
                                </a:lnTo>
                                <a:lnTo>
                                  <a:pt x="619366" y="70218"/>
                                </a:lnTo>
                                <a:lnTo>
                                  <a:pt x="620128" y="69456"/>
                                </a:lnTo>
                                <a:lnTo>
                                  <a:pt x="616318" y="81648"/>
                                </a:lnTo>
                                <a:lnTo>
                                  <a:pt x="612508" y="94602"/>
                                </a:lnTo>
                                <a:lnTo>
                                  <a:pt x="607936" y="106032"/>
                                </a:lnTo>
                                <a:lnTo>
                                  <a:pt x="607936" y="105270"/>
                                </a:lnTo>
                                <a:lnTo>
                                  <a:pt x="602602" y="117462"/>
                                </a:lnTo>
                                <a:lnTo>
                                  <a:pt x="582930" y="152019"/>
                                </a:lnTo>
                                <a:lnTo>
                                  <a:pt x="568312" y="170040"/>
                                </a:lnTo>
                                <a:lnTo>
                                  <a:pt x="560692" y="179946"/>
                                </a:lnTo>
                                <a:lnTo>
                                  <a:pt x="560692" y="179184"/>
                                </a:lnTo>
                                <a:lnTo>
                                  <a:pt x="542404" y="197472"/>
                                </a:lnTo>
                                <a:lnTo>
                                  <a:pt x="543166" y="197472"/>
                                </a:lnTo>
                                <a:lnTo>
                                  <a:pt x="533260" y="205854"/>
                                </a:lnTo>
                                <a:lnTo>
                                  <a:pt x="513448" y="221094"/>
                                </a:lnTo>
                                <a:lnTo>
                                  <a:pt x="515251" y="219697"/>
                                </a:lnTo>
                                <a:lnTo>
                                  <a:pt x="502780" y="227190"/>
                                </a:lnTo>
                                <a:lnTo>
                                  <a:pt x="492112" y="233286"/>
                                </a:lnTo>
                                <a:lnTo>
                                  <a:pt x="480682" y="239382"/>
                                </a:lnTo>
                                <a:lnTo>
                                  <a:pt x="468490" y="244716"/>
                                </a:lnTo>
                                <a:lnTo>
                                  <a:pt x="469252" y="244716"/>
                                </a:lnTo>
                                <a:lnTo>
                                  <a:pt x="457822" y="249288"/>
                                </a:lnTo>
                                <a:lnTo>
                                  <a:pt x="444868" y="253098"/>
                                </a:lnTo>
                                <a:lnTo>
                                  <a:pt x="432676" y="256908"/>
                                </a:lnTo>
                                <a:lnTo>
                                  <a:pt x="433438" y="256146"/>
                                </a:lnTo>
                                <a:lnTo>
                                  <a:pt x="420484" y="259194"/>
                                </a:lnTo>
                                <a:lnTo>
                                  <a:pt x="407530" y="261480"/>
                                </a:lnTo>
                                <a:lnTo>
                                  <a:pt x="380860" y="264528"/>
                                </a:lnTo>
                                <a:lnTo>
                                  <a:pt x="367919" y="264528"/>
                                </a:lnTo>
                                <a:lnTo>
                                  <a:pt x="253619" y="264528"/>
                                </a:lnTo>
                                <a:lnTo>
                                  <a:pt x="253619" y="265569"/>
                                </a:lnTo>
                                <a:lnTo>
                                  <a:pt x="253606" y="264528"/>
                                </a:lnTo>
                                <a:lnTo>
                                  <a:pt x="245224" y="264528"/>
                                </a:lnTo>
                                <a:lnTo>
                                  <a:pt x="237604" y="265290"/>
                                </a:lnTo>
                                <a:lnTo>
                                  <a:pt x="236842" y="265290"/>
                                </a:lnTo>
                                <a:lnTo>
                                  <a:pt x="221602" y="268338"/>
                                </a:lnTo>
                                <a:lnTo>
                                  <a:pt x="220840" y="269100"/>
                                </a:lnTo>
                                <a:lnTo>
                                  <a:pt x="213220" y="271386"/>
                                </a:lnTo>
                                <a:lnTo>
                                  <a:pt x="212458" y="271386"/>
                                </a:lnTo>
                                <a:lnTo>
                                  <a:pt x="205613" y="274434"/>
                                </a:lnTo>
                                <a:lnTo>
                                  <a:pt x="198755" y="277482"/>
                                </a:lnTo>
                                <a:lnTo>
                                  <a:pt x="204076" y="286626"/>
                                </a:lnTo>
                                <a:lnTo>
                                  <a:pt x="203327" y="287388"/>
                                </a:lnTo>
                                <a:lnTo>
                                  <a:pt x="210185" y="284340"/>
                                </a:lnTo>
                                <a:lnTo>
                                  <a:pt x="217030" y="281292"/>
                                </a:lnTo>
                                <a:lnTo>
                                  <a:pt x="216268" y="281292"/>
                                </a:lnTo>
                                <a:lnTo>
                                  <a:pt x="223888" y="279006"/>
                                </a:lnTo>
                                <a:lnTo>
                                  <a:pt x="239128" y="275958"/>
                                </a:lnTo>
                                <a:lnTo>
                                  <a:pt x="238366" y="275958"/>
                                </a:lnTo>
                                <a:lnTo>
                                  <a:pt x="245986" y="275196"/>
                                </a:lnTo>
                                <a:lnTo>
                                  <a:pt x="253606" y="275196"/>
                                </a:lnTo>
                                <a:lnTo>
                                  <a:pt x="253606" y="274154"/>
                                </a:lnTo>
                                <a:lnTo>
                                  <a:pt x="253619" y="275196"/>
                                </a:lnTo>
                                <a:lnTo>
                                  <a:pt x="367906" y="275196"/>
                                </a:lnTo>
                                <a:lnTo>
                                  <a:pt x="381622" y="275196"/>
                                </a:lnTo>
                                <a:lnTo>
                                  <a:pt x="428663" y="268655"/>
                                </a:lnTo>
                                <a:lnTo>
                                  <a:pt x="465277" y="256908"/>
                                </a:lnTo>
                                <a:lnTo>
                                  <a:pt x="513448" y="233286"/>
                                </a:lnTo>
                                <a:lnTo>
                                  <a:pt x="549554" y="205854"/>
                                </a:lnTo>
                                <a:lnTo>
                                  <a:pt x="580720" y="172605"/>
                                </a:lnTo>
                                <a:lnTo>
                                  <a:pt x="605878" y="134442"/>
                                </a:lnTo>
                                <a:lnTo>
                                  <a:pt x="624344" y="91960"/>
                                </a:lnTo>
                                <a:lnTo>
                                  <a:pt x="635368" y="45834"/>
                                </a:lnTo>
                                <a:lnTo>
                                  <a:pt x="636892" y="32880"/>
                                </a:lnTo>
                                <a:close/>
                              </a:path>
                              <a:path w="2007235" h="1320800">
                                <a:moveTo>
                                  <a:pt x="638429" y="4673"/>
                                </a:moveTo>
                                <a:lnTo>
                                  <a:pt x="636905" y="863"/>
                                </a:lnTo>
                                <a:lnTo>
                                  <a:pt x="630135" y="0"/>
                                </a:lnTo>
                                <a:lnTo>
                                  <a:pt x="627888" y="4673"/>
                                </a:lnTo>
                                <a:lnTo>
                                  <a:pt x="627761" y="4686"/>
                                </a:lnTo>
                                <a:lnTo>
                                  <a:pt x="627761" y="17627"/>
                                </a:lnTo>
                                <a:lnTo>
                                  <a:pt x="626237" y="31343"/>
                                </a:lnTo>
                                <a:lnTo>
                                  <a:pt x="636905" y="32867"/>
                                </a:lnTo>
                                <a:lnTo>
                                  <a:pt x="638429" y="19151"/>
                                </a:lnTo>
                                <a:lnTo>
                                  <a:pt x="638429" y="18402"/>
                                </a:lnTo>
                                <a:lnTo>
                                  <a:pt x="638429" y="4686"/>
                                </a:lnTo>
                                <a:close/>
                              </a:path>
                              <a:path w="2007235" h="1320800">
                                <a:moveTo>
                                  <a:pt x="978268" y="519023"/>
                                </a:moveTo>
                                <a:lnTo>
                                  <a:pt x="977163" y="516280"/>
                                </a:lnTo>
                                <a:lnTo>
                                  <a:pt x="977519" y="515988"/>
                                </a:lnTo>
                                <a:lnTo>
                                  <a:pt x="973709" y="511416"/>
                                </a:lnTo>
                                <a:lnTo>
                                  <a:pt x="973404" y="511657"/>
                                </a:lnTo>
                                <a:lnTo>
                                  <a:pt x="970089" y="514375"/>
                                </a:lnTo>
                                <a:lnTo>
                                  <a:pt x="973404" y="511657"/>
                                </a:lnTo>
                                <a:lnTo>
                                  <a:pt x="970661" y="506831"/>
                                </a:lnTo>
                                <a:lnTo>
                                  <a:pt x="971423" y="506831"/>
                                </a:lnTo>
                                <a:lnTo>
                                  <a:pt x="965708" y="495401"/>
                                </a:lnTo>
                                <a:lnTo>
                                  <a:pt x="965327" y="494639"/>
                                </a:lnTo>
                                <a:lnTo>
                                  <a:pt x="965327" y="495401"/>
                                </a:lnTo>
                                <a:lnTo>
                                  <a:pt x="963320" y="490067"/>
                                </a:lnTo>
                                <a:lnTo>
                                  <a:pt x="963117" y="489534"/>
                                </a:lnTo>
                                <a:lnTo>
                                  <a:pt x="963041" y="490067"/>
                                </a:lnTo>
                                <a:lnTo>
                                  <a:pt x="962609" y="486257"/>
                                </a:lnTo>
                                <a:lnTo>
                                  <a:pt x="962520" y="485495"/>
                                </a:lnTo>
                                <a:lnTo>
                                  <a:pt x="962444" y="484733"/>
                                </a:lnTo>
                                <a:lnTo>
                                  <a:pt x="962279" y="483209"/>
                                </a:lnTo>
                                <a:lnTo>
                                  <a:pt x="960920" y="477113"/>
                                </a:lnTo>
                                <a:lnTo>
                                  <a:pt x="960755" y="476351"/>
                                </a:lnTo>
                                <a:lnTo>
                                  <a:pt x="960755" y="470255"/>
                                </a:lnTo>
                                <a:lnTo>
                                  <a:pt x="959231" y="466445"/>
                                </a:lnTo>
                                <a:lnTo>
                                  <a:pt x="952461" y="465582"/>
                                </a:lnTo>
                                <a:lnTo>
                                  <a:pt x="950214" y="470255"/>
                                </a:lnTo>
                                <a:lnTo>
                                  <a:pt x="950087" y="470255"/>
                                </a:lnTo>
                                <a:lnTo>
                                  <a:pt x="950087" y="478637"/>
                                </a:lnTo>
                                <a:lnTo>
                                  <a:pt x="951598" y="485495"/>
                                </a:lnTo>
                                <a:lnTo>
                                  <a:pt x="951776" y="486257"/>
                                </a:lnTo>
                                <a:lnTo>
                                  <a:pt x="952373" y="491591"/>
                                </a:lnTo>
                                <a:lnTo>
                                  <a:pt x="953135" y="493115"/>
                                </a:lnTo>
                                <a:lnTo>
                                  <a:pt x="955421" y="499211"/>
                                </a:lnTo>
                                <a:lnTo>
                                  <a:pt x="961517" y="511403"/>
                                </a:lnTo>
                                <a:lnTo>
                                  <a:pt x="961517" y="512165"/>
                                </a:lnTo>
                                <a:lnTo>
                                  <a:pt x="964565" y="517499"/>
                                </a:lnTo>
                                <a:lnTo>
                                  <a:pt x="965327" y="518261"/>
                                </a:lnTo>
                                <a:lnTo>
                                  <a:pt x="969886" y="514540"/>
                                </a:lnTo>
                                <a:lnTo>
                                  <a:pt x="965327" y="518274"/>
                                </a:lnTo>
                                <a:lnTo>
                                  <a:pt x="969137" y="522846"/>
                                </a:lnTo>
                                <a:lnTo>
                                  <a:pt x="969441" y="522592"/>
                                </a:lnTo>
                                <a:lnTo>
                                  <a:pt x="969987" y="523709"/>
                                </a:lnTo>
                                <a:lnTo>
                                  <a:pt x="976744" y="522833"/>
                                </a:lnTo>
                                <a:lnTo>
                                  <a:pt x="978268" y="519023"/>
                                </a:lnTo>
                                <a:close/>
                              </a:path>
                              <a:path w="2007235" h="1320800">
                                <a:moveTo>
                                  <a:pt x="1232776" y="1140828"/>
                                </a:moveTo>
                                <a:lnTo>
                                  <a:pt x="1217536" y="1133208"/>
                                </a:lnTo>
                                <a:lnTo>
                                  <a:pt x="1218298" y="1133208"/>
                                </a:lnTo>
                                <a:lnTo>
                                  <a:pt x="1203058" y="1124826"/>
                                </a:lnTo>
                                <a:lnTo>
                                  <a:pt x="1188580" y="1116444"/>
                                </a:lnTo>
                                <a:lnTo>
                                  <a:pt x="1161148" y="1098156"/>
                                </a:lnTo>
                                <a:lnTo>
                                  <a:pt x="1161910" y="1098918"/>
                                </a:lnTo>
                                <a:lnTo>
                                  <a:pt x="1135240" y="1078344"/>
                                </a:lnTo>
                                <a:lnTo>
                                  <a:pt x="1110856" y="1055484"/>
                                </a:lnTo>
                                <a:lnTo>
                                  <a:pt x="1099426" y="1044054"/>
                                </a:lnTo>
                                <a:lnTo>
                                  <a:pt x="1099426" y="1044816"/>
                                </a:lnTo>
                                <a:lnTo>
                                  <a:pt x="1087996" y="1031862"/>
                                </a:lnTo>
                                <a:lnTo>
                                  <a:pt x="1088758" y="1031862"/>
                                </a:lnTo>
                                <a:lnTo>
                                  <a:pt x="1078090" y="1019670"/>
                                </a:lnTo>
                                <a:lnTo>
                                  <a:pt x="1068184" y="1006716"/>
                                </a:lnTo>
                                <a:lnTo>
                                  <a:pt x="1058278" y="993000"/>
                                </a:lnTo>
                                <a:lnTo>
                                  <a:pt x="1049134" y="979284"/>
                                </a:lnTo>
                                <a:lnTo>
                                  <a:pt x="1049134" y="980046"/>
                                </a:lnTo>
                                <a:lnTo>
                                  <a:pt x="1039990" y="965568"/>
                                </a:lnTo>
                                <a:lnTo>
                                  <a:pt x="1031608" y="951090"/>
                                </a:lnTo>
                                <a:lnTo>
                                  <a:pt x="1023988" y="936612"/>
                                </a:lnTo>
                                <a:lnTo>
                                  <a:pt x="1024750" y="936612"/>
                                </a:lnTo>
                                <a:lnTo>
                                  <a:pt x="1011034" y="906132"/>
                                </a:lnTo>
                                <a:lnTo>
                                  <a:pt x="1011034" y="906894"/>
                                </a:lnTo>
                                <a:lnTo>
                                  <a:pt x="1004938" y="890892"/>
                                </a:lnTo>
                                <a:lnTo>
                                  <a:pt x="999604" y="874890"/>
                                </a:lnTo>
                                <a:lnTo>
                                  <a:pt x="990460" y="842124"/>
                                </a:lnTo>
                                <a:lnTo>
                                  <a:pt x="990460" y="842886"/>
                                </a:lnTo>
                                <a:lnTo>
                                  <a:pt x="986650" y="826122"/>
                                </a:lnTo>
                                <a:lnTo>
                                  <a:pt x="983602" y="809358"/>
                                </a:lnTo>
                                <a:lnTo>
                                  <a:pt x="981316" y="791832"/>
                                </a:lnTo>
                                <a:lnTo>
                                  <a:pt x="981316" y="792594"/>
                                </a:lnTo>
                                <a:lnTo>
                                  <a:pt x="979792" y="775830"/>
                                </a:lnTo>
                                <a:lnTo>
                                  <a:pt x="978268" y="740016"/>
                                </a:lnTo>
                                <a:lnTo>
                                  <a:pt x="976744" y="736206"/>
                                </a:lnTo>
                                <a:lnTo>
                                  <a:pt x="969987" y="735330"/>
                                </a:lnTo>
                                <a:lnTo>
                                  <a:pt x="967740" y="740016"/>
                                </a:lnTo>
                                <a:lnTo>
                                  <a:pt x="968082" y="740752"/>
                                </a:lnTo>
                                <a:lnTo>
                                  <a:pt x="967600" y="740778"/>
                                </a:lnTo>
                                <a:lnTo>
                                  <a:pt x="969467" y="780796"/>
                                </a:lnTo>
                                <a:lnTo>
                                  <a:pt x="975118" y="823925"/>
                                </a:lnTo>
                                <a:lnTo>
                                  <a:pt x="984364" y="861936"/>
                                </a:lnTo>
                                <a:lnTo>
                                  <a:pt x="985126" y="861936"/>
                                </a:lnTo>
                                <a:lnTo>
                                  <a:pt x="989698" y="877938"/>
                                </a:lnTo>
                                <a:lnTo>
                                  <a:pt x="1011047" y="933450"/>
                                </a:lnTo>
                                <a:lnTo>
                                  <a:pt x="1039990" y="985380"/>
                                </a:lnTo>
                                <a:lnTo>
                                  <a:pt x="1049134" y="999096"/>
                                </a:lnTo>
                                <a:lnTo>
                                  <a:pt x="1049896" y="999096"/>
                                </a:lnTo>
                                <a:lnTo>
                                  <a:pt x="1059802" y="1012812"/>
                                </a:lnTo>
                                <a:lnTo>
                                  <a:pt x="1059802" y="1013574"/>
                                </a:lnTo>
                                <a:lnTo>
                                  <a:pt x="1072426" y="1029639"/>
                                </a:lnTo>
                                <a:lnTo>
                                  <a:pt x="1100569" y="1060500"/>
                                </a:lnTo>
                                <a:lnTo>
                                  <a:pt x="1128382" y="1086726"/>
                                </a:lnTo>
                                <a:lnTo>
                                  <a:pt x="1182484" y="1125588"/>
                                </a:lnTo>
                                <a:lnTo>
                                  <a:pt x="1183246" y="1125588"/>
                                </a:lnTo>
                                <a:lnTo>
                                  <a:pt x="1197724" y="1133970"/>
                                </a:lnTo>
                                <a:lnTo>
                                  <a:pt x="1212964" y="1142352"/>
                                </a:lnTo>
                                <a:lnTo>
                                  <a:pt x="1212964" y="1143114"/>
                                </a:lnTo>
                                <a:lnTo>
                                  <a:pt x="1228204" y="1150734"/>
                                </a:lnTo>
                                <a:lnTo>
                                  <a:pt x="1232776" y="1140828"/>
                                </a:lnTo>
                                <a:close/>
                              </a:path>
                              <a:path w="2007235" h="1320800">
                                <a:moveTo>
                                  <a:pt x="2006968" y="1315326"/>
                                </a:moveTo>
                                <a:lnTo>
                                  <a:pt x="2005444" y="1311516"/>
                                </a:lnTo>
                                <a:lnTo>
                                  <a:pt x="2001647" y="1311033"/>
                                </a:lnTo>
                                <a:lnTo>
                                  <a:pt x="2001647" y="1309992"/>
                                </a:lnTo>
                                <a:lnTo>
                                  <a:pt x="1894205" y="1309992"/>
                                </a:lnTo>
                                <a:lnTo>
                                  <a:pt x="1868297" y="1309992"/>
                                </a:lnTo>
                                <a:lnTo>
                                  <a:pt x="1841627" y="1309217"/>
                                </a:lnTo>
                                <a:lnTo>
                                  <a:pt x="1842389" y="1309217"/>
                                </a:lnTo>
                                <a:lnTo>
                                  <a:pt x="1815719" y="1307693"/>
                                </a:lnTo>
                                <a:lnTo>
                                  <a:pt x="1762379" y="1303121"/>
                                </a:lnTo>
                                <a:lnTo>
                                  <a:pt x="1735709" y="1300073"/>
                                </a:lnTo>
                                <a:lnTo>
                                  <a:pt x="1680845" y="1290929"/>
                                </a:lnTo>
                                <a:lnTo>
                                  <a:pt x="1681607" y="1290929"/>
                                </a:lnTo>
                                <a:lnTo>
                                  <a:pt x="1626743" y="1280261"/>
                                </a:lnTo>
                                <a:lnTo>
                                  <a:pt x="1599311" y="1273403"/>
                                </a:lnTo>
                                <a:lnTo>
                                  <a:pt x="1599311" y="1274165"/>
                                </a:lnTo>
                                <a:lnTo>
                                  <a:pt x="1544447" y="1258925"/>
                                </a:lnTo>
                                <a:lnTo>
                                  <a:pt x="1489583" y="1240637"/>
                                </a:lnTo>
                                <a:lnTo>
                                  <a:pt x="1490345" y="1240637"/>
                                </a:lnTo>
                                <a:lnTo>
                                  <a:pt x="1463675" y="1230731"/>
                                </a:lnTo>
                                <a:lnTo>
                                  <a:pt x="1463459" y="1231290"/>
                                </a:lnTo>
                                <a:lnTo>
                                  <a:pt x="1458429" y="1230630"/>
                                </a:lnTo>
                                <a:lnTo>
                                  <a:pt x="1456182" y="1235316"/>
                                </a:lnTo>
                                <a:lnTo>
                                  <a:pt x="1458429" y="1239989"/>
                                </a:lnTo>
                                <a:lnTo>
                                  <a:pt x="1460195" y="1239774"/>
                                </a:lnTo>
                                <a:lnTo>
                                  <a:pt x="1459865" y="1240637"/>
                                </a:lnTo>
                                <a:lnTo>
                                  <a:pt x="1531962" y="1265745"/>
                                </a:lnTo>
                                <a:lnTo>
                                  <a:pt x="1578114" y="1279144"/>
                                </a:lnTo>
                                <a:lnTo>
                                  <a:pt x="1624850" y="1290739"/>
                                </a:lnTo>
                                <a:lnTo>
                                  <a:pt x="1672018" y="1300480"/>
                                </a:lnTo>
                                <a:lnTo>
                                  <a:pt x="1719516" y="1308341"/>
                                </a:lnTo>
                                <a:lnTo>
                                  <a:pt x="1767205" y="1314323"/>
                                </a:lnTo>
                                <a:lnTo>
                                  <a:pt x="1814957" y="1318361"/>
                                </a:lnTo>
                                <a:lnTo>
                                  <a:pt x="1868297" y="1320647"/>
                                </a:lnTo>
                                <a:lnTo>
                                  <a:pt x="1894205" y="1320660"/>
                                </a:lnTo>
                                <a:lnTo>
                                  <a:pt x="2001647" y="1320660"/>
                                </a:lnTo>
                                <a:lnTo>
                                  <a:pt x="2001647" y="1319631"/>
                                </a:lnTo>
                                <a:lnTo>
                                  <a:pt x="2005444" y="1319136"/>
                                </a:lnTo>
                                <a:lnTo>
                                  <a:pt x="2006968" y="131532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08" name="Image 3008"/>
                          <pic:cNvPicPr/>
                        </pic:nvPicPr>
                        <pic:blipFill>
                          <a:blip r:embed="rId167" cstate="print"/>
                          <a:stretch>
                            <a:fillRect/>
                          </a:stretch>
                        </pic:blipFill>
                        <pic:spPr>
                          <a:xfrm>
                            <a:off x="4055363" y="2567940"/>
                            <a:ext cx="238506" cy="99821"/>
                          </a:xfrm>
                          <a:prstGeom prst="rect">
                            <a:avLst/>
                          </a:prstGeom>
                        </pic:spPr>
                      </pic:pic>
                      <wps:wsp>
                        <wps:cNvPr id="3009" name="Graphic 3009"/>
                        <wps:cNvSpPr/>
                        <wps:spPr>
                          <a:xfrm>
                            <a:off x="0" y="1293113"/>
                            <a:ext cx="5665470" cy="2298065"/>
                          </a:xfrm>
                          <a:custGeom>
                            <a:avLst/>
                            <a:gdLst/>
                            <a:ahLst/>
                            <a:cxnLst/>
                            <a:rect l="l" t="t" r="r" b="b"/>
                            <a:pathLst>
                              <a:path w="5665470" h="2298065">
                                <a:moveTo>
                                  <a:pt x="72390" y="2291334"/>
                                </a:moveTo>
                                <a:lnTo>
                                  <a:pt x="70104" y="2282952"/>
                                </a:lnTo>
                                <a:lnTo>
                                  <a:pt x="69977" y="2282990"/>
                                </a:lnTo>
                                <a:lnTo>
                                  <a:pt x="68580" y="2274582"/>
                                </a:lnTo>
                                <a:lnTo>
                                  <a:pt x="57912" y="2276106"/>
                                </a:lnTo>
                                <a:lnTo>
                                  <a:pt x="59436" y="2285250"/>
                                </a:lnTo>
                                <a:lnTo>
                                  <a:pt x="59436" y="2286000"/>
                                </a:lnTo>
                                <a:lnTo>
                                  <a:pt x="61722" y="2294382"/>
                                </a:lnTo>
                                <a:lnTo>
                                  <a:pt x="62471" y="2294178"/>
                                </a:lnTo>
                                <a:lnTo>
                                  <a:pt x="64096" y="2297544"/>
                                </a:lnTo>
                                <a:lnTo>
                                  <a:pt x="70866" y="2296680"/>
                                </a:lnTo>
                                <a:lnTo>
                                  <a:pt x="72390" y="2292870"/>
                                </a:lnTo>
                                <a:lnTo>
                                  <a:pt x="71831" y="2291499"/>
                                </a:lnTo>
                                <a:lnTo>
                                  <a:pt x="72390" y="2291334"/>
                                </a:lnTo>
                                <a:close/>
                              </a:path>
                              <a:path w="5665470" h="2298065">
                                <a:moveTo>
                                  <a:pt x="100622" y="2070354"/>
                                </a:moveTo>
                                <a:lnTo>
                                  <a:pt x="89916" y="2070354"/>
                                </a:lnTo>
                                <a:lnTo>
                                  <a:pt x="89763" y="2070354"/>
                                </a:lnTo>
                                <a:lnTo>
                                  <a:pt x="86868" y="2084832"/>
                                </a:lnTo>
                                <a:lnTo>
                                  <a:pt x="77000" y="2128951"/>
                                </a:lnTo>
                                <a:lnTo>
                                  <a:pt x="67221" y="2174659"/>
                                </a:lnTo>
                                <a:lnTo>
                                  <a:pt x="59829" y="2220785"/>
                                </a:lnTo>
                                <a:lnTo>
                                  <a:pt x="57188" y="2265426"/>
                                </a:lnTo>
                                <a:lnTo>
                                  <a:pt x="57150" y="2266188"/>
                                </a:lnTo>
                                <a:lnTo>
                                  <a:pt x="57785" y="2274582"/>
                                </a:lnTo>
                                <a:lnTo>
                                  <a:pt x="57912" y="2276094"/>
                                </a:lnTo>
                                <a:lnTo>
                                  <a:pt x="68516" y="2274582"/>
                                </a:lnTo>
                                <a:lnTo>
                                  <a:pt x="67868" y="2266188"/>
                                </a:lnTo>
                                <a:lnTo>
                                  <a:pt x="67868" y="2254758"/>
                                </a:lnTo>
                                <a:lnTo>
                                  <a:pt x="68580" y="2244090"/>
                                </a:lnTo>
                                <a:lnTo>
                                  <a:pt x="69342" y="2231136"/>
                                </a:lnTo>
                                <a:lnTo>
                                  <a:pt x="73152" y="2205228"/>
                                </a:lnTo>
                                <a:lnTo>
                                  <a:pt x="77127" y="2180679"/>
                                </a:lnTo>
                                <a:lnTo>
                                  <a:pt x="77724" y="2177783"/>
                                </a:lnTo>
                                <a:lnTo>
                                  <a:pt x="77724" y="2177453"/>
                                </a:lnTo>
                                <a:lnTo>
                                  <a:pt x="77876" y="2177034"/>
                                </a:lnTo>
                                <a:lnTo>
                                  <a:pt x="83820" y="2148078"/>
                                </a:lnTo>
                                <a:lnTo>
                                  <a:pt x="97536" y="2087118"/>
                                </a:lnTo>
                                <a:lnTo>
                                  <a:pt x="100622" y="2070354"/>
                                </a:lnTo>
                                <a:close/>
                              </a:path>
                              <a:path w="5665470" h="2298065">
                                <a:moveTo>
                                  <a:pt x="102895" y="2030323"/>
                                </a:moveTo>
                                <a:lnTo>
                                  <a:pt x="102133" y="2012442"/>
                                </a:lnTo>
                                <a:lnTo>
                                  <a:pt x="102108" y="2010918"/>
                                </a:lnTo>
                                <a:lnTo>
                                  <a:pt x="100584" y="1997202"/>
                                </a:lnTo>
                                <a:lnTo>
                                  <a:pt x="98145" y="1984997"/>
                                </a:lnTo>
                                <a:lnTo>
                                  <a:pt x="98044" y="1984463"/>
                                </a:lnTo>
                                <a:lnTo>
                                  <a:pt x="97993" y="1984248"/>
                                </a:lnTo>
                                <a:lnTo>
                                  <a:pt x="79806" y="1913674"/>
                                </a:lnTo>
                                <a:lnTo>
                                  <a:pt x="65290" y="1873097"/>
                                </a:lnTo>
                                <a:lnTo>
                                  <a:pt x="50292" y="1832610"/>
                                </a:lnTo>
                                <a:lnTo>
                                  <a:pt x="44958" y="1814322"/>
                                </a:lnTo>
                                <a:lnTo>
                                  <a:pt x="39077" y="1794510"/>
                                </a:lnTo>
                                <a:lnTo>
                                  <a:pt x="38862" y="1793748"/>
                                </a:lnTo>
                                <a:lnTo>
                                  <a:pt x="38862" y="1794510"/>
                                </a:lnTo>
                                <a:lnTo>
                                  <a:pt x="28956" y="1750314"/>
                                </a:lnTo>
                                <a:lnTo>
                                  <a:pt x="20574" y="1702308"/>
                                </a:lnTo>
                                <a:lnTo>
                                  <a:pt x="13855" y="1655064"/>
                                </a:lnTo>
                                <a:lnTo>
                                  <a:pt x="13754" y="1654302"/>
                                </a:lnTo>
                                <a:lnTo>
                                  <a:pt x="13677" y="1653552"/>
                                </a:lnTo>
                                <a:lnTo>
                                  <a:pt x="13614" y="1652778"/>
                                </a:lnTo>
                                <a:lnTo>
                                  <a:pt x="12230" y="1630680"/>
                                </a:lnTo>
                                <a:lnTo>
                                  <a:pt x="10706" y="1607058"/>
                                </a:lnTo>
                                <a:lnTo>
                                  <a:pt x="11341" y="1565275"/>
                                </a:lnTo>
                                <a:lnTo>
                                  <a:pt x="13868" y="1543812"/>
                                </a:lnTo>
                                <a:lnTo>
                                  <a:pt x="17526" y="1526286"/>
                                </a:lnTo>
                                <a:lnTo>
                                  <a:pt x="19812" y="1517904"/>
                                </a:lnTo>
                                <a:lnTo>
                                  <a:pt x="22098" y="1510284"/>
                                </a:lnTo>
                                <a:lnTo>
                                  <a:pt x="21551" y="1510118"/>
                                </a:lnTo>
                                <a:lnTo>
                                  <a:pt x="22098" y="1508760"/>
                                </a:lnTo>
                                <a:lnTo>
                                  <a:pt x="20574" y="1504950"/>
                                </a:lnTo>
                                <a:lnTo>
                                  <a:pt x="13804" y="1504086"/>
                                </a:lnTo>
                                <a:lnTo>
                                  <a:pt x="12268" y="1507274"/>
                                </a:lnTo>
                                <a:lnTo>
                                  <a:pt x="12026" y="1507782"/>
                                </a:lnTo>
                                <a:lnTo>
                                  <a:pt x="11557" y="1508760"/>
                                </a:lnTo>
                                <a:lnTo>
                                  <a:pt x="11658" y="1508988"/>
                                </a:lnTo>
                                <a:lnTo>
                                  <a:pt x="9906" y="1514856"/>
                                </a:lnTo>
                                <a:lnTo>
                                  <a:pt x="9144" y="1514856"/>
                                </a:lnTo>
                                <a:lnTo>
                                  <a:pt x="6858" y="1523238"/>
                                </a:lnTo>
                                <a:lnTo>
                                  <a:pt x="6858" y="1524000"/>
                                </a:lnTo>
                                <a:lnTo>
                                  <a:pt x="2679" y="1544574"/>
                                </a:lnTo>
                                <a:lnTo>
                                  <a:pt x="2565" y="1545526"/>
                                </a:lnTo>
                                <a:lnTo>
                                  <a:pt x="596" y="1565275"/>
                                </a:lnTo>
                                <a:lnTo>
                                  <a:pt x="12" y="1584198"/>
                                </a:lnTo>
                                <a:lnTo>
                                  <a:pt x="0" y="1607058"/>
                                </a:lnTo>
                                <a:lnTo>
                                  <a:pt x="1473" y="1629918"/>
                                </a:lnTo>
                                <a:lnTo>
                                  <a:pt x="2895" y="1652778"/>
                                </a:lnTo>
                                <a:lnTo>
                                  <a:pt x="9791" y="1703946"/>
                                </a:lnTo>
                                <a:lnTo>
                                  <a:pt x="18288" y="1752600"/>
                                </a:lnTo>
                                <a:lnTo>
                                  <a:pt x="28194" y="1796796"/>
                                </a:lnTo>
                                <a:lnTo>
                                  <a:pt x="28956" y="1796796"/>
                                </a:lnTo>
                                <a:lnTo>
                                  <a:pt x="35052" y="1817370"/>
                                </a:lnTo>
                                <a:lnTo>
                                  <a:pt x="40386" y="1835658"/>
                                </a:lnTo>
                                <a:lnTo>
                                  <a:pt x="40386" y="1836420"/>
                                </a:lnTo>
                                <a:lnTo>
                                  <a:pt x="46482" y="1853184"/>
                                </a:lnTo>
                                <a:lnTo>
                                  <a:pt x="68580" y="1913382"/>
                                </a:lnTo>
                                <a:lnTo>
                                  <a:pt x="68580" y="1912620"/>
                                </a:lnTo>
                                <a:lnTo>
                                  <a:pt x="77724" y="1941576"/>
                                </a:lnTo>
                                <a:lnTo>
                                  <a:pt x="76962" y="1941576"/>
                                </a:lnTo>
                                <a:lnTo>
                                  <a:pt x="84582" y="1970532"/>
                                </a:lnTo>
                                <a:lnTo>
                                  <a:pt x="87464" y="1984248"/>
                                </a:lnTo>
                                <a:lnTo>
                                  <a:pt x="87503" y="1984463"/>
                                </a:lnTo>
                                <a:lnTo>
                                  <a:pt x="87617" y="1984997"/>
                                </a:lnTo>
                                <a:lnTo>
                                  <a:pt x="88099" y="1987296"/>
                                </a:lnTo>
                                <a:lnTo>
                                  <a:pt x="89916" y="1998726"/>
                                </a:lnTo>
                                <a:lnTo>
                                  <a:pt x="91262" y="2010918"/>
                                </a:lnTo>
                                <a:lnTo>
                                  <a:pt x="91351" y="2011680"/>
                                </a:lnTo>
                                <a:lnTo>
                                  <a:pt x="91440" y="2012442"/>
                                </a:lnTo>
                                <a:lnTo>
                                  <a:pt x="92151" y="2026158"/>
                                </a:lnTo>
                                <a:lnTo>
                                  <a:pt x="92202" y="2040636"/>
                                </a:lnTo>
                                <a:lnTo>
                                  <a:pt x="91440" y="2055876"/>
                                </a:lnTo>
                                <a:lnTo>
                                  <a:pt x="90068" y="2068817"/>
                                </a:lnTo>
                                <a:lnTo>
                                  <a:pt x="89992" y="2069604"/>
                                </a:lnTo>
                                <a:lnTo>
                                  <a:pt x="100761" y="2069604"/>
                                </a:lnTo>
                                <a:lnTo>
                                  <a:pt x="100914" y="2068817"/>
                                </a:lnTo>
                                <a:lnTo>
                                  <a:pt x="102603" y="2049627"/>
                                </a:lnTo>
                                <a:lnTo>
                                  <a:pt x="102895" y="2030323"/>
                                </a:lnTo>
                                <a:close/>
                              </a:path>
                              <a:path w="5665470" h="2298065">
                                <a:moveTo>
                                  <a:pt x="2316480" y="352818"/>
                                </a:moveTo>
                                <a:lnTo>
                                  <a:pt x="2315718" y="351294"/>
                                </a:lnTo>
                                <a:lnTo>
                                  <a:pt x="2314194" y="350532"/>
                                </a:lnTo>
                                <a:lnTo>
                                  <a:pt x="2312670" y="351294"/>
                                </a:lnTo>
                                <a:lnTo>
                                  <a:pt x="2311908" y="352818"/>
                                </a:lnTo>
                                <a:lnTo>
                                  <a:pt x="2312073" y="353174"/>
                                </a:lnTo>
                                <a:lnTo>
                                  <a:pt x="2231885" y="509790"/>
                                </a:lnTo>
                                <a:lnTo>
                                  <a:pt x="2200186" y="509790"/>
                                </a:lnTo>
                                <a:lnTo>
                                  <a:pt x="2206752" y="503694"/>
                                </a:lnTo>
                                <a:lnTo>
                                  <a:pt x="2207514" y="502170"/>
                                </a:lnTo>
                                <a:lnTo>
                                  <a:pt x="2207514" y="479298"/>
                                </a:lnTo>
                                <a:lnTo>
                                  <a:pt x="2207514" y="143268"/>
                                </a:lnTo>
                                <a:lnTo>
                                  <a:pt x="2207514" y="142697"/>
                                </a:lnTo>
                                <a:lnTo>
                                  <a:pt x="2209038" y="142494"/>
                                </a:lnTo>
                                <a:lnTo>
                                  <a:pt x="2210549" y="138696"/>
                                </a:lnTo>
                                <a:lnTo>
                                  <a:pt x="2210562" y="17538"/>
                                </a:lnTo>
                                <a:lnTo>
                                  <a:pt x="2210016" y="16192"/>
                                </a:lnTo>
                                <a:lnTo>
                                  <a:pt x="2210562" y="16014"/>
                                </a:lnTo>
                                <a:lnTo>
                                  <a:pt x="2209266" y="12204"/>
                                </a:lnTo>
                                <a:lnTo>
                                  <a:pt x="2209000" y="11442"/>
                                </a:lnTo>
                                <a:lnTo>
                                  <a:pt x="2208047" y="8661"/>
                                </a:lnTo>
                                <a:lnTo>
                                  <a:pt x="2207971" y="8432"/>
                                </a:lnTo>
                                <a:lnTo>
                                  <a:pt x="2208746" y="8661"/>
                                </a:lnTo>
                                <a:lnTo>
                                  <a:pt x="2208504" y="8432"/>
                                </a:lnTo>
                                <a:lnTo>
                                  <a:pt x="2204466" y="4584"/>
                                </a:lnTo>
                                <a:lnTo>
                                  <a:pt x="2203323" y="3822"/>
                                </a:lnTo>
                                <a:lnTo>
                                  <a:pt x="2202942" y="3568"/>
                                </a:lnTo>
                                <a:lnTo>
                                  <a:pt x="2202942" y="146304"/>
                                </a:lnTo>
                                <a:lnTo>
                                  <a:pt x="2202942" y="476250"/>
                                </a:lnTo>
                                <a:lnTo>
                                  <a:pt x="2202942" y="481012"/>
                                </a:lnTo>
                                <a:lnTo>
                                  <a:pt x="2202942" y="501357"/>
                                </a:lnTo>
                                <a:lnTo>
                                  <a:pt x="2193848" y="509790"/>
                                </a:lnTo>
                                <a:lnTo>
                                  <a:pt x="1906930" y="509790"/>
                                </a:lnTo>
                                <a:lnTo>
                                  <a:pt x="1903196" y="507187"/>
                                </a:lnTo>
                                <a:lnTo>
                                  <a:pt x="1903196" y="509790"/>
                                </a:lnTo>
                                <a:lnTo>
                                  <a:pt x="1901177" y="509790"/>
                                </a:lnTo>
                                <a:lnTo>
                                  <a:pt x="1901177" y="514362"/>
                                </a:lnTo>
                                <a:lnTo>
                                  <a:pt x="1885188" y="530352"/>
                                </a:lnTo>
                                <a:lnTo>
                                  <a:pt x="1885188" y="529602"/>
                                </a:lnTo>
                                <a:lnTo>
                                  <a:pt x="1885937" y="522859"/>
                                </a:lnTo>
                                <a:lnTo>
                                  <a:pt x="1885937" y="523494"/>
                                </a:lnTo>
                                <a:lnTo>
                                  <a:pt x="1889264" y="519493"/>
                                </a:lnTo>
                                <a:lnTo>
                                  <a:pt x="1894319" y="515886"/>
                                </a:lnTo>
                                <a:lnTo>
                                  <a:pt x="1893557" y="515886"/>
                                </a:lnTo>
                                <a:lnTo>
                                  <a:pt x="1899653" y="514362"/>
                                </a:lnTo>
                                <a:lnTo>
                                  <a:pt x="1901177" y="514362"/>
                                </a:lnTo>
                                <a:lnTo>
                                  <a:pt x="1901177" y="509790"/>
                                </a:lnTo>
                                <a:lnTo>
                                  <a:pt x="1898904" y="509790"/>
                                </a:lnTo>
                                <a:lnTo>
                                  <a:pt x="1892795" y="511314"/>
                                </a:lnTo>
                                <a:lnTo>
                                  <a:pt x="1892033" y="512076"/>
                                </a:lnTo>
                                <a:lnTo>
                                  <a:pt x="1889747" y="513715"/>
                                </a:lnTo>
                                <a:lnTo>
                                  <a:pt x="1889747" y="518934"/>
                                </a:lnTo>
                                <a:lnTo>
                                  <a:pt x="1889747" y="513715"/>
                                </a:lnTo>
                                <a:lnTo>
                                  <a:pt x="1886699" y="515886"/>
                                </a:lnTo>
                                <a:lnTo>
                                  <a:pt x="1885950" y="515886"/>
                                </a:lnTo>
                                <a:lnTo>
                                  <a:pt x="1882127" y="520446"/>
                                </a:lnTo>
                                <a:lnTo>
                                  <a:pt x="1881365" y="521970"/>
                                </a:lnTo>
                                <a:lnTo>
                                  <a:pt x="1885937" y="522732"/>
                                </a:lnTo>
                                <a:lnTo>
                                  <a:pt x="1881378" y="521982"/>
                                </a:lnTo>
                                <a:lnTo>
                                  <a:pt x="1880616" y="528828"/>
                                </a:lnTo>
                                <a:lnTo>
                                  <a:pt x="1880616" y="535698"/>
                                </a:lnTo>
                                <a:lnTo>
                                  <a:pt x="1880616" y="559308"/>
                                </a:lnTo>
                                <a:lnTo>
                                  <a:pt x="1852422" y="559308"/>
                                </a:lnTo>
                                <a:lnTo>
                                  <a:pt x="1852422" y="487946"/>
                                </a:lnTo>
                                <a:lnTo>
                                  <a:pt x="1888985" y="477786"/>
                                </a:lnTo>
                                <a:lnTo>
                                  <a:pt x="2189988" y="477786"/>
                                </a:lnTo>
                                <a:lnTo>
                                  <a:pt x="2202942" y="481012"/>
                                </a:lnTo>
                                <a:lnTo>
                                  <a:pt x="2202942" y="476250"/>
                                </a:lnTo>
                                <a:lnTo>
                                  <a:pt x="2192274" y="473583"/>
                                </a:lnTo>
                                <a:lnTo>
                                  <a:pt x="2192274" y="148971"/>
                                </a:lnTo>
                                <a:lnTo>
                                  <a:pt x="2202942" y="146304"/>
                                </a:lnTo>
                                <a:lnTo>
                                  <a:pt x="2202942" y="3568"/>
                                </a:lnTo>
                                <a:lnTo>
                                  <a:pt x="2202180" y="3060"/>
                                </a:lnTo>
                                <a:lnTo>
                                  <a:pt x="2201545" y="2425"/>
                                </a:lnTo>
                                <a:lnTo>
                                  <a:pt x="2201545" y="141897"/>
                                </a:lnTo>
                                <a:lnTo>
                                  <a:pt x="2189988" y="144780"/>
                                </a:lnTo>
                                <a:lnTo>
                                  <a:pt x="2187702" y="144780"/>
                                </a:lnTo>
                                <a:lnTo>
                                  <a:pt x="2187702" y="149352"/>
                                </a:lnTo>
                                <a:lnTo>
                                  <a:pt x="2187702" y="473214"/>
                                </a:lnTo>
                                <a:lnTo>
                                  <a:pt x="1890522" y="473214"/>
                                </a:lnTo>
                                <a:lnTo>
                                  <a:pt x="1890522" y="149352"/>
                                </a:lnTo>
                                <a:lnTo>
                                  <a:pt x="2187702" y="149352"/>
                                </a:lnTo>
                                <a:lnTo>
                                  <a:pt x="2187702" y="144780"/>
                                </a:lnTo>
                                <a:lnTo>
                                  <a:pt x="1888998" y="144780"/>
                                </a:lnTo>
                                <a:lnTo>
                                  <a:pt x="1885950" y="143992"/>
                                </a:lnTo>
                                <a:lnTo>
                                  <a:pt x="1885950" y="148958"/>
                                </a:lnTo>
                                <a:lnTo>
                                  <a:pt x="1885950" y="473646"/>
                                </a:lnTo>
                                <a:lnTo>
                                  <a:pt x="1852422" y="482955"/>
                                </a:lnTo>
                                <a:lnTo>
                                  <a:pt x="1852422" y="477786"/>
                                </a:lnTo>
                                <a:lnTo>
                                  <a:pt x="1853946" y="477024"/>
                                </a:lnTo>
                                <a:lnTo>
                                  <a:pt x="1854708" y="475500"/>
                                </a:lnTo>
                                <a:lnTo>
                                  <a:pt x="1853946" y="473976"/>
                                </a:lnTo>
                                <a:lnTo>
                                  <a:pt x="1852422" y="473214"/>
                                </a:lnTo>
                                <a:lnTo>
                                  <a:pt x="1852422" y="149364"/>
                                </a:lnTo>
                                <a:lnTo>
                                  <a:pt x="1853946" y="148590"/>
                                </a:lnTo>
                                <a:lnTo>
                                  <a:pt x="1854708" y="147066"/>
                                </a:lnTo>
                                <a:lnTo>
                                  <a:pt x="1853946" y="145542"/>
                                </a:lnTo>
                                <a:lnTo>
                                  <a:pt x="1852422" y="144792"/>
                                </a:lnTo>
                                <a:lnTo>
                                  <a:pt x="1852422" y="140271"/>
                                </a:lnTo>
                                <a:lnTo>
                                  <a:pt x="1885950" y="148958"/>
                                </a:lnTo>
                                <a:lnTo>
                                  <a:pt x="1885950" y="143992"/>
                                </a:lnTo>
                                <a:lnTo>
                                  <a:pt x="1852422" y="135305"/>
                                </a:lnTo>
                                <a:lnTo>
                                  <a:pt x="1852422" y="63246"/>
                                </a:lnTo>
                                <a:lnTo>
                                  <a:pt x="1880616" y="63246"/>
                                </a:lnTo>
                                <a:lnTo>
                                  <a:pt x="1880616" y="86880"/>
                                </a:lnTo>
                                <a:lnTo>
                                  <a:pt x="1880616" y="94500"/>
                                </a:lnTo>
                                <a:lnTo>
                                  <a:pt x="1880958" y="95211"/>
                                </a:lnTo>
                                <a:lnTo>
                                  <a:pt x="1880616" y="95262"/>
                                </a:lnTo>
                                <a:lnTo>
                                  <a:pt x="1881378" y="101358"/>
                                </a:lnTo>
                                <a:lnTo>
                                  <a:pt x="1882140" y="102120"/>
                                </a:lnTo>
                                <a:lnTo>
                                  <a:pt x="1885950" y="107454"/>
                                </a:lnTo>
                                <a:lnTo>
                                  <a:pt x="1886699" y="108216"/>
                                </a:lnTo>
                                <a:lnTo>
                                  <a:pt x="1892033" y="111264"/>
                                </a:lnTo>
                                <a:lnTo>
                                  <a:pt x="1892795" y="111264"/>
                                </a:lnTo>
                                <a:lnTo>
                                  <a:pt x="1893430" y="107454"/>
                                </a:lnTo>
                                <a:lnTo>
                                  <a:pt x="1892808" y="111252"/>
                                </a:lnTo>
                                <a:lnTo>
                                  <a:pt x="1898904" y="112776"/>
                                </a:lnTo>
                                <a:lnTo>
                                  <a:pt x="2193785" y="112788"/>
                                </a:lnTo>
                                <a:lnTo>
                                  <a:pt x="2199894" y="118897"/>
                                </a:lnTo>
                                <a:lnTo>
                                  <a:pt x="2199894" y="138696"/>
                                </a:lnTo>
                                <a:lnTo>
                                  <a:pt x="2200021" y="138696"/>
                                </a:lnTo>
                                <a:lnTo>
                                  <a:pt x="2201545" y="141897"/>
                                </a:lnTo>
                                <a:lnTo>
                                  <a:pt x="2201545" y="2425"/>
                                </a:lnTo>
                                <a:lnTo>
                                  <a:pt x="2201418" y="2298"/>
                                </a:lnTo>
                                <a:lnTo>
                                  <a:pt x="2200084" y="1854"/>
                                </a:lnTo>
                                <a:lnTo>
                                  <a:pt x="2200084" y="17386"/>
                                </a:lnTo>
                                <a:lnTo>
                                  <a:pt x="2200021" y="17538"/>
                                </a:lnTo>
                                <a:lnTo>
                                  <a:pt x="2199894" y="17538"/>
                                </a:lnTo>
                                <a:lnTo>
                                  <a:pt x="2199894" y="108216"/>
                                </a:lnTo>
                                <a:lnTo>
                                  <a:pt x="2199894" y="112788"/>
                                </a:lnTo>
                                <a:lnTo>
                                  <a:pt x="2199894" y="108216"/>
                                </a:lnTo>
                                <a:lnTo>
                                  <a:pt x="2194585" y="108216"/>
                                </a:lnTo>
                                <a:lnTo>
                                  <a:pt x="1907286" y="108216"/>
                                </a:lnTo>
                                <a:lnTo>
                                  <a:pt x="1901190" y="102120"/>
                                </a:lnTo>
                                <a:lnTo>
                                  <a:pt x="1901190" y="108216"/>
                                </a:lnTo>
                                <a:lnTo>
                                  <a:pt x="1899653" y="108216"/>
                                </a:lnTo>
                                <a:lnTo>
                                  <a:pt x="1893570" y="106680"/>
                                </a:lnTo>
                                <a:lnTo>
                                  <a:pt x="1893519" y="106984"/>
                                </a:lnTo>
                                <a:lnTo>
                                  <a:pt x="1889366" y="104635"/>
                                </a:lnTo>
                                <a:lnTo>
                                  <a:pt x="1889010" y="104140"/>
                                </a:lnTo>
                                <a:lnTo>
                                  <a:pt x="1889010" y="104432"/>
                                </a:lnTo>
                                <a:lnTo>
                                  <a:pt x="1889010" y="104140"/>
                                </a:lnTo>
                                <a:lnTo>
                                  <a:pt x="1885950" y="99834"/>
                                </a:lnTo>
                                <a:lnTo>
                                  <a:pt x="1885950" y="100596"/>
                                </a:lnTo>
                                <a:lnTo>
                                  <a:pt x="1885188" y="94500"/>
                                </a:lnTo>
                                <a:lnTo>
                                  <a:pt x="1885188" y="92214"/>
                                </a:lnTo>
                                <a:lnTo>
                                  <a:pt x="1901190" y="108216"/>
                                </a:lnTo>
                                <a:lnTo>
                                  <a:pt x="1901190" y="102120"/>
                                </a:lnTo>
                                <a:lnTo>
                                  <a:pt x="1885188" y="86118"/>
                                </a:lnTo>
                                <a:lnTo>
                                  <a:pt x="1885188" y="61937"/>
                                </a:lnTo>
                                <a:lnTo>
                                  <a:pt x="1886318" y="61785"/>
                                </a:lnTo>
                                <a:lnTo>
                                  <a:pt x="1886712" y="61734"/>
                                </a:lnTo>
                                <a:lnTo>
                                  <a:pt x="1888236" y="57924"/>
                                </a:lnTo>
                                <a:lnTo>
                                  <a:pt x="1888236" y="17538"/>
                                </a:lnTo>
                                <a:lnTo>
                                  <a:pt x="1888236" y="16738"/>
                                </a:lnTo>
                                <a:lnTo>
                                  <a:pt x="1888718" y="15265"/>
                                </a:lnTo>
                                <a:lnTo>
                                  <a:pt x="1889760" y="13716"/>
                                </a:lnTo>
                                <a:lnTo>
                                  <a:pt x="1891284" y="12192"/>
                                </a:lnTo>
                                <a:lnTo>
                                  <a:pt x="1892808" y="11176"/>
                                </a:lnTo>
                                <a:lnTo>
                                  <a:pt x="1894332" y="10668"/>
                                </a:lnTo>
                                <a:lnTo>
                                  <a:pt x="1895094" y="10668"/>
                                </a:lnTo>
                                <a:lnTo>
                                  <a:pt x="2192274" y="10680"/>
                                </a:lnTo>
                                <a:lnTo>
                                  <a:pt x="2193798" y="10680"/>
                                </a:lnTo>
                                <a:lnTo>
                                  <a:pt x="2194941" y="11061"/>
                                </a:lnTo>
                                <a:lnTo>
                                  <a:pt x="2196084" y="12204"/>
                                </a:lnTo>
                                <a:lnTo>
                                  <a:pt x="2198370" y="13728"/>
                                </a:lnTo>
                                <a:lnTo>
                                  <a:pt x="2199132" y="14490"/>
                                </a:lnTo>
                                <a:lnTo>
                                  <a:pt x="2200084" y="17386"/>
                                </a:lnTo>
                                <a:lnTo>
                                  <a:pt x="2200084" y="1854"/>
                                </a:lnTo>
                                <a:lnTo>
                                  <a:pt x="2199132" y="1536"/>
                                </a:lnTo>
                                <a:lnTo>
                                  <a:pt x="2196846" y="774"/>
                                </a:lnTo>
                                <a:lnTo>
                                  <a:pt x="2195322" y="12"/>
                                </a:lnTo>
                                <a:lnTo>
                                  <a:pt x="2192274" y="12"/>
                                </a:lnTo>
                                <a:lnTo>
                                  <a:pt x="1895094" y="12"/>
                                </a:lnTo>
                                <a:lnTo>
                                  <a:pt x="1892808" y="0"/>
                                </a:lnTo>
                                <a:lnTo>
                                  <a:pt x="1888998" y="1168"/>
                                </a:lnTo>
                                <a:lnTo>
                                  <a:pt x="1888998" y="14478"/>
                                </a:lnTo>
                                <a:lnTo>
                                  <a:pt x="1886724" y="13817"/>
                                </a:lnTo>
                                <a:lnTo>
                                  <a:pt x="1888998" y="14478"/>
                                </a:lnTo>
                                <a:lnTo>
                                  <a:pt x="1888998" y="1168"/>
                                </a:lnTo>
                                <a:lnTo>
                                  <a:pt x="1885530" y="2209"/>
                                </a:lnTo>
                                <a:lnTo>
                                  <a:pt x="1883587" y="3492"/>
                                </a:lnTo>
                                <a:lnTo>
                                  <a:pt x="1879092" y="9906"/>
                                </a:lnTo>
                                <a:lnTo>
                                  <a:pt x="1879092" y="11430"/>
                                </a:lnTo>
                                <a:lnTo>
                                  <a:pt x="1886331" y="13690"/>
                                </a:lnTo>
                                <a:lnTo>
                                  <a:pt x="1879079" y="11442"/>
                                </a:lnTo>
                                <a:lnTo>
                                  <a:pt x="1878317" y="13728"/>
                                </a:lnTo>
                                <a:lnTo>
                                  <a:pt x="1877555" y="15252"/>
                                </a:lnTo>
                                <a:lnTo>
                                  <a:pt x="1877568" y="17538"/>
                                </a:lnTo>
                                <a:lnTo>
                                  <a:pt x="1877568" y="52578"/>
                                </a:lnTo>
                                <a:lnTo>
                                  <a:pt x="1847088" y="52578"/>
                                </a:lnTo>
                                <a:lnTo>
                                  <a:pt x="1847088" y="53632"/>
                                </a:lnTo>
                                <a:lnTo>
                                  <a:pt x="1844128" y="53238"/>
                                </a:lnTo>
                                <a:lnTo>
                                  <a:pt x="1841881" y="57912"/>
                                </a:lnTo>
                                <a:lnTo>
                                  <a:pt x="1841754" y="57912"/>
                                </a:lnTo>
                                <a:lnTo>
                                  <a:pt x="1841754" y="144792"/>
                                </a:lnTo>
                                <a:lnTo>
                                  <a:pt x="1171219" y="144792"/>
                                </a:lnTo>
                                <a:lnTo>
                                  <a:pt x="1169670" y="145542"/>
                                </a:lnTo>
                                <a:lnTo>
                                  <a:pt x="1168908" y="147066"/>
                                </a:lnTo>
                                <a:lnTo>
                                  <a:pt x="1169670" y="148590"/>
                                </a:lnTo>
                                <a:lnTo>
                                  <a:pt x="1171194" y="149352"/>
                                </a:lnTo>
                                <a:lnTo>
                                  <a:pt x="1841754" y="149364"/>
                                </a:lnTo>
                                <a:lnTo>
                                  <a:pt x="1841754" y="473214"/>
                                </a:lnTo>
                                <a:lnTo>
                                  <a:pt x="873252" y="473214"/>
                                </a:lnTo>
                                <a:lnTo>
                                  <a:pt x="871728" y="473976"/>
                                </a:lnTo>
                                <a:lnTo>
                                  <a:pt x="870966" y="475500"/>
                                </a:lnTo>
                                <a:lnTo>
                                  <a:pt x="871728" y="477024"/>
                                </a:lnTo>
                                <a:lnTo>
                                  <a:pt x="873252" y="477786"/>
                                </a:lnTo>
                                <a:lnTo>
                                  <a:pt x="1841754" y="477786"/>
                                </a:lnTo>
                                <a:lnTo>
                                  <a:pt x="1841754" y="564642"/>
                                </a:lnTo>
                                <a:lnTo>
                                  <a:pt x="1841881" y="564642"/>
                                </a:lnTo>
                                <a:lnTo>
                                  <a:pt x="1844128" y="569328"/>
                                </a:lnTo>
                                <a:lnTo>
                                  <a:pt x="1847088" y="568947"/>
                                </a:lnTo>
                                <a:lnTo>
                                  <a:pt x="1847088" y="569976"/>
                                </a:lnTo>
                                <a:lnTo>
                                  <a:pt x="1877568" y="569976"/>
                                </a:lnTo>
                                <a:lnTo>
                                  <a:pt x="1877568" y="604278"/>
                                </a:lnTo>
                                <a:lnTo>
                                  <a:pt x="1877695" y="604278"/>
                                </a:lnTo>
                                <a:lnTo>
                                  <a:pt x="1879942" y="608952"/>
                                </a:lnTo>
                                <a:lnTo>
                                  <a:pt x="1886699" y="608076"/>
                                </a:lnTo>
                                <a:lnTo>
                                  <a:pt x="1888210" y="604278"/>
                                </a:lnTo>
                                <a:lnTo>
                                  <a:pt x="1888236" y="564654"/>
                                </a:lnTo>
                                <a:lnTo>
                                  <a:pt x="1886712" y="560832"/>
                                </a:lnTo>
                                <a:lnTo>
                                  <a:pt x="1885188" y="560641"/>
                                </a:lnTo>
                                <a:lnTo>
                                  <a:pt x="1885188" y="536448"/>
                                </a:lnTo>
                                <a:lnTo>
                                  <a:pt x="1907273" y="514362"/>
                                </a:lnTo>
                                <a:lnTo>
                                  <a:pt x="2194560" y="514362"/>
                                </a:lnTo>
                                <a:lnTo>
                                  <a:pt x="2232660" y="514362"/>
                                </a:lnTo>
                                <a:lnTo>
                                  <a:pt x="2234184" y="513600"/>
                                </a:lnTo>
                                <a:lnTo>
                                  <a:pt x="2234361" y="513245"/>
                                </a:lnTo>
                                <a:lnTo>
                                  <a:pt x="2234933" y="513588"/>
                                </a:lnTo>
                                <a:lnTo>
                                  <a:pt x="2316467" y="354330"/>
                                </a:lnTo>
                                <a:lnTo>
                                  <a:pt x="2315895" y="353987"/>
                                </a:lnTo>
                                <a:lnTo>
                                  <a:pt x="2316480" y="352818"/>
                                </a:lnTo>
                                <a:close/>
                              </a:path>
                              <a:path w="5665470" h="2298065">
                                <a:moveTo>
                                  <a:pt x="3805428" y="653046"/>
                                </a:moveTo>
                                <a:lnTo>
                                  <a:pt x="3803891" y="649224"/>
                                </a:lnTo>
                                <a:lnTo>
                                  <a:pt x="3797135" y="648360"/>
                                </a:lnTo>
                                <a:lnTo>
                                  <a:pt x="3794887" y="653034"/>
                                </a:lnTo>
                                <a:lnTo>
                                  <a:pt x="3794760" y="653046"/>
                                </a:lnTo>
                                <a:lnTo>
                                  <a:pt x="3794760" y="874026"/>
                                </a:lnTo>
                                <a:lnTo>
                                  <a:pt x="3794887" y="874026"/>
                                </a:lnTo>
                                <a:lnTo>
                                  <a:pt x="3797135" y="878700"/>
                                </a:lnTo>
                                <a:lnTo>
                                  <a:pt x="3803891" y="877836"/>
                                </a:lnTo>
                                <a:lnTo>
                                  <a:pt x="3805415" y="874026"/>
                                </a:lnTo>
                                <a:lnTo>
                                  <a:pt x="3805428" y="653046"/>
                                </a:lnTo>
                                <a:close/>
                              </a:path>
                              <a:path w="5665470" h="2298065">
                                <a:moveTo>
                                  <a:pt x="3822954" y="57924"/>
                                </a:moveTo>
                                <a:lnTo>
                                  <a:pt x="3821417" y="54114"/>
                                </a:lnTo>
                                <a:lnTo>
                                  <a:pt x="3817620" y="53632"/>
                                </a:lnTo>
                                <a:lnTo>
                                  <a:pt x="3817620" y="52590"/>
                                </a:lnTo>
                                <a:lnTo>
                                  <a:pt x="3812286" y="52590"/>
                                </a:lnTo>
                                <a:lnTo>
                                  <a:pt x="3812286" y="63258"/>
                                </a:lnTo>
                                <a:lnTo>
                                  <a:pt x="3812286" y="135318"/>
                                </a:lnTo>
                                <a:lnTo>
                                  <a:pt x="3812286" y="140284"/>
                                </a:lnTo>
                                <a:lnTo>
                                  <a:pt x="3812286" y="482942"/>
                                </a:lnTo>
                                <a:lnTo>
                                  <a:pt x="3812286" y="487934"/>
                                </a:lnTo>
                                <a:lnTo>
                                  <a:pt x="3812286" y="559320"/>
                                </a:lnTo>
                                <a:lnTo>
                                  <a:pt x="3784854" y="559320"/>
                                </a:lnTo>
                                <a:lnTo>
                                  <a:pt x="3784854" y="528840"/>
                                </a:lnTo>
                                <a:lnTo>
                                  <a:pt x="3783330" y="521970"/>
                                </a:lnTo>
                                <a:lnTo>
                                  <a:pt x="3783330" y="521208"/>
                                </a:lnTo>
                                <a:lnTo>
                                  <a:pt x="3780282" y="516636"/>
                                </a:lnTo>
                                <a:lnTo>
                                  <a:pt x="3780282" y="529590"/>
                                </a:lnTo>
                                <a:lnTo>
                                  <a:pt x="3780282" y="530364"/>
                                </a:lnTo>
                                <a:lnTo>
                                  <a:pt x="3764280" y="514362"/>
                                </a:lnTo>
                                <a:lnTo>
                                  <a:pt x="3765804" y="514362"/>
                                </a:lnTo>
                                <a:lnTo>
                                  <a:pt x="3772598" y="515874"/>
                                </a:lnTo>
                                <a:lnTo>
                                  <a:pt x="3771900" y="515874"/>
                                </a:lnTo>
                                <a:lnTo>
                                  <a:pt x="3776738" y="519341"/>
                                </a:lnTo>
                                <a:lnTo>
                                  <a:pt x="3779520" y="523494"/>
                                </a:lnTo>
                                <a:lnTo>
                                  <a:pt x="3778758" y="522732"/>
                                </a:lnTo>
                                <a:lnTo>
                                  <a:pt x="3780282" y="529590"/>
                                </a:lnTo>
                                <a:lnTo>
                                  <a:pt x="3780282" y="516636"/>
                                </a:lnTo>
                                <a:lnTo>
                                  <a:pt x="3779520" y="515874"/>
                                </a:lnTo>
                                <a:lnTo>
                                  <a:pt x="3774186" y="512064"/>
                                </a:lnTo>
                                <a:lnTo>
                                  <a:pt x="3773424" y="511314"/>
                                </a:lnTo>
                                <a:lnTo>
                                  <a:pt x="3766566" y="509790"/>
                                </a:lnTo>
                                <a:lnTo>
                                  <a:pt x="3766502" y="510146"/>
                                </a:lnTo>
                                <a:lnTo>
                                  <a:pt x="3765804" y="509790"/>
                                </a:lnTo>
                                <a:lnTo>
                                  <a:pt x="3759352" y="509790"/>
                                </a:lnTo>
                                <a:lnTo>
                                  <a:pt x="3755631" y="507187"/>
                                </a:lnTo>
                                <a:lnTo>
                                  <a:pt x="3755631" y="509790"/>
                                </a:lnTo>
                                <a:lnTo>
                                  <a:pt x="3471608" y="509790"/>
                                </a:lnTo>
                                <a:lnTo>
                                  <a:pt x="3462528" y="501357"/>
                                </a:lnTo>
                                <a:lnTo>
                                  <a:pt x="3462528" y="481203"/>
                                </a:lnTo>
                                <a:lnTo>
                                  <a:pt x="3475482" y="477786"/>
                                </a:lnTo>
                                <a:lnTo>
                                  <a:pt x="3775748" y="477786"/>
                                </a:lnTo>
                                <a:lnTo>
                                  <a:pt x="3812286" y="487934"/>
                                </a:lnTo>
                                <a:lnTo>
                                  <a:pt x="3812286" y="482942"/>
                                </a:lnTo>
                                <a:lnTo>
                                  <a:pt x="3778758" y="473633"/>
                                </a:lnTo>
                                <a:lnTo>
                                  <a:pt x="3778758" y="148971"/>
                                </a:lnTo>
                                <a:lnTo>
                                  <a:pt x="3812286" y="140284"/>
                                </a:lnTo>
                                <a:lnTo>
                                  <a:pt x="3812286" y="135318"/>
                                </a:lnTo>
                                <a:lnTo>
                                  <a:pt x="3775697" y="144792"/>
                                </a:lnTo>
                                <a:lnTo>
                                  <a:pt x="3774186" y="144792"/>
                                </a:lnTo>
                                <a:lnTo>
                                  <a:pt x="3774186" y="149364"/>
                                </a:lnTo>
                                <a:lnTo>
                                  <a:pt x="3774186" y="473214"/>
                                </a:lnTo>
                                <a:lnTo>
                                  <a:pt x="3477006" y="473214"/>
                                </a:lnTo>
                                <a:lnTo>
                                  <a:pt x="3477006" y="149364"/>
                                </a:lnTo>
                                <a:lnTo>
                                  <a:pt x="3774186" y="149364"/>
                                </a:lnTo>
                                <a:lnTo>
                                  <a:pt x="3774186" y="144792"/>
                                </a:lnTo>
                                <a:lnTo>
                                  <a:pt x="3475469" y="144792"/>
                                </a:lnTo>
                                <a:lnTo>
                                  <a:pt x="3472434" y="143979"/>
                                </a:lnTo>
                                <a:lnTo>
                                  <a:pt x="3472434" y="148958"/>
                                </a:lnTo>
                                <a:lnTo>
                                  <a:pt x="3472434" y="473621"/>
                                </a:lnTo>
                                <a:lnTo>
                                  <a:pt x="3462528" y="476224"/>
                                </a:lnTo>
                                <a:lnTo>
                                  <a:pt x="3462528" y="146354"/>
                                </a:lnTo>
                                <a:lnTo>
                                  <a:pt x="3472434" y="148958"/>
                                </a:lnTo>
                                <a:lnTo>
                                  <a:pt x="3472434" y="143979"/>
                                </a:lnTo>
                                <a:lnTo>
                                  <a:pt x="3464306" y="141846"/>
                                </a:lnTo>
                                <a:lnTo>
                                  <a:pt x="3465563" y="138696"/>
                                </a:lnTo>
                                <a:lnTo>
                                  <a:pt x="3465576" y="118872"/>
                                </a:lnTo>
                                <a:lnTo>
                                  <a:pt x="3471659" y="112788"/>
                                </a:lnTo>
                                <a:lnTo>
                                  <a:pt x="3765804" y="112788"/>
                                </a:lnTo>
                                <a:lnTo>
                                  <a:pt x="3766489" y="112433"/>
                                </a:lnTo>
                                <a:lnTo>
                                  <a:pt x="3766553" y="112776"/>
                                </a:lnTo>
                                <a:lnTo>
                                  <a:pt x="3773411" y="111252"/>
                                </a:lnTo>
                                <a:lnTo>
                                  <a:pt x="3774173" y="111252"/>
                                </a:lnTo>
                                <a:lnTo>
                                  <a:pt x="3779507" y="108204"/>
                                </a:lnTo>
                                <a:lnTo>
                                  <a:pt x="3780256" y="107454"/>
                                </a:lnTo>
                                <a:lnTo>
                                  <a:pt x="3783317" y="102120"/>
                                </a:lnTo>
                                <a:lnTo>
                                  <a:pt x="3783317" y="101358"/>
                                </a:lnTo>
                                <a:lnTo>
                                  <a:pt x="3779050" y="100634"/>
                                </a:lnTo>
                                <a:lnTo>
                                  <a:pt x="3776738" y="104673"/>
                                </a:lnTo>
                                <a:lnTo>
                                  <a:pt x="3771887" y="107442"/>
                                </a:lnTo>
                                <a:lnTo>
                                  <a:pt x="3772649" y="106680"/>
                                </a:lnTo>
                                <a:lnTo>
                                  <a:pt x="3765804" y="108204"/>
                                </a:lnTo>
                                <a:lnTo>
                                  <a:pt x="3764254" y="108216"/>
                                </a:lnTo>
                                <a:lnTo>
                                  <a:pt x="3780282" y="92189"/>
                                </a:lnTo>
                                <a:lnTo>
                                  <a:pt x="3780282" y="94475"/>
                                </a:lnTo>
                                <a:lnTo>
                                  <a:pt x="3778758" y="100584"/>
                                </a:lnTo>
                                <a:lnTo>
                                  <a:pt x="3779050" y="100634"/>
                                </a:lnTo>
                                <a:lnTo>
                                  <a:pt x="3783330" y="101346"/>
                                </a:lnTo>
                                <a:lnTo>
                                  <a:pt x="3784854" y="95250"/>
                                </a:lnTo>
                                <a:lnTo>
                                  <a:pt x="3784485" y="95211"/>
                                </a:lnTo>
                                <a:lnTo>
                                  <a:pt x="3784841" y="94500"/>
                                </a:lnTo>
                                <a:lnTo>
                                  <a:pt x="3784854" y="63258"/>
                                </a:lnTo>
                                <a:lnTo>
                                  <a:pt x="3812286" y="63258"/>
                                </a:lnTo>
                                <a:lnTo>
                                  <a:pt x="3812286" y="52590"/>
                                </a:lnTo>
                                <a:lnTo>
                                  <a:pt x="3787902" y="52590"/>
                                </a:lnTo>
                                <a:lnTo>
                                  <a:pt x="3787902" y="17538"/>
                                </a:lnTo>
                                <a:lnTo>
                                  <a:pt x="3787902" y="16776"/>
                                </a:lnTo>
                                <a:lnTo>
                                  <a:pt x="3788016" y="14490"/>
                                </a:lnTo>
                                <a:lnTo>
                                  <a:pt x="3788372" y="12204"/>
                                </a:lnTo>
                                <a:lnTo>
                                  <a:pt x="3788486" y="11442"/>
                                </a:lnTo>
                                <a:lnTo>
                                  <a:pt x="3788600" y="10680"/>
                                </a:lnTo>
                                <a:lnTo>
                                  <a:pt x="3781691" y="3708"/>
                                </a:lnTo>
                                <a:lnTo>
                                  <a:pt x="3780282" y="2882"/>
                                </a:lnTo>
                                <a:lnTo>
                                  <a:pt x="3780282" y="62522"/>
                                </a:lnTo>
                                <a:lnTo>
                                  <a:pt x="3780282" y="86093"/>
                                </a:lnTo>
                                <a:lnTo>
                                  <a:pt x="3758158" y="108216"/>
                                </a:lnTo>
                                <a:lnTo>
                                  <a:pt x="3470935" y="108216"/>
                                </a:lnTo>
                                <a:lnTo>
                                  <a:pt x="3465576" y="108216"/>
                                </a:lnTo>
                                <a:lnTo>
                                  <a:pt x="3465576" y="17538"/>
                                </a:lnTo>
                                <a:lnTo>
                                  <a:pt x="3465576" y="16776"/>
                                </a:lnTo>
                                <a:lnTo>
                                  <a:pt x="3471672" y="10668"/>
                                </a:lnTo>
                                <a:lnTo>
                                  <a:pt x="3472434" y="10668"/>
                                </a:lnTo>
                                <a:lnTo>
                                  <a:pt x="3769614" y="10680"/>
                                </a:lnTo>
                                <a:lnTo>
                                  <a:pt x="3771138" y="10680"/>
                                </a:lnTo>
                                <a:lnTo>
                                  <a:pt x="3772662" y="11188"/>
                                </a:lnTo>
                                <a:lnTo>
                                  <a:pt x="3774186" y="12204"/>
                                </a:lnTo>
                                <a:lnTo>
                                  <a:pt x="3775710" y="13728"/>
                                </a:lnTo>
                                <a:lnTo>
                                  <a:pt x="3777234" y="16014"/>
                                </a:lnTo>
                                <a:lnTo>
                                  <a:pt x="3777234" y="17526"/>
                                </a:lnTo>
                                <a:lnTo>
                                  <a:pt x="3777234" y="57912"/>
                                </a:lnTo>
                                <a:lnTo>
                                  <a:pt x="3777361" y="57912"/>
                                </a:lnTo>
                                <a:lnTo>
                                  <a:pt x="3779609" y="62598"/>
                                </a:lnTo>
                                <a:lnTo>
                                  <a:pt x="3780282" y="62522"/>
                                </a:lnTo>
                                <a:lnTo>
                                  <a:pt x="3780282" y="2882"/>
                                </a:lnTo>
                                <a:lnTo>
                                  <a:pt x="3777996" y="1536"/>
                                </a:lnTo>
                                <a:lnTo>
                                  <a:pt x="3777881" y="16446"/>
                                </a:lnTo>
                                <a:lnTo>
                                  <a:pt x="3777234" y="15252"/>
                                </a:lnTo>
                                <a:lnTo>
                                  <a:pt x="3777234" y="14490"/>
                                </a:lnTo>
                                <a:lnTo>
                                  <a:pt x="3777881" y="16446"/>
                                </a:lnTo>
                                <a:lnTo>
                                  <a:pt x="3777881" y="1536"/>
                                </a:lnTo>
                                <a:lnTo>
                                  <a:pt x="3776472" y="1536"/>
                                </a:lnTo>
                                <a:lnTo>
                                  <a:pt x="3774186" y="774"/>
                                </a:lnTo>
                                <a:lnTo>
                                  <a:pt x="3772662" y="12"/>
                                </a:lnTo>
                                <a:lnTo>
                                  <a:pt x="3769614" y="12"/>
                                </a:lnTo>
                                <a:lnTo>
                                  <a:pt x="3472434" y="12"/>
                                </a:lnTo>
                                <a:lnTo>
                                  <a:pt x="3470148" y="0"/>
                                </a:lnTo>
                                <a:lnTo>
                                  <a:pt x="3466338" y="1168"/>
                                </a:lnTo>
                                <a:lnTo>
                                  <a:pt x="3466338" y="14478"/>
                                </a:lnTo>
                                <a:lnTo>
                                  <a:pt x="3464077" y="13817"/>
                                </a:lnTo>
                                <a:lnTo>
                                  <a:pt x="3466338" y="14478"/>
                                </a:lnTo>
                                <a:lnTo>
                                  <a:pt x="3466338" y="1168"/>
                                </a:lnTo>
                                <a:lnTo>
                                  <a:pt x="3462871" y="2209"/>
                                </a:lnTo>
                                <a:lnTo>
                                  <a:pt x="3460927" y="3492"/>
                                </a:lnTo>
                                <a:lnTo>
                                  <a:pt x="3456432" y="9906"/>
                                </a:lnTo>
                                <a:lnTo>
                                  <a:pt x="3456432" y="11430"/>
                                </a:lnTo>
                                <a:lnTo>
                                  <a:pt x="3455670" y="13728"/>
                                </a:lnTo>
                                <a:lnTo>
                                  <a:pt x="3454908" y="15252"/>
                                </a:lnTo>
                                <a:lnTo>
                                  <a:pt x="3454908" y="17538"/>
                                </a:lnTo>
                                <a:lnTo>
                                  <a:pt x="3454908" y="138696"/>
                                </a:lnTo>
                                <a:lnTo>
                                  <a:pt x="3455035" y="138696"/>
                                </a:lnTo>
                                <a:lnTo>
                                  <a:pt x="3457283" y="143370"/>
                                </a:lnTo>
                                <a:lnTo>
                                  <a:pt x="3457943" y="143294"/>
                                </a:lnTo>
                                <a:lnTo>
                                  <a:pt x="3457956" y="479272"/>
                                </a:lnTo>
                                <a:lnTo>
                                  <a:pt x="3457956" y="502145"/>
                                </a:lnTo>
                                <a:lnTo>
                                  <a:pt x="3458705" y="503694"/>
                                </a:lnTo>
                                <a:lnTo>
                                  <a:pt x="3465271" y="509790"/>
                                </a:lnTo>
                                <a:lnTo>
                                  <a:pt x="3433559" y="509790"/>
                                </a:lnTo>
                                <a:lnTo>
                                  <a:pt x="3353562" y="352056"/>
                                </a:lnTo>
                                <a:lnTo>
                                  <a:pt x="3353257" y="352234"/>
                                </a:lnTo>
                                <a:lnTo>
                                  <a:pt x="3352800" y="351294"/>
                                </a:lnTo>
                                <a:lnTo>
                                  <a:pt x="3351276" y="350532"/>
                                </a:lnTo>
                                <a:lnTo>
                                  <a:pt x="3349752" y="351294"/>
                                </a:lnTo>
                                <a:lnTo>
                                  <a:pt x="3348990" y="352818"/>
                                </a:lnTo>
                                <a:lnTo>
                                  <a:pt x="3349752" y="354342"/>
                                </a:lnTo>
                                <a:lnTo>
                                  <a:pt x="3430524" y="513600"/>
                                </a:lnTo>
                                <a:lnTo>
                                  <a:pt x="3432048" y="514362"/>
                                </a:lnTo>
                                <a:lnTo>
                                  <a:pt x="3470910" y="514362"/>
                                </a:lnTo>
                                <a:lnTo>
                                  <a:pt x="3755631" y="514362"/>
                                </a:lnTo>
                                <a:lnTo>
                                  <a:pt x="3755631" y="516966"/>
                                </a:lnTo>
                                <a:lnTo>
                                  <a:pt x="3758679" y="514858"/>
                                </a:lnTo>
                                <a:lnTo>
                                  <a:pt x="3780282" y="536460"/>
                                </a:lnTo>
                                <a:lnTo>
                                  <a:pt x="3780282" y="560057"/>
                                </a:lnTo>
                                <a:lnTo>
                                  <a:pt x="3779609" y="559968"/>
                                </a:lnTo>
                                <a:lnTo>
                                  <a:pt x="3777361" y="564642"/>
                                </a:lnTo>
                                <a:lnTo>
                                  <a:pt x="3777234" y="564654"/>
                                </a:lnTo>
                                <a:lnTo>
                                  <a:pt x="3777234" y="604278"/>
                                </a:lnTo>
                                <a:lnTo>
                                  <a:pt x="3777361" y="604278"/>
                                </a:lnTo>
                                <a:lnTo>
                                  <a:pt x="3779609" y="608952"/>
                                </a:lnTo>
                                <a:lnTo>
                                  <a:pt x="3786378" y="608076"/>
                                </a:lnTo>
                                <a:lnTo>
                                  <a:pt x="3787889" y="604278"/>
                                </a:lnTo>
                                <a:lnTo>
                                  <a:pt x="3787902" y="569988"/>
                                </a:lnTo>
                                <a:lnTo>
                                  <a:pt x="3817620" y="569988"/>
                                </a:lnTo>
                                <a:lnTo>
                                  <a:pt x="3817620" y="568947"/>
                                </a:lnTo>
                                <a:lnTo>
                                  <a:pt x="3821417" y="568452"/>
                                </a:lnTo>
                                <a:lnTo>
                                  <a:pt x="3822928" y="564654"/>
                                </a:lnTo>
                                <a:lnTo>
                                  <a:pt x="3822954" y="57924"/>
                                </a:lnTo>
                                <a:close/>
                              </a:path>
                              <a:path w="5665470" h="2298065">
                                <a:moveTo>
                                  <a:pt x="4903457" y="1473708"/>
                                </a:moveTo>
                                <a:lnTo>
                                  <a:pt x="4892789" y="1472184"/>
                                </a:lnTo>
                                <a:lnTo>
                                  <a:pt x="4893551" y="1472184"/>
                                </a:lnTo>
                                <a:lnTo>
                                  <a:pt x="4882121" y="1469898"/>
                                </a:lnTo>
                                <a:lnTo>
                                  <a:pt x="4882883" y="1470660"/>
                                </a:lnTo>
                                <a:lnTo>
                                  <a:pt x="4861547" y="1463040"/>
                                </a:lnTo>
                                <a:lnTo>
                                  <a:pt x="4850879" y="1457706"/>
                                </a:lnTo>
                                <a:lnTo>
                                  <a:pt x="4851641" y="1457706"/>
                                </a:lnTo>
                                <a:lnTo>
                                  <a:pt x="4841735" y="1451610"/>
                                </a:lnTo>
                                <a:lnTo>
                                  <a:pt x="4831829" y="1444752"/>
                                </a:lnTo>
                                <a:lnTo>
                                  <a:pt x="4831410" y="1445374"/>
                                </a:lnTo>
                                <a:lnTo>
                                  <a:pt x="4825835" y="1444650"/>
                                </a:lnTo>
                                <a:lnTo>
                                  <a:pt x="4823587" y="1449336"/>
                                </a:lnTo>
                                <a:lnTo>
                                  <a:pt x="4825758" y="1453857"/>
                                </a:lnTo>
                                <a:lnTo>
                                  <a:pt x="4825835" y="1454010"/>
                                </a:lnTo>
                                <a:lnTo>
                                  <a:pt x="4835639" y="1460754"/>
                                </a:lnTo>
                                <a:lnTo>
                                  <a:pt x="4836401" y="1460754"/>
                                </a:lnTo>
                                <a:lnTo>
                                  <a:pt x="4846307" y="1466850"/>
                                </a:lnTo>
                                <a:lnTo>
                                  <a:pt x="4846307" y="1467612"/>
                                </a:lnTo>
                                <a:lnTo>
                                  <a:pt x="4856975" y="1472946"/>
                                </a:lnTo>
                                <a:lnTo>
                                  <a:pt x="4857737" y="1472946"/>
                                </a:lnTo>
                                <a:lnTo>
                                  <a:pt x="4879073" y="1480566"/>
                                </a:lnTo>
                                <a:lnTo>
                                  <a:pt x="4879835" y="1480566"/>
                                </a:lnTo>
                                <a:lnTo>
                                  <a:pt x="4891265" y="1482852"/>
                                </a:lnTo>
                                <a:lnTo>
                                  <a:pt x="4901933" y="1484376"/>
                                </a:lnTo>
                                <a:lnTo>
                                  <a:pt x="4903457" y="1473708"/>
                                </a:lnTo>
                                <a:close/>
                              </a:path>
                              <a:path w="5665470" h="2298065">
                                <a:moveTo>
                                  <a:pt x="5606034" y="2286012"/>
                                </a:moveTo>
                                <a:lnTo>
                                  <a:pt x="5595366" y="2282964"/>
                                </a:lnTo>
                                <a:lnTo>
                                  <a:pt x="5593080" y="2291346"/>
                                </a:lnTo>
                                <a:lnTo>
                                  <a:pt x="5593829" y="2291562"/>
                                </a:lnTo>
                                <a:lnTo>
                                  <a:pt x="5593207" y="2292870"/>
                                </a:lnTo>
                                <a:lnTo>
                                  <a:pt x="5595455" y="2297544"/>
                                </a:lnTo>
                                <a:lnTo>
                                  <a:pt x="5602224" y="2296680"/>
                                </a:lnTo>
                                <a:lnTo>
                                  <a:pt x="5603189" y="2294242"/>
                                </a:lnTo>
                                <a:lnTo>
                                  <a:pt x="5603748" y="2294394"/>
                                </a:lnTo>
                                <a:lnTo>
                                  <a:pt x="5606034" y="2286012"/>
                                </a:lnTo>
                                <a:close/>
                              </a:path>
                              <a:path w="5665470" h="2298065">
                                <a:moveTo>
                                  <a:pt x="5664911" y="1607032"/>
                                </a:moveTo>
                                <a:lnTo>
                                  <a:pt x="5663438" y="1558290"/>
                                </a:lnTo>
                                <a:lnTo>
                                  <a:pt x="5658193" y="1526273"/>
                                </a:lnTo>
                                <a:lnTo>
                                  <a:pt x="5658066" y="1525536"/>
                                </a:lnTo>
                                <a:lnTo>
                                  <a:pt x="5656313" y="1514868"/>
                                </a:lnTo>
                                <a:lnTo>
                                  <a:pt x="5654027" y="1507248"/>
                                </a:lnTo>
                                <a:lnTo>
                                  <a:pt x="5653481" y="1507426"/>
                                </a:lnTo>
                                <a:lnTo>
                                  <a:pt x="5652503" y="1504950"/>
                                </a:lnTo>
                                <a:lnTo>
                                  <a:pt x="5649366" y="1504556"/>
                                </a:lnTo>
                                <a:lnTo>
                                  <a:pt x="5649455" y="1503438"/>
                                </a:lnTo>
                                <a:lnTo>
                                  <a:pt x="4914887" y="1475282"/>
                                </a:lnTo>
                                <a:lnTo>
                                  <a:pt x="4903470" y="1473720"/>
                                </a:lnTo>
                                <a:lnTo>
                                  <a:pt x="4901946" y="1484388"/>
                                </a:lnTo>
                                <a:lnTo>
                                  <a:pt x="4913363" y="1485912"/>
                                </a:lnTo>
                                <a:lnTo>
                                  <a:pt x="5645213" y="1513979"/>
                                </a:lnTo>
                                <a:lnTo>
                                  <a:pt x="5646407" y="1517916"/>
                                </a:lnTo>
                                <a:lnTo>
                                  <a:pt x="5645645" y="1517916"/>
                                </a:lnTo>
                                <a:lnTo>
                                  <a:pt x="5648249" y="1527454"/>
                                </a:lnTo>
                                <a:lnTo>
                                  <a:pt x="5650979" y="1543824"/>
                                </a:lnTo>
                                <a:lnTo>
                                  <a:pt x="5653265" y="1563636"/>
                                </a:lnTo>
                                <a:lnTo>
                                  <a:pt x="5654789" y="1584210"/>
                                </a:lnTo>
                                <a:lnTo>
                                  <a:pt x="5654027" y="1606308"/>
                                </a:lnTo>
                                <a:lnTo>
                                  <a:pt x="5653265" y="1629930"/>
                                </a:lnTo>
                                <a:lnTo>
                                  <a:pt x="5648884" y="1676793"/>
                                </a:lnTo>
                                <a:lnTo>
                                  <a:pt x="5648820" y="1677466"/>
                                </a:lnTo>
                                <a:lnTo>
                                  <a:pt x="5648693" y="1677936"/>
                                </a:lnTo>
                                <a:lnTo>
                                  <a:pt x="5644883" y="1702320"/>
                                </a:lnTo>
                                <a:lnTo>
                                  <a:pt x="5641073" y="1725942"/>
                                </a:lnTo>
                                <a:lnTo>
                                  <a:pt x="5636501" y="1750326"/>
                                </a:lnTo>
                                <a:lnTo>
                                  <a:pt x="5631167" y="1773186"/>
                                </a:lnTo>
                                <a:lnTo>
                                  <a:pt x="5625833" y="1794522"/>
                                </a:lnTo>
                                <a:lnTo>
                                  <a:pt x="5625833" y="1793760"/>
                                </a:lnTo>
                                <a:lnTo>
                                  <a:pt x="5620499" y="1814334"/>
                                </a:lnTo>
                                <a:lnTo>
                                  <a:pt x="5621261" y="1814334"/>
                                </a:lnTo>
                                <a:lnTo>
                                  <a:pt x="5615927" y="1832622"/>
                                </a:lnTo>
                                <a:lnTo>
                                  <a:pt x="5609831" y="1849386"/>
                                </a:lnTo>
                                <a:lnTo>
                                  <a:pt x="5587733" y="1909584"/>
                                </a:lnTo>
                                <a:lnTo>
                                  <a:pt x="5578589" y="1938540"/>
                                </a:lnTo>
                                <a:lnTo>
                                  <a:pt x="5577827" y="1938540"/>
                                </a:lnTo>
                                <a:lnTo>
                                  <a:pt x="5570207" y="1967496"/>
                                </a:lnTo>
                                <a:lnTo>
                                  <a:pt x="5570207" y="1968258"/>
                                </a:lnTo>
                                <a:lnTo>
                                  <a:pt x="5569394" y="1972068"/>
                                </a:lnTo>
                                <a:lnTo>
                                  <a:pt x="3811536" y="1972068"/>
                                </a:lnTo>
                                <a:lnTo>
                                  <a:pt x="3809987" y="1972818"/>
                                </a:lnTo>
                                <a:lnTo>
                                  <a:pt x="3809225" y="1974342"/>
                                </a:lnTo>
                                <a:lnTo>
                                  <a:pt x="3809987" y="1975866"/>
                                </a:lnTo>
                                <a:lnTo>
                                  <a:pt x="3811511" y="1976628"/>
                                </a:lnTo>
                                <a:lnTo>
                                  <a:pt x="5568416" y="1976640"/>
                                </a:lnTo>
                                <a:lnTo>
                                  <a:pt x="5567121" y="1982736"/>
                                </a:lnTo>
                                <a:lnTo>
                                  <a:pt x="5564949" y="1997113"/>
                                </a:lnTo>
                                <a:lnTo>
                                  <a:pt x="5563311" y="2011527"/>
                                </a:lnTo>
                                <a:lnTo>
                                  <a:pt x="5561825" y="2026170"/>
                                </a:lnTo>
                                <a:lnTo>
                                  <a:pt x="5561825" y="2041410"/>
                                </a:lnTo>
                                <a:lnTo>
                                  <a:pt x="5564187" y="2068131"/>
                                </a:lnTo>
                                <a:lnTo>
                                  <a:pt x="5568937" y="2095563"/>
                                </a:lnTo>
                                <a:lnTo>
                                  <a:pt x="5574893" y="2122589"/>
                                </a:lnTo>
                                <a:lnTo>
                                  <a:pt x="5580875" y="2148090"/>
                                </a:lnTo>
                                <a:lnTo>
                                  <a:pt x="5586971" y="2177808"/>
                                </a:lnTo>
                                <a:lnTo>
                                  <a:pt x="5592165" y="2205240"/>
                                </a:lnTo>
                                <a:lnTo>
                                  <a:pt x="5592203" y="2205418"/>
                                </a:lnTo>
                                <a:lnTo>
                                  <a:pt x="5592305" y="2205977"/>
                                </a:lnTo>
                                <a:lnTo>
                                  <a:pt x="5592813" y="2208657"/>
                                </a:lnTo>
                                <a:lnTo>
                                  <a:pt x="5596115" y="2231148"/>
                                </a:lnTo>
                                <a:lnTo>
                                  <a:pt x="5596877" y="2244102"/>
                                </a:lnTo>
                                <a:lnTo>
                                  <a:pt x="5597588" y="2254770"/>
                                </a:lnTo>
                                <a:lnTo>
                                  <a:pt x="5597588" y="2266200"/>
                                </a:lnTo>
                                <a:lnTo>
                                  <a:pt x="5596941" y="2274582"/>
                                </a:lnTo>
                                <a:lnTo>
                                  <a:pt x="5605424" y="2275802"/>
                                </a:lnTo>
                                <a:lnTo>
                                  <a:pt x="5596890" y="2274582"/>
                                </a:lnTo>
                                <a:lnTo>
                                  <a:pt x="5595480" y="2282990"/>
                                </a:lnTo>
                                <a:lnTo>
                                  <a:pt x="5606034" y="2286012"/>
                                </a:lnTo>
                                <a:lnTo>
                                  <a:pt x="5606034" y="2285250"/>
                                </a:lnTo>
                                <a:lnTo>
                                  <a:pt x="5607558" y="2276106"/>
                                </a:lnTo>
                                <a:lnTo>
                                  <a:pt x="5608307" y="2266200"/>
                                </a:lnTo>
                                <a:lnTo>
                                  <a:pt x="5605043" y="2216442"/>
                                </a:lnTo>
                                <a:lnTo>
                                  <a:pt x="5603125" y="2205977"/>
                                </a:lnTo>
                                <a:lnTo>
                                  <a:pt x="5603024" y="2205418"/>
                                </a:lnTo>
                                <a:lnTo>
                                  <a:pt x="5602998" y="2205240"/>
                                </a:lnTo>
                                <a:lnTo>
                                  <a:pt x="5596077" y="2167331"/>
                                </a:lnTo>
                                <a:lnTo>
                                  <a:pt x="5585041" y="2118512"/>
                                </a:lnTo>
                                <a:lnTo>
                                  <a:pt x="5575541" y="2069604"/>
                                </a:lnTo>
                                <a:lnTo>
                                  <a:pt x="5572531" y="2041410"/>
                                </a:lnTo>
                                <a:lnTo>
                                  <a:pt x="5572582" y="2026170"/>
                                </a:lnTo>
                                <a:lnTo>
                                  <a:pt x="5574017" y="2012454"/>
                                </a:lnTo>
                                <a:lnTo>
                                  <a:pt x="5575541" y="1998738"/>
                                </a:lnTo>
                                <a:lnTo>
                                  <a:pt x="5577357" y="1987308"/>
                                </a:lnTo>
                                <a:lnTo>
                                  <a:pt x="5577840" y="1984997"/>
                                </a:lnTo>
                                <a:lnTo>
                                  <a:pt x="5577827" y="1984679"/>
                                </a:lnTo>
                                <a:lnTo>
                                  <a:pt x="5577992" y="1984260"/>
                                </a:lnTo>
                                <a:lnTo>
                                  <a:pt x="5580875" y="1970544"/>
                                </a:lnTo>
                                <a:lnTo>
                                  <a:pt x="5588495" y="1941588"/>
                                </a:lnTo>
                                <a:lnTo>
                                  <a:pt x="5597639" y="1912632"/>
                                </a:lnTo>
                                <a:lnTo>
                                  <a:pt x="5597639" y="1913394"/>
                                </a:lnTo>
                                <a:lnTo>
                                  <a:pt x="5597931" y="1912632"/>
                                </a:lnTo>
                                <a:lnTo>
                                  <a:pt x="5619737" y="1853196"/>
                                </a:lnTo>
                                <a:lnTo>
                                  <a:pt x="5632755" y="1810994"/>
                                </a:lnTo>
                                <a:lnTo>
                                  <a:pt x="5636857" y="1794522"/>
                                </a:lnTo>
                                <a:lnTo>
                                  <a:pt x="5644693" y="1763077"/>
                                </a:lnTo>
                                <a:lnTo>
                                  <a:pt x="5654637" y="1711629"/>
                                </a:lnTo>
                                <a:lnTo>
                                  <a:pt x="5661685" y="1658886"/>
                                </a:lnTo>
                                <a:lnTo>
                                  <a:pt x="5664911" y="1607032"/>
                                </a:lnTo>
                                <a:close/>
                              </a:path>
                            </a:pathLst>
                          </a:custGeom>
                          <a:solidFill>
                            <a:srgbClr val="000000"/>
                          </a:solidFill>
                        </wps:spPr>
                        <wps:bodyPr wrap="square" lIns="0" tIns="0" rIns="0" bIns="0" rtlCol="0">
                          <a:prstTxWarp prst="textNoShape">
                            <a:avLst/>
                          </a:prstTxWarp>
                          <a:noAutofit/>
                        </wps:bodyPr>
                      </wps:wsp>
                      <wps:wsp>
                        <wps:cNvPr id="3010" name="Graphic 3010"/>
                        <wps:cNvSpPr/>
                        <wps:spPr>
                          <a:xfrm>
                            <a:off x="2228088" y="1431035"/>
                            <a:ext cx="1209040" cy="18415"/>
                          </a:xfrm>
                          <a:custGeom>
                            <a:avLst/>
                            <a:gdLst/>
                            <a:ahLst/>
                            <a:cxnLst/>
                            <a:rect l="l" t="t" r="r" b="b"/>
                            <a:pathLst>
                              <a:path w="1209040" h="18415">
                                <a:moveTo>
                                  <a:pt x="1208532" y="12"/>
                                </a:moveTo>
                                <a:lnTo>
                                  <a:pt x="9169" y="12"/>
                                </a:lnTo>
                                <a:lnTo>
                                  <a:pt x="3048" y="3048"/>
                                </a:lnTo>
                                <a:lnTo>
                                  <a:pt x="0" y="9144"/>
                                </a:lnTo>
                                <a:lnTo>
                                  <a:pt x="3048" y="15240"/>
                                </a:lnTo>
                                <a:lnTo>
                                  <a:pt x="9144" y="18288"/>
                                </a:lnTo>
                                <a:lnTo>
                                  <a:pt x="1208532" y="18300"/>
                                </a:lnTo>
                                <a:lnTo>
                                  <a:pt x="1208532" y="12"/>
                                </a:lnTo>
                                <a:close/>
                              </a:path>
                            </a:pathLst>
                          </a:custGeom>
                          <a:solidFill>
                            <a:srgbClr val="FFFFFF"/>
                          </a:solidFill>
                        </wps:spPr>
                        <wps:bodyPr wrap="square" lIns="0" tIns="0" rIns="0" bIns="0" rtlCol="0">
                          <a:prstTxWarp prst="textNoShape">
                            <a:avLst/>
                          </a:prstTxWarp>
                          <a:noAutofit/>
                        </wps:bodyPr>
                      </wps:wsp>
                      <wps:wsp>
                        <wps:cNvPr id="3011" name="Graphic 3011"/>
                        <wps:cNvSpPr/>
                        <wps:spPr>
                          <a:xfrm>
                            <a:off x="2224277" y="1437893"/>
                            <a:ext cx="1226185" cy="5080"/>
                          </a:xfrm>
                          <a:custGeom>
                            <a:avLst/>
                            <a:gdLst/>
                            <a:ahLst/>
                            <a:cxnLst/>
                            <a:rect l="l" t="t" r="r" b="b"/>
                            <a:pathLst>
                              <a:path w="1226185" h="5080">
                                <a:moveTo>
                                  <a:pt x="1226045" y="2286"/>
                                </a:moveTo>
                                <a:lnTo>
                                  <a:pt x="1225283" y="762"/>
                                </a:lnTo>
                                <a:lnTo>
                                  <a:pt x="1223772" y="12"/>
                                </a:lnTo>
                                <a:lnTo>
                                  <a:pt x="2311" y="12"/>
                                </a:lnTo>
                                <a:lnTo>
                                  <a:pt x="762" y="762"/>
                                </a:lnTo>
                                <a:lnTo>
                                  <a:pt x="0" y="2286"/>
                                </a:lnTo>
                                <a:lnTo>
                                  <a:pt x="762" y="3810"/>
                                </a:lnTo>
                                <a:lnTo>
                                  <a:pt x="2286" y="4572"/>
                                </a:lnTo>
                                <a:lnTo>
                                  <a:pt x="1223772" y="4584"/>
                                </a:lnTo>
                                <a:lnTo>
                                  <a:pt x="1225283" y="3810"/>
                                </a:lnTo>
                                <a:lnTo>
                                  <a:pt x="1226045" y="2286"/>
                                </a:lnTo>
                                <a:close/>
                              </a:path>
                            </a:pathLst>
                          </a:custGeom>
                          <a:solidFill>
                            <a:srgbClr val="000000"/>
                          </a:solidFill>
                        </wps:spPr>
                        <wps:bodyPr wrap="square" lIns="0" tIns="0" rIns="0" bIns="0" rtlCol="0">
                          <a:prstTxWarp prst="textNoShape">
                            <a:avLst/>
                          </a:prstTxWarp>
                          <a:noAutofit/>
                        </wps:bodyPr>
                      </wps:wsp>
                      <wps:wsp>
                        <wps:cNvPr id="3012" name="Graphic 3012"/>
                        <wps:cNvSpPr/>
                        <wps:spPr>
                          <a:xfrm>
                            <a:off x="2228088" y="1759470"/>
                            <a:ext cx="1209040" cy="18415"/>
                          </a:xfrm>
                          <a:custGeom>
                            <a:avLst/>
                            <a:gdLst/>
                            <a:ahLst/>
                            <a:cxnLst/>
                            <a:rect l="l" t="t" r="r" b="b"/>
                            <a:pathLst>
                              <a:path w="1209040" h="18415">
                                <a:moveTo>
                                  <a:pt x="1208532" y="0"/>
                                </a:moveTo>
                                <a:lnTo>
                                  <a:pt x="9144" y="0"/>
                                </a:lnTo>
                                <a:lnTo>
                                  <a:pt x="3048" y="3048"/>
                                </a:lnTo>
                                <a:lnTo>
                                  <a:pt x="0" y="9144"/>
                                </a:lnTo>
                                <a:lnTo>
                                  <a:pt x="3048" y="15240"/>
                                </a:lnTo>
                                <a:lnTo>
                                  <a:pt x="9144" y="18288"/>
                                </a:lnTo>
                                <a:lnTo>
                                  <a:pt x="1208532" y="18288"/>
                                </a:lnTo>
                                <a:lnTo>
                                  <a:pt x="1208532" y="0"/>
                                </a:lnTo>
                                <a:close/>
                              </a:path>
                            </a:pathLst>
                          </a:custGeom>
                          <a:solidFill>
                            <a:srgbClr val="FFFFFF"/>
                          </a:solidFill>
                        </wps:spPr>
                        <wps:bodyPr wrap="square" lIns="0" tIns="0" rIns="0" bIns="0" rtlCol="0">
                          <a:prstTxWarp prst="textNoShape">
                            <a:avLst/>
                          </a:prstTxWarp>
                          <a:noAutofit/>
                        </wps:bodyPr>
                      </wps:wsp>
                      <wps:wsp>
                        <wps:cNvPr id="3013" name="Graphic 3013"/>
                        <wps:cNvSpPr/>
                        <wps:spPr>
                          <a:xfrm>
                            <a:off x="1226807" y="635520"/>
                            <a:ext cx="2593340" cy="1290955"/>
                          </a:xfrm>
                          <a:custGeom>
                            <a:avLst/>
                            <a:gdLst/>
                            <a:ahLst/>
                            <a:cxnLst/>
                            <a:rect l="l" t="t" r="r" b="b"/>
                            <a:pathLst>
                              <a:path w="2593340" h="1290955">
                                <a:moveTo>
                                  <a:pt x="32004" y="896099"/>
                                </a:moveTo>
                                <a:lnTo>
                                  <a:pt x="16002" y="804659"/>
                                </a:lnTo>
                                <a:lnTo>
                                  <a:pt x="0" y="896099"/>
                                </a:lnTo>
                                <a:lnTo>
                                  <a:pt x="13728" y="896099"/>
                                </a:lnTo>
                                <a:lnTo>
                                  <a:pt x="13728" y="1041654"/>
                                </a:lnTo>
                                <a:lnTo>
                                  <a:pt x="0" y="1041654"/>
                                </a:lnTo>
                                <a:lnTo>
                                  <a:pt x="15633" y="1130998"/>
                                </a:lnTo>
                                <a:lnTo>
                                  <a:pt x="14490" y="1131570"/>
                                </a:lnTo>
                                <a:lnTo>
                                  <a:pt x="13728" y="1133094"/>
                                </a:lnTo>
                                <a:lnTo>
                                  <a:pt x="13728" y="1288529"/>
                                </a:lnTo>
                                <a:lnTo>
                                  <a:pt x="14490" y="1290053"/>
                                </a:lnTo>
                                <a:lnTo>
                                  <a:pt x="16014" y="1290815"/>
                                </a:lnTo>
                                <a:lnTo>
                                  <a:pt x="17538" y="1290053"/>
                                </a:lnTo>
                                <a:lnTo>
                                  <a:pt x="18288" y="1288542"/>
                                </a:lnTo>
                                <a:lnTo>
                                  <a:pt x="18300" y="1133094"/>
                                </a:lnTo>
                                <a:lnTo>
                                  <a:pt x="17538" y="1131570"/>
                                </a:lnTo>
                                <a:lnTo>
                                  <a:pt x="16370" y="1130998"/>
                                </a:lnTo>
                                <a:lnTo>
                                  <a:pt x="32004" y="1041654"/>
                                </a:lnTo>
                                <a:lnTo>
                                  <a:pt x="18300" y="1041654"/>
                                </a:lnTo>
                                <a:lnTo>
                                  <a:pt x="18300" y="896099"/>
                                </a:lnTo>
                                <a:lnTo>
                                  <a:pt x="32004" y="896099"/>
                                </a:lnTo>
                                <a:close/>
                              </a:path>
                              <a:path w="2593340" h="1290955">
                                <a:moveTo>
                                  <a:pt x="2223516" y="1133094"/>
                                </a:moveTo>
                                <a:lnTo>
                                  <a:pt x="2222754" y="1131570"/>
                                </a:lnTo>
                                <a:lnTo>
                                  <a:pt x="2221242" y="1130820"/>
                                </a:lnTo>
                                <a:lnTo>
                                  <a:pt x="999756" y="1130808"/>
                                </a:lnTo>
                                <a:lnTo>
                                  <a:pt x="998232" y="1131570"/>
                                </a:lnTo>
                                <a:lnTo>
                                  <a:pt x="997470" y="1133094"/>
                                </a:lnTo>
                                <a:lnTo>
                                  <a:pt x="998232" y="1134618"/>
                                </a:lnTo>
                                <a:lnTo>
                                  <a:pt x="999756" y="1135380"/>
                                </a:lnTo>
                                <a:lnTo>
                                  <a:pt x="2221230" y="1135380"/>
                                </a:lnTo>
                                <a:lnTo>
                                  <a:pt x="2222754" y="1134618"/>
                                </a:lnTo>
                                <a:lnTo>
                                  <a:pt x="2223516" y="1133094"/>
                                </a:lnTo>
                                <a:close/>
                              </a:path>
                              <a:path w="2593340" h="1290955">
                                <a:moveTo>
                                  <a:pt x="2593098" y="2286"/>
                                </a:moveTo>
                                <a:lnTo>
                                  <a:pt x="2592336" y="762"/>
                                </a:lnTo>
                                <a:lnTo>
                                  <a:pt x="2590812" y="0"/>
                                </a:lnTo>
                                <a:lnTo>
                                  <a:pt x="2589288" y="762"/>
                                </a:lnTo>
                                <a:lnTo>
                                  <a:pt x="2588526" y="2286"/>
                                </a:lnTo>
                                <a:lnTo>
                                  <a:pt x="2588526" y="74269"/>
                                </a:lnTo>
                                <a:lnTo>
                                  <a:pt x="2499372" y="58661"/>
                                </a:lnTo>
                                <a:lnTo>
                                  <a:pt x="2499372" y="72390"/>
                                </a:lnTo>
                                <a:lnTo>
                                  <a:pt x="711720" y="72390"/>
                                </a:lnTo>
                                <a:lnTo>
                                  <a:pt x="711720" y="58661"/>
                                </a:lnTo>
                                <a:lnTo>
                                  <a:pt x="622566" y="74269"/>
                                </a:lnTo>
                                <a:lnTo>
                                  <a:pt x="622566" y="2286"/>
                                </a:lnTo>
                                <a:lnTo>
                                  <a:pt x="621792" y="762"/>
                                </a:lnTo>
                                <a:lnTo>
                                  <a:pt x="620268" y="0"/>
                                </a:lnTo>
                                <a:lnTo>
                                  <a:pt x="618744" y="762"/>
                                </a:lnTo>
                                <a:lnTo>
                                  <a:pt x="617982" y="2286"/>
                                </a:lnTo>
                                <a:lnTo>
                                  <a:pt x="617994" y="679665"/>
                                </a:lnTo>
                                <a:lnTo>
                                  <a:pt x="618744" y="681215"/>
                                </a:lnTo>
                                <a:lnTo>
                                  <a:pt x="620268" y="681977"/>
                                </a:lnTo>
                                <a:lnTo>
                                  <a:pt x="621792" y="681215"/>
                                </a:lnTo>
                                <a:lnTo>
                                  <a:pt x="622541" y="679704"/>
                                </a:lnTo>
                                <a:lnTo>
                                  <a:pt x="622566" y="75069"/>
                                </a:lnTo>
                                <a:lnTo>
                                  <a:pt x="711720" y="90665"/>
                                </a:lnTo>
                                <a:lnTo>
                                  <a:pt x="711720" y="76962"/>
                                </a:lnTo>
                                <a:lnTo>
                                  <a:pt x="2499372" y="76962"/>
                                </a:lnTo>
                                <a:lnTo>
                                  <a:pt x="2499372" y="90665"/>
                                </a:lnTo>
                                <a:lnTo>
                                  <a:pt x="2588526" y="75069"/>
                                </a:lnTo>
                                <a:lnTo>
                                  <a:pt x="2588526" y="679691"/>
                                </a:lnTo>
                                <a:lnTo>
                                  <a:pt x="2589288" y="681215"/>
                                </a:lnTo>
                                <a:lnTo>
                                  <a:pt x="2590812" y="681977"/>
                                </a:lnTo>
                                <a:lnTo>
                                  <a:pt x="2592336" y="681215"/>
                                </a:lnTo>
                                <a:lnTo>
                                  <a:pt x="2593086" y="679704"/>
                                </a:lnTo>
                                <a:lnTo>
                                  <a:pt x="2593098" y="22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14" name="Image 3014"/>
                          <pic:cNvPicPr/>
                        </pic:nvPicPr>
                        <pic:blipFill>
                          <a:blip r:embed="rId168" cstate="print"/>
                          <a:stretch>
                            <a:fillRect/>
                          </a:stretch>
                        </pic:blipFill>
                        <pic:spPr>
                          <a:xfrm>
                            <a:off x="3796284" y="1875282"/>
                            <a:ext cx="288797" cy="138683"/>
                          </a:xfrm>
                          <a:prstGeom prst="rect">
                            <a:avLst/>
                          </a:prstGeom>
                        </pic:spPr>
                      </pic:pic>
                      <wps:wsp>
                        <wps:cNvPr id="3015" name="Graphic 3015"/>
                        <wps:cNvSpPr/>
                        <wps:spPr>
                          <a:xfrm>
                            <a:off x="1415033" y="0"/>
                            <a:ext cx="2835910" cy="979169"/>
                          </a:xfrm>
                          <a:custGeom>
                            <a:avLst/>
                            <a:gdLst/>
                            <a:ahLst/>
                            <a:cxnLst/>
                            <a:rect l="l" t="t" r="r" b="b"/>
                            <a:pathLst>
                              <a:path w="2835910" h="979169">
                                <a:moveTo>
                                  <a:pt x="1074407" y="173736"/>
                                </a:moveTo>
                                <a:lnTo>
                                  <a:pt x="1073645" y="172212"/>
                                </a:lnTo>
                                <a:lnTo>
                                  <a:pt x="1072134" y="171462"/>
                                </a:lnTo>
                                <a:lnTo>
                                  <a:pt x="928116" y="171450"/>
                                </a:lnTo>
                                <a:lnTo>
                                  <a:pt x="926579" y="172212"/>
                                </a:lnTo>
                                <a:lnTo>
                                  <a:pt x="925817" y="173736"/>
                                </a:lnTo>
                                <a:lnTo>
                                  <a:pt x="926579" y="175260"/>
                                </a:lnTo>
                                <a:lnTo>
                                  <a:pt x="928103" y="176022"/>
                                </a:lnTo>
                                <a:lnTo>
                                  <a:pt x="1072121" y="176022"/>
                                </a:lnTo>
                                <a:lnTo>
                                  <a:pt x="1073645" y="175260"/>
                                </a:lnTo>
                                <a:lnTo>
                                  <a:pt x="1074407" y="173736"/>
                                </a:lnTo>
                                <a:close/>
                              </a:path>
                              <a:path w="2835910" h="979169">
                                <a:moveTo>
                                  <a:pt x="1074407" y="83820"/>
                                </a:moveTo>
                                <a:lnTo>
                                  <a:pt x="1073645" y="82296"/>
                                </a:lnTo>
                                <a:lnTo>
                                  <a:pt x="1072134" y="81546"/>
                                </a:lnTo>
                                <a:lnTo>
                                  <a:pt x="928116" y="81534"/>
                                </a:lnTo>
                                <a:lnTo>
                                  <a:pt x="926579" y="82296"/>
                                </a:lnTo>
                                <a:lnTo>
                                  <a:pt x="925817" y="83820"/>
                                </a:lnTo>
                                <a:lnTo>
                                  <a:pt x="926579" y="85344"/>
                                </a:lnTo>
                                <a:lnTo>
                                  <a:pt x="928103" y="86106"/>
                                </a:lnTo>
                                <a:lnTo>
                                  <a:pt x="1072121" y="86106"/>
                                </a:lnTo>
                                <a:lnTo>
                                  <a:pt x="1073645" y="85344"/>
                                </a:lnTo>
                                <a:lnTo>
                                  <a:pt x="1074407" y="83820"/>
                                </a:lnTo>
                                <a:close/>
                              </a:path>
                              <a:path w="2835910" h="979169">
                                <a:moveTo>
                                  <a:pt x="1110234" y="128790"/>
                                </a:moveTo>
                                <a:lnTo>
                                  <a:pt x="1109472" y="127266"/>
                                </a:lnTo>
                                <a:lnTo>
                                  <a:pt x="1107948" y="126504"/>
                                </a:lnTo>
                                <a:lnTo>
                                  <a:pt x="892302" y="126492"/>
                                </a:lnTo>
                                <a:lnTo>
                                  <a:pt x="890765" y="127266"/>
                                </a:lnTo>
                                <a:lnTo>
                                  <a:pt x="890003" y="128790"/>
                                </a:lnTo>
                                <a:lnTo>
                                  <a:pt x="890765" y="130314"/>
                                </a:lnTo>
                                <a:lnTo>
                                  <a:pt x="892289" y="131076"/>
                                </a:lnTo>
                                <a:lnTo>
                                  <a:pt x="1107922" y="131064"/>
                                </a:lnTo>
                                <a:lnTo>
                                  <a:pt x="1109472" y="130314"/>
                                </a:lnTo>
                                <a:lnTo>
                                  <a:pt x="1110234" y="128790"/>
                                </a:lnTo>
                                <a:close/>
                              </a:path>
                              <a:path w="2835910" h="979169">
                                <a:moveTo>
                                  <a:pt x="1128522" y="0"/>
                                </a:moveTo>
                                <a:lnTo>
                                  <a:pt x="876300" y="0"/>
                                </a:lnTo>
                                <a:lnTo>
                                  <a:pt x="874014" y="0"/>
                                </a:lnTo>
                                <a:lnTo>
                                  <a:pt x="871728" y="0"/>
                                </a:lnTo>
                                <a:lnTo>
                                  <a:pt x="871728" y="126492"/>
                                </a:lnTo>
                                <a:lnTo>
                                  <a:pt x="2286" y="126492"/>
                                </a:lnTo>
                                <a:lnTo>
                                  <a:pt x="762" y="127266"/>
                                </a:lnTo>
                                <a:lnTo>
                                  <a:pt x="0" y="128778"/>
                                </a:lnTo>
                                <a:lnTo>
                                  <a:pt x="0" y="976884"/>
                                </a:lnTo>
                                <a:lnTo>
                                  <a:pt x="762" y="978408"/>
                                </a:lnTo>
                                <a:lnTo>
                                  <a:pt x="2286" y="979170"/>
                                </a:lnTo>
                                <a:lnTo>
                                  <a:pt x="432054" y="979170"/>
                                </a:lnTo>
                                <a:lnTo>
                                  <a:pt x="433578" y="978408"/>
                                </a:lnTo>
                                <a:lnTo>
                                  <a:pt x="434340" y="976884"/>
                                </a:lnTo>
                                <a:lnTo>
                                  <a:pt x="433578" y="975360"/>
                                </a:lnTo>
                                <a:lnTo>
                                  <a:pt x="432054" y="974598"/>
                                </a:lnTo>
                                <a:lnTo>
                                  <a:pt x="4572" y="974598"/>
                                </a:lnTo>
                                <a:lnTo>
                                  <a:pt x="4572" y="131064"/>
                                </a:lnTo>
                                <a:lnTo>
                                  <a:pt x="871728" y="131064"/>
                                </a:lnTo>
                                <a:lnTo>
                                  <a:pt x="871728" y="254508"/>
                                </a:lnTo>
                                <a:lnTo>
                                  <a:pt x="872490" y="256032"/>
                                </a:lnTo>
                                <a:lnTo>
                                  <a:pt x="874014" y="256794"/>
                                </a:lnTo>
                                <a:lnTo>
                                  <a:pt x="1126236" y="256794"/>
                                </a:lnTo>
                                <a:lnTo>
                                  <a:pt x="1126236" y="252222"/>
                                </a:lnTo>
                                <a:lnTo>
                                  <a:pt x="876300" y="252222"/>
                                </a:lnTo>
                                <a:lnTo>
                                  <a:pt x="876300" y="128790"/>
                                </a:lnTo>
                                <a:lnTo>
                                  <a:pt x="876300" y="4572"/>
                                </a:lnTo>
                                <a:lnTo>
                                  <a:pt x="1128522" y="4572"/>
                                </a:lnTo>
                                <a:lnTo>
                                  <a:pt x="1128522" y="0"/>
                                </a:lnTo>
                                <a:close/>
                              </a:path>
                              <a:path w="2835910" h="979169">
                                <a:moveTo>
                                  <a:pt x="2835402" y="128778"/>
                                </a:moveTo>
                                <a:lnTo>
                                  <a:pt x="2834640" y="127266"/>
                                </a:lnTo>
                                <a:lnTo>
                                  <a:pt x="2833116" y="126504"/>
                                </a:lnTo>
                                <a:lnTo>
                                  <a:pt x="1882140" y="126492"/>
                                </a:lnTo>
                                <a:lnTo>
                                  <a:pt x="1882140" y="131064"/>
                                </a:lnTo>
                                <a:lnTo>
                                  <a:pt x="2830830" y="131064"/>
                                </a:lnTo>
                                <a:lnTo>
                                  <a:pt x="2830830" y="974598"/>
                                </a:lnTo>
                                <a:lnTo>
                                  <a:pt x="2402586" y="974598"/>
                                </a:lnTo>
                                <a:lnTo>
                                  <a:pt x="2401062" y="975360"/>
                                </a:lnTo>
                                <a:lnTo>
                                  <a:pt x="2400300" y="976884"/>
                                </a:lnTo>
                                <a:lnTo>
                                  <a:pt x="2401062" y="978408"/>
                                </a:lnTo>
                                <a:lnTo>
                                  <a:pt x="2402586" y="979170"/>
                                </a:lnTo>
                                <a:lnTo>
                                  <a:pt x="2833116" y="979170"/>
                                </a:lnTo>
                                <a:lnTo>
                                  <a:pt x="2834640" y="978408"/>
                                </a:lnTo>
                                <a:lnTo>
                                  <a:pt x="2835402" y="976884"/>
                                </a:lnTo>
                                <a:lnTo>
                                  <a:pt x="2835402" y="12879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16" name="Image 3016"/>
                          <pic:cNvPicPr/>
                        </pic:nvPicPr>
                        <pic:blipFill>
                          <a:blip r:embed="rId169" cstate="print"/>
                          <a:stretch>
                            <a:fillRect/>
                          </a:stretch>
                        </pic:blipFill>
                        <pic:spPr>
                          <a:xfrm>
                            <a:off x="863345" y="1551431"/>
                            <a:ext cx="249174" cy="219456"/>
                          </a:xfrm>
                          <a:prstGeom prst="rect">
                            <a:avLst/>
                          </a:prstGeom>
                        </pic:spPr>
                      </pic:pic>
                      <wps:wsp>
                        <wps:cNvPr id="3017" name="Graphic 3017"/>
                        <wps:cNvSpPr/>
                        <wps:spPr>
                          <a:xfrm>
                            <a:off x="2823210" y="925829"/>
                            <a:ext cx="18415" cy="2401570"/>
                          </a:xfrm>
                          <a:custGeom>
                            <a:avLst/>
                            <a:gdLst/>
                            <a:ahLst/>
                            <a:cxnLst/>
                            <a:rect l="l" t="t" r="r" b="b"/>
                            <a:pathLst>
                              <a:path w="18415" h="2401570">
                                <a:moveTo>
                                  <a:pt x="18288" y="0"/>
                                </a:moveTo>
                                <a:lnTo>
                                  <a:pt x="0" y="0"/>
                                </a:lnTo>
                                <a:lnTo>
                                  <a:pt x="0" y="2393442"/>
                                </a:lnTo>
                                <a:lnTo>
                                  <a:pt x="711" y="2393442"/>
                                </a:lnTo>
                                <a:lnTo>
                                  <a:pt x="4343" y="2401417"/>
                                </a:lnTo>
                                <a:lnTo>
                                  <a:pt x="15227" y="2399550"/>
                                </a:lnTo>
                                <a:lnTo>
                                  <a:pt x="18275" y="2393454"/>
                                </a:lnTo>
                                <a:lnTo>
                                  <a:pt x="18288" y="0"/>
                                </a:lnTo>
                                <a:close/>
                              </a:path>
                            </a:pathLst>
                          </a:custGeom>
                          <a:solidFill>
                            <a:srgbClr val="FFFFFF"/>
                          </a:solidFill>
                        </wps:spPr>
                        <wps:bodyPr wrap="square" lIns="0" tIns="0" rIns="0" bIns="0" rtlCol="0">
                          <a:prstTxWarp prst="textNoShape">
                            <a:avLst/>
                          </a:prstTxWarp>
                          <a:noAutofit/>
                        </wps:bodyPr>
                      </wps:wsp>
                      <wps:wsp>
                        <wps:cNvPr id="3018" name="Graphic 3018"/>
                        <wps:cNvSpPr/>
                        <wps:spPr>
                          <a:xfrm>
                            <a:off x="1847088" y="912126"/>
                            <a:ext cx="1971039" cy="2421255"/>
                          </a:xfrm>
                          <a:custGeom>
                            <a:avLst/>
                            <a:gdLst/>
                            <a:ahLst/>
                            <a:cxnLst/>
                            <a:rect l="l" t="t" r="r" b="b"/>
                            <a:pathLst>
                              <a:path w="1971039" h="2421255">
                                <a:moveTo>
                                  <a:pt x="987552" y="2274557"/>
                                </a:moveTo>
                                <a:lnTo>
                                  <a:pt x="986790" y="2273046"/>
                                </a:lnTo>
                                <a:lnTo>
                                  <a:pt x="985266" y="2272284"/>
                                </a:lnTo>
                                <a:lnTo>
                                  <a:pt x="983742" y="2273046"/>
                                </a:lnTo>
                                <a:lnTo>
                                  <a:pt x="982980" y="2274557"/>
                                </a:lnTo>
                                <a:lnTo>
                                  <a:pt x="982980" y="2418575"/>
                                </a:lnTo>
                                <a:lnTo>
                                  <a:pt x="983742" y="2420112"/>
                                </a:lnTo>
                                <a:lnTo>
                                  <a:pt x="985266" y="2420874"/>
                                </a:lnTo>
                                <a:lnTo>
                                  <a:pt x="986790" y="2420112"/>
                                </a:lnTo>
                                <a:lnTo>
                                  <a:pt x="987552" y="2418588"/>
                                </a:lnTo>
                                <a:lnTo>
                                  <a:pt x="987552" y="2274570"/>
                                </a:lnTo>
                                <a:close/>
                              </a:path>
                              <a:path w="1971039" h="2421255">
                                <a:moveTo>
                                  <a:pt x="987552" y="2220455"/>
                                </a:moveTo>
                                <a:lnTo>
                                  <a:pt x="986790" y="2218944"/>
                                </a:lnTo>
                                <a:lnTo>
                                  <a:pt x="985266" y="2218182"/>
                                </a:lnTo>
                                <a:lnTo>
                                  <a:pt x="983742" y="2218944"/>
                                </a:lnTo>
                                <a:lnTo>
                                  <a:pt x="982980" y="2220455"/>
                                </a:lnTo>
                                <a:lnTo>
                                  <a:pt x="982980" y="2256269"/>
                                </a:lnTo>
                                <a:lnTo>
                                  <a:pt x="983742" y="2257806"/>
                                </a:lnTo>
                                <a:lnTo>
                                  <a:pt x="985266" y="2258568"/>
                                </a:lnTo>
                                <a:lnTo>
                                  <a:pt x="986790" y="2257806"/>
                                </a:lnTo>
                                <a:lnTo>
                                  <a:pt x="987552" y="2256282"/>
                                </a:lnTo>
                                <a:lnTo>
                                  <a:pt x="987552" y="2220468"/>
                                </a:lnTo>
                                <a:close/>
                              </a:path>
                              <a:path w="1971039" h="2421255">
                                <a:moveTo>
                                  <a:pt x="987552" y="2058911"/>
                                </a:moveTo>
                                <a:lnTo>
                                  <a:pt x="986790" y="2057400"/>
                                </a:lnTo>
                                <a:lnTo>
                                  <a:pt x="985266" y="2056638"/>
                                </a:lnTo>
                                <a:lnTo>
                                  <a:pt x="983742" y="2057400"/>
                                </a:lnTo>
                                <a:lnTo>
                                  <a:pt x="982980" y="2058911"/>
                                </a:lnTo>
                                <a:lnTo>
                                  <a:pt x="982980" y="2202167"/>
                                </a:lnTo>
                                <a:lnTo>
                                  <a:pt x="983742" y="2203691"/>
                                </a:lnTo>
                                <a:lnTo>
                                  <a:pt x="985266" y="2204453"/>
                                </a:lnTo>
                                <a:lnTo>
                                  <a:pt x="986790" y="2203691"/>
                                </a:lnTo>
                                <a:lnTo>
                                  <a:pt x="987552" y="2202167"/>
                                </a:lnTo>
                                <a:lnTo>
                                  <a:pt x="987552" y="2058924"/>
                                </a:lnTo>
                                <a:close/>
                              </a:path>
                              <a:path w="1971039" h="2421255">
                                <a:moveTo>
                                  <a:pt x="987552" y="2004809"/>
                                </a:moveTo>
                                <a:lnTo>
                                  <a:pt x="986790" y="2003285"/>
                                </a:lnTo>
                                <a:lnTo>
                                  <a:pt x="985266" y="2002523"/>
                                </a:lnTo>
                                <a:lnTo>
                                  <a:pt x="983742" y="2003285"/>
                                </a:lnTo>
                                <a:lnTo>
                                  <a:pt x="982980" y="2004809"/>
                                </a:lnTo>
                                <a:lnTo>
                                  <a:pt x="982980" y="2040623"/>
                                </a:lnTo>
                                <a:lnTo>
                                  <a:pt x="983742" y="2042147"/>
                                </a:lnTo>
                                <a:lnTo>
                                  <a:pt x="985266" y="2042909"/>
                                </a:lnTo>
                                <a:lnTo>
                                  <a:pt x="986790" y="2042147"/>
                                </a:lnTo>
                                <a:lnTo>
                                  <a:pt x="987539" y="2040636"/>
                                </a:lnTo>
                                <a:lnTo>
                                  <a:pt x="987552" y="2004822"/>
                                </a:lnTo>
                                <a:close/>
                              </a:path>
                              <a:path w="1971039" h="2421255">
                                <a:moveTo>
                                  <a:pt x="987552" y="1842503"/>
                                </a:moveTo>
                                <a:lnTo>
                                  <a:pt x="986790" y="1840979"/>
                                </a:lnTo>
                                <a:lnTo>
                                  <a:pt x="985266" y="1840217"/>
                                </a:lnTo>
                                <a:lnTo>
                                  <a:pt x="983742" y="1840979"/>
                                </a:lnTo>
                                <a:lnTo>
                                  <a:pt x="982980" y="1842503"/>
                                </a:lnTo>
                                <a:lnTo>
                                  <a:pt x="982980" y="1986521"/>
                                </a:lnTo>
                                <a:lnTo>
                                  <a:pt x="983742" y="1988045"/>
                                </a:lnTo>
                                <a:lnTo>
                                  <a:pt x="985266" y="1988807"/>
                                </a:lnTo>
                                <a:lnTo>
                                  <a:pt x="986790" y="1988045"/>
                                </a:lnTo>
                                <a:lnTo>
                                  <a:pt x="987539" y="1986534"/>
                                </a:lnTo>
                                <a:lnTo>
                                  <a:pt x="987552" y="1842516"/>
                                </a:lnTo>
                                <a:close/>
                              </a:path>
                              <a:path w="1971039" h="2421255">
                                <a:moveTo>
                                  <a:pt x="987552" y="1788414"/>
                                </a:moveTo>
                                <a:lnTo>
                                  <a:pt x="986790" y="1786890"/>
                                </a:lnTo>
                                <a:lnTo>
                                  <a:pt x="985266" y="1786128"/>
                                </a:lnTo>
                                <a:lnTo>
                                  <a:pt x="983742" y="1786890"/>
                                </a:lnTo>
                                <a:lnTo>
                                  <a:pt x="982980" y="1788414"/>
                                </a:lnTo>
                                <a:lnTo>
                                  <a:pt x="982980" y="1824215"/>
                                </a:lnTo>
                                <a:lnTo>
                                  <a:pt x="983742" y="1825739"/>
                                </a:lnTo>
                                <a:lnTo>
                                  <a:pt x="985266" y="1826501"/>
                                </a:lnTo>
                                <a:lnTo>
                                  <a:pt x="986790" y="1825739"/>
                                </a:lnTo>
                                <a:lnTo>
                                  <a:pt x="987539" y="1824228"/>
                                </a:lnTo>
                                <a:lnTo>
                                  <a:pt x="987552" y="1788414"/>
                                </a:lnTo>
                                <a:close/>
                              </a:path>
                              <a:path w="1971039" h="2421255">
                                <a:moveTo>
                                  <a:pt x="987552" y="1626870"/>
                                </a:moveTo>
                                <a:lnTo>
                                  <a:pt x="986790" y="1625346"/>
                                </a:lnTo>
                                <a:lnTo>
                                  <a:pt x="985266" y="1624584"/>
                                </a:lnTo>
                                <a:lnTo>
                                  <a:pt x="983742" y="1625346"/>
                                </a:lnTo>
                                <a:lnTo>
                                  <a:pt x="982980" y="1626870"/>
                                </a:lnTo>
                                <a:lnTo>
                                  <a:pt x="982980" y="1770888"/>
                                </a:lnTo>
                                <a:lnTo>
                                  <a:pt x="983742" y="1772412"/>
                                </a:lnTo>
                                <a:lnTo>
                                  <a:pt x="985266" y="1773174"/>
                                </a:lnTo>
                                <a:lnTo>
                                  <a:pt x="986790" y="1772412"/>
                                </a:lnTo>
                                <a:lnTo>
                                  <a:pt x="987552" y="1770888"/>
                                </a:lnTo>
                                <a:lnTo>
                                  <a:pt x="987552" y="1626870"/>
                                </a:lnTo>
                                <a:close/>
                              </a:path>
                              <a:path w="1971039" h="2421255">
                                <a:moveTo>
                                  <a:pt x="987552" y="1572768"/>
                                </a:moveTo>
                                <a:lnTo>
                                  <a:pt x="986790" y="1571244"/>
                                </a:lnTo>
                                <a:lnTo>
                                  <a:pt x="985266" y="1570482"/>
                                </a:lnTo>
                                <a:lnTo>
                                  <a:pt x="983742" y="1571244"/>
                                </a:lnTo>
                                <a:lnTo>
                                  <a:pt x="982980" y="1572768"/>
                                </a:lnTo>
                                <a:lnTo>
                                  <a:pt x="982980" y="1608582"/>
                                </a:lnTo>
                                <a:lnTo>
                                  <a:pt x="983742" y="1610106"/>
                                </a:lnTo>
                                <a:lnTo>
                                  <a:pt x="985266" y="1610868"/>
                                </a:lnTo>
                                <a:lnTo>
                                  <a:pt x="986790" y="1610106"/>
                                </a:lnTo>
                                <a:lnTo>
                                  <a:pt x="987552" y="1608582"/>
                                </a:lnTo>
                                <a:lnTo>
                                  <a:pt x="987552" y="1572768"/>
                                </a:lnTo>
                                <a:close/>
                              </a:path>
                              <a:path w="1971039" h="2421255">
                                <a:moveTo>
                                  <a:pt x="987552" y="1410462"/>
                                </a:moveTo>
                                <a:lnTo>
                                  <a:pt x="986790" y="1408938"/>
                                </a:lnTo>
                                <a:lnTo>
                                  <a:pt x="985266" y="1408176"/>
                                </a:lnTo>
                                <a:lnTo>
                                  <a:pt x="983742" y="1408938"/>
                                </a:lnTo>
                                <a:lnTo>
                                  <a:pt x="982980" y="1410462"/>
                                </a:lnTo>
                                <a:lnTo>
                                  <a:pt x="982980" y="1554480"/>
                                </a:lnTo>
                                <a:lnTo>
                                  <a:pt x="983742" y="1556004"/>
                                </a:lnTo>
                                <a:lnTo>
                                  <a:pt x="985266" y="1556766"/>
                                </a:lnTo>
                                <a:lnTo>
                                  <a:pt x="986790" y="1556004"/>
                                </a:lnTo>
                                <a:lnTo>
                                  <a:pt x="987552" y="1554480"/>
                                </a:lnTo>
                                <a:lnTo>
                                  <a:pt x="987552" y="1410462"/>
                                </a:lnTo>
                                <a:close/>
                              </a:path>
                              <a:path w="1971039" h="2421255">
                                <a:moveTo>
                                  <a:pt x="987552" y="1356347"/>
                                </a:moveTo>
                                <a:lnTo>
                                  <a:pt x="986790" y="1354823"/>
                                </a:lnTo>
                                <a:lnTo>
                                  <a:pt x="985266" y="1354061"/>
                                </a:lnTo>
                                <a:lnTo>
                                  <a:pt x="983742" y="1354823"/>
                                </a:lnTo>
                                <a:lnTo>
                                  <a:pt x="982980" y="1356347"/>
                                </a:lnTo>
                                <a:lnTo>
                                  <a:pt x="982980" y="1392174"/>
                                </a:lnTo>
                                <a:lnTo>
                                  <a:pt x="983742" y="1393698"/>
                                </a:lnTo>
                                <a:lnTo>
                                  <a:pt x="985266" y="1394460"/>
                                </a:lnTo>
                                <a:lnTo>
                                  <a:pt x="986790" y="1393698"/>
                                </a:lnTo>
                                <a:lnTo>
                                  <a:pt x="987552" y="1392174"/>
                                </a:lnTo>
                                <a:lnTo>
                                  <a:pt x="987552" y="1356360"/>
                                </a:lnTo>
                                <a:close/>
                              </a:path>
                              <a:path w="1971039" h="2421255">
                                <a:moveTo>
                                  <a:pt x="987552" y="1194803"/>
                                </a:moveTo>
                                <a:lnTo>
                                  <a:pt x="986790" y="1193279"/>
                                </a:lnTo>
                                <a:lnTo>
                                  <a:pt x="985266" y="1192517"/>
                                </a:lnTo>
                                <a:lnTo>
                                  <a:pt x="983742" y="1193279"/>
                                </a:lnTo>
                                <a:lnTo>
                                  <a:pt x="982980" y="1194803"/>
                                </a:lnTo>
                                <a:lnTo>
                                  <a:pt x="982980" y="1338821"/>
                                </a:lnTo>
                                <a:lnTo>
                                  <a:pt x="983742" y="1340345"/>
                                </a:lnTo>
                                <a:lnTo>
                                  <a:pt x="985266" y="1341107"/>
                                </a:lnTo>
                                <a:lnTo>
                                  <a:pt x="986790" y="1340345"/>
                                </a:lnTo>
                                <a:lnTo>
                                  <a:pt x="987539" y="1338834"/>
                                </a:lnTo>
                                <a:lnTo>
                                  <a:pt x="987552" y="1194816"/>
                                </a:lnTo>
                                <a:close/>
                              </a:path>
                              <a:path w="1971039" h="2421255">
                                <a:moveTo>
                                  <a:pt x="987552" y="1140714"/>
                                </a:moveTo>
                                <a:lnTo>
                                  <a:pt x="986790" y="1139190"/>
                                </a:lnTo>
                                <a:lnTo>
                                  <a:pt x="985266" y="1138428"/>
                                </a:lnTo>
                                <a:lnTo>
                                  <a:pt x="983742" y="1139190"/>
                                </a:lnTo>
                                <a:lnTo>
                                  <a:pt x="982980" y="1140714"/>
                                </a:lnTo>
                                <a:lnTo>
                                  <a:pt x="982980" y="1176515"/>
                                </a:lnTo>
                                <a:lnTo>
                                  <a:pt x="983742" y="1178039"/>
                                </a:lnTo>
                                <a:lnTo>
                                  <a:pt x="985266" y="1178801"/>
                                </a:lnTo>
                                <a:lnTo>
                                  <a:pt x="986790" y="1178039"/>
                                </a:lnTo>
                                <a:lnTo>
                                  <a:pt x="987539" y="1176528"/>
                                </a:lnTo>
                                <a:lnTo>
                                  <a:pt x="987552" y="1140714"/>
                                </a:lnTo>
                                <a:close/>
                              </a:path>
                              <a:path w="1971039" h="2421255">
                                <a:moveTo>
                                  <a:pt x="987552" y="978408"/>
                                </a:moveTo>
                                <a:lnTo>
                                  <a:pt x="986790" y="976884"/>
                                </a:lnTo>
                                <a:lnTo>
                                  <a:pt x="985266" y="976122"/>
                                </a:lnTo>
                                <a:lnTo>
                                  <a:pt x="983742" y="976884"/>
                                </a:lnTo>
                                <a:lnTo>
                                  <a:pt x="982980" y="978408"/>
                                </a:lnTo>
                                <a:lnTo>
                                  <a:pt x="982980" y="1122426"/>
                                </a:lnTo>
                                <a:lnTo>
                                  <a:pt x="983742" y="1123950"/>
                                </a:lnTo>
                                <a:lnTo>
                                  <a:pt x="985266" y="1124712"/>
                                </a:lnTo>
                                <a:lnTo>
                                  <a:pt x="986790" y="1123950"/>
                                </a:lnTo>
                                <a:lnTo>
                                  <a:pt x="987552" y="1122426"/>
                                </a:lnTo>
                                <a:lnTo>
                                  <a:pt x="987552" y="978408"/>
                                </a:lnTo>
                                <a:close/>
                              </a:path>
                              <a:path w="1971039" h="2421255">
                                <a:moveTo>
                                  <a:pt x="987552" y="924306"/>
                                </a:moveTo>
                                <a:lnTo>
                                  <a:pt x="986790" y="922782"/>
                                </a:lnTo>
                                <a:lnTo>
                                  <a:pt x="985266" y="922020"/>
                                </a:lnTo>
                                <a:lnTo>
                                  <a:pt x="983742" y="922782"/>
                                </a:lnTo>
                                <a:lnTo>
                                  <a:pt x="982980" y="924306"/>
                                </a:lnTo>
                                <a:lnTo>
                                  <a:pt x="982980" y="960882"/>
                                </a:lnTo>
                                <a:lnTo>
                                  <a:pt x="983742" y="962406"/>
                                </a:lnTo>
                                <a:lnTo>
                                  <a:pt x="985266" y="963168"/>
                                </a:lnTo>
                                <a:lnTo>
                                  <a:pt x="986790" y="962406"/>
                                </a:lnTo>
                                <a:lnTo>
                                  <a:pt x="987552" y="960882"/>
                                </a:lnTo>
                                <a:lnTo>
                                  <a:pt x="987552" y="924306"/>
                                </a:lnTo>
                                <a:close/>
                              </a:path>
                              <a:path w="1971039" h="2421255">
                                <a:moveTo>
                                  <a:pt x="987552" y="762762"/>
                                </a:moveTo>
                                <a:lnTo>
                                  <a:pt x="986790" y="761238"/>
                                </a:lnTo>
                                <a:lnTo>
                                  <a:pt x="985266" y="760476"/>
                                </a:lnTo>
                                <a:lnTo>
                                  <a:pt x="983742" y="761238"/>
                                </a:lnTo>
                                <a:lnTo>
                                  <a:pt x="982980" y="762762"/>
                                </a:lnTo>
                                <a:lnTo>
                                  <a:pt x="982980" y="906780"/>
                                </a:lnTo>
                                <a:lnTo>
                                  <a:pt x="983742" y="908304"/>
                                </a:lnTo>
                                <a:lnTo>
                                  <a:pt x="985266" y="909066"/>
                                </a:lnTo>
                                <a:lnTo>
                                  <a:pt x="986790" y="908304"/>
                                </a:lnTo>
                                <a:lnTo>
                                  <a:pt x="987552" y="906780"/>
                                </a:lnTo>
                                <a:lnTo>
                                  <a:pt x="987552" y="762762"/>
                                </a:lnTo>
                                <a:close/>
                              </a:path>
                              <a:path w="1971039" h="2421255">
                                <a:moveTo>
                                  <a:pt x="987552" y="708660"/>
                                </a:moveTo>
                                <a:lnTo>
                                  <a:pt x="986790" y="707136"/>
                                </a:lnTo>
                                <a:lnTo>
                                  <a:pt x="985266" y="706374"/>
                                </a:lnTo>
                                <a:lnTo>
                                  <a:pt x="983742" y="707136"/>
                                </a:lnTo>
                                <a:lnTo>
                                  <a:pt x="982980" y="708660"/>
                                </a:lnTo>
                                <a:lnTo>
                                  <a:pt x="982980" y="744474"/>
                                </a:lnTo>
                                <a:lnTo>
                                  <a:pt x="983742" y="745998"/>
                                </a:lnTo>
                                <a:lnTo>
                                  <a:pt x="985266" y="746760"/>
                                </a:lnTo>
                                <a:lnTo>
                                  <a:pt x="986790" y="745998"/>
                                </a:lnTo>
                                <a:lnTo>
                                  <a:pt x="987552" y="744474"/>
                                </a:lnTo>
                                <a:lnTo>
                                  <a:pt x="987552" y="708660"/>
                                </a:lnTo>
                                <a:close/>
                              </a:path>
                              <a:path w="1971039" h="2421255">
                                <a:moveTo>
                                  <a:pt x="987552" y="546354"/>
                                </a:moveTo>
                                <a:lnTo>
                                  <a:pt x="986790" y="544830"/>
                                </a:lnTo>
                                <a:lnTo>
                                  <a:pt x="985266" y="544068"/>
                                </a:lnTo>
                                <a:lnTo>
                                  <a:pt x="983742" y="544830"/>
                                </a:lnTo>
                                <a:lnTo>
                                  <a:pt x="982980" y="546354"/>
                                </a:lnTo>
                                <a:lnTo>
                                  <a:pt x="982980" y="690359"/>
                                </a:lnTo>
                                <a:lnTo>
                                  <a:pt x="983742" y="691883"/>
                                </a:lnTo>
                                <a:lnTo>
                                  <a:pt x="985266" y="692645"/>
                                </a:lnTo>
                                <a:lnTo>
                                  <a:pt x="986790" y="691883"/>
                                </a:lnTo>
                                <a:lnTo>
                                  <a:pt x="987539" y="690372"/>
                                </a:lnTo>
                                <a:lnTo>
                                  <a:pt x="987552" y="546354"/>
                                </a:lnTo>
                                <a:close/>
                              </a:path>
                              <a:path w="1971039" h="2421255">
                                <a:moveTo>
                                  <a:pt x="987552" y="492239"/>
                                </a:moveTo>
                                <a:lnTo>
                                  <a:pt x="986790" y="490715"/>
                                </a:lnTo>
                                <a:lnTo>
                                  <a:pt x="985266" y="489953"/>
                                </a:lnTo>
                                <a:lnTo>
                                  <a:pt x="983742" y="490715"/>
                                </a:lnTo>
                                <a:lnTo>
                                  <a:pt x="982980" y="492239"/>
                                </a:lnTo>
                                <a:lnTo>
                                  <a:pt x="982980" y="528815"/>
                                </a:lnTo>
                                <a:lnTo>
                                  <a:pt x="983742" y="530339"/>
                                </a:lnTo>
                                <a:lnTo>
                                  <a:pt x="985266" y="531101"/>
                                </a:lnTo>
                                <a:lnTo>
                                  <a:pt x="986790" y="530339"/>
                                </a:lnTo>
                                <a:lnTo>
                                  <a:pt x="987539" y="528828"/>
                                </a:lnTo>
                                <a:lnTo>
                                  <a:pt x="987552" y="492252"/>
                                </a:lnTo>
                                <a:close/>
                              </a:path>
                              <a:path w="1971039" h="2421255">
                                <a:moveTo>
                                  <a:pt x="987552" y="330695"/>
                                </a:moveTo>
                                <a:lnTo>
                                  <a:pt x="986790" y="329171"/>
                                </a:lnTo>
                                <a:lnTo>
                                  <a:pt x="985266" y="328409"/>
                                </a:lnTo>
                                <a:lnTo>
                                  <a:pt x="983742" y="329171"/>
                                </a:lnTo>
                                <a:lnTo>
                                  <a:pt x="982980" y="330695"/>
                                </a:lnTo>
                                <a:lnTo>
                                  <a:pt x="982980" y="474726"/>
                                </a:lnTo>
                                <a:lnTo>
                                  <a:pt x="983742" y="476250"/>
                                </a:lnTo>
                                <a:lnTo>
                                  <a:pt x="985266" y="477012"/>
                                </a:lnTo>
                                <a:lnTo>
                                  <a:pt x="986790" y="476250"/>
                                </a:lnTo>
                                <a:lnTo>
                                  <a:pt x="987552" y="474726"/>
                                </a:lnTo>
                                <a:lnTo>
                                  <a:pt x="987552" y="330708"/>
                                </a:lnTo>
                                <a:close/>
                              </a:path>
                              <a:path w="1971039" h="2421255">
                                <a:moveTo>
                                  <a:pt x="987552" y="276593"/>
                                </a:moveTo>
                                <a:lnTo>
                                  <a:pt x="986790" y="275069"/>
                                </a:lnTo>
                                <a:lnTo>
                                  <a:pt x="985266" y="274307"/>
                                </a:lnTo>
                                <a:lnTo>
                                  <a:pt x="983742" y="275069"/>
                                </a:lnTo>
                                <a:lnTo>
                                  <a:pt x="982980" y="276593"/>
                                </a:lnTo>
                                <a:lnTo>
                                  <a:pt x="982980" y="312407"/>
                                </a:lnTo>
                                <a:lnTo>
                                  <a:pt x="983742" y="313931"/>
                                </a:lnTo>
                                <a:lnTo>
                                  <a:pt x="985266" y="314693"/>
                                </a:lnTo>
                                <a:lnTo>
                                  <a:pt x="986790" y="313931"/>
                                </a:lnTo>
                                <a:lnTo>
                                  <a:pt x="987539" y="312420"/>
                                </a:lnTo>
                                <a:lnTo>
                                  <a:pt x="987552" y="276606"/>
                                </a:lnTo>
                                <a:close/>
                              </a:path>
                              <a:path w="1971039" h="2421255">
                                <a:moveTo>
                                  <a:pt x="987552" y="114300"/>
                                </a:moveTo>
                                <a:lnTo>
                                  <a:pt x="986790" y="112776"/>
                                </a:lnTo>
                                <a:lnTo>
                                  <a:pt x="985266" y="112014"/>
                                </a:lnTo>
                                <a:lnTo>
                                  <a:pt x="983742" y="112776"/>
                                </a:lnTo>
                                <a:lnTo>
                                  <a:pt x="982980" y="114300"/>
                                </a:lnTo>
                                <a:lnTo>
                                  <a:pt x="982980" y="258305"/>
                                </a:lnTo>
                                <a:lnTo>
                                  <a:pt x="983742" y="259829"/>
                                </a:lnTo>
                                <a:lnTo>
                                  <a:pt x="985266" y="260591"/>
                                </a:lnTo>
                                <a:lnTo>
                                  <a:pt x="986790" y="259829"/>
                                </a:lnTo>
                                <a:lnTo>
                                  <a:pt x="987539" y="258318"/>
                                </a:lnTo>
                                <a:lnTo>
                                  <a:pt x="987552" y="114300"/>
                                </a:lnTo>
                                <a:close/>
                              </a:path>
                              <a:path w="1971039" h="2421255">
                                <a:moveTo>
                                  <a:pt x="987552" y="2286"/>
                                </a:moveTo>
                                <a:lnTo>
                                  <a:pt x="986790" y="762"/>
                                </a:lnTo>
                                <a:lnTo>
                                  <a:pt x="985266" y="0"/>
                                </a:lnTo>
                                <a:lnTo>
                                  <a:pt x="983742" y="762"/>
                                </a:lnTo>
                                <a:lnTo>
                                  <a:pt x="982980" y="2286"/>
                                </a:lnTo>
                                <a:lnTo>
                                  <a:pt x="982980" y="42659"/>
                                </a:lnTo>
                                <a:lnTo>
                                  <a:pt x="983742" y="44183"/>
                                </a:lnTo>
                                <a:lnTo>
                                  <a:pt x="985266" y="44945"/>
                                </a:lnTo>
                                <a:lnTo>
                                  <a:pt x="986790" y="44183"/>
                                </a:lnTo>
                                <a:lnTo>
                                  <a:pt x="987539" y="42672"/>
                                </a:lnTo>
                                <a:lnTo>
                                  <a:pt x="987552" y="2286"/>
                                </a:lnTo>
                                <a:close/>
                              </a:path>
                              <a:path w="1971039" h="2421255">
                                <a:moveTo>
                                  <a:pt x="1970532" y="64757"/>
                                </a:moveTo>
                                <a:lnTo>
                                  <a:pt x="1879092" y="48755"/>
                                </a:lnTo>
                                <a:lnTo>
                                  <a:pt x="1879092" y="62484"/>
                                </a:lnTo>
                                <a:lnTo>
                                  <a:pt x="1076693" y="62484"/>
                                </a:lnTo>
                                <a:lnTo>
                                  <a:pt x="1076693" y="48755"/>
                                </a:lnTo>
                                <a:lnTo>
                                  <a:pt x="987552" y="64363"/>
                                </a:lnTo>
                                <a:lnTo>
                                  <a:pt x="987552" y="60198"/>
                                </a:lnTo>
                                <a:lnTo>
                                  <a:pt x="986790" y="58674"/>
                                </a:lnTo>
                                <a:lnTo>
                                  <a:pt x="985266" y="57912"/>
                                </a:lnTo>
                                <a:lnTo>
                                  <a:pt x="983742" y="58674"/>
                                </a:lnTo>
                                <a:lnTo>
                                  <a:pt x="982980" y="60198"/>
                                </a:lnTo>
                                <a:lnTo>
                                  <a:pt x="982980" y="64363"/>
                                </a:lnTo>
                                <a:lnTo>
                                  <a:pt x="893813" y="48755"/>
                                </a:lnTo>
                                <a:lnTo>
                                  <a:pt x="893813" y="62484"/>
                                </a:lnTo>
                                <a:lnTo>
                                  <a:pt x="91440" y="62484"/>
                                </a:lnTo>
                                <a:lnTo>
                                  <a:pt x="91440" y="48755"/>
                                </a:lnTo>
                                <a:lnTo>
                                  <a:pt x="0" y="64757"/>
                                </a:lnTo>
                                <a:lnTo>
                                  <a:pt x="91440" y="81521"/>
                                </a:lnTo>
                                <a:lnTo>
                                  <a:pt x="91440" y="67056"/>
                                </a:lnTo>
                                <a:lnTo>
                                  <a:pt x="893813" y="67056"/>
                                </a:lnTo>
                                <a:lnTo>
                                  <a:pt x="893813" y="81521"/>
                                </a:lnTo>
                                <a:lnTo>
                                  <a:pt x="982980" y="65176"/>
                                </a:lnTo>
                                <a:lnTo>
                                  <a:pt x="982980" y="96774"/>
                                </a:lnTo>
                                <a:lnTo>
                                  <a:pt x="983742" y="98298"/>
                                </a:lnTo>
                                <a:lnTo>
                                  <a:pt x="985266" y="99060"/>
                                </a:lnTo>
                                <a:lnTo>
                                  <a:pt x="986790" y="98298"/>
                                </a:lnTo>
                                <a:lnTo>
                                  <a:pt x="987552" y="96774"/>
                                </a:lnTo>
                                <a:lnTo>
                                  <a:pt x="987552" y="65189"/>
                                </a:lnTo>
                                <a:lnTo>
                                  <a:pt x="1076693" y="81521"/>
                                </a:lnTo>
                                <a:lnTo>
                                  <a:pt x="1076693" y="67056"/>
                                </a:lnTo>
                                <a:lnTo>
                                  <a:pt x="1879092" y="67056"/>
                                </a:lnTo>
                                <a:lnTo>
                                  <a:pt x="1879092" y="81521"/>
                                </a:lnTo>
                                <a:lnTo>
                                  <a:pt x="1970532" y="64757"/>
                                </a:lnTo>
                                <a:close/>
                              </a:path>
                            </a:pathLst>
                          </a:custGeom>
                          <a:solidFill>
                            <a:srgbClr val="000000"/>
                          </a:solidFill>
                        </wps:spPr>
                        <wps:bodyPr wrap="square" lIns="0" tIns="0" rIns="0" bIns="0" rtlCol="0">
                          <a:prstTxWarp prst="textNoShape">
                            <a:avLst/>
                          </a:prstTxWarp>
                          <a:noAutofit/>
                        </wps:bodyPr>
                      </wps:wsp>
                      <wps:wsp>
                        <wps:cNvPr id="3019" name="Textbox 3019"/>
                        <wps:cNvSpPr txBox="1"/>
                        <wps:spPr>
                          <a:xfrm>
                            <a:off x="2345383" y="444731"/>
                            <a:ext cx="1057275" cy="227965"/>
                          </a:xfrm>
                          <a:prstGeom prst="rect">
                            <a:avLst/>
                          </a:prstGeom>
                        </wps:spPr>
                        <wps:txbx>
                          <w:txbxContent>
                            <w:p w:rsidR="002202E1" w:rsidRDefault="002202E1" w:rsidP="002202E1">
                              <w:pPr>
                                <w:spacing w:line="176" w:lineRule="exact"/>
                                <w:ind w:right="18"/>
                                <w:jc w:val="center"/>
                                <w:rPr>
                                  <w:sz w:val="16"/>
                                </w:rPr>
                              </w:pPr>
                              <w:r>
                                <w:rPr>
                                  <w:sz w:val="16"/>
                                </w:rPr>
                                <w:t>135,344</w:t>
                              </w:r>
                              <w:r>
                                <w:rPr>
                                  <w:spacing w:val="-4"/>
                                  <w:sz w:val="16"/>
                                </w:rPr>
                                <w:t xml:space="preserve"> </w:t>
                              </w:r>
                              <w:r>
                                <w:rPr>
                                  <w:sz w:val="16"/>
                                </w:rPr>
                                <w:t>to</w:t>
                              </w:r>
                              <w:r>
                                <w:rPr>
                                  <w:spacing w:val="-3"/>
                                  <w:sz w:val="16"/>
                                </w:rPr>
                                <w:t xml:space="preserve"> </w:t>
                              </w:r>
                              <w:r>
                                <w:rPr>
                                  <w:spacing w:val="-2"/>
                                  <w:sz w:val="16"/>
                                </w:rPr>
                                <w:t>134,980mm</w:t>
                              </w:r>
                            </w:p>
                            <w:p w:rsidR="002202E1" w:rsidRDefault="002202E1" w:rsidP="002202E1">
                              <w:pPr>
                                <w:spacing w:line="182" w:lineRule="exact"/>
                                <w:ind w:right="18"/>
                                <w:jc w:val="center"/>
                                <w:rPr>
                                  <w:sz w:val="16"/>
                                </w:rPr>
                              </w:pPr>
                              <w:r>
                                <w:rPr>
                                  <w:sz w:val="16"/>
                                </w:rPr>
                                <w:t>(5.3285</w:t>
                              </w:r>
                              <w:r>
                                <w:rPr>
                                  <w:spacing w:val="-7"/>
                                  <w:sz w:val="16"/>
                                </w:rPr>
                                <w:t xml:space="preserve"> </w:t>
                              </w:r>
                              <w:r>
                                <w:rPr>
                                  <w:sz w:val="16"/>
                                </w:rPr>
                                <w:t>to</w:t>
                              </w:r>
                              <w:r>
                                <w:rPr>
                                  <w:spacing w:val="-7"/>
                                  <w:sz w:val="16"/>
                                </w:rPr>
                                <w:t xml:space="preserve"> </w:t>
                              </w:r>
                              <w:r>
                                <w:rPr>
                                  <w:spacing w:val="-2"/>
                                  <w:sz w:val="16"/>
                                </w:rPr>
                                <w:t>5.3142in)</w:t>
                              </w:r>
                            </w:p>
                          </w:txbxContent>
                        </wps:txbx>
                        <wps:bodyPr wrap="square" lIns="0" tIns="0" rIns="0" bIns="0" rtlCol="0">
                          <a:noAutofit/>
                        </wps:bodyPr>
                      </wps:wsp>
                      <wps:wsp>
                        <wps:cNvPr id="3020" name="Textbox 3020"/>
                        <wps:cNvSpPr txBox="1"/>
                        <wps:spPr>
                          <a:xfrm>
                            <a:off x="853439" y="1463400"/>
                            <a:ext cx="190500" cy="174625"/>
                          </a:xfrm>
                          <a:prstGeom prst="rect">
                            <a:avLst/>
                          </a:prstGeom>
                        </wps:spPr>
                        <wps:txbx>
                          <w:txbxContent>
                            <w:p w:rsidR="002202E1" w:rsidRDefault="002202E1" w:rsidP="002202E1">
                              <w:pPr>
                                <w:spacing w:line="134" w:lineRule="exact"/>
                                <w:rPr>
                                  <w:sz w:val="12"/>
                                </w:rPr>
                              </w:pPr>
                              <w:r>
                                <w:rPr>
                                  <w:spacing w:val="-5"/>
                                  <w:sz w:val="12"/>
                                </w:rPr>
                                <w:t>2,5</w:t>
                              </w:r>
                            </w:p>
                            <w:p w:rsidR="002202E1" w:rsidRDefault="002202E1" w:rsidP="002202E1">
                              <w:pPr>
                                <w:spacing w:before="2"/>
                                <w:rPr>
                                  <w:sz w:val="12"/>
                                </w:rPr>
                              </w:pPr>
                              <w:r>
                                <w:rPr>
                                  <w:spacing w:val="-2"/>
                                  <w:sz w:val="12"/>
                                </w:rPr>
                                <w:t>(100)</w:t>
                              </w:r>
                            </w:p>
                          </w:txbxContent>
                        </wps:txbx>
                        <wps:bodyPr wrap="square" lIns="0" tIns="0" rIns="0" bIns="0" rtlCol="0">
                          <a:noAutofit/>
                        </wps:bodyPr>
                      </wps:wsp>
                      <wps:wsp>
                        <wps:cNvPr id="3021" name="Textbox 3021"/>
                        <wps:cNvSpPr txBox="1"/>
                        <wps:spPr>
                          <a:xfrm>
                            <a:off x="592806" y="1956510"/>
                            <a:ext cx="1147445" cy="227965"/>
                          </a:xfrm>
                          <a:prstGeom prst="rect">
                            <a:avLst/>
                          </a:prstGeom>
                        </wps:spPr>
                        <wps:txbx>
                          <w:txbxContent>
                            <w:p w:rsidR="002202E1" w:rsidRDefault="002202E1" w:rsidP="002202E1">
                              <w:pPr>
                                <w:spacing w:line="235" w:lineRule="auto"/>
                                <w:rPr>
                                  <w:sz w:val="16"/>
                                </w:rPr>
                              </w:pPr>
                              <w:r>
                                <w:rPr>
                                  <w:sz w:val="16"/>
                                </w:rPr>
                                <w:t>22,00 to 22,033mm (0.8661</w:t>
                              </w:r>
                              <w:r>
                                <w:rPr>
                                  <w:spacing w:val="-12"/>
                                  <w:sz w:val="16"/>
                                </w:rPr>
                                <w:t xml:space="preserve"> </w:t>
                              </w:r>
                              <w:r>
                                <w:rPr>
                                  <w:sz w:val="16"/>
                                </w:rPr>
                                <w:t>to</w:t>
                              </w:r>
                              <w:r>
                                <w:rPr>
                                  <w:spacing w:val="-12"/>
                                  <w:sz w:val="16"/>
                                </w:rPr>
                                <w:t xml:space="preserve"> </w:t>
                              </w:r>
                              <w:r>
                                <w:rPr>
                                  <w:sz w:val="16"/>
                                </w:rPr>
                                <w:t>0.8674in)</w:t>
                              </w:r>
                              <w:r>
                                <w:rPr>
                                  <w:spacing w:val="-11"/>
                                  <w:sz w:val="16"/>
                                </w:rPr>
                                <w:t xml:space="preserve"> </w:t>
                              </w:r>
                              <w:r>
                                <w:rPr>
                                  <w:sz w:val="16"/>
                                </w:rPr>
                                <w:t>DIA.</w:t>
                              </w:r>
                            </w:p>
                          </w:txbxContent>
                        </wps:txbx>
                        <wps:bodyPr wrap="square" lIns="0" tIns="0" rIns="0" bIns="0" rtlCol="0">
                          <a:noAutofit/>
                        </wps:bodyPr>
                      </wps:wsp>
                      <wps:wsp>
                        <wps:cNvPr id="3022" name="Textbox 3022"/>
                        <wps:cNvSpPr txBox="1"/>
                        <wps:spPr>
                          <a:xfrm>
                            <a:off x="4133025" y="1973333"/>
                            <a:ext cx="1000760" cy="227329"/>
                          </a:xfrm>
                          <a:prstGeom prst="rect">
                            <a:avLst/>
                          </a:prstGeom>
                        </wps:spPr>
                        <wps:txbx>
                          <w:txbxContent>
                            <w:p w:rsidR="002202E1" w:rsidRDefault="002202E1" w:rsidP="002202E1">
                              <w:pPr>
                                <w:spacing w:line="232" w:lineRule="auto"/>
                                <w:ind w:right="18"/>
                                <w:rPr>
                                  <w:sz w:val="16"/>
                                </w:rPr>
                              </w:pPr>
                              <w:r>
                                <w:rPr>
                                  <w:sz w:val="16"/>
                                </w:rPr>
                                <w:t xml:space="preserve">APPLY УПЛОТНЕНИЕANT TO PCS-7200 4 МЕСТ</w:t>
                              </w:r>
                            </w:p>
                          </w:txbxContent>
                        </wps:txbx>
                        <wps:bodyPr wrap="square" lIns="0" tIns="0" rIns="0" bIns="0" rtlCol="0">
                          <a:noAutofit/>
                        </wps:bodyPr>
                      </wps:wsp>
                      <wps:wsp>
                        <wps:cNvPr id="3023" name="Textbox 3023"/>
                        <wps:cNvSpPr txBox="1"/>
                        <wps:spPr>
                          <a:xfrm>
                            <a:off x="2541269" y="2286"/>
                            <a:ext cx="756285" cy="252729"/>
                          </a:xfrm>
                          <a:prstGeom prst="rect">
                            <a:avLst/>
                          </a:prstGeom>
                          <a:ln w="4572">
                            <a:solidFill>
                              <a:srgbClr val="000000"/>
                            </a:solidFill>
                            <a:prstDash val="solid"/>
                          </a:ln>
                        </wps:spPr>
                        <wps:txbx>
                          <w:txbxContent>
                            <w:p w:rsidR="002202E1" w:rsidRDefault="002202E1" w:rsidP="002202E1">
                              <w:pPr>
                                <w:spacing w:line="235" w:lineRule="auto"/>
                                <w:rPr>
                                  <w:sz w:val="16"/>
                                </w:rPr>
                              </w:pPr>
                              <w:r>
                                <w:rPr>
                                  <w:spacing w:val="-2"/>
                                  <w:sz w:val="16"/>
                                </w:rPr>
                                <w:t>0,20mm (0.008in)</w:t>
                              </w:r>
                            </w:p>
                          </w:txbxContent>
                        </wps:txbx>
                        <wps:bodyPr wrap="square" lIns="0" tIns="0" rIns="0" bIns="0" rtlCol="0">
                          <a:noAutofit/>
                        </wps:bodyPr>
                      </wps:wsp>
                    </wpg:wgp>
                  </a:graphicData>
                </a:graphic>
              </wp:inline>
            </w:drawing>
          </mc:Choice>
          <mc:Fallback>
            <w:pict>
              <v:group w14:anchorId="6E5BD24D" id="Group 3000" o:spid="_x0000_s1120" style="width:446.1pt;height:283.3pt;mso-position-horizontal-relative:char;mso-position-vertical-relative:line" coordsize="56654,35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">
                <v:shape id="Graphic 3001" o:spid="_x0000_s1121" style="position:absolute;left:18358;top:13159;width:19945;height:22816;visibility:visible;mso-wrap-style:square;v-text-anchor:top" coordsize="1994535,228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" path="m47066,541769r-35814,l29540,559295r17526,17526l47066,541769xem47066,l29540,17526,11252,35052r35814,l47066,xem380809,87249r-1714,-8459l373951,71615r-4572,-3048l369379,87617r-10668,l369379,98285r,8382l373951,102857r5144,-7163l380809,87249xem390715,489191r-1524,-9906l384619,470903r-6858,-6858l369379,459473r,19812l364045,484619r-5334,4572l390715,489191xem1635061,489191r-5334,-4572l1624393,479285r,-19812l1616011,464045r-6858,6858l1604581,479285r-1524,9906l1635061,489191xem1635061,87617r-10668,l1624393,68567r-4572,3048l1614678,78790r-1715,8459l1614678,95694r5143,7163l1624393,106667r,-8382l1635061,87617xem1981771,541769r-35052,l1946719,576821r35052,-35052xem1981771,35052l1946719,r,35052l1981771,35052xem1993963,2129790r-1511,-51054l1988794,2030476r-101,-1283l1988642,2028444r-6096,-49010l1974088,1931098r-10808,-47625l1950135,1836572r-15430,-46126l1917014,1745145r-19952,-44463l1896338,1699260r-21310,-41910l1874901,1657108r-24346,-42659l1824050,1572768r,-762l1795856,1533144r-28918,-37135l1735747,1460042r-33287,-34645l1670519,1395222r-3200,-3036l1630514,1360576r-38227,-29870l1552841,1302702r-40449,-25984l1471142,1252905r-41808,-21513l1428572,1231392r-43434,-19812l1385138,1210818r-45720,-17526l1292059,1177124r-48107,-13639l1195222,1152347r-49225,-8636l1096391,1137577r-48299,-3544l1051394,1134033r-54851,-1295l946556,1134033r-49860,3747l847090,1144003r-49251,8661l749096,1163777r-48107,13538l653618,1193292r-44958,17526l608660,1211580r-44196,19812l565962,1233932r-1511,-2540l521779,1253490r-45034,25958l433146,1307731r-42063,30506l350672,1370888r-38672,34671l275183,1442199r-34861,38481l207518,1520939r-30658,41923l148475,1606359r-26035,44983l98869,1697736r-20574,44196l77533,1741932r-17526,44958l43154,1837143r-14173,51499l17551,1941093r-8661,53111l3060,2047684,76,2101253,,2154631r2857,53645l11239,2279904r356,-51l12001,2280653r1524,762l15049,2280653r749,-1499l7429,2207514,4381,2129790r762,-51054l5143,2079498r4572,-50292l15557,1980425r8547,-48997l35217,1882749r13538,-47841l64579,1788414r17526,-44958l82105,1744218r20574,-44196l123825,1658023r24041,-41910l174205,1575066r28067,-39344l231457,1498854r31242,-36576l261937,1462278r32766,-34290l329755,1395222r,762l365569,1364742r37338,-29718l441769,1307592r40386,-25908l524065,1257300r42672,-22098l566635,1235024r43549,-19634l655993,1197470r46317,-15608l749960,1168361r47739,-10883l846404,1149096r49111,-6858l895172,1142238r50292,-3810l997699,1137386r49708,1181l1097114,1142238r-406,l1145451,1148397r51473,9081l1245692,1168908r-762,l1292174,1181862r46787,16129l1383652,1215593r43129,19431l1468869,1256601r41567,24067l1552016,1307592r38862,27432l1590116,1335024r38100,29718l1664030,1395984r,-762l1698320,1427988r32220,33248l1762150,1497634r30366,38685l1821002,1576400r25959,40627l1869770,1657350r22098,42672l1891868,1699260r19812,44196l1910918,1743456r18288,44958l1944446,1834896r13716,47244l1968830,1930146r9144,48768l1984070,2028444r38,749l1984222,2030476r3658,48260l1989391,2129777r-2286,64021l1980260,2263114r749,1550l1982533,2265426r1524,-762l1984463,2263851r369,51l1991690,2194560r,-762l1993963,2129790xe" fillcolor="black" stroked="f">
                  <v:path arrowok="t"/>
                </v:shape>
                <v:shape id="Image 3002" o:spid="_x0000_s1122" type="#_x0000_t75" style="position:absolute;left:25374;top:16916;width:3002;height:1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">
                  <v:imagedata r:id="rId170" o:title=""/>
                </v:shape>
                <v:shape id="Graphic 3003" o:spid="_x0000_s1123" style="position:absolute;left:8314;top:14271;width:20034;height:13208;visibility:visible;mso-wrap-style:square;v-text-anchor:top" coordsize="2003425,132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" path="m523354,1249794r-3810,-9906l495160,1249032r-76962,22847l418960,1271117r-60808,13729l324078,1291437r-34252,5575l255130,1301597r-28194,3048l227698,1304645r-28194,2286l170548,1308455r-57912,1524l5207,1309992r,1041l2247,1310640,,1315326r2247,4673l5207,1319631r,1029l112649,1320660r28943,-775l193687,1317955r51677,-4318l296672,1306995r50914,-8878l398145,1287106r50203,-13093l498208,1258925r749,l523354,1249794xem550786,1235316r-1524,-3810l543966,1230820r-178,-13l542505,1230630r-393,800l519557,1239888r3797,9906l547751,1240650r-496,-1257l549262,1239126r1524,-3810xem1036942,775068r-10668,-762l1024750,791070r,-762l1022464,807072r-6096,32766l1016368,839076r-4572,16764l1012558,855840r-4572,16002l997318,903084r-6096,15240l991222,917562r-7620,15240l976744,947280r-8382,15240l959980,976236r,-762l950836,989190r762,l931786,1016622r-10668,12954l910450,1041768r,-762l899020,1053198r-12192,11430l887590,1064628r-12954,11430l848728,1097394r,-762l820534,1115682r762,l775576,1140828r-16002,6858l760336,1147686r-16764,6858l742149,1154430r-2247,4686l742149,1163789r4738,-596l747382,1164450r16764,-6858l780148,1150734r762,-762l826630,1124826r28194,-19050l855586,1105776r25908,-21336l881494,1083678r12954,-11430l906640,1060818r11430,-12192l918832,1048626r26136,-32080l969073,981557r21082,-36893l1007224,906894r,-762l1012558,890130r,762l1017892,875652r,-762l1027036,842124r6096,-32766l1035418,791832r1524,-16764xem1038479,740016r-1537,-3810l1030185,735330r-2247,4686l1027811,740016r,17513l1026287,774293r10668,762l1038479,758291r,-749l1038479,740016xem1055230,483984r-10668,-1524l1043800,488556r762,-762l1042276,494652r-2286,6096l1039990,499986r-3048,6096l1037704,505320r-3810,5334l1030668,514413r-483,-63l1029487,515797r-165,191l1027938,519023r2247,4686l1036942,522833r178,-457l1037704,522846r4572,-5334l1042276,516750r3810,-5334l1046848,510654r3048,-6096l1052182,498462r,-762l1054468,490842r,-762l1055230,483984xem1056767,471030r-318,-38l1056754,470255r-1524,-3810l1048473,465582r-1930,4000l1046099,469506r-762,6096l1044575,482460r10655,1524l1056005,477126r762,-6096xem1566532,534276r-33528,-9131l1517777,519023r-42672,-25908l1449959,469493r762,l1440053,456539r,762l1430147,442823r-8382,-15240l1414145,411581r-6096,-16764l1403477,377291r-343,114l1402715,376542r-1524,-762l1399667,376542r-762,1524l1399222,378714r-317,101l1415110,424713r34353,50597l1472057,496163r,762l1485773,506831r762,l1501013,515975r15240,7620l1531480,529691r33528,9157l1565770,538848r762,-4572xem1758569,269849r-1524,-3810l1753235,265557r,-1029l1638935,264528r-13716,l1625981,264515r-13716,-1524l1599311,261467r-12954,-2286l1587119,259181r-9716,-2286l1574165,256133r,762l1561211,253085r-12192,-3810l1549781,249275r-12192,-4572l1526159,239369r762,l1504061,227177r-9487,-6096l1494155,220814r,267l1493342,220472r482,292l1494155,221081r,-267l1492059,219481r-7810,-6020l1483487,213461r-10668,-7620l1473581,205841r-9144,-8382l1446911,179933r-8382,-9906l1423873,150977r-584,-762l1423289,150977r-6858,-11430l1410335,128879r-6096,-11430l1405001,117449r-5004,-11430l1399667,105257r,762l1395095,94589r-4306,-12192l1390523,81635r,762l1382141,44297,1379093,4673,1377569,863,1370799,r-2247,4673l1368425,4673r,13716l1374521,62979r13347,42900l1408010,145986r26442,36233l1466723,213461r,762l1477391,221843r9906,7620l1497965,236321r762,l1521587,248513r,762l1533017,254609r762,l1545971,259181r12192,3810l1571117,266801r762,l1584833,269849r12954,2286l1610741,273659r13716,1524l1625219,275183r13716,13l1753235,275196r,-1042l1757045,273659r1524,-3810xem2003171,539610r-762,-1524l2000885,537324r-399288,l1566545,534276r-762,4572l1600835,541896r400050,l2002409,541134r762,-1524xe" fillcolor="black" stroked="f">
                  <v:path arrowok="t"/>
                </v:shape>
                <v:shape id="Image 3004" o:spid="_x0000_s1124" type="#_x0000_t75" style="position:absolute;left:13717;top:25815;width:2102;height: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">
                  <v:imagedata r:id="rId171" o:title=""/>
                </v:shape>
                <v:shape id="Graphic 3005" o:spid="_x0000_s1125" style="position:absolute;left:115;top:19414;width:18587;height:13284;visibility:visible;mso-wrap-style:square;v-text-anchor:top" coordsize="1858645,132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" path="m830453,800976r-1524,-3810l822159,796290r-76,152l812927,802500r215,330l803783,808596r-9906,5334l783209,818502r762,l773303,821550r,-762l761873,823836r762,l739013,826884,5207,855078r63,1041l2247,855726,,860399r2247,4686l5880,864616r89,1130l740537,837552r23622,-3048l764921,834504r11430,-3048l787019,828408r762,l798449,823836r762,-762l809117,817740r9906,-6096l828167,805548r-420,-610l828929,804786r1524,-3810xem1844675,1325994r-762,-1524l1842389,1323708r-1762506,l78359,1324470r-762,1524l78359,1327518r1524,762l1842389,1328280r1524,-762l1844675,1325994xem1858391,4686l1856854,863,1850097,r-2247,4673l1847723,4686r,220980l1847850,225666r2247,4673l1856854,229476r1524,-3810l1858391,4686xe" fillcolor="black" stroked="f">
                  <v:path arrowok="t"/>
                </v:shape>
                <v:shape id="Image 3006" o:spid="_x0000_s1126" type="#_x0000_t75" style="position:absolute;left:30328;top:17655;width:959;height: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">
                  <v:imagedata r:id="rId172" o:title=""/>
                </v:shape>
                <v:shape id="Graphic 3007" o:spid="_x0000_s1127" style="position:absolute;left:28271;top:14271;width:20072;height:13208;visibility:visible;mso-wrap-style:square;v-text-anchor:top" coordsize="2007235,132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" path="m204076,286626r-5334,-9144l192697,281279r-712,-101l191706,281749r-14300,7150l162179,296532r101,241l146939,302628r-16764,5334l130937,307200r-17526,3810l95173,314172r-16814,1410l60071,316344r50,1041l60071,316344r-54864,l5207,317385r-2960,-393l,321678r2247,4673l5207,325983r,1029l60071,327012r,-1029l60744,325894r25,356l60833,327012r18288,-762l97409,324726r17526,-3048l115697,321678r17526,-3810l149987,312534r762,l162750,307962r4001,-1524l181991,298818r15227,-7633l196646,289953r966,-127l197980,290436r6096,-3810xem602615,396354r-4572,-1524l592709,410819r647,229l585838,426821r-8382,15240l568312,455777r,-762l557644,468731r-12192,12192l532498,492353r-12954,9906l520306,502259r-14478,9144l490588,519023r,-762l474586,525119r-16764,5334l458584,530453r-17526,3810l423532,536549r-18288,762l5207,537324r-1524,762l2921,539610r762,1524l5207,541896r400050,l423532,541121r44729,-8674l498284,519023r11252,-5029l545833,487083r27356,-31306l575602,453021r21666,-39916l597268,412356r5347,-16002xem607187,378066r-762,-1524l604901,375780r-1524,762l602945,377405r-330,-114l598043,394817r4572,1524l607187,378815r-331,-101l607187,378066xem636892,32880l626224,31356r-1524,12954l622414,57264r-3048,12954l620128,69456r-3810,12192l612508,94602r-4572,11430l607936,105270r-5334,12192l582930,152019r-14618,18021l560692,179946r,-762l542404,197472r762,l533260,205854r-19812,15240l515251,219697r-12471,7493l492112,233286r-11430,6096l468490,244716r762,l457822,249288r-12954,3810l432676,256908r762,-762l420484,259194r-12954,2286l380860,264528r-12941,l253619,264528r,1041l253606,264528r-8382,l237604,265290r-762,l221602,268338r-762,762l213220,271386r-762,l205613,274434r-6858,3048l204076,286626r-749,762l210185,284340r6845,-3048l216268,281292r7620,-2286l239128,275958r-762,l245986,275196r7620,l253606,274154r13,1042l367906,275196r13716,l428663,268655r36614,-11747l513448,233286r36106,-27432l580720,172605r25158,-38163l624344,91960,635368,45834r1524,-12954xem638429,4673l636905,863,630135,r-2247,4673l627761,4686r,12941l626237,31343r10668,1524l638429,19151r,-749l638429,4686r,-13xem978268,519023r-1105,-2743l977519,515988r-3810,-4572l973404,511657r-3315,2718l973404,511657r-2743,-4826l971423,506831r-5715,-11430l965327,494639r,762l963320,490067r-203,-533l963041,490067r-432,-3810l962520,485495r-76,-762l962279,483209r-1359,-6096l960755,476351r,-6096l959231,466445r-6770,-863l950214,470255r-127,l950087,478637r1511,6858l951776,486257r597,5334l953135,493115r2286,6096l961517,511403r,762l964565,517499r762,762l969886,514540r-4559,3734l969137,522846r304,-254l969987,523709r6757,-876l978268,519023xem1232776,1140828r-15240,-7620l1218298,1133208r-15240,-8382l1188580,1116444r-27432,-18288l1161910,1098918r-26670,-20574l1110856,1055484r-11430,-11430l1099426,1044816r-11430,-12954l1088758,1031862r-10668,-12192l1068184,1006716r-9906,-13716l1049134,979284r,762l1039990,965568r-8382,-14478l1023988,936612r762,l1011034,906132r,762l1004938,890892r-5334,-16002l990460,842124r,762l986650,826122r-3048,-16764l981316,791832r,762l979792,775830r-1524,-35814l976744,736206r-6757,-876l967740,740016r342,736l967600,740778r1867,40018l975118,823925r9246,38011l985126,861936r4572,16002l1011047,933450r28943,51930l1049134,999096r762,l1059802,1012812r,762l1072426,1029639r28143,30861l1128382,1086726r54102,38862l1183246,1125588r14478,8382l1212964,1142352r,762l1228204,1150734r4572,-9906xem2006968,1315326r-1524,-3810l2001647,1311033r,-1041l1894205,1309992r-25908,l1841627,1309217r762,l1815719,1307693r-53340,-4572l1735709,1300073r-54864,-9144l1681607,1290929r-54864,-10668l1599311,1273403r,762l1544447,1258925r-54864,-18288l1490345,1240637r-26670,-9906l1463459,1231290r-5030,-660l1456182,1235316r2247,4673l1460195,1239774r-330,863l1531962,1265745r46152,13399l1624850,1290739r47168,9741l1719516,1308341r47689,5982l1814957,1318361r53340,2286l1894205,1320660r107442,l2001647,1319631r3797,-495l2006968,1315326xe" fillcolor="black" stroked="f">
                  <v:path arrowok="t"/>
                </v:shape>
                <v:shape id="Image 3008" o:spid="_x0000_s1128" type="#_x0000_t75" style="position:absolute;left:40553;top:25679;width:2385;height: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">
                  <v:imagedata r:id="rId173" o:title=""/>
                </v:shape>
                <v:shape id="Graphic 3009" o:spid="_x0000_s1129" style="position:absolute;top:12931;width:56654;height:22980;visibility:visible;mso-wrap-style:square;v-text-anchor:top" coordsize="5665470,229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" path="m72390,2291334r-2286,-8382l69977,2282990r-1397,-8408l57912,2276106r1524,9144l59436,2286000r2286,8382l62471,2294178r1625,3366l70866,2296680r1524,-3810l71831,2291499r559,-165xem100622,2070354r-10706,l89763,2070354r-2895,14478l77000,2128951r-9779,45708l59829,2220785r-2641,44641l57150,2266188r635,8394l57912,2276094r10604,-1512l67868,2266188r,-11430l68580,2244090r762,-12954l73152,2205228r3975,-24549l77724,2177783r,-330l77876,2177034r5944,-28956l97536,2087118r3086,-16764xem102895,2030323r-762,-17881l102108,2010918r-1524,-13716l98145,1984997r-101,-534l97993,1984248,79806,1913674,65290,1873097,50292,1832610r-5334,-18288l39077,1794510r-215,-762l38862,1794510r-9906,-44196l20574,1702308r-6719,-47244l13754,1654302r-77,-750l13614,1652778r-1384,-22098l10706,1607058r635,-41783l13868,1543812r3658,-17526l19812,1517904r2286,-7620l21551,1510118r547,-1358l20574,1504950r-6770,-864l12268,1507274r-242,508l11557,1508760r101,228l9906,1514856r-762,l6858,1523238r,762l2679,1544574r-114,952l596,1565275,12,1584198,,1607058r1473,22860l2895,1652778r6896,51168l18288,1752600r9906,44196l28956,1796796r6096,20574l40386,1835658r,762l46482,1853184r22098,60198l68580,1912620r9144,28956l76962,1941576r7620,28956l87464,1984248r39,215l87617,1984997r482,2299l89916,1998726r1346,12192l91351,2011680r89,762l92151,2026158r51,14478l91440,2055876r-1372,12941l89992,2069604r10769,l100914,2068817r1689,-19190l102895,2030323xem2316480,352818r-762,-1524l2314194,350532r-1524,762l2311908,352818r165,356l2231885,509790r-31699,l2206752,503694r762,-1524l2207514,479298r,-336030l2207514,142697r1524,-203l2210549,138696r13,-121158l2210016,16192r546,-178l2209266,12204r-266,-762l2208047,8661r-76,-229l2208746,8661r-242,-229l2204466,4584r-1143,-762l2202942,3568r,142736l2202942,476250r,4762l2202942,501357r-9094,8433l1906930,509790r-3734,-2603l1903196,509790r-2019,l1901177,514362r-15989,15990l1885188,529602r749,-6743l1885937,523494r3327,-4001l1894319,515886r-762,l1899653,514362r1524,l1901177,509790r-2273,l1892795,511314r-762,762l1889747,513715r,5219l1889747,513715r-3048,2171l1885950,515886r-3823,4560l1881365,521970r4572,762l1881378,521982r-762,6846l1880616,535698r,23610l1852422,559308r,-71362l1888985,477786r301003,l2202942,481012r,-4762l2192274,473583r,-324612l2202942,146304r,-142736l2202180,3060r-635,-635l2201545,141897r-11557,2883l2187702,144780r,4572l2187702,473214r-297180,l1890522,149352r297180,l2187702,144780r-298704,l1885950,143992r,4966l1885950,473646r-33528,9309l1852422,477786r1524,-762l1854708,475500r-762,-1524l1852422,473214r,-323850l1853946,148590r762,-1524l1853946,145542r-1524,-750l1852422,140271r33528,8687l1885950,143992r-33528,-8687l1852422,63246r28194,l1880616,86880r,7620l1880958,95211r-342,51l1881378,101358r762,762l1885950,107454r749,762l1892033,111264r762,l1893430,107454r-622,3798l1898904,112776r294881,12l2199894,118897r,19799l2200021,138696r1524,3201l2201545,2425r-127,-127l2200084,1854r,15532l2200021,17538r-127,l2199894,108216r,4572l2199894,108216r-5309,l1907286,108216r-6096,-6096l1901190,108216r-1537,l1893570,106680r-51,304l1889366,104635r-356,-495l1889010,104432r,-292l1885950,99834r,762l1885188,94500r,-2286l1901190,108216r,-6096l1885188,86118r,-24181l1886318,61785r394,-51l1888236,57924r,-40386l1888236,16738r482,-1473l1889760,13716r1524,-1524l1892808,11176r1524,-508l1895094,10668r297180,12l2193798,10680r1143,381l2196084,12204r2286,1524l2199132,14490r952,2896l2200084,1854r-952,-318l2196846,774,2195322,12r-3048,l1895094,12,1892808,r-3810,1168l1888998,14478r-2274,-661l1888998,14478r,-13310l1885530,2209r-1943,1283l1879092,9906r,1524l1886331,13690r-7252,-2248l1878317,13728r-762,1524l1877568,17538r,35040l1847088,52578r,1054l1844128,53238r-2247,4674l1841754,57912r,86880l1171219,144792r-1549,750l1168908,147066r762,1524l1171194,149352r670560,12l1841754,473214r-968502,l871728,473976r-762,1524l871728,477024r1524,762l1841754,477786r,86856l1841881,564642r2247,4686l1847088,568947r,1029l1877568,569976r,34302l1877695,604278r2247,4674l1886699,608076r1511,-3798l1888236,564654r-1524,-3822l1885188,560641r,-24193l1907273,514362r287287,l2232660,514362r1524,-762l2234361,513245r572,343l2316467,354330r-572,-343l2316480,352818xem3805428,653046r-1537,-3822l3797135,648360r-2248,4674l3794760,653046r,220980l3794887,874026r2248,4674l3803891,877836r1524,-3810l3805428,653046xem3822954,57924r-1537,-3810l3817620,53632r,-1042l3812286,52590r,10668l3812286,135318r,4966l3812286,482942r,4992l3812286,559320r-27432,l3784854,528840r-1524,-6870l3783330,521208r-3048,-4572l3780282,529590r,774l3764280,514362r1524,l3772598,515874r-698,l3776738,519341r2782,4153l3778758,522732r1524,6858l3780282,516636r-762,-762l3774186,512064r-762,-750l3766566,509790r-64,356l3765804,509790r-6452,l3755631,507187r,2603l3471608,509790r-9080,-8433l3462528,481203r12954,-3417l3775748,477786r36538,10148l3812286,482942r-33528,-9309l3778758,148971r33528,-8687l3812286,135318r-36589,9474l3774186,144792r,4572l3774186,473214r-297180,l3477006,149364r297180,l3774186,144792r-298717,l3472434,143979r,4979l3472434,473621r-9906,2603l3462528,146354r9906,2604l3472434,143979r-8128,-2133l3465563,138696r13,-19824l3471659,112788r294145,l3766489,112433r64,343l3773411,111252r762,l3779507,108204r749,-750l3783317,102120r,-762l3779050,100634r-2312,4039l3771887,107442r762,-762l3765804,108204r-1550,12l3780282,92189r,2286l3778758,100584r292,50l3783330,101346r1524,-6096l3784485,95211r356,-711l3784854,63258r27432,l3812286,52590r-24384,l3787902,17538r,-762l3788016,14490r356,-2286l3788486,11442r114,-762l3781691,3708r-1409,-826l3780282,62522r,23571l3758158,108216r-287223,l3465576,108216r,-90678l3465576,16776r6096,-6108l3472434,10668r297180,12l3771138,10680r1524,508l3774186,12204r1524,1524l3777234,16014r,1512l3777234,57912r127,l3779609,62598r673,-76l3780282,2882r-2286,-1346l3777881,16446r-647,-1194l3777234,14490r647,1956l3777881,1536r-1409,l3774186,774,3772662,12r-3048,l3472434,12,3470148,r-3810,1168l3466338,14478r-2261,-661l3466338,14478r,-13310l3462871,2209r-1944,1283l3456432,9906r,1524l3455670,13728r-762,1524l3454908,17538r,121158l3455035,138696r2248,4674l3457943,143294r13,335978l3457956,502145r749,1549l3465271,509790r-31712,l3353562,352056r-305,178l3352800,351294r-1524,-762l3349752,351294r-762,1524l3349752,354342r80772,159258l3432048,514362r38862,l3755631,514362r,2604l3758679,514858r21603,21602l3780282,560057r-673,-89l3777361,564642r-127,12l3777234,604278r127,l3779609,608952r6769,-876l3787889,604278r13,-34290l3817620,569988r,-1041l3821417,568452r1511,-3798l3822954,57924xem4903457,1473708r-10668,-1524l4893551,1472184r-11430,-2286l4882883,1470660r-21336,-7620l4850879,1457706r762,l4841735,1451610r-9906,-6858l4831410,1445374r-5575,-724l4823587,1449336r2171,4521l4825835,1454010r9804,6744l4836401,1460754r9906,6096l4846307,1467612r10668,5334l4857737,1472946r21336,7620l4879835,1480566r11430,2286l4901933,1484376r1524,-10668xem5606034,2286012r-10668,-3048l5593080,2291346r749,216l5593207,2292870r2248,4674l5602224,2296680r965,-2438l5603748,2294394r2286,-8382xem5664911,1607032r-1473,-48742l5658193,1526273r-127,-737l5656313,1514868r-2286,-7620l5653481,1507426r-978,-2476l5649366,1504556r89,-1118l4914887,1475282r-11417,-1562l4901946,1484388r11417,1524l5645213,1513979r1194,3937l5645645,1517916r2604,9538l5650979,1543824r2286,19812l5654789,1584210r-762,22098l5653265,1629930r-4381,46863l5648820,1677466r-127,470l5644883,1702320r-3810,23622l5636501,1750326r-5334,22860l5625833,1794522r,-762l5620499,1814334r762,l5615927,1832622r-6096,16764l5587733,1909584r-9144,28956l5577827,1938540r-7620,28956l5570207,1968258r-813,3810l3811536,1972068r-1549,750l3809225,1974342r762,1524l3811511,1976628r1756905,12l5567121,1982736r-2172,14377l5563311,2011527r-1486,14643l5561825,2041410r2362,26721l5568937,2095563r5956,27026l5580875,2148090r6096,29718l5592165,2205240r38,178l5592305,2205977r508,2680l5596115,2231148r762,12954l5597588,2254770r,11430l5596941,2274582r8483,1220l5596890,2274582r-1410,8408l5606034,2286012r,-762l5607558,2276106r749,-9906l5605043,2216442r-1918,-10465l5603024,2205418r-26,-178l5596077,2167331r-11036,-48819l5575541,2069604r-3010,-28194l5572582,2026170r1435,-13716l5575541,1998738r1816,-11430l5577840,1984997r-13,-318l5577992,1984260r2883,-13716l5588495,1941588r9144,-28956l5597639,1913394r292,-762l5619737,1853196r13018,-42202l5636857,1794522r7836,-31445l5654637,1711629r7048,-52743l5664911,1607032xe" fillcolor="black" stroked="f">
                  <v:path arrowok="t"/>
                </v:shape>
                <v:shape id="Graphic 3010" o:spid="_x0000_s1130" style="position:absolute;left:22280;top:14310;width:12091;height:184;visibility:visible;mso-wrap-style:square;v-text-anchor:top" coordsize="12090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" path="m1208532,12l9169,12,3048,3048,,9144r3048,6096l9144,18288r1199388,12l1208532,12xe" stroked="f">
                  <v:path arrowok="t"/>
                </v:shape>
                <v:shape id="Graphic 3011" o:spid="_x0000_s1131" style="position:absolute;left:22242;top:14378;width:12262;height:51;visibility:visible;mso-wrap-style:square;v-text-anchor:top" coordsize="1226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" path="m1226045,2286r-762,-1524l1223772,12,2311,12,762,762,,2286,762,3810r1524,762l1223772,4584r1511,-774l1226045,2286xe" fillcolor="black" stroked="f">
                  <v:path arrowok="t"/>
                </v:shape>
                <v:shape id="Graphic 3012" o:spid="_x0000_s1132" style="position:absolute;left:22280;top:17594;width:12091;height:184;visibility:visible;mso-wrap-style:square;v-text-anchor:top" coordsize="12090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" path="m1208532,l9144,,3048,3048,,9144r3048,6096l9144,18288r1199388,l1208532,xe" stroked="f">
                  <v:path arrowok="t"/>
                </v:shape>
                <v:shape id="Graphic 3013" o:spid="_x0000_s1133" style="position:absolute;left:12268;top:6355;width:25933;height:12909;visibility:visible;mso-wrap-style:square;v-text-anchor:top" coordsize="2593340,129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" path="m32004,896099l16002,804659,,896099r13728,l13728,1041654r-13728,l15633,1130998r-1143,572l13728,1133094r,155435l14490,1290053r1524,762l17538,1290053r750,-1511l18300,1133094r-762,-1524l16370,1130998r15634,-89344l18300,1041654r,-145555l32004,896099xem2223516,1133094r-762,-1524l2221242,1130820r-1221486,-12l998232,1131570r-762,1524l998232,1134618r1524,762l2221230,1135380r1524,-762l2223516,1133094xem2593098,2286r-762,-1524l2590812,r-1524,762l2588526,2286r,71983l2499372,58661r,13729l711720,72390r,-13729l622566,74269r,-71983l621792,762,620268,r-1524,762l617982,2286r12,677379l618744,681215r1524,762l621792,681215r749,-1511l622566,75069r89154,15596l711720,76962r1787652,l2499372,90665r89154,-15596l2588526,679691r762,1524l2590812,681977r1524,-762l2593086,679704r12,-677418xe" fillcolor="black" stroked="f">
                  <v:path arrowok="t"/>
                </v:shape>
                <v:shape id="Image 3014" o:spid="_x0000_s1134" type="#_x0000_t75" style="position:absolute;left:37962;top:18752;width:2888;height:1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">
                  <v:imagedata r:id="rId174" o:title=""/>
                </v:shape>
                <v:shape id="Graphic 3015" o:spid="_x0000_s1135" style="position:absolute;left:14150;width:28359;height:9791;visibility:visible;mso-wrap-style:square;v-text-anchor:top" coordsize="2835910,979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" path="m1074407,173736r-762,-1524l1072134,171462r-144018,-12l926579,172212r-762,1524l926579,175260r1524,762l1072121,176022r1524,-762l1074407,173736xem1074407,83820r-762,-1524l1072134,81546r-144018,-12l926579,82296r-762,1524l926579,85344r1524,762l1072121,86106r1524,-762l1074407,83820xem1110234,128790r-762,-1524l1107948,126504r-215646,-12l890765,127266r-762,1524l890765,130314r1524,762l1107922,131064r1550,-750l1110234,128790xem1128522,l876300,r-2286,l871728,r,126492l2286,126492r-1524,774l,128778,,976884r762,1524l2286,979170r429768,l433578,978408r762,-1524l433578,975360r-1524,-762l4572,974598r,-843534l871728,131064r,123444l872490,256032r1524,762l1126236,256794r,-4572l876300,252222r,-123432l876300,4572r252222,l1128522,xem2835402,128778r-762,-1512l2833116,126504r-950976,-12l1882140,131064r948690,l2830830,974598r-428244,l2401062,975360r-762,1524l2401062,978408r1524,762l2833116,979170r1524,-762l2835402,976884r,-848094l2835402,128778xe" fillcolor="black" stroked="f">
                  <v:path arrowok="t"/>
                </v:shape>
                <v:shape id="Image 3016" o:spid="_x0000_s1136" type="#_x0000_t75" style="position:absolute;left:8633;top:15514;width:2492;height: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">
                  <v:imagedata r:id="rId175" o:title=""/>
                </v:shape>
                <v:shape id="Graphic 3017" o:spid="_x0000_s1137" style="position:absolute;left:28232;top:9258;width:184;height:24015;visibility:visible;mso-wrap-style:square;v-text-anchor:top" coordsize="18415,240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" path="m18288,l,,,2393442r711,l4343,2401417r10884,-1867l18275,2393454,18288,xe" stroked="f">
                  <v:path arrowok="t"/>
                </v:shape>
                <v:shape id="Graphic 3018" o:spid="_x0000_s1138" style="position:absolute;left:18470;top:9121;width:19711;height:24212;visibility:visible;mso-wrap-style:square;v-text-anchor:top" coordsize="1971039,2421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" path="m987552,2274557r-762,-1511l985266,2272284r-1524,762l982980,2274557r,144018l983742,2420112r1524,762l986790,2420112r762,-1524l987552,2274570r,-13xem987552,2220455r-762,-1511l985266,2218182r-1524,762l982980,2220455r,35814l983742,2257806r1524,762l986790,2257806r762,-1524l987552,2220468r,-13xem987552,2058911r-762,-1511l985266,2056638r-1524,762l982980,2058911r,143256l983742,2203691r1524,762l986790,2203691r762,-1524l987552,2058924r,-13xem987552,2004809r-762,-1524l985266,2002523r-1524,762l982980,2004809r,35814l983742,2042147r1524,762l986790,2042147r749,-1511l987552,2004822r,-13xem987552,1842503r-762,-1524l985266,1840217r-1524,762l982980,1842503r,144018l983742,1988045r1524,762l986790,1988045r749,-1511l987552,1842516r,-13xem987552,1788414r-762,-1524l985266,1786128r-1524,762l982980,1788414r,35801l983742,1825739r1524,762l986790,1825739r749,-1511l987552,1788414xem987552,1626870r-762,-1524l985266,1624584r-1524,762l982980,1626870r,144018l983742,1772412r1524,762l986790,1772412r762,-1524l987552,1626870xem987552,1572768r-762,-1524l985266,1570482r-1524,762l982980,1572768r,35814l983742,1610106r1524,762l986790,1610106r762,-1524l987552,1572768xem987552,1410462r-762,-1524l985266,1408176r-1524,762l982980,1410462r,144018l983742,1556004r1524,762l986790,1556004r762,-1524l987552,1410462xem987552,1356347r-762,-1524l985266,1354061r-1524,762l982980,1356347r,35827l983742,1393698r1524,762l986790,1393698r762,-1524l987552,1356360r,-13xem987552,1194803r-762,-1524l985266,1192517r-1524,762l982980,1194803r,144018l983742,1340345r1524,762l986790,1340345r749,-1511l987552,1194816r,-13xem987552,1140714r-762,-1524l985266,1138428r-1524,762l982980,1140714r,35801l983742,1178039r1524,762l986790,1178039r749,-1511l987552,1140714xem987552,978408r-762,-1524l985266,976122r-1524,762l982980,978408r,144018l983742,1123950r1524,762l986790,1123950r762,-1524l987552,978408xem987552,924306r-762,-1524l985266,922020r-1524,762l982980,924306r,36576l983742,962406r1524,762l986790,962406r762,-1524l987552,924306xem987552,762762r-762,-1524l985266,760476r-1524,762l982980,762762r,144018l983742,908304r1524,762l986790,908304r762,-1524l987552,762762xem987552,708660r-762,-1524l985266,706374r-1524,762l982980,708660r,35814l983742,745998r1524,762l986790,745998r762,-1524l987552,708660xem987552,546354r-762,-1524l985266,544068r-1524,762l982980,546354r,144005l983742,691883r1524,762l986790,691883r749,-1511l987552,546354xem987552,492239r-762,-1524l985266,489953r-1524,762l982980,492239r,36576l983742,530339r1524,762l986790,530339r749,-1511l987552,492252r,-13xem987552,330695r-762,-1524l985266,328409r-1524,762l982980,330695r,144031l983742,476250r1524,762l986790,476250r762,-1524l987552,330708r,-13xem987552,276593r-762,-1524l985266,274307r-1524,762l982980,276593r,35814l983742,313931r1524,762l986790,313931r749,-1511l987552,276606r,-13xem987552,114300r-762,-1524l985266,112014r-1524,762l982980,114300r,144005l983742,259829r1524,762l986790,259829r749,-1511l987552,114300xem987552,2286l986790,762,985266,r-1524,762l982980,2286r,40373l983742,44183r1524,762l986790,44183r749,-1511l987552,2286xem1970532,64757l1879092,48755r,13729l1076693,62484r,-13729l987552,64363r,-4165l986790,58674r-1524,-762l983742,58674r-762,1524l982980,64363,893813,48755r,13729l91440,62484r,-13729l,64757,91440,81521r,-14465l893813,67056r,14465l982980,65176r,31598l983742,98298r1524,762l986790,98298r762,-1524l987552,65189r89141,16332l1076693,67056r802399,l1879092,81521r91440,-16764xe" fillcolor="black" stroked="f">
                  <v:path arrowok="t"/>
                </v:shape>
                <v:shape id="Textbox 3019" o:spid="_x0000_s1139" type="#_x0000_t202" style="position:absolute;left:23453;top:4447;width:10573;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" filled="f" stroked="f">
                  <v:textbox inset="0,0,0,0">
                    <w:txbxContent>
                      <w:p w:rsidR="002202E1" w:rsidRDefault="002202E1" w:rsidP="002202E1">
                        <w:pPr>
                          <w:spacing w:line="176" w:lineRule="exact"/>
                          <w:ind w:right="18"/>
                          <w:jc w:val="center"/>
                          <w:rPr>
                            <w:sz w:val="16"/>
                          </w:rPr>
                        </w:pPr>
                        <w:r>
                          <w:rPr>
                            <w:sz w:val="16"/>
                          </w:rPr>
                          <w:t>135,344</w:t>
                        </w:r>
                        <w:r>
                          <w:rPr>
                            <w:spacing w:val="-4"/>
                            <w:sz w:val="16"/>
                          </w:rPr>
                          <w:t xml:space="preserve"> </w:t>
                        </w:r>
                        <w:r>
                          <w:rPr>
                            <w:sz w:val="16"/>
                          </w:rPr>
                          <w:t>to</w:t>
                        </w:r>
                        <w:r>
                          <w:rPr>
                            <w:spacing w:val="-3"/>
                            <w:sz w:val="16"/>
                          </w:rPr>
                          <w:t xml:space="preserve"> </w:t>
                        </w:r>
                        <w:r>
                          <w:rPr>
                            <w:spacing w:val="-2"/>
                            <w:sz w:val="16"/>
                          </w:rPr>
                          <w:t>134,980mm</w:t>
                        </w:r>
                      </w:p>
                      <w:p w:rsidR="002202E1" w:rsidRDefault="002202E1" w:rsidP="002202E1">
                        <w:pPr>
                          <w:spacing w:line="182" w:lineRule="exact"/>
                          <w:ind w:right="18"/>
                          <w:jc w:val="center"/>
                          <w:rPr>
                            <w:sz w:val="16"/>
                          </w:rPr>
                        </w:pPr>
                        <w:r>
                          <w:rPr>
                            <w:sz w:val="16"/>
                          </w:rPr>
                          <w:t>(5.3285</w:t>
                        </w:r>
                        <w:r>
                          <w:rPr>
                            <w:spacing w:val="-7"/>
                            <w:sz w:val="16"/>
                          </w:rPr>
                          <w:t xml:space="preserve"> </w:t>
                        </w:r>
                        <w:r>
                          <w:rPr>
                            <w:sz w:val="16"/>
                          </w:rPr>
                          <w:t>to</w:t>
                        </w:r>
                        <w:r>
                          <w:rPr>
                            <w:spacing w:val="-7"/>
                            <w:sz w:val="16"/>
                          </w:rPr>
                          <w:t xml:space="preserve"> </w:t>
                        </w:r>
                        <w:r>
                          <w:rPr>
                            <w:spacing w:val="-2"/>
                            <w:sz w:val="16"/>
                          </w:rPr>
                          <w:t>5.3142in)</w:t>
                        </w:r>
                      </w:p>
                    </w:txbxContent>
                  </v:textbox>
                </v:shape>
                <v:shape id="Textbox 3020" o:spid="_x0000_s1140" type="#_x0000_t202" style="position:absolute;left:8534;top:14634;width:1905;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" filled="f" stroked="f">
                  <v:textbox inset="0,0,0,0">
                    <w:txbxContent>
                      <w:p w:rsidR="002202E1" w:rsidRDefault="002202E1" w:rsidP="002202E1">
                        <w:pPr>
                          <w:spacing w:line="134" w:lineRule="exact"/>
                          <w:rPr>
                            <w:sz w:val="12"/>
                          </w:rPr>
                        </w:pPr>
                        <w:r>
                          <w:rPr>
                            <w:spacing w:val="-5"/>
                            <w:sz w:val="12"/>
                          </w:rPr>
                          <w:t>2,5</w:t>
                        </w:r>
                      </w:p>
                      <w:p w:rsidR="002202E1" w:rsidRDefault="002202E1" w:rsidP="002202E1">
                        <w:pPr>
                          <w:spacing w:before="2"/>
                          <w:rPr>
                            <w:sz w:val="12"/>
                          </w:rPr>
                        </w:pPr>
                        <w:r>
                          <w:rPr>
                            <w:spacing w:val="-2"/>
                            <w:sz w:val="12"/>
                          </w:rPr>
                          <w:t>(100)</w:t>
                        </w:r>
                      </w:p>
                    </w:txbxContent>
                  </v:textbox>
                </v:shape>
                <v:shape id="Textbox 3021" o:spid="_x0000_s1141" type="#_x0000_t202" style="position:absolute;left:5928;top:19565;width:11474;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" filled="f" stroked="f">
                  <v:textbox inset="0,0,0,0">
                    <w:txbxContent>
                      <w:p w:rsidR="002202E1" w:rsidRDefault="002202E1" w:rsidP="002202E1">
                        <w:pPr>
                          <w:spacing w:line="235" w:lineRule="auto"/>
                          <w:rPr>
                            <w:sz w:val="16"/>
                          </w:rPr>
                        </w:pPr>
                        <w:r>
                          <w:rPr>
                            <w:sz w:val="16"/>
                          </w:rPr>
                          <w:t>22,00 to 22,033mm (0.8661</w:t>
                        </w:r>
                        <w:r>
                          <w:rPr>
                            <w:spacing w:val="-12"/>
                            <w:sz w:val="16"/>
                          </w:rPr>
                          <w:t xml:space="preserve"> </w:t>
                        </w:r>
                        <w:r>
                          <w:rPr>
                            <w:sz w:val="16"/>
                          </w:rPr>
                          <w:t>to</w:t>
                        </w:r>
                        <w:r>
                          <w:rPr>
                            <w:spacing w:val="-12"/>
                            <w:sz w:val="16"/>
                          </w:rPr>
                          <w:t xml:space="preserve"> </w:t>
                        </w:r>
                        <w:r>
                          <w:rPr>
                            <w:sz w:val="16"/>
                          </w:rPr>
                          <w:t>0.8674in)</w:t>
                        </w:r>
                        <w:r>
                          <w:rPr>
                            <w:spacing w:val="-11"/>
                            <w:sz w:val="16"/>
                          </w:rPr>
                          <w:t xml:space="preserve"> </w:t>
                        </w:r>
                        <w:r>
                          <w:rPr>
                            <w:sz w:val="16"/>
                          </w:rPr>
                          <w:t>DIA.</w:t>
                        </w:r>
                      </w:p>
                    </w:txbxContent>
                  </v:textbox>
                </v:shape>
                <v:shape id="Textbox 3022" o:spid="_x0000_s1142" type="#_x0000_t202" style="position:absolute;left:41330;top:19733;width:10007;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" filled="f" stroked="f">
                  <v:textbox inset="0,0,0,0">
                    <w:txbxContent>
                      <w:p w:rsidR="002202E1" w:rsidRDefault="002202E1" w:rsidP="002202E1">
                        <w:pPr>
                          <w:spacing w:line="232" w:lineRule="auto"/>
                          <w:ind w:right="18"/>
                          <w:rPr>
                            <w:sz w:val="16"/>
                          </w:rPr>
                        </w:pPr>
                        <w:r>
                          <w:rPr>
                            <w:sz w:val="16"/>
                          </w:rPr>
                          <w:t xml:space="preserve">APPLY УПЛОТНЕНИЕANT TO PCS-7200 4 МЕСТ</w:t>
                        </w:r>
                      </w:p>
                    </w:txbxContent>
                  </v:textbox>
                </v:shape>
                <v:shape id="Textbox 3023" o:spid="_x0000_s1143" type="#_x0000_t202" style="position:absolute;left:25412;top:22;width:7563;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" filled="f" strokeweight=".36pt">
                  <v:textbox inset="0,0,0,0">
                    <w:txbxContent>
                      <w:p w:rsidR="002202E1" w:rsidRDefault="002202E1" w:rsidP="002202E1">
                        <w:pPr>
                          <w:spacing w:line="235" w:lineRule="auto"/>
                          <w:rPr>
                            <w:sz w:val="16"/>
                          </w:rPr>
                        </w:pPr>
                        <w:r>
                          <w:rPr>
                            <w:spacing w:val="-2"/>
                            <w:sz w:val="16"/>
                          </w:rPr>
                          <w:t>0,20mm (0.008in)</w:t>
                        </w:r>
                      </w:p>
                    </w:txbxContent>
                  </v:textbox>
                </v:shape>
                <w10:anchorlock/>
              </v:group>
            </w:pict>
          </mc:Fallback>
        </mc:AlternateConten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873" w:gutter="0"/>
          <w:cols w:space="720"/>
        </w:sectPr>
      </w:pPr>
    </w:p>
    <w:p w:rsidR="002202E1" w:rsidRPr="002202E1" w:rsidRDefault="002202E1" w:rsidP="002202E1">
      <w:pPr>
        <w:widowControl w:val="0"/>
        <w:autoSpaceDE w:val="0"/>
        <w:autoSpaceDN w:val="0"/>
        <w:spacing w:before="66" w:after="0" w:line="240" w:lineRule="auto"/>
        <w:rPr>
          <w:rFonts w:ascii="Arial" w:eastAsia="Arial" w:hAnsi="Arial" w:cs="Arial"/>
          <w:kern w:val="0"/>
          <w:sz w:val="28"/>
          <w:szCs w:val="22"/>
          <w:lang w:val="en-US"/>
          <w14:ligatures w14:val="none"/>
        </w:rPr>
      </w:pPr>
      <w:r w:rsidRPr="002202E1">
        <w:rPr>
          <w:rFonts w:ascii="Arial" w:eastAsia="Arial" w:hAnsi="Arial" w:cs="Arial"/>
          <w:kern w:val="0"/>
          <w:sz w:val="20"/>
          <w:szCs w:val="22"/>
          <w:lang w:val="en-US"/>
          <w14:ligatures w14:val="none"/>
        </w:rPr>
        <w:t xml:space="preserve">СЕЧЕНИЕ Z-Z</w:t>
      </w:r>
    </w:p>
    <w:p w:rsidR="002202E1" w:rsidRPr="002202E1" w:rsidRDefault="002202E1" w:rsidP="002202E1">
      <w:pPr>
        <w:widowControl w:val="0"/>
        <w:autoSpaceDE w:val="0"/>
        <w:autoSpaceDN w:val="0"/>
        <w:spacing w:before="53" w:after="0" w:line="240" w:lineRule="auto"/>
        <w:rPr>
          <w:rFonts w:ascii="Arial" w:eastAsia="Arial" w:hAnsi="Arial" w:cs="Arial"/>
          <w:kern w:val="0"/>
          <w:sz w:val="20"/>
          <w:szCs w:val="22"/>
          <w:lang w:val="en-US"/>
          <w14:ligatures w14:val="none"/>
        </w:rPr>
      </w:pPr>
      <w:r w:rsidRPr="002202E1">
        <w:rPr>
          <w:rFonts w:ascii="Arial" w:eastAsia="Arial" w:hAnsi="Arial" w:cs="Arial"/>
          <w:kern w:val="0"/>
          <w:sz w:val="20"/>
          <w:szCs w:val="22"/>
          <w:lang w:val="en-US"/>
          <w14:ligatures w14:val="none"/>
        </w:rPr>
        <w:t>(WITH</w:t>
      </w:r>
      <w:r w:rsidRPr="002202E1">
        <w:rPr>
          <w:rFonts w:ascii="Arial" w:eastAsia="Arial" w:hAnsi="Arial" w:cs="Arial"/>
          <w:spacing w:val="-6"/>
          <w:kern w:val="0"/>
          <w:sz w:val="20"/>
          <w:szCs w:val="22"/>
          <w:lang w:val="en-US"/>
          <w14:ligatures w14:val="none"/>
        </w:rPr>
        <w:t xml:space="preserve"> </w:t>
      </w:r>
      <w:r w:rsidRPr="002202E1">
        <w:rPr>
          <w:rFonts w:ascii="Arial" w:eastAsia="Arial" w:hAnsi="Arial" w:cs="Arial"/>
          <w:spacing w:val="-2"/>
          <w:kern w:val="0"/>
          <w:sz w:val="20"/>
          <w:szCs w:val="22"/>
          <w:lang w:val="en-US"/>
          <w14:ligatures w14:val="none"/>
        </w:rPr>
        <w:t>BUSHES)</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before="48"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spacing w:val="-2"/>
          <w:kern w:val="0"/>
          <w:sz w:val="12"/>
          <w:szCs w:val="22"/>
          <w:lang w:val="en-US"/>
          <w14:ligatures w14:val="none"/>
        </w:rPr>
        <w:t>A321-S-32-12-22-039-</w:t>
      </w:r>
      <w:r w:rsidRPr="002202E1">
        <w:rPr>
          <w:rFonts w:ascii="Arial" w:eastAsia="Arial" w:hAnsi="Arial" w:cs="Arial"/>
          <w:spacing w:val="-10"/>
          <w:kern w:val="0"/>
          <w:sz w:val="12"/>
          <w:szCs w:val="22"/>
          <w:lang w:val="en-US"/>
          <w14:ligatures w14:val="none"/>
        </w:rPr>
        <w:t>1</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sectPr w:rsidR="002202E1" w:rsidRPr="002202E1" w:rsidSect="002202E1">
          <w:type w:val="continuous"/>
          <w:pgSz w:w="12240" w:h="15840"/>
          <w:pgMar w:top="1460" w:right="420" w:bottom="1020" w:left="420" w:header="406" w:footer="873" w:gutter="0"/>
          <w:cols w:num="2" w:space="720" w:equalWidth="0">
            <w:col w:w="6226" w:space="40"/>
            <w:col w:w="5134"/>
          </w:cols>
        </w:sectPr>
      </w:pPr>
    </w:p>
    <w:p w:rsidR="002202E1" w:rsidRPr="002202E1" w:rsidRDefault="002202E1" w:rsidP="002202E1">
      <w:pPr>
        <w:widowControl w:val="0"/>
        <w:autoSpaceDE w:val="0"/>
        <w:autoSpaceDN w:val="0"/>
        <w:spacing w:before="73"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7" w:lineRule="auto"/>
        <w:ind w:right="3833"/>
        <w:jc w:val="center"/>
        <w:rPr>
          <w:rFonts w:ascii="Arial" w:eastAsia="Arial" w:hAnsi="Arial" w:cs="Arial"/>
          <w:kern w:val="0"/>
          <w:sz w:val="22"/>
          <w:szCs w:val="22"/>
          <w:lang w:val="en-US"/>
          <w14:ligatures w14:val="none"/>
        </w:rPr>
      </w:pPr>
      <w:bookmarkStart w:id="38" w:name="_bookmark223"/>
      <w:bookmarkEnd w:id="38"/>
      <w:r w:rsidRPr="002202E1">
        <w:rPr>
          <w:rFonts w:ascii="Arial" w:eastAsia="Arial" w:hAnsi="Arial" w:cs="Arial"/>
          <w:kern w:val="0"/>
          <w:sz w:val="22"/>
          <w:szCs w:val="22"/>
          <w:lang w:val="en-US"/>
          <w14:ligatures w14:val="none"/>
        </w:rPr>
        <w:t xml:space="preserve">Repair Bushes - Machining и Installation Figure 602</w:t>
      </w:r>
      <w:bookmarkStart w:id="39" w:name="_bookmark222"/>
      <w:bookmarkEnd w:id="39"/>
    </w:p>
    <w:p w:rsidR="002202E1" w:rsidRPr="002202E1" w:rsidRDefault="002202E1" w:rsidP="002202E1">
      <w:pPr>
        <w:widowControl w:val="0"/>
        <w:autoSpaceDE w:val="0"/>
        <w:autoSpaceDN w:val="0"/>
        <w:spacing w:after="0" w:line="247" w:lineRule="auto"/>
        <w:jc w:val="center"/>
        <w:rPr>
          <w:rFonts w:ascii="Arial" w:eastAsia="Arial" w:hAnsi="Arial" w:cs="Arial"/>
          <w:kern w:val="0"/>
          <w:sz w:val="22"/>
          <w:szCs w:val="22"/>
          <w:lang w:val="en-US"/>
          <w14:ligatures w14:val="none"/>
        </w:rPr>
        <w:sectPr w:rsidR="002202E1" w:rsidRPr="002202E1" w:rsidSect="002202E1">
          <w:type w:val="continuous"/>
          <w:pgSz w:w="12240" w:h="15840"/>
          <w:pgMar w:top="1460" w:right="420" w:bottom="1020" w:left="420" w:header="406" w:footer="873" w:gutter="0"/>
          <w:cols w:space="720"/>
        </w:sectPr>
      </w:pPr>
    </w:p>
    <w:p w:rsidR="002202E1" w:rsidRPr="002202E1" w:rsidRDefault="002202E1" w:rsidP="002202E1">
      <w:pPr>
        <w:widowControl w:val="0"/>
        <w:numPr>
          <w:ilvl w:val="0"/>
          <w:numId w:val="5"/>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00224" behindDoc="0" locked="0" layoutInCell="1" allowOverlap="1" wp14:anchorId="329EF67F" wp14:editId="1763362A">
                <wp:simplePos x="0" y="0"/>
                <wp:positionH relativeFrom="page">
                  <wp:posOffset>855980</wp:posOffset>
                </wp:positionH>
                <wp:positionV relativeFrom="paragraph">
                  <wp:posOffset>38239</wp:posOffset>
                </wp:positionV>
                <wp:extent cx="76200" cy="139700"/>
                <wp:effectExtent l="0" t="0" r="0" b="0"/>
                <wp:wrapNone/>
                <wp:docPr id="3024" name="Graphic 30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FC6873" id="Graphic 3024" o:spid="_x0000_s1026" style="position:absolute;margin-left:67.4pt;margin-top:3pt;width:6pt;height:11pt;z-index:251700224;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" path="m76200,l,,,139446r76200,l76200,xe" fillcolor="black" stroked="f">
                <v:path arrowok="t"/>
                <w10:wrap anchorx="page"/>
              </v:shape>
            </w:pict>
          </mc:Fallback>
        </mc:AlternateContent>
      </w:r>
      <w:bookmarkStart w:id="40" w:name="Repair_No._9-8"/>
      <w:bookmarkStart w:id="41" w:name="1._Repair_No._9-8_Sliding_Tube_(18-80_an"/>
      <w:bookmarkStart w:id="42" w:name="_bookmark224"/>
      <w:bookmarkEnd w:id="40"/>
      <w:bookmarkEnd w:id="41"/>
      <w:bookmarkEnd w:id="42"/>
      <w:r w:rsidRPr="002202E1">
        <w:rPr>
          <w:rFonts w:ascii="Arial" w:eastAsia="Arial" w:hAnsi="Arial" w:cs="Arial"/>
          <w:kern w:val="0"/>
          <w:sz w:val="22"/>
          <w:szCs w:val="22"/>
          <w:u w:val="single"/>
          <w:lang w:val="en-US"/>
          <w14:ligatures w14:val="none"/>
        </w:rPr>
        <w:t xml:space="preserve">Ремонт № 9-8 Скользящая труба (18-80 и 18-80A)</w:t>
      </w:r>
    </w:p>
    <w:p w:rsidR="002202E1" w:rsidRPr="002202E1" w:rsidRDefault="002202E1" w:rsidP="002202E1">
      <w:pPr>
        <w:widowControl w:val="0"/>
        <w:numPr>
          <w:ilvl w:val="1"/>
          <w:numId w:val="5"/>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Указанное повреждение и спецификация материала.</w:t>
      </w:r>
    </w:p>
    <w:p w:rsidR="002202E1" w:rsidRPr="002202E1" w:rsidRDefault="002202E1" w:rsidP="002202E1">
      <w:pPr>
        <w:widowControl w:val="0"/>
        <w:numPr>
          <w:ilvl w:val="2"/>
          <w:numId w:val="5"/>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Указанное повреждение</w:t>
      </w:r>
    </w:p>
    <w:p w:rsidR="002202E1" w:rsidRPr="002202E1" w:rsidRDefault="002202E1" w:rsidP="002202E1">
      <w:pPr>
        <w:widowControl w:val="0"/>
        <w:numPr>
          <w:ilvl w:val="3"/>
          <w:numId w:val="5"/>
        </w:numPr>
        <w:tabs>
          <w:tab w:val="left" w:pos="3232"/>
        </w:tabs>
        <w:autoSpaceDE w:val="0"/>
        <w:autoSpaceDN w:val="0"/>
        <w:spacing w:before="126" w:after="0" w:line="240" w:lineRule="auto"/>
        <w:ind w:left="323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Damage или износ to диаметр(s) A and/или прилегающий поверхность(s) B.</w:t>
      </w:r>
    </w:p>
    <w:p w:rsidR="002202E1" w:rsidRPr="002202E1" w:rsidRDefault="002202E1" w:rsidP="002202E1">
      <w:pPr>
        <w:widowControl w:val="0"/>
        <w:numPr>
          <w:ilvl w:val="2"/>
          <w:numId w:val="5"/>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Спецификация материала</w:t>
      </w:r>
    </w:p>
    <w:p w:rsidR="002202E1" w:rsidRPr="002202E1" w:rsidRDefault="002202E1" w:rsidP="002202E1">
      <w:pPr>
        <w:widowControl w:val="0"/>
        <w:autoSpaceDE w:val="0"/>
        <w:autoSpaceDN w:val="0"/>
        <w:spacing w:before="5" w:after="0" w:line="240" w:lineRule="auto"/>
        <w:rPr>
          <w:rFonts w:ascii="Arial" w:eastAsia="Arial" w:hAnsi="Arial" w:cs="Arial"/>
          <w:kern w:val="0"/>
          <w:sz w:val="19"/>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44608" behindDoc="1" locked="0" layoutInCell="1" allowOverlap="1" wp14:anchorId="54219C6F" wp14:editId="287B2A7D">
                <wp:simplePos x="0" y="0"/>
                <wp:positionH relativeFrom="page">
                  <wp:posOffset>855980</wp:posOffset>
                </wp:positionH>
                <wp:positionV relativeFrom="paragraph">
                  <wp:posOffset>588853</wp:posOffset>
                </wp:positionV>
                <wp:extent cx="76200" cy="304800"/>
                <wp:effectExtent l="0" t="0" r="0" b="0"/>
                <wp:wrapTopAndBottom/>
                <wp:docPr id="3025" name="Graphic 30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04800"/>
                        </a:xfrm>
                        <a:custGeom>
                          <a:avLst/>
                          <a:gdLst/>
                          <a:ahLst/>
                          <a:cxnLst/>
                          <a:rect l="l" t="t" r="r" b="b"/>
                          <a:pathLst>
                            <a:path w="76200" h="304800">
                              <a:moveTo>
                                <a:pt x="76200" y="0"/>
                              </a:moveTo>
                              <a:lnTo>
                                <a:pt x="0" y="0"/>
                              </a:lnTo>
                              <a:lnTo>
                                <a:pt x="0" y="304800"/>
                              </a:lnTo>
                              <a:lnTo>
                                <a:pt x="76200" y="3048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D2CE6E" id="Graphic 3025" o:spid="_x0000_s1026" style="position:absolute;margin-left:67.4pt;margin-top:46.35pt;width:6pt;height:24pt;z-index:-251471872;visibility:visible;mso-wrap-style:square;mso-wrap-distance-left:0;mso-wrap-distance-top:0;mso-wrap-distance-right:0;mso-wrap-distance-bottom:0;mso-position-horizontal:absolute;mso-position-horizontal-relative:page;mso-position-vertical:absolute;mso-position-vertical-relative:text;v-text-anchor:top" coordsize="7620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" path="m76200,l,,,304800r76200,l76200,xe" fillcolor="black" stroked="f">
                <v:path arrowok="t"/>
                <w10:wrap type="topAndBottom"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25152" behindDoc="1" locked="0" layoutInCell="1" allowOverlap="1" wp14:anchorId="1819C0EC" wp14:editId="2F0AEA76">
                <wp:simplePos x="0" y="0"/>
                <wp:positionH relativeFrom="page">
                  <wp:posOffset>1983739</wp:posOffset>
                </wp:positionH>
                <wp:positionV relativeFrom="paragraph">
                  <wp:posOffset>157561</wp:posOffset>
                </wp:positionV>
                <wp:extent cx="5443220" cy="787400"/>
                <wp:effectExtent l="0" t="0" r="0" b="0"/>
                <wp:wrapTopAndBottom/>
                <wp:docPr id="3026" name="Textbox 3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3220" cy="7874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3"/>
                                    </w:rPr>
                                    <w:t xml:space="preserve"> </w:t>
                                  </w:r>
                                  <w:r>
                                    <w:t>Figure</w:t>
                                  </w:r>
                                  <w:r>
                                    <w:rPr>
                                      <w:spacing w:val="-5"/>
                                    </w:rPr>
                                    <w:t xml:space="preserve"> and</w:t>
                                  </w:r>
                                </w:p>
                                <w:p w:rsidR="002202E1" w:rsidRDefault="002202E1">
                                  <w:pPr>
                                    <w:pStyle w:val="TableParagraph"/>
                                    <w:spacing w:before="7"/>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7"/>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8"/>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8"/>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8"/>
                                  </w:pPr>
                                  <w:r>
                                    <w:t xml:space="preserve">Сталь, 300M</w:t>
                                  </w:r>
                                </w:p>
                              </w:tc>
                            </w:tr>
                          </w:tbl>
                          <w:p w:rsidR="002202E1" w:rsidRDefault="002202E1" w:rsidP="002202E1">
                            <w:pPr>
                              <w:pStyle w:val="ac"/>
                            </w:pPr>
                          </w:p>
                        </w:txbxContent>
                      </wps:txbx>
                      <wps:bodyPr wrap="square" lIns="0" tIns="0" rIns="0" bIns="0" rtlCol="0">
                        <a:noAutofit/>
                      </wps:bodyPr>
                    </wps:wsp>
                  </a:graphicData>
                </a:graphic>
              </wp:anchor>
            </w:drawing>
          </mc:Choice>
          <mc:Fallback>
            <w:pict>
              <v:shape w14:anchorId="1819C0EC" id="Textbox 3026" o:spid="_x0000_s1144" type="#_x0000_t202" style="position:absolute;margin-left:156.2pt;margin-top:12.4pt;width:428.6pt;height:62pt;z-index:-251491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3"/>
                              </w:rPr>
                              <w:t xml:space="preserve"> </w:t>
                            </w:r>
                            <w:r>
                              <w:t>Figure</w:t>
                            </w:r>
                            <w:r>
                              <w:rPr>
                                <w:spacing w:val="-5"/>
                              </w:rPr>
                              <w:t xml:space="preserve"> and</w:t>
                            </w:r>
                          </w:p>
                          <w:p w:rsidR="002202E1" w:rsidRDefault="002202E1">
                            <w:pPr>
                              <w:pStyle w:val="TableParagraph"/>
                              <w:spacing w:before="7"/>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7"/>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8"/>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8"/>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8"/>
                            </w:pPr>
                            <w:r>
                              <w:t xml:space="preserve">Сталь, 300M</w:t>
                            </w:r>
                          </w:p>
                        </w:tc>
                      </w:tr>
                    </w:tbl>
                    <w:p w:rsidR="002202E1" w:rsidRDefault="002202E1" w:rsidP="002202E1">
                      <w:pPr>
                        <w:pStyle w:val="ac"/>
                      </w:pPr>
                    </w:p>
                  </w:txbxContent>
                </v:textbox>
                <w10:wrap type="topAndBottom" anchorx="page"/>
              </v:shape>
            </w:pict>
          </mc:Fallback>
        </mc:AlternateContent>
      </w:r>
    </w:p>
    <w:p w:rsidR="002202E1" w:rsidRPr="002202E1" w:rsidRDefault="002202E1" w:rsidP="002202E1">
      <w:pPr>
        <w:widowControl w:val="0"/>
        <w:numPr>
          <w:ilvl w:val="1"/>
          <w:numId w:val="5"/>
        </w:numPr>
        <w:tabs>
          <w:tab w:val="left" w:pos="2213"/>
        </w:tabs>
        <w:autoSpaceDE w:val="0"/>
        <w:autoSpaceDN w:val="0"/>
        <w:spacing w:before="219"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Специальные инструменты</w:t>
      </w:r>
    </w:p>
    <w:p w:rsidR="002202E1" w:rsidRPr="002202E1" w:rsidRDefault="002202E1" w:rsidP="002202E1">
      <w:pPr>
        <w:widowControl w:val="0"/>
        <w:numPr>
          <w:ilvl w:val="2"/>
          <w:numId w:val="5"/>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Необходимы следующие специальные инструменты:</w:t>
      </w:r>
    </w:p>
    <w:p w:rsidR="002202E1" w:rsidRPr="002202E1" w:rsidRDefault="002202E1" w:rsidP="002202E1">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29"/>
        <w:gridCol w:w="2640"/>
        <w:gridCol w:w="3671"/>
      </w:tblGrid>
      <w:tr w:rsidR="002202E1" w:rsidRPr="002202E1" w:rsidTr="00E804F9">
        <w:trPr>
          <w:trHeight w:val="295"/>
        </w:trPr>
        <w:tc>
          <w:tcPr>
            <w:tcW w:w="2229"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 детали</w:t>
            </w:r>
          </w:p>
        </w:tc>
        <w:tc>
          <w:tcPr>
            <w:tcW w:w="2640"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Специальный инструмент</w:t>
            </w:r>
          </w:p>
        </w:tc>
        <w:tc>
          <w:tcPr>
            <w:tcW w:w="3671"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 xml:space="preserve">Функция</w:t>
            </w:r>
          </w:p>
        </w:tc>
      </w:tr>
      <w:tr w:rsidR="002202E1" w:rsidRPr="002202E1" w:rsidTr="00E804F9">
        <w:trPr>
          <w:trHeight w:val="294"/>
        </w:trPr>
        <w:tc>
          <w:tcPr>
            <w:tcW w:w="2229" w:type="dxa"/>
            <w:tcBorders>
              <w:bottom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460006246</w:t>
            </w:r>
          </w:p>
        </w:tc>
        <w:tc>
          <w:tcPr>
            <w:tcW w:w="2640" w:type="dxa"/>
            <w:tcBorders>
              <w:left w:val="single" w:sz="4" w:space="0" w:color="000000"/>
              <w:bottom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Центрирующая штанга</w:t>
            </w:r>
          </w:p>
        </w:tc>
        <w:tc>
          <w:tcPr>
            <w:tcW w:w="3671" w:type="dxa"/>
            <w:vMerge w:val="restart"/>
            <w:tcBorders>
              <w:left w:val="single" w:sz="4" w:space="0" w:color="000000"/>
            </w:tcBorders>
          </w:tcPr>
          <w:p w:rsidR="002202E1" w:rsidRPr="002202E1" w:rsidRDefault="002202E1" w:rsidP="002202E1">
            <w:pPr>
              <w:spacing w:before="234"/>
              <w:rPr>
                <w:rFonts w:ascii="Arial" w:eastAsia="Arial" w:hAnsi="Arial" w:cs="Arial"/>
              </w:rPr>
            </w:pPr>
          </w:p>
          <w:p w:rsidR="002202E1" w:rsidRPr="002202E1" w:rsidRDefault="002202E1" w:rsidP="002202E1">
            <w:pPr>
              <w:rPr>
                <w:rFonts w:ascii="Arial" w:eastAsia="Arial" w:hAnsi="Arial" w:cs="Arial"/>
              </w:rPr>
            </w:pPr>
            <w:r w:rsidRPr="002202E1">
              <w:rPr>
                <w:rFonts w:ascii="Arial" w:eastAsia="Arial" w:hAnsi="Arial" w:cs="Arial"/>
                <w:sz w:val="18"/>
                <w:szCs w:val="18"/>
              </w:rPr>
              <w:t xml:space="preserve">Установите ремонтные втулки</w:t>
            </w:r>
          </w:p>
        </w:tc>
      </w:tr>
      <w:tr w:rsidR="002202E1" w:rsidRPr="002202E1" w:rsidTr="00E804F9">
        <w:trPr>
          <w:trHeight w:val="294"/>
        </w:trPr>
        <w:tc>
          <w:tcPr>
            <w:tcW w:w="2229" w:type="dxa"/>
            <w:tcBorders>
              <w:top w:val="single" w:sz="4" w:space="0" w:color="000000"/>
              <w:bottom w:val="single" w:sz="4" w:space="0" w:color="000000"/>
              <w:right w:val="single" w:sz="4" w:space="0" w:color="000000"/>
            </w:tcBorders>
          </w:tcPr>
          <w:p w:rsidR="002202E1" w:rsidRPr="002202E1" w:rsidRDefault="002202E1" w:rsidP="002202E1">
            <w:pPr>
              <w:spacing w:line="231" w:lineRule="exact"/>
              <w:rPr>
                <w:rFonts w:ascii="Arial" w:eastAsia="Arial" w:hAnsi="Arial" w:cs="Arial"/>
              </w:rPr>
            </w:pPr>
            <w:r w:rsidRPr="002202E1">
              <w:rPr>
                <w:rFonts w:ascii="Arial" w:eastAsia="Arial" w:hAnsi="Arial" w:cs="Arial"/>
                <w:spacing w:val="-2"/>
                <w:sz w:val="18"/>
                <w:szCs w:val="18"/>
              </w:rPr>
              <w:t>460006250</w:t>
            </w:r>
          </w:p>
        </w:tc>
        <w:tc>
          <w:tcPr>
            <w:tcW w:w="2640" w:type="dxa"/>
            <w:tcBorders>
              <w:top w:val="single" w:sz="4" w:space="0" w:color="000000"/>
              <w:left w:val="single" w:sz="4" w:space="0" w:color="000000"/>
              <w:bottom w:val="single" w:sz="4" w:space="0" w:color="000000"/>
              <w:right w:val="single" w:sz="4" w:space="0" w:color="000000"/>
            </w:tcBorders>
          </w:tcPr>
          <w:p w:rsidR="002202E1" w:rsidRPr="002202E1" w:rsidRDefault="002202E1" w:rsidP="002202E1">
            <w:pPr>
              <w:spacing w:line="231" w:lineRule="exact"/>
              <w:rPr>
                <w:rFonts w:ascii="Arial" w:eastAsia="Arial" w:hAnsi="Arial" w:cs="Arial"/>
              </w:rPr>
            </w:pPr>
            <w:r w:rsidRPr="002202E1">
              <w:rPr>
                <w:rFonts w:ascii="Arial" w:eastAsia="Arial" w:hAnsi="Arial" w:cs="Arial"/>
                <w:sz w:val="18"/>
                <w:szCs w:val="18"/>
              </w:rPr>
              <w:t xml:space="preserve">Сборка прижимной пластины</w:t>
            </w:r>
          </w:p>
        </w:tc>
        <w:tc>
          <w:tcPr>
            <w:tcW w:w="3671" w:type="dxa"/>
            <w:vMerge/>
            <w:tcBorders>
              <w:top w:val="nil"/>
              <w:left w:val="single" w:sz="4" w:space="0" w:color="000000"/>
            </w:tcBorders>
          </w:tcPr>
          <w:p w:rsidR="002202E1" w:rsidRPr="002202E1" w:rsidRDefault="002202E1" w:rsidP="002202E1">
            <w:pPr>
              <w:rPr>
                <w:rFonts w:ascii="Arial" w:eastAsia="Arial" w:hAnsi="Arial" w:cs="Arial"/>
                <w:sz w:val="2"/>
                <w:szCs w:val="2"/>
              </w:rPr>
            </w:pPr>
          </w:p>
        </w:tc>
      </w:tr>
      <w:tr w:rsidR="002202E1" w:rsidRPr="002202E1" w:rsidTr="00E804F9">
        <w:trPr>
          <w:trHeight w:val="295"/>
        </w:trPr>
        <w:tc>
          <w:tcPr>
            <w:tcW w:w="2229" w:type="dxa"/>
            <w:tcBorders>
              <w:top w:val="single" w:sz="4" w:space="0" w:color="000000"/>
              <w:bottom w:val="single" w:sz="4" w:space="0" w:color="000000"/>
              <w:right w:val="single" w:sz="4" w:space="0" w:color="000000"/>
            </w:tcBorders>
          </w:tcPr>
          <w:p w:rsidR="002202E1" w:rsidRPr="002202E1" w:rsidRDefault="002202E1" w:rsidP="002202E1">
            <w:pPr>
              <w:spacing w:line="231" w:lineRule="exact"/>
              <w:rPr>
                <w:rFonts w:ascii="Arial" w:eastAsia="Arial" w:hAnsi="Arial" w:cs="Arial"/>
              </w:rPr>
            </w:pPr>
            <w:r w:rsidRPr="002202E1">
              <w:rPr>
                <w:rFonts w:ascii="Arial" w:eastAsia="Arial" w:hAnsi="Arial" w:cs="Arial"/>
                <w:spacing w:val="-2"/>
                <w:sz w:val="18"/>
                <w:szCs w:val="18"/>
              </w:rPr>
              <w:t>460006251</w:t>
            </w:r>
          </w:p>
        </w:tc>
        <w:tc>
          <w:tcPr>
            <w:tcW w:w="2640" w:type="dxa"/>
            <w:tcBorders>
              <w:top w:val="single" w:sz="4" w:space="0" w:color="000000"/>
              <w:left w:val="single" w:sz="4" w:space="0" w:color="000000"/>
              <w:bottom w:val="single" w:sz="4" w:space="0" w:color="000000"/>
              <w:right w:val="single" w:sz="4" w:space="0" w:color="000000"/>
            </w:tcBorders>
          </w:tcPr>
          <w:p w:rsidR="002202E1" w:rsidRPr="002202E1" w:rsidRDefault="002202E1" w:rsidP="002202E1">
            <w:pPr>
              <w:spacing w:line="231" w:lineRule="exact"/>
              <w:rPr>
                <w:rFonts w:ascii="Arial" w:eastAsia="Arial" w:hAnsi="Arial" w:cs="Arial"/>
              </w:rPr>
            </w:pPr>
            <w:r w:rsidRPr="002202E1">
              <w:rPr>
                <w:rFonts w:ascii="Arial" w:eastAsia="Arial" w:hAnsi="Arial" w:cs="Arial"/>
                <w:sz w:val="18"/>
                <w:szCs w:val="18"/>
              </w:rPr>
              <w:t xml:space="preserve">Направляющая втулка</w:t>
            </w:r>
          </w:p>
        </w:tc>
        <w:tc>
          <w:tcPr>
            <w:tcW w:w="3671" w:type="dxa"/>
            <w:vMerge/>
            <w:tcBorders>
              <w:top w:val="nil"/>
              <w:left w:val="single" w:sz="4" w:space="0" w:color="000000"/>
            </w:tcBorders>
          </w:tcPr>
          <w:p w:rsidR="002202E1" w:rsidRPr="002202E1" w:rsidRDefault="002202E1" w:rsidP="002202E1">
            <w:pPr>
              <w:rPr>
                <w:rFonts w:ascii="Arial" w:eastAsia="Arial" w:hAnsi="Arial" w:cs="Arial"/>
                <w:sz w:val="2"/>
                <w:szCs w:val="2"/>
              </w:rPr>
            </w:pPr>
          </w:p>
        </w:tc>
      </w:tr>
      <w:tr w:rsidR="002202E1" w:rsidRPr="002202E1" w:rsidTr="00E804F9">
        <w:trPr>
          <w:trHeight w:val="295"/>
        </w:trPr>
        <w:tc>
          <w:tcPr>
            <w:tcW w:w="2229" w:type="dxa"/>
            <w:tcBorders>
              <w:top w:val="single" w:sz="4" w:space="0" w:color="000000"/>
              <w:right w:val="single" w:sz="4" w:space="0" w:color="000000"/>
            </w:tcBorders>
          </w:tcPr>
          <w:p w:rsidR="002202E1" w:rsidRPr="002202E1" w:rsidRDefault="002202E1" w:rsidP="002202E1">
            <w:pPr>
              <w:spacing w:line="231" w:lineRule="exact"/>
              <w:rPr>
                <w:rFonts w:ascii="Arial" w:eastAsia="Arial" w:hAnsi="Arial" w:cs="Arial"/>
              </w:rPr>
            </w:pPr>
            <w:r w:rsidRPr="002202E1">
              <w:rPr>
                <w:rFonts w:ascii="Arial" w:eastAsia="Arial" w:hAnsi="Arial" w:cs="Arial"/>
                <w:spacing w:val="-2"/>
                <w:sz w:val="18"/>
                <w:szCs w:val="18"/>
              </w:rPr>
              <w:t>460006252</w:t>
            </w:r>
          </w:p>
        </w:tc>
        <w:tc>
          <w:tcPr>
            <w:tcW w:w="2640" w:type="dxa"/>
            <w:tcBorders>
              <w:top w:val="single" w:sz="4" w:space="0" w:color="000000"/>
              <w:left w:val="single" w:sz="4" w:space="0" w:color="000000"/>
              <w:right w:val="single" w:sz="4" w:space="0" w:color="000000"/>
            </w:tcBorders>
          </w:tcPr>
          <w:p w:rsidR="002202E1" w:rsidRPr="002202E1" w:rsidRDefault="002202E1" w:rsidP="002202E1">
            <w:pPr>
              <w:spacing w:line="231" w:lineRule="exact"/>
              <w:rPr>
                <w:rFonts w:ascii="Arial" w:eastAsia="Arial" w:hAnsi="Arial" w:cs="Arial"/>
              </w:rPr>
            </w:pPr>
            <w:r w:rsidRPr="002202E1">
              <w:rPr>
                <w:rFonts w:ascii="Arial" w:eastAsia="Arial" w:hAnsi="Arial" w:cs="Arial"/>
                <w:sz w:val="18"/>
                <w:szCs w:val="18"/>
              </w:rPr>
              <w:t xml:space="preserve">Направляющая втулка</w:t>
            </w:r>
          </w:p>
        </w:tc>
        <w:tc>
          <w:tcPr>
            <w:tcW w:w="3671" w:type="dxa"/>
            <w:vMerge/>
            <w:tcBorders>
              <w:top w:val="nil"/>
              <w:left w:val="single" w:sz="4" w:space="0" w:color="000000"/>
            </w:tcBorders>
          </w:tcPr>
          <w:p w:rsidR="002202E1" w:rsidRPr="002202E1" w:rsidRDefault="002202E1" w:rsidP="002202E1">
            <w:pPr>
              <w:rPr>
                <w:rFonts w:ascii="Arial" w:eastAsia="Arial" w:hAnsi="Arial" w:cs="Arial"/>
                <w:sz w:val="2"/>
                <w:szCs w:val="2"/>
              </w:rPr>
            </w:pPr>
          </w:p>
        </w:tc>
      </w:tr>
    </w:tbl>
    <w:p w:rsidR="002202E1" w:rsidRPr="002202E1" w:rsidRDefault="002202E1" w:rsidP="002202E1">
      <w:pPr>
        <w:widowControl w:val="0"/>
        <w:numPr>
          <w:ilvl w:val="1"/>
          <w:numId w:val="5"/>
        </w:numPr>
        <w:tabs>
          <w:tab w:val="left" w:pos="2213"/>
        </w:tabs>
        <w:autoSpaceDE w:val="0"/>
        <w:autoSpaceDN w:val="0"/>
        <w:spacing w:before="216" w:after="0" w:line="240" w:lineRule="auto"/>
        <w:ind w:hanging="510"/>
        <w:rPr>
          <w:rFonts w:ascii="Arial" w:eastAsia="Arial" w:hAnsi="Arial" w:cs="Arial"/>
          <w:kern w:val="0"/>
          <w:sz w:val="22"/>
          <w:szCs w:val="22"/>
          <w:lang w:val="en-US"/>
          <w14:ligatures w14:val="none"/>
        </w:rPr>
      </w:pPr>
      <w:r w:rsidRPr="002202E1">
        <w:rPr>
          <w:rFonts w:ascii="Arial" w:eastAsia="Arial" w:hAnsi="Arial" w:cs="Arial"/>
          <w:spacing w:val="-2"/>
          <w:kern w:val="0"/>
          <w:sz w:val="22"/>
          <w:szCs w:val="22"/>
          <w:lang w:val="en-US"/>
          <w14:ligatures w14:val="none"/>
        </w:rPr>
        <w:t xml:space="preserve">Материалы</w:t>
      </w:r>
    </w:p>
    <w:p w:rsidR="002202E1" w:rsidRPr="002202E1" w:rsidRDefault="002202E1" w:rsidP="002202E1">
      <w:pPr>
        <w:widowControl w:val="0"/>
        <w:numPr>
          <w:ilvl w:val="2"/>
          <w:numId w:val="5"/>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Необходимы следующие материалы:</w:t>
      </w:r>
    </w:p>
    <w:p w:rsidR="002202E1" w:rsidRPr="002202E1" w:rsidRDefault="002202E1" w:rsidP="002202E1">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sidRPr="002202E1">
        <w:rPr>
          <w:rFonts w:ascii="Arial" w:eastAsia="Arial" w:hAnsi="Arial" w:cs="Arial"/>
          <w:b/>
          <w:bCs/>
          <w:kern w:val="0"/>
          <w:sz w:val="22"/>
          <w:szCs w:val="22"/>
          <w:u w:val="single"/>
          <w:lang w:val="en-US"/>
          <w14:ligatures w14:val="none"/>
        </w:rPr>
        <w:t xml:space="preserve">ПРИМЕЧАНИЕ: Допускаются альтернативные эквиваленты.</w:t>
      </w:r>
    </w:p>
    <w:p w:rsidR="002202E1" w:rsidRPr="002202E1" w:rsidRDefault="002202E1" w:rsidP="002202E1">
      <w:pPr>
        <w:widowControl w:val="0"/>
        <w:autoSpaceDE w:val="0"/>
        <w:autoSpaceDN w:val="0"/>
        <w:spacing w:before="18"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996"/>
        <w:gridCol w:w="5538"/>
      </w:tblGrid>
      <w:tr w:rsidR="002202E1" w:rsidRPr="002202E1" w:rsidTr="00E804F9">
        <w:trPr>
          <w:trHeight w:val="294"/>
        </w:trPr>
        <w:tc>
          <w:tcPr>
            <w:tcW w:w="2996"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Поз. ссылки</w:t>
            </w:r>
          </w:p>
        </w:tc>
        <w:tc>
          <w:tcPr>
            <w:tcW w:w="5538"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 xml:space="preserve">Материал</w:t>
            </w:r>
          </w:p>
        </w:tc>
      </w:tr>
      <w:tr w:rsidR="002202E1" w:rsidRPr="002202E1" w:rsidTr="00E804F9">
        <w:trPr>
          <w:trHeight w:val="311"/>
        </w:trPr>
        <w:tc>
          <w:tcPr>
            <w:tcW w:w="2996" w:type="dxa"/>
            <w:tcBorders>
              <w:bottom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5"/>
                <w:sz w:val="18"/>
                <w:szCs w:val="18"/>
              </w:rPr>
              <w:t xml:space="preserve">Будет определено</w:t>
            </w:r>
          </w:p>
        </w:tc>
        <w:tc>
          <w:tcPr>
            <w:tcW w:w="5538" w:type="dxa"/>
            <w:tcBorders>
              <w:left w:val="single" w:sz="4" w:space="0" w:color="000000"/>
              <w:bottom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Цинковый порошок</w:t>
            </w:r>
          </w:p>
        </w:tc>
      </w:tr>
      <w:tr w:rsidR="002202E1" w:rsidRPr="002202E1" w:rsidTr="00E804F9">
        <w:trPr>
          <w:trHeight w:val="330"/>
        </w:trPr>
        <w:tc>
          <w:tcPr>
            <w:tcW w:w="2996" w:type="dxa"/>
            <w:tcBorders>
              <w:top w:val="single" w:sz="4" w:space="0" w:color="000000"/>
              <w:bottom w:val="single" w:sz="4" w:space="0" w:color="000000"/>
              <w:right w:val="single" w:sz="4" w:space="0" w:color="000000"/>
            </w:tcBorders>
          </w:tcPr>
          <w:p w:rsidR="002202E1" w:rsidRPr="002202E1" w:rsidRDefault="002202E1" w:rsidP="002202E1">
            <w:pPr>
              <w:spacing w:line="249" w:lineRule="exact"/>
              <w:rPr>
                <w:rFonts w:ascii="Arial" w:eastAsia="Arial" w:hAnsi="Arial" w:cs="Arial"/>
              </w:rPr>
            </w:pPr>
            <w:r w:rsidRPr="002202E1">
              <w:rPr>
                <w:rFonts w:ascii="Arial" w:eastAsia="Arial" w:hAnsi="Arial" w:cs="Arial"/>
                <w:spacing w:val="-2"/>
                <w:sz w:val="18"/>
                <w:szCs w:val="18"/>
              </w:rPr>
              <w:t>04-</w:t>
            </w:r>
            <w:r w:rsidRPr="002202E1">
              <w:rPr>
                <w:rFonts w:ascii="Arial" w:eastAsia="Arial" w:hAnsi="Arial" w:cs="Arial"/>
                <w:spacing w:val="-5"/>
                <w:sz w:val="18"/>
                <w:szCs w:val="18"/>
              </w:rPr>
              <w:t>512</w:t>
            </w:r>
          </w:p>
        </w:tc>
        <w:tc>
          <w:tcPr>
            <w:tcW w:w="5538" w:type="dxa"/>
            <w:tcBorders>
              <w:top w:val="single" w:sz="4" w:space="0" w:color="000000"/>
              <w:left w:val="single" w:sz="4" w:space="0" w:color="000000"/>
              <w:bottom w:val="single" w:sz="4" w:space="0" w:color="000000"/>
            </w:tcBorders>
          </w:tcPr>
          <w:p w:rsidR="002202E1" w:rsidRPr="002202E1" w:rsidRDefault="002202E1" w:rsidP="002202E1">
            <w:pPr>
              <w:spacing w:line="249" w:lineRule="exact"/>
              <w:rPr>
                <w:rFonts w:ascii="Arial" w:eastAsia="Arial" w:hAnsi="Arial" w:cs="Arial"/>
              </w:rPr>
            </w:pPr>
            <w:r w:rsidRPr="002202E1">
              <w:rPr>
                <w:rFonts w:ascii="Arial" w:eastAsia="Arial" w:hAnsi="Arial" w:cs="Arial"/>
                <w:sz w:val="18"/>
                <w:szCs w:val="18"/>
              </w:rPr>
              <w:t>Molykote</w:t>
            </w:r>
            <w:r w:rsidRPr="002202E1">
              <w:rPr>
                <w:rFonts w:ascii="Arial" w:eastAsia="Arial" w:hAnsi="Arial" w:cs="Arial"/>
                <w:spacing w:val="-11"/>
                <w:sz w:val="18"/>
                <w:szCs w:val="18"/>
              </w:rPr>
              <w:t xml:space="preserve"> </w:t>
            </w:r>
            <w:r w:rsidRPr="002202E1">
              <w:rPr>
                <w:rFonts w:ascii="Arial" w:eastAsia="Arial" w:hAnsi="Arial" w:cs="Arial"/>
                <w:spacing w:val="-5"/>
                <w:sz w:val="18"/>
                <w:szCs w:val="18"/>
              </w:rPr>
              <w:t>111</w:t>
            </w:r>
          </w:p>
        </w:tc>
      </w:tr>
      <w:tr w:rsidR="002202E1" w:rsidRPr="002202E1" w:rsidTr="00E804F9">
        <w:trPr>
          <w:trHeight w:val="329"/>
        </w:trPr>
        <w:tc>
          <w:tcPr>
            <w:tcW w:w="2996" w:type="dxa"/>
            <w:tcBorders>
              <w:top w:val="single" w:sz="4" w:space="0" w:color="000000"/>
              <w:bottom w:val="single" w:sz="4" w:space="0" w:color="000000"/>
              <w:right w:val="single" w:sz="4" w:space="0" w:color="000000"/>
            </w:tcBorders>
          </w:tcPr>
          <w:p w:rsidR="002202E1" w:rsidRPr="002202E1" w:rsidRDefault="002202E1" w:rsidP="002202E1">
            <w:pPr>
              <w:spacing w:line="248" w:lineRule="exact"/>
              <w:rPr>
                <w:rFonts w:ascii="Arial" w:eastAsia="Arial" w:hAnsi="Arial" w:cs="Arial"/>
              </w:rPr>
            </w:pPr>
            <w:r w:rsidRPr="002202E1">
              <w:rPr>
                <w:rFonts w:ascii="Arial" w:eastAsia="Arial" w:hAnsi="Arial" w:cs="Arial"/>
                <w:spacing w:val="-2"/>
                <w:sz w:val="18"/>
                <w:szCs w:val="18"/>
              </w:rPr>
              <w:t>09-</w:t>
            </w:r>
            <w:r w:rsidRPr="002202E1">
              <w:rPr>
                <w:rFonts w:ascii="Arial" w:eastAsia="Arial" w:hAnsi="Arial" w:cs="Arial"/>
                <w:spacing w:val="-4"/>
                <w:sz w:val="18"/>
                <w:szCs w:val="18"/>
              </w:rPr>
              <w:t>510A</w:t>
            </w:r>
          </w:p>
        </w:tc>
        <w:tc>
          <w:tcPr>
            <w:tcW w:w="5538" w:type="dxa"/>
            <w:tcBorders>
              <w:top w:val="single" w:sz="4" w:space="0" w:color="000000"/>
              <w:left w:val="single" w:sz="4" w:space="0" w:color="000000"/>
              <w:bottom w:val="single" w:sz="4" w:space="0" w:color="000000"/>
            </w:tcBorders>
          </w:tcPr>
          <w:p w:rsidR="002202E1" w:rsidRPr="002202E1" w:rsidRDefault="002202E1" w:rsidP="002202E1">
            <w:pPr>
              <w:spacing w:line="248" w:lineRule="exact"/>
              <w:rPr>
                <w:rFonts w:ascii="Arial" w:eastAsia="Arial" w:hAnsi="Arial" w:cs="Arial"/>
              </w:rPr>
            </w:pPr>
            <w:r w:rsidRPr="002202E1">
              <w:rPr>
                <w:rFonts w:ascii="Arial" w:eastAsia="Arial" w:hAnsi="Arial" w:cs="Arial"/>
                <w:spacing w:val="-2"/>
                <w:sz w:val="18"/>
                <w:szCs w:val="18"/>
              </w:rPr>
              <w:t xml:space="preserve">Герметик</w:t>
            </w:r>
          </w:p>
        </w:tc>
      </w:tr>
      <w:tr w:rsidR="002202E1" w:rsidRPr="002202E1" w:rsidTr="00E804F9">
        <w:trPr>
          <w:trHeight w:val="312"/>
        </w:trPr>
        <w:tc>
          <w:tcPr>
            <w:tcW w:w="2996" w:type="dxa"/>
            <w:tcBorders>
              <w:top w:val="single" w:sz="4" w:space="0" w:color="000000"/>
              <w:right w:val="single" w:sz="4" w:space="0" w:color="000000"/>
            </w:tcBorders>
          </w:tcPr>
          <w:p w:rsidR="002202E1" w:rsidRPr="002202E1" w:rsidRDefault="002202E1" w:rsidP="002202E1">
            <w:pPr>
              <w:spacing w:line="248" w:lineRule="exact"/>
              <w:rPr>
                <w:rFonts w:ascii="Arial" w:eastAsia="Arial" w:hAnsi="Arial" w:cs="Arial"/>
              </w:rPr>
            </w:pPr>
            <w:r w:rsidRPr="002202E1">
              <w:rPr>
                <w:rFonts w:ascii="Arial" w:eastAsia="Arial" w:hAnsi="Arial" w:cs="Arial"/>
                <w:spacing w:val="-2"/>
                <w:sz w:val="18"/>
                <w:szCs w:val="18"/>
              </w:rPr>
              <w:t>09-</w:t>
            </w:r>
            <w:r w:rsidRPr="002202E1">
              <w:rPr>
                <w:rFonts w:ascii="Arial" w:eastAsia="Arial" w:hAnsi="Arial" w:cs="Arial"/>
                <w:spacing w:val="-5"/>
                <w:sz w:val="18"/>
                <w:szCs w:val="18"/>
              </w:rPr>
              <w:t>581</w:t>
            </w:r>
          </w:p>
        </w:tc>
        <w:tc>
          <w:tcPr>
            <w:tcW w:w="5538" w:type="dxa"/>
            <w:tcBorders>
              <w:top w:val="single" w:sz="4" w:space="0" w:color="000000"/>
              <w:left w:val="single" w:sz="4" w:space="0" w:color="000000"/>
            </w:tcBorders>
          </w:tcPr>
          <w:p w:rsidR="002202E1" w:rsidRPr="002202E1" w:rsidRDefault="002202E1" w:rsidP="002202E1">
            <w:pPr>
              <w:spacing w:line="248" w:lineRule="exact"/>
              <w:rPr>
                <w:rFonts w:ascii="Arial" w:eastAsia="Arial" w:hAnsi="Arial" w:cs="Arial"/>
              </w:rPr>
            </w:pPr>
            <w:r w:rsidRPr="002202E1">
              <w:rPr>
                <w:rFonts w:ascii="Arial" w:eastAsia="Arial" w:hAnsi="Arial" w:cs="Arial"/>
                <w:spacing w:val="-2"/>
                <w:sz w:val="18"/>
                <w:szCs w:val="18"/>
              </w:rPr>
              <w:t xml:space="preserve">Герметик</w:t>
            </w:r>
          </w:p>
        </w:tc>
      </w:tr>
    </w:tbl>
    <w:p w:rsidR="002202E1" w:rsidRPr="002202E1" w:rsidRDefault="002202E1" w:rsidP="002202E1">
      <w:pPr>
        <w:widowControl w:val="0"/>
        <w:numPr>
          <w:ilvl w:val="2"/>
          <w:numId w:val="5"/>
        </w:numPr>
        <w:tabs>
          <w:tab w:val="left" w:pos="2722"/>
        </w:tabs>
        <w:autoSpaceDE w:val="0"/>
        <w:autoSpaceDN w:val="0"/>
        <w:spacing w:before="218"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Необходимы следующие ремонтные детали:</w:t>
      </w:r>
    </w:p>
    <w:p w:rsidR="002202E1" w:rsidRPr="002202E1" w:rsidRDefault="002202E1" w:rsidP="002202E1">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83"/>
        <w:gridCol w:w="2702"/>
        <w:gridCol w:w="3555"/>
      </w:tblGrid>
      <w:tr w:rsidR="002202E1" w:rsidRPr="002202E1" w:rsidTr="00E804F9">
        <w:trPr>
          <w:trHeight w:val="294"/>
        </w:trPr>
        <w:tc>
          <w:tcPr>
            <w:tcW w:w="2283"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 детали</w:t>
            </w:r>
          </w:p>
        </w:tc>
        <w:tc>
          <w:tcPr>
            <w:tcW w:w="2702"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Ремонтная деталь</w:t>
            </w:r>
          </w:p>
        </w:tc>
        <w:tc>
          <w:tcPr>
            <w:tcW w:w="3555"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Спецификация материала</w:t>
            </w:r>
          </w:p>
        </w:tc>
      </w:tr>
      <w:tr w:rsidR="002202E1" w:rsidRPr="002202E1" w:rsidTr="00E804F9">
        <w:trPr>
          <w:trHeight w:val="294"/>
        </w:trPr>
        <w:tc>
          <w:tcPr>
            <w:tcW w:w="2283"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450217855</w:t>
            </w:r>
          </w:p>
        </w:tc>
        <w:tc>
          <w:tcPr>
            <w:tcW w:w="2702"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Repair втулку (Qty 2)</w:t>
            </w:r>
          </w:p>
        </w:tc>
        <w:tc>
          <w:tcPr>
            <w:tcW w:w="3555"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Бронза, UZ 19A6</w:t>
            </w:r>
          </w:p>
        </w:tc>
      </w:tr>
    </w:tbl>
    <w:p w:rsidR="002202E1" w:rsidRPr="002202E1" w:rsidRDefault="002202E1" w:rsidP="002202E1">
      <w:pPr>
        <w:widowControl w:val="0"/>
        <w:autoSpaceDE w:val="0"/>
        <w:autoSpaceDN w:val="0"/>
        <w:spacing w:after="0" w:line="230" w:lineRule="exact"/>
        <w:rPr>
          <w:rFonts w:ascii="Arial" w:eastAsia="Arial" w:hAnsi="Arial" w:cs="Arial"/>
          <w:kern w:val="0"/>
          <w:sz w:val="22"/>
          <w:szCs w:val="22"/>
          <w:lang w:val="en-US"/>
          <w14:ligatures w14:val="none"/>
        </w:rPr>
        <w:sectPr w:rsidR="002202E1" w:rsidRPr="002202E1" w:rsidSect="002202E1">
          <w:pgSz w:w="12240" w:h="15840"/>
          <w:pgMar w:top="1740" w:right="420" w:bottom="1180" w:left="420" w:header="406" w:footer="987" w:gutter="0"/>
          <w:cols w:space="720"/>
        </w:sectPr>
      </w:pPr>
    </w:p>
    <w:p w:rsidR="002202E1" w:rsidRPr="002202E1" w:rsidRDefault="002202E1" w:rsidP="002202E1">
      <w:pPr>
        <w:widowControl w:val="0"/>
        <w:autoSpaceDE w:val="0"/>
        <w:autoSpaceDN w:val="0"/>
        <w:spacing w:after="0" w:line="247" w:lineRule="auto"/>
        <w:ind w:right="713"/>
        <w:outlineLvl w:val="6"/>
        <w:rPr>
          <w:rFonts w:ascii="Arial" w:eastAsia="Arial" w:hAnsi="Arial" w:cs="Arial"/>
          <w:b/>
          <w:bCs/>
          <w:kern w:val="0"/>
          <w:sz w:val="22"/>
          <w:szCs w:val="22"/>
          <w:lang w:val="en-US"/>
          <w14:ligatures w14:val="none"/>
        </w:rPr>
      </w:pPr>
      <w:r w:rsidRPr="002202E1">
        <w:rPr>
          <w:rFonts w:ascii="Arial" w:eastAsia="Arial" w:hAnsi="Arial" w:cs="Arial"/>
          <w:b/>
          <w:bCs/>
          <w:noProof/>
          <w:kern w:val="0"/>
          <w:sz w:val="22"/>
          <w:szCs w:val="22"/>
          <w:lang w:val="en-US"/>
          <w14:ligatures w14:val="none"/>
        </w:rPr>
        <mc:AlternateContent>
          <mc:Choice Requires="wps">
            <w:drawing>
              <wp:anchor distT="0" distB="0" distL="0" distR="0" simplePos="0" relativeHeight="251701248" behindDoc="0" locked="0" layoutInCell="1" allowOverlap="1" wp14:anchorId="50D18AB5" wp14:editId="11C3136E">
                <wp:simplePos x="0" y="0"/>
                <wp:positionH relativeFrom="page">
                  <wp:posOffset>382777</wp:posOffset>
                </wp:positionH>
                <wp:positionV relativeFrom="paragraph">
                  <wp:posOffset>203593</wp:posOffset>
                </wp:positionV>
                <wp:extent cx="76200" cy="139700"/>
                <wp:effectExtent l="0" t="0" r="0" b="0"/>
                <wp:wrapNone/>
                <wp:docPr id="3037" name="Graphic 30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F26A5C" id="Graphic 3037" o:spid="_x0000_s1026" style="position:absolute;margin-left:30.15pt;margin-top:16.05pt;width:6pt;height:11pt;z-index:251701248;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" path="m76200,l,,,139446r76200,l76200,xe" fillcolor="black" stroked="f">
                <v:path arrowok="t"/>
                <w10:wrap anchorx="page"/>
              </v:shape>
            </w:pict>
          </mc:Fallback>
        </mc:AlternateContent>
      </w:r>
      <w:bookmarkStart w:id="43" w:name="D.Procedure"/>
      <w:bookmarkEnd w:id="43"/>
      <w:r w:rsidRPr="002202E1">
        <w:rPr>
          <w:rFonts w:ascii="Arial" w:eastAsia="Arial" w:hAnsi="Arial" w:cs="Arial"/>
          <w:b/>
          <w:bCs/>
          <w:kern w:val="0"/>
          <w:sz w:val="22"/>
          <w:szCs w:val="22"/>
          <w:u w:val="single"/>
          <w:lang w:val="en-US"/>
          <w14:ligatures w14:val="none"/>
        </w:rPr>
        <w:t xml:space="preserve">ВНИМАНИЕ: ПРИ ОТКЛОНЕНИЯХ ЗА ПРЕДЕЛАМИ ДОПУСКОВ ДАННОЙ СХЕМЫ РЕМОНТА ОБРАТИТЕСЬ В SAFRAN LANDING SYSTEMS.</w:t>
      </w:r>
    </w:p>
    <w:p w:rsidR="002202E1" w:rsidRPr="002202E1" w:rsidRDefault="002202E1" w:rsidP="002202E1">
      <w:pPr>
        <w:widowControl w:val="0"/>
        <w:numPr>
          <w:ilvl w:val="1"/>
          <w:numId w:val="5"/>
        </w:numPr>
        <w:tabs>
          <w:tab w:val="left" w:pos="1464"/>
        </w:tabs>
        <w:autoSpaceDE w:val="0"/>
        <w:autoSpaceDN w:val="0"/>
        <w:spacing w:before="101" w:after="0" w:line="240" w:lineRule="auto"/>
        <w:ind w:left="1464"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Процедура (Обратитесь к рисункуs 601 и 602)</w:t>
      </w:r>
      <w:hyperlink w:anchor="_bookmark226" w:history="1"/>
      <w:hyperlink w:anchor="_bookmark228" w:history="1"/>
    </w:p>
    <w:p w:rsidR="002202E1" w:rsidRPr="002202E1" w:rsidRDefault="002202E1" w:rsidP="002202E1">
      <w:pPr>
        <w:widowControl w:val="0"/>
        <w:numPr>
          <w:ilvl w:val="2"/>
          <w:numId w:val="5"/>
        </w:numPr>
        <w:tabs>
          <w:tab w:val="left" w:pos="1975"/>
        </w:tabs>
        <w:autoSpaceDE w:val="0"/>
        <w:autoSpaceDN w:val="0"/>
        <w:spacing w:before="126" w:after="0" w:line="240" w:lineRule="auto"/>
        <w:ind w:left="1975"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Do this procedure еслиre is повреждение или износ to диаметр(s) A и или прилегающий поверхность(s) B:</w:t>
      </w:r>
    </w:p>
    <w:p w:rsidR="002202E1" w:rsidRPr="002202E1" w:rsidRDefault="002202E1" w:rsidP="002202E1">
      <w:pPr>
        <w:widowControl w:val="0"/>
        <w:numPr>
          <w:ilvl w:val="3"/>
          <w:numId w:val="5"/>
        </w:numPr>
        <w:tabs>
          <w:tab w:val="left" w:pos="2484"/>
          <w:tab w:val="left" w:pos="2487"/>
        </w:tabs>
        <w:autoSpaceDE w:val="0"/>
        <w:autoSpaceDN w:val="0"/>
        <w:spacing w:before="127" w:after="0" w:line="266" w:lineRule="auto"/>
        <w:ind w:left="2487" w:right="890"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диаметр(s) A в достаточной степени для снятия повреждение или износ withв размеры shown: обратитесь к M-DLPS1004-4-1 и Figure 601. Make the чистота поверхности 1,6 микрометров (63 микродюймов).</w:t>
      </w:r>
      <w:hyperlink w:anchor="_bookmark226" w:history="1"/>
    </w:p>
    <w:p w:rsidR="002202E1" w:rsidRPr="002202E1" w:rsidRDefault="002202E1" w:rsidP="002202E1">
      <w:pPr>
        <w:widowControl w:val="0"/>
        <w:numPr>
          <w:ilvl w:val="3"/>
          <w:numId w:val="5"/>
        </w:numPr>
        <w:tabs>
          <w:tab w:val="left" w:pos="2485"/>
          <w:tab w:val="left" w:pos="2487"/>
        </w:tabs>
        <w:autoSpaceDE w:val="0"/>
        <w:autoSpaceDN w:val="0"/>
        <w:spacing w:before="97" w:after="0" w:line="266" w:lineRule="auto"/>
        <w:ind w:left="2487" w:right="890" w:hanging="51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прилегающий поверхность(s) B using зенковку cutter в достаточной степени для снятия повреждение или износ withв размеры shown: обратитесь к M-DLPS1004-4-1 и Figure 601. Make the чистота поверхности 1,6 микрометров (63 микродюймов).</w:t>
      </w:r>
      <w:hyperlink w:anchor="_bookmark226" w:history="1"/>
    </w:p>
    <w:p w:rsidR="002202E1" w:rsidRPr="002202E1" w:rsidRDefault="002202E1" w:rsidP="002202E1">
      <w:pPr>
        <w:widowControl w:val="0"/>
        <w:numPr>
          <w:ilvl w:val="3"/>
          <w:numId w:val="5"/>
        </w:numPr>
        <w:tabs>
          <w:tab w:val="left" w:pos="2488"/>
        </w:tabs>
        <w:autoSpaceDE w:val="0"/>
        <w:autoSpaceDN w:val="0"/>
        <w:spacing w:before="99" w:after="0" w:line="240" w:lineRule="auto"/>
        <w:ind w:left="2488" w:hanging="51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chamfers и radii к размеры shown: обратитесь к рисунку 601.</w:t>
      </w:r>
      <w:hyperlink w:anchor="_bookmark226" w:history="1"/>
    </w:p>
    <w:p w:rsidR="002202E1" w:rsidRPr="002202E1" w:rsidRDefault="002202E1" w:rsidP="002202E1">
      <w:pPr>
        <w:widowControl w:val="0"/>
        <w:numPr>
          <w:ilvl w:val="3"/>
          <w:numId w:val="5"/>
        </w:numPr>
        <w:tabs>
          <w:tab w:val="left" w:pos="2488"/>
        </w:tabs>
        <w:autoSpaceDE w:val="0"/>
        <w:autoSpaceDN w:val="0"/>
        <w:spacing w:before="127" w:after="0" w:line="240" w:lineRule="auto"/>
        <w:ind w:left="2488" w:hanging="51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Measure и record the new diameter(s) A.</w:t>
      </w:r>
    </w:p>
    <w:p w:rsidR="002202E1" w:rsidRPr="002202E1" w:rsidRDefault="002202E1" w:rsidP="002202E1">
      <w:pPr>
        <w:widowControl w:val="0"/>
        <w:numPr>
          <w:ilvl w:val="3"/>
          <w:numId w:val="5"/>
        </w:numPr>
        <w:tabs>
          <w:tab w:val="left" w:pos="2488"/>
        </w:tabs>
        <w:autoSpaceDE w:val="0"/>
        <w:autoSpaceDN w:val="0"/>
        <w:spacing w:before="126" w:after="0" w:line="266" w:lineRule="auto"/>
        <w:ind w:left="2488" w:right="890"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обработанный участки на наличие дефектов: обратитесь к PCS-3600 и PCS-3100, класс включений 4.</w:t>
      </w:r>
    </w:p>
    <w:p w:rsidR="002202E1" w:rsidRPr="002202E1" w:rsidRDefault="002202E1" w:rsidP="002202E1">
      <w:pPr>
        <w:widowControl w:val="0"/>
        <w:numPr>
          <w:ilvl w:val="3"/>
          <w:numId w:val="5"/>
        </w:numPr>
        <w:tabs>
          <w:tab w:val="left" w:pos="2488"/>
        </w:tabs>
        <w:autoSpaceDE w:val="0"/>
        <w:autoSpaceDN w:val="0"/>
        <w:spacing w:before="99" w:after="0" w:line="240" w:lineRule="auto"/>
        <w:ind w:left="2488" w:hanging="512"/>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Выполните дробеструйную обработку механически обработанных областей: обратитесь к M-DLPS123.</w:t>
      </w:r>
    </w:p>
    <w:p w:rsidR="002202E1" w:rsidRPr="002202E1" w:rsidRDefault="002202E1" w:rsidP="002202E1">
      <w:pPr>
        <w:widowControl w:val="0"/>
        <w:numPr>
          <w:ilvl w:val="3"/>
          <w:numId w:val="5"/>
        </w:numPr>
        <w:tabs>
          <w:tab w:val="left" w:pos="2488"/>
        </w:tabs>
        <w:autoSpaceDE w:val="0"/>
        <w:autoSpaceDN w:val="0"/>
        <w:spacing w:before="127" w:after="0" w:line="266" w:lineRule="auto"/>
        <w:ind w:left="2488" w:right="891" w:hanging="512"/>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02272" behindDoc="0" locked="0" layoutInCell="1" allowOverlap="1" wp14:anchorId="03CD15FE" wp14:editId="6DD15922">
                <wp:simplePos x="0" y="0"/>
                <wp:positionH relativeFrom="page">
                  <wp:posOffset>382777</wp:posOffset>
                </wp:positionH>
                <wp:positionV relativeFrom="paragraph">
                  <wp:posOffset>118962</wp:posOffset>
                </wp:positionV>
                <wp:extent cx="76200" cy="139700"/>
                <wp:effectExtent l="0" t="0" r="0" b="0"/>
                <wp:wrapNone/>
                <wp:docPr id="3038" name="Graphic 30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444A0D" id="Graphic 3038" o:spid="_x0000_s1026" style="position:absolute;margin-left:30.15pt;margin-top:9.35pt;width:6pt;height:11pt;z-index:251702272;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" path="m76200,l,,,139446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450266310 прилегающий к номером детали: обратитесь к PCS-6000-05 или PCS-6000-06.</w:t>
      </w:r>
    </w:p>
    <w:p w:rsidR="002202E1" w:rsidRPr="002202E1" w:rsidRDefault="002202E1" w:rsidP="002202E1">
      <w:pPr>
        <w:widowControl w:val="0"/>
        <w:numPr>
          <w:ilvl w:val="3"/>
          <w:numId w:val="5"/>
        </w:numPr>
        <w:tabs>
          <w:tab w:val="left" w:pos="2487"/>
        </w:tabs>
        <w:autoSpaceDE w:val="0"/>
        <w:autoSpaceDN w:val="0"/>
        <w:spacing w:before="98" w:after="0" w:line="240" w:lineRule="auto"/>
        <w:ind w:left="2487" w:hanging="51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кадмиевое покрытие к reworked участки: обратитесь к PCS-2141.</w:t>
      </w:r>
    </w:p>
    <w:p w:rsidR="002202E1" w:rsidRPr="002202E1" w:rsidRDefault="002202E1" w:rsidP="002202E1">
      <w:pPr>
        <w:widowControl w:val="0"/>
        <w:numPr>
          <w:ilvl w:val="3"/>
          <w:numId w:val="5"/>
        </w:numPr>
        <w:tabs>
          <w:tab w:val="left" w:pos="2487"/>
        </w:tabs>
        <w:autoSpaceDE w:val="0"/>
        <w:autoSpaceDN w:val="0"/>
        <w:spacing w:before="128" w:after="0" w:line="240" w:lineRule="auto"/>
        <w:ind w:left="2487" w:hanging="51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Calculate диаметр C и размер H of each ремонтную втулку (qty 2):</w:t>
      </w:r>
    </w:p>
    <w:p w:rsidR="002202E1" w:rsidRPr="002202E1" w:rsidRDefault="002202E1" w:rsidP="002202E1">
      <w:pPr>
        <w:widowControl w:val="0"/>
        <w:autoSpaceDE w:val="0"/>
        <w:autoSpaceDN w:val="0"/>
        <w:spacing w:before="26" w:after="0" w:line="266" w:lineRule="auto"/>
        <w:ind w:right="106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Диам. C = Диам. A (измеренный) + 0,090 до + 0,139 мм (+ 0,0035 до + 0,0055 дюйм). Размер H = Размер G (измеренный) (от зенковки до оси смазочного отверстия)</w:t>
      </w:r>
    </w:p>
    <w:p w:rsidR="002202E1" w:rsidRPr="002202E1" w:rsidRDefault="002202E1" w:rsidP="002202E1">
      <w:pPr>
        <w:widowControl w:val="0"/>
        <w:autoSpaceDE w:val="0"/>
        <w:autoSpaceDN w:val="0"/>
        <w:spacing w:after="0" w:line="252" w:lineRule="exact"/>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w:t>
      </w:r>
      <w:r w:rsidRPr="002202E1">
        <w:rPr>
          <w:rFonts w:ascii="Arial" w:eastAsia="Arial" w:hAnsi="Arial" w:cs="Arial"/>
          <w:spacing w:val="-4"/>
          <w:kern w:val="0"/>
          <w:sz w:val="22"/>
          <w:szCs w:val="22"/>
          <w:lang w:val="en-US"/>
          <w14:ligatures w14:val="none"/>
        </w:rPr>
        <w:t xml:space="preserve"> </w:t>
      </w:r>
      <w:r w:rsidRPr="002202E1">
        <w:rPr>
          <w:rFonts w:ascii="Arial" w:eastAsia="Arial" w:hAnsi="Arial" w:cs="Arial"/>
          <w:kern w:val="0"/>
          <w:sz w:val="22"/>
          <w:szCs w:val="22"/>
          <w:lang w:val="en-US"/>
          <w14:ligatures w14:val="none"/>
        </w:rPr>
        <w:t>0,10</w:t>
      </w:r>
      <w:r w:rsidRPr="002202E1">
        <w:rPr>
          <w:rFonts w:ascii="Arial" w:eastAsia="Arial" w:hAnsi="Arial" w:cs="Arial"/>
          <w:spacing w:val="-3"/>
          <w:kern w:val="0"/>
          <w:sz w:val="22"/>
          <w:szCs w:val="22"/>
          <w:lang w:val="en-US"/>
          <w14:ligatures w14:val="none"/>
        </w:rPr>
        <w:t xml:space="preserve"> </w:t>
      </w:r>
      <w:r w:rsidRPr="002202E1">
        <w:rPr>
          <w:rFonts w:ascii="Arial" w:eastAsia="Arial" w:hAnsi="Arial" w:cs="Arial"/>
          <w:kern w:val="0"/>
          <w:sz w:val="22"/>
          <w:szCs w:val="22"/>
          <w:lang w:val="en-US"/>
          <w14:ligatures w14:val="none"/>
        </w:rPr>
        <w:t>to</w:t>
      </w:r>
      <w:r w:rsidRPr="002202E1">
        <w:rPr>
          <w:rFonts w:ascii="Arial" w:eastAsia="Arial" w:hAnsi="Arial" w:cs="Arial"/>
          <w:spacing w:val="-4"/>
          <w:kern w:val="0"/>
          <w:sz w:val="22"/>
          <w:szCs w:val="22"/>
          <w:lang w:val="en-US"/>
          <w14:ligatures w14:val="none"/>
        </w:rPr>
        <w:t xml:space="preserve"> </w:t>
      </w:r>
      <w:r w:rsidRPr="002202E1">
        <w:rPr>
          <w:rFonts w:ascii="Arial" w:eastAsia="Arial" w:hAnsi="Arial" w:cs="Arial"/>
          <w:kern w:val="0"/>
          <w:sz w:val="22"/>
          <w:szCs w:val="22"/>
          <w:lang w:val="en-US"/>
          <w14:ligatures w14:val="none"/>
        </w:rPr>
        <w:t>+</w:t>
      </w:r>
      <w:r w:rsidRPr="002202E1">
        <w:rPr>
          <w:rFonts w:ascii="Arial" w:eastAsia="Arial" w:hAnsi="Arial" w:cs="Arial"/>
          <w:spacing w:val="-3"/>
          <w:kern w:val="0"/>
          <w:sz w:val="22"/>
          <w:szCs w:val="22"/>
          <w:lang w:val="en-US"/>
          <w14:ligatures w14:val="none"/>
        </w:rPr>
        <w:t xml:space="preserve"> </w:t>
      </w:r>
      <w:r w:rsidRPr="002202E1">
        <w:rPr>
          <w:rFonts w:ascii="Arial" w:eastAsia="Arial" w:hAnsi="Arial" w:cs="Arial"/>
          <w:kern w:val="0"/>
          <w:sz w:val="22"/>
          <w:szCs w:val="22"/>
          <w:lang w:val="en-US"/>
          <w14:ligatures w14:val="none"/>
        </w:rPr>
        <w:t>0,10</w:t>
      </w:r>
      <w:r w:rsidRPr="002202E1">
        <w:rPr>
          <w:rFonts w:ascii="Arial" w:eastAsia="Arial" w:hAnsi="Arial" w:cs="Arial"/>
          <w:spacing w:val="-6"/>
          <w:kern w:val="0"/>
          <w:sz w:val="22"/>
          <w:szCs w:val="22"/>
          <w:lang w:val="en-US"/>
          <w14:ligatures w14:val="none"/>
        </w:rPr>
        <w:t xml:space="preserve"> </w:t>
      </w:r>
      <w:r w:rsidRPr="002202E1">
        <w:rPr>
          <w:rFonts w:ascii="Arial" w:eastAsia="Arial" w:hAnsi="Arial" w:cs="Arial"/>
          <w:kern w:val="0"/>
          <w:sz w:val="22"/>
          <w:szCs w:val="22"/>
          <w:lang w:val="en-US"/>
          <w14:ligatures w14:val="none"/>
        </w:rPr>
        <w:t>mm</w:t>
      </w:r>
      <w:r w:rsidRPr="002202E1">
        <w:rPr>
          <w:rFonts w:ascii="Arial" w:eastAsia="Arial" w:hAnsi="Arial" w:cs="Arial"/>
          <w:spacing w:val="-3"/>
          <w:kern w:val="0"/>
          <w:sz w:val="22"/>
          <w:szCs w:val="22"/>
          <w:lang w:val="en-US"/>
          <w14:ligatures w14:val="none"/>
        </w:rPr>
        <w:t xml:space="preserve"> </w:t>
      </w:r>
      <w:r w:rsidRPr="002202E1">
        <w:rPr>
          <w:rFonts w:ascii="Arial" w:eastAsia="Arial" w:hAnsi="Arial" w:cs="Arial"/>
          <w:kern w:val="0"/>
          <w:sz w:val="22"/>
          <w:szCs w:val="22"/>
          <w:lang w:val="en-US"/>
          <w14:ligatures w14:val="none"/>
        </w:rPr>
        <w:t>(-</w:t>
      </w:r>
      <w:r w:rsidRPr="002202E1">
        <w:rPr>
          <w:rFonts w:ascii="Arial" w:eastAsia="Arial" w:hAnsi="Arial" w:cs="Arial"/>
          <w:spacing w:val="-3"/>
          <w:kern w:val="0"/>
          <w:sz w:val="22"/>
          <w:szCs w:val="22"/>
          <w:lang w:val="en-US"/>
          <w14:ligatures w14:val="none"/>
        </w:rPr>
        <w:t xml:space="preserve"> </w:t>
      </w:r>
      <w:r w:rsidRPr="002202E1">
        <w:rPr>
          <w:rFonts w:ascii="Arial" w:eastAsia="Arial" w:hAnsi="Arial" w:cs="Arial"/>
          <w:kern w:val="0"/>
          <w:sz w:val="22"/>
          <w:szCs w:val="22"/>
          <w:lang w:val="en-US"/>
          <w14:ligatures w14:val="none"/>
        </w:rPr>
        <w:t>0.004</w:t>
      </w:r>
      <w:r w:rsidRPr="002202E1">
        <w:rPr>
          <w:rFonts w:ascii="Arial" w:eastAsia="Arial" w:hAnsi="Arial" w:cs="Arial"/>
          <w:spacing w:val="-4"/>
          <w:kern w:val="0"/>
          <w:sz w:val="22"/>
          <w:szCs w:val="22"/>
          <w:lang w:val="en-US"/>
          <w14:ligatures w14:val="none"/>
        </w:rPr>
        <w:t xml:space="preserve"> </w:t>
      </w:r>
      <w:r w:rsidRPr="002202E1">
        <w:rPr>
          <w:rFonts w:ascii="Arial" w:eastAsia="Arial" w:hAnsi="Arial" w:cs="Arial"/>
          <w:kern w:val="0"/>
          <w:sz w:val="22"/>
          <w:szCs w:val="22"/>
          <w:lang w:val="en-US"/>
          <w14:ligatures w14:val="none"/>
        </w:rPr>
        <w:t>to</w:t>
      </w:r>
      <w:r w:rsidRPr="002202E1">
        <w:rPr>
          <w:rFonts w:ascii="Arial" w:eastAsia="Arial" w:hAnsi="Arial" w:cs="Arial"/>
          <w:spacing w:val="-4"/>
          <w:kern w:val="0"/>
          <w:sz w:val="22"/>
          <w:szCs w:val="22"/>
          <w:lang w:val="en-US"/>
          <w14:ligatures w14:val="none"/>
        </w:rPr>
        <w:t xml:space="preserve"> </w:t>
      </w:r>
      <w:r w:rsidRPr="002202E1">
        <w:rPr>
          <w:rFonts w:ascii="Arial" w:eastAsia="Arial" w:hAnsi="Arial" w:cs="Arial"/>
          <w:kern w:val="0"/>
          <w:sz w:val="22"/>
          <w:szCs w:val="22"/>
          <w:lang w:val="en-US"/>
          <w14:ligatures w14:val="none"/>
        </w:rPr>
        <w:t>+</w:t>
      </w:r>
      <w:r w:rsidRPr="002202E1">
        <w:rPr>
          <w:rFonts w:ascii="Arial" w:eastAsia="Arial" w:hAnsi="Arial" w:cs="Arial"/>
          <w:spacing w:val="-3"/>
          <w:kern w:val="0"/>
          <w:sz w:val="22"/>
          <w:szCs w:val="22"/>
          <w:lang w:val="en-US"/>
          <w14:ligatures w14:val="none"/>
        </w:rPr>
        <w:t xml:space="preserve"> </w:t>
      </w:r>
      <w:r w:rsidRPr="002202E1">
        <w:rPr>
          <w:rFonts w:ascii="Arial" w:eastAsia="Arial" w:hAnsi="Arial" w:cs="Arial"/>
          <w:kern w:val="0"/>
          <w:sz w:val="22"/>
          <w:szCs w:val="22"/>
          <w:lang w:val="en-US"/>
          <w14:ligatures w14:val="none"/>
        </w:rPr>
        <w:t>0.004</w:t>
      </w:r>
      <w:r w:rsidRPr="002202E1">
        <w:rPr>
          <w:rFonts w:ascii="Arial" w:eastAsia="Arial" w:hAnsi="Arial" w:cs="Arial"/>
          <w:spacing w:val="-3"/>
          <w:kern w:val="0"/>
          <w:sz w:val="22"/>
          <w:szCs w:val="22"/>
          <w:lang w:val="en-US"/>
          <w14:ligatures w14:val="none"/>
        </w:rPr>
        <w:t xml:space="preserve"> </w:t>
      </w:r>
      <w:r w:rsidRPr="002202E1">
        <w:rPr>
          <w:rFonts w:ascii="Arial" w:eastAsia="Arial" w:hAnsi="Arial" w:cs="Arial"/>
          <w:spacing w:val="-4"/>
          <w:kern w:val="0"/>
          <w:sz w:val="22"/>
          <w:szCs w:val="22"/>
          <w:lang w:val="en-US"/>
          <w14:ligatures w14:val="none"/>
        </w:rPr>
        <w:t>in).</w:t>
      </w:r>
    </w:p>
    <w:p w:rsidR="002202E1" w:rsidRPr="002202E1" w:rsidRDefault="002202E1" w:rsidP="002202E1">
      <w:pPr>
        <w:widowControl w:val="0"/>
        <w:numPr>
          <w:ilvl w:val="3"/>
          <w:numId w:val="5"/>
        </w:numPr>
        <w:tabs>
          <w:tab w:val="left" w:pos="2488"/>
        </w:tabs>
        <w:autoSpaceDE w:val="0"/>
        <w:autoSpaceDN w:val="0"/>
        <w:spacing w:before="127" w:after="0" w:line="266" w:lineRule="auto"/>
        <w:ind w:left="2488" w:right="891"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поверхность D of the ремонтную втулку to get the correct размеры: обратитесь к рисунку 602. Make the чистота поверхности 1,6 микрометров (63 микродюймов).</w:t>
      </w:r>
      <w:hyperlink w:anchor="_bookmark228" w:history="1"/>
    </w:p>
    <w:p w:rsidR="002202E1" w:rsidRPr="002202E1" w:rsidRDefault="002202E1" w:rsidP="002202E1">
      <w:pPr>
        <w:widowControl w:val="0"/>
        <w:numPr>
          <w:ilvl w:val="3"/>
          <w:numId w:val="5"/>
        </w:numPr>
        <w:tabs>
          <w:tab w:val="left" w:pos="2488"/>
        </w:tabs>
        <w:autoSpaceDE w:val="0"/>
        <w:autoSpaceDN w:val="0"/>
        <w:spacing w:before="98" w:after="0" w:line="266" w:lineRule="auto"/>
        <w:ind w:left="2488" w:right="890" w:hanging="51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ремонтную втулку к показанные и рассчитанные размеры: обратитесь к M-DLPS900 и Figure 602.</w:t>
      </w:r>
      <w:hyperlink w:anchor="_bookmark228" w:history="1"/>
    </w:p>
    <w:p w:rsidR="002202E1" w:rsidRPr="002202E1" w:rsidRDefault="002202E1" w:rsidP="002202E1">
      <w:pPr>
        <w:widowControl w:val="0"/>
        <w:numPr>
          <w:ilvl w:val="3"/>
          <w:numId w:val="5"/>
        </w:numPr>
        <w:tabs>
          <w:tab w:val="left" w:pos="2488"/>
        </w:tabs>
        <w:autoSpaceDE w:val="0"/>
        <w:autoSpaceDN w:val="0"/>
        <w:spacing w:before="99" w:after="0" w:line="266" w:lineRule="auto"/>
        <w:ind w:left="2488" w:right="890"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кадмиевое покрытие к ремонтные втулки, кроме к отверстия и фланец поверхности: обратитесь к PCS-2101 или PCS-2141.</w:t>
      </w:r>
    </w:p>
    <w:p w:rsidR="002202E1" w:rsidRPr="002202E1" w:rsidRDefault="002202E1" w:rsidP="002202E1">
      <w:pPr>
        <w:widowControl w:val="0"/>
        <w:numPr>
          <w:ilvl w:val="3"/>
          <w:numId w:val="5"/>
        </w:numPr>
        <w:tabs>
          <w:tab w:val="left" w:pos="2488"/>
        </w:tabs>
        <w:autoSpaceDE w:val="0"/>
        <w:autoSpaceDN w:val="0"/>
        <w:spacing w:before="98" w:after="0" w:line="266" w:lineRule="auto"/>
        <w:ind w:left="2488" w:right="893"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грунтовочную краску к скользящую трубу where втулку фланцы will соприкасаться: обратитесь к PCS-2500.</w:t>
      </w:r>
    </w:p>
    <w:p w:rsidR="002202E1" w:rsidRPr="002202E1" w:rsidRDefault="002202E1" w:rsidP="002202E1">
      <w:pPr>
        <w:widowControl w:val="0"/>
        <w:numPr>
          <w:ilvl w:val="3"/>
          <w:numId w:val="5"/>
        </w:numPr>
        <w:tabs>
          <w:tab w:val="left" w:pos="2487"/>
        </w:tabs>
        <w:autoSpaceDE w:val="0"/>
        <w:autoSpaceDN w:val="0"/>
        <w:spacing w:before="98" w:after="0" w:line="266" w:lineRule="auto"/>
        <w:ind w:left="2487" w:right="890" w:hanging="51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electrically conducting Molykote или rubberised уплотнениеant к oversize втулки и скользящую трубу over показанных размеров: обратитесь к рисунку 602. Use electrically conducting Molykote (made из Molykote 111, Поз. ссылки материала 04-512 и Zinc powder, Поз. ссылки материала TBA): обратитесь к PCS-7304. Or use electrically conducting rubberised уплотнениеant, Поз. ссылки материала 09-581: обратитесь к IFC30-145-03MD.</w:t>
      </w:r>
      <w:hyperlink w:anchor="_bookmark228" w:history="1"/>
    </w:p>
    <w:p w:rsidR="002202E1" w:rsidRPr="002202E1" w:rsidRDefault="002202E1" w:rsidP="002202E1">
      <w:pPr>
        <w:widowControl w:val="0"/>
        <w:numPr>
          <w:ilvl w:val="3"/>
          <w:numId w:val="5"/>
        </w:numPr>
        <w:tabs>
          <w:tab w:val="left" w:pos="2484"/>
          <w:tab w:val="left" w:pos="2487"/>
        </w:tabs>
        <w:autoSpaceDE w:val="0"/>
        <w:autoSpaceDN w:val="0"/>
        <w:spacing w:before="96" w:after="0" w:line="266" w:lineRule="auto"/>
        <w:ind w:left="2487" w:right="890"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Используйте alignment bar 460006246, the press pad assembly 460006250 и guide втулки 460006251 и 460006252 и установите oversize втулки: обратитесь к PCS-5105-2.</w:t>
      </w:r>
    </w:p>
    <w:p w:rsidR="002202E1" w:rsidRPr="002202E1" w:rsidRDefault="002202E1" w:rsidP="002202E1">
      <w:pPr>
        <w:widowControl w:val="0"/>
        <w:autoSpaceDE w:val="0"/>
        <w:autoSpaceDN w:val="0"/>
        <w:spacing w:after="0" w:line="266" w:lineRule="auto"/>
        <w:jc w:val="both"/>
        <w:rPr>
          <w:rFonts w:ascii="Arial" w:eastAsia="Arial" w:hAnsi="Arial" w:cs="Arial"/>
          <w:kern w:val="0"/>
          <w:sz w:val="22"/>
          <w:szCs w:val="22"/>
          <w:lang w:val="en-US"/>
          <w14:ligatures w14:val="none"/>
        </w:rPr>
        <w:sectPr w:rsidR="002202E1" w:rsidRPr="002202E1" w:rsidSect="002202E1">
          <w:headerReference w:type="even" r:id="rId176"/>
          <w:headerReference w:type="default" r:id="rId177"/>
          <w:footerReference w:type="even" r:id="rId178"/>
          <w:footerReference w:type="default" r:id="rId179"/>
          <w:pgSz w:w="12240" w:h="15840"/>
          <w:pgMar w:top="1740" w:right="420" w:bottom="1180" w:left="420" w:header="406" w:footer="987" w:gutter="0"/>
          <w:pgNumType w:start="602"/>
          <w:cols w:space="720"/>
        </w:sectPr>
      </w:pPr>
    </w:p>
    <w:p w:rsidR="002202E1" w:rsidRPr="002202E1" w:rsidRDefault="002202E1" w:rsidP="002202E1">
      <w:pPr>
        <w:widowControl w:val="0"/>
        <w:numPr>
          <w:ilvl w:val="3"/>
          <w:numId w:val="5"/>
        </w:numPr>
        <w:tabs>
          <w:tab w:val="left" w:pos="3231"/>
          <w:tab w:val="left" w:pos="3233"/>
        </w:tabs>
        <w:autoSpaceDE w:val="0"/>
        <w:autoSpaceDN w:val="0"/>
        <w:spacing w:after="0" w:line="266" w:lineRule="auto"/>
        <w:ind w:right="143"/>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размер across втулку фланцы между 150,917 и 150,957 mm (5.9416 и 5.9432 in). The symmetry должно быть как показано: обратитесь к рисунку 602.</w:t>
      </w:r>
      <w:hyperlink w:anchor="_bookmark228" w:history="1"/>
    </w:p>
    <w:p w:rsidR="002202E1" w:rsidRPr="002202E1" w:rsidRDefault="002202E1" w:rsidP="002202E1">
      <w:pPr>
        <w:widowControl w:val="0"/>
        <w:numPr>
          <w:ilvl w:val="3"/>
          <w:numId w:val="5"/>
        </w:numPr>
        <w:tabs>
          <w:tab w:val="left" w:pos="3231"/>
        </w:tabs>
        <w:autoSpaceDE w:val="0"/>
        <w:autoSpaceDN w:val="0"/>
        <w:spacing w:before="98" w:after="0" w:line="240" w:lineRule="auto"/>
        <w:ind w:left="3231"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chamfers к размеры shown: обратитесь к рисунку 602.</w:t>
      </w:r>
      <w:hyperlink w:anchor="_bookmark228" w:history="1"/>
    </w:p>
    <w:p w:rsidR="002202E1" w:rsidRPr="002202E1" w:rsidRDefault="002202E1" w:rsidP="002202E1">
      <w:pPr>
        <w:widowControl w:val="0"/>
        <w:numPr>
          <w:ilvl w:val="3"/>
          <w:numId w:val="5"/>
        </w:numPr>
        <w:tabs>
          <w:tab w:val="left" w:pos="3232"/>
        </w:tabs>
        <w:autoSpaceDE w:val="0"/>
        <w:autoSpaceDN w:val="0"/>
        <w:spacing w:before="127" w:after="0" w:line="240" w:lineRule="auto"/>
        <w:ind w:left="323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Check the отверстие диаметрs of the ремонтные втулки: обратитесь к рисунку 602.</w:t>
      </w:r>
      <w:hyperlink w:anchor="_bookmark228" w:history="1"/>
    </w:p>
    <w:p w:rsidR="002202E1" w:rsidRPr="002202E1" w:rsidRDefault="002202E1" w:rsidP="002202E1">
      <w:pPr>
        <w:widowControl w:val="0"/>
        <w:numPr>
          <w:ilvl w:val="3"/>
          <w:numId w:val="5"/>
        </w:numPr>
        <w:tabs>
          <w:tab w:val="left" w:pos="3231"/>
          <w:tab w:val="left" w:pos="3233"/>
        </w:tabs>
        <w:autoSpaceDE w:val="0"/>
        <w:autoSpaceDN w:val="0"/>
        <w:spacing w:before="127" w:after="0" w:line="266" w:lineRule="auto"/>
        <w:ind w:right="143"/>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При необходимости, hone the отверстие диаметрs of the ремонтные втулки к размеры shown: обратитесь к рисунку 602. Make the чистота поверхности 2,6 микрометров (100 микродюймов).</w:t>
      </w:r>
      <w:hyperlink w:anchor="_bookmark228" w:history="1"/>
    </w:p>
    <w:p w:rsidR="002202E1" w:rsidRPr="002202E1" w:rsidRDefault="002202E1" w:rsidP="002202E1">
      <w:pPr>
        <w:widowControl w:val="0"/>
        <w:numPr>
          <w:ilvl w:val="3"/>
          <w:numId w:val="5"/>
        </w:numPr>
        <w:tabs>
          <w:tab w:val="left" w:pos="3231"/>
          <w:tab w:val="left" w:pos="3233"/>
        </w:tabs>
        <w:autoSpaceDE w:val="0"/>
        <w:autoSpaceDN w:val="0"/>
        <w:spacing w:before="97" w:after="0" w:line="266" w:lineRule="auto"/>
        <w:ind w:right="145"/>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уплотнениеant, Поз. ссылки материала 09-510A, around the joints между the ремонтные втулки и скользящую трубу: обратитесь к PCS-7200 и Figure 602.</w:t>
      </w:r>
      <w:hyperlink w:anchor="_bookmark228" w:history="1"/>
    </w:p>
    <w:p w:rsidR="002202E1" w:rsidRPr="002202E1" w:rsidRDefault="002202E1" w:rsidP="002202E1">
      <w:pPr>
        <w:widowControl w:val="0"/>
        <w:numPr>
          <w:ilvl w:val="3"/>
          <w:numId w:val="5"/>
        </w:numPr>
        <w:tabs>
          <w:tab w:val="left" w:pos="3231"/>
        </w:tabs>
        <w:autoSpaceDE w:val="0"/>
        <w:autoSpaceDN w:val="0"/>
        <w:spacing w:before="99" w:after="0" w:line="240" w:lineRule="auto"/>
        <w:ind w:left="3231"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Apply paint to the repaired area: refer to РЕМОНТ and PCS-2500.</w:t>
      </w:r>
      <w:hyperlink w:anchor="_bookmark30" w:history="1"/>
    </w:p>
    <w:p w:rsidR="002202E1" w:rsidRPr="002202E1" w:rsidRDefault="002202E1" w:rsidP="002202E1">
      <w:pPr>
        <w:widowControl w:val="0"/>
        <w:numPr>
          <w:ilvl w:val="3"/>
          <w:numId w:val="5"/>
        </w:numPr>
        <w:tabs>
          <w:tab w:val="left" w:pos="3231"/>
          <w:tab w:val="left" w:pos="3233"/>
        </w:tabs>
        <w:autoSpaceDE w:val="0"/>
        <w:autoSpaceDN w:val="0"/>
        <w:spacing w:before="127" w:after="0" w:line="266" w:lineRule="auto"/>
        <w:ind w:right="143"/>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03296" behindDoc="0" locked="0" layoutInCell="1" allowOverlap="1" wp14:anchorId="13555F78" wp14:editId="4D3C4AA5">
                <wp:simplePos x="0" y="0"/>
                <wp:positionH relativeFrom="page">
                  <wp:posOffset>855980</wp:posOffset>
                </wp:positionH>
                <wp:positionV relativeFrom="paragraph">
                  <wp:posOffset>118894</wp:posOffset>
                </wp:positionV>
                <wp:extent cx="76200" cy="139700"/>
                <wp:effectExtent l="0" t="0" r="0" b="0"/>
                <wp:wrapNone/>
                <wp:docPr id="3039" name="Graphic 30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246CC1" id="Graphic 3039" o:spid="_x0000_s1026" style="position:absolute;margin-left:67.4pt;margin-top:9.35pt;width:6pt;height:11pt;z-index:251703296;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" path="m76200,l,,,139446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450266310 прилегающий к номером детали: обратитесь к PCS-6000-07.</w:t>
      </w:r>
    </w:p>
    <w:p w:rsidR="002202E1" w:rsidRPr="002202E1" w:rsidRDefault="002202E1" w:rsidP="002202E1">
      <w:pPr>
        <w:widowControl w:val="0"/>
        <w:numPr>
          <w:ilvl w:val="3"/>
          <w:numId w:val="5"/>
        </w:numPr>
        <w:tabs>
          <w:tab w:val="left" w:pos="3231"/>
          <w:tab w:val="left" w:pos="3233"/>
        </w:tabs>
        <w:autoSpaceDE w:val="0"/>
        <w:autoSpaceDN w:val="0"/>
        <w:spacing w:before="98" w:after="0" w:line="266" w:lineRule="auto"/>
        <w:ind w:right="145"/>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autoSpaceDE w:val="0"/>
        <w:autoSpaceDN w:val="0"/>
        <w:spacing w:after="0" w:line="266" w:lineRule="auto"/>
        <w:jc w:val="both"/>
        <w:rPr>
          <w:rFonts w:ascii="Arial" w:eastAsia="Arial" w:hAnsi="Arial" w:cs="Arial"/>
          <w:kern w:val="0"/>
          <w:sz w:val="22"/>
          <w:szCs w:val="22"/>
          <w:lang w:val="en-US"/>
          <w14:ligatures w14:val="none"/>
        </w:rPr>
        <w:sectPr w:rsidR="002202E1" w:rsidRPr="002202E1" w:rsidSect="002202E1">
          <w:pgSz w:w="12240" w:h="15840"/>
          <w:pgMar w:top="1740" w:right="420" w:bottom="118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77"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7729"/>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777024" behindDoc="1" locked="0" layoutInCell="1" allowOverlap="1" wp14:anchorId="1D0883CB" wp14:editId="6AB4D324">
            <wp:simplePos x="0" y="0"/>
            <wp:positionH relativeFrom="page">
              <wp:posOffset>1798574</wp:posOffset>
            </wp:positionH>
            <wp:positionV relativeFrom="paragraph">
              <wp:posOffset>-563704</wp:posOffset>
            </wp:positionV>
            <wp:extent cx="3040379" cy="2621958"/>
            <wp:effectExtent l="0" t="0" r="0" b="0"/>
            <wp:wrapNone/>
            <wp:docPr id="3050" name="Image 30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0" name="Image 3050"/>
                    <pic:cNvPicPr/>
                  </pic:nvPicPr>
                  <pic:blipFill>
                    <a:blip r:embed="rId180" cstate="print"/>
                    <a:stretch>
                      <a:fillRect/>
                    </a:stretch>
                  </pic:blipFill>
                  <pic:spPr>
                    <a:xfrm>
                      <a:off x="0" y="0"/>
                      <a:ext cx="3040379" cy="2621958"/>
                    </a:xfrm>
                    <a:prstGeom prst="rect">
                      <a:avLst/>
                    </a:prstGeom>
                  </pic:spPr>
                </pic:pic>
              </a:graphicData>
            </a:graphic>
          </wp:anchor>
        </w:drawing>
      </w:r>
      <w:r w:rsidRPr="002202E1">
        <w:rPr>
          <w:rFonts w:ascii="Arial" w:eastAsia="Arial" w:hAnsi="Arial" w:cs="Arial"/>
          <w:kern w:val="0"/>
          <w:sz w:val="16"/>
          <w:szCs w:val="22"/>
          <w:lang w:val="en-US"/>
          <w14:ligatures w14:val="none"/>
        </w:rPr>
        <w:t>139,75 to 140,25mm (5.502</w:t>
      </w:r>
      <w:r w:rsidRPr="002202E1">
        <w:rPr>
          <w:rFonts w:ascii="Arial" w:eastAsia="Arial" w:hAnsi="Arial" w:cs="Arial"/>
          <w:spacing w:val="-12"/>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5.522in)</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REF.</w:t>
      </w:r>
    </w:p>
    <w:p w:rsidR="002202E1" w:rsidRPr="002202E1" w:rsidRDefault="002202E1" w:rsidP="002202E1">
      <w:pPr>
        <w:widowControl w:val="0"/>
        <w:autoSpaceDE w:val="0"/>
        <w:autoSpaceDN w:val="0"/>
        <w:spacing w:before="242" w:after="0" w:line="240" w:lineRule="auto"/>
        <w:rPr>
          <w:rFonts w:ascii="Arial" w:eastAsia="Arial" w:hAnsi="Arial" w:cs="Arial"/>
          <w:kern w:val="0"/>
          <w:sz w:val="28"/>
          <w:szCs w:val="22"/>
          <w:lang w:val="en-US"/>
          <w14:ligatures w14:val="none"/>
        </w:rPr>
      </w:pPr>
    </w:p>
    <w:p w:rsidR="002202E1" w:rsidRPr="002202E1" w:rsidRDefault="002202E1" w:rsidP="002202E1">
      <w:pPr>
        <w:widowControl w:val="0"/>
        <w:tabs>
          <w:tab w:val="left" w:pos="4655"/>
        </w:tabs>
        <w:autoSpaceDE w:val="0"/>
        <w:autoSpaceDN w:val="0"/>
        <w:spacing w:before="1" w:after="0" w:line="240" w:lineRule="auto"/>
        <w:outlineLvl w:val="2"/>
        <w:rPr>
          <w:rFonts w:ascii="Arial" w:eastAsia="Arial" w:hAnsi="Arial" w:cs="Arial"/>
          <w:b/>
          <w:bCs/>
          <w:kern w:val="0"/>
          <w:sz w:val="28"/>
          <w:szCs w:val="28"/>
          <w:lang w:val="en-US"/>
          <w14:ligatures w14:val="none"/>
        </w:rPr>
      </w:pPr>
      <w:r w:rsidRPr="002202E1">
        <w:rPr>
          <w:rFonts w:ascii="Arial" w:eastAsia="Arial" w:hAnsi="Arial" w:cs="Arial"/>
          <w:b/>
          <w:bCs/>
          <w:spacing w:val="-10"/>
          <w:kern w:val="0"/>
          <w:sz w:val="28"/>
          <w:szCs w:val="28"/>
          <w:lang w:val="en-US"/>
          <w14:ligatures w14:val="none"/>
        </w:rPr>
        <w:t>Y</w:t>
      </w:r>
      <w:r w:rsidRPr="002202E1">
        <w:rPr>
          <w:rFonts w:ascii="Arial" w:eastAsia="Arial" w:hAnsi="Arial" w:cs="Arial"/>
          <w:b/>
          <w:bCs/>
          <w:kern w:val="0"/>
          <w:sz w:val="28"/>
          <w:szCs w:val="28"/>
          <w:lang w:val="en-US"/>
          <w14:ligatures w14:val="none"/>
        </w:rPr>
        <w:tab/>
      </w:r>
      <w:r w:rsidRPr="002202E1">
        <w:rPr>
          <w:rFonts w:ascii="Arial" w:eastAsia="Arial" w:hAnsi="Arial" w:cs="Arial"/>
          <w:b/>
          <w:bCs/>
          <w:spacing w:val="-10"/>
          <w:kern w:val="0"/>
          <w:position w:val="-19"/>
          <w:sz w:val="28"/>
          <w:szCs w:val="28"/>
          <w:lang w:val="en-US"/>
          <w14:ligatures w14:val="none"/>
        </w:rPr>
        <w:t>Z</w:t>
      </w:r>
    </w:p>
    <w:p w:rsidR="002202E1" w:rsidRPr="002202E1" w:rsidRDefault="002202E1" w:rsidP="002202E1">
      <w:pPr>
        <w:widowControl w:val="0"/>
        <w:autoSpaceDE w:val="0"/>
        <w:autoSpaceDN w:val="0"/>
        <w:spacing w:after="0" w:line="240" w:lineRule="auto"/>
        <w:rPr>
          <w:rFonts w:ascii="Arial" w:eastAsia="Arial" w:hAnsi="Arial" w:cs="Arial"/>
          <w:b/>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b/>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b/>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b/>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b/>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b/>
          <w:kern w:val="0"/>
          <w:sz w:val="16"/>
          <w:szCs w:val="22"/>
          <w:lang w:val="en-US"/>
          <w14:ligatures w14:val="none"/>
        </w:rPr>
      </w:pPr>
    </w:p>
    <w:p w:rsidR="002202E1" w:rsidRPr="002202E1" w:rsidRDefault="002202E1" w:rsidP="002202E1">
      <w:pPr>
        <w:widowControl w:val="0"/>
        <w:autoSpaceDE w:val="0"/>
        <w:autoSpaceDN w:val="0"/>
        <w:spacing w:before="95" w:after="0" w:line="240" w:lineRule="auto"/>
        <w:rPr>
          <w:rFonts w:ascii="Arial" w:eastAsia="Arial" w:hAnsi="Arial" w:cs="Arial"/>
          <w:b/>
          <w:kern w:val="0"/>
          <w:sz w:val="16"/>
          <w:szCs w:val="22"/>
          <w:lang w:val="en-US"/>
          <w14:ligatures w14:val="none"/>
        </w:rPr>
      </w:pPr>
    </w:p>
    <w:p w:rsidR="002202E1" w:rsidRPr="002202E1" w:rsidRDefault="002202E1" w:rsidP="002202E1">
      <w:pPr>
        <w:widowControl w:val="0"/>
        <w:autoSpaceDE w:val="0"/>
        <w:autoSpaceDN w:val="0"/>
        <w:spacing w:after="0" w:line="176" w:lineRule="exact"/>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49,75</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6"/>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50,25mm</w:t>
      </w:r>
    </w:p>
    <w:p w:rsidR="002202E1" w:rsidRPr="002202E1" w:rsidRDefault="002202E1" w:rsidP="002202E1">
      <w:pPr>
        <w:widowControl w:val="0"/>
        <w:tabs>
          <w:tab w:val="left" w:pos="6323"/>
        </w:tabs>
        <w:autoSpaceDE w:val="0"/>
        <w:autoSpaceDN w:val="0"/>
        <w:spacing w:after="0" w:line="314" w:lineRule="exact"/>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g">
            <w:drawing>
              <wp:anchor distT="0" distB="0" distL="0" distR="0" simplePos="0" relativeHeight="251778048" behindDoc="1" locked="0" layoutInCell="1" allowOverlap="1" wp14:anchorId="36150876" wp14:editId="5FF25E6C">
                <wp:simplePos x="0" y="0"/>
                <wp:positionH relativeFrom="page">
                  <wp:posOffset>753110</wp:posOffset>
                </wp:positionH>
                <wp:positionV relativeFrom="paragraph">
                  <wp:posOffset>312402</wp:posOffset>
                </wp:positionV>
                <wp:extent cx="6041390" cy="4398645"/>
                <wp:effectExtent l="0" t="0" r="0" b="0"/>
                <wp:wrapNone/>
                <wp:docPr id="3051" name="Group 3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1390" cy="4398645"/>
                          <a:chOff x="0" y="0"/>
                          <a:chExt cx="6041390" cy="4398645"/>
                        </a:xfrm>
                      </wpg:grpSpPr>
                      <pic:pic xmlns:pic="http://schemas.openxmlformats.org/drawingml/2006/picture">
                        <pic:nvPicPr>
                          <pic:cNvPr id="3052" name="Image 3052"/>
                          <pic:cNvPicPr/>
                        </pic:nvPicPr>
                        <pic:blipFill>
                          <a:blip r:embed="rId181" cstate="print"/>
                          <a:stretch>
                            <a:fillRect/>
                          </a:stretch>
                        </pic:blipFill>
                        <pic:spPr>
                          <a:xfrm>
                            <a:off x="16763" y="0"/>
                            <a:ext cx="5787204" cy="4367784"/>
                          </a:xfrm>
                          <a:prstGeom prst="rect">
                            <a:avLst/>
                          </a:prstGeom>
                        </pic:spPr>
                      </pic:pic>
                      <pic:pic xmlns:pic="http://schemas.openxmlformats.org/drawingml/2006/picture">
                        <pic:nvPicPr>
                          <pic:cNvPr id="3053" name="Image 3053"/>
                          <pic:cNvPicPr/>
                        </pic:nvPicPr>
                        <pic:blipFill>
                          <a:blip r:embed="rId182" cstate="print"/>
                          <a:stretch>
                            <a:fillRect/>
                          </a:stretch>
                        </pic:blipFill>
                        <pic:spPr>
                          <a:xfrm>
                            <a:off x="4710683" y="2960369"/>
                            <a:ext cx="188976" cy="189529"/>
                          </a:xfrm>
                          <a:prstGeom prst="rect">
                            <a:avLst/>
                          </a:prstGeom>
                        </pic:spPr>
                      </pic:pic>
                      <wps:wsp>
                        <wps:cNvPr id="3054" name="Textbox 3054"/>
                        <wps:cNvSpPr txBox="1"/>
                        <wps:spPr>
                          <a:xfrm>
                            <a:off x="2258568" y="311350"/>
                            <a:ext cx="802005" cy="456565"/>
                          </a:xfrm>
                          <a:prstGeom prst="rect">
                            <a:avLst/>
                          </a:prstGeom>
                        </wps:spPr>
                        <wps:txbx>
                          <w:txbxContent>
                            <w:p w:rsidR="002202E1" w:rsidRDefault="002202E1" w:rsidP="002202E1">
                              <w:pPr>
                                <w:spacing w:line="176" w:lineRule="exact"/>
                                <w:rPr>
                                  <w:sz w:val="16"/>
                                </w:rPr>
                              </w:pPr>
                              <w:r>
                                <w:rPr>
                                  <w:sz w:val="16"/>
                                </w:rPr>
                                <w:t>0,40</w:t>
                              </w:r>
                              <w:r>
                                <w:rPr>
                                  <w:spacing w:val="-9"/>
                                  <w:sz w:val="16"/>
                                </w:rPr>
                                <w:t xml:space="preserve"> </w:t>
                              </w:r>
                              <w:r>
                                <w:rPr>
                                  <w:sz w:val="16"/>
                                </w:rPr>
                                <w:t>to</w:t>
                              </w:r>
                              <w:r>
                                <w:rPr>
                                  <w:spacing w:val="-8"/>
                                  <w:sz w:val="16"/>
                                </w:rPr>
                                <w:t xml:space="preserve"> </w:t>
                              </w:r>
                              <w:r>
                                <w:rPr>
                                  <w:spacing w:val="-2"/>
                                  <w:sz w:val="16"/>
                                </w:rPr>
                                <w:t>1,00mm</w:t>
                              </w:r>
                            </w:p>
                            <w:p w:rsidR="002202E1" w:rsidRDefault="002202E1" w:rsidP="002202E1">
                              <w:pPr>
                                <w:spacing w:before="1" w:line="235" w:lineRule="auto"/>
                                <w:ind w:right="12"/>
                                <w:rPr>
                                  <w:sz w:val="16"/>
                                </w:rPr>
                              </w:pPr>
                              <w:r>
                                <w:rPr>
                                  <w:sz w:val="16"/>
                                </w:rPr>
                                <w:t>(0.016</w:t>
                              </w:r>
                              <w:r>
                                <w:rPr>
                                  <w:spacing w:val="-12"/>
                                  <w:sz w:val="16"/>
                                </w:rPr>
                                <w:t xml:space="preserve"> </w:t>
                              </w:r>
                              <w:r>
                                <w:rPr>
                                  <w:sz w:val="16"/>
                                </w:rPr>
                                <w:t>to</w:t>
                              </w:r>
                              <w:r>
                                <w:rPr>
                                  <w:spacing w:val="-11"/>
                                  <w:sz w:val="16"/>
                                </w:rPr>
                                <w:t xml:space="preserve"> </w:t>
                              </w:r>
                              <w:r>
                                <w:rPr>
                                  <w:sz w:val="16"/>
                                </w:rPr>
                                <w:t xml:space="preserve">0.040in) </w:t>
                              </w:r>
                              <w:r>
                                <w:rPr>
                                  <w:spacing w:val="-4"/>
                                  <w:sz w:val="16"/>
                                </w:rPr>
                                <w:t>RAD.</w:t>
                              </w:r>
                            </w:p>
                            <w:p w:rsidR="002202E1" w:rsidRDefault="002202E1" w:rsidP="002202E1">
                              <w:pPr>
                                <w:spacing w:line="180" w:lineRule="exact"/>
                                <w:rPr>
                                  <w:sz w:val="16"/>
                                </w:rPr>
                              </w:pPr>
                              <w:r>
                                <w:rPr>
                                  <w:sz w:val="16"/>
                                </w:rPr>
                                <w:t xml:space="preserve">TYP. 2 МЕСТ</w:t>
                              </w:r>
                            </w:p>
                          </w:txbxContent>
                        </wps:txbx>
                        <wps:bodyPr wrap="square" lIns="0" tIns="0" rIns="0" bIns="0" rtlCol="0">
                          <a:noAutofit/>
                        </wps:bodyPr>
                      </wps:wsp>
                      <wps:wsp>
                        <wps:cNvPr id="3055" name="Textbox 3055"/>
                        <wps:cNvSpPr txBox="1"/>
                        <wps:spPr>
                          <a:xfrm>
                            <a:off x="521969" y="1184604"/>
                            <a:ext cx="1075690" cy="342265"/>
                          </a:xfrm>
                          <a:prstGeom prst="rect">
                            <a:avLst/>
                          </a:prstGeom>
                        </wps:spPr>
                        <wps:txbx>
                          <w:txbxContent>
                            <w:p w:rsidR="002202E1" w:rsidRDefault="002202E1" w:rsidP="002202E1">
                              <w:pPr>
                                <w:spacing w:line="235" w:lineRule="auto"/>
                                <w:ind w:right="13"/>
                                <w:rPr>
                                  <w:sz w:val="16"/>
                                </w:rPr>
                              </w:pPr>
                              <w:r>
                                <w:rPr>
                                  <w:sz w:val="16"/>
                                </w:rPr>
                                <w:t>4,50</w:t>
                              </w:r>
                              <w:r>
                                <w:rPr>
                                  <w:spacing w:val="-12"/>
                                  <w:sz w:val="16"/>
                                </w:rPr>
                                <w:t xml:space="preserve"> </w:t>
                              </w:r>
                              <w:r>
                                <w:rPr>
                                  <w:sz w:val="16"/>
                                </w:rPr>
                                <w:t>to</w:t>
                              </w:r>
                              <w:r>
                                <w:rPr>
                                  <w:spacing w:val="-11"/>
                                  <w:sz w:val="16"/>
                                </w:rPr>
                                <w:t xml:space="preserve"> </w:t>
                              </w:r>
                              <w:r>
                                <w:rPr>
                                  <w:sz w:val="16"/>
                                </w:rPr>
                                <w:t>5,50mm (0.177</w:t>
                              </w:r>
                              <w:r>
                                <w:rPr>
                                  <w:spacing w:val="-8"/>
                                  <w:sz w:val="16"/>
                                </w:rPr>
                                <w:t xml:space="preserve"> </w:t>
                              </w:r>
                              <w:r>
                                <w:rPr>
                                  <w:sz w:val="16"/>
                                </w:rPr>
                                <w:t>to</w:t>
                              </w:r>
                              <w:r>
                                <w:rPr>
                                  <w:spacing w:val="-7"/>
                                  <w:sz w:val="16"/>
                                </w:rPr>
                                <w:t xml:space="preserve"> </w:t>
                              </w:r>
                              <w:r>
                                <w:rPr>
                                  <w:sz w:val="16"/>
                                </w:rPr>
                                <w:t>0.217in)</w:t>
                              </w:r>
                              <w:r>
                                <w:rPr>
                                  <w:spacing w:val="-5"/>
                                  <w:sz w:val="16"/>
                                </w:rPr>
                                <w:t xml:space="preserve"> </w:t>
                              </w:r>
                              <w:r>
                                <w:rPr>
                                  <w:spacing w:val="-4"/>
                                  <w:sz w:val="16"/>
                                </w:rPr>
                                <w:t>RAD.</w:t>
                              </w:r>
                            </w:p>
                            <w:p w:rsidR="002202E1" w:rsidRDefault="002202E1" w:rsidP="002202E1">
                              <w:pPr>
                                <w:spacing w:line="180" w:lineRule="exact"/>
                                <w:rPr>
                                  <w:sz w:val="16"/>
                                </w:rPr>
                              </w:pPr>
                              <w:r>
                                <w:rPr>
                                  <w:sz w:val="16"/>
                                </w:rPr>
                                <w:t xml:space="preserve">TYP. 2 МЕСТ</w:t>
                              </w:r>
                            </w:p>
                          </w:txbxContent>
                        </wps:txbx>
                        <wps:bodyPr wrap="square" lIns="0" tIns="0" rIns="0" bIns="0" rtlCol="0">
                          <a:noAutofit/>
                        </wps:bodyPr>
                      </wps:wsp>
                      <wps:wsp>
                        <wps:cNvPr id="3056" name="Textbox 3056"/>
                        <wps:cNvSpPr txBox="1"/>
                        <wps:spPr>
                          <a:xfrm>
                            <a:off x="4453126" y="1045157"/>
                            <a:ext cx="1258570" cy="342265"/>
                          </a:xfrm>
                          <a:prstGeom prst="rect">
                            <a:avLst/>
                          </a:prstGeom>
                        </wps:spPr>
                        <wps:txbx>
                          <w:txbxContent>
                            <w:p w:rsidR="002202E1" w:rsidRDefault="002202E1" w:rsidP="002202E1">
                              <w:pPr>
                                <w:spacing w:line="176" w:lineRule="exact"/>
                                <w:rPr>
                                  <w:sz w:val="16"/>
                                </w:rPr>
                              </w:pPr>
                              <w:r>
                                <w:rPr>
                                  <w:spacing w:val="-2"/>
                                  <w:sz w:val="16"/>
                                </w:rPr>
                                <w:t>1,2mm</w:t>
                              </w:r>
                              <w:r>
                                <w:rPr>
                                  <w:spacing w:val="-5"/>
                                  <w:sz w:val="16"/>
                                </w:rPr>
                                <w:t xml:space="preserve"> </w:t>
                              </w:r>
                              <w:r>
                                <w:rPr>
                                  <w:spacing w:val="-2"/>
                                  <w:sz w:val="16"/>
                                </w:rPr>
                                <w:t>(0.047in)</w:t>
                              </w:r>
                            </w:p>
                            <w:p w:rsidR="002202E1" w:rsidRDefault="002202E1" w:rsidP="002202E1">
                              <w:pPr>
                                <w:spacing w:before="1" w:line="235" w:lineRule="auto"/>
                                <w:rPr>
                                  <w:sz w:val="16"/>
                                </w:rPr>
                              </w:pPr>
                              <w:r>
                                <w:rPr>
                                  <w:sz w:val="16"/>
                                </w:rPr>
                                <w:t xml:space="preserve">x 45 ГРАДУСS ФАСКА TYP. 2 МЕСТ</w:t>
                              </w:r>
                            </w:p>
                          </w:txbxContent>
                        </wps:txbx>
                        <wps:bodyPr wrap="square" lIns="0" tIns="0" rIns="0" bIns="0" rtlCol="0">
                          <a:noAutofit/>
                        </wps:bodyPr>
                      </wps:wsp>
                      <wps:wsp>
                        <wps:cNvPr id="3057" name="Textbox 3057"/>
                        <wps:cNvSpPr txBox="1"/>
                        <wps:spPr>
                          <a:xfrm>
                            <a:off x="0" y="2047356"/>
                            <a:ext cx="970915" cy="264160"/>
                          </a:xfrm>
                          <a:prstGeom prst="rect">
                            <a:avLst/>
                          </a:prstGeom>
                        </wps:spPr>
                        <wps:txbx>
                          <w:txbxContent>
                            <w:p w:rsidR="002202E1" w:rsidRDefault="002202E1" w:rsidP="002202E1">
                              <w:pPr>
                                <w:spacing w:line="224" w:lineRule="exact"/>
                                <w:ind w:right="12"/>
                                <w:jc w:val="center"/>
                                <w:rPr>
                                  <w:sz w:val="20"/>
                                </w:rPr>
                              </w:pPr>
                              <w:r>
                                <w:rPr>
                                  <w:spacing w:val="-2"/>
                                  <w:sz w:val="16"/>
                                </w:rPr>
                                <w:t>DIA</w:t>
                              </w:r>
                              <w:r>
                                <w:rPr>
                                  <w:spacing w:val="-29"/>
                                  <w:sz w:val="16"/>
                                </w:rPr>
                                <w:t xml:space="preserve"> </w:t>
                              </w:r>
                              <w:r>
                                <w:rPr>
                                  <w:spacing w:val="-2"/>
                                  <w:sz w:val="16"/>
                                </w:rPr>
                                <w:t>.</w:t>
                              </w:r>
                              <w:r>
                                <w:rPr>
                                  <w:spacing w:val="-8"/>
                                  <w:sz w:val="16"/>
                                </w:rPr>
                                <w:t xml:space="preserve"> </w:t>
                              </w:r>
                              <w:r>
                                <w:rPr>
                                  <w:spacing w:val="-10"/>
                                  <w:sz w:val="20"/>
                                </w:rPr>
                                <w:t>A</w:t>
                              </w:r>
                            </w:p>
                            <w:p w:rsidR="002202E1" w:rsidRDefault="002202E1" w:rsidP="002202E1">
                              <w:pPr>
                                <w:spacing w:before="8"/>
                                <w:ind w:right="18"/>
                                <w:jc w:val="center"/>
                                <w:rPr>
                                  <w:sz w:val="16"/>
                                </w:rPr>
                              </w:pPr>
                              <w:r>
                                <w:rPr>
                                  <w:spacing w:val="-2"/>
                                  <w:sz w:val="16"/>
                                </w:rPr>
                                <w:t>68,130mm</w:t>
                              </w:r>
                              <w:r>
                                <w:rPr>
                                  <w:spacing w:val="3"/>
                                  <w:sz w:val="16"/>
                                </w:rPr>
                                <w:t xml:space="preserve"> </w:t>
                              </w:r>
                              <w:r>
                                <w:rPr>
                                  <w:spacing w:val="-2"/>
                                  <w:sz w:val="16"/>
                                </w:rPr>
                                <w:t>(2.6823in)</w:t>
                              </w:r>
                            </w:p>
                          </w:txbxContent>
                        </wps:txbx>
                        <wps:bodyPr wrap="square" lIns="0" tIns="0" rIns="0" bIns="0" rtlCol="0">
                          <a:noAutofit/>
                        </wps:bodyPr>
                      </wps:wsp>
                      <wps:wsp>
                        <wps:cNvPr id="3058" name="Textbox 3058"/>
                        <wps:cNvSpPr txBox="1"/>
                        <wps:spPr>
                          <a:xfrm>
                            <a:off x="4844796" y="1870403"/>
                            <a:ext cx="821055" cy="456565"/>
                          </a:xfrm>
                          <a:prstGeom prst="rect">
                            <a:avLst/>
                          </a:prstGeom>
                        </wps:spPr>
                        <wps:txbx>
                          <w:txbxContent>
                            <w:p w:rsidR="002202E1" w:rsidRDefault="002202E1" w:rsidP="002202E1">
                              <w:pPr>
                                <w:spacing w:line="176" w:lineRule="exact"/>
                                <w:jc w:val="both"/>
                                <w:rPr>
                                  <w:sz w:val="16"/>
                                </w:rPr>
                              </w:pPr>
                              <w:r>
                                <w:rPr>
                                  <w:sz w:val="16"/>
                                </w:rPr>
                                <w:t>89,50</w:t>
                              </w:r>
                              <w:r>
                                <w:rPr>
                                  <w:spacing w:val="-9"/>
                                  <w:sz w:val="16"/>
                                </w:rPr>
                                <w:t xml:space="preserve"> </w:t>
                              </w:r>
                              <w:r>
                                <w:rPr>
                                  <w:sz w:val="16"/>
                                </w:rPr>
                                <w:t>to</w:t>
                              </w:r>
                              <w:r>
                                <w:rPr>
                                  <w:spacing w:val="-6"/>
                                  <w:sz w:val="16"/>
                                </w:rPr>
                                <w:t xml:space="preserve"> </w:t>
                              </w:r>
                              <w:r>
                                <w:rPr>
                                  <w:spacing w:val="-2"/>
                                  <w:sz w:val="16"/>
                                </w:rPr>
                                <w:t>90,50mm</w:t>
                              </w:r>
                            </w:p>
                            <w:p w:rsidR="002202E1" w:rsidRDefault="002202E1" w:rsidP="002202E1">
                              <w:pPr>
                                <w:spacing w:before="1" w:line="235" w:lineRule="auto"/>
                                <w:ind w:right="28"/>
                                <w:jc w:val="both"/>
                                <w:rPr>
                                  <w:sz w:val="16"/>
                                </w:rPr>
                              </w:pPr>
                              <w:r>
                                <w:rPr>
                                  <w:sz w:val="16"/>
                                </w:rPr>
                                <w:t xml:space="preserve">(3.524 to 3.563in) ЗЕНКОВКА ДИАМ. TYP. 2 МЕСТ</w:t>
                              </w:r>
                            </w:p>
                          </w:txbxContent>
                        </wps:txbx>
                        <wps:bodyPr wrap="square" lIns="0" tIns="0" rIns="0" bIns="0" rtlCol="0">
                          <a:noAutofit/>
                        </wps:bodyPr>
                      </wps:wsp>
                      <wps:wsp>
                        <wps:cNvPr id="3059" name="Textbox 3059"/>
                        <wps:cNvSpPr txBox="1"/>
                        <wps:spPr>
                          <a:xfrm>
                            <a:off x="238530" y="2312382"/>
                            <a:ext cx="498475" cy="113664"/>
                          </a:xfrm>
                          <a:prstGeom prst="rect">
                            <a:avLst/>
                          </a:prstGeom>
                        </wps:spPr>
                        <wps:txbx>
                          <w:txbxContent>
                            <w:p w:rsidR="002202E1" w:rsidRDefault="002202E1" w:rsidP="002202E1">
                              <w:pPr>
                                <w:spacing w:line="178" w:lineRule="exact"/>
                                <w:rPr>
                                  <w:sz w:val="16"/>
                                </w:rPr>
                              </w:pPr>
                              <w:r>
                                <w:rPr>
                                  <w:spacing w:val="-2"/>
                                  <w:sz w:val="16"/>
                                </w:rPr>
                                <w:t xml:space="preserve">МАКСИМУМ</w:t>
                              </w:r>
                            </w:p>
                          </w:txbxContent>
                        </wps:txbx>
                        <wps:bodyPr wrap="square" lIns="0" tIns="0" rIns="0" bIns="0" rtlCol="0">
                          <a:noAutofit/>
                        </wps:bodyPr>
                      </wps:wsp>
                      <wps:wsp>
                        <wps:cNvPr id="3060" name="Textbox 3060"/>
                        <wps:cNvSpPr txBox="1"/>
                        <wps:spPr>
                          <a:xfrm>
                            <a:off x="1133855" y="1882596"/>
                            <a:ext cx="854075" cy="456565"/>
                          </a:xfrm>
                          <a:prstGeom prst="rect">
                            <a:avLst/>
                          </a:prstGeom>
                        </wps:spPr>
                        <wps:txbx>
                          <w:txbxContent>
                            <w:p w:rsidR="002202E1" w:rsidRDefault="002202E1" w:rsidP="002202E1">
                              <w:pPr>
                                <w:spacing w:line="235" w:lineRule="auto"/>
                                <w:ind w:right="18"/>
                                <w:jc w:val="center"/>
                                <w:rPr>
                                  <w:sz w:val="16"/>
                                </w:rPr>
                              </w:pPr>
                              <w:r>
                                <w:rPr>
                                  <w:spacing w:val="-2"/>
                                  <w:sz w:val="16"/>
                                </w:rPr>
                                <w:t xml:space="preserve">19,78mm (0.779in) МИНИМУМ ТОЛЩИНА СТЕНКИ</w:t>
                              </w:r>
                            </w:p>
                            <w:p w:rsidR="002202E1" w:rsidRDefault="002202E1" w:rsidP="002202E1">
                              <w:pPr>
                                <w:spacing w:line="180" w:lineRule="exact"/>
                                <w:ind w:right="11"/>
                                <w:jc w:val="center"/>
                                <w:rPr>
                                  <w:sz w:val="16"/>
                                </w:rPr>
                              </w:pPr>
                              <w:r>
                                <w:rPr>
                                  <w:sz w:val="16"/>
                                </w:rPr>
                                <w:t xml:space="preserve">TYP. 2 МЕСТ</w:t>
                              </w:r>
                            </w:p>
                          </w:txbxContent>
                        </wps:txbx>
                        <wps:bodyPr wrap="square" lIns="0" tIns="0" rIns="0" bIns="0" rtlCol="0">
                          <a:noAutofit/>
                        </wps:bodyPr>
                      </wps:wsp>
                      <wps:wsp>
                        <wps:cNvPr id="3061" name="Textbox 3061"/>
                        <wps:cNvSpPr txBox="1"/>
                        <wps:spPr>
                          <a:xfrm>
                            <a:off x="940307" y="2341986"/>
                            <a:ext cx="137795" cy="174625"/>
                          </a:xfrm>
                          <a:prstGeom prst="rect">
                            <a:avLst/>
                          </a:prstGeom>
                        </wps:spPr>
                        <wps:txbx>
                          <w:txbxContent>
                            <w:p w:rsidR="002202E1" w:rsidRDefault="002202E1" w:rsidP="002202E1">
                              <w:pPr>
                                <w:spacing w:line="134" w:lineRule="exact"/>
                                <w:rPr>
                                  <w:sz w:val="12"/>
                                </w:rPr>
                              </w:pPr>
                              <w:r>
                                <w:rPr>
                                  <w:spacing w:val="-5"/>
                                  <w:sz w:val="12"/>
                                </w:rPr>
                                <w:t>1,6</w:t>
                              </w:r>
                            </w:p>
                            <w:p w:rsidR="002202E1" w:rsidRDefault="002202E1" w:rsidP="002202E1">
                              <w:pPr>
                                <w:spacing w:before="2"/>
                                <w:rPr>
                                  <w:sz w:val="12"/>
                                </w:rPr>
                              </w:pPr>
                              <w:r>
                                <w:rPr>
                                  <w:spacing w:val="-4"/>
                                  <w:sz w:val="12"/>
                                </w:rPr>
                                <w:t>(63)</w:t>
                              </w:r>
                            </w:p>
                          </w:txbxContent>
                        </wps:txbx>
                        <wps:bodyPr wrap="square" lIns="0" tIns="0" rIns="0" bIns="0" rtlCol="0">
                          <a:noAutofit/>
                        </wps:bodyPr>
                      </wps:wsp>
                      <wps:wsp>
                        <wps:cNvPr id="3062" name="Textbox 3062"/>
                        <wps:cNvSpPr txBox="1"/>
                        <wps:spPr>
                          <a:xfrm>
                            <a:off x="398525" y="2955924"/>
                            <a:ext cx="121285" cy="199390"/>
                          </a:xfrm>
                          <a:prstGeom prst="rect">
                            <a:avLst/>
                          </a:prstGeom>
                        </wps:spPr>
                        <wps:txbx>
                          <w:txbxContent>
                            <w:p w:rsidR="002202E1" w:rsidRDefault="002202E1" w:rsidP="002202E1">
                              <w:pPr>
                                <w:spacing w:line="314" w:lineRule="exact"/>
                                <w:rPr>
                                  <w:b/>
                                  <w:sz w:val="28"/>
                                </w:rPr>
                              </w:pPr>
                              <w:r>
                                <w:rPr>
                                  <w:b/>
                                  <w:spacing w:val="-10"/>
                                  <w:sz w:val="28"/>
                                </w:rPr>
                                <w:t>X</w:t>
                              </w:r>
                            </w:p>
                          </w:txbxContent>
                        </wps:txbx>
                        <wps:bodyPr wrap="square" lIns="0" tIns="0" rIns="0" bIns="0" rtlCol="0">
                          <a:noAutofit/>
                        </wps:bodyPr>
                      </wps:wsp>
                      <wps:wsp>
                        <wps:cNvPr id="3063" name="Textbox 3063"/>
                        <wps:cNvSpPr txBox="1"/>
                        <wps:spPr>
                          <a:xfrm>
                            <a:off x="822197" y="3305249"/>
                            <a:ext cx="803910" cy="456565"/>
                          </a:xfrm>
                          <a:prstGeom prst="rect">
                            <a:avLst/>
                          </a:prstGeom>
                        </wps:spPr>
                        <wps:txbx>
                          <w:txbxContent>
                            <w:p w:rsidR="002202E1" w:rsidRDefault="002202E1" w:rsidP="002202E1">
                              <w:pPr>
                                <w:spacing w:line="176" w:lineRule="exact"/>
                                <w:ind w:right="25"/>
                                <w:jc w:val="right"/>
                                <w:rPr>
                                  <w:sz w:val="16"/>
                                </w:rPr>
                              </w:pPr>
                              <w:r>
                                <w:rPr>
                                  <w:sz w:val="16"/>
                                </w:rPr>
                                <w:t>2,00</w:t>
                              </w:r>
                              <w:r>
                                <w:rPr>
                                  <w:spacing w:val="-9"/>
                                  <w:sz w:val="16"/>
                                </w:rPr>
                                <w:t xml:space="preserve"> </w:t>
                              </w:r>
                              <w:r>
                                <w:rPr>
                                  <w:sz w:val="16"/>
                                </w:rPr>
                                <w:t>to</w:t>
                              </w:r>
                              <w:r>
                                <w:rPr>
                                  <w:spacing w:val="-7"/>
                                  <w:sz w:val="16"/>
                                </w:rPr>
                                <w:t xml:space="preserve"> </w:t>
                              </w:r>
                              <w:r>
                                <w:rPr>
                                  <w:spacing w:val="-2"/>
                                  <w:sz w:val="16"/>
                                </w:rPr>
                                <w:t>3,00mm</w:t>
                              </w:r>
                            </w:p>
                            <w:p w:rsidR="002202E1" w:rsidRDefault="002202E1" w:rsidP="002202E1">
                              <w:pPr>
                                <w:spacing w:line="180" w:lineRule="exact"/>
                                <w:ind w:right="18"/>
                                <w:jc w:val="right"/>
                                <w:rPr>
                                  <w:sz w:val="16"/>
                                </w:rPr>
                              </w:pPr>
                              <w:r>
                                <w:rPr>
                                  <w:sz w:val="16"/>
                                </w:rPr>
                                <w:t>(0.080</w:t>
                              </w:r>
                              <w:r>
                                <w:rPr>
                                  <w:spacing w:val="-8"/>
                                  <w:sz w:val="16"/>
                                </w:rPr>
                                <w:t xml:space="preserve"> </w:t>
                              </w:r>
                              <w:r>
                                <w:rPr>
                                  <w:sz w:val="16"/>
                                </w:rPr>
                                <w:t>to</w:t>
                              </w:r>
                              <w:r>
                                <w:rPr>
                                  <w:spacing w:val="-5"/>
                                  <w:sz w:val="16"/>
                                </w:rPr>
                                <w:t xml:space="preserve"> </w:t>
                              </w:r>
                              <w:r>
                                <w:rPr>
                                  <w:spacing w:val="-2"/>
                                  <w:sz w:val="16"/>
                                </w:rPr>
                                <w:t>0.118in)</w:t>
                              </w:r>
                            </w:p>
                            <w:p w:rsidR="002202E1" w:rsidRDefault="002202E1" w:rsidP="002202E1">
                              <w:pPr>
                                <w:spacing w:before="1" w:line="235" w:lineRule="auto"/>
                                <w:ind w:right="9"/>
                                <w:rPr>
                                  <w:sz w:val="16"/>
                                </w:rPr>
                              </w:pPr>
                              <w:r>
                                <w:rPr>
                                  <w:spacing w:val="-6"/>
                                  <w:sz w:val="16"/>
                                </w:rPr>
                                <w:t xml:space="preserve">РАД. TYP. 2 МЕСТ</w:t>
                              </w:r>
                            </w:p>
                          </w:txbxContent>
                        </wps:txbx>
                        <wps:bodyPr wrap="square" lIns="0" tIns="0" rIns="0" bIns="0" rtlCol="0">
                          <a:noAutofit/>
                        </wps:bodyPr>
                      </wps:wsp>
                      <wps:wsp>
                        <wps:cNvPr id="3064" name="Textbox 3064"/>
                        <wps:cNvSpPr txBox="1"/>
                        <wps:spPr>
                          <a:xfrm>
                            <a:off x="2727960" y="3018738"/>
                            <a:ext cx="1060450" cy="342265"/>
                          </a:xfrm>
                          <a:prstGeom prst="rect">
                            <a:avLst/>
                          </a:prstGeom>
                        </wps:spPr>
                        <wps:txbx>
                          <w:txbxContent>
                            <w:p w:rsidR="002202E1" w:rsidRDefault="002202E1" w:rsidP="002202E1">
                              <w:pPr>
                                <w:spacing w:line="235" w:lineRule="auto"/>
                                <w:ind w:right="18"/>
                                <w:rPr>
                                  <w:sz w:val="16"/>
                                </w:rPr>
                              </w:pPr>
                              <w:r>
                                <w:rPr>
                                  <w:sz w:val="16"/>
                                </w:rPr>
                                <w:t xml:space="preserve">35,95mm (1.415in) МИНИМУМ ПРОУШИНА WIDTH TYP. 2 МЕСТ</w:t>
                              </w:r>
                            </w:p>
                          </w:txbxContent>
                        </wps:txbx>
                        <wps:bodyPr wrap="square" lIns="0" tIns="0" rIns="0" bIns="0" rtlCol="0">
                          <a:noAutofit/>
                        </wps:bodyPr>
                      </wps:wsp>
                      <wps:wsp>
                        <wps:cNvPr id="3065" name="Textbox 3065"/>
                        <wps:cNvSpPr txBox="1"/>
                        <wps:spPr>
                          <a:xfrm>
                            <a:off x="4337302" y="3414216"/>
                            <a:ext cx="1075055" cy="342265"/>
                          </a:xfrm>
                          <a:prstGeom prst="rect">
                            <a:avLst/>
                          </a:prstGeom>
                        </wps:spPr>
                        <wps:txbx>
                          <w:txbxContent>
                            <w:p w:rsidR="002202E1" w:rsidRDefault="002202E1" w:rsidP="002202E1">
                              <w:pPr>
                                <w:spacing w:line="176" w:lineRule="exact"/>
                                <w:rPr>
                                  <w:sz w:val="16"/>
                                </w:rPr>
                              </w:pPr>
                              <w:r>
                                <w:rPr>
                                  <w:sz w:val="16"/>
                                </w:rPr>
                                <w:t>1,00</w:t>
                              </w:r>
                              <w:r>
                                <w:rPr>
                                  <w:spacing w:val="-8"/>
                                  <w:sz w:val="16"/>
                                </w:rPr>
                                <w:t xml:space="preserve"> </w:t>
                              </w:r>
                              <w:r>
                                <w:rPr>
                                  <w:sz w:val="16"/>
                                </w:rPr>
                                <w:t>to</w:t>
                              </w:r>
                              <w:r>
                                <w:rPr>
                                  <w:spacing w:val="-5"/>
                                  <w:sz w:val="16"/>
                                </w:rPr>
                                <w:t xml:space="preserve"> </w:t>
                              </w:r>
                              <w:r>
                                <w:rPr>
                                  <w:spacing w:val="-2"/>
                                  <w:sz w:val="16"/>
                                </w:rPr>
                                <w:t>2,00mm</w:t>
                              </w:r>
                            </w:p>
                            <w:p w:rsidR="002202E1" w:rsidRDefault="002202E1" w:rsidP="002202E1">
                              <w:pPr>
                                <w:spacing w:before="1" w:line="235" w:lineRule="auto"/>
                                <w:rPr>
                                  <w:sz w:val="16"/>
                                </w:rPr>
                              </w:pPr>
                              <w:r>
                                <w:rPr>
                                  <w:sz w:val="16"/>
                                </w:rPr>
                                <w:t xml:space="preserve">(0.040 to 0.080in) РАД. TYP. 2 МЕСТ</w:t>
                              </w:r>
                            </w:p>
                          </w:txbxContent>
                        </wps:txbx>
                        <wps:bodyPr wrap="square" lIns="0" tIns="0" rIns="0" bIns="0" rtlCol="0">
                          <a:noAutofit/>
                        </wps:bodyPr>
                      </wps:wsp>
                      <wps:wsp>
                        <wps:cNvPr id="3066" name="Textbox 3066"/>
                        <wps:cNvSpPr txBox="1"/>
                        <wps:spPr>
                          <a:xfrm>
                            <a:off x="1744980" y="3933042"/>
                            <a:ext cx="137160" cy="174625"/>
                          </a:xfrm>
                          <a:prstGeom prst="rect">
                            <a:avLst/>
                          </a:prstGeom>
                        </wps:spPr>
                        <wps:txbx>
                          <w:txbxContent>
                            <w:p w:rsidR="002202E1" w:rsidRDefault="002202E1" w:rsidP="002202E1">
                              <w:pPr>
                                <w:spacing w:line="134" w:lineRule="exact"/>
                                <w:rPr>
                                  <w:sz w:val="12"/>
                                </w:rPr>
                              </w:pPr>
                              <w:r>
                                <w:rPr>
                                  <w:spacing w:val="-5"/>
                                  <w:sz w:val="12"/>
                                </w:rPr>
                                <w:t>1,6</w:t>
                              </w:r>
                            </w:p>
                            <w:p w:rsidR="002202E1" w:rsidRDefault="002202E1" w:rsidP="002202E1">
                              <w:pPr>
                                <w:spacing w:before="2"/>
                                <w:rPr>
                                  <w:sz w:val="12"/>
                                </w:rPr>
                              </w:pPr>
                              <w:r>
                                <w:rPr>
                                  <w:spacing w:val="-4"/>
                                  <w:sz w:val="12"/>
                                </w:rPr>
                                <w:t>(63)</w:t>
                              </w:r>
                            </w:p>
                          </w:txbxContent>
                        </wps:txbx>
                        <wps:bodyPr wrap="square" lIns="0" tIns="0" rIns="0" bIns="0" rtlCol="0">
                          <a:noAutofit/>
                        </wps:bodyPr>
                      </wps:wsp>
                      <wps:wsp>
                        <wps:cNvPr id="3067" name="Textbox 3067"/>
                        <wps:cNvSpPr txBox="1"/>
                        <wps:spPr>
                          <a:xfrm>
                            <a:off x="4232910" y="3879701"/>
                            <a:ext cx="137160" cy="174625"/>
                          </a:xfrm>
                          <a:prstGeom prst="rect">
                            <a:avLst/>
                          </a:prstGeom>
                        </wps:spPr>
                        <wps:txbx>
                          <w:txbxContent>
                            <w:p w:rsidR="002202E1" w:rsidRDefault="002202E1" w:rsidP="002202E1">
                              <w:pPr>
                                <w:spacing w:line="134" w:lineRule="exact"/>
                                <w:rPr>
                                  <w:sz w:val="12"/>
                                </w:rPr>
                              </w:pPr>
                              <w:r>
                                <w:rPr>
                                  <w:spacing w:val="-5"/>
                                  <w:sz w:val="12"/>
                                </w:rPr>
                                <w:t>1,6</w:t>
                              </w:r>
                            </w:p>
                            <w:p w:rsidR="002202E1" w:rsidRDefault="002202E1" w:rsidP="002202E1">
                              <w:pPr>
                                <w:spacing w:before="2"/>
                                <w:rPr>
                                  <w:sz w:val="12"/>
                                </w:rPr>
                              </w:pPr>
                              <w:r>
                                <w:rPr>
                                  <w:spacing w:val="-4"/>
                                  <w:sz w:val="12"/>
                                </w:rPr>
                                <w:t>(63)</w:t>
                              </w:r>
                            </w:p>
                          </w:txbxContent>
                        </wps:txbx>
                        <wps:bodyPr wrap="square" lIns="0" tIns="0" rIns="0" bIns="0" rtlCol="0">
                          <a:noAutofit/>
                        </wps:bodyPr>
                      </wps:wsp>
                      <wps:wsp>
                        <wps:cNvPr id="3068" name="Textbox 3068"/>
                        <wps:cNvSpPr txBox="1"/>
                        <wps:spPr>
                          <a:xfrm>
                            <a:off x="1165860" y="4176384"/>
                            <a:ext cx="394970" cy="142240"/>
                          </a:xfrm>
                          <a:prstGeom prst="rect">
                            <a:avLst/>
                          </a:prstGeom>
                        </wps:spPr>
                        <wps:txbx>
                          <w:txbxContent>
                            <w:p w:rsidR="002202E1" w:rsidRDefault="002202E1" w:rsidP="002202E1">
                              <w:pPr>
                                <w:spacing w:line="224" w:lineRule="exact"/>
                                <w:rPr>
                                  <w:sz w:val="20"/>
                                </w:rPr>
                              </w:pPr>
                              <w:r>
                                <w:rPr>
                                  <w:sz w:val="12"/>
                                  <w:szCs w:val="12"/>
                                </w:rPr>
                                <w:t xml:space="preserve">ПОВЕРХНОСТЬ B</w:t>
                              </w:r>
                            </w:p>
                          </w:txbxContent>
                        </wps:txbx>
                        <wps:bodyPr wrap="square" lIns="0" tIns="0" rIns="0" bIns="0" rtlCol="0">
                          <a:noAutofit/>
                        </wps:bodyPr>
                      </wps:wsp>
                      <wps:wsp>
                        <wps:cNvPr id="3069" name="Textbox 3069"/>
                        <wps:cNvSpPr txBox="1"/>
                        <wps:spPr>
                          <a:xfrm>
                            <a:off x="2580150" y="4025010"/>
                            <a:ext cx="989330" cy="374015"/>
                          </a:xfrm>
                          <a:prstGeom prst="rect">
                            <a:avLst/>
                          </a:prstGeom>
                        </wps:spPr>
                        <wps:txbx>
                          <w:txbxContent>
                            <w:p w:rsidR="002202E1" w:rsidRDefault="002202E1" w:rsidP="002202E1">
                              <w:pPr>
                                <w:spacing w:line="314" w:lineRule="exact"/>
                                <w:rPr>
                                  <w:b/>
                                  <w:sz w:val="28"/>
                                </w:rPr>
                              </w:pPr>
                              <w:r>
                                <w:rPr>
                                  <w:sz w:val="20"/>
                                </w:rPr>
                                <w:t xml:space="preserve">СЕЧЕНИЕ Z-Z</w:t>
                              </w:r>
                            </w:p>
                            <w:p w:rsidR="002202E1" w:rsidRDefault="002202E1" w:rsidP="002202E1">
                              <w:pPr>
                                <w:spacing w:before="90"/>
                                <w:rPr>
                                  <w:sz w:val="16"/>
                                </w:rPr>
                              </w:pPr>
                              <w:r>
                                <w:rPr>
                                  <w:spacing w:val="-2"/>
                                  <w:sz w:val="16"/>
                                </w:rPr>
                                <w:t xml:space="preserve">(БЕЗ ВТУЛОК)</w:t>
                              </w:r>
                            </w:p>
                          </w:txbxContent>
                        </wps:txbx>
                        <wps:bodyPr wrap="square" lIns="0" tIns="0" rIns="0" bIns="0" rtlCol="0">
                          <a:noAutofit/>
                        </wps:bodyPr>
                      </wps:wsp>
                      <wps:wsp>
                        <wps:cNvPr id="3070" name="Textbox 3070"/>
                        <wps:cNvSpPr txBox="1"/>
                        <wps:spPr>
                          <a:xfrm>
                            <a:off x="4564380" y="4155048"/>
                            <a:ext cx="394970" cy="142240"/>
                          </a:xfrm>
                          <a:prstGeom prst="rect">
                            <a:avLst/>
                          </a:prstGeom>
                        </wps:spPr>
                        <wps:txbx>
                          <w:txbxContent>
                            <w:p w:rsidR="002202E1" w:rsidRDefault="002202E1" w:rsidP="002202E1">
                              <w:pPr>
                                <w:spacing w:line="224" w:lineRule="exact"/>
                                <w:rPr>
                                  <w:sz w:val="20"/>
                                </w:rPr>
                              </w:pPr>
                              <w:r>
                                <w:rPr>
                                  <w:sz w:val="12"/>
                                  <w:szCs w:val="12"/>
                                </w:rPr>
                                <w:t xml:space="preserve">ПОВЕРХНОСТЬ B</w:t>
                              </w:r>
                            </w:p>
                          </w:txbxContent>
                        </wps:txbx>
                        <wps:bodyPr wrap="square" lIns="0" tIns="0" rIns="0" bIns="0" rtlCol="0">
                          <a:noAutofit/>
                        </wps:bodyPr>
                      </wps:wsp>
                      <wps:wsp>
                        <wps:cNvPr id="3071" name="Textbox 3071"/>
                        <wps:cNvSpPr txBox="1"/>
                        <wps:spPr>
                          <a:xfrm>
                            <a:off x="5570220" y="4295754"/>
                            <a:ext cx="471170" cy="85725"/>
                          </a:xfrm>
                          <a:prstGeom prst="rect">
                            <a:avLst/>
                          </a:prstGeom>
                        </wps:spPr>
                        <wps:txbx>
                          <w:txbxContent>
                            <w:p w:rsidR="002202E1" w:rsidRDefault="002202E1" w:rsidP="002202E1">
                              <w:pPr>
                                <w:spacing w:line="134" w:lineRule="exact"/>
                                <w:rPr>
                                  <w:sz w:val="12"/>
                                </w:rPr>
                              </w:pPr>
                              <w:r>
                                <w:rPr>
                                  <w:spacing w:val="-4"/>
                                  <w:sz w:val="12"/>
                                </w:rPr>
                                <w:t>A321A5899-</w:t>
                              </w:r>
                              <w:r>
                                <w:rPr>
                                  <w:spacing w:val="-10"/>
                                  <w:sz w:val="12"/>
                                </w:rPr>
                                <w:t>3</w:t>
                              </w:r>
                            </w:p>
                          </w:txbxContent>
                        </wps:txbx>
                        <wps:bodyPr wrap="square" lIns="0" tIns="0" rIns="0" bIns="0" rtlCol="0">
                          <a:noAutofit/>
                        </wps:bodyPr>
                      </wps:wsp>
                      <wps:wsp>
                        <wps:cNvPr id="3072" name="Textbox 3072"/>
                        <wps:cNvSpPr txBox="1"/>
                        <wps:spPr>
                          <a:xfrm>
                            <a:off x="2558795" y="1708404"/>
                            <a:ext cx="1024890" cy="936625"/>
                          </a:xfrm>
                          <a:prstGeom prst="rect">
                            <a:avLst/>
                          </a:prstGeom>
                        </wps:spPr>
                        <wps:txbx>
                          <w:txbxContent>
                            <w:p w:rsidR="002202E1" w:rsidRDefault="002202E1" w:rsidP="002202E1">
                              <w:pPr>
                                <w:rPr>
                                  <w:sz w:val="16"/>
                                </w:rPr>
                              </w:pPr>
                            </w:p>
                            <w:p w:rsidR="002202E1" w:rsidRDefault="002202E1" w:rsidP="002202E1">
                              <w:pPr>
                                <w:rPr>
                                  <w:sz w:val="16"/>
                                </w:rPr>
                              </w:pPr>
                            </w:p>
                            <w:p w:rsidR="002202E1" w:rsidRDefault="002202E1" w:rsidP="002202E1">
                              <w:pPr>
                                <w:spacing w:before="139"/>
                                <w:rPr>
                                  <w:sz w:val="16"/>
                                </w:rPr>
                              </w:pPr>
                            </w:p>
                            <w:p w:rsidR="002202E1" w:rsidRDefault="002202E1" w:rsidP="002202E1">
                              <w:pPr>
                                <w:spacing w:line="182" w:lineRule="exact"/>
                                <w:rPr>
                                  <w:sz w:val="16"/>
                                </w:rPr>
                              </w:pPr>
                              <w:r>
                                <w:rPr>
                                  <w:sz w:val="16"/>
                                </w:rPr>
                                <w:t>0,40</w:t>
                              </w:r>
                              <w:r>
                                <w:rPr>
                                  <w:spacing w:val="-8"/>
                                  <w:sz w:val="16"/>
                                </w:rPr>
                                <w:t xml:space="preserve"> </w:t>
                              </w:r>
                              <w:r>
                                <w:rPr>
                                  <w:sz w:val="16"/>
                                </w:rPr>
                                <w:t>to</w:t>
                              </w:r>
                              <w:r>
                                <w:rPr>
                                  <w:spacing w:val="-8"/>
                                  <w:sz w:val="16"/>
                                </w:rPr>
                                <w:t xml:space="preserve"> </w:t>
                              </w:r>
                              <w:r>
                                <w:rPr>
                                  <w:spacing w:val="-2"/>
                                  <w:sz w:val="16"/>
                                </w:rPr>
                                <w:t>1,00mm</w:t>
                              </w:r>
                            </w:p>
                            <w:p w:rsidR="002202E1" w:rsidRDefault="002202E1" w:rsidP="002202E1">
                              <w:pPr>
                                <w:spacing w:before="1" w:line="235" w:lineRule="auto"/>
                                <w:ind w:right="195"/>
                                <w:rPr>
                                  <w:sz w:val="16"/>
                                </w:rPr>
                              </w:pPr>
                              <w:r>
                                <w:rPr>
                                  <w:sz w:val="16"/>
                                </w:rPr>
                                <w:t>(0.016</w:t>
                              </w:r>
                              <w:r>
                                <w:rPr>
                                  <w:spacing w:val="-12"/>
                                  <w:sz w:val="16"/>
                                </w:rPr>
                                <w:t xml:space="preserve"> </w:t>
                              </w:r>
                              <w:r>
                                <w:rPr>
                                  <w:sz w:val="16"/>
                                </w:rPr>
                                <w:t>to</w:t>
                              </w:r>
                              <w:r>
                                <w:rPr>
                                  <w:spacing w:val="-11"/>
                                  <w:sz w:val="16"/>
                                </w:rPr>
                                <w:t xml:space="preserve"> </w:t>
                              </w:r>
                              <w:r>
                                <w:rPr>
                                  <w:sz w:val="16"/>
                                </w:rPr>
                                <w:t xml:space="preserve">0.040in) </w:t>
                              </w:r>
                              <w:r>
                                <w:rPr>
                                  <w:spacing w:val="-4"/>
                                  <w:sz w:val="16"/>
                                </w:rPr>
                                <w:t>RAD.</w:t>
                              </w:r>
                            </w:p>
                          </w:txbxContent>
                        </wps:txbx>
                        <wps:bodyPr wrap="square" lIns="0" tIns="0" rIns="0" bIns="0" rtlCol="0">
                          <a:noAutofit/>
                        </wps:bodyPr>
                      </wps:wsp>
                      <wps:wsp>
                        <wps:cNvPr id="3073" name="Textbox 3073"/>
                        <wps:cNvSpPr txBox="1"/>
                        <wps:spPr>
                          <a:xfrm>
                            <a:off x="272795" y="769620"/>
                            <a:ext cx="760730" cy="252729"/>
                          </a:xfrm>
                          <a:prstGeom prst="rect">
                            <a:avLst/>
                          </a:prstGeom>
                          <a:ln w="4572">
                            <a:solidFill>
                              <a:srgbClr val="000000"/>
                            </a:solidFill>
                            <a:prstDash val="solid"/>
                          </a:ln>
                        </wps:spPr>
                        <wps:txbx>
                          <w:txbxContent>
                            <w:p w:rsidR="002202E1" w:rsidRDefault="002202E1" w:rsidP="002202E1">
                              <w:pPr>
                                <w:spacing w:before="7" w:line="235" w:lineRule="auto"/>
                                <w:ind w:right="269"/>
                                <w:rPr>
                                  <w:sz w:val="16"/>
                                </w:rPr>
                              </w:pPr>
                              <w:r>
                                <w:rPr>
                                  <w:spacing w:val="-2"/>
                                  <w:sz w:val="16"/>
                                </w:rPr>
                                <w:t>0,075mm (0.0030in)</w:t>
                              </w:r>
                            </w:p>
                          </w:txbxContent>
                        </wps:txbx>
                        <wps:bodyPr wrap="square" lIns="0" tIns="0" rIns="0" bIns="0" rtlCol="0">
                          <a:noAutofit/>
                        </wps:bodyPr>
                      </wps:wsp>
                      <wps:wsp>
                        <wps:cNvPr id="3074" name="Textbox 3074"/>
                        <wps:cNvSpPr txBox="1"/>
                        <wps:spPr>
                          <a:xfrm>
                            <a:off x="1033271" y="518159"/>
                            <a:ext cx="254000" cy="251460"/>
                          </a:xfrm>
                          <a:prstGeom prst="rect">
                            <a:avLst/>
                          </a:prstGeom>
                          <a:ln w="4572">
                            <a:solidFill>
                              <a:srgbClr val="000000"/>
                            </a:solidFill>
                            <a:prstDash val="solid"/>
                          </a:ln>
                        </wps:spPr>
                        <wps:txbx>
                          <w:txbxContent>
                            <w:p w:rsidR="002202E1" w:rsidRDefault="002202E1" w:rsidP="002202E1">
                              <w:pPr>
                                <w:spacing w:before="50"/>
                                <w:rPr>
                                  <w:b/>
                                  <w:sz w:val="28"/>
                                </w:rPr>
                              </w:pPr>
                              <w:r>
                                <w:rPr>
                                  <w:b/>
                                  <w:spacing w:val="-10"/>
                                  <w:sz w:val="28"/>
                                </w:rPr>
                                <w:t>Y</w:t>
                              </w:r>
                            </w:p>
                          </w:txbxContent>
                        </wps:txbx>
                        <wps:bodyPr wrap="square" lIns="0" tIns="0" rIns="0" bIns="0" rtlCol="0">
                          <a:noAutofit/>
                        </wps:bodyPr>
                      </wps:wsp>
                      <wps:wsp>
                        <wps:cNvPr id="3075" name="Textbox 3075"/>
                        <wps:cNvSpPr txBox="1"/>
                        <wps:spPr>
                          <a:xfrm>
                            <a:off x="272795" y="518159"/>
                            <a:ext cx="760730" cy="251460"/>
                          </a:xfrm>
                          <a:prstGeom prst="rect">
                            <a:avLst/>
                          </a:prstGeom>
                          <a:ln w="4572">
                            <a:solidFill>
                              <a:srgbClr val="000000"/>
                            </a:solidFill>
                            <a:prstDash val="solid"/>
                          </a:ln>
                        </wps:spPr>
                        <wps:txbx>
                          <w:txbxContent>
                            <w:p w:rsidR="002202E1" w:rsidRDefault="002202E1" w:rsidP="002202E1">
                              <w:pPr>
                                <w:spacing w:line="235" w:lineRule="auto"/>
                                <w:ind w:right="27"/>
                                <w:rPr>
                                  <w:sz w:val="16"/>
                                </w:rPr>
                              </w:pPr>
                              <w:r>
                                <w:rPr>
                                  <w:spacing w:val="-2"/>
                                  <w:sz w:val="16"/>
                                </w:rPr>
                                <w:t>0,5mm (0.02in)</w:t>
                              </w:r>
                              <w:r>
                                <w:rPr>
                                  <w:spacing w:val="-10"/>
                                  <w:sz w:val="16"/>
                                </w:rPr>
                                <w:t xml:space="preserve"> </w:t>
                              </w:r>
                              <w:r>
                                <w:rPr>
                                  <w:spacing w:val="-2"/>
                                  <w:sz w:val="16"/>
                                </w:rPr>
                                <w:t>DIA.</w:t>
                              </w:r>
                            </w:p>
                          </w:txbxContent>
                        </wps:txbx>
                        <wps:bodyPr wrap="square" lIns="0" tIns="0" rIns="0" bIns="0" rtlCol="0">
                          <a:noAutofit/>
                        </wps:bodyPr>
                      </wps:wsp>
                    </wpg:wgp>
                  </a:graphicData>
                </a:graphic>
              </wp:anchor>
            </w:drawing>
          </mc:Choice>
          <mc:Fallback>
            <w:pict>
              <v:group w14:anchorId="36150876" id="Group 3051" o:spid="_x0000_s1145" style="position:absolute;margin-left:59.3pt;margin-top:24.6pt;width:475.7pt;height:346.35pt;z-index:-251538432;mso-wrap-distance-left:0;mso-wrap-distance-right:0;mso-position-horizontal-relative:page;mso-position-vertical-relative:text" coordsize="60413,439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">
                <v:shape id="Image 3052" o:spid="_x0000_s1146" type="#_x0000_t75" style="position:absolute;left:167;width:57872;height:43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">
                  <v:imagedata r:id="rId183" o:title=""/>
                </v:shape>
                <v:shape id="Image 3053" o:spid="_x0000_s1147" type="#_x0000_t75" style="position:absolute;left:47106;top:29603;width:1890;height:1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">
                  <v:imagedata r:id="rId184" o:title=""/>
                </v:shape>
                <v:shape id="Textbox 3054" o:spid="_x0000_s1148" type="#_x0000_t202" style="position:absolute;left:22585;top:3113;width:8020;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" filled="f" stroked="f">
                  <v:textbox inset="0,0,0,0">
                    <w:txbxContent>
                      <w:p w:rsidR="002202E1" w:rsidRDefault="002202E1" w:rsidP="002202E1">
                        <w:pPr>
                          <w:spacing w:line="176" w:lineRule="exact"/>
                          <w:rPr>
                            <w:sz w:val="16"/>
                          </w:rPr>
                        </w:pPr>
                        <w:r>
                          <w:rPr>
                            <w:sz w:val="16"/>
                          </w:rPr>
                          <w:t>0,40</w:t>
                        </w:r>
                        <w:r>
                          <w:rPr>
                            <w:spacing w:val="-9"/>
                            <w:sz w:val="16"/>
                          </w:rPr>
                          <w:t xml:space="preserve"> </w:t>
                        </w:r>
                        <w:r>
                          <w:rPr>
                            <w:sz w:val="16"/>
                          </w:rPr>
                          <w:t>to</w:t>
                        </w:r>
                        <w:r>
                          <w:rPr>
                            <w:spacing w:val="-8"/>
                            <w:sz w:val="16"/>
                          </w:rPr>
                          <w:t xml:space="preserve"> </w:t>
                        </w:r>
                        <w:r>
                          <w:rPr>
                            <w:spacing w:val="-2"/>
                            <w:sz w:val="16"/>
                          </w:rPr>
                          <w:t>1,00mm</w:t>
                        </w:r>
                      </w:p>
                      <w:p w:rsidR="002202E1" w:rsidRDefault="002202E1" w:rsidP="002202E1">
                        <w:pPr>
                          <w:spacing w:before="1" w:line="235" w:lineRule="auto"/>
                          <w:ind w:right="12"/>
                          <w:rPr>
                            <w:sz w:val="16"/>
                          </w:rPr>
                        </w:pPr>
                        <w:r>
                          <w:rPr>
                            <w:sz w:val="16"/>
                          </w:rPr>
                          <w:t>(0.016</w:t>
                        </w:r>
                        <w:r>
                          <w:rPr>
                            <w:spacing w:val="-12"/>
                            <w:sz w:val="16"/>
                          </w:rPr>
                          <w:t xml:space="preserve"> </w:t>
                        </w:r>
                        <w:r>
                          <w:rPr>
                            <w:sz w:val="16"/>
                          </w:rPr>
                          <w:t>to</w:t>
                        </w:r>
                        <w:r>
                          <w:rPr>
                            <w:spacing w:val="-11"/>
                            <w:sz w:val="16"/>
                          </w:rPr>
                          <w:t xml:space="preserve"> </w:t>
                        </w:r>
                        <w:r>
                          <w:rPr>
                            <w:sz w:val="16"/>
                          </w:rPr>
                          <w:t xml:space="preserve">0.040in) </w:t>
                        </w:r>
                        <w:r>
                          <w:rPr>
                            <w:spacing w:val="-4"/>
                            <w:sz w:val="16"/>
                          </w:rPr>
                          <w:t>RAD.</w:t>
                        </w:r>
                      </w:p>
                      <w:p w:rsidR="002202E1" w:rsidRDefault="002202E1" w:rsidP="002202E1">
                        <w:pPr>
                          <w:spacing w:line="180" w:lineRule="exact"/>
                          <w:rPr>
                            <w:sz w:val="16"/>
                          </w:rPr>
                        </w:pPr>
                        <w:r>
                          <w:rPr>
                            <w:sz w:val="16"/>
                          </w:rPr>
                          <w:t xml:space="preserve">TYP. 2 МЕСТ</w:t>
                        </w:r>
                      </w:p>
                    </w:txbxContent>
                  </v:textbox>
                </v:shape>
                <v:shape id="Textbox 3055" o:spid="_x0000_s1149" type="#_x0000_t202" style="position:absolute;left:5219;top:11846;width:10757;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" filled="f" stroked="f">
                  <v:textbox inset="0,0,0,0">
                    <w:txbxContent>
                      <w:p w:rsidR="002202E1" w:rsidRDefault="002202E1" w:rsidP="002202E1">
                        <w:pPr>
                          <w:spacing w:line="235" w:lineRule="auto"/>
                          <w:ind w:right="13"/>
                          <w:rPr>
                            <w:sz w:val="16"/>
                          </w:rPr>
                        </w:pPr>
                        <w:r>
                          <w:rPr>
                            <w:sz w:val="16"/>
                          </w:rPr>
                          <w:t>4,50</w:t>
                        </w:r>
                        <w:r>
                          <w:rPr>
                            <w:spacing w:val="-12"/>
                            <w:sz w:val="16"/>
                          </w:rPr>
                          <w:t xml:space="preserve"> </w:t>
                        </w:r>
                        <w:r>
                          <w:rPr>
                            <w:sz w:val="16"/>
                          </w:rPr>
                          <w:t>to</w:t>
                        </w:r>
                        <w:r>
                          <w:rPr>
                            <w:spacing w:val="-11"/>
                            <w:sz w:val="16"/>
                          </w:rPr>
                          <w:t xml:space="preserve"> </w:t>
                        </w:r>
                        <w:r>
                          <w:rPr>
                            <w:sz w:val="16"/>
                          </w:rPr>
                          <w:t>5,50mm (0.177</w:t>
                        </w:r>
                        <w:r>
                          <w:rPr>
                            <w:spacing w:val="-8"/>
                            <w:sz w:val="16"/>
                          </w:rPr>
                          <w:t xml:space="preserve"> </w:t>
                        </w:r>
                        <w:r>
                          <w:rPr>
                            <w:sz w:val="16"/>
                          </w:rPr>
                          <w:t>to</w:t>
                        </w:r>
                        <w:r>
                          <w:rPr>
                            <w:spacing w:val="-7"/>
                            <w:sz w:val="16"/>
                          </w:rPr>
                          <w:t xml:space="preserve"> </w:t>
                        </w:r>
                        <w:r>
                          <w:rPr>
                            <w:sz w:val="16"/>
                          </w:rPr>
                          <w:t>0.217in)</w:t>
                        </w:r>
                        <w:r>
                          <w:rPr>
                            <w:spacing w:val="-5"/>
                            <w:sz w:val="16"/>
                          </w:rPr>
                          <w:t xml:space="preserve"> </w:t>
                        </w:r>
                        <w:r>
                          <w:rPr>
                            <w:spacing w:val="-4"/>
                            <w:sz w:val="16"/>
                          </w:rPr>
                          <w:t>RAD.</w:t>
                        </w:r>
                      </w:p>
                      <w:p w:rsidR="002202E1" w:rsidRDefault="002202E1" w:rsidP="002202E1">
                        <w:pPr>
                          <w:spacing w:line="180" w:lineRule="exact"/>
                          <w:rPr>
                            <w:sz w:val="16"/>
                          </w:rPr>
                        </w:pPr>
                        <w:r>
                          <w:rPr>
                            <w:sz w:val="16"/>
                          </w:rPr>
                          <w:t xml:space="preserve">TYP. 2 МЕСТ</w:t>
                        </w:r>
                      </w:p>
                    </w:txbxContent>
                  </v:textbox>
                </v:shape>
                <v:shape id="Textbox 3056" o:spid="_x0000_s1150" type="#_x0000_t202" style="position:absolute;left:44531;top:10451;width:12585;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" filled="f" stroked="f">
                  <v:textbox inset="0,0,0,0">
                    <w:txbxContent>
                      <w:p w:rsidR="002202E1" w:rsidRDefault="002202E1" w:rsidP="002202E1">
                        <w:pPr>
                          <w:spacing w:line="176" w:lineRule="exact"/>
                          <w:rPr>
                            <w:sz w:val="16"/>
                          </w:rPr>
                        </w:pPr>
                        <w:r>
                          <w:rPr>
                            <w:spacing w:val="-2"/>
                            <w:sz w:val="16"/>
                          </w:rPr>
                          <w:t>1,2mm</w:t>
                        </w:r>
                        <w:r>
                          <w:rPr>
                            <w:spacing w:val="-5"/>
                            <w:sz w:val="16"/>
                          </w:rPr>
                          <w:t xml:space="preserve"> </w:t>
                        </w:r>
                        <w:r>
                          <w:rPr>
                            <w:spacing w:val="-2"/>
                            <w:sz w:val="16"/>
                          </w:rPr>
                          <w:t>(0.047in)</w:t>
                        </w:r>
                      </w:p>
                      <w:p w:rsidR="002202E1" w:rsidRDefault="002202E1" w:rsidP="002202E1">
                        <w:pPr>
                          <w:spacing w:before="1" w:line="235" w:lineRule="auto"/>
                          <w:rPr>
                            <w:sz w:val="16"/>
                          </w:rPr>
                        </w:pPr>
                        <w:r>
                          <w:rPr>
                            <w:sz w:val="16"/>
                          </w:rPr>
                          <w:t xml:space="preserve">x 45 ГРАДУСS ФАСКА TYP. 2 МЕСТ</w:t>
                        </w:r>
                      </w:p>
                    </w:txbxContent>
                  </v:textbox>
                </v:shape>
                <v:shape id="Textbox 3057" o:spid="_x0000_s1151" type="#_x0000_t202" style="position:absolute;top:20473;width:9709;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" filled="f" stroked="f">
                  <v:textbox inset="0,0,0,0">
                    <w:txbxContent>
                      <w:p w:rsidR="002202E1" w:rsidRDefault="002202E1" w:rsidP="002202E1">
                        <w:pPr>
                          <w:spacing w:line="224" w:lineRule="exact"/>
                          <w:ind w:right="12"/>
                          <w:jc w:val="center"/>
                          <w:rPr>
                            <w:sz w:val="20"/>
                          </w:rPr>
                        </w:pPr>
                        <w:r>
                          <w:rPr>
                            <w:spacing w:val="-2"/>
                            <w:sz w:val="16"/>
                          </w:rPr>
                          <w:t>DIA</w:t>
                        </w:r>
                        <w:r>
                          <w:rPr>
                            <w:spacing w:val="-29"/>
                            <w:sz w:val="16"/>
                          </w:rPr>
                          <w:t xml:space="preserve"> </w:t>
                        </w:r>
                        <w:r>
                          <w:rPr>
                            <w:spacing w:val="-2"/>
                            <w:sz w:val="16"/>
                          </w:rPr>
                          <w:t>.</w:t>
                        </w:r>
                        <w:r>
                          <w:rPr>
                            <w:spacing w:val="-8"/>
                            <w:sz w:val="16"/>
                          </w:rPr>
                          <w:t xml:space="preserve"> </w:t>
                        </w:r>
                        <w:r>
                          <w:rPr>
                            <w:spacing w:val="-10"/>
                            <w:sz w:val="20"/>
                          </w:rPr>
                          <w:t>A</w:t>
                        </w:r>
                      </w:p>
                      <w:p w:rsidR="002202E1" w:rsidRDefault="002202E1" w:rsidP="002202E1">
                        <w:pPr>
                          <w:spacing w:before="8"/>
                          <w:ind w:right="18"/>
                          <w:jc w:val="center"/>
                          <w:rPr>
                            <w:sz w:val="16"/>
                          </w:rPr>
                        </w:pPr>
                        <w:r>
                          <w:rPr>
                            <w:spacing w:val="-2"/>
                            <w:sz w:val="16"/>
                          </w:rPr>
                          <w:t>68,130mm</w:t>
                        </w:r>
                        <w:r>
                          <w:rPr>
                            <w:spacing w:val="3"/>
                            <w:sz w:val="16"/>
                          </w:rPr>
                          <w:t xml:space="preserve"> </w:t>
                        </w:r>
                        <w:r>
                          <w:rPr>
                            <w:spacing w:val="-2"/>
                            <w:sz w:val="16"/>
                          </w:rPr>
                          <w:t>(2.6823in)</w:t>
                        </w:r>
                      </w:p>
                    </w:txbxContent>
                  </v:textbox>
                </v:shape>
                <v:shape id="Textbox 3058" o:spid="_x0000_s1152" type="#_x0000_t202" style="position:absolute;left:48447;top:18704;width:8211;height:4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" filled="f" stroked="f">
                  <v:textbox inset="0,0,0,0">
                    <w:txbxContent>
                      <w:p w:rsidR="002202E1" w:rsidRDefault="002202E1" w:rsidP="002202E1">
                        <w:pPr>
                          <w:spacing w:line="176" w:lineRule="exact"/>
                          <w:jc w:val="both"/>
                          <w:rPr>
                            <w:sz w:val="16"/>
                          </w:rPr>
                        </w:pPr>
                        <w:r>
                          <w:rPr>
                            <w:sz w:val="16"/>
                          </w:rPr>
                          <w:t>89,50</w:t>
                        </w:r>
                        <w:r>
                          <w:rPr>
                            <w:spacing w:val="-9"/>
                            <w:sz w:val="16"/>
                          </w:rPr>
                          <w:t xml:space="preserve"> </w:t>
                        </w:r>
                        <w:r>
                          <w:rPr>
                            <w:sz w:val="16"/>
                          </w:rPr>
                          <w:t>to</w:t>
                        </w:r>
                        <w:r>
                          <w:rPr>
                            <w:spacing w:val="-6"/>
                            <w:sz w:val="16"/>
                          </w:rPr>
                          <w:t xml:space="preserve"> </w:t>
                        </w:r>
                        <w:r>
                          <w:rPr>
                            <w:spacing w:val="-2"/>
                            <w:sz w:val="16"/>
                          </w:rPr>
                          <w:t>90,50mm</w:t>
                        </w:r>
                      </w:p>
                      <w:p w:rsidR="002202E1" w:rsidRDefault="002202E1" w:rsidP="002202E1">
                        <w:pPr>
                          <w:spacing w:before="1" w:line="235" w:lineRule="auto"/>
                          <w:ind w:right="28"/>
                          <w:jc w:val="both"/>
                          <w:rPr>
                            <w:sz w:val="16"/>
                          </w:rPr>
                        </w:pPr>
                        <w:r>
                          <w:rPr>
                            <w:sz w:val="16"/>
                          </w:rPr>
                          <w:t xml:space="preserve">(3.524 to 3.563in) ЗЕНКОВКА ДИАМ. TYP. 2 МЕСТ</w:t>
                        </w:r>
                      </w:p>
                    </w:txbxContent>
                  </v:textbox>
                </v:shape>
                <v:shape id="Textbox 3059" o:spid="_x0000_s1153" type="#_x0000_t202" style="position:absolute;left:2385;top:23123;width:4985;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" filled="f" stroked="f">
                  <v:textbox inset="0,0,0,0">
                    <w:txbxContent>
                      <w:p w:rsidR="002202E1" w:rsidRDefault="002202E1" w:rsidP="002202E1">
                        <w:pPr>
                          <w:spacing w:line="178" w:lineRule="exact"/>
                          <w:rPr>
                            <w:sz w:val="16"/>
                          </w:rPr>
                        </w:pPr>
                        <w:r>
                          <w:rPr>
                            <w:spacing w:val="-2"/>
                            <w:sz w:val="16"/>
                          </w:rPr>
                          <w:t xml:space="preserve">МАКСИМУМ</w:t>
                        </w:r>
                      </w:p>
                    </w:txbxContent>
                  </v:textbox>
                </v:shape>
                <v:shape id="Textbox 3060" o:spid="_x0000_s1154" type="#_x0000_t202" style="position:absolute;left:11338;top:18825;width:8541;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" filled="f" stroked="f">
                  <v:textbox inset="0,0,0,0">
                    <w:txbxContent>
                      <w:p w:rsidR="002202E1" w:rsidRDefault="002202E1" w:rsidP="002202E1">
                        <w:pPr>
                          <w:spacing w:line="235" w:lineRule="auto"/>
                          <w:ind w:right="18"/>
                          <w:jc w:val="center"/>
                          <w:rPr>
                            <w:sz w:val="16"/>
                          </w:rPr>
                        </w:pPr>
                        <w:r>
                          <w:rPr>
                            <w:spacing w:val="-2"/>
                            <w:sz w:val="16"/>
                          </w:rPr>
                          <w:t xml:space="preserve">19,78mm (0.779in) МИНИМУМ ТОЛЩИНА СТЕНКИ</w:t>
                        </w:r>
                      </w:p>
                      <w:p w:rsidR="002202E1" w:rsidRDefault="002202E1" w:rsidP="002202E1">
                        <w:pPr>
                          <w:spacing w:line="180" w:lineRule="exact"/>
                          <w:ind w:right="11"/>
                          <w:jc w:val="center"/>
                          <w:rPr>
                            <w:sz w:val="16"/>
                          </w:rPr>
                        </w:pPr>
                        <w:r>
                          <w:rPr>
                            <w:sz w:val="16"/>
                          </w:rPr>
                          <w:t xml:space="preserve">TYP. 2 МЕСТ</w:t>
                        </w:r>
                      </w:p>
                    </w:txbxContent>
                  </v:textbox>
                </v:shape>
                <v:shape id="Textbox 3061" o:spid="_x0000_s1155" type="#_x0000_t202" style="position:absolute;left:9403;top:23419;width:1378;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" filled="f" stroked="f">
                  <v:textbox inset="0,0,0,0">
                    <w:txbxContent>
                      <w:p w:rsidR="002202E1" w:rsidRDefault="002202E1" w:rsidP="002202E1">
                        <w:pPr>
                          <w:spacing w:line="134" w:lineRule="exact"/>
                          <w:rPr>
                            <w:sz w:val="12"/>
                          </w:rPr>
                        </w:pPr>
                        <w:r>
                          <w:rPr>
                            <w:spacing w:val="-5"/>
                            <w:sz w:val="12"/>
                          </w:rPr>
                          <w:t>1,6</w:t>
                        </w:r>
                      </w:p>
                      <w:p w:rsidR="002202E1" w:rsidRDefault="002202E1" w:rsidP="002202E1">
                        <w:pPr>
                          <w:spacing w:before="2"/>
                          <w:rPr>
                            <w:sz w:val="12"/>
                          </w:rPr>
                        </w:pPr>
                        <w:r>
                          <w:rPr>
                            <w:spacing w:val="-4"/>
                            <w:sz w:val="12"/>
                          </w:rPr>
                          <w:t>(63)</w:t>
                        </w:r>
                      </w:p>
                    </w:txbxContent>
                  </v:textbox>
                </v:shape>
                <v:shape id="Textbox 3062" o:spid="_x0000_s1156" type="#_x0000_t202" style="position:absolute;left:3985;top:29559;width:1213;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" filled="f" stroked="f">
                  <v:textbox inset="0,0,0,0">
                    <w:txbxContent>
                      <w:p w:rsidR="002202E1" w:rsidRDefault="002202E1" w:rsidP="002202E1">
                        <w:pPr>
                          <w:spacing w:line="314" w:lineRule="exact"/>
                          <w:rPr>
                            <w:b/>
                            <w:sz w:val="28"/>
                          </w:rPr>
                        </w:pPr>
                        <w:r>
                          <w:rPr>
                            <w:b/>
                            <w:spacing w:val="-10"/>
                            <w:sz w:val="28"/>
                          </w:rPr>
                          <w:t>X</w:t>
                        </w:r>
                      </w:p>
                    </w:txbxContent>
                  </v:textbox>
                </v:shape>
                <v:shape id="Textbox 3063" o:spid="_x0000_s1157" type="#_x0000_t202" style="position:absolute;left:8221;top:33052;width:8040;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" filled="f" stroked="f">
                  <v:textbox inset="0,0,0,0">
                    <w:txbxContent>
                      <w:p w:rsidR="002202E1" w:rsidRDefault="002202E1" w:rsidP="002202E1">
                        <w:pPr>
                          <w:spacing w:line="176" w:lineRule="exact"/>
                          <w:ind w:right="25"/>
                          <w:jc w:val="right"/>
                          <w:rPr>
                            <w:sz w:val="16"/>
                          </w:rPr>
                        </w:pPr>
                        <w:r>
                          <w:rPr>
                            <w:sz w:val="16"/>
                          </w:rPr>
                          <w:t>2,00</w:t>
                        </w:r>
                        <w:r>
                          <w:rPr>
                            <w:spacing w:val="-9"/>
                            <w:sz w:val="16"/>
                          </w:rPr>
                          <w:t xml:space="preserve"> </w:t>
                        </w:r>
                        <w:r>
                          <w:rPr>
                            <w:sz w:val="16"/>
                          </w:rPr>
                          <w:t>to</w:t>
                        </w:r>
                        <w:r>
                          <w:rPr>
                            <w:spacing w:val="-7"/>
                            <w:sz w:val="16"/>
                          </w:rPr>
                          <w:t xml:space="preserve"> </w:t>
                        </w:r>
                        <w:r>
                          <w:rPr>
                            <w:spacing w:val="-2"/>
                            <w:sz w:val="16"/>
                          </w:rPr>
                          <w:t>3,00mm</w:t>
                        </w:r>
                      </w:p>
                      <w:p w:rsidR="002202E1" w:rsidRDefault="002202E1" w:rsidP="002202E1">
                        <w:pPr>
                          <w:spacing w:line="180" w:lineRule="exact"/>
                          <w:ind w:right="18"/>
                          <w:jc w:val="right"/>
                          <w:rPr>
                            <w:sz w:val="16"/>
                          </w:rPr>
                        </w:pPr>
                        <w:r>
                          <w:rPr>
                            <w:sz w:val="16"/>
                          </w:rPr>
                          <w:t>(0.080</w:t>
                        </w:r>
                        <w:r>
                          <w:rPr>
                            <w:spacing w:val="-8"/>
                            <w:sz w:val="16"/>
                          </w:rPr>
                          <w:t xml:space="preserve"> </w:t>
                        </w:r>
                        <w:r>
                          <w:rPr>
                            <w:sz w:val="16"/>
                          </w:rPr>
                          <w:t>to</w:t>
                        </w:r>
                        <w:r>
                          <w:rPr>
                            <w:spacing w:val="-5"/>
                            <w:sz w:val="16"/>
                          </w:rPr>
                          <w:t xml:space="preserve"> </w:t>
                        </w:r>
                        <w:r>
                          <w:rPr>
                            <w:spacing w:val="-2"/>
                            <w:sz w:val="16"/>
                          </w:rPr>
                          <w:t>0.118in)</w:t>
                        </w:r>
                      </w:p>
                      <w:p w:rsidR="002202E1" w:rsidRDefault="002202E1" w:rsidP="002202E1">
                        <w:pPr>
                          <w:spacing w:before="1" w:line="235" w:lineRule="auto"/>
                          <w:ind w:right="9"/>
                          <w:rPr>
                            <w:sz w:val="16"/>
                          </w:rPr>
                        </w:pPr>
                        <w:r>
                          <w:rPr>
                            <w:spacing w:val="-6"/>
                            <w:sz w:val="16"/>
                          </w:rPr>
                          <w:t xml:space="preserve">РАД. TYP. 2 МЕСТ</w:t>
                        </w:r>
                      </w:p>
                    </w:txbxContent>
                  </v:textbox>
                </v:shape>
                <v:shape id="Textbox 3064" o:spid="_x0000_s1158" type="#_x0000_t202" style="position:absolute;left:27279;top:30187;width:10605;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" filled="f" stroked="f">
                  <v:textbox inset="0,0,0,0">
                    <w:txbxContent>
                      <w:p w:rsidR="002202E1" w:rsidRDefault="002202E1" w:rsidP="002202E1">
                        <w:pPr>
                          <w:spacing w:line="235" w:lineRule="auto"/>
                          <w:ind w:right="18"/>
                          <w:rPr>
                            <w:sz w:val="16"/>
                          </w:rPr>
                        </w:pPr>
                        <w:r>
                          <w:rPr>
                            <w:sz w:val="16"/>
                          </w:rPr>
                          <w:t xml:space="preserve">35,95mm (1.415in) МИНИМУМ ПРОУШИНА WIDTH TYP. 2 МЕСТ</w:t>
                        </w:r>
                      </w:p>
                    </w:txbxContent>
                  </v:textbox>
                </v:shape>
                <v:shape id="Textbox 3065" o:spid="_x0000_s1159" type="#_x0000_t202" style="position:absolute;left:43373;top:34142;width:10750;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" filled="f" stroked="f">
                  <v:textbox inset="0,0,0,0">
                    <w:txbxContent>
                      <w:p w:rsidR="002202E1" w:rsidRDefault="002202E1" w:rsidP="002202E1">
                        <w:pPr>
                          <w:spacing w:line="176" w:lineRule="exact"/>
                          <w:rPr>
                            <w:sz w:val="16"/>
                          </w:rPr>
                        </w:pPr>
                        <w:r>
                          <w:rPr>
                            <w:sz w:val="16"/>
                          </w:rPr>
                          <w:t>1,00</w:t>
                        </w:r>
                        <w:r>
                          <w:rPr>
                            <w:spacing w:val="-8"/>
                            <w:sz w:val="16"/>
                          </w:rPr>
                          <w:t xml:space="preserve"> </w:t>
                        </w:r>
                        <w:r>
                          <w:rPr>
                            <w:sz w:val="16"/>
                          </w:rPr>
                          <w:t>to</w:t>
                        </w:r>
                        <w:r>
                          <w:rPr>
                            <w:spacing w:val="-5"/>
                            <w:sz w:val="16"/>
                          </w:rPr>
                          <w:t xml:space="preserve"> </w:t>
                        </w:r>
                        <w:r>
                          <w:rPr>
                            <w:spacing w:val="-2"/>
                            <w:sz w:val="16"/>
                          </w:rPr>
                          <w:t>2,00mm</w:t>
                        </w:r>
                      </w:p>
                      <w:p w:rsidR="002202E1" w:rsidRDefault="002202E1" w:rsidP="002202E1">
                        <w:pPr>
                          <w:spacing w:before="1" w:line="235" w:lineRule="auto"/>
                          <w:rPr>
                            <w:sz w:val="16"/>
                          </w:rPr>
                        </w:pPr>
                        <w:r>
                          <w:rPr>
                            <w:sz w:val="16"/>
                          </w:rPr>
                          <w:t xml:space="preserve">(0.040 to 0.080in) РАД. TYP. 2 МЕСТ</w:t>
                        </w:r>
                      </w:p>
                    </w:txbxContent>
                  </v:textbox>
                </v:shape>
                <v:shape id="Textbox 3066" o:spid="_x0000_s1160" type="#_x0000_t202" style="position:absolute;left:17449;top:39330;width:1372;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" filled="f" stroked="f">
                  <v:textbox inset="0,0,0,0">
                    <w:txbxContent>
                      <w:p w:rsidR="002202E1" w:rsidRDefault="002202E1" w:rsidP="002202E1">
                        <w:pPr>
                          <w:spacing w:line="134" w:lineRule="exact"/>
                          <w:rPr>
                            <w:sz w:val="12"/>
                          </w:rPr>
                        </w:pPr>
                        <w:r>
                          <w:rPr>
                            <w:spacing w:val="-5"/>
                            <w:sz w:val="12"/>
                          </w:rPr>
                          <w:t>1,6</w:t>
                        </w:r>
                      </w:p>
                      <w:p w:rsidR="002202E1" w:rsidRDefault="002202E1" w:rsidP="002202E1">
                        <w:pPr>
                          <w:spacing w:before="2"/>
                          <w:rPr>
                            <w:sz w:val="12"/>
                          </w:rPr>
                        </w:pPr>
                        <w:r>
                          <w:rPr>
                            <w:spacing w:val="-4"/>
                            <w:sz w:val="12"/>
                          </w:rPr>
                          <w:t>(63)</w:t>
                        </w:r>
                      </w:p>
                    </w:txbxContent>
                  </v:textbox>
                </v:shape>
                <v:shape id="Textbox 3067" o:spid="_x0000_s1161" type="#_x0000_t202" style="position:absolute;left:42329;top:38797;width:137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" filled="f" stroked="f">
                  <v:textbox inset="0,0,0,0">
                    <w:txbxContent>
                      <w:p w:rsidR="002202E1" w:rsidRDefault="002202E1" w:rsidP="002202E1">
                        <w:pPr>
                          <w:spacing w:line="134" w:lineRule="exact"/>
                          <w:rPr>
                            <w:sz w:val="12"/>
                          </w:rPr>
                        </w:pPr>
                        <w:r>
                          <w:rPr>
                            <w:spacing w:val="-5"/>
                            <w:sz w:val="12"/>
                          </w:rPr>
                          <w:t>1,6</w:t>
                        </w:r>
                      </w:p>
                      <w:p w:rsidR="002202E1" w:rsidRDefault="002202E1" w:rsidP="002202E1">
                        <w:pPr>
                          <w:spacing w:before="2"/>
                          <w:rPr>
                            <w:sz w:val="12"/>
                          </w:rPr>
                        </w:pPr>
                        <w:r>
                          <w:rPr>
                            <w:spacing w:val="-4"/>
                            <w:sz w:val="12"/>
                          </w:rPr>
                          <w:t>(63)</w:t>
                        </w:r>
                      </w:p>
                    </w:txbxContent>
                  </v:textbox>
                </v:shape>
                <v:shape id="Textbox 3068" o:spid="_x0000_s1162" type="#_x0000_t202" style="position:absolute;left:11658;top:41763;width:3950;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" filled="f" stroked="f">
                  <v:textbox inset="0,0,0,0">
                    <w:txbxContent>
                      <w:p w:rsidR="002202E1" w:rsidRDefault="002202E1" w:rsidP="002202E1">
                        <w:pPr>
                          <w:spacing w:line="224" w:lineRule="exact"/>
                          <w:rPr>
                            <w:sz w:val="20"/>
                          </w:rPr>
                        </w:pPr>
                        <w:r>
                          <w:rPr>
                            <w:sz w:val="12"/>
                            <w:szCs w:val="12"/>
                          </w:rPr>
                          <w:t xml:space="preserve">ПОВЕРХНОСТЬ B</w:t>
                        </w:r>
                      </w:p>
                    </w:txbxContent>
                  </v:textbox>
                </v:shape>
                <v:shape id="Textbox 3069" o:spid="_x0000_s1163" type="#_x0000_t202" style="position:absolute;left:25801;top:40250;width:9893;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" filled="f" stroked="f">
                  <v:textbox inset="0,0,0,0">
                    <w:txbxContent>
                      <w:p w:rsidR="002202E1" w:rsidRDefault="002202E1" w:rsidP="002202E1">
                        <w:pPr>
                          <w:spacing w:line="314" w:lineRule="exact"/>
                          <w:rPr>
                            <w:b/>
                            <w:sz w:val="28"/>
                          </w:rPr>
                        </w:pPr>
                        <w:r>
                          <w:rPr>
                            <w:sz w:val="20"/>
                          </w:rPr>
                          <w:t xml:space="preserve">СЕЧЕНИЕ Z-Z</w:t>
                        </w:r>
                      </w:p>
                      <w:p w:rsidR="002202E1" w:rsidRDefault="002202E1" w:rsidP="002202E1">
                        <w:pPr>
                          <w:spacing w:before="90"/>
                          <w:rPr>
                            <w:sz w:val="16"/>
                          </w:rPr>
                        </w:pPr>
                        <w:r>
                          <w:rPr>
                            <w:spacing w:val="-2"/>
                            <w:sz w:val="16"/>
                          </w:rPr>
                          <w:t xml:space="preserve">(БЕЗ ВТУЛОК)</w:t>
                        </w:r>
                      </w:p>
                    </w:txbxContent>
                  </v:textbox>
                </v:shape>
                <v:shape id="Textbox 3070" o:spid="_x0000_s1164" type="#_x0000_t202" style="position:absolute;left:45643;top:41550;width:3950;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" filled="f" stroked="f">
                  <v:textbox inset="0,0,0,0">
                    <w:txbxContent>
                      <w:p w:rsidR="002202E1" w:rsidRDefault="002202E1" w:rsidP="002202E1">
                        <w:pPr>
                          <w:spacing w:line="224" w:lineRule="exact"/>
                          <w:rPr>
                            <w:sz w:val="20"/>
                          </w:rPr>
                        </w:pPr>
                        <w:r>
                          <w:rPr>
                            <w:sz w:val="12"/>
                            <w:szCs w:val="12"/>
                          </w:rPr>
                          <w:t xml:space="preserve">ПОВЕРХНОСТЬ B</w:t>
                        </w:r>
                      </w:p>
                    </w:txbxContent>
                  </v:textbox>
                </v:shape>
                <v:shape id="Textbox 3071" o:spid="_x0000_s1165" type="#_x0000_t202" style="position:absolute;left:55702;top:42957;width:4711;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" filled="f" stroked="f">
                  <v:textbox inset="0,0,0,0">
                    <w:txbxContent>
                      <w:p w:rsidR="002202E1" w:rsidRDefault="002202E1" w:rsidP="002202E1">
                        <w:pPr>
                          <w:spacing w:line="134" w:lineRule="exact"/>
                          <w:rPr>
                            <w:sz w:val="12"/>
                          </w:rPr>
                        </w:pPr>
                        <w:r>
                          <w:rPr>
                            <w:spacing w:val="-4"/>
                            <w:sz w:val="12"/>
                          </w:rPr>
                          <w:t>A321A5899-</w:t>
                        </w:r>
                        <w:r>
                          <w:rPr>
                            <w:spacing w:val="-10"/>
                            <w:sz w:val="12"/>
                          </w:rPr>
                          <w:t>3</w:t>
                        </w:r>
                      </w:p>
                    </w:txbxContent>
                  </v:textbox>
                </v:shape>
                <v:shape id="Textbox 3072" o:spid="_x0000_s1166" type="#_x0000_t202" style="position:absolute;left:25587;top:17084;width:10249;height:9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" filled="f" stroked="f">
                  <v:textbox inset="0,0,0,0">
                    <w:txbxContent>
                      <w:p w:rsidR="002202E1" w:rsidRDefault="002202E1" w:rsidP="002202E1">
                        <w:pPr>
                          <w:rPr>
                            <w:sz w:val="16"/>
                          </w:rPr>
                        </w:pPr>
                      </w:p>
                      <w:p w:rsidR="002202E1" w:rsidRDefault="002202E1" w:rsidP="002202E1">
                        <w:pPr>
                          <w:rPr>
                            <w:sz w:val="16"/>
                          </w:rPr>
                        </w:pPr>
                      </w:p>
                      <w:p w:rsidR="002202E1" w:rsidRDefault="002202E1" w:rsidP="002202E1">
                        <w:pPr>
                          <w:spacing w:before="139"/>
                          <w:rPr>
                            <w:sz w:val="16"/>
                          </w:rPr>
                        </w:pPr>
                      </w:p>
                      <w:p w:rsidR="002202E1" w:rsidRDefault="002202E1" w:rsidP="002202E1">
                        <w:pPr>
                          <w:spacing w:line="182" w:lineRule="exact"/>
                          <w:rPr>
                            <w:sz w:val="16"/>
                          </w:rPr>
                        </w:pPr>
                        <w:r>
                          <w:rPr>
                            <w:sz w:val="16"/>
                          </w:rPr>
                          <w:t>0,40</w:t>
                        </w:r>
                        <w:r>
                          <w:rPr>
                            <w:spacing w:val="-8"/>
                            <w:sz w:val="16"/>
                          </w:rPr>
                          <w:t xml:space="preserve"> </w:t>
                        </w:r>
                        <w:r>
                          <w:rPr>
                            <w:sz w:val="16"/>
                          </w:rPr>
                          <w:t>to</w:t>
                        </w:r>
                        <w:r>
                          <w:rPr>
                            <w:spacing w:val="-8"/>
                            <w:sz w:val="16"/>
                          </w:rPr>
                          <w:t xml:space="preserve"> </w:t>
                        </w:r>
                        <w:r>
                          <w:rPr>
                            <w:spacing w:val="-2"/>
                            <w:sz w:val="16"/>
                          </w:rPr>
                          <w:t>1,00mm</w:t>
                        </w:r>
                      </w:p>
                      <w:p w:rsidR="002202E1" w:rsidRDefault="002202E1" w:rsidP="002202E1">
                        <w:pPr>
                          <w:spacing w:before="1" w:line="235" w:lineRule="auto"/>
                          <w:ind w:right="195"/>
                          <w:rPr>
                            <w:sz w:val="16"/>
                          </w:rPr>
                        </w:pPr>
                        <w:r>
                          <w:rPr>
                            <w:sz w:val="16"/>
                          </w:rPr>
                          <w:t>(0.016</w:t>
                        </w:r>
                        <w:r>
                          <w:rPr>
                            <w:spacing w:val="-12"/>
                            <w:sz w:val="16"/>
                          </w:rPr>
                          <w:t xml:space="preserve"> </w:t>
                        </w:r>
                        <w:r>
                          <w:rPr>
                            <w:sz w:val="16"/>
                          </w:rPr>
                          <w:t>to</w:t>
                        </w:r>
                        <w:r>
                          <w:rPr>
                            <w:spacing w:val="-11"/>
                            <w:sz w:val="16"/>
                          </w:rPr>
                          <w:t xml:space="preserve"> </w:t>
                        </w:r>
                        <w:r>
                          <w:rPr>
                            <w:sz w:val="16"/>
                          </w:rPr>
                          <w:t xml:space="preserve">0.040in) </w:t>
                        </w:r>
                        <w:r>
                          <w:rPr>
                            <w:spacing w:val="-4"/>
                            <w:sz w:val="16"/>
                          </w:rPr>
                          <w:t>RAD.</w:t>
                        </w:r>
                      </w:p>
                    </w:txbxContent>
                  </v:textbox>
                </v:shape>
                <v:shape id="Textbox 3073" o:spid="_x0000_s1167" type="#_x0000_t202" style="position:absolute;left:2727;top:7696;width:7608;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" filled="f" strokeweight=".36pt">
                  <v:textbox inset="0,0,0,0">
                    <w:txbxContent>
                      <w:p w:rsidR="002202E1" w:rsidRDefault="002202E1" w:rsidP="002202E1">
                        <w:pPr>
                          <w:spacing w:before="7" w:line="235" w:lineRule="auto"/>
                          <w:ind w:right="269"/>
                          <w:rPr>
                            <w:sz w:val="16"/>
                          </w:rPr>
                        </w:pPr>
                        <w:r>
                          <w:rPr>
                            <w:spacing w:val="-2"/>
                            <w:sz w:val="16"/>
                          </w:rPr>
                          <w:t>0,075mm (0.0030in)</w:t>
                        </w:r>
                      </w:p>
                    </w:txbxContent>
                  </v:textbox>
                </v:shape>
                <v:shape id="Textbox 3074" o:spid="_x0000_s1168" type="#_x0000_t202" style="position:absolute;left:10332;top:5181;width:2540;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" filled="f" strokeweight=".36pt">
                  <v:textbox inset="0,0,0,0">
                    <w:txbxContent>
                      <w:p w:rsidR="002202E1" w:rsidRDefault="002202E1" w:rsidP="002202E1">
                        <w:pPr>
                          <w:spacing w:before="50"/>
                          <w:rPr>
                            <w:b/>
                            <w:sz w:val="28"/>
                          </w:rPr>
                        </w:pPr>
                        <w:r>
                          <w:rPr>
                            <w:b/>
                            <w:spacing w:val="-10"/>
                            <w:sz w:val="28"/>
                          </w:rPr>
                          <w:t>Y</w:t>
                        </w:r>
                      </w:p>
                    </w:txbxContent>
                  </v:textbox>
                </v:shape>
                <v:shape id="Textbox 3075" o:spid="_x0000_s1169" type="#_x0000_t202" style="position:absolute;left:2727;top:5181;width:7608;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" filled="f" strokeweight=".36pt">
                  <v:textbox inset="0,0,0,0">
                    <w:txbxContent>
                      <w:p w:rsidR="002202E1" w:rsidRDefault="002202E1" w:rsidP="002202E1">
                        <w:pPr>
                          <w:spacing w:line="235" w:lineRule="auto"/>
                          <w:ind w:right="27"/>
                          <w:rPr>
                            <w:sz w:val="16"/>
                          </w:rPr>
                        </w:pPr>
                        <w:r>
                          <w:rPr>
                            <w:spacing w:val="-2"/>
                            <w:sz w:val="16"/>
                          </w:rPr>
                          <w:t>0,5mm (0.02in)</w:t>
                        </w:r>
                        <w:r>
                          <w:rPr>
                            <w:spacing w:val="-10"/>
                            <w:sz w:val="16"/>
                          </w:rPr>
                          <w:t xml:space="preserve"> </w:t>
                        </w:r>
                        <w:r>
                          <w:rPr>
                            <w:spacing w:val="-2"/>
                            <w:sz w:val="16"/>
                          </w:rPr>
                          <w:t>DIA.</w:t>
                        </w:r>
                      </w:p>
                    </w:txbxContent>
                  </v:textbox>
                </v:shape>
                <w10:wrap anchorx="page"/>
              </v:group>
            </w:pict>
          </mc:Fallback>
        </mc:AlternateContent>
      </w:r>
      <w:r w:rsidRPr="002202E1">
        <w:rPr>
          <w:rFonts w:ascii="Arial" w:eastAsia="Arial" w:hAnsi="Arial" w:cs="Arial"/>
          <w:b/>
          <w:spacing w:val="-10"/>
          <w:kern w:val="0"/>
          <w:position w:val="-9"/>
          <w:sz w:val="28"/>
          <w:szCs w:val="22"/>
          <w:lang w:val="en-US"/>
          <w14:ligatures w14:val="none"/>
        </w:rPr>
        <w:t>Z</w:t>
      </w:r>
      <w:r w:rsidRPr="002202E1">
        <w:rPr>
          <w:rFonts w:ascii="Arial" w:eastAsia="Arial" w:hAnsi="Arial" w:cs="Arial"/>
          <w:b/>
          <w:kern w:val="0"/>
          <w:position w:val="-9"/>
          <w:sz w:val="28"/>
          <w:szCs w:val="22"/>
          <w:lang w:val="en-US"/>
          <w14:ligatures w14:val="none"/>
        </w:rPr>
        <w:tab/>
      </w:r>
      <w:r w:rsidRPr="002202E1">
        <w:rPr>
          <w:rFonts w:ascii="Arial" w:eastAsia="Arial" w:hAnsi="Arial" w:cs="Arial"/>
          <w:kern w:val="0"/>
          <w:sz w:val="16"/>
          <w:szCs w:val="22"/>
          <w:lang w:val="en-US"/>
          <w14:ligatures w14:val="none"/>
        </w:rPr>
        <w:t>(1.958</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6"/>
          <w:kern w:val="0"/>
          <w:sz w:val="16"/>
          <w:szCs w:val="22"/>
          <w:lang w:val="en-US"/>
          <w14:ligatures w14:val="none"/>
        </w:rPr>
        <w:t xml:space="preserve"> </w:t>
      </w:r>
      <w:r w:rsidRPr="002202E1">
        <w:rPr>
          <w:rFonts w:ascii="Arial" w:eastAsia="Arial" w:hAnsi="Arial" w:cs="Arial"/>
          <w:kern w:val="0"/>
          <w:sz w:val="16"/>
          <w:szCs w:val="22"/>
          <w:lang w:val="en-US"/>
          <w14:ligatures w14:val="none"/>
        </w:rPr>
        <w:t>1.978in)</w:t>
      </w:r>
      <w:r w:rsidRPr="002202E1">
        <w:rPr>
          <w:rFonts w:ascii="Arial" w:eastAsia="Arial" w:hAnsi="Arial" w:cs="Arial"/>
          <w:spacing w:val="-6"/>
          <w:kern w:val="0"/>
          <w:sz w:val="16"/>
          <w:szCs w:val="22"/>
          <w:lang w:val="en-US"/>
          <w14:ligatures w14:val="none"/>
        </w:rPr>
        <w:t xml:space="preserve"> </w:t>
      </w:r>
      <w:r w:rsidRPr="002202E1">
        <w:rPr>
          <w:rFonts w:ascii="Arial" w:eastAsia="Arial" w:hAnsi="Arial" w:cs="Arial"/>
          <w:spacing w:val="-4"/>
          <w:kern w:val="0"/>
          <w:sz w:val="16"/>
          <w:szCs w:val="22"/>
          <w:lang w:val="en-US"/>
          <w14:ligatures w14:val="none"/>
        </w:rPr>
        <w:t>REF.</w: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95" w:after="0" w:line="240" w:lineRule="auto"/>
        <w:rPr>
          <w:rFonts w:ascii="Arial" w:eastAsia="Arial" w:hAnsi="Arial" w:cs="Arial"/>
          <w:kern w:val="0"/>
          <w:sz w:val="20"/>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845632" behindDoc="1" locked="0" layoutInCell="1" allowOverlap="1" wp14:anchorId="701D40FB" wp14:editId="2D52BEAB">
            <wp:simplePos x="0" y="0"/>
            <wp:positionH relativeFrom="page">
              <wp:posOffset>391159</wp:posOffset>
            </wp:positionH>
            <wp:positionV relativeFrom="paragraph">
              <wp:posOffset>285671</wp:posOffset>
            </wp:positionV>
            <wp:extent cx="75941" cy="224027"/>
            <wp:effectExtent l="0" t="0" r="0" b="0"/>
            <wp:wrapTopAndBottom/>
            <wp:docPr id="3076" name="Image 30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6" name="Image 3076"/>
                    <pic:cNvPicPr/>
                  </pic:nvPicPr>
                  <pic:blipFill>
                    <a:blip r:embed="rId185" cstate="print"/>
                    <a:stretch>
                      <a:fillRect/>
                    </a:stretch>
                  </pic:blipFill>
                  <pic:spPr>
                    <a:xfrm>
                      <a:off x="0" y="0"/>
                      <a:ext cx="75941" cy="224027"/>
                    </a:xfrm>
                    <a:prstGeom prst="rect">
                      <a:avLst/>
                    </a:prstGeom>
                  </pic:spPr>
                </pic:pic>
              </a:graphicData>
            </a:graphic>
          </wp:anchor>
        </w:drawing>
      </w:r>
      <w:r w:rsidRPr="002202E1">
        <w:rPr>
          <w:rFonts w:ascii="Arial" w:eastAsia="Arial" w:hAnsi="Arial" w:cs="Arial"/>
          <w:noProof/>
          <w:kern w:val="0"/>
          <w:sz w:val="22"/>
          <w:szCs w:val="22"/>
          <w:lang w:val="en-US"/>
          <w14:ligatures w14:val="none"/>
        </w:rPr>
        <w:drawing>
          <wp:anchor distT="0" distB="0" distL="0" distR="0" simplePos="0" relativeHeight="251846656" behindDoc="1" locked="0" layoutInCell="1" allowOverlap="1" wp14:anchorId="5A6965BC" wp14:editId="1870BF4E">
            <wp:simplePos x="0" y="0"/>
            <wp:positionH relativeFrom="page">
              <wp:posOffset>391159</wp:posOffset>
            </wp:positionH>
            <wp:positionV relativeFrom="paragraph">
              <wp:posOffset>732203</wp:posOffset>
            </wp:positionV>
            <wp:extent cx="76039" cy="271462"/>
            <wp:effectExtent l="0" t="0" r="0" b="0"/>
            <wp:wrapTopAndBottom/>
            <wp:docPr id="3077" name="Image 30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7" name="Image 3077"/>
                    <pic:cNvPicPr/>
                  </pic:nvPicPr>
                  <pic:blipFill>
                    <a:blip r:embed="rId186" cstate="print"/>
                    <a:stretch>
                      <a:fillRect/>
                    </a:stretch>
                  </pic:blipFill>
                  <pic:spPr>
                    <a:xfrm>
                      <a:off x="0" y="0"/>
                      <a:ext cx="76039" cy="271462"/>
                    </a:xfrm>
                    <a:prstGeom prst="rect">
                      <a:avLst/>
                    </a:prstGeom>
                  </pic:spPr>
                </pic:pic>
              </a:graphicData>
            </a:graphic>
          </wp:anchor>
        </w:drawing>
      </w:r>
      <w:r w:rsidRPr="002202E1">
        <w:rPr>
          <w:rFonts w:ascii="Arial" w:eastAsia="Arial" w:hAnsi="Arial" w:cs="Arial"/>
          <w:noProof/>
          <w:kern w:val="0"/>
          <w:sz w:val="22"/>
          <w:szCs w:val="22"/>
          <w:lang w:val="en-US"/>
          <w14:ligatures w14:val="none"/>
        </w:rPr>
        <w:drawing>
          <wp:anchor distT="0" distB="0" distL="0" distR="0" simplePos="0" relativeHeight="251847680" behindDoc="1" locked="0" layoutInCell="1" allowOverlap="1" wp14:anchorId="3867DD4A" wp14:editId="03A14471">
            <wp:simplePos x="0" y="0"/>
            <wp:positionH relativeFrom="page">
              <wp:posOffset>391159</wp:posOffset>
            </wp:positionH>
            <wp:positionV relativeFrom="paragraph">
              <wp:posOffset>1255697</wp:posOffset>
            </wp:positionV>
            <wp:extent cx="76954" cy="155448"/>
            <wp:effectExtent l="0" t="0" r="0" b="0"/>
            <wp:wrapTopAndBottom/>
            <wp:docPr id="3078" name="Image 30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8" name="Image 3078"/>
                    <pic:cNvPicPr/>
                  </pic:nvPicPr>
                  <pic:blipFill>
                    <a:blip r:embed="rId187" cstate="print"/>
                    <a:stretch>
                      <a:fillRect/>
                    </a:stretch>
                  </pic:blipFill>
                  <pic:spPr>
                    <a:xfrm>
                      <a:off x="0" y="0"/>
                      <a:ext cx="76954" cy="155448"/>
                    </a:xfrm>
                    <a:prstGeom prst="rect">
                      <a:avLst/>
                    </a:prstGeom>
                  </pic:spPr>
                </pic:pic>
              </a:graphicData>
            </a:graphic>
          </wp:anchor>
        </w:drawing>
      </w:r>
    </w:p>
    <w:p w:rsidR="002202E1" w:rsidRPr="002202E1" w:rsidRDefault="002202E1" w:rsidP="002202E1">
      <w:pPr>
        <w:widowControl w:val="0"/>
        <w:autoSpaceDE w:val="0"/>
        <w:autoSpaceDN w:val="0"/>
        <w:spacing w:before="96"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42"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51" w:after="0" w:line="240" w:lineRule="auto"/>
        <w:rPr>
          <w:rFonts w:ascii="Arial" w:eastAsia="Arial" w:hAnsi="Arial" w:cs="Arial"/>
          <w:kern w:val="0"/>
          <w:sz w:val="20"/>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848704" behindDoc="1" locked="0" layoutInCell="1" allowOverlap="1" wp14:anchorId="5CCB4D62" wp14:editId="7E649A7D">
            <wp:simplePos x="0" y="0"/>
            <wp:positionH relativeFrom="page">
              <wp:posOffset>391159</wp:posOffset>
            </wp:positionH>
            <wp:positionV relativeFrom="paragraph">
              <wp:posOffset>257326</wp:posOffset>
            </wp:positionV>
            <wp:extent cx="76138" cy="1662112"/>
            <wp:effectExtent l="0" t="0" r="0" b="0"/>
            <wp:wrapTopAndBottom/>
            <wp:docPr id="3079" name="Image 30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9" name="Image 3079"/>
                    <pic:cNvPicPr/>
                  </pic:nvPicPr>
                  <pic:blipFill>
                    <a:blip r:embed="rId188" cstate="print"/>
                    <a:stretch>
                      <a:fillRect/>
                    </a:stretch>
                  </pic:blipFill>
                  <pic:spPr>
                    <a:xfrm>
                      <a:off x="0" y="0"/>
                      <a:ext cx="76138" cy="1662112"/>
                    </a:xfrm>
                    <a:prstGeom prst="rect">
                      <a:avLst/>
                    </a:prstGeom>
                  </pic:spPr>
                </pic:pic>
              </a:graphicData>
            </a:graphic>
          </wp:anchor>
        </w:drawing>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26176" behindDoc="1" locked="0" layoutInCell="1" allowOverlap="1" wp14:anchorId="7487B135" wp14:editId="14A62B94">
                <wp:simplePos x="0" y="0"/>
                <wp:positionH relativeFrom="page">
                  <wp:posOffset>5427980</wp:posOffset>
                </wp:positionH>
                <wp:positionV relativeFrom="paragraph">
                  <wp:posOffset>1190776</wp:posOffset>
                </wp:positionV>
                <wp:extent cx="1272540" cy="257175"/>
                <wp:effectExtent l="0" t="0" r="0" b="0"/>
                <wp:wrapTopAndBottom/>
                <wp:docPr id="3080" name="Textbox 3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2540" cy="257175"/>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0"/>
                              <w:gridCol w:w="1198"/>
                              <w:gridCol w:w="400"/>
                            </w:tblGrid>
                            <w:tr w:rsidR="002202E1">
                              <w:trPr>
                                <w:trHeight w:val="387"/>
                              </w:trPr>
                              <w:tc>
                                <w:tcPr>
                                  <w:tcW w:w="400" w:type="dxa"/>
                                </w:tcPr>
                                <w:p w:rsidR="002202E1" w:rsidRDefault="002202E1">
                                  <w:pPr>
                                    <w:pStyle w:val="TableParagraph"/>
                                    <w:rPr>
                                      <w:rFonts w:ascii="Times New Roman"/>
                                      <w:sz w:val="16"/>
                                    </w:rPr>
                                  </w:pPr>
                                </w:p>
                              </w:tc>
                              <w:tc>
                                <w:tcPr>
                                  <w:tcW w:w="1198" w:type="dxa"/>
                                </w:tcPr>
                                <w:p w:rsidR="002202E1" w:rsidRDefault="002202E1">
                                  <w:pPr>
                                    <w:pStyle w:val="TableParagraph"/>
                                    <w:spacing w:line="235" w:lineRule="auto"/>
                                    <w:rPr>
                                      <w:sz w:val="16"/>
                                    </w:rPr>
                                  </w:pPr>
                                  <w:r>
                                    <w:rPr>
                                      <w:spacing w:val="-2"/>
                                      <w:sz w:val="16"/>
                                    </w:rPr>
                                    <w:t>0,40mm (0.016in)</w:t>
                                  </w:r>
                                  <w:r>
                                    <w:rPr>
                                      <w:spacing w:val="-10"/>
                                      <w:sz w:val="16"/>
                                    </w:rPr>
                                    <w:t xml:space="preserve"> </w:t>
                                  </w:r>
                                  <w:r>
                                    <w:rPr>
                                      <w:spacing w:val="-2"/>
                                      <w:sz w:val="16"/>
                                    </w:rPr>
                                    <w:t>DIA.</w:t>
                                  </w:r>
                                </w:p>
                              </w:tc>
                              <w:tc>
                                <w:tcPr>
                                  <w:tcW w:w="400" w:type="dxa"/>
                                </w:tcPr>
                                <w:p w:rsidR="002202E1" w:rsidRDefault="002202E1">
                                  <w:pPr>
                                    <w:pStyle w:val="TableParagraph"/>
                                    <w:spacing w:before="28"/>
                                    <w:rPr>
                                      <w:b/>
                                      <w:sz w:val="28"/>
                                    </w:rPr>
                                  </w:pPr>
                                  <w:r>
                                    <w:rPr>
                                      <w:b/>
                                      <w:spacing w:val="-10"/>
                                      <w:sz w:val="28"/>
                                    </w:rPr>
                                    <w:t>X</w:t>
                                  </w:r>
                                </w:p>
                              </w:tc>
                            </w:tr>
                          </w:tbl>
                          <w:p w:rsidR="002202E1" w:rsidRDefault="002202E1" w:rsidP="002202E1">
                            <w:pPr>
                              <w:pStyle w:val="ac"/>
                            </w:pPr>
                          </w:p>
                        </w:txbxContent>
                      </wps:txbx>
                      <wps:bodyPr wrap="square" lIns="0" tIns="0" rIns="0" bIns="0" rtlCol="0">
                        <a:noAutofit/>
                      </wps:bodyPr>
                    </wps:wsp>
                  </a:graphicData>
                </a:graphic>
              </wp:anchor>
            </w:drawing>
          </mc:Choice>
          <mc:Fallback>
            <w:pict>
              <v:shape w14:anchorId="7487B135" id="Textbox 3080" o:spid="_x0000_s1170" type="#_x0000_t202" style="position:absolute;margin-left:427.4pt;margin-top:93.75pt;width:100.2pt;height:20.25pt;z-index:-251490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0"/>
                        <w:gridCol w:w="1198"/>
                        <w:gridCol w:w="400"/>
                      </w:tblGrid>
                      <w:tr w:rsidR="002202E1">
                        <w:trPr>
                          <w:trHeight w:val="387"/>
                        </w:trPr>
                        <w:tc>
                          <w:tcPr>
                            <w:tcW w:w="400" w:type="dxa"/>
                          </w:tcPr>
                          <w:p w:rsidR="002202E1" w:rsidRDefault="002202E1">
                            <w:pPr>
                              <w:pStyle w:val="TableParagraph"/>
                              <w:rPr>
                                <w:rFonts w:ascii="Times New Roman"/>
                                <w:sz w:val="16"/>
                              </w:rPr>
                            </w:pPr>
                          </w:p>
                        </w:tc>
                        <w:tc>
                          <w:tcPr>
                            <w:tcW w:w="1198" w:type="dxa"/>
                          </w:tcPr>
                          <w:p w:rsidR="002202E1" w:rsidRDefault="002202E1">
                            <w:pPr>
                              <w:pStyle w:val="TableParagraph"/>
                              <w:spacing w:line="235" w:lineRule="auto"/>
                              <w:rPr>
                                <w:sz w:val="16"/>
                              </w:rPr>
                            </w:pPr>
                            <w:r>
                              <w:rPr>
                                <w:spacing w:val="-2"/>
                                <w:sz w:val="16"/>
                              </w:rPr>
                              <w:t>0,40mm (0.016in)</w:t>
                            </w:r>
                            <w:r>
                              <w:rPr>
                                <w:spacing w:val="-10"/>
                                <w:sz w:val="16"/>
                              </w:rPr>
                              <w:t xml:space="preserve"> </w:t>
                            </w:r>
                            <w:r>
                              <w:rPr>
                                <w:spacing w:val="-2"/>
                                <w:sz w:val="16"/>
                              </w:rPr>
                              <w:t>DIA.</w:t>
                            </w:r>
                          </w:p>
                        </w:tc>
                        <w:tc>
                          <w:tcPr>
                            <w:tcW w:w="400" w:type="dxa"/>
                          </w:tcPr>
                          <w:p w:rsidR="002202E1" w:rsidRDefault="002202E1">
                            <w:pPr>
                              <w:pStyle w:val="TableParagraph"/>
                              <w:spacing w:before="28"/>
                              <w:rPr>
                                <w:b/>
                                <w:sz w:val="28"/>
                              </w:rPr>
                            </w:pPr>
                            <w:r>
                              <w:rPr>
                                <w:b/>
                                <w:spacing w:val="-10"/>
                                <w:sz w:val="28"/>
                              </w:rPr>
                              <w:t>X</w:t>
                            </w:r>
                          </w:p>
                        </w:tc>
                      </w:tr>
                    </w:tbl>
                    <w:p w:rsidR="002202E1" w:rsidRDefault="002202E1" w:rsidP="002202E1">
                      <w:pPr>
                        <w:pStyle w:val="ac"/>
                      </w:pPr>
                    </w:p>
                  </w:txbxContent>
                </v:textbox>
                <w10:wrap type="topAndBottom" anchorx="page"/>
              </v:shape>
            </w:pict>
          </mc:Fallback>
        </mc:AlternateContent>
      </w:r>
    </w:p>
    <w:p w:rsidR="002202E1" w:rsidRPr="002202E1" w:rsidRDefault="002202E1" w:rsidP="002202E1">
      <w:pPr>
        <w:widowControl w:val="0"/>
        <w:autoSpaceDE w:val="0"/>
        <w:autoSpaceDN w:val="0"/>
        <w:spacing w:before="2" w:after="0" w:line="240" w:lineRule="auto"/>
        <w:rPr>
          <w:rFonts w:ascii="Arial" w:eastAsia="Arial" w:hAnsi="Arial" w:cs="Arial"/>
          <w:kern w:val="0"/>
          <w:sz w:val="5"/>
          <w:szCs w:val="22"/>
          <w:lang w:val="en-US"/>
          <w14:ligatures w14:val="none"/>
        </w:rPr>
      </w:pPr>
    </w:p>
    <w:p w:rsidR="002202E1" w:rsidRPr="002202E1" w:rsidRDefault="002202E1" w:rsidP="002202E1">
      <w:pPr>
        <w:widowControl w:val="0"/>
        <w:tabs>
          <w:tab w:val="left" w:pos="4097"/>
        </w:tabs>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noProof/>
          <w:kern w:val="0"/>
          <w:sz w:val="20"/>
          <w:szCs w:val="22"/>
          <w:lang w:val="en-US"/>
          <w14:ligatures w14:val="none"/>
        </w:rPr>
        <w:drawing>
          <wp:inline distT="0" distB="0" distL="0" distR="0" wp14:anchorId="45E280D7" wp14:editId="1D759B2A">
            <wp:extent cx="76249" cy="290512"/>
            <wp:effectExtent l="0" t="0" r="0" b="0"/>
            <wp:docPr id="3081" name="Image 30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1" name="Image 3081"/>
                    <pic:cNvPicPr/>
                  </pic:nvPicPr>
                  <pic:blipFill>
                    <a:blip r:embed="rId189" cstate="print"/>
                    <a:stretch>
                      <a:fillRect/>
                    </a:stretch>
                  </pic:blipFill>
                  <pic:spPr>
                    <a:xfrm>
                      <a:off x="0" y="0"/>
                      <a:ext cx="76249" cy="290512"/>
                    </a:xfrm>
                    <a:prstGeom prst="rect">
                      <a:avLst/>
                    </a:prstGeom>
                  </pic:spPr>
                </pic:pic>
              </a:graphicData>
            </a:graphic>
          </wp:inline>
        </w:drawing>
      </w:r>
      <w:r w:rsidRPr="002202E1">
        <w:rPr>
          <w:rFonts w:ascii="Arial" w:eastAsia="Arial" w:hAnsi="Arial" w:cs="Arial"/>
          <w:kern w:val="0"/>
          <w:sz w:val="20"/>
          <w:szCs w:val="22"/>
          <w:lang w:val="en-US"/>
          <w14:ligatures w14:val="none"/>
        </w:rPr>
        <w:tab/>
      </w:r>
      <w:r w:rsidRPr="002202E1">
        <w:rPr>
          <w:rFonts w:ascii="Arial" w:eastAsia="Arial" w:hAnsi="Arial" w:cs="Arial"/>
          <w:noProof/>
          <w:kern w:val="0"/>
          <w:position w:val="34"/>
          <w:sz w:val="20"/>
          <w:szCs w:val="22"/>
          <w:lang w:val="en-US"/>
          <w14:ligatures w14:val="none"/>
        </w:rPr>
        <mc:AlternateContent>
          <mc:Choice Requires="wps">
            <w:drawing>
              <wp:inline distT="0" distB="0" distL="0" distR="0" wp14:anchorId="43CE52AE" wp14:editId="5D46AE6F">
                <wp:extent cx="1911350" cy="257175"/>
                <wp:effectExtent l="0" t="0" r="0" b="0"/>
                <wp:docPr id="3082" name="Textbox 30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0" cy="257175"/>
                        </a:xfrm>
                        <a:prstGeom prst="rect">
                          <a:avLst/>
                        </a:prstGeom>
                      </wps:spPr>
                      <wps:txbx>
                        <w:txbxContent>
                          <w:tbl>
                            <w:tblPr>
                              <w:tblStyle w:val="TableNormal"/>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2"/>
                              <w:gridCol w:w="400"/>
                              <w:gridCol w:w="1198"/>
                              <w:gridCol w:w="400"/>
                              <w:gridCol w:w="401"/>
                            </w:tblGrid>
                            <w:tr w:rsidR="002202E1">
                              <w:trPr>
                                <w:trHeight w:val="190"/>
                              </w:trPr>
                              <w:tc>
                                <w:tcPr>
                                  <w:tcW w:w="612" w:type="dxa"/>
                                  <w:tcBorders>
                                    <w:top w:val="nil"/>
                                    <w:left w:val="nil"/>
                                  </w:tcBorders>
                                </w:tcPr>
                                <w:p w:rsidR="002202E1" w:rsidRDefault="002202E1">
                                  <w:pPr>
                                    <w:pStyle w:val="TableParagraph"/>
                                    <w:rPr>
                                      <w:rFonts w:ascii="Times New Roman"/>
                                      <w:sz w:val="12"/>
                                    </w:rPr>
                                  </w:pPr>
                                </w:p>
                              </w:tc>
                              <w:tc>
                                <w:tcPr>
                                  <w:tcW w:w="400" w:type="dxa"/>
                                  <w:vMerge w:val="restart"/>
                                </w:tcPr>
                                <w:p w:rsidR="002202E1" w:rsidRDefault="002202E1">
                                  <w:pPr>
                                    <w:pStyle w:val="TableParagraph"/>
                                    <w:rPr>
                                      <w:rFonts w:ascii="Times New Roman"/>
                                      <w:sz w:val="16"/>
                                    </w:rPr>
                                  </w:pPr>
                                </w:p>
                              </w:tc>
                              <w:tc>
                                <w:tcPr>
                                  <w:tcW w:w="1198" w:type="dxa"/>
                                  <w:vMerge w:val="restart"/>
                                </w:tcPr>
                                <w:p w:rsidR="002202E1" w:rsidRDefault="002202E1">
                                  <w:pPr>
                                    <w:pStyle w:val="TableParagraph"/>
                                    <w:spacing w:line="235" w:lineRule="auto"/>
                                    <w:rPr>
                                      <w:sz w:val="16"/>
                                    </w:rPr>
                                  </w:pPr>
                                  <w:r>
                                    <w:rPr>
                                      <w:spacing w:val="-2"/>
                                      <w:sz w:val="16"/>
                                    </w:rPr>
                                    <w:t xml:space="preserve">0,05mm </w:t>
                                  </w:r>
                                  <w:r>
                                    <w:rPr>
                                      <w:spacing w:val="-4"/>
                                      <w:sz w:val="16"/>
                                    </w:rPr>
                                    <w:t>(0.002in)</w:t>
                                  </w:r>
                                </w:p>
                              </w:tc>
                              <w:tc>
                                <w:tcPr>
                                  <w:tcW w:w="400" w:type="dxa"/>
                                  <w:vMerge w:val="restart"/>
                                </w:tcPr>
                                <w:p w:rsidR="002202E1" w:rsidRDefault="002202E1">
                                  <w:pPr>
                                    <w:pStyle w:val="TableParagraph"/>
                                    <w:spacing w:before="31"/>
                                    <w:rPr>
                                      <w:b/>
                                      <w:sz w:val="28"/>
                                    </w:rPr>
                                  </w:pPr>
                                  <w:r>
                                    <w:rPr>
                                      <w:b/>
                                      <w:spacing w:val="-10"/>
                                      <w:sz w:val="28"/>
                                    </w:rPr>
                                    <w:t>X</w:t>
                                  </w:r>
                                </w:p>
                              </w:tc>
                              <w:tc>
                                <w:tcPr>
                                  <w:tcW w:w="401" w:type="dxa"/>
                                  <w:tcBorders>
                                    <w:top w:val="nil"/>
                                    <w:right w:val="nil"/>
                                  </w:tcBorders>
                                </w:tcPr>
                                <w:p w:rsidR="002202E1" w:rsidRDefault="002202E1">
                                  <w:pPr>
                                    <w:pStyle w:val="TableParagraph"/>
                                    <w:rPr>
                                      <w:rFonts w:ascii="Times New Roman"/>
                                      <w:sz w:val="12"/>
                                    </w:rPr>
                                  </w:pPr>
                                </w:p>
                              </w:tc>
                            </w:tr>
                            <w:tr w:rsidR="002202E1">
                              <w:trPr>
                                <w:trHeight w:val="186"/>
                              </w:trPr>
                              <w:tc>
                                <w:tcPr>
                                  <w:tcW w:w="612" w:type="dxa"/>
                                  <w:tcBorders>
                                    <w:left w:val="nil"/>
                                    <w:bottom w:val="nil"/>
                                  </w:tcBorders>
                                </w:tcPr>
                                <w:p w:rsidR="002202E1" w:rsidRDefault="002202E1">
                                  <w:pPr>
                                    <w:pStyle w:val="TableParagraph"/>
                                    <w:rPr>
                                      <w:rFonts w:ascii="Times New Roman"/>
                                      <w:sz w:val="12"/>
                                    </w:rPr>
                                  </w:pPr>
                                </w:p>
                              </w:tc>
                              <w:tc>
                                <w:tcPr>
                                  <w:tcW w:w="400" w:type="dxa"/>
                                  <w:vMerge/>
                                  <w:tcBorders>
                                    <w:top w:val="nil"/>
                                  </w:tcBorders>
                                </w:tcPr>
                                <w:p w:rsidR="002202E1" w:rsidRDefault="002202E1">
                                  <w:pPr>
                                    <w:rPr>
                                      <w:sz w:val="2"/>
                                      <w:szCs w:val="2"/>
                                    </w:rPr>
                                  </w:pPr>
                                </w:p>
                              </w:tc>
                              <w:tc>
                                <w:tcPr>
                                  <w:tcW w:w="1198" w:type="dxa"/>
                                  <w:vMerge/>
                                  <w:tcBorders>
                                    <w:top w:val="nil"/>
                                  </w:tcBorders>
                                </w:tcPr>
                                <w:p w:rsidR="002202E1" w:rsidRDefault="002202E1">
                                  <w:pPr>
                                    <w:rPr>
                                      <w:sz w:val="2"/>
                                      <w:szCs w:val="2"/>
                                    </w:rPr>
                                  </w:pPr>
                                </w:p>
                              </w:tc>
                              <w:tc>
                                <w:tcPr>
                                  <w:tcW w:w="400" w:type="dxa"/>
                                  <w:vMerge/>
                                  <w:tcBorders>
                                    <w:top w:val="nil"/>
                                  </w:tcBorders>
                                </w:tcPr>
                                <w:p w:rsidR="002202E1" w:rsidRDefault="002202E1">
                                  <w:pPr>
                                    <w:rPr>
                                      <w:sz w:val="2"/>
                                      <w:szCs w:val="2"/>
                                    </w:rPr>
                                  </w:pPr>
                                </w:p>
                              </w:tc>
                              <w:tc>
                                <w:tcPr>
                                  <w:tcW w:w="401" w:type="dxa"/>
                                  <w:tcBorders>
                                    <w:bottom w:val="nil"/>
                                    <w:right w:val="nil"/>
                                  </w:tcBorders>
                                </w:tcPr>
                                <w:p w:rsidR="002202E1" w:rsidRDefault="002202E1">
                                  <w:pPr>
                                    <w:pStyle w:val="TableParagraph"/>
                                    <w:rPr>
                                      <w:rFonts w:ascii="Times New Roman"/>
                                      <w:sz w:val="12"/>
                                    </w:rPr>
                                  </w:pPr>
                                </w:p>
                              </w:tc>
                            </w:tr>
                          </w:tbl>
                          <w:p w:rsidR="002202E1" w:rsidRDefault="002202E1" w:rsidP="002202E1">
                            <w:pPr>
                              <w:pStyle w:val="ac"/>
                            </w:pPr>
                          </w:p>
                        </w:txbxContent>
                      </wps:txbx>
                      <wps:bodyPr wrap="square" lIns="0" tIns="0" rIns="0" bIns="0" rtlCol="0">
                        <a:noAutofit/>
                      </wps:bodyPr>
                    </wps:wsp>
                  </a:graphicData>
                </a:graphic>
              </wp:inline>
            </w:drawing>
          </mc:Choice>
          <mc:Fallback>
            <w:pict>
              <v:shape w14:anchorId="43CE52AE" id="Textbox 3082" o:spid="_x0000_s1171" type="#_x0000_t202" style="width:150.5pt;height:2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" filled="f" stroked="f">
                <v:textbox inset="0,0,0,0">
                  <w:txbxContent>
                    <w:tbl>
                      <w:tblPr>
                        <w:tblStyle w:val="TableNormal"/>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2"/>
                        <w:gridCol w:w="400"/>
                        <w:gridCol w:w="1198"/>
                        <w:gridCol w:w="400"/>
                        <w:gridCol w:w="401"/>
                      </w:tblGrid>
                      <w:tr w:rsidR="002202E1">
                        <w:trPr>
                          <w:trHeight w:val="190"/>
                        </w:trPr>
                        <w:tc>
                          <w:tcPr>
                            <w:tcW w:w="612" w:type="dxa"/>
                            <w:tcBorders>
                              <w:top w:val="nil"/>
                              <w:left w:val="nil"/>
                            </w:tcBorders>
                          </w:tcPr>
                          <w:p w:rsidR="002202E1" w:rsidRDefault="002202E1">
                            <w:pPr>
                              <w:pStyle w:val="TableParagraph"/>
                              <w:rPr>
                                <w:rFonts w:ascii="Times New Roman"/>
                                <w:sz w:val="12"/>
                              </w:rPr>
                            </w:pPr>
                          </w:p>
                        </w:tc>
                        <w:tc>
                          <w:tcPr>
                            <w:tcW w:w="400" w:type="dxa"/>
                            <w:vMerge w:val="restart"/>
                          </w:tcPr>
                          <w:p w:rsidR="002202E1" w:rsidRDefault="002202E1">
                            <w:pPr>
                              <w:pStyle w:val="TableParagraph"/>
                              <w:rPr>
                                <w:rFonts w:ascii="Times New Roman"/>
                                <w:sz w:val="16"/>
                              </w:rPr>
                            </w:pPr>
                          </w:p>
                        </w:tc>
                        <w:tc>
                          <w:tcPr>
                            <w:tcW w:w="1198" w:type="dxa"/>
                            <w:vMerge w:val="restart"/>
                          </w:tcPr>
                          <w:p w:rsidR="002202E1" w:rsidRDefault="002202E1">
                            <w:pPr>
                              <w:pStyle w:val="TableParagraph"/>
                              <w:spacing w:line="235" w:lineRule="auto"/>
                              <w:rPr>
                                <w:sz w:val="16"/>
                              </w:rPr>
                            </w:pPr>
                            <w:r>
                              <w:rPr>
                                <w:spacing w:val="-2"/>
                                <w:sz w:val="16"/>
                              </w:rPr>
                              <w:t xml:space="preserve">0,05mm </w:t>
                            </w:r>
                            <w:r>
                              <w:rPr>
                                <w:spacing w:val="-4"/>
                                <w:sz w:val="16"/>
                              </w:rPr>
                              <w:t>(0.002in)</w:t>
                            </w:r>
                          </w:p>
                        </w:tc>
                        <w:tc>
                          <w:tcPr>
                            <w:tcW w:w="400" w:type="dxa"/>
                            <w:vMerge w:val="restart"/>
                          </w:tcPr>
                          <w:p w:rsidR="002202E1" w:rsidRDefault="002202E1">
                            <w:pPr>
                              <w:pStyle w:val="TableParagraph"/>
                              <w:spacing w:before="31"/>
                              <w:rPr>
                                <w:b/>
                                <w:sz w:val="28"/>
                              </w:rPr>
                            </w:pPr>
                            <w:r>
                              <w:rPr>
                                <w:b/>
                                <w:spacing w:val="-10"/>
                                <w:sz w:val="28"/>
                              </w:rPr>
                              <w:t>X</w:t>
                            </w:r>
                          </w:p>
                        </w:tc>
                        <w:tc>
                          <w:tcPr>
                            <w:tcW w:w="401" w:type="dxa"/>
                            <w:tcBorders>
                              <w:top w:val="nil"/>
                              <w:right w:val="nil"/>
                            </w:tcBorders>
                          </w:tcPr>
                          <w:p w:rsidR="002202E1" w:rsidRDefault="002202E1">
                            <w:pPr>
                              <w:pStyle w:val="TableParagraph"/>
                              <w:rPr>
                                <w:rFonts w:ascii="Times New Roman"/>
                                <w:sz w:val="12"/>
                              </w:rPr>
                            </w:pPr>
                          </w:p>
                        </w:tc>
                      </w:tr>
                      <w:tr w:rsidR="002202E1">
                        <w:trPr>
                          <w:trHeight w:val="186"/>
                        </w:trPr>
                        <w:tc>
                          <w:tcPr>
                            <w:tcW w:w="612" w:type="dxa"/>
                            <w:tcBorders>
                              <w:left w:val="nil"/>
                              <w:bottom w:val="nil"/>
                            </w:tcBorders>
                          </w:tcPr>
                          <w:p w:rsidR="002202E1" w:rsidRDefault="002202E1">
                            <w:pPr>
                              <w:pStyle w:val="TableParagraph"/>
                              <w:rPr>
                                <w:rFonts w:ascii="Times New Roman"/>
                                <w:sz w:val="12"/>
                              </w:rPr>
                            </w:pPr>
                          </w:p>
                        </w:tc>
                        <w:tc>
                          <w:tcPr>
                            <w:tcW w:w="400" w:type="dxa"/>
                            <w:vMerge/>
                            <w:tcBorders>
                              <w:top w:val="nil"/>
                            </w:tcBorders>
                          </w:tcPr>
                          <w:p w:rsidR="002202E1" w:rsidRDefault="002202E1">
                            <w:pPr>
                              <w:rPr>
                                <w:sz w:val="2"/>
                                <w:szCs w:val="2"/>
                              </w:rPr>
                            </w:pPr>
                          </w:p>
                        </w:tc>
                        <w:tc>
                          <w:tcPr>
                            <w:tcW w:w="1198" w:type="dxa"/>
                            <w:vMerge/>
                            <w:tcBorders>
                              <w:top w:val="nil"/>
                            </w:tcBorders>
                          </w:tcPr>
                          <w:p w:rsidR="002202E1" w:rsidRDefault="002202E1">
                            <w:pPr>
                              <w:rPr>
                                <w:sz w:val="2"/>
                                <w:szCs w:val="2"/>
                              </w:rPr>
                            </w:pPr>
                          </w:p>
                        </w:tc>
                        <w:tc>
                          <w:tcPr>
                            <w:tcW w:w="400" w:type="dxa"/>
                            <w:vMerge/>
                            <w:tcBorders>
                              <w:top w:val="nil"/>
                            </w:tcBorders>
                          </w:tcPr>
                          <w:p w:rsidR="002202E1" w:rsidRDefault="002202E1">
                            <w:pPr>
                              <w:rPr>
                                <w:sz w:val="2"/>
                                <w:szCs w:val="2"/>
                              </w:rPr>
                            </w:pPr>
                          </w:p>
                        </w:tc>
                        <w:tc>
                          <w:tcPr>
                            <w:tcW w:w="401" w:type="dxa"/>
                            <w:tcBorders>
                              <w:bottom w:val="nil"/>
                              <w:right w:val="nil"/>
                            </w:tcBorders>
                          </w:tcPr>
                          <w:p w:rsidR="002202E1" w:rsidRDefault="002202E1">
                            <w:pPr>
                              <w:pStyle w:val="TableParagraph"/>
                              <w:rPr>
                                <w:rFonts w:ascii="Times New Roman"/>
                                <w:sz w:val="12"/>
                              </w:rPr>
                            </w:pPr>
                          </w:p>
                        </w:tc>
                      </w:tr>
                    </w:tbl>
                    <w:p w:rsidR="002202E1" w:rsidRDefault="002202E1" w:rsidP="002202E1">
                      <w:pPr>
                        <w:pStyle w:val="ac"/>
                      </w:pPr>
                    </w:p>
                  </w:txbxContent>
                </v:textbox>
                <w10:anchorlock/>
              </v:shape>
            </w:pict>
          </mc:Fallback>
        </mc:AlternateContent>
      </w: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before="46"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4" w:lineRule="auto"/>
        <w:ind w:right="4119"/>
        <w:jc w:val="center"/>
        <w:rPr>
          <w:rFonts w:ascii="Arial" w:eastAsia="Arial" w:hAnsi="Arial" w:cs="Arial"/>
          <w:kern w:val="0"/>
          <w:sz w:val="22"/>
          <w:szCs w:val="22"/>
          <w:lang w:val="en-US"/>
          <w14:ligatures w14:val="none"/>
        </w:rPr>
      </w:pPr>
      <w:bookmarkStart w:id="44" w:name="_bookmark226"/>
      <w:bookmarkEnd w:id="44"/>
      <w:r w:rsidRPr="002202E1">
        <w:rPr>
          <w:rFonts w:ascii="Arial" w:eastAsia="Arial" w:hAnsi="Arial" w:cs="Arial"/>
          <w:kern w:val="0"/>
          <w:sz w:val="22"/>
          <w:szCs w:val="22"/>
          <w:lang w:val="en-US"/>
          <w14:ligatures w14:val="none"/>
        </w:rPr>
        <w:t xml:space="preserve">Repair to Sliding Tube — Механическая обработка Figure 601</w:t>
      </w:r>
      <w:bookmarkStart w:id="45" w:name="_bookmark225"/>
      <w:bookmarkEnd w:id="45"/>
    </w:p>
    <w:p w:rsidR="002202E1" w:rsidRPr="002202E1" w:rsidRDefault="002202E1" w:rsidP="002202E1">
      <w:pPr>
        <w:widowControl w:val="0"/>
        <w:autoSpaceDE w:val="0"/>
        <w:autoSpaceDN w:val="0"/>
        <w:spacing w:after="0" w:line="244" w:lineRule="auto"/>
        <w:jc w:val="center"/>
        <w:rPr>
          <w:rFonts w:ascii="Arial" w:eastAsia="Arial" w:hAnsi="Arial" w:cs="Arial"/>
          <w:kern w:val="0"/>
          <w:sz w:val="22"/>
          <w:szCs w:val="22"/>
          <w:lang w:val="en-US"/>
          <w14:ligatures w14:val="none"/>
        </w:rPr>
        <w:sectPr w:rsidR="002202E1" w:rsidRPr="002202E1" w:rsidSect="002202E1">
          <w:headerReference w:type="even" r:id="rId190"/>
          <w:headerReference w:type="default" r:id="rId191"/>
          <w:footerReference w:type="even" r:id="rId192"/>
          <w:footerReference w:type="default" r:id="rId193"/>
          <w:pgSz w:w="12240" w:h="15840"/>
          <w:pgMar w:top="1740" w:right="420" w:bottom="1180" w:left="420" w:header="406" w:footer="987" w:gutter="0"/>
          <w:pgNumType w:start="604"/>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59"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pgSz w:w="12240" w:h="15840"/>
          <w:pgMar w:top="1740" w:right="420" w:bottom="1180" w:left="420" w:header="406" w:footer="987" w:gutter="0"/>
          <w:cols w:space="720"/>
        </w:sectPr>
      </w:pPr>
    </w:p>
    <w:p w:rsidR="002202E1" w:rsidRPr="002202E1" w:rsidRDefault="002202E1" w:rsidP="002202E1">
      <w:pPr>
        <w:widowControl w:val="0"/>
        <w:autoSpaceDE w:val="0"/>
        <w:autoSpaceDN w:val="0"/>
        <w:spacing w:before="6" w:after="0" w:line="240" w:lineRule="auto"/>
        <w:rPr>
          <w:rFonts w:ascii="Arial" w:eastAsia="Arial" w:hAnsi="Arial" w:cs="Arial"/>
          <w:kern w:val="0"/>
          <w:sz w:val="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noProof/>
          <w:kern w:val="0"/>
          <w:sz w:val="20"/>
          <w:szCs w:val="22"/>
          <w:lang w:val="en-US"/>
          <w14:ligatures w14:val="none"/>
        </w:rPr>
        <mc:AlternateContent>
          <mc:Choice Requires="wpg">
            <w:drawing>
              <wp:inline distT="0" distB="0" distL="0" distR="0" wp14:anchorId="7B9EAE43" wp14:editId="11904DA8">
                <wp:extent cx="890269" cy="264160"/>
                <wp:effectExtent l="0" t="0" r="0" b="2539"/>
                <wp:docPr id="3083" name="Group 30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0269" cy="264160"/>
                          <a:chOff x="0" y="0"/>
                          <a:chExt cx="890269" cy="264160"/>
                        </a:xfrm>
                      </wpg:grpSpPr>
                      <wps:wsp>
                        <wps:cNvPr id="3084" name="Textbox 3084"/>
                        <wps:cNvSpPr txBox="1"/>
                        <wps:spPr>
                          <a:xfrm>
                            <a:off x="636269" y="2286"/>
                            <a:ext cx="251460" cy="259079"/>
                          </a:xfrm>
                          <a:prstGeom prst="rect">
                            <a:avLst/>
                          </a:prstGeom>
                          <a:ln w="4572">
                            <a:solidFill>
                              <a:srgbClr val="000000"/>
                            </a:solidFill>
                            <a:prstDash val="solid"/>
                          </a:ln>
                        </wps:spPr>
                        <wps:txbx>
                          <w:txbxContent>
                            <w:p w:rsidR="002202E1" w:rsidRDefault="002202E1" w:rsidP="002202E1">
                              <w:pPr>
                                <w:spacing w:before="36"/>
                                <w:rPr>
                                  <w:b/>
                                  <w:sz w:val="27"/>
                                </w:rPr>
                              </w:pPr>
                              <w:r>
                                <w:rPr>
                                  <w:b/>
                                  <w:spacing w:val="-10"/>
                                  <w:sz w:val="27"/>
                                </w:rPr>
                                <w:t>W</w:t>
                              </w:r>
                            </w:p>
                          </w:txbxContent>
                        </wps:txbx>
                        <wps:bodyPr wrap="square" lIns="0" tIns="0" rIns="0" bIns="0" rtlCol="0">
                          <a:noAutofit/>
                        </wps:bodyPr>
                      </wps:wsp>
                      <wps:wsp>
                        <wps:cNvPr id="3085" name="Textbox 3085"/>
                        <wps:cNvSpPr txBox="1"/>
                        <wps:spPr>
                          <a:xfrm>
                            <a:off x="2286" y="2286"/>
                            <a:ext cx="634365" cy="259079"/>
                          </a:xfrm>
                          <a:prstGeom prst="rect">
                            <a:avLst/>
                          </a:prstGeom>
                          <a:ln w="4572">
                            <a:solidFill>
                              <a:srgbClr val="000000"/>
                            </a:solidFill>
                            <a:prstDash val="solid"/>
                          </a:ln>
                        </wps:spPr>
                        <wps:txbx>
                          <w:txbxContent>
                            <w:p w:rsidR="002202E1" w:rsidRDefault="002202E1" w:rsidP="002202E1">
                              <w:pPr>
                                <w:spacing w:before="13" w:line="235" w:lineRule="auto"/>
                                <w:rPr>
                                  <w:sz w:val="16"/>
                                </w:rPr>
                              </w:pPr>
                              <w:r>
                                <w:rPr>
                                  <w:spacing w:val="-2"/>
                                  <w:sz w:val="16"/>
                                </w:rPr>
                                <w:t xml:space="preserve">0,04mm </w:t>
                              </w:r>
                              <w:r>
                                <w:rPr>
                                  <w:spacing w:val="-4"/>
                                  <w:sz w:val="16"/>
                                </w:rPr>
                                <w:t>(0.0016in)</w:t>
                              </w:r>
                            </w:p>
                          </w:txbxContent>
                        </wps:txbx>
                        <wps:bodyPr wrap="square" lIns="0" tIns="0" rIns="0" bIns="0" rtlCol="0">
                          <a:noAutofit/>
                        </wps:bodyPr>
                      </wps:wsp>
                    </wpg:wgp>
                  </a:graphicData>
                </a:graphic>
              </wp:inline>
            </w:drawing>
          </mc:Choice>
          <mc:Fallback>
            <w:pict>
              <v:group w14:anchorId="7B9EAE43" id="Group 3083" o:spid="_x0000_s1172" style="width:70.1pt;height:20.8pt;mso-position-horizontal-relative:char;mso-position-vertical-relative:line" coordsize="8902,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">
                <v:shape id="Textbox 3084" o:spid="_x0000_s1173" type="#_x0000_t202" style="position:absolute;left:6362;top:22;width:2515;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" filled="f" strokeweight=".36pt">
                  <v:textbox inset="0,0,0,0">
                    <w:txbxContent>
                      <w:p w:rsidR="002202E1" w:rsidRDefault="002202E1" w:rsidP="002202E1">
                        <w:pPr>
                          <w:spacing w:before="36"/>
                          <w:rPr>
                            <w:b/>
                            <w:sz w:val="27"/>
                          </w:rPr>
                        </w:pPr>
                        <w:r>
                          <w:rPr>
                            <w:b/>
                            <w:spacing w:val="-10"/>
                            <w:sz w:val="27"/>
                          </w:rPr>
                          <w:t>W</w:t>
                        </w:r>
                      </w:p>
                    </w:txbxContent>
                  </v:textbox>
                </v:shape>
                <v:shape id="Textbox 3085" o:spid="_x0000_s1174" type="#_x0000_t202" style="position:absolute;left:22;top:22;width:6344;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" filled="f" strokeweight=".36pt">
                  <v:textbox inset="0,0,0,0">
                    <w:txbxContent>
                      <w:p w:rsidR="002202E1" w:rsidRDefault="002202E1" w:rsidP="002202E1">
                        <w:pPr>
                          <w:spacing w:before="13" w:line="235" w:lineRule="auto"/>
                          <w:rPr>
                            <w:sz w:val="16"/>
                          </w:rPr>
                        </w:pPr>
                        <w:r>
                          <w:rPr>
                            <w:spacing w:val="-2"/>
                            <w:sz w:val="16"/>
                          </w:rPr>
                          <w:t xml:space="preserve">0,04mm </w:t>
                        </w:r>
                        <w:r>
                          <w:rPr>
                            <w:spacing w:val="-4"/>
                            <w:sz w:val="16"/>
                          </w:rPr>
                          <w:t>(0.0016in)</w:t>
                        </w:r>
                      </w:p>
                    </w:txbxContent>
                  </v:textbox>
                </v:shape>
                <w10:anchorlock/>
              </v:group>
            </w:pict>
          </mc:Fallback>
        </mc:AlternateContent>
      </w:r>
    </w:p>
    <w:p w:rsidR="002202E1" w:rsidRPr="002202E1" w:rsidRDefault="002202E1" w:rsidP="002202E1">
      <w:pPr>
        <w:widowControl w:val="0"/>
        <w:autoSpaceDE w:val="0"/>
        <w:autoSpaceDN w:val="0"/>
        <w:spacing w:before="88"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ind w:right="20"/>
        <w:jc w:val="right"/>
        <w:rPr>
          <w:rFonts w:ascii="Arial" w:eastAsia="Arial" w:hAnsi="Arial" w:cs="Arial"/>
          <w:kern w:val="0"/>
          <w:sz w:val="12"/>
          <w:szCs w:val="22"/>
          <w:lang w:val="en-US"/>
          <w14:ligatures w14:val="none"/>
        </w:rPr>
      </w:pPr>
      <w:r w:rsidRPr="002202E1">
        <w:rPr>
          <w:rFonts w:ascii="Arial" w:eastAsia="Arial" w:hAnsi="Arial" w:cs="Arial"/>
          <w:spacing w:val="-5"/>
          <w:kern w:val="0"/>
          <w:sz w:val="12"/>
          <w:szCs w:val="22"/>
          <w:lang w:val="en-US"/>
          <w14:ligatures w14:val="none"/>
        </w:rPr>
        <w:t>1,6</w:t>
      </w:r>
    </w:p>
    <w:p w:rsidR="002202E1" w:rsidRPr="002202E1" w:rsidRDefault="002202E1" w:rsidP="002202E1">
      <w:pPr>
        <w:widowControl w:val="0"/>
        <w:autoSpaceDE w:val="0"/>
        <w:autoSpaceDN w:val="0"/>
        <w:spacing w:before="1" w:after="0" w:line="240" w:lineRule="auto"/>
        <w:jc w:val="right"/>
        <w:rPr>
          <w:rFonts w:ascii="Arial" w:eastAsia="Arial" w:hAnsi="Arial" w:cs="Arial"/>
          <w:kern w:val="0"/>
          <w:sz w:val="12"/>
          <w:szCs w:val="22"/>
          <w:lang w:val="en-US"/>
          <w14:ligatures w14:val="none"/>
        </w:rPr>
      </w:pPr>
      <w:r w:rsidRPr="002202E1">
        <w:rPr>
          <w:rFonts w:ascii="Arial" w:eastAsia="Arial" w:hAnsi="Arial" w:cs="Arial"/>
          <w:spacing w:val="-4"/>
          <w:kern w:val="0"/>
          <w:sz w:val="12"/>
          <w:szCs w:val="22"/>
          <w:lang w:val="en-US"/>
          <w14:ligatures w14:val="none"/>
        </w:rPr>
        <w:t>(63)</w:t>
      </w:r>
    </w:p>
    <w:p w:rsidR="002202E1" w:rsidRPr="002202E1" w:rsidRDefault="002202E1" w:rsidP="002202E1">
      <w:pPr>
        <w:widowControl w:val="0"/>
        <w:autoSpaceDE w:val="0"/>
        <w:autoSpaceDN w:val="0"/>
        <w:spacing w:before="94" w:after="0" w:line="240" w:lineRule="auto"/>
        <w:rPr>
          <w:rFonts w:ascii="Arial" w:eastAsia="Arial" w:hAnsi="Arial" w:cs="Arial"/>
          <w:kern w:val="0"/>
          <w:sz w:val="20"/>
          <w:szCs w:val="22"/>
          <w:lang w:val="en-US"/>
          <w14:ligatures w14:val="none"/>
        </w:rPr>
      </w:pPr>
      <w:r w:rsidRPr="002202E1">
        <w:rPr>
          <w:rFonts w:ascii="Arial" w:eastAsia="Arial" w:hAnsi="Arial" w:cs="Arial"/>
          <w:kern w:val="0"/>
          <w:sz w:val="17"/>
          <w:szCs w:val="17"/>
          <w:lang w:val="en-US"/>
          <w14:ligatures w14:val="none"/>
        </w:rPr>
        <w:br w:type="column"/>
      </w:r>
      <w:r w:rsidRPr="002202E1">
        <w:rPr>
          <w:rFonts w:ascii="Arial" w:eastAsia="Arial" w:hAnsi="Arial" w:cs="Arial"/>
          <w:kern w:val="0"/>
          <w:sz w:val="12"/>
          <w:szCs w:val="12"/>
          <w:lang w:val="en-US"/>
          <w14:ligatures w14:val="none"/>
        </w:rPr>
        <w:t xml:space="preserve">ПОВЕРХНОСТЬ D</w:t>
      </w:r>
    </w:p>
    <w:p w:rsidR="002202E1" w:rsidRPr="002202E1" w:rsidRDefault="002202E1" w:rsidP="002202E1">
      <w:pPr>
        <w:widowControl w:val="0"/>
        <w:autoSpaceDE w:val="0"/>
        <w:autoSpaceDN w:val="0"/>
        <w:spacing w:before="169"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kern w:val="0"/>
          <w:sz w:val="16"/>
          <w:szCs w:val="22"/>
          <w:lang w:val="en-US"/>
          <w14:ligatures w14:val="none"/>
        </w:rPr>
        <w:t>DIM.</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spacing w:val="-10"/>
          <w:kern w:val="0"/>
          <w:sz w:val="20"/>
          <w:szCs w:val="22"/>
          <w:lang w:val="en-US"/>
          <w14:ligatures w14:val="none"/>
        </w:rPr>
        <w:t>H</w:t>
      </w:r>
    </w:p>
    <w:p w:rsidR="002202E1" w:rsidRPr="002202E1" w:rsidRDefault="002202E1" w:rsidP="002202E1">
      <w:pPr>
        <w:widowControl w:val="0"/>
        <w:tabs>
          <w:tab w:val="left" w:pos="898"/>
        </w:tabs>
        <w:autoSpaceDE w:val="0"/>
        <w:autoSpaceDN w:val="0"/>
        <w:spacing w:before="127"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u w:val="single"/>
          <w:lang w:val="en-US"/>
          <w14:ligatures w14:val="none"/>
        </w:rPr>
        <w:tab/>
      </w:r>
      <w:r w:rsidRPr="002202E1">
        <w:rPr>
          <w:rFonts w:ascii="Arial" w:eastAsia="Arial" w:hAnsi="Arial" w:cs="Arial"/>
          <w:spacing w:val="22"/>
          <w:kern w:val="0"/>
          <w:sz w:val="16"/>
          <w:szCs w:val="22"/>
          <w:lang w:val="en-US"/>
          <w14:ligatures w14:val="none"/>
        </w:rPr>
        <w:t xml:space="preserve"> </w:t>
      </w:r>
      <w:r w:rsidRPr="002202E1">
        <w:rPr>
          <w:rFonts w:ascii="Arial" w:eastAsia="Arial" w:hAnsi="Arial" w:cs="Arial"/>
          <w:spacing w:val="-4"/>
          <w:kern w:val="0"/>
          <w:sz w:val="16"/>
          <w:szCs w:val="22"/>
          <w:lang w:val="en-US"/>
          <w14:ligatures w14:val="none"/>
        </w:rPr>
        <w:t xml:space="preserve">1,00mm </w:t>
      </w:r>
      <w:r w:rsidRPr="002202E1">
        <w:rPr>
          <w:rFonts w:ascii="Arial" w:eastAsia="Arial" w:hAnsi="Arial" w:cs="Arial"/>
          <w:kern w:val="0"/>
          <w:sz w:val="16"/>
          <w:szCs w:val="22"/>
          <w:lang w:val="en-US"/>
          <w14:ligatures w14:val="none"/>
        </w:rPr>
        <w:t>(0.040in)</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x 45 ГРАДУСS ФАСКА</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3" w:space="720" w:equalWidth="0">
            <w:col w:w="3652" w:space="40"/>
            <w:col w:w="1270" w:space="39"/>
            <w:col w:w="6399"/>
          </w:cols>
        </w:sectPr>
      </w:pPr>
    </w:p>
    <w:p w:rsidR="002202E1" w:rsidRPr="002202E1" w:rsidRDefault="002202E1" w:rsidP="002202E1">
      <w:pPr>
        <w:widowControl w:val="0"/>
        <w:autoSpaceDE w:val="0"/>
        <w:autoSpaceDN w:val="0"/>
        <w:spacing w:before="168"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before="95" w:after="0" w:line="182" w:lineRule="exact"/>
        <w:jc w:val="center"/>
        <w:rPr>
          <w:rFonts w:ascii="Arial" w:eastAsia="Arial" w:hAnsi="Arial" w:cs="Arial"/>
          <w:kern w:val="0"/>
          <w:sz w:val="16"/>
          <w:szCs w:val="22"/>
          <w:lang w:val="en-US"/>
          <w14:ligatures w14:val="none"/>
        </w:rPr>
      </w:pPr>
      <w:r w:rsidRPr="002202E1">
        <w:rPr>
          <w:rFonts w:ascii="Arial" w:eastAsia="Arial" w:hAnsi="Arial" w:cs="Arial"/>
          <w:spacing w:val="-5"/>
          <w:kern w:val="0"/>
          <w:sz w:val="16"/>
          <w:szCs w:val="22"/>
          <w:lang w:val="en-US"/>
          <w14:ligatures w14:val="none"/>
        </w:rPr>
        <w:t>30</w:t>
      </w:r>
    </w:p>
    <w:p w:rsidR="002202E1" w:rsidRPr="002202E1" w:rsidRDefault="002202E1" w:rsidP="002202E1">
      <w:pPr>
        <w:widowControl w:val="0"/>
        <w:autoSpaceDE w:val="0"/>
        <w:autoSpaceDN w:val="0"/>
        <w:spacing w:before="1" w:after="0" w:line="235" w:lineRule="auto"/>
        <w:jc w:val="center"/>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06368" behindDoc="0" locked="0" layoutInCell="1" allowOverlap="1" wp14:anchorId="67FFEFAF" wp14:editId="609AFB9E">
                <wp:simplePos x="0" y="0"/>
                <wp:positionH relativeFrom="page">
                  <wp:posOffset>2287778</wp:posOffset>
                </wp:positionH>
                <wp:positionV relativeFrom="paragraph">
                  <wp:posOffset>15292</wp:posOffset>
                </wp:positionV>
                <wp:extent cx="107314" cy="196215"/>
                <wp:effectExtent l="0" t="0" r="0" b="0"/>
                <wp:wrapNone/>
                <wp:docPr id="3086" name="Textbox 3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14" cy="196215"/>
                        </a:xfrm>
                        <a:prstGeom prst="rect">
                          <a:avLst/>
                        </a:prstGeom>
                      </wps:spPr>
                      <wps:txbx>
                        <w:txbxContent>
                          <w:p w:rsidR="002202E1" w:rsidRDefault="002202E1" w:rsidP="002202E1">
                            <w:pPr>
                              <w:spacing w:line="307" w:lineRule="exact"/>
                              <w:rPr>
                                <w:b/>
                                <w:sz w:val="27"/>
                              </w:rPr>
                            </w:pPr>
                            <w:r>
                              <w:rPr>
                                <w:b/>
                                <w:spacing w:val="-10"/>
                                <w:w w:val="90"/>
                                <w:sz w:val="27"/>
                              </w:rPr>
                              <w:t xml:space="preserve">ГРАДУСS REF.</w:t>
                            </w:r>
                          </w:p>
                        </w:txbxContent>
                      </wps:txbx>
                      <wps:bodyPr wrap="square" lIns="0" tIns="0" rIns="0" bIns="0" rtlCol="0">
                        <a:noAutofit/>
                      </wps:bodyPr>
                    </wps:wsp>
                  </a:graphicData>
                </a:graphic>
              </wp:anchor>
            </w:drawing>
          </mc:Choice>
          <mc:Fallback>
            <w:pict>
              <v:shape w14:anchorId="67FFEFAF" id="Textbox 3086" o:spid="_x0000_s1175" type="#_x0000_t202" style="position:absolute;left:0;text-align:left;margin-left:180.15pt;margin-top:1.2pt;width:8.45pt;height:15.45pt;z-index:25170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" filled="f" stroked="f">
                <v:textbox inset="0,0,0,0">
                  <w:txbxContent>
                    <w:p w:rsidR="002202E1" w:rsidRDefault="002202E1" w:rsidP="002202E1">
                      <w:pPr>
                        <w:spacing w:line="307" w:lineRule="exact"/>
                        <w:rPr>
                          <w:b/>
                          <w:sz w:val="27"/>
                        </w:rPr>
                      </w:pPr>
                    </w:p>
                  </w:txbxContent>
                </v:textbox>
                <w10:wrap anchorx="page"/>
              </v:shape>
            </w:pict>
          </mc:Fallback>
        </mc:AlternateContent>
      </w:r>
    </w:p>
    <w:p w:rsidR="002202E1" w:rsidRPr="002202E1" w:rsidRDefault="002202E1" w:rsidP="002202E1">
      <w:pPr>
        <w:widowControl w:val="0"/>
        <w:autoSpaceDE w:val="0"/>
        <w:autoSpaceDN w:val="0"/>
        <w:spacing w:before="121" w:after="0" w:line="182" w:lineRule="exact"/>
        <w:ind w:right="310"/>
        <w:jc w:val="center"/>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spacing w:val="-5"/>
          <w:kern w:val="0"/>
          <w:sz w:val="16"/>
          <w:szCs w:val="22"/>
          <w:lang w:val="en-US"/>
          <w14:ligatures w14:val="none"/>
        </w:rPr>
        <w:t>30</w:t>
      </w:r>
    </w:p>
    <w:p w:rsidR="002202E1" w:rsidRPr="002202E1" w:rsidRDefault="002202E1" w:rsidP="002202E1">
      <w:pPr>
        <w:widowControl w:val="0"/>
        <w:autoSpaceDE w:val="0"/>
        <w:autoSpaceDN w:val="0"/>
        <w:spacing w:before="1" w:after="0" w:line="235" w:lineRule="auto"/>
        <w:ind w:right="309"/>
        <w:jc w:val="center"/>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704320" behindDoc="0" locked="0" layoutInCell="1" allowOverlap="1" wp14:anchorId="34B3BD95" wp14:editId="6E7CC728">
            <wp:simplePos x="0" y="0"/>
            <wp:positionH relativeFrom="page">
              <wp:posOffset>5456307</wp:posOffset>
            </wp:positionH>
            <wp:positionV relativeFrom="paragraph">
              <wp:posOffset>226020</wp:posOffset>
            </wp:positionV>
            <wp:extent cx="1763134" cy="1673351"/>
            <wp:effectExtent l="0" t="0" r="0" b="0"/>
            <wp:wrapNone/>
            <wp:docPr id="3087" name="Image 30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7" name="Image 3087"/>
                    <pic:cNvPicPr/>
                  </pic:nvPicPr>
                  <pic:blipFill>
                    <a:blip r:embed="rId194" cstate="print"/>
                    <a:stretch>
                      <a:fillRect/>
                    </a:stretch>
                  </pic:blipFill>
                  <pic:spPr>
                    <a:xfrm>
                      <a:off x="0" y="0"/>
                      <a:ext cx="1763134" cy="1673351"/>
                    </a:xfrm>
                    <a:prstGeom prst="rect">
                      <a:avLst/>
                    </a:prstGeom>
                  </pic:spPr>
                </pic:pic>
              </a:graphicData>
            </a:graphic>
          </wp:anchor>
        </w:drawing>
      </w:r>
      <w:r w:rsidRPr="002202E1">
        <w:rPr>
          <w:rFonts w:ascii="Arial" w:eastAsia="Arial" w:hAnsi="Arial" w:cs="Arial"/>
          <w:spacing w:val="-4"/>
          <w:kern w:val="0"/>
          <w:sz w:val="16"/>
          <w:szCs w:val="22"/>
          <w:lang w:val="en-US"/>
          <w14:ligatures w14:val="none"/>
        </w:rPr>
        <w:t xml:space="preserve">ГРАДУСS REF.</w:t>
      </w:r>
    </w:p>
    <w:p w:rsidR="002202E1" w:rsidRPr="002202E1" w:rsidRDefault="002202E1" w:rsidP="002202E1">
      <w:pPr>
        <w:widowControl w:val="0"/>
        <w:autoSpaceDE w:val="0"/>
        <w:autoSpaceDN w:val="0"/>
        <w:spacing w:after="0" w:line="235" w:lineRule="auto"/>
        <w:jc w:val="center"/>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2" w:space="720" w:equalWidth="0">
            <w:col w:w="8934" w:space="40"/>
            <w:col w:w="2426"/>
          </w:cols>
        </w:sectPr>
      </w:pPr>
    </w:p>
    <w:p w:rsidR="002202E1" w:rsidRPr="002202E1" w:rsidRDefault="002202E1" w:rsidP="002202E1">
      <w:pPr>
        <w:widowControl w:val="0"/>
        <w:autoSpaceDE w:val="0"/>
        <w:autoSpaceDN w:val="0"/>
        <w:spacing w:before="161"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5" w:line="240" w:lineRule="auto"/>
        <w:jc w:val="center"/>
        <w:rPr>
          <w:rFonts w:ascii="Arial" w:eastAsia="Arial" w:hAnsi="Arial" w:cs="Arial"/>
          <w:kern w:val="0"/>
          <w:sz w:val="20"/>
          <w:szCs w:val="22"/>
          <w:lang w:val="en-US"/>
          <w14:ligatures w14:val="none"/>
        </w:rPr>
      </w:pPr>
      <w:r w:rsidRPr="002202E1">
        <w:rPr>
          <w:rFonts w:ascii="Arial" w:eastAsia="Arial" w:hAnsi="Arial" w:cs="Arial"/>
          <w:w w:val="95"/>
          <w:kern w:val="0"/>
          <w:sz w:val="16"/>
          <w:szCs w:val="22"/>
          <w:lang w:val="en-US"/>
          <w14:ligatures w14:val="none"/>
        </w:rPr>
        <w:t>DIA</w:t>
      </w:r>
      <w:r w:rsidRPr="002202E1">
        <w:rPr>
          <w:rFonts w:ascii="Arial" w:eastAsia="Arial" w:hAnsi="Arial" w:cs="Arial"/>
          <w:spacing w:val="-25"/>
          <w:w w:val="95"/>
          <w:kern w:val="0"/>
          <w:sz w:val="16"/>
          <w:szCs w:val="22"/>
          <w:lang w:val="en-US"/>
          <w14:ligatures w14:val="none"/>
        </w:rPr>
        <w:t xml:space="preserve"> </w:t>
      </w:r>
      <w:r w:rsidRPr="002202E1">
        <w:rPr>
          <w:rFonts w:ascii="Arial" w:eastAsia="Arial" w:hAnsi="Arial" w:cs="Arial"/>
          <w:w w:val="95"/>
          <w:kern w:val="0"/>
          <w:sz w:val="16"/>
          <w:szCs w:val="22"/>
          <w:lang w:val="en-US"/>
          <w14:ligatures w14:val="none"/>
        </w:rPr>
        <w:t>.</w:t>
      </w:r>
      <w:r w:rsidRPr="002202E1">
        <w:rPr>
          <w:rFonts w:ascii="Arial" w:eastAsia="Arial" w:hAnsi="Arial" w:cs="Arial"/>
          <w:kern w:val="0"/>
          <w:sz w:val="16"/>
          <w:szCs w:val="22"/>
          <w:lang w:val="en-US"/>
          <w14:ligatures w14:val="none"/>
        </w:rPr>
        <w:t xml:space="preserve"> </w:t>
      </w:r>
      <w:r w:rsidRPr="002202E1">
        <w:rPr>
          <w:rFonts w:ascii="Arial" w:eastAsia="Arial" w:hAnsi="Arial" w:cs="Arial"/>
          <w:spacing w:val="-10"/>
          <w:w w:val="95"/>
          <w:kern w:val="0"/>
          <w:sz w:val="20"/>
          <w:szCs w:val="22"/>
          <w:lang w:val="en-US"/>
          <w14:ligatures w14:val="none"/>
        </w:rPr>
        <w:t>C</w:t>
      </w:r>
    </w:p>
    <w:tbl>
      <w:tblPr>
        <w:tblStyle w:val="TableNormal"/>
        <w:tblW w:w="0" w:type="auto"/>
        <w:tblInd w:w="5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9"/>
        <w:gridCol w:w="1167"/>
        <w:gridCol w:w="407"/>
      </w:tblGrid>
      <w:tr w:rsidR="002202E1" w:rsidRPr="002202E1" w:rsidTr="00E804F9">
        <w:trPr>
          <w:trHeight w:val="397"/>
        </w:trPr>
        <w:tc>
          <w:tcPr>
            <w:tcW w:w="409" w:type="dxa"/>
          </w:tcPr>
          <w:p w:rsidR="002202E1" w:rsidRPr="002202E1" w:rsidRDefault="002202E1" w:rsidP="002202E1">
            <w:pPr>
              <w:rPr>
                <w:rFonts w:ascii="Times New Roman" w:eastAsia="Arial" w:hAnsi="Arial" w:cs="Arial"/>
                <w:sz w:val="16"/>
              </w:rPr>
            </w:pPr>
          </w:p>
        </w:tc>
        <w:tc>
          <w:tcPr>
            <w:tcW w:w="1167" w:type="dxa"/>
          </w:tcPr>
          <w:p w:rsidR="002202E1" w:rsidRPr="002202E1" w:rsidRDefault="002202E1" w:rsidP="002202E1">
            <w:pPr>
              <w:spacing w:before="12" w:line="235" w:lineRule="auto"/>
              <w:rPr>
                <w:rFonts w:ascii="Arial" w:eastAsia="Arial" w:hAnsi="Arial" w:cs="Arial"/>
                <w:sz w:val="16"/>
              </w:rPr>
            </w:pPr>
            <w:r w:rsidRPr="002202E1">
              <w:rPr>
                <w:rFonts w:ascii="Arial" w:eastAsia="Arial" w:hAnsi="Arial" w:cs="Arial"/>
                <w:spacing w:val="-2"/>
                <w:sz w:val="18"/>
                <w:szCs w:val="18"/>
              </w:rPr>
              <w:t>0,020mm (0.0008in)</w:t>
            </w:r>
            <w:r w:rsidRPr="002202E1">
              <w:rPr>
                <w:rFonts w:ascii="Arial" w:eastAsia="Arial" w:hAnsi="Arial" w:cs="Arial"/>
                <w:spacing w:val="-10"/>
                <w:sz w:val="18"/>
                <w:szCs w:val="18"/>
              </w:rPr>
              <w:t xml:space="preserve"> </w:t>
            </w:r>
            <w:r w:rsidRPr="002202E1">
              <w:rPr>
                <w:rFonts w:ascii="Arial" w:eastAsia="Arial" w:hAnsi="Arial" w:cs="Arial"/>
                <w:spacing w:val="-2"/>
                <w:sz w:val="18"/>
                <w:szCs w:val="18"/>
              </w:rPr>
              <w:t>DIA.</w:t>
            </w:r>
          </w:p>
        </w:tc>
        <w:tc>
          <w:tcPr>
            <w:tcW w:w="407" w:type="dxa"/>
          </w:tcPr>
          <w:p w:rsidR="002202E1" w:rsidRPr="002202E1" w:rsidRDefault="002202E1" w:rsidP="002202E1">
            <w:pPr>
              <w:spacing w:before="34"/>
              <w:rPr>
                <w:rFonts w:ascii="Arial" w:eastAsia="Arial" w:hAnsi="Arial" w:cs="Arial"/>
                <w:b/>
                <w:sz w:val="27"/>
              </w:rPr>
            </w:pPr>
            <w:r w:rsidRPr="002202E1">
              <w:rPr>
                <w:rFonts w:ascii="Arial" w:eastAsia="Arial" w:hAnsi="Arial" w:cs="Arial"/>
                <w:b/>
                <w:spacing w:val="-10"/>
                <w:sz w:val="18"/>
                <w:szCs w:val="18"/>
              </w:rPr>
              <w:t>W</w:t>
            </w:r>
          </w:p>
        </w:tc>
      </w:tr>
    </w:tbl>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98"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before="5" w:after="0" w:line="240" w:lineRule="auto"/>
        <w:rPr>
          <w:rFonts w:ascii="Arial" w:eastAsia="Arial" w:hAnsi="Arial" w:cs="Arial"/>
          <w:kern w:val="0"/>
          <w:sz w:val="27"/>
          <w:szCs w:val="22"/>
          <w:lang w:val="en-US"/>
          <w14:ligatures w14:val="none"/>
        </w:rPr>
      </w:pPr>
    </w:p>
    <w:p w:rsidR="002202E1" w:rsidRPr="002202E1" w:rsidRDefault="002202E1" w:rsidP="002202E1">
      <w:pPr>
        <w:widowControl w:val="0"/>
        <w:autoSpaceDE w:val="0"/>
        <w:autoSpaceDN w:val="0"/>
        <w:spacing w:after="0" w:line="240" w:lineRule="auto"/>
        <w:jc w:val="center"/>
        <w:outlineLvl w:val="4"/>
        <w:rPr>
          <w:rFonts w:ascii="Arial" w:eastAsia="Arial" w:hAnsi="Arial" w:cs="Arial"/>
          <w:b/>
          <w:bCs/>
          <w:kern w:val="0"/>
          <w:sz w:val="27"/>
          <w:szCs w:val="27"/>
          <w:lang w:val="en-US"/>
          <w14:ligatures w14:val="none"/>
        </w:rPr>
      </w:pPr>
      <w:r w:rsidRPr="002202E1">
        <w:rPr>
          <w:rFonts w:ascii="Arial" w:eastAsia="Arial" w:hAnsi="Arial" w:cs="Arial"/>
          <w:b/>
          <w:bCs/>
          <w:spacing w:val="-10"/>
          <w:kern w:val="0"/>
          <w:sz w:val="27"/>
          <w:szCs w:val="27"/>
          <w:lang w:val="en-US"/>
          <w14:ligatures w14:val="none"/>
        </w:rPr>
        <w:t>W</w:t>
      </w:r>
    </w:p>
    <w:p w:rsidR="002202E1" w:rsidRPr="002202E1" w:rsidRDefault="002202E1" w:rsidP="002202E1">
      <w:pPr>
        <w:widowControl w:val="0"/>
        <w:autoSpaceDE w:val="0"/>
        <w:autoSpaceDN w:val="0"/>
        <w:spacing w:before="19" w:after="0" w:line="240" w:lineRule="auto"/>
        <w:rPr>
          <w:rFonts w:ascii="Arial" w:eastAsia="Arial" w:hAnsi="Arial" w:cs="Arial"/>
          <w:b/>
          <w:kern w:val="0"/>
          <w:sz w:val="27"/>
          <w:szCs w:val="22"/>
          <w:lang w:val="en-US"/>
          <w14:ligatures w14:val="none"/>
        </w:rPr>
      </w:pPr>
    </w:p>
    <w:p w:rsidR="002202E1" w:rsidRPr="002202E1" w:rsidRDefault="002202E1" w:rsidP="002202E1">
      <w:pPr>
        <w:widowControl w:val="0"/>
        <w:autoSpaceDE w:val="0"/>
        <w:autoSpaceDN w:val="0"/>
        <w:spacing w:after="0" w:line="230" w:lineRule="auto"/>
        <w:jc w:val="center"/>
        <w:rPr>
          <w:rFonts w:ascii="Arial" w:eastAsia="Arial" w:hAnsi="Arial" w:cs="Arial"/>
          <w:kern w:val="0"/>
          <w:sz w:val="20"/>
          <w:szCs w:val="22"/>
          <w:lang w:val="en-US"/>
          <w14:ligatures w14:val="none"/>
        </w:rPr>
      </w:pPr>
      <w:r w:rsidRPr="002202E1">
        <w:rPr>
          <w:rFonts w:ascii="Arial" w:eastAsia="Arial" w:hAnsi="Arial" w:cs="Arial"/>
          <w:spacing w:val="-2"/>
          <w:kern w:val="0"/>
          <w:sz w:val="20"/>
          <w:szCs w:val="22"/>
          <w:lang w:val="en-US"/>
          <w14:ligatures w14:val="none"/>
        </w:rPr>
        <w:t xml:space="preserve">РЕМОНТ BUSH 450217855</w: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47"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1,00mm (0.039in) ФАСКА (2 МЕСТ)</w:t>
      </w:r>
    </w:p>
    <w:p w:rsidR="002202E1" w:rsidRPr="002202E1" w:rsidRDefault="002202E1" w:rsidP="002202E1">
      <w:pPr>
        <w:widowControl w:val="0"/>
        <w:autoSpaceDE w:val="0"/>
        <w:autoSpaceDN w:val="0"/>
        <w:spacing w:before="5"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0,65</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0,95mm</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(0.026</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kern w:val="0"/>
          <w:sz w:val="16"/>
          <w:szCs w:val="22"/>
          <w:lang w:val="en-US"/>
          <w14:ligatures w14:val="none"/>
        </w:rPr>
        <w:t>0.037in)</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spacing w:val="-4"/>
          <w:kern w:val="0"/>
          <w:sz w:val="16"/>
          <w:szCs w:val="22"/>
          <w:lang w:val="en-US"/>
          <w14:ligatures w14:val="none"/>
        </w:rPr>
        <w:t>RAD.</w:t>
      </w:r>
    </w:p>
    <w:p w:rsidR="002202E1" w:rsidRPr="002202E1" w:rsidRDefault="002202E1" w:rsidP="002202E1">
      <w:pPr>
        <w:widowControl w:val="0"/>
        <w:autoSpaceDE w:val="0"/>
        <w:autoSpaceDN w:val="0"/>
        <w:spacing w:before="97" w:after="0" w:line="240" w:lineRule="auto"/>
        <w:rPr>
          <w:rFonts w:ascii="Arial" w:eastAsia="Arial" w:hAnsi="Arial" w:cs="Arial"/>
          <w:kern w:val="0"/>
          <w:sz w:val="12"/>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spacing w:val="-5"/>
          <w:kern w:val="0"/>
          <w:sz w:val="12"/>
          <w:szCs w:val="22"/>
          <w:lang w:val="en-US"/>
          <w14:ligatures w14:val="none"/>
        </w:rPr>
        <w:t>1,6</w:t>
      </w:r>
    </w:p>
    <w:p w:rsidR="002202E1" w:rsidRPr="002202E1" w:rsidRDefault="002202E1" w:rsidP="002202E1">
      <w:pPr>
        <w:widowControl w:val="0"/>
        <w:autoSpaceDE w:val="0"/>
        <w:autoSpaceDN w:val="0"/>
        <w:spacing w:before="1" w:after="0" w:line="240" w:lineRule="auto"/>
        <w:rPr>
          <w:rFonts w:ascii="Arial" w:eastAsia="Arial" w:hAnsi="Arial" w:cs="Arial"/>
          <w:kern w:val="0"/>
          <w:sz w:val="12"/>
          <w:szCs w:val="22"/>
          <w:lang w:val="en-US"/>
          <w14:ligatures w14:val="none"/>
        </w:rPr>
      </w:pPr>
      <w:r w:rsidRPr="002202E1">
        <w:rPr>
          <w:rFonts w:ascii="Arial" w:eastAsia="Arial" w:hAnsi="Arial" w:cs="Arial"/>
          <w:spacing w:val="-4"/>
          <w:kern w:val="0"/>
          <w:sz w:val="12"/>
          <w:szCs w:val="22"/>
          <w:lang w:val="en-US"/>
          <w14:ligatures w14:val="none"/>
        </w:rPr>
        <w:t>(63)</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before="74"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 w:after="0" w:line="235" w:lineRule="auto"/>
        <w:ind w:right="864"/>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0,15 to 0,65mm (0.006</w:t>
      </w:r>
      <w:r w:rsidRPr="002202E1">
        <w:rPr>
          <w:rFonts w:ascii="Arial" w:eastAsia="Arial" w:hAnsi="Arial" w:cs="Arial"/>
          <w:spacing w:val="-12"/>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0.026in)</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RAD.</w:t>
      </w:r>
    </w:p>
    <w:p w:rsidR="002202E1" w:rsidRPr="002202E1" w:rsidRDefault="002202E1" w:rsidP="002202E1">
      <w:pPr>
        <w:widowControl w:val="0"/>
        <w:autoSpaceDE w:val="0"/>
        <w:autoSpaceDN w:val="0"/>
        <w:spacing w:before="128" w:after="0" w:line="307" w:lineRule="exact"/>
        <w:jc w:val="center"/>
        <w:rPr>
          <w:rFonts w:ascii="Arial" w:eastAsia="Arial" w:hAnsi="Arial" w:cs="Arial"/>
          <w:b/>
          <w:kern w:val="0"/>
          <w:sz w:val="27"/>
          <w:szCs w:val="22"/>
          <w:lang w:val="en-US"/>
          <w14:ligatures w14:val="none"/>
        </w:rPr>
      </w:pPr>
      <w:r w:rsidRPr="002202E1">
        <w:rPr>
          <w:rFonts w:ascii="Arial" w:eastAsia="Arial" w:hAnsi="Arial" w:cs="Arial"/>
          <w:kern w:val="0"/>
          <w:sz w:val="20"/>
          <w:szCs w:val="22"/>
          <w:lang w:val="en-US"/>
          <w14:ligatures w14:val="none"/>
        </w:rPr>
        <w:t xml:space="preserve">ДЕТАЛЬ E</w:t>
      </w:r>
    </w:p>
    <w:p w:rsidR="002202E1" w:rsidRPr="002202E1" w:rsidRDefault="002202E1" w:rsidP="002202E1">
      <w:pPr>
        <w:widowControl w:val="0"/>
        <w:autoSpaceDE w:val="0"/>
        <w:autoSpaceDN w:val="0"/>
        <w:spacing w:after="0" w:line="181" w:lineRule="exact"/>
        <w:jc w:val="center"/>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TYP . 4 МЕСТ</w:t>
      </w:r>
    </w:p>
    <w:p w:rsidR="002202E1" w:rsidRPr="002202E1" w:rsidRDefault="002202E1" w:rsidP="002202E1">
      <w:pPr>
        <w:widowControl w:val="0"/>
        <w:autoSpaceDE w:val="0"/>
        <w:autoSpaceDN w:val="0"/>
        <w:spacing w:after="0" w:line="181" w:lineRule="exact"/>
        <w:jc w:val="center"/>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4" w:space="720" w:equalWidth="0">
            <w:col w:w="3222" w:space="40"/>
            <w:col w:w="2737" w:space="39"/>
            <w:col w:w="298" w:space="340"/>
            <w:col w:w="4724"/>
          </w:cols>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56"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3"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 w:after="0" w:line="235" w:lineRule="auto"/>
        <w:ind w:right="1970"/>
        <w:jc w:val="both"/>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780096" behindDoc="1" locked="0" layoutInCell="1" allowOverlap="1" wp14:anchorId="43F1350E" wp14:editId="178D26BE">
            <wp:simplePos x="0" y="0"/>
            <wp:positionH relativeFrom="page">
              <wp:posOffset>1501127</wp:posOffset>
            </wp:positionH>
            <wp:positionV relativeFrom="paragraph">
              <wp:posOffset>-741914</wp:posOffset>
            </wp:positionV>
            <wp:extent cx="705878" cy="1016336"/>
            <wp:effectExtent l="0" t="0" r="0" b="0"/>
            <wp:wrapNone/>
            <wp:docPr id="3088" name="Image 30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8" name="Image 3088"/>
                    <pic:cNvPicPr/>
                  </pic:nvPicPr>
                  <pic:blipFill>
                    <a:blip r:embed="rId195" cstate="print"/>
                    <a:stretch>
                      <a:fillRect/>
                    </a:stretch>
                  </pic:blipFill>
                  <pic:spPr>
                    <a:xfrm>
                      <a:off x="0" y="0"/>
                      <a:ext cx="705878" cy="1016336"/>
                    </a:xfrm>
                    <a:prstGeom prst="rect">
                      <a:avLst/>
                    </a:prstGeom>
                  </pic:spPr>
                </pic:pic>
              </a:graphicData>
            </a:graphic>
          </wp:anchor>
        </w:drawing>
      </w:r>
      <w:r w:rsidRPr="002202E1">
        <w:rPr>
          <w:rFonts w:ascii="Arial" w:eastAsia="Arial" w:hAnsi="Arial" w:cs="Arial"/>
          <w:spacing w:val="-2"/>
          <w:kern w:val="0"/>
          <w:sz w:val="16"/>
          <w:szCs w:val="22"/>
          <w:lang w:val="en-US"/>
          <w14:ligatures w14:val="none"/>
        </w:rPr>
        <w:t xml:space="preserve">30 ГРАДУСS ФАСКА (2 МЕСТ)</w:t>
      </w:r>
    </w:p>
    <w:p w:rsidR="002202E1" w:rsidRPr="002202E1" w:rsidRDefault="002202E1" w:rsidP="002202E1">
      <w:pPr>
        <w:widowControl w:val="0"/>
        <w:tabs>
          <w:tab w:val="left" w:pos="3110"/>
        </w:tabs>
        <w:autoSpaceDE w:val="0"/>
        <w:autoSpaceDN w:val="0"/>
        <w:spacing w:before="107" w:after="0" w:line="277" w:lineRule="exact"/>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705344" behindDoc="0" locked="0" layoutInCell="1" allowOverlap="1" wp14:anchorId="1D13F389" wp14:editId="21727E34">
            <wp:simplePos x="0" y="0"/>
            <wp:positionH relativeFrom="page">
              <wp:posOffset>859789</wp:posOffset>
            </wp:positionH>
            <wp:positionV relativeFrom="paragraph">
              <wp:posOffset>243659</wp:posOffset>
            </wp:positionV>
            <wp:extent cx="76200" cy="110489"/>
            <wp:effectExtent l="0" t="0" r="0" b="0"/>
            <wp:wrapNone/>
            <wp:docPr id="3089" name="Image 30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9" name="Image 3089"/>
                    <pic:cNvPicPr/>
                  </pic:nvPicPr>
                  <pic:blipFill>
                    <a:blip r:embed="rId196" cstate="print"/>
                    <a:stretch>
                      <a:fillRect/>
                    </a:stretch>
                  </pic:blipFill>
                  <pic:spPr>
                    <a:xfrm>
                      <a:off x="0" y="0"/>
                      <a:ext cx="76200" cy="110489"/>
                    </a:xfrm>
                    <a:prstGeom prst="rect">
                      <a:avLst/>
                    </a:prstGeom>
                  </pic:spPr>
                </pic:pic>
              </a:graphicData>
            </a:graphic>
          </wp:anchor>
        </w:drawing>
      </w:r>
      <w:r w:rsidRPr="002202E1">
        <w:rPr>
          <w:rFonts w:ascii="Arial" w:eastAsia="Arial" w:hAnsi="Arial" w:cs="Arial"/>
          <w:kern w:val="0"/>
          <w:position w:val="-3"/>
          <w:sz w:val="20"/>
          <w:szCs w:val="22"/>
          <w:lang w:val="en-US"/>
          <w14:ligatures w14:val="none"/>
        </w:rPr>
        <w:t xml:space="preserve">ДЕТАЛЬ X</w:t>
      </w:r>
      <w:r w:rsidRPr="002202E1">
        <w:rPr>
          <w:rFonts w:ascii="Arial" w:eastAsia="Arial" w:hAnsi="Arial" w:cs="Arial"/>
          <w:b/>
          <w:kern w:val="0"/>
          <w:position w:val="-3"/>
          <w:sz w:val="27"/>
          <w:szCs w:val="22"/>
          <w:lang w:val="en-US"/>
          <w14:ligatures w14:val="none"/>
        </w:rPr>
        <w:tab/>
      </w:r>
      <w:r w:rsidRPr="002202E1">
        <w:rPr>
          <w:rFonts w:ascii="Arial" w:eastAsia="Arial" w:hAnsi="Arial" w:cs="Arial"/>
          <w:kern w:val="0"/>
          <w:sz w:val="16"/>
          <w:szCs w:val="22"/>
          <w:lang w:val="en-US"/>
          <w14:ligatures w14:val="none"/>
        </w:rPr>
        <w:t xml:space="preserve">60,00 to 60,03mm</w:t>
      </w:r>
    </w:p>
    <w:p w:rsidR="002202E1" w:rsidRPr="002202E1" w:rsidRDefault="002202E1" w:rsidP="002202E1">
      <w:pPr>
        <w:widowControl w:val="0"/>
        <w:autoSpaceDE w:val="0"/>
        <w:autoSpaceDN w:val="0"/>
        <w:spacing w:after="0" w:line="150" w:lineRule="exact"/>
        <w:ind w:right="59"/>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(2.362</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2.363in)</w:t>
      </w:r>
    </w:p>
    <w:p w:rsidR="002202E1" w:rsidRPr="002202E1" w:rsidRDefault="002202E1" w:rsidP="002202E1">
      <w:pPr>
        <w:widowControl w:val="0"/>
        <w:autoSpaceDE w:val="0"/>
        <w:autoSpaceDN w:val="0"/>
        <w:spacing w:before="31" w:after="0" w:line="240" w:lineRule="auto"/>
        <w:rPr>
          <w:rFonts w:ascii="Arial" w:eastAsia="Arial" w:hAnsi="Arial" w:cs="Arial"/>
          <w:kern w:val="0"/>
          <w:sz w:val="12"/>
          <w:szCs w:val="22"/>
          <w:lang w:val="en-US"/>
          <w14:ligatures w14:val="none"/>
        </w:rPr>
      </w:pPr>
      <w:r w:rsidRPr="002202E1">
        <w:rPr>
          <w:rFonts w:ascii="Arial" w:eastAsia="Arial" w:hAnsi="Arial" w:cs="Arial"/>
          <w:spacing w:val="-5"/>
          <w:kern w:val="0"/>
          <w:sz w:val="12"/>
          <w:szCs w:val="22"/>
          <w:lang w:val="en-US"/>
          <w14:ligatures w14:val="none"/>
        </w:rPr>
        <w:t>2,6</w:t>
      </w:r>
    </w:p>
    <w:p w:rsidR="002202E1" w:rsidRPr="002202E1" w:rsidRDefault="002202E1" w:rsidP="002202E1">
      <w:pPr>
        <w:widowControl w:val="0"/>
        <w:autoSpaceDE w:val="0"/>
        <w:autoSpaceDN w:val="0"/>
        <w:spacing w:before="2" w:after="0" w:line="240" w:lineRule="auto"/>
        <w:rPr>
          <w:rFonts w:ascii="Arial" w:eastAsia="Arial" w:hAnsi="Arial" w:cs="Arial"/>
          <w:kern w:val="0"/>
          <w:sz w:val="12"/>
          <w:szCs w:val="22"/>
          <w:lang w:val="en-US"/>
          <w14:ligatures w14:val="none"/>
        </w:rPr>
      </w:pPr>
      <w:r w:rsidRPr="002202E1">
        <w:rPr>
          <w:rFonts w:ascii="Arial" w:eastAsia="Arial" w:hAnsi="Arial" w:cs="Arial"/>
          <w:spacing w:val="-2"/>
          <w:kern w:val="0"/>
          <w:sz w:val="12"/>
          <w:szCs w:val="22"/>
          <w:lang w:val="en-US"/>
          <w14:ligatures w14:val="none"/>
        </w:rPr>
        <w:t>(100)</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before="7"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outlineLvl w:val="4"/>
        <w:rPr>
          <w:rFonts w:ascii="Arial" w:eastAsia="Arial" w:hAnsi="Arial" w:cs="Arial"/>
          <w:b/>
          <w:bCs/>
          <w:kern w:val="0"/>
          <w:sz w:val="27"/>
          <w:szCs w:val="27"/>
          <w:lang w:val="en-US"/>
          <w14:ligatures w14:val="none"/>
        </w:rPr>
      </w:pPr>
      <w:r w:rsidRPr="002202E1">
        <w:rPr>
          <w:rFonts w:ascii="Arial" w:eastAsia="Arial" w:hAnsi="Arial" w:cs="Arial"/>
          <w:b/>
          <w:bCs/>
          <w:spacing w:val="-10"/>
          <w:kern w:val="0"/>
          <w:sz w:val="27"/>
          <w:szCs w:val="27"/>
          <w:lang w:val="en-US"/>
          <w14:ligatures w14:val="none"/>
        </w:rPr>
        <w:t>X</w:t>
      </w:r>
    </w:p>
    <w:p w:rsidR="002202E1" w:rsidRPr="002202E1" w:rsidRDefault="002202E1" w:rsidP="002202E1">
      <w:pPr>
        <w:widowControl w:val="0"/>
        <w:autoSpaceDE w:val="0"/>
        <w:autoSpaceDN w:val="0"/>
        <w:spacing w:before="118" w:after="0" w:line="240" w:lineRule="auto"/>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DIM.G</w:t>
      </w:r>
    </w:p>
    <w:p w:rsidR="002202E1" w:rsidRPr="002202E1" w:rsidRDefault="002202E1" w:rsidP="002202E1">
      <w:pPr>
        <w:widowControl w:val="0"/>
        <w:autoSpaceDE w:val="0"/>
        <w:autoSpaceDN w:val="0"/>
        <w:spacing w:before="9" w:after="0" w:line="240" w:lineRule="auto"/>
        <w:rPr>
          <w:rFonts w:ascii="Arial" w:eastAsia="Arial" w:hAnsi="Arial" w:cs="Arial"/>
          <w:kern w:val="0"/>
          <w:sz w:val="2"/>
          <w:szCs w:val="22"/>
          <w:lang w:val="en-US"/>
          <w14:ligatures w14:val="none"/>
        </w:rPr>
      </w:pPr>
    </w:p>
    <w:tbl>
      <w:tblPr>
        <w:tblStyle w:val="TableNormal"/>
        <w:tblW w:w="0" w:type="auto"/>
        <w:tblInd w:w="2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7"/>
        <w:gridCol w:w="1190"/>
        <w:gridCol w:w="395"/>
      </w:tblGrid>
      <w:tr w:rsidR="002202E1" w:rsidRPr="002202E1" w:rsidTr="00E804F9">
        <w:trPr>
          <w:trHeight w:val="188"/>
        </w:trPr>
        <w:tc>
          <w:tcPr>
            <w:tcW w:w="397" w:type="dxa"/>
          </w:tcPr>
          <w:p w:rsidR="002202E1" w:rsidRPr="002202E1" w:rsidRDefault="002202E1" w:rsidP="002202E1">
            <w:pPr>
              <w:spacing w:before="3"/>
              <w:rPr>
                <w:rFonts w:ascii="Arial" w:eastAsia="Arial" w:hAnsi="Arial" w:cs="Arial"/>
                <w:sz w:val="10"/>
              </w:rPr>
            </w:pPr>
          </w:p>
          <w:p w:rsidR="002202E1" w:rsidRPr="002202E1" w:rsidRDefault="002202E1" w:rsidP="002202E1">
            <w:pPr>
              <w:spacing w:line="20" w:lineRule="exact"/>
              <w:rPr>
                <w:rFonts w:ascii="Arial" w:eastAsia="Arial" w:hAnsi="Arial" w:cs="Arial"/>
                <w:sz w:val="2"/>
              </w:rPr>
            </w:pPr>
            <w:r w:rsidRPr="002202E1">
              <w:rPr>
                <w:rFonts w:ascii="Arial" w:eastAsia="Arial" w:hAnsi="Arial" w:cs="Arial"/>
                <w:noProof/>
                <w:sz w:val="2"/>
              </w:rPr>
              <w:drawing>
                <wp:inline distT="0" distB="0" distL="0" distR="0" wp14:anchorId="4060438B" wp14:editId="480BFD3E">
                  <wp:extent cx="148588" cy="4572"/>
                  <wp:effectExtent l="0" t="0" r="0" b="0"/>
                  <wp:docPr id="3090" name="Image 30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0" name="Image 3090"/>
                          <pic:cNvPicPr/>
                        </pic:nvPicPr>
                        <pic:blipFill>
                          <a:blip r:embed="rId197" cstate="print"/>
                          <a:stretch>
                            <a:fillRect/>
                          </a:stretch>
                        </pic:blipFill>
                        <pic:spPr>
                          <a:xfrm>
                            <a:off x="0" y="0"/>
                            <a:ext cx="148588" cy="4572"/>
                          </a:xfrm>
                          <a:prstGeom prst="rect">
                            <a:avLst/>
                          </a:prstGeom>
                        </pic:spPr>
                      </pic:pic>
                    </a:graphicData>
                  </a:graphic>
                </wp:inline>
              </w:drawing>
            </w:r>
          </w:p>
        </w:tc>
        <w:tc>
          <w:tcPr>
            <w:tcW w:w="1190" w:type="dxa"/>
            <w:vMerge w:val="restart"/>
          </w:tcPr>
          <w:p w:rsidR="002202E1" w:rsidRPr="002202E1" w:rsidRDefault="002202E1" w:rsidP="002202E1">
            <w:pPr>
              <w:spacing w:line="235" w:lineRule="auto"/>
              <w:ind w:right="367"/>
              <w:rPr>
                <w:rFonts w:ascii="Arial" w:eastAsia="Arial" w:hAnsi="Arial" w:cs="Arial"/>
                <w:sz w:val="16"/>
              </w:rPr>
            </w:pPr>
            <w:r w:rsidRPr="002202E1">
              <w:rPr>
                <w:rFonts w:ascii="Arial" w:eastAsia="Arial" w:hAnsi="Arial" w:cs="Arial"/>
                <w:spacing w:val="-2"/>
                <w:sz w:val="18"/>
                <w:szCs w:val="18"/>
              </w:rPr>
              <w:t xml:space="preserve">0,1mm </w:t>
            </w:r>
            <w:r w:rsidRPr="002202E1">
              <w:rPr>
                <w:rFonts w:ascii="Arial" w:eastAsia="Arial" w:hAnsi="Arial" w:cs="Arial"/>
                <w:spacing w:val="-4"/>
                <w:sz w:val="18"/>
                <w:szCs w:val="18"/>
              </w:rPr>
              <w:t>(0.04in)</w:t>
            </w:r>
          </w:p>
        </w:tc>
        <w:tc>
          <w:tcPr>
            <w:tcW w:w="395" w:type="dxa"/>
            <w:vMerge w:val="restart"/>
          </w:tcPr>
          <w:p w:rsidR="002202E1" w:rsidRPr="002202E1" w:rsidRDefault="002202E1" w:rsidP="002202E1">
            <w:pPr>
              <w:spacing w:before="27"/>
              <w:rPr>
                <w:rFonts w:ascii="Arial" w:eastAsia="Arial" w:hAnsi="Arial" w:cs="Arial"/>
                <w:b/>
                <w:sz w:val="27"/>
              </w:rPr>
            </w:pPr>
            <w:r w:rsidRPr="002202E1">
              <w:rPr>
                <w:rFonts w:ascii="Arial" w:eastAsia="Arial" w:hAnsi="Arial" w:cs="Arial"/>
                <w:b/>
                <w:spacing w:val="-10"/>
                <w:sz w:val="18"/>
                <w:szCs w:val="18"/>
              </w:rPr>
              <w:t>Y</w:t>
            </w:r>
          </w:p>
        </w:tc>
      </w:tr>
      <w:tr w:rsidR="002202E1" w:rsidRPr="002202E1" w:rsidTr="00E804F9">
        <w:trPr>
          <w:trHeight w:val="189"/>
        </w:trPr>
        <w:tc>
          <w:tcPr>
            <w:tcW w:w="397" w:type="dxa"/>
          </w:tcPr>
          <w:p w:rsidR="002202E1" w:rsidRPr="002202E1" w:rsidRDefault="002202E1" w:rsidP="002202E1">
            <w:pPr>
              <w:spacing w:before="5"/>
              <w:rPr>
                <w:rFonts w:ascii="Arial" w:eastAsia="Arial" w:hAnsi="Arial" w:cs="Arial"/>
                <w:sz w:val="5"/>
              </w:rPr>
            </w:pPr>
          </w:p>
          <w:p w:rsidR="002202E1" w:rsidRPr="002202E1" w:rsidRDefault="002202E1" w:rsidP="002202E1">
            <w:pPr>
              <w:spacing w:line="20" w:lineRule="exact"/>
              <w:rPr>
                <w:rFonts w:ascii="Arial" w:eastAsia="Arial" w:hAnsi="Arial" w:cs="Arial"/>
                <w:sz w:val="2"/>
              </w:rPr>
            </w:pPr>
            <w:r w:rsidRPr="002202E1">
              <w:rPr>
                <w:rFonts w:ascii="Arial" w:eastAsia="Arial" w:hAnsi="Arial" w:cs="Arial"/>
                <w:noProof/>
                <w:sz w:val="2"/>
              </w:rPr>
              <w:drawing>
                <wp:inline distT="0" distB="0" distL="0" distR="0" wp14:anchorId="0EFF13E2" wp14:editId="6AAA8F34">
                  <wp:extent cx="148585" cy="4572"/>
                  <wp:effectExtent l="0" t="0" r="0" b="0"/>
                  <wp:docPr id="3091" name="Image 30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1" name="Image 3091"/>
                          <pic:cNvPicPr/>
                        </pic:nvPicPr>
                        <pic:blipFill>
                          <a:blip r:embed="rId197" cstate="print"/>
                          <a:stretch>
                            <a:fillRect/>
                          </a:stretch>
                        </pic:blipFill>
                        <pic:spPr>
                          <a:xfrm>
                            <a:off x="0" y="0"/>
                            <a:ext cx="148585" cy="4572"/>
                          </a:xfrm>
                          <a:prstGeom prst="rect">
                            <a:avLst/>
                          </a:prstGeom>
                        </pic:spPr>
                      </pic:pic>
                    </a:graphicData>
                  </a:graphic>
                </wp:inline>
              </w:drawing>
            </w:r>
          </w:p>
        </w:tc>
        <w:tc>
          <w:tcPr>
            <w:tcW w:w="1190" w:type="dxa"/>
            <w:vMerge/>
            <w:tcBorders>
              <w:top w:val="nil"/>
            </w:tcBorders>
          </w:tcPr>
          <w:p w:rsidR="002202E1" w:rsidRPr="002202E1" w:rsidRDefault="002202E1" w:rsidP="002202E1">
            <w:pPr>
              <w:rPr>
                <w:rFonts w:ascii="Arial" w:eastAsia="Arial" w:hAnsi="Arial" w:cs="Arial"/>
                <w:sz w:val="2"/>
                <w:szCs w:val="2"/>
              </w:rPr>
            </w:pPr>
          </w:p>
        </w:tc>
        <w:tc>
          <w:tcPr>
            <w:tcW w:w="395" w:type="dxa"/>
            <w:vMerge/>
            <w:tcBorders>
              <w:top w:val="nil"/>
            </w:tcBorders>
          </w:tcPr>
          <w:p w:rsidR="002202E1" w:rsidRPr="002202E1" w:rsidRDefault="002202E1" w:rsidP="002202E1">
            <w:pPr>
              <w:rPr>
                <w:rFonts w:ascii="Arial" w:eastAsia="Arial" w:hAnsi="Arial" w:cs="Arial"/>
                <w:sz w:val="2"/>
                <w:szCs w:val="2"/>
              </w:rPr>
            </w:pPr>
          </w:p>
        </w:tc>
      </w:tr>
    </w:tbl>
    <w:p w:rsidR="002202E1" w:rsidRPr="002202E1" w:rsidRDefault="002202E1" w:rsidP="002202E1">
      <w:pPr>
        <w:widowControl w:val="0"/>
        <w:autoSpaceDE w:val="0"/>
        <w:autoSpaceDN w:val="0"/>
        <w:spacing w:before="19" w:after="0" w:line="240" w:lineRule="auto"/>
        <w:rPr>
          <w:rFonts w:ascii="Arial" w:eastAsia="Arial" w:hAnsi="Arial" w:cs="Arial"/>
          <w:kern w:val="0"/>
          <w:sz w:val="7"/>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42"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203"/>
        <w:jc w:val="center"/>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РЕМОНТ BUSH 450217855</w:t>
      </w:r>
    </w:p>
    <w:p w:rsidR="002202E1" w:rsidRPr="002202E1" w:rsidRDefault="002202E1" w:rsidP="002202E1">
      <w:pPr>
        <w:widowControl w:val="0"/>
        <w:autoSpaceDE w:val="0"/>
        <w:autoSpaceDN w:val="0"/>
        <w:spacing w:before="34"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150,917</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150,957mm</w:t>
      </w:r>
    </w:p>
    <w:p w:rsidR="002202E1" w:rsidRPr="002202E1" w:rsidRDefault="002202E1" w:rsidP="002202E1">
      <w:pPr>
        <w:widowControl w:val="0"/>
        <w:autoSpaceDE w:val="0"/>
        <w:autoSpaceDN w:val="0"/>
        <w:spacing w:after="0" w:line="182" w:lineRule="exact"/>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(5.9416</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5.9432in)</w:t>
      </w:r>
    </w:p>
    <w:p w:rsidR="002202E1" w:rsidRPr="002202E1" w:rsidRDefault="002202E1" w:rsidP="002202E1">
      <w:pPr>
        <w:widowControl w:val="0"/>
        <w:autoSpaceDE w:val="0"/>
        <w:autoSpaceDN w:val="0"/>
        <w:spacing w:before="77" w:after="0" w:line="240" w:lineRule="auto"/>
        <w:jc w:val="center"/>
        <w:rPr>
          <w:rFonts w:ascii="Arial" w:eastAsia="Arial" w:hAnsi="Arial" w:cs="Arial"/>
          <w:b/>
          <w:kern w:val="0"/>
          <w:sz w:val="27"/>
          <w:szCs w:val="22"/>
          <w:lang w:val="en-US"/>
          <w14:ligatures w14:val="none"/>
        </w:rPr>
      </w:pPr>
      <w:r w:rsidRPr="002202E1">
        <w:rPr>
          <w:rFonts w:ascii="Arial" w:eastAsia="Arial" w:hAnsi="Arial" w:cs="Arial"/>
          <w:kern w:val="0"/>
          <w:sz w:val="20"/>
          <w:szCs w:val="22"/>
          <w:lang w:val="en-US"/>
          <w14:ligatures w14:val="none"/>
        </w:rPr>
        <w:t xml:space="preserve">СЕЧЕНИЕ Z-Z</w:t>
      </w:r>
    </w:p>
    <w:p w:rsidR="002202E1" w:rsidRPr="002202E1" w:rsidRDefault="002202E1" w:rsidP="002202E1">
      <w:pPr>
        <w:widowControl w:val="0"/>
        <w:autoSpaceDE w:val="0"/>
        <w:autoSpaceDN w:val="0"/>
        <w:spacing w:before="28" w:after="0" w:line="74" w:lineRule="exact"/>
        <w:jc w:val="center"/>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(WITH</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BUSHES)</w:t>
      </w:r>
    </w:p>
    <w:p w:rsidR="002202E1" w:rsidRPr="002202E1" w:rsidRDefault="002202E1" w:rsidP="002202E1">
      <w:pPr>
        <w:widowControl w:val="0"/>
        <w:autoSpaceDE w:val="0"/>
        <w:autoSpaceDN w:val="0"/>
        <w:spacing w:before="94"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14,00</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16,00mm</w:t>
      </w:r>
    </w:p>
    <w:p w:rsidR="002202E1" w:rsidRPr="002202E1" w:rsidRDefault="002202E1" w:rsidP="002202E1">
      <w:pPr>
        <w:widowControl w:val="0"/>
        <w:autoSpaceDE w:val="0"/>
        <w:autoSpaceDN w:val="0"/>
        <w:spacing w:before="1" w:after="0" w:line="235" w:lineRule="auto"/>
        <w:ind w:right="1178"/>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781120" behindDoc="1" locked="0" layoutInCell="1" allowOverlap="1" wp14:anchorId="2C44B062" wp14:editId="622F680E">
            <wp:simplePos x="0" y="0"/>
            <wp:positionH relativeFrom="page">
              <wp:posOffset>2609342</wp:posOffset>
            </wp:positionH>
            <wp:positionV relativeFrom="paragraph">
              <wp:posOffset>-905383</wp:posOffset>
            </wp:positionV>
            <wp:extent cx="3197352" cy="2814827"/>
            <wp:effectExtent l="0" t="0" r="0" b="0"/>
            <wp:wrapNone/>
            <wp:docPr id="3092" name="Image 30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2" name="Image 3092"/>
                    <pic:cNvPicPr/>
                  </pic:nvPicPr>
                  <pic:blipFill>
                    <a:blip r:embed="rId198" cstate="print"/>
                    <a:stretch>
                      <a:fillRect/>
                    </a:stretch>
                  </pic:blipFill>
                  <pic:spPr>
                    <a:xfrm>
                      <a:off x="0" y="0"/>
                      <a:ext cx="3197352" cy="2814827"/>
                    </a:xfrm>
                    <a:prstGeom prst="rect">
                      <a:avLst/>
                    </a:prstGeom>
                  </pic:spPr>
                </pic:pic>
              </a:graphicData>
            </a:graphic>
          </wp:anchor>
        </w:drawing>
      </w:r>
      <w:r w:rsidRPr="002202E1">
        <w:rPr>
          <w:rFonts w:ascii="Arial" w:eastAsia="Arial" w:hAnsi="Arial" w:cs="Arial"/>
          <w:kern w:val="0"/>
          <w:sz w:val="16"/>
          <w:szCs w:val="22"/>
          <w:lang w:val="en-US"/>
          <w14:ligatures w14:val="none"/>
        </w:rPr>
        <w:t xml:space="preserve">(0.551 to 0.630in) </w:t>
      </w:r>
      <w:r w:rsidRPr="002202E1">
        <w:rPr>
          <w:rFonts w:ascii="Arial" w:eastAsia="Arial" w:hAnsi="Arial" w:cs="Arial"/>
          <w:spacing w:val="-2"/>
          <w:kern w:val="0"/>
          <w:sz w:val="16"/>
          <w:szCs w:val="22"/>
          <w:lang w:val="en-US"/>
          <w14:ligatures w14:val="none"/>
        </w:rPr>
        <w:t>APPLY</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ELECTRICALLY</w:t>
      </w:r>
    </w:p>
    <w:p w:rsidR="002202E1" w:rsidRPr="002202E1" w:rsidRDefault="002202E1" w:rsidP="002202E1">
      <w:pPr>
        <w:widowControl w:val="0"/>
        <w:autoSpaceDE w:val="0"/>
        <w:autoSpaceDN w:val="0"/>
        <w:spacing w:after="0" w:line="235" w:lineRule="auto"/>
        <w:ind w:right="437"/>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CONDUCTING MOLYKOTE 111 OR RUBBERISED УПЛОТНЕНИЕANT</w:t>
      </w:r>
    </w:p>
    <w:p w:rsidR="002202E1" w:rsidRPr="002202E1" w:rsidRDefault="002202E1" w:rsidP="002202E1">
      <w:pPr>
        <w:widowControl w:val="0"/>
        <w:autoSpaceDE w:val="0"/>
        <w:autoSpaceDN w:val="0"/>
        <w:spacing w:after="0" w:line="178"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IN THE ОТВЕРСТИЙ TO</w:t>
      </w:r>
    </w:p>
    <w:p w:rsidR="002202E1" w:rsidRPr="002202E1" w:rsidRDefault="002202E1" w:rsidP="002202E1">
      <w:pPr>
        <w:widowControl w:val="0"/>
        <w:autoSpaceDE w:val="0"/>
        <w:autoSpaceDN w:val="0"/>
        <w:spacing w:before="1" w:after="0" w:line="235" w:lineRule="auto"/>
        <w:ind w:right="618"/>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IFC30-145-03MD OR PCS-7304 TYP. 2 МЕСТ</w:t>
      </w:r>
    </w:p>
    <w:p w:rsidR="002202E1" w:rsidRPr="002202E1" w:rsidRDefault="002202E1" w:rsidP="002202E1">
      <w:pPr>
        <w:widowControl w:val="0"/>
        <w:autoSpaceDE w:val="0"/>
        <w:autoSpaceDN w:val="0"/>
        <w:spacing w:before="69"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12,00</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14,00mm</w:t>
      </w:r>
    </w:p>
    <w:p w:rsidR="002202E1" w:rsidRPr="002202E1" w:rsidRDefault="002202E1" w:rsidP="002202E1">
      <w:pPr>
        <w:widowControl w:val="0"/>
        <w:autoSpaceDE w:val="0"/>
        <w:autoSpaceDN w:val="0"/>
        <w:spacing w:before="1" w:after="0" w:line="235" w:lineRule="auto"/>
        <w:ind w:right="1011"/>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(0.472 to 0.551in) </w:t>
      </w:r>
      <w:r w:rsidRPr="002202E1">
        <w:rPr>
          <w:rFonts w:ascii="Arial" w:eastAsia="Arial" w:hAnsi="Arial" w:cs="Arial"/>
          <w:spacing w:val="-2"/>
          <w:kern w:val="0"/>
          <w:sz w:val="16"/>
          <w:szCs w:val="22"/>
          <w:lang w:val="en-US"/>
          <w14:ligatures w14:val="none"/>
        </w:rPr>
        <w:t>APPLY</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ELECTRICALLY</w:t>
      </w:r>
    </w:p>
    <w:p w:rsidR="002202E1" w:rsidRPr="002202E1" w:rsidRDefault="002202E1" w:rsidP="002202E1">
      <w:pPr>
        <w:widowControl w:val="0"/>
        <w:tabs>
          <w:tab w:val="left" w:pos="1423"/>
        </w:tabs>
        <w:autoSpaceDE w:val="0"/>
        <w:autoSpaceDN w:val="0"/>
        <w:spacing w:after="0" w:line="235" w:lineRule="auto"/>
        <w:ind w:right="437"/>
        <w:rPr>
          <w:rFonts w:ascii="Arial" w:eastAsia="Arial" w:hAnsi="Arial" w:cs="Arial"/>
          <w:kern w:val="0"/>
          <w:sz w:val="16"/>
          <w:szCs w:val="22"/>
          <w:lang w:val="en-US"/>
          <w14:ligatures w14:val="none"/>
        </w:rPr>
      </w:pPr>
      <w:r w:rsidRPr="002202E1">
        <w:rPr>
          <w:rFonts w:ascii="Arial" w:eastAsia="Arial" w:hAnsi="Arial" w:cs="Arial"/>
          <w:kern w:val="0"/>
          <w:sz w:val="16"/>
          <w:szCs w:val="22"/>
          <w:u w:val="single"/>
          <w:lang w:val="en-US"/>
          <w14:ligatures w14:val="none"/>
        </w:rPr>
        <w:tab/>
      </w:r>
      <w:r w:rsidRPr="002202E1">
        <w:rPr>
          <w:rFonts w:ascii="Arial" w:eastAsia="Arial" w:hAnsi="Arial" w:cs="Arial"/>
          <w:spacing w:val="-12"/>
          <w:kern w:val="0"/>
          <w:sz w:val="16"/>
          <w:szCs w:val="22"/>
          <w:lang w:val="en-US"/>
          <w14:ligatures w14:val="none"/>
        </w:rPr>
        <w:t xml:space="preserve"> CONDUCTING MOLYKOTE 111 OR RUBBERISED УПЛОТНЕНИЕANT ON BOTH BUSHES TO</w:t>
      </w:r>
    </w:p>
    <w:p w:rsidR="002202E1" w:rsidRPr="002202E1" w:rsidRDefault="002202E1" w:rsidP="002202E1">
      <w:pPr>
        <w:widowControl w:val="0"/>
        <w:autoSpaceDE w:val="0"/>
        <w:autoSpaceDN w:val="0"/>
        <w:spacing w:after="0" w:line="235" w:lineRule="auto"/>
        <w:ind w:right="451"/>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IFC30-145-03MD OR PCS-7304 TYP. 2 МЕСТ</w:t>
      </w:r>
    </w:p>
    <w:p w:rsidR="002202E1" w:rsidRPr="002202E1" w:rsidRDefault="002202E1" w:rsidP="002202E1">
      <w:pPr>
        <w:widowControl w:val="0"/>
        <w:autoSpaceDE w:val="0"/>
        <w:autoSpaceDN w:val="0"/>
        <w:spacing w:before="91" w:after="0" w:line="235" w:lineRule="auto"/>
        <w:ind w:right="1227"/>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APPLY УПЛОТНЕНИЕANT TO PCS-7200</w:t>
      </w:r>
    </w:p>
    <w:p w:rsidR="002202E1" w:rsidRPr="002202E1" w:rsidRDefault="002202E1" w:rsidP="002202E1">
      <w:pPr>
        <w:widowControl w:val="0"/>
        <w:autoSpaceDE w:val="0"/>
        <w:autoSpaceDN w:val="0"/>
        <w:spacing w:after="0" w:line="235" w:lineRule="auto"/>
        <w:ind w:right="726"/>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WITHOUT OVERFLOW ON ПОВЕРХНОСТЬS OF THE BUSHES</w:t>
      </w: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3" w:space="720" w:equalWidth="0">
            <w:col w:w="4427" w:space="148"/>
            <w:col w:w="2558" w:space="57"/>
            <w:col w:w="4210"/>
          </w:cols>
        </w:sectPr>
      </w:pPr>
    </w:p>
    <w:p w:rsidR="002202E1" w:rsidRPr="002202E1" w:rsidRDefault="002202E1" w:rsidP="002202E1">
      <w:pPr>
        <w:widowControl w:val="0"/>
        <w:autoSpaceDE w:val="0"/>
        <w:autoSpaceDN w:val="0"/>
        <w:spacing w:after="0" w:line="178" w:lineRule="exact"/>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4 МЕСТ</w:t>
      </w:r>
    </w:p>
    <w:p w:rsidR="002202E1" w:rsidRPr="002202E1" w:rsidRDefault="002202E1" w:rsidP="002202E1">
      <w:pPr>
        <w:widowControl w:val="0"/>
        <w:autoSpaceDE w:val="0"/>
        <w:autoSpaceDN w:val="0"/>
        <w:spacing w:before="60" w:after="0" w:line="240" w:lineRule="auto"/>
        <w:rPr>
          <w:rFonts w:ascii="Arial" w:eastAsia="Arial" w:hAnsi="Arial" w:cs="Arial"/>
          <w:kern w:val="0"/>
          <w:sz w:val="12"/>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spacing w:val="-4"/>
          <w:kern w:val="0"/>
          <w:sz w:val="12"/>
          <w:szCs w:val="22"/>
          <w:lang w:val="en-US"/>
          <w14:ligatures w14:val="none"/>
        </w:rPr>
        <w:t>A321A5900-</w:t>
      </w:r>
      <w:r w:rsidRPr="002202E1">
        <w:rPr>
          <w:rFonts w:ascii="Arial" w:eastAsia="Arial" w:hAnsi="Arial" w:cs="Arial"/>
          <w:spacing w:val="-10"/>
          <w:kern w:val="0"/>
          <w:sz w:val="12"/>
          <w:szCs w:val="22"/>
          <w:lang w:val="en-US"/>
          <w14:ligatures w14:val="none"/>
        </w:rPr>
        <w:t>4</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sectPr w:rsidR="002202E1" w:rsidRPr="002202E1" w:rsidSect="002202E1">
          <w:type w:val="continuous"/>
          <w:pgSz w:w="12240" w:h="15840"/>
          <w:pgMar w:top="1460" w:right="420" w:bottom="1020" w:left="420" w:header="406" w:footer="987" w:gutter="0"/>
          <w:cols w:num="2" w:space="720" w:equalWidth="0">
            <w:col w:w="9464" w:space="40"/>
            <w:col w:w="1896"/>
          </w:cols>
        </w:sectPr>
      </w:pPr>
    </w:p>
    <w:p w:rsidR="002202E1" w:rsidRPr="002202E1" w:rsidRDefault="002202E1" w:rsidP="002202E1">
      <w:pPr>
        <w:widowControl w:val="0"/>
        <w:autoSpaceDE w:val="0"/>
        <w:autoSpaceDN w:val="0"/>
        <w:spacing w:before="239" w:after="0" w:line="247" w:lineRule="auto"/>
        <w:ind w:right="2688"/>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779072" behindDoc="1" locked="0" layoutInCell="1" allowOverlap="1" wp14:anchorId="4FB7D3BA" wp14:editId="5A425CF6">
            <wp:simplePos x="0" y="0"/>
            <wp:positionH relativeFrom="page">
              <wp:posOffset>1252982</wp:posOffset>
            </wp:positionH>
            <wp:positionV relativeFrom="page">
              <wp:posOffset>1462036</wp:posOffset>
            </wp:positionV>
            <wp:extent cx="3160776" cy="3187446"/>
            <wp:effectExtent l="0" t="0" r="0" b="0"/>
            <wp:wrapNone/>
            <wp:docPr id="3093" name="Image 30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3" name="Image 3093"/>
                    <pic:cNvPicPr/>
                  </pic:nvPicPr>
                  <pic:blipFill>
                    <a:blip r:embed="rId199" cstate="print"/>
                    <a:stretch>
                      <a:fillRect/>
                    </a:stretch>
                  </pic:blipFill>
                  <pic:spPr>
                    <a:xfrm>
                      <a:off x="0" y="0"/>
                      <a:ext cx="3160776" cy="3187446"/>
                    </a:xfrm>
                    <a:prstGeom prst="rect">
                      <a:avLst/>
                    </a:prstGeom>
                  </pic:spPr>
                </pic:pic>
              </a:graphicData>
            </a:graphic>
          </wp:anchor>
        </w:drawing>
      </w:r>
      <w:bookmarkStart w:id="46" w:name="_bookmark228"/>
      <w:bookmarkEnd w:id="46"/>
      <w:r w:rsidRPr="002202E1">
        <w:rPr>
          <w:rFonts w:ascii="Arial" w:eastAsia="Arial" w:hAnsi="Arial" w:cs="Arial"/>
          <w:kern w:val="0"/>
          <w:sz w:val="22"/>
          <w:szCs w:val="22"/>
          <w:lang w:val="en-US"/>
          <w14:ligatures w14:val="none"/>
        </w:rPr>
        <w:t xml:space="preserve">Repair Bushes - Machining и Installation Figure 602</w:t>
      </w:r>
      <w:bookmarkStart w:id="47" w:name="_bookmark227"/>
      <w:bookmarkEnd w:id="47"/>
    </w:p>
    <w:p w:rsidR="002202E1" w:rsidRPr="002202E1" w:rsidRDefault="002202E1" w:rsidP="002202E1">
      <w:pPr>
        <w:widowControl w:val="0"/>
        <w:autoSpaceDE w:val="0"/>
        <w:autoSpaceDN w:val="0"/>
        <w:spacing w:after="0" w:line="247" w:lineRule="auto"/>
        <w:rPr>
          <w:rFonts w:ascii="Arial" w:eastAsia="Arial" w:hAnsi="Arial" w:cs="Arial"/>
          <w:kern w:val="0"/>
          <w:sz w:val="22"/>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07392" behindDoc="0" locked="0" layoutInCell="1" allowOverlap="1" wp14:anchorId="3EF533C4" wp14:editId="5FCFBD58">
                <wp:simplePos x="0" y="0"/>
                <wp:positionH relativeFrom="page">
                  <wp:posOffset>333247</wp:posOffset>
                </wp:positionH>
                <wp:positionV relativeFrom="page">
                  <wp:posOffset>9490468</wp:posOffset>
                </wp:positionV>
                <wp:extent cx="68580" cy="371475"/>
                <wp:effectExtent l="0" t="0" r="0" b="0"/>
                <wp:wrapNone/>
                <wp:docPr id="3104" name="Graphic 3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0E3EA8" id="Graphic 3104" o:spid="_x0000_s1026" style="position:absolute;margin-left:26.25pt;margin-top:747.3pt;width:5.4pt;height:29.25pt;z-index:251707392;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before="158"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ind w:right="103"/>
        <w:jc w:val="center"/>
        <w:rPr>
          <w:rFonts w:ascii="Arial" w:eastAsia="Arial" w:hAnsi="Arial" w:cs="Arial"/>
          <w:kern w:val="0"/>
          <w:sz w:val="22"/>
          <w:szCs w:val="22"/>
          <w:lang w:val="en-US"/>
          <w14:ligatures w14:val="none"/>
        </w:rPr>
      </w:pPr>
      <w:r w:rsidRPr="002202E1">
        <w:rPr>
          <w:rFonts w:ascii="Arial" w:eastAsia="Arial" w:hAnsi="Arial" w:cs="Arial"/>
          <w:spacing w:val="-2"/>
          <w:kern w:val="0"/>
          <w:sz w:val="19"/>
          <w:szCs w:val="19"/>
          <w:lang w:val="en-US"/>
          <w14:ligatures w14:val="none"/>
        </w:rPr>
        <w:t xml:space="preserve">НАМЕРЕННО ОСТАВЛЕНО ПУСТЫМ</w:t>
      </w:r>
    </w:p>
    <w:p w:rsidR="002202E1" w:rsidRPr="002202E1" w:rsidRDefault="002202E1" w:rsidP="002202E1">
      <w:pPr>
        <w:widowControl w:val="0"/>
        <w:autoSpaceDE w:val="0"/>
        <w:autoSpaceDN w:val="0"/>
        <w:spacing w:after="0" w:line="240" w:lineRule="auto"/>
        <w:jc w:val="center"/>
        <w:rPr>
          <w:rFonts w:ascii="Arial" w:eastAsia="Arial" w:hAnsi="Arial" w:cs="Arial"/>
          <w:kern w:val="0"/>
          <w:sz w:val="22"/>
          <w:szCs w:val="22"/>
          <w:lang w:val="en-US"/>
          <w14:ligatures w14:val="none"/>
        </w:rPr>
        <w:sectPr w:rsidR="002202E1" w:rsidRPr="002202E1" w:rsidSect="002202E1">
          <w:headerReference w:type="even" r:id="rId200"/>
          <w:headerReference w:type="default" r:id="rId201"/>
          <w:footerReference w:type="even" r:id="rId202"/>
          <w:footerReference w:type="default" r:id="rId203"/>
          <w:pgSz w:w="12240" w:h="15840"/>
          <w:pgMar w:top="1740" w:right="420" w:bottom="1180" w:left="420" w:header="406" w:footer="987" w:gutter="0"/>
          <w:cols w:space="720"/>
        </w:sectPr>
      </w:pPr>
    </w:p>
    <w:p w:rsidR="002202E1" w:rsidRPr="002202E1" w:rsidRDefault="002202E1" w:rsidP="002202E1">
      <w:pPr>
        <w:widowControl w:val="0"/>
        <w:numPr>
          <w:ilvl w:val="0"/>
          <w:numId w:val="4"/>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08416" behindDoc="0" locked="0" layoutInCell="1" allowOverlap="1" wp14:anchorId="3F9FBC53" wp14:editId="6E089072">
                <wp:simplePos x="0" y="0"/>
                <wp:positionH relativeFrom="page">
                  <wp:posOffset>855980</wp:posOffset>
                </wp:positionH>
                <wp:positionV relativeFrom="paragraph">
                  <wp:posOffset>38239</wp:posOffset>
                </wp:positionV>
                <wp:extent cx="76200" cy="139700"/>
                <wp:effectExtent l="0" t="0" r="0" b="0"/>
                <wp:wrapNone/>
                <wp:docPr id="3105" name="Graphic 3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B7A233" id="Graphic 3105" o:spid="_x0000_s1026" style="position:absolute;margin-left:67.4pt;margin-top:3pt;width:6pt;height:11pt;z-index:251708416;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" path="m76200,l,,,139446r76200,l76200,xe" fillcolor="black" stroked="f">
                <v:path arrowok="t"/>
                <w10:wrap anchorx="page"/>
              </v:shape>
            </w:pict>
          </mc:Fallback>
        </mc:AlternateContent>
      </w:r>
      <w:bookmarkStart w:id="48" w:name="Repair_No._9-9"/>
      <w:bookmarkStart w:id="49" w:name="1._Repair_No._9-9_Sliding_Tube_(18-80_an"/>
      <w:bookmarkStart w:id="50" w:name="_bookmark229"/>
      <w:bookmarkEnd w:id="48"/>
      <w:bookmarkEnd w:id="49"/>
      <w:bookmarkEnd w:id="50"/>
      <w:r w:rsidRPr="002202E1">
        <w:rPr>
          <w:rFonts w:ascii="Arial" w:eastAsia="Arial" w:hAnsi="Arial" w:cs="Arial"/>
          <w:kern w:val="0"/>
          <w:sz w:val="22"/>
          <w:szCs w:val="22"/>
          <w:u w:val="single"/>
          <w:lang w:val="en-US"/>
          <w14:ligatures w14:val="none"/>
        </w:rPr>
        <w:t xml:space="preserve">Ремонт № 9-9 Скользящая труба (18-80 и 18-80A)</w:t>
      </w:r>
    </w:p>
    <w:p w:rsidR="002202E1" w:rsidRPr="002202E1" w:rsidRDefault="002202E1" w:rsidP="002202E1">
      <w:pPr>
        <w:widowControl w:val="0"/>
        <w:numPr>
          <w:ilvl w:val="1"/>
          <w:numId w:val="4"/>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Указанное повреждение и спецификация материала.</w:t>
      </w:r>
    </w:p>
    <w:p w:rsidR="002202E1" w:rsidRPr="002202E1" w:rsidRDefault="002202E1" w:rsidP="002202E1">
      <w:pPr>
        <w:widowControl w:val="0"/>
        <w:numPr>
          <w:ilvl w:val="2"/>
          <w:numId w:val="4"/>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Указанное повреждение</w:t>
      </w:r>
    </w:p>
    <w:p w:rsidR="002202E1" w:rsidRPr="002202E1" w:rsidRDefault="002202E1" w:rsidP="002202E1">
      <w:pPr>
        <w:widowControl w:val="0"/>
        <w:numPr>
          <w:ilvl w:val="3"/>
          <w:numId w:val="4"/>
        </w:numPr>
        <w:tabs>
          <w:tab w:val="left" w:pos="3233"/>
        </w:tabs>
        <w:autoSpaceDE w:val="0"/>
        <w:autoSpaceDN w:val="0"/>
        <w:spacing w:before="126" w:after="0" w:line="240" w:lineRule="auto"/>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Damage или износ to диаметр A and/or прилегающий поверхность.</w:t>
      </w:r>
    </w:p>
    <w:p w:rsidR="002202E1" w:rsidRPr="002202E1" w:rsidRDefault="002202E1" w:rsidP="002202E1">
      <w:pPr>
        <w:widowControl w:val="0"/>
        <w:numPr>
          <w:ilvl w:val="2"/>
          <w:numId w:val="4"/>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Спецификация материала</w:t>
      </w:r>
    </w:p>
    <w:p w:rsidR="002202E1" w:rsidRPr="002202E1" w:rsidRDefault="002202E1" w:rsidP="002202E1">
      <w:pPr>
        <w:widowControl w:val="0"/>
        <w:autoSpaceDE w:val="0"/>
        <w:autoSpaceDN w:val="0"/>
        <w:spacing w:before="5" w:after="0" w:line="240" w:lineRule="auto"/>
        <w:rPr>
          <w:rFonts w:ascii="Arial" w:eastAsia="Arial" w:hAnsi="Arial" w:cs="Arial"/>
          <w:kern w:val="0"/>
          <w:sz w:val="19"/>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49728" behindDoc="1" locked="0" layoutInCell="1" allowOverlap="1" wp14:anchorId="599A4C84" wp14:editId="0F763B66">
                <wp:simplePos x="0" y="0"/>
                <wp:positionH relativeFrom="page">
                  <wp:posOffset>855980</wp:posOffset>
                </wp:positionH>
                <wp:positionV relativeFrom="paragraph">
                  <wp:posOffset>754207</wp:posOffset>
                </wp:positionV>
                <wp:extent cx="76200" cy="139700"/>
                <wp:effectExtent l="0" t="0" r="0" b="0"/>
                <wp:wrapTopAndBottom/>
                <wp:docPr id="3106" name="Graphic 3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A6AADB" id="Graphic 3106" o:spid="_x0000_s1026" style="position:absolute;margin-left:67.4pt;margin-top:59.4pt;width:6pt;height:11pt;z-index:-251466752;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" path="m76200,l,,,139446r76200,l76200,xe" fillcolor="black" stroked="f">
                <v:path arrowok="t"/>
                <w10:wrap type="topAndBottom"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27200" behindDoc="1" locked="0" layoutInCell="1" allowOverlap="1" wp14:anchorId="45D16A8E" wp14:editId="0DF1B3C3">
                <wp:simplePos x="0" y="0"/>
                <wp:positionH relativeFrom="page">
                  <wp:posOffset>1983739</wp:posOffset>
                </wp:positionH>
                <wp:positionV relativeFrom="paragraph">
                  <wp:posOffset>157561</wp:posOffset>
                </wp:positionV>
                <wp:extent cx="5443220" cy="787400"/>
                <wp:effectExtent l="0" t="0" r="0" b="0"/>
                <wp:wrapTopAndBottom/>
                <wp:docPr id="3107" name="Textbox 3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3220" cy="7874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3"/>
                                    </w:rPr>
                                    <w:t xml:space="preserve"> </w:t>
                                  </w:r>
                                  <w:r>
                                    <w:t>Figure</w:t>
                                  </w:r>
                                  <w:r>
                                    <w:rPr>
                                      <w:spacing w:val="-5"/>
                                    </w:rPr>
                                    <w:t xml:space="preserve"> and</w:t>
                                  </w:r>
                                </w:p>
                                <w:p w:rsidR="002202E1" w:rsidRDefault="002202E1">
                                  <w:pPr>
                                    <w:pStyle w:val="TableParagraph"/>
                                    <w:spacing w:before="7"/>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7"/>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8"/>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8"/>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8"/>
                                  </w:pPr>
                                  <w:r>
                                    <w:t xml:space="preserve">Сталь, 300M</w:t>
                                  </w:r>
                                </w:p>
                              </w:tc>
                            </w:tr>
                          </w:tbl>
                          <w:p w:rsidR="002202E1" w:rsidRDefault="002202E1" w:rsidP="002202E1">
                            <w:pPr>
                              <w:pStyle w:val="ac"/>
                            </w:pPr>
                          </w:p>
                        </w:txbxContent>
                      </wps:txbx>
                      <wps:bodyPr wrap="square" lIns="0" tIns="0" rIns="0" bIns="0" rtlCol="0">
                        <a:noAutofit/>
                      </wps:bodyPr>
                    </wps:wsp>
                  </a:graphicData>
                </a:graphic>
              </wp:anchor>
            </w:drawing>
          </mc:Choice>
          <mc:Fallback>
            <w:pict>
              <v:shape w14:anchorId="45D16A8E" id="Textbox 3107" o:spid="_x0000_s1176" type="#_x0000_t202" style="position:absolute;margin-left:156.2pt;margin-top:12.4pt;width:428.6pt;height:62pt;z-index:-251489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3"/>
                              </w:rPr>
                              <w:t xml:space="preserve"> </w:t>
                            </w:r>
                            <w:r>
                              <w:t>Figure</w:t>
                            </w:r>
                            <w:r>
                              <w:rPr>
                                <w:spacing w:val="-5"/>
                              </w:rPr>
                              <w:t xml:space="preserve"> and</w:t>
                            </w:r>
                          </w:p>
                          <w:p w:rsidR="002202E1" w:rsidRDefault="002202E1">
                            <w:pPr>
                              <w:pStyle w:val="TableParagraph"/>
                              <w:spacing w:before="7"/>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7"/>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8"/>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8"/>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8"/>
                            </w:pPr>
                            <w:r>
                              <w:t xml:space="preserve">Сталь, 300M</w:t>
                            </w:r>
                          </w:p>
                        </w:tc>
                      </w:tr>
                    </w:tbl>
                    <w:p w:rsidR="002202E1" w:rsidRDefault="002202E1" w:rsidP="002202E1">
                      <w:pPr>
                        <w:pStyle w:val="ac"/>
                      </w:pPr>
                    </w:p>
                  </w:txbxContent>
                </v:textbox>
                <w10:wrap type="topAndBottom" anchorx="page"/>
              </v:shape>
            </w:pict>
          </mc:Fallback>
        </mc:AlternateContent>
      </w:r>
    </w:p>
    <w:p w:rsidR="002202E1" w:rsidRPr="002202E1" w:rsidRDefault="002202E1" w:rsidP="002202E1">
      <w:pPr>
        <w:widowControl w:val="0"/>
        <w:numPr>
          <w:ilvl w:val="1"/>
          <w:numId w:val="4"/>
        </w:numPr>
        <w:tabs>
          <w:tab w:val="left" w:pos="2213"/>
        </w:tabs>
        <w:autoSpaceDE w:val="0"/>
        <w:autoSpaceDN w:val="0"/>
        <w:spacing w:before="219"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Специальные инструменты</w:t>
      </w:r>
    </w:p>
    <w:p w:rsidR="002202E1" w:rsidRPr="002202E1" w:rsidRDefault="002202E1" w:rsidP="002202E1">
      <w:pPr>
        <w:widowControl w:val="0"/>
        <w:numPr>
          <w:ilvl w:val="2"/>
          <w:numId w:val="4"/>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Необходимы следующие специальные инструменты:</w:t>
      </w:r>
    </w:p>
    <w:p w:rsidR="002202E1" w:rsidRPr="002202E1" w:rsidRDefault="002202E1" w:rsidP="002202E1">
      <w:pPr>
        <w:widowControl w:val="0"/>
        <w:tabs>
          <w:tab w:val="left" w:pos="3630"/>
        </w:tabs>
        <w:autoSpaceDE w:val="0"/>
        <w:autoSpaceDN w:val="0"/>
        <w:spacing w:before="128" w:after="0" w:line="240" w:lineRule="auto"/>
        <w:outlineLvl w:val="7"/>
        <w:rPr>
          <w:rFonts w:ascii="Arial" w:eastAsia="Arial" w:hAnsi="Arial" w:cs="Arial"/>
          <w:b/>
          <w:bCs/>
          <w:kern w:val="0"/>
          <w:sz w:val="22"/>
          <w:szCs w:val="22"/>
          <w:lang w:val="en-US"/>
          <w14:ligatures w14:val="none"/>
        </w:rPr>
      </w:pPr>
      <w:r w:rsidRPr="002202E1">
        <w:rPr>
          <w:rFonts w:ascii="Arial" w:eastAsia="Arial" w:hAnsi="Arial" w:cs="Arial"/>
          <w:b/>
          <w:bCs/>
          <w:spacing w:val="-2"/>
          <w:kern w:val="0"/>
          <w:sz w:val="22"/>
          <w:szCs w:val="22"/>
          <w:u w:val="single"/>
          <w:lang w:val="en-US"/>
          <w14:ligatures w14:val="none"/>
        </w:rPr>
        <w:t xml:space="preserve">ПРИМЕЧАНИЕ:</w:t>
      </w:r>
      <w:r w:rsidRPr="002202E1">
        <w:rPr>
          <w:rFonts w:ascii="Arial" w:eastAsia="Arial" w:hAnsi="Arial" w:cs="Arial"/>
          <w:b/>
          <w:bCs/>
          <w:kern w:val="0"/>
          <w:sz w:val="22"/>
          <w:szCs w:val="22"/>
          <w:lang w:val="en-US"/>
          <w14:ligatures w14:val="none"/>
        </w:rPr>
        <w:tab/>
        <w:t xml:space="preserve">Alternative equivalents are допускается.</w:t>
      </w:r>
    </w:p>
    <w:p w:rsidR="002202E1" w:rsidRPr="002202E1" w:rsidRDefault="002202E1" w:rsidP="002202E1">
      <w:pPr>
        <w:widowControl w:val="0"/>
        <w:autoSpaceDE w:val="0"/>
        <w:autoSpaceDN w:val="0"/>
        <w:spacing w:before="17"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83"/>
        <w:gridCol w:w="2702"/>
        <w:gridCol w:w="3546"/>
      </w:tblGrid>
      <w:tr w:rsidR="002202E1" w:rsidRPr="002202E1" w:rsidTr="00E804F9">
        <w:trPr>
          <w:trHeight w:val="294"/>
        </w:trPr>
        <w:tc>
          <w:tcPr>
            <w:tcW w:w="2283"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 xml:space="preserve">Номер детали инструмента</w:t>
            </w:r>
          </w:p>
        </w:tc>
        <w:tc>
          <w:tcPr>
            <w:tcW w:w="2702"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Специальный инструмент</w:t>
            </w:r>
          </w:p>
        </w:tc>
        <w:tc>
          <w:tcPr>
            <w:tcW w:w="3546"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 xml:space="preserve">Функция</w:t>
            </w:r>
          </w:p>
        </w:tc>
      </w:tr>
      <w:tr w:rsidR="002202E1" w:rsidRPr="002202E1" w:rsidTr="00E804F9">
        <w:trPr>
          <w:trHeight w:val="295"/>
        </w:trPr>
        <w:tc>
          <w:tcPr>
            <w:tcW w:w="2283"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460004330/131</w:t>
            </w:r>
          </w:p>
        </w:tc>
        <w:tc>
          <w:tcPr>
            <w:tcW w:w="2702"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Прижимная пластина</w:t>
            </w:r>
          </w:p>
        </w:tc>
        <w:tc>
          <w:tcPr>
            <w:tcW w:w="3546"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Установите ремонтную втулку</w:t>
            </w:r>
          </w:p>
        </w:tc>
      </w:tr>
    </w:tbl>
    <w:p w:rsidR="002202E1" w:rsidRPr="002202E1" w:rsidRDefault="002202E1" w:rsidP="002202E1">
      <w:pPr>
        <w:widowControl w:val="0"/>
        <w:numPr>
          <w:ilvl w:val="1"/>
          <w:numId w:val="4"/>
        </w:numPr>
        <w:tabs>
          <w:tab w:val="left" w:pos="2213"/>
        </w:tabs>
        <w:autoSpaceDE w:val="0"/>
        <w:autoSpaceDN w:val="0"/>
        <w:spacing w:before="195" w:after="0" w:line="240" w:lineRule="auto"/>
        <w:ind w:hanging="510"/>
        <w:rPr>
          <w:rFonts w:ascii="Arial" w:eastAsia="Arial" w:hAnsi="Arial" w:cs="Arial"/>
          <w:kern w:val="0"/>
          <w:sz w:val="22"/>
          <w:szCs w:val="22"/>
          <w:lang w:val="en-US"/>
          <w14:ligatures w14:val="none"/>
        </w:rPr>
      </w:pPr>
      <w:r w:rsidRPr="002202E1">
        <w:rPr>
          <w:rFonts w:ascii="Arial" w:eastAsia="Arial" w:hAnsi="Arial" w:cs="Arial"/>
          <w:spacing w:val="-2"/>
          <w:kern w:val="0"/>
          <w:sz w:val="22"/>
          <w:szCs w:val="22"/>
          <w:lang w:val="en-US"/>
          <w14:ligatures w14:val="none"/>
        </w:rPr>
        <w:t xml:space="preserve">Материалы</w:t>
      </w:r>
    </w:p>
    <w:p w:rsidR="002202E1" w:rsidRPr="002202E1" w:rsidRDefault="002202E1" w:rsidP="002202E1">
      <w:pPr>
        <w:widowControl w:val="0"/>
        <w:numPr>
          <w:ilvl w:val="2"/>
          <w:numId w:val="4"/>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Необходимы следующие материалы:</w:t>
      </w:r>
    </w:p>
    <w:p w:rsidR="002202E1" w:rsidRPr="002202E1" w:rsidRDefault="002202E1" w:rsidP="002202E1">
      <w:pPr>
        <w:widowControl w:val="0"/>
        <w:tabs>
          <w:tab w:val="left" w:pos="3630"/>
        </w:tabs>
        <w:autoSpaceDE w:val="0"/>
        <w:autoSpaceDN w:val="0"/>
        <w:spacing w:before="127" w:after="0" w:line="240" w:lineRule="auto"/>
        <w:outlineLvl w:val="7"/>
        <w:rPr>
          <w:rFonts w:ascii="Arial" w:eastAsia="Arial" w:hAnsi="Arial" w:cs="Arial"/>
          <w:b/>
          <w:bCs/>
          <w:kern w:val="0"/>
          <w:sz w:val="22"/>
          <w:szCs w:val="22"/>
          <w:lang w:val="en-US"/>
          <w14:ligatures w14:val="none"/>
        </w:rPr>
      </w:pPr>
      <w:r w:rsidRPr="002202E1">
        <w:rPr>
          <w:rFonts w:ascii="Arial" w:eastAsia="Arial" w:hAnsi="Arial" w:cs="Arial"/>
          <w:b/>
          <w:bCs/>
          <w:spacing w:val="-2"/>
          <w:kern w:val="0"/>
          <w:sz w:val="22"/>
          <w:szCs w:val="22"/>
          <w:u w:val="single"/>
          <w:lang w:val="en-US"/>
          <w14:ligatures w14:val="none"/>
        </w:rPr>
        <w:t xml:space="preserve">ПРИМЕЧАНИЕ:</w:t>
      </w:r>
      <w:r w:rsidRPr="002202E1">
        <w:rPr>
          <w:rFonts w:ascii="Arial" w:eastAsia="Arial" w:hAnsi="Arial" w:cs="Arial"/>
          <w:b/>
          <w:bCs/>
          <w:kern w:val="0"/>
          <w:sz w:val="22"/>
          <w:szCs w:val="22"/>
          <w:lang w:val="en-US"/>
          <w14:ligatures w14:val="none"/>
        </w:rPr>
        <w:tab/>
        <w:t xml:space="preserve">Alternative equivalents are допускается.</w:t>
      </w:r>
    </w:p>
    <w:p w:rsidR="002202E1" w:rsidRPr="002202E1" w:rsidRDefault="002202E1" w:rsidP="002202E1">
      <w:pPr>
        <w:widowControl w:val="0"/>
        <w:autoSpaceDE w:val="0"/>
        <w:autoSpaceDN w:val="0"/>
        <w:spacing w:before="18"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996"/>
        <w:gridCol w:w="5528"/>
      </w:tblGrid>
      <w:tr w:rsidR="002202E1" w:rsidRPr="002202E1" w:rsidTr="00E804F9">
        <w:trPr>
          <w:trHeight w:val="294"/>
        </w:trPr>
        <w:tc>
          <w:tcPr>
            <w:tcW w:w="2996"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Поз. ссылки</w:t>
            </w:r>
          </w:p>
        </w:tc>
        <w:tc>
          <w:tcPr>
            <w:tcW w:w="5528"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 xml:space="preserve">Материал</w:t>
            </w:r>
          </w:p>
        </w:tc>
      </w:tr>
      <w:tr w:rsidR="002202E1" w:rsidRPr="002202E1" w:rsidTr="00E804F9">
        <w:trPr>
          <w:trHeight w:val="311"/>
        </w:trPr>
        <w:tc>
          <w:tcPr>
            <w:tcW w:w="2996" w:type="dxa"/>
            <w:tcBorders>
              <w:bottom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5"/>
                <w:sz w:val="18"/>
                <w:szCs w:val="18"/>
              </w:rPr>
              <w:t xml:space="preserve">Будет определено</w:t>
            </w:r>
          </w:p>
        </w:tc>
        <w:tc>
          <w:tcPr>
            <w:tcW w:w="5528" w:type="dxa"/>
            <w:tcBorders>
              <w:left w:val="single" w:sz="4" w:space="0" w:color="000000"/>
              <w:bottom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Цинковый порошок</w:t>
            </w:r>
          </w:p>
        </w:tc>
      </w:tr>
      <w:tr w:rsidR="002202E1" w:rsidRPr="002202E1" w:rsidTr="00E804F9">
        <w:trPr>
          <w:trHeight w:val="330"/>
        </w:trPr>
        <w:tc>
          <w:tcPr>
            <w:tcW w:w="2996" w:type="dxa"/>
            <w:tcBorders>
              <w:top w:val="single" w:sz="4" w:space="0" w:color="000000"/>
              <w:bottom w:val="single" w:sz="4" w:space="0" w:color="000000"/>
              <w:right w:val="single" w:sz="4" w:space="0" w:color="000000"/>
            </w:tcBorders>
          </w:tcPr>
          <w:p w:rsidR="002202E1" w:rsidRPr="002202E1" w:rsidRDefault="002202E1" w:rsidP="002202E1">
            <w:pPr>
              <w:spacing w:line="248" w:lineRule="exact"/>
              <w:rPr>
                <w:rFonts w:ascii="Arial" w:eastAsia="Arial" w:hAnsi="Arial" w:cs="Arial"/>
              </w:rPr>
            </w:pPr>
            <w:r w:rsidRPr="002202E1">
              <w:rPr>
                <w:rFonts w:ascii="Arial" w:eastAsia="Arial" w:hAnsi="Arial" w:cs="Arial"/>
                <w:spacing w:val="-2"/>
                <w:sz w:val="18"/>
                <w:szCs w:val="18"/>
              </w:rPr>
              <w:t>04-</w:t>
            </w:r>
            <w:r w:rsidRPr="002202E1">
              <w:rPr>
                <w:rFonts w:ascii="Arial" w:eastAsia="Arial" w:hAnsi="Arial" w:cs="Arial"/>
                <w:spacing w:val="-5"/>
                <w:sz w:val="18"/>
                <w:szCs w:val="18"/>
              </w:rPr>
              <w:t>512</w:t>
            </w:r>
          </w:p>
        </w:tc>
        <w:tc>
          <w:tcPr>
            <w:tcW w:w="5528" w:type="dxa"/>
            <w:tcBorders>
              <w:top w:val="single" w:sz="4" w:space="0" w:color="000000"/>
              <w:left w:val="single" w:sz="4" w:space="0" w:color="000000"/>
              <w:bottom w:val="single" w:sz="4" w:space="0" w:color="000000"/>
            </w:tcBorders>
          </w:tcPr>
          <w:p w:rsidR="002202E1" w:rsidRPr="002202E1" w:rsidRDefault="002202E1" w:rsidP="002202E1">
            <w:pPr>
              <w:spacing w:line="248" w:lineRule="exact"/>
              <w:rPr>
                <w:rFonts w:ascii="Arial" w:eastAsia="Arial" w:hAnsi="Arial" w:cs="Arial"/>
              </w:rPr>
            </w:pPr>
            <w:r w:rsidRPr="002202E1">
              <w:rPr>
                <w:rFonts w:ascii="Arial" w:eastAsia="Arial" w:hAnsi="Arial" w:cs="Arial"/>
                <w:sz w:val="18"/>
                <w:szCs w:val="18"/>
              </w:rPr>
              <w:t>Molykote</w:t>
            </w:r>
            <w:r w:rsidRPr="002202E1">
              <w:rPr>
                <w:rFonts w:ascii="Arial" w:eastAsia="Arial" w:hAnsi="Arial" w:cs="Arial"/>
                <w:spacing w:val="-11"/>
                <w:sz w:val="18"/>
                <w:szCs w:val="18"/>
              </w:rPr>
              <w:t xml:space="preserve"> </w:t>
            </w:r>
            <w:r w:rsidRPr="002202E1">
              <w:rPr>
                <w:rFonts w:ascii="Arial" w:eastAsia="Arial" w:hAnsi="Arial" w:cs="Arial"/>
                <w:spacing w:val="-5"/>
                <w:sz w:val="18"/>
                <w:szCs w:val="18"/>
              </w:rPr>
              <w:t>111</w:t>
            </w:r>
          </w:p>
        </w:tc>
      </w:tr>
      <w:tr w:rsidR="002202E1" w:rsidRPr="002202E1" w:rsidTr="00E804F9">
        <w:trPr>
          <w:trHeight w:val="312"/>
        </w:trPr>
        <w:tc>
          <w:tcPr>
            <w:tcW w:w="2996" w:type="dxa"/>
            <w:tcBorders>
              <w:top w:val="single" w:sz="4" w:space="0" w:color="000000"/>
              <w:right w:val="single" w:sz="4" w:space="0" w:color="000000"/>
            </w:tcBorders>
          </w:tcPr>
          <w:p w:rsidR="002202E1" w:rsidRPr="002202E1" w:rsidRDefault="002202E1" w:rsidP="002202E1">
            <w:pPr>
              <w:spacing w:line="248" w:lineRule="exact"/>
              <w:rPr>
                <w:rFonts w:ascii="Arial" w:eastAsia="Arial" w:hAnsi="Arial" w:cs="Arial"/>
              </w:rPr>
            </w:pPr>
            <w:r w:rsidRPr="002202E1">
              <w:rPr>
                <w:rFonts w:ascii="Arial" w:eastAsia="Arial" w:hAnsi="Arial" w:cs="Arial"/>
                <w:spacing w:val="-2"/>
                <w:sz w:val="18"/>
                <w:szCs w:val="18"/>
              </w:rPr>
              <w:t>09-</w:t>
            </w:r>
            <w:r w:rsidRPr="002202E1">
              <w:rPr>
                <w:rFonts w:ascii="Arial" w:eastAsia="Arial" w:hAnsi="Arial" w:cs="Arial"/>
                <w:spacing w:val="-4"/>
                <w:sz w:val="18"/>
                <w:szCs w:val="18"/>
              </w:rPr>
              <w:t>510A</w:t>
            </w:r>
          </w:p>
        </w:tc>
        <w:tc>
          <w:tcPr>
            <w:tcW w:w="5528" w:type="dxa"/>
            <w:tcBorders>
              <w:top w:val="single" w:sz="4" w:space="0" w:color="000000"/>
              <w:left w:val="single" w:sz="4" w:space="0" w:color="000000"/>
            </w:tcBorders>
          </w:tcPr>
          <w:p w:rsidR="002202E1" w:rsidRPr="002202E1" w:rsidRDefault="002202E1" w:rsidP="002202E1">
            <w:pPr>
              <w:spacing w:line="248" w:lineRule="exact"/>
              <w:rPr>
                <w:rFonts w:ascii="Arial" w:eastAsia="Arial" w:hAnsi="Arial" w:cs="Arial"/>
              </w:rPr>
            </w:pPr>
            <w:r w:rsidRPr="002202E1">
              <w:rPr>
                <w:rFonts w:ascii="Arial" w:eastAsia="Arial" w:hAnsi="Arial" w:cs="Arial"/>
                <w:spacing w:val="-2"/>
                <w:sz w:val="18"/>
                <w:szCs w:val="18"/>
              </w:rPr>
              <w:t xml:space="preserve">Герметик</w:t>
            </w:r>
          </w:p>
        </w:tc>
      </w:tr>
    </w:tbl>
    <w:p w:rsidR="002202E1" w:rsidRPr="002202E1" w:rsidRDefault="002202E1" w:rsidP="002202E1">
      <w:pPr>
        <w:widowControl w:val="0"/>
        <w:numPr>
          <w:ilvl w:val="1"/>
          <w:numId w:val="4"/>
        </w:numPr>
        <w:tabs>
          <w:tab w:val="left" w:pos="2213"/>
        </w:tabs>
        <w:autoSpaceDE w:val="0"/>
        <w:autoSpaceDN w:val="0"/>
        <w:spacing w:before="19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Ремонтные детали</w:t>
      </w:r>
    </w:p>
    <w:p w:rsidR="002202E1" w:rsidRPr="002202E1" w:rsidRDefault="002202E1" w:rsidP="002202E1">
      <w:pPr>
        <w:widowControl w:val="0"/>
        <w:numPr>
          <w:ilvl w:val="2"/>
          <w:numId w:val="4"/>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Необходимы следующие ремонтные детали:</w:t>
      </w:r>
    </w:p>
    <w:p w:rsidR="002202E1" w:rsidRPr="002202E1" w:rsidRDefault="002202E1" w:rsidP="002202E1">
      <w:pPr>
        <w:widowControl w:val="0"/>
        <w:autoSpaceDE w:val="0"/>
        <w:autoSpaceDN w:val="0"/>
        <w:spacing w:before="17"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83"/>
        <w:gridCol w:w="2702"/>
        <w:gridCol w:w="3546"/>
      </w:tblGrid>
      <w:tr w:rsidR="002202E1" w:rsidRPr="002202E1" w:rsidTr="00E804F9">
        <w:trPr>
          <w:trHeight w:val="295"/>
        </w:trPr>
        <w:tc>
          <w:tcPr>
            <w:tcW w:w="2283" w:type="dxa"/>
            <w:tcBorders>
              <w:right w:val="single" w:sz="4" w:space="0" w:color="000000"/>
            </w:tcBorders>
          </w:tcPr>
          <w:p w:rsidR="002202E1" w:rsidRPr="002202E1" w:rsidRDefault="002202E1" w:rsidP="002202E1">
            <w:pPr>
              <w:spacing w:line="231" w:lineRule="exact"/>
              <w:rPr>
                <w:rFonts w:ascii="Arial" w:eastAsia="Arial" w:hAnsi="Arial" w:cs="Arial"/>
              </w:rPr>
            </w:pPr>
            <w:r w:rsidRPr="002202E1">
              <w:rPr>
                <w:rFonts w:ascii="Arial" w:eastAsia="Arial" w:hAnsi="Arial" w:cs="Arial"/>
                <w:sz w:val="18"/>
                <w:szCs w:val="18"/>
              </w:rPr>
              <w:t xml:space="preserve">№ детали</w:t>
            </w:r>
          </w:p>
        </w:tc>
        <w:tc>
          <w:tcPr>
            <w:tcW w:w="2702" w:type="dxa"/>
            <w:tcBorders>
              <w:left w:val="single" w:sz="4" w:space="0" w:color="000000"/>
              <w:right w:val="single" w:sz="4" w:space="0" w:color="000000"/>
            </w:tcBorders>
          </w:tcPr>
          <w:p w:rsidR="002202E1" w:rsidRPr="002202E1" w:rsidRDefault="002202E1" w:rsidP="002202E1">
            <w:pPr>
              <w:spacing w:line="231" w:lineRule="exact"/>
              <w:rPr>
                <w:rFonts w:ascii="Arial" w:eastAsia="Arial" w:hAnsi="Arial" w:cs="Arial"/>
              </w:rPr>
            </w:pPr>
            <w:r w:rsidRPr="002202E1">
              <w:rPr>
                <w:rFonts w:ascii="Arial" w:eastAsia="Arial" w:hAnsi="Arial" w:cs="Arial"/>
                <w:sz w:val="18"/>
                <w:szCs w:val="18"/>
              </w:rPr>
              <w:t xml:space="preserve">Ремонтная деталь</w:t>
            </w:r>
          </w:p>
        </w:tc>
        <w:tc>
          <w:tcPr>
            <w:tcW w:w="3546" w:type="dxa"/>
            <w:tcBorders>
              <w:left w:val="single" w:sz="4" w:space="0" w:color="000000"/>
            </w:tcBorders>
          </w:tcPr>
          <w:p w:rsidR="002202E1" w:rsidRPr="002202E1" w:rsidRDefault="002202E1" w:rsidP="002202E1">
            <w:pPr>
              <w:spacing w:line="231" w:lineRule="exact"/>
              <w:rPr>
                <w:rFonts w:ascii="Arial" w:eastAsia="Arial" w:hAnsi="Arial" w:cs="Arial"/>
              </w:rPr>
            </w:pPr>
            <w:r w:rsidRPr="002202E1">
              <w:rPr>
                <w:rFonts w:ascii="Arial" w:eastAsia="Arial" w:hAnsi="Arial" w:cs="Arial"/>
                <w:sz w:val="18"/>
                <w:szCs w:val="18"/>
              </w:rPr>
              <w:t xml:space="preserve">Спецификация материала</w:t>
            </w:r>
          </w:p>
        </w:tc>
      </w:tr>
      <w:tr w:rsidR="002202E1" w:rsidRPr="002202E1" w:rsidTr="00E804F9">
        <w:trPr>
          <w:trHeight w:val="294"/>
        </w:trPr>
        <w:tc>
          <w:tcPr>
            <w:tcW w:w="2283"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450258015</w:t>
            </w:r>
          </w:p>
        </w:tc>
        <w:tc>
          <w:tcPr>
            <w:tcW w:w="2702"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Ремонт втулки</w:t>
            </w:r>
          </w:p>
        </w:tc>
        <w:tc>
          <w:tcPr>
            <w:tcW w:w="3546"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Бронза, UZ19A6</w:t>
            </w:r>
          </w:p>
        </w:tc>
      </w:tr>
    </w:tbl>
    <w:p w:rsidR="002202E1" w:rsidRPr="002202E1" w:rsidRDefault="002202E1" w:rsidP="002202E1">
      <w:pPr>
        <w:widowControl w:val="0"/>
        <w:numPr>
          <w:ilvl w:val="1"/>
          <w:numId w:val="4"/>
        </w:numPr>
        <w:tabs>
          <w:tab w:val="left" w:pos="2213"/>
        </w:tabs>
        <w:autoSpaceDE w:val="0"/>
        <w:autoSpaceDN w:val="0"/>
        <w:spacing w:before="215" w:after="0" w:line="240" w:lineRule="auto"/>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Процедура (Обратитесь к рисункуs 601 и 602)</w:t>
      </w:r>
      <w:hyperlink w:anchor="_bookmark231" w:history="1"/>
      <w:hyperlink w:anchor="_bookmark233" w:history="1"/>
    </w:p>
    <w:p w:rsidR="002202E1" w:rsidRPr="002202E1" w:rsidRDefault="002202E1" w:rsidP="002202E1">
      <w:pPr>
        <w:widowControl w:val="0"/>
        <w:autoSpaceDE w:val="0"/>
        <w:autoSpaceDN w:val="0"/>
        <w:spacing w:before="128" w:after="0" w:line="266" w:lineRule="auto"/>
        <w:outlineLvl w:val="6"/>
        <w:rPr>
          <w:rFonts w:ascii="Arial" w:eastAsia="Arial" w:hAnsi="Arial" w:cs="Arial"/>
          <w:b/>
          <w:bCs/>
          <w:kern w:val="0"/>
          <w:sz w:val="22"/>
          <w:szCs w:val="22"/>
          <w:lang w:val="en-US"/>
          <w14:ligatures w14:val="none"/>
        </w:rPr>
      </w:pPr>
      <w:r w:rsidRPr="002202E1">
        <w:rPr>
          <w:rFonts w:ascii="Arial" w:eastAsia="Arial" w:hAnsi="Arial" w:cs="Arial"/>
          <w:b/>
          <w:bCs/>
          <w:noProof/>
          <w:kern w:val="0"/>
          <w:sz w:val="22"/>
          <w:szCs w:val="22"/>
          <w:lang w:val="en-US"/>
          <w14:ligatures w14:val="none"/>
        </w:rPr>
        <mc:AlternateContent>
          <mc:Choice Requires="wps">
            <w:drawing>
              <wp:anchor distT="0" distB="0" distL="0" distR="0" simplePos="0" relativeHeight="251709440" behindDoc="0" locked="0" layoutInCell="1" allowOverlap="1" wp14:anchorId="0C8A0214" wp14:editId="257E829F">
                <wp:simplePos x="0" y="0"/>
                <wp:positionH relativeFrom="page">
                  <wp:posOffset>855980</wp:posOffset>
                </wp:positionH>
                <wp:positionV relativeFrom="paragraph">
                  <wp:posOffset>296939</wp:posOffset>
                </wp:positionV>
                <wp:extent cx="76200" cy="139700"/>
                <wp:effectExtent l="0" t="0" r="0" b="0"/>
                <wp:wrapNone/>
                <wp:docPr id="3108" name="Graphic 3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2F90B9" id="Graphic 3108" o:spid="_x0000_s1026" style="position:absolute;margin-left:67.4pt;margin-top:23.4pt;width:6pt;height:11pt;z-index:251709440;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" path="m76200,l,,,139446r76200,l76200,xe" fillcolor="black" stroked="f">
                <v:path arrowok="t"/>
                <w10:wrap anchorx="page"/>
              </v:shape>
            </w:pict>
          </mc:Fallback>
        </mc:AlternateContent>
      </w:r>
      <w:r w:rsidRPr="002202E1">
        <w:rPr>
          <w:rFonts w:ascii="Arial" w:eastAsia="Arial" w:hAnsi="Arial" w:cs="Arial"/>
          <w:b/>
          <w:bCs/>
          <w:kern w:val="0"/>
          <w:sz w:val="22"/>
          <w:szCs w:val="22"/>
          <w:u w:val="single"/>
          <w:lang w:val="en-US"/>
          <w14:ligatures w14:val="none"/>
        </w:rPr>
        <w:t xml:space="preserve">ВНИМАНИЕ: ПРИ ПОВРЕЖДЕНИЯХ, ПРЕВЫШАЮЩИХ ДОПУСКИ ДАННОЙ СХЕМЫ РЕМОНТА, ОБРАТИТЕСЬ В SAFRAN LANDING SYSTEMS: СМ. GUIDE-CS-001.</w:t>
      </w:r>
    </w:p>
    <w:p w:rsidR="002202E1" w:rsidRPr="002202E1" w:rsidRDefault="002202E1" w:rsidP="002202E1">
      <w:pPr>
        <w:widowControl w:val="0"/>
        <w:numPr>
          <w:ilvl w:val="2"/>
          <w:numId w:val="4"/>
        </w:numPr>
        <w:tabs>
          <w:tab w:val="left" w:pos="2721"/>
          <w:tab w:val="left" w:pos="2723"/>
        </w:tabs>
        <w:autoSpaceDE w:val="0"/>
        <w:autoSpaceDN w:val="0"/>
        <w:spacing w:before="98" w:after="0" w:line="266" w:lineRule="auto"/>
        <w:ind w:right="144"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диаметр A and/или прилегающий поверхность для снятия повреждение или износ withв размеры shown: обратитесь к M-DLPS1004-4-1 и Figure 601. Do not increase диаметр A more than 48,125 mm (1.8947 in). Make the чистота поверхности 1,6 микрометров (63 микродюймов).</w:t>
      </w:r>
      <w:hyperlink w:anchor="_bookmark231" w:history="1"/>
    </w:p>
    <w:p w:rsidR="002202E1" w:rsidRPr="002202E1" w:rsidRDefault="002202E1" w:rsidP="002202E1">
      <w:pPr>
        <w:widowControl w:val="0"/>
        <w:autoSpaceDE w:val="0"/>
        <w:autoSpaceDN w:val="0"/>
        <w:spacing w:after="0" w:line="266" w:lineRule="auto"/>
        <w:jc w:val="both"/>
        <w:rPr>
          <w:rFonts w:ascii="Arial" w:eastAsia="Arial" w:hAnsi="Arial" w:cs="Arial"/>
          <w:kern w:val="0"/>
          <w:sz w:val="22"/>
          <w:szCs w:val="22"/>
          <w:lang w:val="en-US"/>
          <w14:ligatures w14:val="none"/>
        </w:rPr>
        <w:sectPr w:rsidR="002202E1" w:rsidRPr="002202E1" w:rsidSect="002202E1">
          <w:pgSz w:w="12240" w:h="15840"/>
          <w:pgMar w:top="1740" w:right="420" w:bottom="1180" w:left="420" w:header="406" w:footer="987" w:gutter="0"/>
          <w:cols w:space="720"/>
        </w:sectPr>
      </w:pPr>
    </w:p>
    <w:p w:rsidR="002202E1" w:rsidRPr="002202E1" w:rsidRDefault="002202E1" w:rsidP="002202E1">
      <w:pPr>
        <w:widowControl w:val="0"/>
        <w:numPr>
          <w:ilvl w:val="2"/>
          <w:numId w:val="4"/>
        </w:numPr>
        <w:tabs>
          <w:tab w:val="left" w:pos="1976"/>
        </w:tabs>
        <w:autoSpaceDE w:val="0"/>
        <w:autoSpaceDN w:val="0"/>
        <w:spacing w:after="0" w:line="240" w:lineRule="auto"/>
        <w:ind w:left="1976"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chamfer и radii к размеры shown: обратитесь к рисунку 601.</w:t>
      </w:r>
      <w:hyperlink w:anchor="_bookmark231" w:history="1"/>
    </w:p>
    <w:p w:rsidR="002202E1" w:rsidRPr="002202E1" w:rsidRDefault="002202E1" w:rsidP="002202E1">
      <w:pPr>
        <w:widowControl w:val="0"/>
        <w:numPr>
          <w:ilvl w:val="2"/>
          <w:numId w:val="4"/>
        </w:numPr>
        <w:tabs>
          <w:tab w:val="left" w:pos="1976"/>
        </w:tabs>
        <w:autoSpaceDE w:val="0"/>
        <w:autoSpaceDN w:val="0"/>
        <w:spacing w:before="127" w:after="0" w:line="240" w:lineRule="auto"/>
        <w:ind w:left="1976"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Measure и record the new diameter A.</w:t>
      </w:r>
    </w:p>
    <w:p w:rsidR="002202E1" w:rsidRPr="002202E1" w:rsidRDefault="002202E1" w:rsidP="002202E1">
      <w:pPr>
        <w:widowControl w:val="0"/>
        <w:numPr>
          <w:ilvl w:val="2"/>
          <w:numId w:val="4"/>
        </w:numPr>
        <w:tabs>
          <w:tab w:val="left" w:pos="1976"/>
        </w:tabs>
        <w:autoSpaceDE w:val="0"/>
        <w:autoSpaceDN w:val="0"/>
        <w:spacing w:before="128" w:after="0" w:line="266" w:lineRule="auto"/>
        <w:ind w:left="1976" w:right="892"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обработанный участки на наличие дефектов: обратитесь к PCS-3600 и PCS-3100, класс включений 4.</w:t>
      </w:r>
    </w:p>
    <w:p w:rsidR="002202E1" w:rsidRPr="002202E1" w:rsidRDefault="002202E1" w:rsidP="002202E1">
      <w:pPr>
        <w:widowControl w:val="0"/>
        <w:numPr>
          <w:ilvl w:val="2"/>
          <w:numId w:val="4"/>
        </w:numPr>
        <w:tabs>
          <w:tab w:val="left" w:pos="1976"/>
        </w:tabs>
        <w:autoSpaceDE w:val="0"/>
        <w:autoSpaceDN w:val="0"/>
        <w:spacing w:before="98" w:after="0" w:line="240" w:lineRule="auto"/>
        <w:ind w:left="1976" w:hanging="510"/>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Выполните дробеструйную обработку механически обработанных областей: обратитесь к M-DLPS123.</w:t>
      </w:r>
    </w:p>
    <w:p w:rsidR="002202E1" w:rsidRPr="002202E1" w:rsidRDefault="002202E1" w:rsidP="002202E1">
      <w:pPr>
        <w:widowControl w:val="0"/>
        <w:numPr>
          <w:ilvl w:val="2"/>
          <w:numId w:val="4"/>
        </w:numPr>
        <w:tabs>
          <w:tab w:val="left" w:pos="1976"/>
        </w:tabs>
        <w:autoSpaceDE w:val="0"/>
        <w:autoSpaceDN w:val="0"/>
        <w:spacing w:before="126" w:after="0" w:line="266" w:lineRule="auto"/>
        <w:ind w:left="1976" w:right="891" w:hanging="510"/>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10464" behindDoc="0" locked="0" layoutInCell="1" allowOverlap="1" wp14:anchorId="0165E0F0" wp14:editId="3C72FC21">
                <wp:simplePos x="0" y="0"/>
                <wp:positionH relativeFrom="page">
                  <wp:posOffset>382777</wp:posOffset>
                </wp:positionH>
                <wp:positionV relativeFrom="paragraph">
                  <wp:posOffset>118537</wp:posOffset>
                </wp:positionV>
                <wp:extent cx="76200" cy="139700"/>
                <wp:effectExtent l="0" t="0" r="0" b="0"/>
                <wp:wrapNone/>
                <wp:docPr id="3119" name="Graphic 3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B43593" id="Graphic 3119" o:spid="_x0000_s1026" style="position:absolute;margin-left:30.15pt;margin-top:9.35pt;width:6pt;height:11pt;z-index:251710464;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" path="m76200,l,,,139446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450265180 прилегающий к номером детали: обратитесь к PCS-6000-19.</w:t>
      </w:r>
    </w:p>
    <w:p w:rsidR="002202E1" w:rsidRPr="002202E1" w:rsidRDefault="002202E1" w:rsidP="002202E1">
      <w:pPr>
        <w:widowControl w:val="0"/>
        <w:numPr>
          <w:ilvl w:val="2"/>
          <w:numId w:val="4"/>
        </w:numPr>
        <w:tabs>
          <w:tab w:val="left" w:pos="1976"/>
        </w:tabs>
        <w:autoSpaceDE w:val="0"/>
        <w:autoSpaceDN w:val="0"/>
        <w:spacing w:before="99" w:after="0" w:line="266" w:lineRule="auto"/>
        <w:ind w:left="1976" w:right="891"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кадмиевое покрытие к reworked участки: обратитесь к PCS-2100. The кадмиевое покрытие толщиной должно быть между 0,010 и 0,015 mm (0.0004 и 0.0006 in).</w:t>
      </w:r>
    </w:p>
    <w:p w:rsidR="002202E1" w:rsidRPr="002202E1" w:rsidRDefault="002202E1" w:rsidP="002202E1">
      <w:pPr>
        <w:widowControl w:val="0"/>
        <w:numPr>
          <w:ilvl w:val="2"/>
          <w:numId w:val="4"/>
        </w:numPr>
        <w:tabs>
          <w:tab w:val="left" w:pos="1976"/>
        </w:tabs>
        <w:autoSpaceDE w:val="0"/>
        <w:autoSpaceDN w:val="0"/>
        <w:spacing w:before="98" w:after="0" w:line="240" w:lineRule="auto"/>
        <w:ind w:left="1976"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Рассчитайте диаметр C для ремонтную втулку, используйте formula:</w:t>
      </w:r>
    </w:p>
    <w:p w:rsidR="002202E1" w:rsidRPr="002202E1" w:rsidRDefault="002202E1" w:rsidP="002202E1">
      <w:pPr>
        <w:widowControl w:val="0"/>
        <w:autoSpaceDE w:val="0"/>
        <w:autoSpaceDN w:val="0"/>
        <w:spacing w:before="28" w:after="0" w:line="240" w:lineRule="auto"/>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C = A (измеренный) + 0,018 to 0,059 mm (0.0007 to 0.0023 in).</w:t>
      </w:r>
    </w:p>
    <w:p w:rsidR="002202E1" w:rsidRPr="002202E1" w:rsidRDefault="002202E1" w:rsidP="002202E1">
      <w:pPr>
        <w:widowControl w:val="0"/>
        <w:numPr>
          <w:ilvl w:val="2"/>
          <w:numId w:val="4"/>
        </w:numPr>
        <w:tabs>
          <w:tab w:val="left" w:pos="1974"/>
          <w:tab w:val="left" w:pos="1976"/>
        </w:tabs>
        <w:autoSpaceDE w:val="0"/>
        <w:autoSpaceDN w:val="0"/>
        <w:spacing w:before="126" w:after="0" w:line="266" w:lineRule="auto"/>
        <w:ind w:left="1976" w:right="89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ремонтную втулку к показанные и рассчитанные размеры. Обработайте поверхность D to get the correct размер после installation: обратитесь к M-DLPS900 и Figure 602. Make the чистота поверхности 1,6 микрометров (63 микродюймов).</w:t>
      </w:r>
      <w:hyperlink w:anchor="_bookmark233" w:history="1"/>
    </w:p>
    <w:p w:rsidR="002202E1" w:rsidRPr="002202E1" w:rsidRDefault="002202E1" w:rsidP="002202E1">
      <w:pPr>
        <w:widowControl w:val="0"/>
        <w:numPr>
          <w:ilvl w:val="2"/>
          <w:numId w:val="4"/>
        </w:numPr>
        <w:tabs>
          <w:tab w:val="left" w:pos="1974"/>
          <w:tab w:val="left" w:pos="1976"/>
        </w:tabs>
        <w:autoSpaceDE w:val="0"/>
        <w:autoSpaceDN w:val="0"/>
        <w:spacing w:before="99" w:after="0" w:line="266" w:lineRule="auto"/>
        <w:ind w:left="1976" w:right="892"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кадмиевое покрытие повсюду к ремонтную втулку: обратитесь к PCS-2101. The кадмиевое покрытие толщиной должно быть между 0,005 и 0,009 mm (0.0002 и 0.0004 in).</w:t>
      </w:r>
    </w:p>
    <w:p w:rsidR="002202E1" w:rsidRPr="002202E1" w:rsidRDefault="002202E1" w:rsidP="002202E1">
      <w:pPr>
        <w:widowControl w:val="0"/>
        <w:numPr>
          <w:ilvl w:val="2"/>
          <w:numId w:val="4"/>
        </w:numPr>
        <w:tabs>
          <w:tab w:val="left" w:pos="1974"/>
          <w:tab w:val="left" w:pos="1976"/>
        </w:tabs>
        <w:autoSpaceDE w:val="0"/>
        <w:autoSpaceDN w:val="0"/>
        <w:spacing w:before="98" w:after="0" w:line="266" w:lineRule="auto"/>
        <w:ind w:left="1976" w:right="888"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грунтовочную краску к ремонтную втулку кроме к участки shown: обратитесь к PCS-2500 и Figure 602.</w:t>
      </w:r>
      <w:hyperlink w:anchor="_bookmark233" w:history="1"/>
    </w:p>
    <w:p w:rsidR="002202E1" w:rsidRPr="002202E1" w:rsidRDefault="002202E1" w:rsidP="002202E1">
      <w:pPr>
        <w:widowControl w:val="0"/>
        <w:numPr>
          <w:ilvl w:val="2"/>
          <w:numId w:val="4"/>
        </w:numPr>
        <w:tabs>
          <w:tab w:val="left" w:pos="1972"/>
          <w:tab w:val="left" w:pos="1976"/>
        </w:tabs>
        <w:autoSpaceDE w:val="0"/>
        <w:autoSpaceDN w:val="0"/>
        <w:spacing w:before="98" w:after="0" w:line="266" w:lineRule="auto"/>
        <w:ind w:left="1976" w:right="890"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Используйте Press Pad 460004330/131 и установите ремонтную втулку: обратитесь к M-DLPS1011-14. Use zinc loaded Molykote (made из Molykote 111, Поз. ссылки материала 04-512 и Zinc powder, Поз. ссылки материала TBA): обратитесь к PCS-7304. The slot в ремонтную втулку должно быть в correct angular position: обратитесь к рисунку 602.</w:t>
      </w:r>
      <w:hyperlink w:anchor="_bookmark233" w:history="1"/>
    </w:p>
    <w:p w:rsidR="002202E1" w:rsidRPr="002202E1" w:rsidRDefault="002202E1" w:rsidP="002202E1">
      <w:pPr>
        <w:widowControl w:val="0"/>
        <w:numPr>
          <w:ilvl w:val="2"/>
          <w:numId w:val="4"/>
        </w:numPr>
        <w:tabs>
          <w:tab w:val="left" w:pos="1974"/>
        </w:tabs>
        <w:autoSpaceDE w:val="0"/>
        <w:autoSpaceDN w:val="0"/>
        <w:spacing w:before="96" w:after="0" w:line="240" w:lineRule="auto"/>
        <w:ind w:left="1974"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Check the отверстие of the ремонтную втулку: обратитесь к рисунку 602.</w:t>
      </w:r>
      <w:hyperlink w:anchor="_bookmark233" w:history="1"/>
    </w:p>
    <w:p w:rsidR="002202E1" w:rsidRPr="002202E1" w:rsidRDefault="002202E1" w:rsidP="002202E1">
      <w:pPr>
        <w:widowControl w:val="0"/>
        <w:numPr>
          <w:ilvl w:val="2"/>
          <w:numId w:val="4"/>
        </w:numPr>
        <w:tabs>
          <w:tab w:val="left" w:pos="1974"/>
        </w:tabs>
        <w:autoSpaceDE w:val="0"/>
        <w:autoSpaceDN w:val="0"/>
        <w:spacing w:before="128" w:after="0" w:line="240" w:lineRule="auto"/>
        <w:ind w:left="1974"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При необходимости, hone the ремонтную втулку отверстие к размеры shown: обратитесь к рисунку 602.</w:t>
      </w:r>
      <w:hyperlink w:anchor="_bookmark233" w:history="1"/>
    </w:p>
    <w:p w:rsidR="002202E1" w:rsidRPr="002202E1" w:rsidRDefault="002202E1" w:rsidP="002202E1">
      <w:pPr>
        <w:widowControl w:val="0"/>
        <w:numPr>
          <w:ilvl w:val="2"/>
          <w:numId w:val="4"/>
        </w:numPr>
        <w:tabs>
          <w:tab w:val="left" w:pos="1972"/>
          <w:tab w:val="left" w:pos="1976"/>
        </w:tabs>
        <w:autoSpaceDE w:val="0"/>
        <w:autoSpaceDN w:val="0"/>
        <w:spacing w:before="127" w:after="0" w:line="266" w:lineRule="auto"/>
        <w:ind w:left="1976" w:right="889"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a bead of уплотнениеant, Поз. ссылки материала 09-510A, к joints между the ремонтную втулку и скользящую трубу: обратитесь к PCS-7200 и Figure 602.</w:t>
      </w:r>
      <w:hyperlink w:anchor="_bookmark233" w:history="1"/>
    </w:p>
    <w:p w:rsidR="002202E1" w:rsidRPr="002202E1" w:rsidRDefault="002202E1" w:rsidP="002202E1">
      <w:pPr>
        <w:widowControl w:val="0"/>
        <w:numPr>
          <w:ilvl w:val="2"/>
          <w:numId w:val="4"/>
        </w:numPr>
        <w:tabs>
          <w:tab w:val="left" w:pos="1974"/>
        </w:tabs>
        <w:autoSpaceDE w:val="0"/>
        <w:autoSpaceDN w:val="0"/>
        <w:spacing w:before="98" w:after="0" w:line="240" w:lineRule="auto"/>
        <w:ind w:left="1974"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Apply paint locally to the sliding tube: refer to РЕМОНТ and PCS-2500.</w:t>
      </w:r>
      <w:hyperlink w:anchor="_bookmark30" w:history="1"/>
    </w:p>
    <w:p w:rsidR="002202E1" w:rsidRPr="002202E1" w:rsidRDefault="002202E1" w:rsidP="002202E1">
      <w:pPr>
        <w:widowControl w:val="0"/>
        <w:numPr>
          <w:ilvl w:val="2"/>
          <w:numId w:val="4"/>
        </w:numPr>
        <w:tabs>
          <w:tab w:val="left" w:pos="1972"/>
          <w:tab w:val="left" w:pos="1976"/>
        </w:tabs>
        <w:autoSpaceDE w:val="0"/>
        <w:autoSpaceDN w:val="0"/>
        <w:spacing w:before="128" w:after="0" w:line="266" w:lineRule="auto"/>
        <w:ind w:left="1976" w:right="890" w:hanging="510"/>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11488" behindDoc="0" locked="0" layoutInCell="1" allowOverlap="1" wp14:anchorId="223F4686" wp14:editId="70813B06">
                <wp:simplePos x="0" y="0"/>
                <wp:positionH relativeFrom="page">
                  <wp:posOffset>382777</wp:posOffset>
                </wp:positionH>
                <wp:positionV relativeFrom="paragraph">
                  <wp:posOffset>118792</wp:posOffset>
                </wp:positionV>
                <wp:extent cx="76200" cy="140335"/>
                <wp:effectExtent l="0" t="0" r="0" b="0"/>
                <wp:wrapNone/>
                <wp:docPr id="3120" name="Graphic 3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EE135C" id="Graphic 3120" o:spid="_x0000_s1026" style="position:absolute;margin-left:30.15pt;margin-top:9.35pt;width:6pt;height:11.05pt;z-index:251711488;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" path="m76200,l,,,140207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450265180 прилегающий к номером детали: обратитесь к PCS-6000-07.</w:t>
      </w:r>
    </w:p>
    <w:p w:rsidR="002202E1" w:rsidRPr="002202E1" w:rsidRDefault="002202E1" w:rsidP="002202E1">
      <w:pPr>
        <w:widowControl w:val="0"/>
        <w:numPr>
          <w:ilvl w:val="2"/>
          <w:numId w:val="4"/>
        </w:numPr>
        <w:tabs>
          <w:tab w:val="left" w:pos="1974"/>
        </w:tabs>
        <w:autoSpaceDE w:val="0"/>
        <w:autoSpaceDN w:val="0"/>
        <w:spacing w:before="98" w:after="0" w:line="240" w:lineRule="auto"/>
        <w:ind w:left="1974"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sectPr w:rsidR="002202E1" w:rsidRPr="002202E1" w:rsidSect="002202E1">
          <w:headerReference w:type="even" r:id="rId204"/>
          <w:headerReference w:type="default" r:id="rId205"/>
          <w:footerReference w:type="even" r:id="rId206"/>
          <w:footerReference w:type="default" r:id="rId207"/>
          <w:pgSz w:w="12240" w:h="15840"/>
          <w:pgMar w:top="1740" w:right="420" w:bottom="118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before="52" w:after="0" w:line="240" w:lineRule="auto"/>
        <w:rPr>
          <w:rFonts w:ascii="Arial" w:eastAsia="Arial" w:hAnsi="Arial" w:cs="Arial"/>
          <w:kern w:val="0"/>
          <w:sz w:val="28"/>
          <w:szCs w:val="22"/>
          <w:lang w:val="en-US"/>
          <w14:ligatures w14:val="none"/>
        </w:rPr>
      </w:pPr>
    </w:p>
    <w:p w:rsidR="002202E1" w:rsidRPr="002202E1" w:rsidRDefault="002202E1" w:rsidP="002202E1">
      <w:pPr>
        <w:widowControl w:val="0"/>
        <w:tabs>
          <w:tab w:val="left" w:pos="9878"/>
        </w:tabs>
        <w:autoSpaceDE w:val="0"/>
        <w:autoSpaceDN w:val="0"/>
        <w:spacing w:before="1" w:after="0" w:line="240" w:lineRule="auto"/>
        <w:outlineLvl w:val="3"/>
        <w:rPr>
          <w:rFonts w:ascii="Arial" w:eastAsia="Arial" w:hAnsi="Arial" w:cs="Arial"/>
          <w:kern w:val="0"/>
          <w:sz w:val="28"/>
          <w:szCs w:val="28"/>
          <w:lang w:val="en-US"/>
          <w14:ligatures w14:val="none"/>
        </w:rPr>
      </w:pPr>
      <w:r w:rsidRPr="002202E1">
        <w:rPr>
          <w:rFonts w:ascii="Arial" w:eastAsia="Arial" w:hAnsi="Arial" w:cs="Arial"/>
          <w:noProof/>
          <w:kern w:val="0"/>
          <w:sz w:val="28"/>
          <w:szCs w:val="28"/>
          <w:lang w:val="en-US"/>
          <w14:ligatures w14:val="none"/>
        </w:rPr>
        <mc:AlternateContent>
          <mc:Choice Requires="wpg">
            <w:drawing>
              <wp:anchor distT="0" distB="0" distL="0" distR="0" simplePos="0" relativeHeight="251782144" behindDoc="1" locked="0" layoutInCell="1" allowOverlap="1" wp14:anchorId="28C245CC" wp14:editId="3FFC7D40">
                <wp:simplePos x="0" y="0"/>
                <wp:positionH relativeFrom="page">
                  <wp:posOffset>1297939</wp:posOffset>
                </wp:positionH>
                <wp:positionV relativeFrom="paragraph">
                  <wp:posOffset>-867927</wp:posOffset>
                </wp:positionV>
                <wp:extent cx="5672455" cy="6935470"/>
                <wp:effectExtent l="0" t="0" r="0" b="0"/>
                <wp:wrapNone/>
                <wp:docPr id="3121" name="Group 3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2455" cy="6935470"/>
                          <a:chOff x="0" y="0"/>
                          <a:chExt cx="5672455" cy="6935470"/>
                        </a:xfrm>
                      </wpg:grpSpPr>
                      <pic:pic xmlns:pic="http://schemas.openxmlformats.org/drawingml/2006/picture">
                        <pic:nvPicPr>
                          <pic:cNvPr id="3122" name="Image 3122"/>
                          <pic:cNvPicPr/>
                        </pic:nvPicPr>
                        <pic:blipFill>
                          <a:blip r:embed="rId208" cstate="print"/>
                          <a:stretch>
                            <a:fillRect/>
                          </a:stretch>
                        </pic:blipFill>
                        <pic:spPr>
                          <a:xfrm>
                            <a:off x="0" y="0"/>
                            <a:ext cx="5672328" cy="6934961"/>
                          </a:xfrm>
                          <a:prstGeom prst="rect">
                            <a:avLst/>
                          </a:prstGeom>
                        </pic:spPr>
                      </pic:pic>
                      <pic:pic xmlns:pic="http://schemas.openxmlformats.org/drawingml/2006/picture">
                        <pic:nvPicPr>
                          <pic:cNvPr id="3123" name="Image 3123"/>
                          <pic:cNvPicPr/>
                        </pic:nvPicPr>
                        <pic:blipFill>
                          <a:blip r:embed="rId209" cstate="print"/>
                          <a:stretch>
                            <a:fillRect/>
                          </a:stretch>
                        </pic:blipFill>
                        <pic:spPr>
                          <a:xfrm>
                            <a:off x="1653540" y="3354006"/>
                            <a:ext cx="736091" cy="318071"/>
                          </a:xfrm>
                          <a:prstGeom prst="rect">
                            <a:avLst/>
                          </a:prstGeom>
                        </pic:spPr>
                      </pic:pic>
                    </wpg:wgp>
                  </a:graphicData>
                </a:graphic>
              </wp:anchor>
            </w:drawing>
          </mc:Choice>
          <mc:Fallback>
            <w:pict>
              <v:group w14:anchorId="1E48B199" id="Group 3121" o:spid="_x0000_s1026" style="position:absolute;margin-left:102.2pt;margin-top:-68.35pt;width:446.65pt;height:546.1pt;z-index:-251534336;mso-wrap-distance-left:0;mso-wrap-distance-right:0;mso-position-horizontal-relative:page" coordsize="56724,69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">
                <v:shape id="Image 3122" o:spid="_x0000_s1027" type="#_x0000_t75" style="position:absolute;width:56723;height:69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">
                  <v:imagedata r:id="rId210" o:title=""/>
                </v:shape>
                <v:shape id="Image 3123" o:spid="_x0000_s1028" type="#_x0000_t75" style="position:absolute;left:16535;top:33540;width:7361;height:3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">
                  <v:imagedata r:id="rId211" o:title=""/>
                </v:shape>
                <w10:wrap anchorx="page"/>
              </v:group>
            </w:pict>
          </mc:Fallback>
        </mc:AlternateContent>
      </w:r>
      <w:r w:rsidRPr="002202E1">
        <w:rPr>
          <w:rFonts w:ascii="Arial" w:eastAsia="Arial" w:hAnsi="Arial" w:cs="Arial"/>
          <w:spacing w:val="-10"/>
          <w:kern w:val="0"/>
          <w:position w:val="1"/>
          <w:sz w:val="28"/>
          <w:szCs w:val="28"/>
          <w:lang w:val="en-US"/>
          <w14:ligatures w14:val="none"/>
        </w:rPr>
        <w:t>Z</w:t>
      </w:r>
      <w:r w:rsidRPr="002202E1">
        <w:rPr>
          <w:rFonts w:ascii="Arial" w:eastAsia="Arial" w:hAnsi="Arial" w:cs="Arial"/>
          <w:kern w:val="0"/>
          <w:position w:val="1"/>
          <w:sz w:val="28"/>
          <w:szCs w:val="28"/>
          <w:lang w:val="en-US"/>
          <w14:ligatures w14:val="none"/>
        </w:rPr>
        <w:tab/>
      </w:r>
      <w:r w:rsidRPr="002202E1">
        <w:rPr>
          <w:rFonts w:ascii="Arial" w:eastAsia="Arial" w:hAnsi="Arial" w:cs="Arial"/>
          <w:spacing w:val="-10"/>
          <w:kern w:val="0"/>
          <w:sz w:val="28"/>
          <w:szCs w:val="28"/>
          <w:lang w:val="en-US"/>
          <w14:ligatures w14:val="none"/>
        </w:rPr>
        <w:t>Z</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54"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7118"/>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2,00 to 3,00mm (0.080</w:t>
      </w:r>
      <w:r w:rsidRPr="002202E1">
        <w:rPr>
          <w:rFonts w:ascii="Arial" w:eastAsia="Arial" w:hAnsi="Arial" w:cs="Arial"/>
          <w:spacing w:val="-12"/>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0.118in)</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RAD.</w:t>
      </w:r>
    </w:p>
    <w:p w:rsidR="002202E1" w:rsidRPr="002202E1" w:rsidRDefault="002202E1" w:rsidP="002202E1">
      <w:pPr>
        <w:widowControl w:val="0"/>
        <w:autoSpaceDE w:val="0"/>
        <w:autoSpaceDN w:val="0"/>
        <w:spacing w:before="117" w:after="0" w:line="235" w:lineRule="auto"/>
        <w:ind w:right="6255"/>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1,00 to 2,00mm (0.040</w:t>
      </w:r>
      <w:r w:rsidRPr="002202E1">
        <w:rPr>
          <w:rFonts w:ascii="Arial" w:eastAsia="Arial" w:hAnsi="Arial" w:cs="Arial"/>
          <w:spacing w:val="-12"/>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0.080in)</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RAD.</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before="28"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spacing w:val="-5"/>
          <w:kern w:val="0"/>
          <w:sz w:val="12"/>
          <w:szCs w:val="22"/>
          <w:lang w:val="en-US"/>
          <w14:ligatures w14:val="none"/>
        </w:rPr>
        <w:t>1,6</w:t>
      </w:r>
    </w:p>
    <w:p w:rsidR="002202E1" w:rsidRPr="002202E1" w:rsidRDefault="002202E1" w:rsidP="002202E1">
      <w:pPr>
        <w:widowControl w:val="0"/>
        <w:autoSpaceDE w:val="0"/>
        <w:autoSpaceDN w:val="0"/>
        <w:spacing w:before="3" w:after="0" w:line="240" w:lineRule="auto"/>
        <w:rPr>
          <w:rFonts w:ascii="Arial" w:eastAsia="Arial" w:hAnsi="Arial" w:cs="Arial"/>
          <w:kern w:val="0"/>
          <w:sz w:val="12"/>
          <w:szCs w:val="22"/>
          <w:lang w:val="en-US"/>
          <w14:ligatures w14:val="none"/>
        </w:rPr>
      </w:pPr>
      <w:r w:rsidRPr="002202E1">
        <w:rPr>
          <w:rFonts w:ascii="Arial" w:eastAsia="Arial" w:hAnsi="Arial" w:cs="Arial"/>
          <w:spacing w:val="-4"/>
          <w:kern w:val="0"/>
          <w:sz w:val="12"/>
          <w:szCs w:val="22"/>
          <w:lang w:val="en-US"/>
          <w14:ligatures w14:val="none"/>
        </w:rPr>
        <w:t>(63)</w:t>
      </w:r>
    </w:p>
    <w:p w:rsidR="002202E1" w:rsidRPr="002202E1" w:rsidRDefault="002202E1" w:rsidP="002202E1">
      <w:pPr>
        <w:widowControl w:val="0"/>
        <w:autoSpaceDE w:val="0"/>
        <w:autoSpaceDN w:val="0"/>
        <w:spacing w:before="72"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pgSz w:w="12240" w:h="15840"/>
          <w:pgMar w:top="1740" w:right="420" w:bottom="1120" w:left="420" w:header="406" w:footer="935"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51"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 w:after="0" w:line="182" w:lineRule="exact"/>
        <w:ind w:right="38"/>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2,50</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2"/>
          <w:kern w:val="0"/>
          <w:sz w:val="16"/>
          <w:szCs w:val="22"/>
          <w:lang w:val="en-US"/>
          <w14:ligatures w14:val="none"/>
        </w:rPr>
        <w:t xml:space="preserve"> 3,50mm</w:t>
      </w:r>
    </w:p>
    <w:p w:rsidR="002202E1" w:rsidRPr="002202E1" w:rsidRDefault="002202E1" w:rsidP="002202E1">
      <w:pPr>
        <w:widowControl w:val="0"/>
        <w:autoSpaceDE w:val="0"/>
        <w:autoSpaceDN w:val="0"/>
        <w:spacing w:before="1" w:after="0" w:line="235" w:lineRule="auto"/>
        <w:ind w:right="38"/>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(0.098</w:t>
      </w:r>
      <w:r w:rsidRPr="002202E1">
        <w:rPr>
          <w:rFonts w:ascii="Arial" w:eastAsia="Arial" w:hAnsi="Arial" w:cs="Arial"/>
          <w:spacing w:val="-12"/>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0.138in) x</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kern w:val="0"/>
          <w:sz w:val="16"/>
          <w:szCs w:val="22"/>
          <w:lang w:val="en-US"/>
          <w14:ligatures w14:val="none"/>
        </w:rPr>
        <w:t>60</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DEGREES</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INCLUSIVE</w:t>
      </w:r>
    </w:p>
    <w:p w:rsidR="002202E1" w:rsidRPr="002202E1" w:rsidRDefault="002202E1" w:rsidP="002202E1">
      <w:pPr>
        <w:widowControl w:val="0"/>
        <w:autoSpaceDE w:val="0"/>
        <w:autoSpaceDN w:val="0"/>
        <w:spacing w:after="0" w:line="182" w:lineRule="exact"/>
        <w:ind w:right="38"/>
        <w:jc w:val="right"/>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ФАСКА</w:t>
      </w:r>
    </w:p>
    <w:p w:rsidR="002202E1" w:rsidRPr="002202E1" w:rsidRDefault="002202E1" w:rsidP="002202E1">
      <w:pPr>
        <w:widowControl w:val="0"/>
        <w:autoSpaceDE w:val="0"/>
        <w:autoSpaceDN w:val="0"/>
        <w:spacing w:before="94" w:after="0" w:line="247" w:lineRule="auto"/>
        <w:ind w:right="2213"/>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spacing w:val="-2"/>
          <w:kern w:val="0"/>
          <w:sz w:val="16"/>
          <w:szCs w:val="22"/>
          <w:lang w:val="en-US"/>
          <w14:ligatures w14:val="none"/>
        </w:rPr>
        <w:t xml:space="preserve">77,80mm (3.063in) МИНИМУМ 20,25mm (0.797in)</w:t>
      </w:r>
    </w:p>
    <w:p w:rsidR="002202E1" w:rsidRPr="002202E1" w:rsidRDefault="002202E1" w:rsidP="002202E1">
      <w:pPr>
        <w:widowControl w:val="0"/>
        <w:autoSpaceDE w:val="0"/>
        <w:autoSpaceDN w:val="0"/>
        <w:spacing w:after="0" w:line="17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МИНИМУМ ПРОУШИНА WIDTH</w:t>
      </w:r>
    </w:p>
    <w:p w:rsidR="002202E1" w:rsidRPr="002202E1" w:rsidRDefault="002202E1" w:rsidP="002202E1">
      <w:pPr>
        <w:widowControl w:val="0"/>
        <w:autoSpaceDE w:val="0"/>
        <w:autoSpaceDN w:val="0"/>
        <w:spacing w:after="0" w:line="172" w:lineRule="exact"/>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35" w:gutter="0"/>
          <w:cols w:num="2" w:space="720" w:equalWidth="0">
            <w:col w:w="4192" w:space="1518"/>
            <w:col w:w="5690"/>
          </w:cols>
        </w:sectPr>
      </w:pPr>
    </w:p>
    <w:p w:rsidR="002202E1" w:rsidRPr="002202E1" w:rsidRDefault="002202E1" w:rsidP="002202E1">
      <w:pPr>
        <w:widowControl w:val="0"/>
        <w:autoSpaceDE w:val="0"/>
        <w:autoSpaceDN w:val="0"/>
        <w:spacing w:before="10" w:after="0" w:line="240" w:lineRule="auto"/>
        <w:rPr>
          <w:rFonts w:ascii="Arial" w:eastAsia="Arial" w:hAnsi="Arial" w:cs="Arial"/>
          <w:kern w:val="0"/>
          <w:sz w:val="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noProof/>
          <w:kern w:val="0"/>
          <w:sz w:val="20"/>
          <w:szCs w:val="22"/>
          <w:lang w:val="en-US"/>
          <w14:ligatures w14:val="none"/>
        </w:rPr>
        <mc:AlternateContent>
          <mc:Choice Requires="wpg">
            <w:drawing>
              <wp:inline distT="0" distB="0" distL="0" distR="0" wp14:anchorId="545DC76E" wp14:editId="2CB8B63B">
                <wp:extent cx="1012825" cy="257175"/>
                <wp:effectExtent l="0" t="0" r="0" b="9525"/>
                <wp:docPr id="3124" name="Group 3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2825" cy="257175"/>
                          <a:chOff x="0" y="0"/>
                          <a:chExt cx="1012825" cy="257175"/>
                        </a:xfrm>
                      </wpg:grpSpPr>
                      <wps:wsp>
                        <wps:cNvPr id="3125" name="Textbox 3125"/>
                        <wps:cNvSpPr txBox="1"/>
                        <wps:spPr>
                          <a:xfrm>
                            <a:off x="758952" y="2286"/>
                            <a:ext cx="251460" cy="252729"/>
                          </a:xfrm>
                          <a:prstGeom prst="rect">
                            <a:avLst/>
                          </a:prstGeom>
                          <a:ln w="4572">
                            <a:solidFill>
                              <a:srgbClr val="000000"/>
                            </a:solidFill>
                            <a:prstDash val="solid"/>
                          </a:ln>
                        </wps:spPr>
                        <wps:txbx>
                          <w:txbxContent>
                            <w:p w:rsidR="002202E1" w:rsidRDefault="002202E1" w:rsidP="002202E1">
                              <w:pPr>
                                <w:spacing w:before="23"/>
                                <w:rPr>
                                  <w:sz w:val="28"/>
                                </w:rPr>
                              </w:pPr>
                              <w:r>
                                <w:rPr>
                                  <w:spacing w:val="-10"/>
                                  <w:sz w:val="28"/>
                                </w:rPr>
                                <w:t>Y</w:t>
                              </w:r>
                            </w:p>
                          </w:txbxContent>
                        </wps:txbx>
                        <wps:bodyPr wrap="square" lIns="0" tIns="0" rIns="0" bIns="0" rtlCol="0">
                          <a:noAutofit/>
                        </wps:bodyPr>
                      </wps:wsp>
                      <wps:wsp>
                        <wps:cNvPr id="3126" name="Textbox 3126"/>
                        <wps:cNvSpPr txBox="1"/>
                        <wps:spPr>
                          <a:xfrm>
                            <a:off x="2286" y="2286"/>
                            <a:ext cx="756920" cy="252729"/>
                          </a:xfrm>
                          <a:prstGeom prst="rect">
                            <a:avLst/>
                          </a:prstGeom>
                          <a:ln w="4572">
                            <a:solidFill>
                              <a:srgbClr val="000000"/>
                            </a:solidFill>
                            <a:prstDash val="solid"/>
                          </a:ln>
                        </wps:spPr>
                        <wps:txbx>
                          <w:txbxContent>
                            <w:p w:rsidR="002202E1" w:rsidRDefault="002202E1" w:rsidP="002202E1">
                              <w:pPr>
                                <w:spacing w:before="5" w:line="235" w:lineRule="auto"/>
                                <w:rPr>
                                  <w:sz w:val="16"/>
                                </w:rPr>
                              </w:pPr>
                              <w:r>
                                <w:rPr>
                                  <w:spacing w:val="-2"/>
                                  <w:sz w:val="16"/>
                                </w:rPr>
                                <w:t>0,04mm (0.002in)</w:t>
                              </w:r>
                            </w:p>
                          </w:txbxContent>
                        </wps:txbx>
                        <wps:bodyPr wrap="square" lIns="0" tIns="0" rIns="0" bIns="0" rtlCol="0">
                          <a:noAutofit/>
                        </wps:bodyPr>
                      </wps:wsp>
                    </wpg:wgp>
                  </a:graphicData>
                </a:graphic>
              </wp:inline>
            </w:drawing>
          </mc:Choice>
          <mc:Fallback>
            <w:pict>
              <v:group w14:anchorId="545DC76E" id="Group 3124" o:spid="_x0000_s1177" style="width:79.75pt;height:20.25pt;mso-position-horizontal-relative:char;mso-position-vertical-relative:line" coordsize="10128,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">
                <v:shape id="Textbox 3125" o:spid="_x0000_s1178" type="#_x0000_t202" style="position:absolute;left:7589;top:22;width:2515;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" filled="f" strokeweight=".36pt">
                  <v:textbox inset="0,0,0,0">
                    <w:txbxContent>
                      <w:p w:rsidR="002202E1" w:rsidRDefault="002202E1" w:rsidP="002202E1">
                        <w:pPr>
                          <w:spacing w:before="23"/>
                          <w:rPr>
                            <w:sz w:val="28"/>
                          </w:rPr>
                        </w:pPr>
                        <w:r>
                          <w:rPr>
                            <w:spacing w:val="-10"/>
                            <w:sz w:val="28"/>
                          </w:rPr>
                          <w:t>Y</w:t>
                        </w:r>
                      </w:p>
                    </w:txbxContent>
                  </v:textbox>
                </v:shape>
                <v:shape id="Textbox 3126" o:spid="_x0000_s1179" type="#_x0000_t202" style="position:absolute;left:22;top:22;width:7570;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" filled="f" strokeweight=".36pt">
                  <v:textbox inset="0,0,0,0">
                    <w:txbxContent>
                      <w:p w:rsidR="002202E1" w:rsidRDefault="002202E1" w:rsidP="002202E1">
                        <w:pPr>
                          <w:spacing w:before="5" w:line="235" w:lineRule="auto"/>
                          <w:rPr>
                            <w:sz w:val="16"/>
                          </w:rPr>
                        </w:pPr>
                        <w:r>
                          <w:rPr>
                            <w:spacing w:val="-2"/>
                            <w:sz w:val="16"/>
                          </w:rPr>
                          <w:t>0,04mm (0.002in)</w:t>
                        </w:r>
                      </w:p>
                    </w:txbxContent>
                  </v:textbox>
                </v:shape>
                <w10:anchorlock/>
              </v:group>
            </w:pict>
          </mc:Fallback>
        </mc:AlternateContent>
      </w:r>
    </w:p>
    <w:p w:rsidR="002202E1" w:rsidRPr="002202E1" w:rsidRDefault="002202E1" w:rsidP="002202E1">
      <w:pPr>
        <w:widowControl w:val="0"/>
        <w:autoSpaceDE w:val="0"/>
        <w:autoSpaceDN w:val="0"/>
        <w:spacing w:after="0" w:line="267" w:lineRule="exact"/>
        <w:rPr>
          <w:rFonts w:ascii="Arial" w:eastAsia="Arial" w:hAnsi="Arial" w:cs="Arial"/>
          <w:kern w:val="0"/>
          <w:sz w:val="28"/>
          <w:szCs w:val="22"/>
          <w:lang w:val="en-US"/>
          <w14:ligatures w14:val="none"/>
        </w:rPr>
      </w:pPr>
      <w:r w:rsidRPr="002202E1">
        <w:rPr>
          <w:rFonts w:ascii="Arial" w:eastAsia="Arial" w:hAnsi="Arial" w:cs="Arial"/>
          <w:kern w:val="0"/>
          <w:sz w:val="20"/>
          <w:szCs w:val="22"/>
          <w:lang w:val="en-US"/>
          <w14:ligatures w14:val="none"/>
        </w:rPr>
        <w:t xml:space="preserve">ДЕТАЛЬ W</w:t>
      </w:r>
    </w:p>
    <w:p w:rsidR="002202E1" w:rsidRPr="002202E1" w:rsidRDefault="002202E1" w:rsidP="002202E1">
      <w:pPr>
        <w:widowControl w:val="0"/>
        <w:autoSpaceDE w:val="0"/>
        <w:autoSpaceDN w:val="0"/>
        <w:spacing w:after="0" w:line="272" w:lineRule="exact"/>
        <w:outlineLvl w:val="3"/>
        <w:rPr>
          <w:rFonts w:ascii="Arial" w:eastAsia="Arial" w:hAnsi="Arial" w:cs="Arial"/>
          <w:kern w:val="0"/>
          <w:sz w:val="28"/>
          <w:szCs w:val="28"/>
          <w:lang w:val="en-US"/>
          <w14:ligatures w14:val="none"/>
        </w:rPr>
      </w:pPr>
      <w:r w:rsidRPr="002202E1">
        <w:rPr>
          <w:rFonts w:ascii="Arial" w:eastAsia="Arial" w:hAnsi="Arial" w:cs="Arial"/>
          <w:spacing w:val="-10"/>
          <w:kern w:val="0"/>
          <w:sz w:val="28"/>
          <w:szCs w:val="28"/>
          <w:lang w:val="en-US"/>
          <w14:ligatures w14:val="none"/>
        </w:rPr>
        <w:t>W</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 w:after="0" w:line="235" w:lineRule="auto"/>
        <w:ind w:right="545"/>
        <w:jc w:val="center"/>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g">
            <w:drawing>
              <wp:anchor distT="0" distB="0" distL="0" distR="0" simplePos="0" relativeHeight="251713536" behindDoc="0" locked="0" layoutInCell="1" allowOverlap="1" wp14:anchorId="4533C528" wp14:editId="6E1F738F">
                <wp:simplePos x="0" y="0"/>
                <wp:positionH relativeFrom="page">
                  <wp:posOffset>5533135</wp:posOffset>
                </wp:positionH>
                <wp:positionV relativeFrom="paragraph">
                  <wp:posOffset>134289</wp:posOffset>
                </wp:positionV>
                <wp:extent cx="1012825" cy="256540"/>
                <wp:effectExtent l="0" t="0" r="0" b="0"/>
                <wp:wrapNone/>
                <wp:docPr id="3127" name="Group 3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2825" cy="256540"/>
                          <a:chOff x="0" y="0"/>
                          <a:chExt cx="1012825" cy="256540"/>
                        </a:xfrm>
                      </wpg:grpSpPr>
                      <wps:wsp>
                        <wps:cNvPr id="3128" name="Textbox 3128"/>
                        <wps:cNvSpPr txBox="1"/>
                        <wps:spPr>
                          <a:xfrm>
                            <a:off x="758190" y="2286"/>
                            <a:ext cx="252729" cy="251460"/>
                          </a:xfrm>
                          <a:prstGeom prst="rect">
                            <a:avLst/>
                          </a:prstGeom>
                          <a:ln w="4572">
                            <a:solidFill>
                              <a:srgbClr val="000000"/>
                            </a:solidFill>
                            <a:prstDash val="solid"/>
                          </a:ln>
                        </wps:spPr>
                        <wps:txbx>
                          <w:txbxContent>
                            <w:p w:rsidR="002202E1" w:rsidRDefault="002202E1" w:rsidP="002202E1">
                              <w:pPr>
                                <w:spacing w:before="12"/>
                                <w:rPr>
                                  <w:sz w:val="28"/>
                                </w:rPr>
                              </w:pPr>
                              <w:r>
                                <w:rPr>
                                  <w:spacing w:val="-10"/>
                                  <w:sz w:val="28"/>
                                </w:rPr>
                                <w:t>X</w:t>
                              </w:r>
                            </w:p>
                          </w:txbxContent>
                        </wps:txbx>
                        <wps:bodyPr wrap="square" lIns="0" tIns="0" rIns="0" bIns="0" rtlCol="0">
                          <a:noAutofit/>
                        </wps:bodyPr>
                      </wps:wsp>
                      <wps:wsp>
                        <wps:cNvPr id="3129" name="Textbox 3129"/>
                        <wps:cNvSpPr txBox="1"/>
                        <wps:spPr>
                          <a:xfrm>
                            <a:off x="2286" y="2286"/>
                            <a:ext cx="756285" cy="251460"/>
                          </a:xfrm>
                          <a:prstGeom prst="rect">
                            <a:avLst/>
                          </a:prstGeom>
                          <a:ln w="4572">
                            <a:solidFill>
                              <a:srgbClr val="000000"/>
                            </a:solidFill>
                            <a:prstDash val="solid"/>
                          </a:ln>
                        </wps:spPr>
                        <wps:txbx>
                          <w:txbxContent>
                            <w:p w:rsidR="002202E1" w:rsidRDefault="002202E1" w:rsidP="002202E1">
                              <w:pPr>
                                <w:spacing w:before="16" w:line="235" w:lineRule="auto"/>
                                <w:ind w:right="24"/>
                                <w:rPr>
                                  <w:sz w:val="16"/>
                                </w:rPr>
                              </w:pPr>
                              <w:r>
                                <w:rPr>
                                  <w:spacing w:val="-2"/>
                                  <w:sz w:val="16"/>
                                </w:rPr>
                                <w:t xml:space="preserve">0,30mm </w:t>
                              </w:r>
                              <w:r>
                                <w:rPr>
                                  <w:sz w:val="16"/>
                                </w:rPr>
                                <w:t>(0.012in)</w:t>
                              </w:r>
                              <w:r>
                                <w:rPr>
                                  <w:spacing w:val="-12"/>
                                  <w:sz w:val="16"/>
                                </w:rPr>
                                <w:t xml:space="preserve"> </w:t>
                              </w:r>
                              <w:r>
                                <w:rPr>
                                  <w:sz w:val="16"/>
                                </w:rPr>
                                <w:t>DIA.</w:t>
                              </w:r>
                            </w:p>
                          </w:txbxContent>
                        </wps:txbx>
                        <wps:bodyPr wrap="square" lIns="0" tIns="0" rIns="0" bIns="0" rtlCol="0">
                          <a:noAutofit/>
                        </wps:bodyPr>
                      </wps:wsp>
                    </wpg:wgp>
                  </a:graphicData>
                </a:graphic>
              </wp:anchor>
            </w:drawing>
          </mc:Choice>
          <mc:Fallback>
            <w:pict>
              <v:group w14:anchorId="4533C528" id="Group 3127" o:spid="_x0000_s1180" style="position:absolute;left:0;text-align:left;margin-left:435.7pt;margin-top:10.55pt;width:79.75pt;height:20.2pt;z-index:251713536;mso-wrap-distance-left:0;mso-wrap-distance-right:0;mso-position-horizontal-relative:page;mso-position-vertical-relative:text" coordsize="10128,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">
                <v:shape id="Textbox 3128" o:spid="_x0000_s1181" type="#_x0000_t202" style="position:absolute;left:7581;top:22;width:2528;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" filled="f" strokeweight=".36pt">
                  <v:textbox inset="0,0,0,0">
                    <w:txbxContent>
                      <w:p w:rsidR="002202E1" w:rsidRDefault="002202E1" w:rsidP="002202E1">
                        <w:pPr>
                          <w:spacing w:before="12"/>
                          <w:rPr>
                            <w:sz w:val="28"/>
                          </w:rPr>
                        </w:pPr>
                        <w:r>
                          <w:rPr>
                            <w:spacing w:val="-10"/>
                            <w:sz w:val="28"/>
                          </w:rPr>
                          <w:t>X</w:t>
                        </w:r>
                      </w:p>
                    </w:txbxContent>
                  </v:textbox>
                </v:shape>
                <v:shape id="Textbox 3129" o:spid="_x0000_s1182" type="#_x0000_t202" style="position:absolute;left:22;top:22;width:7563;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" filled="f" strokeweight=".36pt">
                  <v:textbox inset="0,0,0,0">
                    <w:txbxContent>
                      <w:p w:rsidR="002202E1" w:rsidRDefault="002202E1" w:rsidP="002202E1">
                        <w:pPr>
                          <w:spacing w:before="16" w:line="235" w:lineRule="auto"/>
                          <w:ind w:right="24"/>
                          <w:rPr>
                            <w:sz w:val="16"/>
                          </w:rPr>
                        </w:pPr>
                        <w:r>
                          <w:rPr>
                            <w:spacing w:val="-2"/>
                            <w:sz w:val="16"/>
                          </w:rPr>
                          <w:t xml:space="preserve">0,30mm </w:t>
                        </w:r>
                        <w:r>
                          <w:rPr>
                            <w:sz w:val="16"/>
                          </w:rPr>
                          <w:t>(0.012in)</w:t>
                        </w:r>
                        <w:r>
                          <w:rPr>
                            <w:spacing w:val="-12"/>
                            <w:sz w:val="16"/>
                          </w:rPr>
                          <w:t xml:space="preserve"> </w:t>
                        </w:r>
                        <w:r>
                          <w:rPr>
                            <w:sz w:val="16"/>
                          </w:rPr>
                          <w:t>DIA.</w:t>
                        </w:r>
                      </w:p>
                    </w:txbxContent>
                  </v:textbox>
                </v:shape>
                <w10:wrap anchorx="page"/>
              </v:group>
            </w:pict>
          </mc:Fallback>
        </mc:AlternateContent>
      </w:r>
      <w:r w:rsidRPr="002202E1">
        <w:rPr>
          <w:rFonts w:ascii="Arial" w:eastAsia="Arial" w:hAnsi="Arial" w:cs="Arial"/>
          <w:spacing w:val="-2"/>
          <w:kern w:val="0"/>
          <w:sz w:val="16"/>
          <w:szCs w:val="22"/>
          <w:lang w:val="en-US"/>
          <w14:ligatures w14:val="none"/>
        </w:rPr>
        <w:t xml:space="preserve">124,00mm (4.882in) </w:t>
      </w:r>
      <w:r w:rsidRPr="002202E1">
        <w:rPr>
          <w:rFonts w:ascii="Arial" w:eastAsia="Arial" w:hAnsi="Arial" w:cs="Arial"/>
          <w:spacing w:val="-4"/>
          <w:kern w:val="0"/>
          <w:sz w:val="16"/>
          <w:szCs w:val="22"/>
          <w:lang w:val="en-US"/>
          <w14:ligatures w14:val="none"/>
        </w:rPr>
        <w:t>REF.</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before="11"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before="1" w:after="0" w:line="240" w:lineRule="auto"/>
        <w:ind w:right="1790"/>
        <w:jc w:val="right"/>
        <w:rPr>
          <w:rFonts w:ascii="Arial" w:eastAsia="Arial" w:hAnsi="Arial" w:cs="Arial"/>
          <w:kern w:val="0"/>
          <w:sz w:val="12"/>
          <w:szCs w:val="22"/>
          <w:lang w:val="en-US"/>
          <w14:ligatures w14:val="none"/>
        </w:rPr>
      </w:pPr>
      <w:r w:rsidRPr="002202E1">
        <w:rPr>
          <w:rFonts w:ascii="Arial" w:eastAsia="Arial" w:hAnsi="Arial" w:cs="Arial"/>
          <w:spacing w:val="-5"/>
          <w:kern w:val="0"/>
          <w:sz w:val="12"/>
          <w:szCs w:val="22"/>
          <w:lang w:val="en-US"/>
          <w14:ligatures w14:val="none"/>
        </w:rPr>
        <w:t>1,6</w:t>
      </w:r>
    </w:p>
    <w:p w:rsidR="002202E1" w:rsidRPr="002202E1" w:rsidRDefault="002202E1" w:rsidP="002202E1">
      <w:pPr>
        <w:widowControl w:val="0"/>
        <w:autoSpaceDE w:val="0"/>
        <w:autoSpaceDN w:val="0"/>
        <w:spacing w:before="1" w:after="0" w:line="240" w:lineRule="auto"/>
        <w:ind w:right="1769"/>
        <w:jc w:val="right"/>
        <w:rPr>
          <w:rFonts w:ascii="Arial" w:eastAsia="Arial" w:hAnsi="Arial" w:cs="Arial"/>
          <w:kern w:val="0"/>
          <w:sz w:val="12"/>
          <w:szCs w:val="22"/>
          <w:lang w:val="en-US"/>
          <w14:ligatures w14:val="none"/>
        </w:rPr>
      </w:pPr>
      <w:r w:rsidRPr="002202E1">
        <w:rPr>
          <w:rFonts w:ascii="Arial" w:eastAsia="Arial" w:hAnsi="Arial" w:cs="Arial"/>
          <w:spacing w:val="-4"/>
          <w:kern w:val="0"/>
          <w:sz w:val="12"/>
          <w:szCs w:val="22"/>
          <w:lang w:val="en-US"/>
          <w14:ligatures w14:val="none"/>
        </w:rPr>
        <w:t>(63)</w:t>
      </w:r>
    </w:p>
    <w:p w:rsidR="002202E1" w:rsidRPr="002202E1" w:rsidRDefault="002202E1" w:rsidP="002202E1">
      <w:pPr>
        <w:widowControl w:val="0"/>
        <w:autoSpaceDE w:val="0"/>
        <w:autoSpaceDN w:val="0"/>
        <w:spacing w:before="91"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35" w:gutter="0"/>
          <w:cols w:space="720"/>
        </w:sectPr>
      </w:pPr>
    </w:p>
    <w:p w:rsidR="002202E1" w:rsidRPr="002202E1" w:rsidRDefault="002202E1" w:rsidP="002202E1">
      <w:pPr>
        <w:widowControl w:val="0"/>
        <w:autoSpaceDE w:val="0"/>
        <w:autoSpaceDN w:val="0"/>
        <w:spacing w:before="45"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72" w:lineRule="exact"/>
        <w:ind w:right="829"/>
        <w:jc w:val="right"/>
        <w:rPr>
          <w:rFonts w:ascii="Arial" w:eastAsia="Arial" w:hAnsi="Arial" w:cs="Arial"/>
          <w:kern w:val="0"/>
          <w:sz w:val="20"/>
          <w:szCs w:val="22"/>
          <w:lang w:val="en-US"/>
          <w14:ligatures w14:val="none"/>
        </w:rPr>
      </w:pPr>
      <w:r w:rsidRPr="002202E1">
        <w:rPr>
          <w:rFonts w:ascii="Arial" w:eastAsia="Arial" w:hAnsi="Arial" w:cs="Arial"/>
          <w:kern w:val="0"/>
          <w:sz w:val="16"/>
          <w:szCs w:val="22"/>
          <w:lang w:val="en-US"/>
          <w14:ligatures w14:val="none"/>
        </w:rPr>
        <w:t>DIA.</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10"/>
          <w:kern w:val="0"/>
          <w:sz w:val="20"/>
          <w:szCs w:val="22"/>
          <w:lang w:val="en-US"/>
          <w14:ligatures w14:val="none"/>
        </w:rPr>
        <w:t>A</w:t>
      </w:r>
    </w:p>
    <w:p w:rsidR="002202E1" w:rsidRPr="002202E1" w:rsidRDefault="002202E1" w:rsidP="002202E1">
      <w:pPr>
        <w:widowControl w:val="0"/>
        <w:tabs>
          <w:tab w:val="left" w:pos="8964"/>
        </w:tabs>
        <w:autoSpaceDE w:val="0"/>
        <w:autoSpaceDN w:val="0"/>
        <w:spacing w:after="0" w:line="254" w:lineRule="exact"/>
        <w:rPr>
          <w:rFonts w:ascii="Arial" w:eastAsia="Arial" w:hAnsi="Arial" w:cs="Arial"/>
          <w:kern w:val="0"/>
          <w:sz w:val="28"/>
          <w:szCs w:val="22"/>
          <w:lang w:val="en-US"/>
          <w14:ligatures w14:val="none"/>
        </w:rPr>
      </w:pPr>
      <w:r w:rsidRPr="002202E1">
        <w:rPr>
          <w:rFonts w:ascii="Arial" w:eastAsia="Arial" w:hAnsi="Arial" w:cs="Arial"/>
          <w:spacing w:val="-2"/>
          <w:kern w:val="0"/>
          <w:sz w:val="16"/>
          <w:szCs w:val="22"/>
          <w:lang w:val="en-US"/>
          <w14:ligatures w14:val="none"/>
        </w:rPr>
        <w:t>48,125mm</w:t>
      </w:r>
      <w:r w:rsidRPr="002202E1">
        <w:rPr>
          <w:rFonts w:ascii="Arial" w:eastAsia="Arial" w:hAnsi="Arial" w:cs="Arial"/>
          <w:kern w:val="0"/>
          <w:sz w:val="16"/>
          <w:szCs w:val="22"/>
          <w:lang w:val="en-US"/>
          <w14:ligatures w14:val="none"/>
        </w:rPr>
        <w:tab/>
      </w:r>
      <w:r w:rsidRPr="002202E1">
        <w:rPr>
          <w:rFonts w:ascii="Arial" w:eastAsia="Arial" w:hAnsi="Arial" w:cs="Arial"/>
          <w:spacing w:val="-10"/>
          <w:kern w:val="0"/>
          <w:position w:val="1"/>
          <w:sz w:val="28"/>
          <w:szCs w:val="22"/>
          <w:lang w:val="en-US"/>
          <w14:ligatures w14:val="none"/>
        </w:rPr>
        <w:t>Y</w:t>
      </w:r>
    </w:p>
    <w:p w:rsidR="002202E1" w:rsidRPr="002202E1" w:rsidRDefault="002202E1" w:rsidP="002202E1">
      <w:pPr>
        <w:widowControl w:val="0"/>
        <w:autoSpaceDE w:val="0"/>
        <w:autoSpaceDN w:val="0"/>
        <w:spacing w:after="0" w:line="172" w:lineRule="exact"/>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(1.8947in)</w:t>
      </w:r>
    </w:p>
    <w:p w:rsidR="002202E1" w:rsidRPr="002202E1" w:rsidRDefault="002202E1" w:rsidP="002202E1">
      <w:pPr>
        <w:widowControl w:val="0"/>
        <w:tabs>
          <w:tab w:val="left" w:pos="7684"/>
        </w:tabs>
        <w:autoSpaceDE w:val="0"/>
        <w:autoSpaceDN w:val="0"/>
        <w:spacing w:before="56" w:after="0" w:line="134" w:lineRule="auto"/>
        <w:rPr>
          <w:rFonts w:ascii="Arial" w:eastAsia="Arial" w:hAnsi="Arial" w:cs="Arial"/>
          <w:kern w:val="0"/>
          <w:sz w:val="16"/>
          <w:szCs w:val="22"/>
          <w:lang w:val="en-US"/>
          <w14:ligatures w14:val="none"/>
        </w:rPr>
      </w:pPr>
      <w:r w:rsidRPr="002202E1">
        <w:rPr>
          <w:rFonts w:ascii="Arial" w:eastAsia="Arial" w:hAnsi="Arial" w:cs="Arial"/>
          <w:spacing w:val="-10"/>
          <w:kern w:val="0"/>
          <w:position w:val="-12"/>
          <w:sz w:val="28"/>
          <w:szCs w:val="22"/>
          <w:lang w:val="en-US"/>
          <w14:ligatures w14:val="none"/>
        </w:rPr>
        <w:t xml:space="preserve">X</w:t>
      </w:r>
      <w:r w:rsidRPr="002202E1">
        <w:rPr>
          <w:rFonts w:ascii="Arial" w:eastAsia="Arial" w:hAnsi="Arial" w:cs="Arial"/>
          <w:kern w:val="0"/>
          <w:position w:val="-12"/>
          <w:sz w:val="28"/>
          <w:szCs w:val="22"/>
          <w:lang w:val="en-US"/>
          <w14:ligatures w14:val="none"/>
        </w:rPr>
        <w:tab/>
      </w:r>
      <w:r w:rsidRPr="002202E1">
        <w:rPr>
          <w:rFonts w:ascii="Arial" w:eastAsia="Arial" w:hAnsi="Arial" w:cs="Arial"/>
          <w:spacing w:val="-2"/>
          <w:kern w:val="0"/>
          <w:sz w:val="16"/>
          <w:szCs w:val="22"/>
          <w:lang w:val="en-US"/>
          <w14:ligatures w14:val="none"/>
        </w:rPr>
        <w:t xml:space="preserve">МАКСИМУМ</w:t>
      </w:r>
    </w:p>
    <w:p w:rsidR="002202E1" w:rsidRPr="002202E1" w:rsidRDefault="002202E1" w:rsidP="002202E1">
      <w:pPr>
        <w:widowControl w:val="0"/>
        <w:autoSpaceDE w:val="0"/>
        <w:autoSpaceDN w:val="0"/>
        <w:spacing w:before="98" w:after="0" w:line="235" w:lineRule="auto"/>
        <w:ind w:right="582"/>
        <w:jc w:val="center"/>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spacing w:val="-2"/>
          <w:kern w:val="0"/>
          <w:sz w:val="16"/>
          <w:szCs w:val="22"/>
          <w:lang w:val="en-US"/>
          <w14:ligatures w14:val="none"/>
        </w:rPr>
        <w:t xml:space="preserve">140,00mm (5.512in) </w:t>
      </w:r>
      <w:r w:rsidRPr="002202E1">
        <w:rPr>
          <w:rFonts w:ascii="Arial" w:eastAsia="Arial" w:hAnsi="Arial" w:cs="Arial"/>
          <w:spacing w:val="-4"/>
          <w:kern w:val="0"/>
          <w:sz w:val="16"/>
          <w:szCs w:val="22"/>
          <w:lang w:val="en-US"/>
          <w14:ligatures w14:val="none"/>
        </w:rPr>
        <w:t>REF.</w:t>
      </w:r>
    </w:p>
    <w:p w:rsidR="002202E1" w:rsidRPr="002202E1" w:rsidRDefault="002202E1" w:rsidP="002202E1">
      <w:pPr>
        <w:widowControl w:val="0"/>
        <w:autoSpaceDE w:val="0"/>
        <w:autoSpaceDN w:val="0"/>
        <w:spacing w:after="0" w:line="235" w:lineRule="auto"/>
        <w:jc w:val="center"/>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35" w:gutter="0"/>
          <w:cols w:num="2" w:space="720" w:equalWidth="0">
            <w:col w:w="9151" w:space="40"/>
            <w:col w:w="2209"/>
          </w:cols>
        </w:sectPr>
      </w:pPr>
    </w:p>
    <w:p w:rsidR="002202E1" w:rsidRPr="002202E1" w:rsidRDefault="002202E1" w:rsidP="002202E1">
      <w:pPr>
        <w:widowControl w:val="0"/>
        <w:autoSpaceDE w:val="0"/>
        <w:autoSpaceDN w:val="0"/>
        <w:spacing w:before="191" w:after="0" w:line="240" w:lineRule="auto"/>
        <w:rPr>
          <w:rFonts w:ascii="Arial" w:eastAsia="Arial" w:hAnsi="Arial" w:cs="Arial"/>
          <w:kern w:val="0"/>
          <w:sz w:val="20"/>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712512" behindDoc="0" locked="0" layoutInCell="1" allowOverlap="1" wp14:anchorId="47A12198" wp14:editId="0B92ACBF">
            <wp:simplePos x="0" y="0"/>
            <wp:positionH relativeFrom="page">
              <wp:posOffset>838453</wp:posOffset>
            </wp:positionH>
            <wp:positionV relativeFrom="page">
              <wp:posOffset>9490468</wp:posOffset>
            </wp:positionV>
            <wp:extent cx="68580" cy="371094"/>
            <wp:effectExtent l="0" t="0" r="0" b="0"/>
            <wp:wrapNone/>
            <wp:docPr id="3130" name="Image 3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0" name="Image 3130"/>
                    <pic:cNvPicPr/>
                  </pic:nvPicPr>
                  <pic:blipFill>
                    <a:blip r:embed="rId19" cstate="print"/>
                    <a:stretch>
                      <a:fillRect/>
                    </a:stretch>
                  </pic:blipFill>
                  <pic:spPr>
                    <a:xfrm>
                      <a:off x="0" y="0"/>
                      <a:ext cx="68580" cy="371094"/>
                    </a:xfrm>
                    <a:prstGeom prst="rect">
                      <a:avLst/>
                    </a:prstGeom>
                  </pic:spPr>
                </pic:pic>
              </a:graphicData>
            </a:graphic>
          </wp:anchor>
        </w:drawing>
      </w:r>
    </w:p>
    <w:p w:rsidR="002202E1" w:rsidRPr="002202E1" w:rsidRDefault="002202E1" w:rsidP="002202E1">
      <w:pPr>
        <w:widowControl w:val="0"/>
        <w:autoSpaceDE w:val="0"/>
        <w:autoSpaceDN w:val="0"/>
        <w:spacing w:after="0" w:line="317" w:lineRule="exact"/>
        <w:rPr>
          <w:rFonts w:ascii="Arial" w:eastAsia="Arial" w:hAnsi="Arial" w:cs="Arial"/>
          <w:kern w:val="0"/>
          <w:sz w:val="28"/>
          <w:szCs w:val="22"/>
          <w:lang w:val="en-US"/>
          <w14:ligatures w14:val="none"/>
        </w:rPr>
      </w:pPr>
      <w:r w:rsidRPr="002202E1">
        <w:rPr>
          <w:rFonts w:ascii="Arial" w:eastAsia="Arial" w:hAnsi="Arial" w:cs="Arial"/>
          <w:kern w:val="0"/>
          <w:sz w:val="20"/>
          <w:szCs w:val="22"/>
          <w:lang w:val="en-US"/>
          <w14:ligatures w14:val="none"/>
        </w:rPr>
        <w:t xml:space="preserve">СЕЧЕНИЕ Z-Z</w:t>
      </w:r>
    </w:p>
    <w:p w:rsidR="002202E1" w:rsidRPr="002202E1" w:rsidRDefault="002202E1" w:rsidP="002202E1">
      <w:pPr>
        <w:widowControl w:val="0"/>
        <w:autoSpaceDE w:val="0"/>
        <w:autoSpaceDN w:val="0"/>
        <w:spacing w:after="0" w:line="179" w:lineRule="exact"/>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(WITHOUT</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BUSH)</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before="116"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before="1" w:after="0" w:line="240" w:lineRule="auto"/>
        <w:ind w:right="618"/>
        <w:jc w:val="right"/>
        <w:rPr>
          <w:rFonts w:ascii="Arial" w:eastAsia="Arial" w:hAnsi="Arial" w:cs="Arial"/>
          <w:kern w:val="0"/>
          <w:sz w:val="12"/>
          <w:szCs w:val="22"/>
          <w:lang w:val="en-US"/>
          <w14:ligatures w14:val="none"/>
        </w:rPr>
      </w:pPr>
      <w:r w:rsidRPr="002202E1">
        <w:rPr>
          <w:rFonts w:ascii="Arial" w:eastAsia="Arial" w:hAnsi="Arial" w:cs="Arial"/>
          <w:spacing w:val="-2"/>
          <w:kern w:val="0"/>
          <w:sz w:val="12"/>
          <w:szCs w:val="22"/>
          <w:lang w:val="en-US"/>
          <w14:ligatures w14:val="none"/>
        </w:rPr>
        <w:t>A321-S-32-12-22-040-</w:t>
      </w:r>
      <w:r w:rsidRPr="002202E1">
        <w:rPr>
          <w:rFonts w:ascii="Arial" w:eastAsia="Arial" w:hAnsi="Arial" w:cs="Arial"/>
          <w:spacing w:val="-10"/>
          <w:kern w:val="0"/>
          <w:sz w:val="12"/>
          <w:szCs w:val="22"/>
          <w:lang w:val="en-US"/>
          <w14:ligatures w14:val="none"/>
        </w:rPr>
        <w:t>1</w:t>
      </w:r>
    </w:p>
    <w:p w:rsidR="002202E1" w:rsidRPr="002202E1" w:rsidRDefault="002202E1" w:rsidP="002202E1">
      <w:pPr>
        <w:widowControl w:val="0"/>
        <w:autoSpaceDE w:val="0"/>
        <w:autoSpaceDN w:val="0"/>
        <w:spacing w:before="22"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7" w:lineRule="auto"/>
        <w:ind w:right="3209"/>
        <w:rPr>
          <w:rFonts w:ascii="Arial" w:eastAsia="Arial" w:hAnsi="Arial" w:cs="Arial"/>
          <w:kern w:val="0"/>
          <w:sz w:val="22"/>
          <w:szCs w:val="22"/>
          <w:lang w:val="en-US"/>
          <w14:ligatures w14:val="none"/>
        </w:rPr>
      </w:pPr>
      <w:bookmarkStart w:id="51" w:name="_bookmark231"/>
      <w:bookmarkEnd w:id="51"/>
      <w:r w:rsidRPr="002202E1">
        <w:rPr>
          <w:rFonts w:ascii="Arial" w:eastAsia="Arial" w:hAnsi="Arial" w:cs="Arial"/>
          <w:kern w:val="0"/>
          <w:sz w:val="22"/>
          <w:szCs w:val="22"/>
          <w:lang w:val="en-US"/>
          <w14:ligatures w14:val="none"/>
        </w:rPr>
        <w:t xml:space="preserve">Repair to Sliding Tube — Механическая обработка Figure 601</w:t>
      </w:r>
      <w:bookmarkStart w:id="52" w:name="_bookmark230"/>
      <w:bookmarkEnd w:id="52"/>
    </w:p>
    <w:p w:rsidR="002202E1" w:rsidRPr="002202E1" w:rsidRDefault="002202E1" w:rsidP="002202E1">
      <w:pPr>
        <w:widowControl w:val="0"/>
        <w:autoSpaceDE w:val="0"/>
        <w:autoSpaceDN w:val="0"/>
        <w:spacing w:after="0" w:line="247" w:lineRule="auto"/>
        <w:rPr>
          <w:rFonts w:ascii="Arial" w:eastAsia="Arial" w:hAnsi="Arial" w:cs="Arial"/>
          <w:kern w:val="0"/>
          <w:sz w:val="22"/>
          <w:szCs w:val="22"/>
          <w:lang w:val="en-US"/>
          <w14:ligatures w14:val="none"/>
        </w:rPr>
        <w:sectPr w:rsidR="002202E1" w:rsidRPr="002202E1" w:rsidSect="002202E1">
          <w:type w:val="continuous"/>
          <w:pgSz w:w="12240" w:h="15840"/>
          <w:pgMar w:top="1460" w:right="420" w:bottom="1020" w:left="420" w:header="406" w:footer="935"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91"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headerReference w:type="even" r:id="rId212"/>
          <w:headerReference w:type="default" r:id="rId213"/>
          <w:footerReference w:type="even" r:id="rId214"/>
          <w:footerReference w:type="default" r:id="rId215"/>
          <w:pgSz w:w="12240" w:h="15840"/>
          <w:pgMar w:top="1740" w:right="420" w:bottom="1060" w:left="420" w:header="406" w:footer="868" w:gutter="0"/>
          <w:pgNumType w:start="600"/>
          <w:cols w:space="720"/>
        </w:sectPr>
      </w:pPr>
    </w:p>
    <w:p w:rsidR="002202E1" w:rsidRPr="002202E1" w:rsidRDefault="002202E1" w:rsidP="002202E1">
      <w:pPr>
        <w:widowControl w:val="0"/>
        <w:autoSpaceDE w:val="0"/>
        <w:autoSpaceDN w:val="0"/>
        <w:spacing w:before="95" w:after="0" w:line="182" w:lineRule="exact"/>
        <w:jc w:val="right"/>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783168" behindDoc="1" locked="0" layoutInCell="1" allowOverlap="1" wp14:anchorId="14F9DDC7" wp14:editId="50BDCC38">
            <wp:simplePos x="0" y="0"/>
            <wp:positionH relativeFrom="page">
              <wp:posOffset>852169</wp:posOffset>
            </wp:positionH>
            <wp:positionV relativeFrom="paragraph">
              <wp:posOffset>-49455</wp:posOffset>
            </wp:positionV>
            <wp:extent cx="5804916" cy="6968274"/>
            <wp:effectExtent l="0" t="0" r="0" b="0"/>
            <wp:wrapNone/>
            <wp:docPr id="3142" name="Image 3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2" name="Image 3142"/>
                    <pic:cNvPicPr/>
                  </pic:nvPicPr>
                  <pic:blipFill>
                    <a:blip r:embed="rId216" cstate="print"/>
                    <a:stretch>
                      <a:fillRect/>
                    </a:stretch>
                  </pic:blipFill>
                  <pic:spPr>
                    <a:xfrm>
                      <a:off x="0" y="0"/>
                      <a:ext cx="5804916" cy="6968274"/>
                    </a:xfrm>
                    <a:prstGeom prst="rect">
                      <a:avLst/>
                    </a:prstGeom>
                  </pic:spPr>
                </pic:pic>
              </a:graphicData>
            </a:graphic>
          </wp:anchor>
        </w:drawing>
      </w:r>
      <w:r w:rsidRPr="002202E1">
        <w:rPr>
          <w:rFonts w:ascii="Arial" w:eastAsia="Arial" w:hAnsi="Arial" w:cs="Arial"/>
          <w:kern w:val="0"/>
          <w:sz w:val="16"/>
          <w:szCs w:val="22"/>
          <w:lang w:val="en-US"/>
          <w14:ligatures w14:val="none"/>
        </w:rPr>
        <w:t>83,00</w:t>
      </w:r>
      <w:r w:rsidRPr="002202E1">
        <w:rPr>
          <w:rFonts w:ascii="Arial" w:eastAsia="Arial" w:hAnsi="Arial" w:cs="Arial"/>
          <w:spacing w:val="-2"/>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83,50mm</w:t>
      </w:r>
    </w:p>
    <w:p w:rsidR="002202E1" w:rsidRPr="002202E1" w:rsidRDefault="002202E1" w:rsidP="002202E1">
      <w:pPr>
        <w:widowControl w:val="0"/>
        <w:autoSpaceDE w:val="0"/>
        <w:autoSpaceDN w:val="0"/>
        <w:spacing w:after="0" w:line="182" w:lineRule="exact"/>
        <w:ind w:right="15"/>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(3.268</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2"/>
          <w:kern w:val="0"/>
          <w:sz w:val="16"/>
          <w:szCs w:val="22"/>
          <w:lang w:val="en-US"/>
          <w14:ligatures w14:val="none"/>
        </w:rPr>
        <w:t xml:space="preserve"> 3.287in)</w: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before="24"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317" w:lineRule="exact"/>
        <w:rPr>
          <w:rFonts w:ascii="Arial" w:eastAsia="Arial" w:hAnsi="Arial" w:cs="Arial"/>
          <w:kern w:val="0"/>
          <w:sz w:val="28"/>
          <w:szCs w:val="22"/>
          <w:lang w:val="en-US"/>
          <w14:ligatures w14:val="none"/>
        </w:rPr>
      </w:pPr>
      <w:r w:rsidRPr="002202E1">
        <w:rPr>
          <w:rFonts w:ascii="Arial" w:eastAsia="Arial" w:hAnsi="Arial" w:cs="Arial"/>
          <w:kern w:val="0"/>
          <w:sz w:val="20"/>
          <w:szCs w:val="22"/>
          <w:lang w:val="en-US"/>
          <w14:ligatures w14:val="none"/>
        </w:rPr>
        <w:t xml:space="preserve">СЕЧЕНИЕ Z-Z</w:t>
      </w:r>
    </w:p>
    <w:p w:rsidR="002202E1" w:rsidRPr="002202E1" w:rsidRDefault="002202E1" w:rsidP="002202E1">
      <w:pPr>
        <w:widowControl w:val="0"/>
        <w:autoSpaceDE w:val="0"/>
        <w:autoSpaceDN w:val="0"/>
        <w:spacing w:after="0" w:line="177"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(WITH</w:t>
      </w:r>
      <w:r w:rsidRPr="002202E1">
        <w:rPr>
          <w:rFonts w:ascii="Arial" w:eastAsia="Arial" w:hAnsi="Arial" w:cs="Arial"/>
          <w:spacing w:val="-6"/>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BUSH)</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ОБРАТИТЕСЬ К РИСУНКУ 601</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868" w:gutter="0"/>
          <w:cols w:num="2" w:space="720" w:equalWidth="0">
            <w:col w:w="5134" w:space="40"/>
            <w:col w:w="6226"/>
          </w:cols>
        </w:sectPr>
      </w:pPr>
    </w:p>
    <w:p w:rsidR="002202E1" w:rsidRPr="002202E1" w:rsidRDefault="002202E1" w:rsidP="002202E1">
      <w:pPr>
        <w:widowControl w:val="0"/>
        <w:autoSpaceDE w:val="0"/>
        <w:autoSpaceDN w:val="0"/>
        <w:spacing w:before="169"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4468"/>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35,40 to 35,60mm (1.394</w:t>
      </w:r>
      <w:r w:rsidRPr="002202E1">
        <w:rPr>
          <w:rFonts w:ascii="Arial" w:eastAsia="Arial" w:hAnsi="Arial" w:cs="Arial"/>
          <w:spacing w:val="-12"/>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1.402in)</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DIA.</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79"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 w:after="0" w:line="182" w:lineRule="exact"/>
        <w:ind w:right="7384"/>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TRACES</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5"/>
          <w:kern w:val="0"/>
          <w:sz w:val="16"/>
          <w:szCs w:val="22"/>
          <w:lang w:val="en-US"/>
          <w14:ligatures w14:val="none"/>
        </w:rPr>
        <w:t>OF</w:t>
      </w:r>
    </w:p>
    <w:p w:rsidR="002202E1" w:rsidRPr="002202E1" w:rsidRDefault="002202E1" w:rsidP="002202E1">
      <w:pPr>
        <w:widowControl w:val="0"/>
        <w:autoSpaceDE w:val="0"/>
        <w:autoSpaceDN w:val="0"/>
        <w:spacing w:before="1" w:after="0" w:line="235" w:lineRule="auto"/>
        <w:ind w:right="7384"/>
        <w:jc w:val="right"/>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КРАСКА РАЗРЕШЕНА</w:t>
      </w:r>
    </w:p>
    <w:p w:rsidR="002202E1" w:rsidRPr="002202E1" w:rsidRDefault="002202E1" w:rsidP="002202E1">
      <w:pPr>
        <w:widowControl w:val="0"/>
        <w:autoSpaceDE w:val="0"/>
        <w:autoSpaceDN w:val="0"/>
        <w:spacing w:before="49"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868" w:gutter="0"/>
          <w:cols w:space="720"/>
        </w:sectPr>
      </w:pPr>
    </w:p>
    <w:p w:rsidR="002202E1" w:rsidRPr="002202E1" w:rsidRDefault="002202E1" w:rsidP="002202E1">
      <w:pPr>
        <w:widowControl w:val="0"/>
        <w:autoSpaceDE w:val="0"/>
        <w:autoSpaceDN w:val="0"/>
        <w:spacing w:before="90" w:after="0" w:line="240" w:lineRule="auto"/>
        <w:ind w:right="481"/>
        <w:jc w:val="right"/>
        <w:outlineLvl w:val="3"/>
        <w:rPr>
          <w:rFonts w:ascii="Arial" w:eastAsia="Arial" w:hAnsi="Arial" w:cs="Arial"/>
          <w:kern w:val="0"/>
          <w:sz w:val="28"/>
          <w:szCs w:val="28"/>
          <w:lang w:val="en-US"/>
          <w14:ligatures w14:val="none"/>
        </w:rPr>
      </w:pPr>
      <w:r w:rsidRPr="002202E1">
        <w:rPr>
          <w:rFonts w:ascii="Arial" w:eastAsia="Arial" w:hAnsi="Arial" w:cs="Arial"/>
          <w:spacing w:val="-10"/>
          <w:kern w:val="0"/>
          <w:sz w:val="28"/>
          <w:szCs w:val="28"/>
          <w:lang w:val="en-US"/>
          <w14:ligatures w14:val="none"/>
        </w:rPr>
        <w:t>Y</w:t>
      </w:r>
    </w:p>
    <w:p w:rsidR="002202E1" w:rsidRPr="002202E1" w:rsidRDefault="002202E1" w:rsidP="002202E1">
      <w:pPr>
        <w:widowControl w:val="0"/>
        <w:autoSpaceDE w:val="0"/>
        <w:autoSpaceDN w:val="0"/>
        <w:spacing w:before="44"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before="1" w:after="0" w:line="235" w:lineRule="auto"/>
        <w:ind w:right="514"/>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РЕМОНТ BUSH 450258015</w:t>
      </w:r>
    </w:p>
    <w:p w:rsidR="002202E1" w:rsidRPr="002202E1" w:rsidRDefault="002202E1" w:rsidP="002202E1">
      <w:pPr>
        <w:widowControl w:val="0"/>
        <w:autoSpaceDE w:val="0"/>
        <w:autoSpaceDN w:val="0"/>
        <w:spacing w:before="87" w:after="0" w:line="235"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APPLY УПЛОТНЕНИЕANT TO PCS-7200 2 МЕСТ</w:t>
      </w:r>
    </w:p>
    <w:p w:rsidR="002202E1" w:rsidRPr="002202E1" w:rsidRDefault="002202E1" w:rsidP="002202E1">
      <w:pPr>
        <w:widowControl w:val="0"/>
        <w:autoSpaceDE w:val="0"/>
        <w:autoSpaceDN w:val="0"/>
        <w:spacing w:before="127" w:after="0" w:line="240" w:lineRule="auto"/>
        <w:rPr>
          <w:rFonts w:ascii="Arial" w:eastAsia="Arial" w:hAnsi="Arial" w:cs="Arial"/>
          <w:kern w:val="0"/>
          <w:sz w:val="20"/>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r w:rsidRPr="002202E1">
        <w:rPr>
          <w:rFonts w:ascii="Arial" w:eastAsia="Arial" w:hAnsi="Arial" w:cs="Arial"/>
          <w:kern w:val="0"/>
          <w:sz w:val="20"/>
          <w:szCs w:val="22"/>
          <w:lang w:val="en-US"/>
          <w14:ligatures w14:val="none"/>
        </w:rPr>
        <w:t xml:space="preserve">ВИД Y</w:t>
      </w:r>
    </w:p>
    <w:p w:rsidR="002202E1" w:rsidRPr="002202E1" w:rsidRDefault="002202E1" w:rsidP="002202E1">
      <w:pPr>
        <w:widowControl w:val="0"/>
        <w:autoSpaceDE w:val="0"/>
        <w:autoSpaceDN w:val="0"/>
        <w:spacing w:before="217" w:after="0" w:line="235" w:lineRule="auto"/>
        <w:ind w:right="1113"/>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-3 to 3 DEGREES ORIENTATION</w:t>
      </w:r>
      <w:r w:rsidRPr="002202E1">
        <w:rPr>
          <w:rFonts w:ascii="Arial" w:eastAsia="Arial" w:hAnsi="Arial" w:cs="Arial"/>
          <w:spacing w:val="-12"/>
          <w:kern w:val="0"/>
          <w:sz w:val="16"/>
          <w:szCs w:val="22"/>
          <w:lang w:val="en-US"/>
          <w14:ligatures w14:val="none"/>
        </w:rPr>
        <w:t xml:space="preserve"> </w:t>
      </w:r>
      <w:r w:rsidRPr="002202E1">
        <w:rPr>
          <w:rFonts w:ascii="Arial" w:eastAsia="Arial" w:hAnsi="Arial" w:cs="Arial"/>
          <w:kern w:val="0"/>
          <w:sz w:val="16"/>
          <w:szCs w:val="22"/>
          <w:lang w:val="en-US"/>
          <w14:ligatures w14:val="none"/>
        </w:rPr>
        <w:t>IS</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IMPORTANT</w:t>
      </w: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868" w:gutter="0"/>
          <w:cols w:num="2" w:space="720" w:equalWidth="0">
            <w:col w:w="7266" w:space="40"/>
            <w:col w:w="4094"/>
          </w:cols>
        </w:sectPr>
      </w:pPr>
    </w:p>
    <w:p w:rsidR="002202E1" w:rsidRPr="002202E1" w:rsidRDefault="002202E1" w:rsidP="002202E1">
      <w:pPr>
        <w:widowControl w:val="0"/>
        <w:autoSpaceDE w:val="0"/>
        <w:autoSpaceDN w:val="0"/>
        <w:spacing w:before="5" w:after="0" w:line="240" w:lineRule="auto"/>
        <w:rPr>
          <w:rFonts w:ascii="Arial" w:eastAsia="Arial" w:hAnsi="Arial" w:cs="Arial"/>
          <w:kern w:val="0"/>
          <w:sz w:val="11"/>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1"/>
          <w:szCs w:val="22"/>
          <w:lang w:val="en-US"/>
          <w14:ligatures w14:val="none"/>
        </w:rPr>
        <w:sectPr w:rsidR="002202E1" w:rsidRPr="002202E1" w:rsidSect="002202E1">
          <w:type w:val="continuous"/>
          <w:pgSz w:w="12240" w:h="15840"/>
          <w:pgMar w:top="1460" w:right="420" w:bottom="1020" w:left="420" w:header="406" w:footer="868" w:gutter="0"/>
          <w:cols w:space="720"/>
        </w:sectPr>
      </w:pPr>
    </w:p>
    <w:p w:rsidR="002202E1" w:rsidRPr="002202E1" w:rsidRDefault="002202E1" w:rsidP="002202E1">
      <w:pPr>
        <w:widowControl w:val="0"/>
        <w:autoSpaceDE w:val="0"/>
        <w:autoSpaceDN w:val="0"/>
        <w:spacing w:before="96" w:after="0" w:line="240" w:lineRule="auto"/>
        <w:ind w:right="22"/>
        <w:jc w:val="right"/>
        <w:rPr>
          <w:rFonts w:ascii="Arial" w:eastAsia="Arial" w:hAnsi="Arial" w:cs="Arial"/>
          <w:kern w:val="0"/>
          <w:sz w:val="12"/>
          <w:szCs w:val="22"/>
          <w:lang w:val="en-US"/>
          <w14:ligatures w14:val="none"/>
        </w:rPr>
      </w:pPr>
      <w:r w:rsidRPr="002202E1">
        <w:rPr>
          <w:rFonts w:ascii="Arial" w:eastAsia="Arial" w:hAnsi="Arial" w:cs="Arial"/>
          <w:spacing w:val="-5"/>
          <w:kern w:val="0"/>
          <w:sz w:val="12"/>
          <w:szCs w:val="22"/>
          <w:lang w:val="en-US"/>
          <w14:ligatures w14:val="none"/>
        </w:rPr>
        <w:t>1,6</w:t>
      </w:r>
    </w:p>
    <w:p w:rsidR="002202E1" w:rsidRPr="002202E1" w:rsidRDefault="002202E1" w:rsidP="002202E1">
      <w:pPr>
        <w:widowControl w:val="0"/>
        <w:autoSpaceDE w:val="0"/>
        <w:autoSpaceDN w:val="0"/>
        <w:spacing w:before="1" w:after="0" w:line="240" w:lineRule="auto"/>
        <w:jc w:val="right"/>
        <w:rPr>
          <w:rFonts w:ascii="Arial" w:eastAsia="Arial" w:hAnsi="Arial" w:cs="Arial"/>
          <w:kern w:val="0"/>
          <w:sz w:val="12"/>
          <w:szCs w:val="22"/>
          <w:lang w:val="en-US"/>
          <w14:ligatures w14:val="none"/>
        </w:rPr>
      </w:pPr>
      <w:r w:rsidRPr="002202E1">
        <w:rPr>
          <w:rFonts w:ascii="Arial" w:eastAsia="Arial" w:hAnsi="Arial" w:cs="Arial"/>
          <w:spacing w:val="-4"/>
          <w:kern w:val="0"/>
          <w:sz w:val="12"/>
          <w:szCs w:val="22"/>
          <w:lang w:val="en-US"/>
          <w14:ligatures w14:val="none"/>
        </w:rPr>
        <w:t>(63)</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before="109"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27" w:lineRule="exact"/>
        <w:rPr>
          <w:rFonts w:ascii="Arial" w:eastAsia="Arial" w:hAnsi="Arial" w:cs="Arial"/>
          <w:kern w:val="0"/>
          <w:sz w:val="20"/>
          <w:szCs w:val="22"/>
          <w:lang w:val="en-US"/>
          <w14:ligatures w14:val="none"/>
        </w:rPr>
      </w:pPr>
      <w:r w:rsidRPr="002202E1">
        <w:rPr>
          <w:rFonts w:ascii="Arial" w:eastAsia="Arial" w:hAnsi="Arial" w:cs="Arial"/>
          <w:kern w:val="0"/>
          <w:sz w:val="12"/>
          <w:szCs w:val="12"/>
          <w:lang w:val="en-US"/>
          <w14:ligatures w14:val="none"/>
        </w:rPr>
        <w:t xml:space="preserve">ПОВЕРХНОСТЬ D</w:t>
      </w:r>
    </w:p>
    <w:p w:rsidR="002202E1" w:rsidRPr="002202E1" w:rsidRDefault="002202E1" w:rsidP="002202E1">
      <w:pPr>
        <w:widowControl w:val="0"/>
        <w:autoSpaceDE w:val="0"/>
        <w:autoSpaceDN w:val="0"/>
        <w:spacing w:after="0" w:line="181" w:lineRule="exact"/>
        <w:ind w:right="1114"/>
        <w:jc w:val="center"/>
        <w:rPr>
          <w:rFonts w:ascii="Arial" w:eastAsia="Arial" w:hAnsi="Arial" w:cs="Arial"/>
          <w:kern w:val="0"/>
          <w:sz w:val="16"/>
          <w:szCs w:val="22"/>
          <w:lang w:val="en-US"/>
          <w14:ligatures w14:val="none"/>
        </w:rPr>
      </w:pPr>
      <w:r w:rsidRPr="002202E1">
        <w:rPr>
          <w:rFonts w:ascii="Arial" w:eastAsia="Arial" w:hAnsi="Arial" w:cs="Arial"/>
          <w:noProof/>
          <w:kern w:val="0"/>
          <w:sz w:val="19"/>
          <w:szCs w:val="19"/>
          <w:lang w:val="en-US"/>
          <w14:ligatures w14:val="none"/>
        </w:rPr>
        <mc:AlternateContent>
          <mc:Choice Requires="wpg">
            <w:drawing>
              <wp:anchor distT="0" distB="0" distL="0" distR="0" simplePos="0" relativeHeight="251715584" behindDoc="0" locked="0" layoutInCell="1" allowOverlap="1" wp14:anchorId="1C5071A3" wp14:editId="55244644">
                <wp:simplePos x="0" y="0"/>
                <wp:positionH relativeFrom="page">
                  <wp:posOffset>5639301</wp:posOffset>
                </wp:positionH>
                <wp:positionV relativeFrom="paragraph">
                  <wp:posOffset>16645</wp:posOffset>
                </wp:positionV>
                <wp:extent cx="1019810" cy="257175"/>
                <wp:effectExtent l="0" t="0" r="0" b="0"/>
                <wp:wrapNone/>
                <wp:docPr id="3143" name="Group 3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9810" cy="257175"/>
                          <a:chOff x="0" y="0"/>
                          <a:chExt cx="1019810" cy="257175"/>
                        </a:xfrm>
                      </wpg:grpSpPr>
                      <wps:wsp>
                        <wps:cNvPr id="3144" name="Textbox 3144"/>
                        <wps:cNvSpPr txBox="1"/>
                        <wps:spPr>
                          <a:xfrm>
                            <a:off x="758704" y="2286"/>
                            <a:ext cx="259079" cy="252729"/>
                          </a:xfrm>
                          <a:prstGeom prst="rect">
                            <a:avLst/>
                          </a:prstGeom>
                          <a:ln w="4572">
                            <a:solidFill>
                              <a:srgbClr val="000000"/>
                            </a:solidFill>
                            <a:prstDash val="solid"/>
                          </a:ln>
                        </wps:spPr>
                        <wps:txbx>
                          <w:txbxContent>
                            <w:p w:rsidR="002202E1" w:rsidRDefault="002202E1" w:rsidP="002202E1">
                              <w:pPr>
                                <w:spacing w:before="14"/>
                                <w:rPr>
                                  <w:sz w:val="28"/>
                                </w:rPr>
                              </w:pPr>
                              <w:r>
                                <w:rPr>
                                  <w:spacing w:val="-10"/>
                                  <w:sz w:val="24"/>
                                  <w:szCs w:val="24"/>
                                </w:rPr>
                                <w:t xml:space="preserve">DO NOT ГРУНТОВОЧНАЯ КРАСКА</w:t>
                              </w:r>
                            </w:p>
                          </w:txbxContent>
                        </wps:txbx>
                        <wps:bodyPr wrap="square" lIns="0" tIns="0" rIns="0" bIns="0" rtlCol="0">
                          <a:noAutofit/>
                        </wps:bodyPr>
                      </wps:wsp>
                      <wps:wsp>
                        <wps:cNvPr id="3145" name="Textbox 3145"/>
                        <wps:cNvSpPr txBox="1"/>
                        <wps:spPr>
                          <a:xfrm>
                            <a:off x="2286" y="2286"/>
                            <a:ext cx="756920" cy="252729"/>
                          </a:xfrm>
                          <a:prstGeom prst="rect">
                            <a:avLst/>
                          </a:prstGeom>
                          <a:ln w="4572">
                            <a:solidFill>
                              <a:srgbClr val="000000"/>
                            </a:solidFill>
                            <a:prstDash val="solid"/>
                          </a:ln>
                        </wps:spPr>
                        <wps:txbx>
                          <w:txbxContent>
                            <w:p w:rsidR="002202E1" w:rsidRDefault="002202E1" w:rsidP="002202E1">
                              <w:pPr>
                                <w:spacing w:line="169" w:lineRule="exact"/>
                                <w:rPr>
                                  <w:sz w:val="16"/>
                                </w:rPr>
                              </w:pPr>
                            </w:p>
                            <w:p w:rsidR="002202E1" w:rsidRDefault="002202E1" w:rsidP="002202E1">
                              <w:pPr>
                                <w:spacing w:line="182" w:lineRule="exact"/>
                                <w:rPr>
                                  <w:sz w:val="16"/>
                                </w:rPr>
                              </w:pPr>
                            </w:p>
                          </w:txbxContent>
                        </wps:txbx>
                        <wps:bodyPr wrap="square" lIns="0" tIns="0" rIns="0" bIns="0" rtlCol="0">
                          <a:noAutofit/>
                        </wps:bodyPr>
                      </wps:wsp>
                    </wpg:wgp>
                  </a:graphicData>
                </a:graphic>
              </wp:anchor>
            </w:drawing>
          </mc:Choice>
          <mc:Fallback>
            <w:pict>
              <v:group w14:anchorId="1C5071A3" id="Group 3143" o:spid="_x0000_s1183" style="position:absolute;left:0;text-align:left;margin-left:444.05pt;margin-top:1.3pt;width:80.3pt;height:20.25pt;z-index:251715584;mso-wrap-distance-left:0;mso-wrap-distance-right:0;mso-position-horizontal-relative:page;mso-position-vertical-relative:text" coordsize="10198,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">
                <v:shape id="Textbox 3144" o:spid="_x0000_s1184" type="#_x0000_t202" style="position:absolute;left:7587;top:22;width:2590;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" filled="f" strokeweight=".36pt">
                  <v:textbox inset="0,0,0,0">
                    <w:txbxContent>
                      <w:p w:rsidR="002202E1" w:rsidRDefault="002202E1" w:rsidP="002202E1">
                        <w:pPr>
                          <w:spacing w:before="14"/>
                          <w:rPr>
                            <w:sz w:val="28"/>
                          </w:rPr>
                        </w:pPr>
                      </w:p>
                    </w:txbxContent>
                  </v:textbox>
                </v:shape>
                <v:shape id="Textbox 3145" o:spid="_x0000_s1185" type="#_x0000_t202" style="position:absolute;left:22;top:22;width:7570;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" filled="f" strokeweight=".36pt">
                  <v:textbox inset="0,0,0,0">
                    <w:txbxContent>
                      <w:p w:rsidR="002202E1" w:rsidRDefault="002202E1" w:rsidP="002202E1">
                        <w:pPr>
                          <w:spacing w:line="169" w:lineRule="exact"/>
                          <w:rPr>
                            <w:sz w:val="16"/>
                          </w:rPr>
                        </w:pPr>
                      </w:p>
                      <w:p w:rsidR="002202E1" w:rsidRDefault="002202E1" w:rsidP="002202E1">
                        <w:pPr>
                          <w:spacing w:line="182" w:lineRule="exact"/>
                          <w:rPr>
                            <w:sz w:val="16"/>
                          </w:rPr>
                        </w:pPr>
                      </w:p>
                    </w:txbxContent>
                  </v:textbox>
                </v:shape>
                <w10:wrap anchorx="page"/>
              </v:group>
            </w:pict>
          </mc:Fallback>
        </mc:AlternateContent>
      </w:r>
    </w:p>
    <w:p w:rsidR="002202E1" w:rsidRPr="002202E1" w:rsidRDefault="002202E1" w:rsidP="002202E1">
      <w:pPr>
        <w:widowControl w:val="0"/>
        <w:autoSpaceDE w:val="0"/>
        <w:autoSpaceDN w:val="0"/>
        <w:spacing w:before="113" w:after="0" w:line="182" w:lineRule="exact"/>
        <w:ind w:right="1114"/>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0,50mm</w:t>
      </w:r>
      <w:r w:rsidRPr="002202E1">
        <w:rPr>
          <w:rFonts w:ascii="Arial" w:eastAsia="Arial" w:hAnsi="Arial" w:cs="Arial"/>
          <w:spacing w:val="-6"/>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(0.020in)</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x 45 ГРАДУСS ФАСКА</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64"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 w:after="0" w:line="182" w:lineRule="exact"/>
        <w:rPr>
          <w:rFonts w:ascii="Arial" w:eastAsia="Arial" w:hAnsi="Arial" w:cs="Arial"/>
          <w:kern w:val="0"/>
          <w:sz w:val="16"/>
          <w:szCs w:val="22"/>
          <w:lang w:val="en-US"/>
          <w14:ligatures w14:val="none"/>
        </w:rPr>
      </w:pPr>
      <w:r w:rsidRPr="002202E1">
        <w:rPr>
          <w:rFonts w:ascii="Arial" w:eastAsia="Arial" w:hAnsi="Arial" w:cs="Arial"/>
          <w:spacing w:val="191"/>
          <w:kern w:val="0"/>
          <w:sz w:val="16"/>
          <w:szCs w:val="22"/>
          <w:u w:val="single"/>
          <w:lang w:val="en-US"/>
          <w14:ligatures w14:val="none"/>
        </w:rPr>
        <w:t xml:space="preserve"> </w:t>
      </w:r>
      <w:r w:rsidRPr="002202E1">
        <w:rPr>
          <w:rFonts w:ascii="Arial" w:eastAsia="Arial" w:hAnsi="Arial" w:cs="Arial"/>
          <w:spacing w:val="33"/>
          <w:kern w:val="0"/>
          <w:sz w:val="16"/>
          <w:szCs w:val="22"/>
          <w:lang w:val="en-US"/>
          <w14:ligatures w14:val="none"/>
        </w:rPr>
        <w:t xml:space="preserve"> </w:t>
      </w:r>
      <w:r w:rsidRPr="002202E1">
        <w:rPr>
          <w:rFonts w:ascii="Arial" w:eastAsia="Arial" w:hAnsi="Arial" w:cs="Arial"/>
          <w:kern w:val="0"/>
          <w:sz w:val="16"/>
          <w:szCs w:val="22"/>
          <w:lang w:val="en-US"/>
          <w14:ligatures w14:val="none"/>
        </w:rPr>
        <w:t xml:space="preserve">1,00mm </w:t>
      </w:r>
      <w:r w:rsidRPr="002202E1">
        <w:rPr>
          <w:rFonts w:ascii="Arial" w:eastAsia="Arial" w:hAnsi="Arial" w:cs="Arial"/>
          <w:spacing w:val="-2"/>
          <w:kern w:val="0"/>
          <w:sz w:val="16"/>
          <w:szCs w:val="22"/>
          <w:lang w:val="en-US"/>
          <w14:ligatures w14:val="none"/>
        </w:rPr>
        <w:t>(0.040in)</w:t>
      </w:r>
    </w:p>
    <w:p w:rsidR="002202E1" w:rsidRPr="002202E1" w:rsidRDefault="002202E1" w:rsidP="002202E1">
      <w:pPr>
        <w:widowControl w:val="0"/>
        <w:autoSpaceDE w:val="0"/>
        <w:autoSpaceDN w:val="0"/>
        <w:spacing w:before="1" w:after="0" w:line="235"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x 60 ГРАДУСS INCLUSIVE ФАСКА</w:t>
      </w: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before="307"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outlineLvl w:val="3"/>
        <w:rPr>
          <w:rFonts w:ascii="Arial" w:eastAsia="Arial" w:hAnsi="Arial" w:cs="Arial"/>
          <w:kern w:val="0"/>
          <w:sz w:val="28"/>
          <w:szCs w:val="28"/>
          <w:lang w:val="en-US"/>
          <w14:ligatures w14:val="none"/>
        </w:rPr>
      </w:pPr>
      <w:r w:rsidRPr="002202E1">
        <w:rPr>
          <w:rFonts w:ascii="Arial" w:eastAsia="Arial" w:hAnsi="Arial" w:cs="Arial"/>
          <w:spacing w:val="-10"/>
          <w:kern w:val="0"/>
          <w:sz w:val="28"/>
          <w:szCs w:val="28"/>
          <w:lang w:val="en-US"/>
          <w14:ligatures w14:val="none"/>
        </w:rPr>
        <w:t>X</w:t>
      </w:r>
    </w:p>
    <w:p w:rsidR="002202E1" w:rsidRPr="002202E1" w:rsidRDefault="002202E1" w:rsidP="002202E1">
      <w:pPr>
        <w:widowControl w:val="0"/>
        <w:autoSpaceDE w:val="0"/>
        <w:autoSpaceDN w:val="0"/>
        <w:spacing w:before="5" w:after="0" w:line="240" w:lineRule="auto"/>
        <w:rPr>
          <w:rFonts w:ascii="Arial" w:eastAsia="Arial" w:hAnsi="Arial" w:cs="Arial"/>
          <w:kern w:val="0"/>
          <w:sz w:val="12"/>
          <w:szCs w:val="22"/>
          <w:lang w:val="en-US"/>
          <w14:ligatures w14:val="none"/>
        </w:rPr>
      </w:pPr>
      <w:r w:rsidRPr="002202E1">
        <w:rPr>
          <w:rFonts w:ascii="Arial" w:eastAsia="Arial" w:hAnsi="Arial" w:cs="Arial"/>
          <w:spacing w:val="-5"/>
          <w:kern w:val="0"/>
          <w:sz w:val="12"/>
          <w:szCs w:val="22"/>
          <w:lang w:val="en-US"/>
          <w14:ligatures w14:val="none"/>
        </w:rPr>
        <w:t>1,6</w:t>
      </w:r>
    </w:p>
    <w:p w:rsidR="002202E1" w:rsidRPr="002202E1" w:rsidRDefault="002202E1" w:rsidP="002202E1">
      <w:pPr>
        <w:widowControl w:val="0"/>
        <w:autoSpaceDE w:val="0"/>
        <w:autoSpaceDN w:val="0"/>
        <w:spacing w:before="2" w:after="0" w:line="240" w:lineRule="auto"/>
        <w:rPr>
          <w:rFonts w:ascii="Arial" w:eastAsia="Arial" w:hAnsi="Arial" w:cs="Arial"/>
          <w:kern w:val="0"/>
          <w:sz w:val="12"/>
          <w:szCs w:val="22"/>
          <w:lang w:val="en-US"/>
          <w14:ligatures w14:val="none"/>
        </w:rPr>
      </w:pPr>
      <w:r w:rsidRPr="002202E1">
        <w:rPr>
          <w:rFonts w:ascii="Arial" w:eastAsia="Arial" w:hAnsi="Arial" w:cs="Arial"/>
          <w:spacing w:val="-4"/>
          <w:kern w:val="0"/>
          <w:sz w:val="12"/>
          <w:szCs w:val="22"/>
          <w:lang w:val="en-US"/>
          <w14:ligatures w14:val="none"/>
        </w:rPr>
        <w:t>(63)</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sectPr w:rsidR="002202E1" w:rsidRPr="002202E1" w:rsidSect="002202E1">
          <w:type w:val="continuous"/>
          <w:pgSz w:w="12240" w:h="15840"/>
          <w:pgMar w:top="1460" w:right="420" w:bottom="1020" w:left="420" w:header="406" w:footer="868" w:gutter="0"/>
          <w:cols w:num="3" w:space="720" w:equalWidth="0">
            <w:col w:w="5567" w:space="29"/>
            <w:col w:w="2921" w:space="39"/>
            <w:col w:w="2844"/>
          </w:cols>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41"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26" w:lineRule="exact"/>
        <w:jc w:val="center"/>
        <w:rPr>
          <w:rFonts w:ascii="Arial" w:eastAsia="Arial" w:hAnsi="Arial" w:cs="Arial"/>
          <w:kern w:val="0"/>
          <w:sz w:val="20"/>
          <w:szCs w:val="22"/>
          <w:lang w:val="en-US"/>
          <w14:ligatures w14:val="none"/>
        </w:rPr>
      </w:pPr>
      <w:r w:rsidRPr="002202E1">
        <w:rPr>
          <w:rFonts w:ascii="Arial" w:eastAsia="Arial" w:hAnsi="Arial" w:cs="Arial"/>
          <w:kern w:val="0"/>
          <w:sz w:val="16"/>
          <w:szCs w:val="22"/>
          <w:lang w:val="en-US"/>
          <w14:ligatures w14:val="none"/>
        </w:rPr>
        <w:t>DIA.</w:t>
      </w:r>
      <w:r w:rsidRPr="002202E1">
        <w:rPr>
          <w:rFonts w:ascii="Arial" w:eastAsia="Arial" w:hAnsi="Arial" w:cs="Arial"/>
          <w:spacing w:val="-5"/>
          <w:kern w:val="0"/>
          <w:sz w:val="16"/>
          <w:szCs w:val="22"/>
          <w:lang w:val="en-US"/>
          <w14:ligatures w14:val="none"/>
        </w:rPr>
        <w:t xml:space="preserve"> </w:t>
      </w:r>
      <w:r w:rsidRPr="002202E1">
        <w:rPr>
          <w:rFonts w:ascii="Arial" w:eastAsia="Arial" w:hAnsi="Arial" w:cs="Arial"/>
          <w:spacing w:val="-10"/>
          <w:kern w:val="0"/>
          <w:sz w:val="20"/>
          <w:szCs w:val="22"/>
          <w:lang w:val="en-US"/>
          <w14:ligatures w14:val="none"/>
        </w:rPr>
        <w:t>C</w:t>
      </w:r>
    </w:p>
    <w:p w:rsidR="002202E1" w:rsidRPr="002202E1" w:rsidRDefault="002202E1" w:rsidP="002202E1">
      <w:pPr>
        <w:widowControl w:val="0"/>
        <w:autoSpaceDE w:val="0"/>
        <w:autoSpaceDN w:val="0"/>
        <w:spacing w:after="0" w:line="235" w:lineRule="auto"/>
        <w:ind w:right="1882"/>
        <w:jc w:val="center"/>
        <w:rPr>
          <w:rFonts w:ascii="Arial" w:eastAsia="Arial" w:hAnsi="Arial" w:cs="Arial"/>
          <w:kern w:val="0"/>
          <w:sz w:val="16"/>
          <w:szCs w:val="22"/>
          <w:lang w:val="en-US"/>
          <w14:ligatures w14:val="none"/>
        </w:rPr>
      </w:pPr>
      <w:r w:rsidRPr="002202E1">
        <w:rPr>
          <w:rFonts w:ascii="Arial" w:eastAsia="Arial" w:hAnsi="Arial" w:cs="Arial"/>
          <w:kern w:val="0"/>
          <w:sz w:val="14"/>
          <w:szCs w:val="14"/>
          <w:lang w:val="en-US"/>
          <w14:ligatures w14:val="none"/>
        </w:rPr>
        <w:t xml:space="preserve">DO NOT ГРУНТОВОЧНАЯ КРАСКА</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01"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1,35</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1,85mm</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(0.053</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5"/>
          <w:kern w:val="0"/>
          <w:sz w:val="16"/>
          <w:szCs w:val="22"/>
          <w:lang w:val="en-US"/>
          <w14:ligatures w14:val="none"/>
        </w:rPr>
        <w:t xml:space="preserve"> </w:t>
      </w:r>
      <w:r w:rsidRPr="002202E1">
        <w:rPr>
          <w:rFonts w:ascii="Arial" w:eastAsia="Arial" w:hAnsi="Arial" w:cs="Arial"/>
          <w:kern w:val="0"/>
          <w:sz w:val="16"/>
          <w:szCs w:val="22"/>
          <w:lang w:val="en-US"/>
          <w14:ligatures w14:val="none"/>
        </w:rPr>
        <w:t>0.073in)</w:t>
      </w:r>
      <w:r w:rsidRPr="002202E1">
        <w:rPr>
          <w:rFonts w:ascii="Arial" w:eastAsia="Arial" w:hAnsi="Arial" w:cs="Arial"/>
          <w:spacing w:val="-2"/>
          <w:kern w:val="0"/>
          <w:sz w:val="16"/>
          <w:szCs w:val="22"/>
          <w:lang w:val="en-US"/>
          <w14:ligatures w14:val="none"/>
        </w:rPr>
        <w:t xml:space="preserve"> </w:t>
      </w:r>
      <w:r w:rsidRPr="002202E1">
        <w:rPr>
          <w:rFonts w:ascii="Arial" w:eastAsia="Arial" w:hAnsi="Arial" w:cs="Arial"/>
          <w:spacing w:val="-4"/>
          <w:kern w:val="0"/>
          <w:sz w:val="16"/>
          <w:szCs w:val="22"/>
          <w:lang w:val="en-US"/>
          <w14:ligatures w14:val="none"/>
        </w:rPr>
        <w:t>RAD.</w: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noProof/>
          <w:kern w:val="0"/>
          <w:sz w:val="20"/>
          <w:szCs w:val="22"/>
          <w:lang w:val="en-US"/>
          <w14:ligatures w14:val="none"/>
        </w:rPr>
        <mc:AlternateContent>
          <mc:Choice Requires="wps">
            <w:drawing>
              <wp:inline distT="0" distB="0" distL="0" distR="0" wp14:anchorId="6BA8868D" wp14:editId="3B3EC5FC">
                <wp:extent cx="756285" cy="252729"/>
                <wp:effectExtent l="9525" t="0" r="0" b="4445"/>
                <wp:docPr id="3146" name="Textbox 3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285" cy="252729"/>
                        </a:xfrm>
                        <a:prstGeom prst="rect">
                          <a:avLst/>
                        </a:prstGeom>
                        <a:ln w="5600">
                          <a:solidFill>
                            <a:srgbClr val="000000"/>
                          </a:solidFill>
                          <a:prstDash val="solid"/>
                        </a:ln>
                      </wps:spPr>
                      <wps:txbx>
                        <w:txbxContent>
                          <w:p w:rsidR="002202E1" w:rsidRDefault="002202E1" w:rsidP="002202E1">
                            <w:pPr>
                              <w:spacing w:before="13" w:line="235" w:lineRule="auto"/>
                              <w:rPr>
                                <w:sz w:val="16"/>
                              </w:rPr>
                            </w:pPr>
                            <w:r>
                              <w:rPr>
                                <w:spacing w:val="-2"/>
                                <w:sz w:val="16"/>
                              </w:rPr>
                              <w:t>0,05mm (0.002in)</w:t>
                            </w:r>
                          </w:p>
                        </w:txbxContent>
                      </wps:txbx>
                      <wps:bodyPr wrap="square" lIns="0" tIns="0" rIns="0" bIns="0" rtlCol="0">
                        <a:noAutofit/>
                      </wps:bodyPr>
                    </wps:wsp>
                  </a:graphicData>
                </a:graphic>
              </wp:inline>
            </w:drawing>
          </mc:Choice>
          <mc:Fallback>
            <w:pict>
              <v:shape w14:anchorId="6BA8868D" id="Textbox 3146" o:spid="_x0000_s1186" type="#_x0000_t202" style="width:59.55pt;height:1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" filled="f" strokeweight=".15556mm">
                <v:path arrowok="t"/>
                <v:textbox inset="0,0,0,0">
                  <w:txbxContent>
                    <w:p w:rsidR="002202E1" w:rsidRDefault="002202E1" w:rsidP="002202E1">
                      <w:pPr>
                        <w:spacing w:before="13" w:line="235" w:lineRule="auto"/>
                        <w:rPr>
                          <w:sz w:val="16"/>
                        </w:rPr>
                      </w:pPr>
                      <w:r>
                        <w:rPr>
                          <w:spacing w:val="-2"/>
                          <w:sz w:val="16"/>
                        </w:rPr>
                        <w:t>0,05mm (0.002in)</w:t>
                      </w:r>
                    </w:p>
                  </w:txbxContent>
                </v:textbox>
                <w10:anchorlock/>
              </v:shape>
            </w:pict>
          </mc:Fallback>
        </mc:AlternateConten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868" w:gutter="0"/>
          <w:cols w:space="720"/>
        </w:sectPr>
      </w:pPr>
    </w:p>
    <w:p w:rsidR="002202E1" w:rsidRPr="002202E1" w:rsidRDefault="002202E1" w:rsidP="002202E1">
      <w:pPr>
        <w:widowControl w:val="0"/>
        <w:autoSpaceDE w:val="0"/>
        <w:autoSpaceDN w:val="0"/>
        <w:spacing w:before="15" w:after="0" w:line="240" w:lineRule="auto"/>
        <w:rPr>
          <w:rFonts w:ascii="Arial" w:eastAsia="Arial" w:hAnsi="Arial" w:cs="Arial"/>
          <w:kern w:val="0"/>
          <w:sz w:val="20"/>
          <w:szCs w:val="22"/>
          <w:lang w:val="en-US"/>
          <w14:ligatures w14:val="none"/>
        </w:rPr>
      </w:pPr>
      <w:r w:rsidRPr="002202E1">
        <w:rPr>
          <w:rFonts w:ascii="Arial" w:eastAsia="Arial" w:hAnsi="Arial" w:cs="Arial"/>
          <w:kern w:val="0"/>
          <w:sz w:val="20"/>
          <w:szCs w:val="22"/>
          <w:lang w:val="en-US"/>
          <w14:ligatures w14:val="none"/>
        </w:rPr>
        <w:t xml:space="preserve">РЕМОНТ BUSH 450258015</w:t>
      </w:r>
    </w:p>
    <w:p w:rsidR="002202E1" w:rsidRPr="002202E1" w:rsidRDefault="002202E1" w:rsidP="002202E1">
      <w:pPr>
        <w:widowControl w:val="0"/>
        <w:autoSpaceDE w:val="0"/>
        <w:autoSpaceDN w:val="0"/>
        <w:spacing w:before="57" w:after="0" w:line="240" w:lineRule="auto"/>
        <w:rPr>
          <w:rFonts w:ascii="Arial" w:eastAsia="Arial" w:hAnsi="Arial" w:cs="Arial"/>
          <w:kern w:val="0"/>
          <w:sz w:val="12"/>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spacing w:val="-2"/>
          <w:kern w:val="0"/>
          <w:sz w:val="12"/>
          <w:szCs w:val="22"/>
          <w:lang w:val="en-US"/>
          <w14:ligatures w14:val="none"/>
        </w:rPr>
        <w:t>A321-S-32-12-22-041-</w:t>
      </w:r>
      <w:r w:rsidRPr="002202E1">
        <w:rPr>
          <w:rFonts w:ascii="Arial" w:eastAsia="Arial" w:hAnsi="Arial" w:cs="Arial"/>
          <w:spacing w:val="-10"/>
          <w:kern w:val="0"/>
          <w:sz w:val="12"/>
          <w:szCs w:val="22"/>
          <w:lang w:val="en-US"/>
          <w14:ligatures w14:val="none"/>
        </w:rPr>
        <w:t>1</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sectPr w:rsidR="002202E1" w:rsidRPr="002202E1" w:rsidSect="002202E1">
          <w:type w:val="continuous"/>
          <w:pgSz w:w="12240" w:h="15840"/>
          <w:pgMar w:top="1460" w:right="420" w:bottom="1020" w:left="420" w:header="406" w:footer="868" w:gutter="0"/>
          <w:cols w:num="2" w:space="720" w:equalWidth="0">
            <w:col w:w="7087" w:space="40"/>
            <w:col w:w="4273"/>
          </w:cols>
        </w:sectPr>
      </w:pPr>
    </w:p>
    <w:p w:rsidR="002202E1" w:rsidRPr="002202E1" w:rsidRDefault="002202E1" w:rsidP="002202E1">
      <w:pPr>
        <w:widowControl w:val="0"/>
        <w:autoSpaceDE w:val="0"/>
        <w:autoSpaceDN w:val="0"/>
        <w:spacing w:before="109" w:after="0" w:line="240" w:lineRule="auto"/>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714560" behindDoc="0" locked="0" layoutInCell="1" allowOverlap="1" wp14:anchorId="723E2AA3" wp14:editId="55F6A41A">
            <wp:simplePos x="0" y="0"/>
            <wp:positionH relativeFrom="page">
              <wp:posOffset>333247</wp:posOffset>
            </wp:positionH>
            <wp:positionV relativeFrom="page">
              <wp:posOffset>9490468</wp:posOffset>
            </wp:positionV>
            <wp:extent cx="68580" cy="371094"/>
            <wp:effectExtent l="0" t="0" r="0" b="0"/>
            <wp:wrapNone/>
            <wp:docPr id="3147" name="Image 3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7" name="Image 3147"/>
                    <pic:cNvPicPr/>
                  </pic:nvPicPr>
                  <pic:blipFill>
                    <a:blip r:embed="rId19" cstate="print"/>
                    <a:stretch>
                      <a:fillRect/>
                    </a:stretch>
                  </pic:blipFill>
                  <pic:spPr>
                    <a:xfrm>
                      <a:off x="0" y="0"/>
                      <a:ext cx="68580" cy="371094"/>
                    </a:xfrm>
                    <a:prstGeom prst="rect">
                      <a:avLst/>
                    </a:prstGeom>
                  </pic:spPr>
                </pic:pic>
              </a:graphicData>
            </a:graphic>
          </wp:anchor>
        </w:drawing>
      </w:r>
    </w:p>
    <w:p w:rsidR="002202E1" w:rsidRPr="002202E1" w:rsidRDefault="002202E1" w:rsidP="002202E1">
      <w:pPr>
        <w:widowControl w:val="0"/>
        <w:autoSpaceDE w:val="0"/>
        <w:autoSpaceDN w:val="0"/>
        <w:spacing w:after="0" w:line="247" w:lineRule="auto"/>
        <w:ind w:right="3949"/>
        <w:jc w:val="center"/>
        <w:rPr>
          <w:rFonts w:ascii="Arial" w:eastAsia="Arial" w:hAnsi="Arial" w:cs="Arial"/>
          <w:kern w:val="0"/>
          <w:sz w:val="22"/>
          <w:szCs w:val="22"/>
          <w:lang w:val="en-US"/>
          <w14:ligatures w14:val="none"/>
        </w:rPr>
      </w:pPr>
      <w:bookmarkStart w:id="53" w:name="_bookmark233"/>
      <w:bookmarkEnd w:id="53"/>
      <w:r w:rsidRPr="002202E1">
        <w:rPr>
          <w:rFonts w:ascii="Arial" w:eastAsia="Arial" w:hAnsi="Arial" w:cs="Arial"/>
          <w:kern w:val="0"/>
          <w:sz w:val="22"/>
          <w:szCs w:val="22"/>
          <w:lang w:val="en-US"/>
          <w14:ligatures w14:val="none"/>
        </w:rPr>
        <w:t xml:space="preserve">Repair Bush - Machining и Installation Figure 602</w:t>
      </w:r>
      <w:bookmarkStart w:id="54" w:name="_bookmark232"/>
      <w:bookmarkEnd w:id="54"/>
    </w:p>
    <w:p w:rsidR="002202E1" w:rsidRPr="002202E1" w:rsidRDefault="002202E1" w:rsidP="002202E1">
      <w:pPr>
        <w:widowControl w:val="0"/>
        <w:autoSpaceDE w:val="0"/>
        <w:autoSpaceDN w:val="0"/>
        <w:spacing w:after="0" w:line="247" w:lineRule="auto"/>
        <w:jc w:val="center"/>
        <w:rPr>
          <w:rFonts w:ascii="Arial" w:eastAsia="Arial" w:hAnsi="Arial" w:cs="Arial"/>
          <w:kern w:val="0"/>
          <w:sz w:val="22"/>
          <w:szCs w:val="22"/>
          <w:lang w:val="en-US"/>
          <w14:ligatures w14:val="none"/>
        </w:rPr>
        <w:sectPr w:rsidR="002202E1" w:rsidRPr="002202E1" w:rsidSect="002202E1">
          <w:type w:val="continuous"/>
          <w:pgSz w:w="12240" w:h="15840"/>
          <w:pgMar w:top="1460" w:right="420" w:bottom="1020" w:left="420" w:header="406" w:footer="868" w:gutter="0"/>
          <w:cols w:space="720"/>
        </w:sectPr>
      </w:pPr>
    </w:p>
    <w:p w:rsidR="002202E1" w:rsidRPr="002202E1" w:rsidRDefault="002202E1" w:rsidP="002202E1">
      <w:pPr>
        <w:widowControl w:val="0"/>
        <w:numPr>
          <w:ilvl w:val="0"/>
          <w:numId w:val="45"/>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17632" behindDoc="0" locked="0" layoutInCell="1" allowOverlap="1" wp14:anchorId="72026112" wp14:editId="6052D165">
                <wp:simplePos x="0" y="0"/>
                <wp:positionH relativeFrom="page">
                  <wp:posOffset>855980</wp:posOffset>
                </wp:positionH>
                <wp:positionV relativeFrom="paragraph">
                  <wp:posOffset>38239</wp:posOffset>
                </wp:positionV>
                <wp:extent cx="76200" cy="139700"/>
                <wp:effectExtent l="0" t="0" r="0" b="0"/>
                <wp:wrapNone/>
                <wp:docPr id="3148" name="Graphic 3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D29292" id="Graphic 3148" o:spid="_x0000_s1026" style="position:absolute;margin-left:67.4pt;margin-top:3pt;width:6pt;height:11pt;z-index:251717632;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" path="m76200,l,,,139446r76200,l76200,xe" fillcolor="black" stroked="f">
                <v:path arrowok="t"/>
                <w10:wrap anchorx="page"/>
              </v:shape>
            </w:pict>
          </mc:Fallback>
        </mc:AlternateContent>
      </w:r>
      <w:bookmarkStart w:id="55" w:name="Repair_No._9-10"/>
      <w:bookmarkStart w:id="56" w:name="1._Repair_No._9-10_Sliding_Tube_(18-80_a"/>
      <w:bookmarkStart w:id="57" w:name="_bookmark234"/>
      <w:bookmarkEnd w:id="55"/>
      <w:bookmarkEnd w:id="56"/>
      <w:bookmarkEnd w:id="57"/>
      <w:r w:rsidRPr="002202E1">
        <w:rPr>
          <w:rFonts w:ascii="Arial" w:eastAsia="Arial" w:hAnsi="Arial" w:cs="Arial"/>
          <w:kern w:val="0"/>
          <w:sz w:val="22"/>
          <w:szCs w:val="22"/>
          <w:u w:val="single"/>
          <w:lang w:val="en-US"/>
          <w14:ligatures w14:val="none"/>
        </w:rPr>
        <w:t xml:space="preserve">Ремонт № 9-10 Скользящая труба (18-80 и 18-80A)</w:t>
      </w:r>
    </w:p>
    <w:p w:rsidR="002202E1" w:rsidRPr="002202E1" w:rsidRDefault="002202E1" w:rsidP="002202E1">
      <w:pPr>
        <w:widowControl w:val="0"/>
        <w:numPr>
          <w:ilvl w:val="1"/>
          <w:numId w:val="45"/>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Указанное повреждение и спецификация материала.</w:t>
      </w:r>
    </w:p>
    <w:p w:rsidR="002202E1" w:rsidRPr="002202E1" w:rsidRDefault="002202E1" w:rsidP="002202E1">
      <w:pPr>
        <w:widowControl w:val="0"/>
        <w:numPr>
          <w:ilvl w:val="2"/>
          <w:numId w:val="45"/>
        </w:numPr>
        <w:tabs>
          <w:tab w:val="left" w:pos="2723"/>
        </w:tabs>
        <w:autoSpaceDE w:val="0"/>
        <w:autoSpaceDN w:val="0"/>
        <w:spacing w:before="12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Указанное повреждение</w:t>
      </w:r>
    </w:p>
    <w:p w:rsidR="002202E1" w:rsidRPr="002202E1" w:rsidRDefault="002202E1" w:rsidP="002202E1">
      <w:pPr>
        <w:widowControl w:val="0"/>
        <w:numPr>
          <w:ilvl w:val="3"/>
          <w:numId w:val="45"/>
        </w:numPr>
        <w:tabs>
          <w:tab w:val="left" w:pos="3233"/>
        </w:tabs>
        <w:autoSpaceDE w:val="0"/>
        <w:autoSpaceDN w:val="0"/>
        <w:spacing w:before="126" w:after="0" w:line="240" w:lineRule="auto"/>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Damage или износ to диаметрs A and/or B and/or C.</w:t>
      </w:r>
    </w:p>
    <w:p w:rsidR="002202E1" w:rsidRPr="002202E1" w:rsidRDefault="002202E1" w:rsidP="002202E1">
      <w:pPr>
        <w:widowControl w:val="0"/>
        <w:numPr>
          <w:ilvl w:val="2"/>
          <w:numId w:val="45"/>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Спецификация материала</w:t>
      </w:r>
    </w:p>
    <w:p w:rsidR="002202E1" w:rsidRPr="002202E1" w:rsidRDefault="002202E1" w:rsidP="002202E1">
      <w:pPr>
        <w:widowControl w:val="0"/>
        <w:autoSpaceDE w:val="0"/>
        <w:autoSpaceDN w:val="0"/>
        <w:spacing w:before="5" w:after="0" w:line="240" w:lineRule="auto"/>
        <w:rPr>
          <w:rFonts w:ascii="Arial" w:eastAsia="Arial" w:hAnsi="Arial" w:cs="Arial"/>
          <w:kern w:val="0"/>
          <w:sz w:val="19"/>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50752" behindDoc="1" locked="0" layoutInCell="1" allowOverlap="1" wp14:anchorId="6437F238" wp14:editId="51544913">
                <wp:simplePos x="0" y="0"/>
                <wp:positionH relativeFrom="page">
                  <wp:posOffset>855980</wp:posOffset>
                </wp:positionH>
                <wp:positionV relativeFrom="paragraph">
                  <wp:posOffset>754207</wp:posOffset>
                </wp:positionV>
                <wp:extent cx="76200" cy="139700"/>
                <wp:effectExtent l="0" t="0" r="0" b="0"/>
                <wp:wrapTopAndBottom/>
                <wp:docPr id="3149" name="Graphic 3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FD4A41" id="Graphic 3149" o:spid="_x0000_s1026" style="position:absolute;margin-left:67.4pt;margin-top:59.4pt;width:6pt;height:11pt;z-index:-251465728;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" path="m76200,l,,,139446r76200,l76200,xe" fillcolor="black" stroked="f">
                <v:path arrowok="t"/>
                <w10:wrap type="topAndBottom"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28224" behindDoc="1" locked="0" layoutInCell="1" allowOverlap="1" wp14:anchorId="29844BF9" wp14:editId="536362C7">
                <wp:simplePos x="0" y="0"/>
                <wp:positionH relativeFrom="page">
                  <wp:posOffset>1983739</wp:posOffset>
                </wp:positionH>
                <wp:positionV relativeFrom="paragraph">
                  <wp:posOffset>157561</wp:posOffset>
                </wp:positionV>
                <wp:extent cx="5443220" cy="787400"/>
                <wp:effectExtent l="0" t="0" r="0" b="0"/>
                <wp:wrapTopAndBottom/>
                <wp:docPr id="3150" name="Textbox 3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3220" cy="7874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3"/>
                                    </w:rPr>
                                    <w:t xml:space="preserve"> </w:t>
                                  </w:r>
                                  <w:r>
                                    <w:t>Figure</w:t>
                                  </w:r>
                                  <w:r>
                                    <w:rPr>
                                      <w:spacing w:val="-5"/>
                                    </w:rPr>
                                    <w:t xml:space="preserve"> and</w:t>
                                  </w:r>
                                </w:p>
                                <w:p w:rsidR="002202E1" w:rsidRDefault="002202E1">
                                  <w:pPr>
                                    <w:pStyle w:val="TableParagraph"/>
                                    <w:spacing w:before="7"/>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7"/>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8"/>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8"/>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8"/>
                                  </w:pPr>
                                  <w:r>
                                    <w:t xml:space="preserve">Сталь, S155 (300M)</w:t>
                                  </w:r>
                                </w:p>
                              </w:tc>
                            </w:tr>
                          </w:tbl>
                          <w:p w:rsidR="002202E1" w:rsidRDefault="002202E1" w:rsidP="002202E1">
                            <w:pPr>
                              <w:pStyle w:val="ac"/>
                            </w:pPr>
                          </w:p>
                        </w:txbxContent>
                      </wps:txbx>
                      <wps:bodyPr wrap="square" lIns="0" tIns="0" rIns="0" bIns="0" rtlCol="0">
                        <a:noAutofit/>
                      </wps:bodyPr>
                    </wps:wsp>
                  </a:graphicData>
                </a:graphic>
              </wp:anchor>
            </w:drawing>
          </mc:Choice>
          <mc:Fallback>
            <w:pict>
              <v:shape w14:anchorId="29844BF9" id="Textbox 3150" o:spid="_x0000_s1187" type="#_x0000_t202" style="position:absolute;margin-left:156.2pt;margin-top:12.4pt;width:428.6pt;height:62pt;z-index:-251488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0" w:lineRule="exact"/>
                            </w:pPr>
                            <w:r>
                              <w:t>IPL</w:t>
                            </w:r>
                            <w:r>
                              <w:rPr>
                                <w:spacing w:val="-13"/>
                              </w:rPr>
                              <w:t xml:space="preserve"> </w:t>
                            </w:r>
                            <w:r>
                              <w:t>Figure</w:t>
                            </w:r>
                            <w:r>
                              <w:rPr>
                                <w:spacing w:val="-5"/>
                              </w:rPr>
                              <w:t xml:space="preserve"> and</w:t>
                            </w:r>
                          </w:p>
                          <w:p w:rsidR="002202E1" w:rsidRDefault="002202E1">
                            <w:pPr>
                              <w:pStyle w:val="TableParagraph"/>
                              <w:spacing w:before="7"/>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7"/>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8"/>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0" w:lineRule="exact"/>
                            </w:pPr>
                            <w:r>
                              <w:rPr>
                                <w:color w:val="0000FF"/>
                              </w:rPr>
                              <w:t>18-80</w:t>
                            </w:r>
                            <w:r>
                              <w:rPr>
                                <w:color w:val="0000FF"/>
                                <w:spacing w:val="-7"/>
                              </w:rPr>
                              <w:t xml:space="preserve"> </w:t>
                            </w:r>
                            <w:r>
                              <w:rPr>
                                <w:spacing w:val="-5"/>
                              </w:rPr>
                              <w:t>and</w:t>
                            </w:r>
                          </w:p>
                          <w:p w:rsidR="002202E1" w:rsidRDefault="002202E1">
                            <w:pPr>
                              <w:pStyle w:val="TableParagraph"/>
                              <w:spacing w:before="7"/>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8"/>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8"/>
                            </w:pPr>
                            <w:r>
                              <w:t xml:space="preserve">Сталь, S155 (300M)</w:t>
                            </w:r>
                          </w:p>
                        </w:tc>
                      </w:tr>
                    </w:tbl>
                    <w:p w:rsidR="002202E1" w:rsidRDefault="002202E1" w:rsidP="002202E1">
                      <w:pPr>
                        <w:pStyle w:val="ac"/>
                      </w:pPr>
                    </w:p>
                  </w:txbxContent>
                </v:textbox>
                <w10:wrap type="topAndBottom" anchorx="page"/>
              </v:shape>
            </w:pict>
          </mc:Fallback>
        </mc:AlternateContent>
      </w:r>
    </w:p>
    <w:p w:rsidR="002202E1" w:rsidRPr="002202E1" w:rsidRDefault="002202E1" w:rsidP="002202E1">
      <w:pPr>
        <w:widowControl w:val="0"/>
        <w:numPr>
          <w:ilvl w:val="1"/>
          <w:numId w:val="45"/>
        </w:numPr>
        <w:tabs>
          <w:tab w:val="left" w:pos="2213"/>
        </w:tabs>
        <w:autoSpaceDE w:val="0"/>
        <w:autoSpaceDN w:val="0"/>
        <w:spacing w:before="219"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Специальные инструменты</w:t>
      </w:r>
    </w:p>
    <w:p w:rsidR="002202E1" w:rsidRPr="002202E1" w:rsidRDefault="002202E1" w:rsidP="002202E1">
      <w:pPr>
        <w:widowControl w:val="0"/>
        <w:numPr>
          <w:ilvl w:val="2"/>
          <w:numId w:val="45"/>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Специальные инструменты не требуются.</w:t>
      </w:r>
    </w:p>
    <w:p w:rsidR="002202E1" w:rsidRPr="002202E1" w:rsidRDefault="002202E1" w:rsidP="002202E1">
      <w:pPr>
        <w:widowControl w:val="0"/>
        <w:numPr>
          <w:ilvl w:val="1"/>
          <w:numId w:val="45"/>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sidRPr="002202E1">
        <w:rPr>
          <w:rFonts w:ascii="Arial" w:eastAsia="Arial" w:hAnsi="Arial" w:cs="Arial"/>
          <w:spacing w:val="-2"/>
          <w:kern w:val="0"/>
          <w:sz w:val="22"/>
          <w:szCs w:val="22"/>
          <w:lang w:val="en-US"/>
          <w14:ligatures w14:val="none"/>
        </w:rPr>
        <w:t xml:space="preserve">Материалы</w:t>
      </w:r>
    </w:p>
    <w:p w:rsidR="002202E1" w:rsidRPr="002202E1" w:rsidRDefault="002202E1" w:rsidP="002202E1">
      <w:pPr>
        <w:widowControl w:val="0"/>
        <w:numPr>
          <w:ilvl w:val="2"/>
          <w:numId w:val="45"/>
        </w:numPr>
        <w:tabs>
          <w:tab w:val="left" w:pos="2723"/>
        </w:tabs>
        <w:autoSpaceDE w:val="0"/>
        <w:autoSpaceDN w:val="0"/>
        <w:spacing w:before="126"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Материалы не требуются.</w:t>
      </w:r>
    </w:p>
    <w:p w:rsidR="002202E1" w:rsidRPr="002202E1" w:rsidRDefault="002202E1" w:rsidP="002202E1">
      <w:pPr>
        <w:widowControl w:val="0"/>
        <w:numPr>
          <w:ilvl w:val="1"/>
          <w:numId w:val="45"/>
        </w:numPr>
        <w:tabs>
          <w:tab w:val="left" w:pos="2214"/>
        </w:tabs>
        <w:autoSpaceDE w:val="0"/>
        <w:autoSpaceDN w:val="0"/>
        <w:spacing w:before="128" w:after="0" w:line="240" w:lineRule="auto"/>
        <w:ind w:left="2214"/>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Ремонтные детали</w:t>
      </w:r>
    </w:p>
    <w:p w:rsidR="002202E1" w:rsidRPr="002202E1" w:rsidRDefault="002202E1" w:rsidP="002202E1">
      <w:pPr>
        <w:widowControl w:val="0"/>
        <w:numPr>
          <w:ilvl w:val="2"/>
          <w:numId w:val="45"/>
        </w:numPr>
        <w:tabs>
          <w:tab w:val="left" w:pos="2722"/>
        </w:tabs>
        <w:autoSpaceDE w:val="0"/>
        <w:autoSpaceDN w:val="0"/>
        <w:spacing w:before="127"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Ремонтные детали не требуются.</w:t>
      </w:r>
    </w:p>
    <w:p w:rsidR="002202E1" w:rsidRPr="002202E1" w:rsidRDefault="002202E1" w:rsidP="002202E1">
      <w:pPr>
        <w:widowControl w:val="0"/>
        <w:tabs>
          <w:tab w:val="left" w:pos="2997"/>
        </w:tabs>
        <w:autoSpaceDE w:val="0"/>
        <w:autoSpaceDN w:val="0"/>
        <w:spacing w:before="126" w:after="0" w:line="247" w:lineRule="auto"/>
        <w:ind w:right="145"/>
        <w:outlineLvl w:val="6"/>
        <w:rPr>
          <w:rFonts w:ascii="Arial" w:eastAsia="Arial" w:hAnsi="Arial" w:cs="Arial"/>
          <w:b/>
          <w:bCs/>
          <w:kern w:val="0"/>
          <w:sz w:val="22"/>
          <w:szCs w:val="22"/>
          <w:lang w:val="en-US"/>
          <w14:ligatures w14:val="none"/>
        </w:rPr>
      </w:pPr>
      <w:r w:rsidRPr="002202E1">
        <w:rPr>
          <w:rFonts w:ascii="Arial" w:eastAsia="Arial" w:hAnsi="Arial" w:cs="Arial"/>
          <w:b/>
          <w:bCs/>
          <w:noProof/>
          <w:kern w:val="0"/>
          <w:sz w:val="22"/>
          <w:szCs w:val="22"/>
          <w:lang w:val="en-US"/>
          <w14:ligatures w14:val="none"/>
        </w:rPr>
        <mc:AlternateContent>
          <mc:Choice Requires="wps">
            <w:drawing>
              <wp:anchor distT="0" distB="0" distL="0" distR="0" simplePos="0" relativeHeight="251784192" behindDoc="1" locked="0" layoutInCell="1" allowOverlap="1" wp14:anchorId="26D14589" wp14:editId="4565590F">
                <wp:simplePos x="0" y="0"/>
                <wp:positionH relativeFrom="page">
                  <wp:posOffset>2163571</wp:posOffset>
                </wp:positionH>
                <wp:positionV relativeFrom="paragraph">
                  <wp:posOffset>226014</wp:posOffset>
                </wp:positionV>
                <wp:extent cx="14604" cy="1270"/>
                <wp:effectExtent l="0" t="0" r="0" b="0"/>
                <wp:wrapNone/>
                <wp:docPr id="3151" name="Graphic 3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B31FF6" id="Graphic 3151" o:spid="_x0000_s1026" style="position:absolute;margin-left:170.35pt;margin-top:17.8pt;width:1.15pt;height:.1pt;z-index:-251532288;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" path="m14478,l,,14478,xe" fillcolor="black" stroked="f">
                <v:path arrowok="t"/>
                <w10:wrap anchorx="page"/>
              </v:shape>
            </w:pict>
          </mc:Fallback>
        </mc:AlternateContent>
      </w:r>
      <w:r w:rsidRPr="002202E1">
        <w:rPr>
          <w:rFonts w:ascii="Arial" w:eastAsia="Arial" w:hAnsi="Arial" w:cs="Arial"/>
          <w:b/>
          <w:bCs/>
          <w:noProof/>
          <w:kern w:val="0"/>
          <w:sz w:val="22"/>
          <w:szCs w:val="22"/>
          <w:lang w:val="en-US"/>
          <w14:ligatures w14:val="none"/>
        </w:rPr>
        <mc:AlternateContent>
          <mc:Choice Requires="wps">
            <w:drawing>
              <wp:anchor distT="0" distB="0" distL="0" distR="0" simplePos="0" relativeHeight="251718656" behindDoc="0" locked="0" layoutInCell="1" allowOverlap="1" wp14:anchorId="5C166871" wp14:editId="62B1A8A4">
                <wp:simplePos x="0" y="0"/>
                <wp:positionH relativeFrom="page">
                  <wp:posOffset>855980</wp:posOffset>
                </wp:positionH>
                <wp:positionV relativeFrom="paragraph">
                  <wp:posOffset>283926</wp:posOffset>
                </wp:positionV>
                <wp:extent cx="76200" cy="139700"/>
                <wp:effectExtent l="0" t="0" r="0" b="0"/>
                <wp:wrapNone/>
                <wp:docPr id="3152" name="Graphic 3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07B4CA" id="Graphic 3152" o:spid="_x0000_s1026" style="position:absolute;margin-left:67.4pt;margin-top:22.35pt;width:6pt;height:11pt;z-index:251718656;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" path="m76200,l,,,139446r76200,l76200,xe" fillcolor="black" stroked="f">
                <v:path arrowok="t"/>
                <w10:wrap anchorx="page"/>
              </v:shape>
            </w:pict>
          </mc:Fallback>
        </mc:AlternateContent>
      </w:r>
      <w:r w:rsidRPr="002202E1">
        <w:rPr>
          <w:rFonts w:ascii="Arial" w:eastAsia="Arial" w:hAnsi="Arial" w:cs="Arial"/>
          <w:b/>
          <w:bCs/>
          <w:spacing w:val="-2"/>
          <w:kern w:val="0"/>
          <w:sz w:val="22"/>
          <w:szCs w:val="22"/>
          <w:u w:val="single"/>
          <w:lang w:val="en-US"/>
          <w14:ligatures w14:val="none"/>
        </w:rPr>
        <w:t xml:space="preserve">CAUTION:</w:t>
      </w:r>
      <w:r w:rsidRPr="002202E1">
        <w:rPr>
          <w:rFonts w:ascii="Arial" w:eastAsia="Arial" w:hAnsi="Arial" w:cs="Arial"/>
          <w:b/>
          <w:bCs/>
          <w:kern w:val="0"/>
          <w:sz w:val="22"/>
          <w:szCs w:val="22"/>
          <w:lang w:val="en-US"/>
          <w14:ligatures w14:val="none"/>
        </w:rPr>
        <w:tab/>
        <w:t xml:space="preserve">FOR DEVIATIONS OUTSIDE THE LIMITS OF THIS РЕМОНТ SCHEME CONTACT SAFRAN LANDING SYSTEMS.</w:t>
      </w:r>
    </w:p>
    <w:p w:rsidR="002202E1" w:rsidRPr="002202E1" w:rsidRDefault="002202E1" w:rsidP="002202E1">
      <w:pPr>
        <w:widowControl w:val="0"/>
        <w:numPr>
          <w:ilvl w:val="1"/>
          <w:numId w:val="45"/>
        </w:numPr>
        <w:tabs>
          <w:tab w:val="left" w:pos="2213"/>
        </w:tabs>
        <w:autoSpaceDE w:val="0"/>
        <w:autoSpaceDN w:val="0"/>
        <w:spacing w:before="60"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Процедура (Обратитесь к рисункуs 601 и 602)</w:t>
      </w:r>
      <w:hyperlink w:anchor="_bookmark236" w:history="1"/>
      <w:hyperlink w:anchor="_bookmark238" w:history="1"/>
    </w:p>
    <w:p w:rsidR="002202E1" w:rsidRPr="002202E1" w:rsidRDefault="002202E1" w:rsidP="002202E1">
      <w:pPr>
        <w:widowControl w:val="0"/>
        <w:numPr>
          <w:ilvl w:val="2"/>
          <w:numId w:val="45"/>
        </w:numPr>
        <w:tabs>
          <w:tab w:val="left" w:pos="2723"/>
        </w:tabs>
        <w:autoSpaceDE w:val="0"/>
        <w:autoSpaceDN w:val="0"/>
        <w:spacing w:before="66"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Do this procedure, if диаметр(s) A is повреждениеd или изношен:</w:t>
      </w:r>
    </w:p>
    <w:p w:rsidR="002202E1" w:rsidRPr="002202E1" w:rsidRDefault="002202E1" w:rsidP="002202E1">
      <w:pPr>
        <w:widowControl w:val="0"/>
        <w:numPr>
          <w:ilvl w:val="3"/>
          <w:numId w:val="45"/>
        </w:numPr>
        <w:tabs>
          <w:tab w:val="left" w:pos="3232"/>
        </w:tabs>
        <w:autoSpaceDE w:val="0"/>
        <w:autoSpaceDN w:val="0"/>
        <w:spacing w:before="68" w:after="0" w:line="247" w:lineRule="auto"/>
        <w:ind w:left="3232" w:right="145"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краску из скользящую трубу, при необходимости: обратитесь к PCS-2700 и Figure 601.</w:t>
      </w:r>
      <w:hyperlink w:anchor="_bookmark236" w:history="1"/>
    </w:p>
    <w:p w:rsidR="002202E1" w:rsidRPr="002202E1" w:rsidRDefault="002202E1" w:rsidP="002202E1">
      <w:pPr>
        <w:widowControl w:val="0"/>
        <w:numPr>
          <w:ilvl w:val="3"/>
          <w:numId w:val="45"/>
        </w:numPr>
        <w:tabs>
          <w:tab w:val="left" w:pos="3232"/>
        </w:tabs>
        <w:autoSpaceDE w:val="0"/>
        <w:autoSpaceDN w:val="0"/>
        <w:spacing w:before="59" w:after="0" w:line="240" w:lineRule="auto"/>
        <w:ind w:left="323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Sermetel из скользящую трубу, при необходимости: обратитесь к M-DLPS637.</w:t>
      </w:r>
    </w:p>
    <w:p w:rsidR="002202E1" w:rsidRPr="002202E1" w:rsidRDefault="002202E1" w:rsidP="002202E1">
      <w:pPr>
        <w:widowControl w:val="0"/>
        <w:numPr>
          <w:ilvl w:val="3"/>
          <w:numId w:val="45"/>
        </w:numPr>
        <w:tabs>
          <w:tab w:val="left" w:pos="3232"/>
        </w:tabs>
        <w:autoSpaceDE w:val="0"/>
        <w:autoSpaceDN w:val="0"/>
        <w:spacing w:before="67" w:after="0" w:line="240" w:lineRule="auto"/>
        <w:ind w:left="323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кадмиевое покрытие из скользящую трубу, при необходимости: обратитесь к PCS-2100.</w:t>
      </w:r>
    </w:p>
    <w:p w:rsidR="002202E1" w:rsidRPr="002202E1" w:rsidRDefault="002202E1" w:rsidP="002202E1">
      <w:pPr>
        <w:widowControl w:val="0"/>
        <w:numPr>
          <w:ilvl w:val="3"/>
          <w:numId w:val="45"/>
        </w:numPr>
        <w:tabs>
          <w:tab w:val="left" w:pos="3232"/>
        </w:tabs>
        <w:autoSpaceDE w:val="0"/>
        <w:autoSpaceDN w:val="0"/>
        <w:spacing w:before="107" w:after="0" w:line="240" w:lineRule="auto"/>
        <w:ind w:left="323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хромовое покрытие из диаметр(s) A: обратитесь к PCS-2110 Тип C.</w:t>
      </w:r>
    </w:p>
    <w:p w:rsidR="002202E1" w:rsidRPr="002202E1" w:rsidRDefault="002202E1" w:rsidP="002202E1">
      <w:pPr>
        <w:widowControl w:val="0"/>
        <w:numPr>
          <w:ilvl w:val="3"/>
          <w:numId w:val="45"/>
        </w:numPr>
        <w:tabs>
          <w:tab w:val="left" w:pos="3233"/>
        </w:tabs>
        <w:autoSpaceDE w:val="0"/>
        <w:autoSpaceDN w:val="0"/>
        <w:spacing w:before="8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Если base metal не повреждениеd или изношен:</w:t>
      </w:r>
    </w:p>
    <w:p w:rsidR="002202E1" w:rsidRPr="002202E1" w:rsidRDefault="002202E1" w:rsidP="002202E1">
      <w:pPr>
        <w:widowControl w:val="0"/>
        <w:numPr>
          <w:ilvl w:val="4"/>
          <w:numId w:val="45"/>
        </w:numPr>
        <w:tabs>
          <w:tab w:val="left" w:pos="3743"/>
        </w:tabs>
        <w:autoSpaceDE w:val="0"/>
        <w:autoSpaceDN w:val="0"/>
        <w:spacing w:before="87" w:after="0" w:line="247" w:lineRule="auto"/>
        <w:ind w:right="145"/>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85216" behindDoc="1" locked="0" layoutInCell="1" allowOverlap="1" wp14:anchorId="549F8381" wp14:editId="0684C33C">
                <wp:simplePos x="0" y="0"/>
                <wp:positionH relativeFrom="page">
                  <wp:posOffset>2639059</wp:posOffset>
                </wp:positionH>
                <wp:positionV relativeFrom="paragraph">
                  <wp:posOffset>200270</wp:posOffset>
                </wp:positionV>
                <wp:extent cx="9525" cy="1270"/>
                <wp:effectExtent l="0" t="0" r="0" b="0"/>
                <wp:wrapNone/>
                <wp:docPr id="3153" name="Graphic 3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C9EBFF" id="Graphic 3153" o:spid="_x0000_s1026" style="position:absolute;margin-left:207.8pt;margin-top:15.75pt;width:.75pt;height:.1pt;z-index:-251531264;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Проверьте скользящую трубу на наличие дефектов: обратитесь к PCS-3600 и PCS-3100, класс включений 4.</w:t>
      </w:r>
    </w:p>
    <w:p w:rsidR="002202E1" w:rsidRPr="002202E1" w:rsidRDefault="002202E1" w:rsidP="002202E1">
      <w:pPr>
        <w:widowControl w:val="0"/>
        <w:numPr>
          <w:ilvl w:val="4"/>
          <w:numId w:val="45"/>
        </w:numPr>
        <w:tabs>
          <w:tab w:val="left" w:pos="3743"/>
        </w:tabs>
        <w:autoSpaceDE w:val="0"/>
        <w:autoSpaceDN w:val="0"/>
        <w:spacing w:before="79" w:after="0" w:line="247" w:lineRule="auto"/>
        <w:ind w:right="143"/>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86240" behindDoc="1" locked="0" layoutInCell="1" allowOverlap="1" wp14:anchorId="2E428055" wp14:editId="484204CF">
                <wp:simplePos x="0" y="0"/>
                <wp:positionH relativeFrom="page">
                  <wp:posOffset>2639059</wp:posOffset>
                </wp:positionH>
                <wp:positionV relativeFrom="paragraph">
                  <wp:posOffset>195104</wp:posOffset>
                </wp:positionV>
                <wp:extent cx="9525" cy="1270"/>
                <wp:effectExtent l="0" t="0" r="0" b="0"/>
                <wp:wrapNone/>
                <wp:docPr id="3154" name="Graphic 3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A22AF2" id="Graphic 3154" o:spid="_x0000_s1026" style="position:absolute;margin-left:207.8pt;margin-top:15.35pt;width:.75pt;height:.1pt;z-index:-251530240;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Нанесите хромовое покрытие to диаметр(s) A: обратитесь к PCS-2110 Тип C, M-DLPS1031-1, M-DLPS1031-6 и Figure 601. The хромовое покрытие толщиной должно быть sufficient to give a минимум толщиной of 0,10 mm (0.004 in) после grinding.</w:t>
      </w:r>
      <w:hyperlink w:anchor="_bookmark236" w:history="1"/>
    </w:p>
    <w:p w:rsidR="002202E1" w:rsidRPr="002202E1" w:rsidRDefault="002202E1" w:rsidP="002202E1">
      <w:pPr>
        <w:widowControl w:val="0"/>
        <w:numPr>
          <w:ilvl w:val="4"/>
          <w:numId w:val="45"/>
        </w:numPr>
        <w:tabs>
          <w:tab w:val="left" w:pos="3743"/>
        </w:tabs>
        <w:autoSpaceDE w:val="0"/>
        <w:autoSpaceDN w:val="0"/>
        <w:spacing w:before="58" w:after="0" w:line="244" w:lineRule="auto"/>
        <w:ind w:right="144"/>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87264" behindDoc="1" locked="0" layoutInCell="1" allowOverlap="1" wp14:anchorId="27BF616D" wp14:editId="74095F79">
                <wp:simplePos x="0" y="0"/>
                <wp:positionH relativeFrom="page">
                  <wp:posOffset>2639059</wp:posOffset>
                </wp:positionH>
                <wp:positionV relativeFrom="paragraph">
                  <wp:posOffset>181850</wp:posOffset>
                </wp:positionV>
                <wp:extent cx="9525" cy="1270"/>
                <wp:effectExtent l="0" t="0" r="0" b="0"/>
                <wp:wrapNone/>
                <wp:docPr id="3155" name="Graphic 3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2E9309" id="Graphic 3155" o:spid="_x0000_s1026" style="position:absolute;margin-left:207.8pt;margin-top:14.3pt;width:.75pt;height:.1pt;z-index:-251529216;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Выполните чистовую шлифовку диаметр A: обратитесь к M-DLPS1004-4-1 и Figure 601. Make the чистота поверхности 0,8 микрометров (32 микродюймов).</w:t>
      </w:r>
      <w:hyperlink w:anchor="_bookmark236" w:history="1"/>
    </w:p>
    <w:p w:rsidR="002202E1" w:rsidRPr="002202E1" w:rsidRDefault="002202E1" w:rsidP="002202E1">
      <w:pPr>
        <w:widowControl w:val="0"/>
        <w:numPr>
          <w:ilvl w:val="4"/>
          <w:numId w:val="45"/>
        </w:numPr>
        <w:tabs>
          <w:tab w:val="left" w:pos="3742"/>
        </w:tabs>
        <w:autoSpaceDE w:val="0"/>
        <w:autoSpaceDN w:val="0"/>
        <w:spacing w:before="64" w:after="0" w:line="240" w:lineRule="auto"/>
        <w:ind w:left="3742" w:hanging="509"/>
        <w:rPr>
          <w:rFonts w:ascii="Arial" w:eastAsia="Arial" w:hAnsi="Arial" w:cs="Arial"/>
          <w:kern w:val="0"/>
          <w:sz w:val="22"/>
          <w:szCs w:val="22"/>
          <w:lang w:val="en-US"/>
          <w14:ligatures w14:val="none"/>
        </w:rPr>
      </w:pPr>
      <w:r w:rsidRPr="002202E1">
        <w:rPr>
          <w:rFonts w:ascii="Arial" w:eastAsia="Arial" w:hAnsi="Arial" w:cs="Arial"/>
          <w:noProof/>
          <w:kern w:val="0"/>
          <w:sz w:val="19"/>
          <w:szCs w:val="19"/>
          <w:lang w:val="en-US"/>
          <w14:ligatures w14:val="none"/>
        </w:rPr>
        <mc:AlternateContent>
          <mc:Choice Requires="wps">
            <w:drawing>
              <wp:anchor distT="0" distB="0" distL="0" distR="0" simplePos="0" relativeHeight="251716608" behindDoc="0" locked="0" layoutInCell="1" allowOverlap="1" wp14:anchorId="26A08CBC" wp14:editId="7843D1CC">
                <wp:simplePos x="0" y="0"/>
                <wp:positionH relativeFrom="page">
                  <wp:posOffset>2639059</wp:posOffset>
                </wp:positionH>
                <wp:positionV relativeFrom="paragraph">
                  <wp:posOffset>185358</wp:posOffset>
                </wp:positionV>
                <wp:extent cx="9525" cy="1270"/>
                <wp:effectExtent l="0" t="0" r="0" b="0"/>
                <wp:wrapNone/>
                <wp:docPr id="3156" name="Graphic 3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FA9B2D" id="Graphic 3156" o:spid="_x0000_s1026" style="position:absolute;margin-left:207.8pt;margin-top:14.6pt;width:.75pt;height:.1pt;z-index:251716608;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19"/>
          <w:szCs w:val="19"/>
          <w:lang w:val="en-US"/>
          <w14:ligatures w14:val="none"/>
        </w:rPr>
        <w:t xml:space="preserve">Проверьте шлифованное хромовое покрытие на наличие дефектов: обратитесь к M-DLNDT3.</w:t>
      </w:r>
    </w:p>
    <w:p w:rsidR="002202E1" w:rsidRPr="002202E1" w:rsidRDefault="002202E1" w:rsidP="002202E1">
      <w:pPr>
        <w:widowControl w:val="0"/>
        <w:numPr>
          <w:ilvl w:val="4"/>
          <w:numId w:val="45"/>
        </w:numPr>
        <w:tabs>
          <w:tab w:val="left" w:pos="3743"/>
        </w:tabs>
        <w:autoSpaceDE w:val="0"/>
        <w:autoSpaceDN w:val="0"/>
        <w:spacing w:before="67" w:after="0" w:line="244" w:lineRule="auto"/>
        <w:ind w:right="145"/>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88288" behindDoc="1" locked="0" layoutInCell="1" allowOverlap="1" wp14:anchorId="5CD48694" wp14:editId="603BC530">
                <wp:simplePos x="0" y="0"/>
                <wp:positionH relativeFrom="page">
                  <wp:posOffset>2639059</wp:posOffset>
                </wp:positionH>
                <wp:positionV relativeFrom="paragraph">
                  <wp:posOffset>187531</wp:posOffset>
                </wp:positionV>
                <wp:extent cx="9525" cy="1270"/>
                <wp:effectExtent l="0" t="0" r="0" b="0"/>
                <wp:wrapNone/>
                <wp:docPr id="3157" name="Graphic 3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7B8E7A" id="Graphic 3157" o:spid="_x0000_s1026" style="position:absolute;margin-left:207.8pt;margin-top:14.75pt;width:.75pt;height:.1pt;z-index:-251528192;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19680" behindDoc="0" locked="0" layoutInCell="1" allowOverlap="1" wp14:anchorId="7008B214" wp14:editId="18A49BD5">
                <wp:simplePos x="0" y="0"/>
                <wp:positionH relativeFrom="page">
                  <wp:posOffset>855980</wp:posOffset>
                </wp:positionH>
                <wp:positionV relativeFrom="paragraph">
                  <wp:posOffset>80089</wp:posOffset>
                </wp:positionV>
                <wp:extent cx="76200" cy="140335"/>
                <wp:effectExtent l="0" t="0" r="0" b="0"/>
                <wp:wrapNone/>
                <wp:docPr id="3158" name="Graphic 3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DF9355" id="Graphic 3158" o:spid="_x0000_s1026" style="position:absolute;margin-left:67.4pt;margin-top:6.3pt;width:6pt;height:11.05pt;z-index:251719680;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" path="m76200,l,,,140207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450258401A прилегающий к номером детали: обратитесь к PCS-6000-05 или PCS-6000-19.</w:t>
      </w:r>
    </w:p>
    <w:p w:rsidR="002202E1" w:rsidRPr="002202E1" w:rsidRDefault="002202E1" w:rsidP="002202E1">
      <w:pPr>
        <w:widowControl w:val="0"/>
        <w:autoSpaceDE w:val="0"/>
        <w:autoSpaceDN w:val="0"/>
        <w:spacing w:after="0" w:line="244" w:lineRule="auto"/>
        <w:jc w:val="both"/>
        <w:rPr>
          <w:rFonts w:ascii="Arial" w:eastAsia="Arial" w:hAnsi="Arial" w:cs="Arial"/>
          <w:kern w:val="0"/>
          <w:sz w:val="22"/>
          <w:szCs w:val="22"/>
          <w:lang w:val="en-US"/>
          <w14:ligatures w14:val="none"/>
        </w:rPr>
        <w:sectPr w:rsidR="002202E1" w:rsidRPr="002202E1" w:rsidSect="002202E1">
          <w:pgSz w:w="12240" w:h="15840"/>
          <w:pgMar w:top="1740" w:right="420" w:bottom="1180" w:left="420" w:header="406" w:footer="987" w:gutter="0"/>
          <w:cols w:space="720"/>
        </w:sectPr>
      </w:pPr>
    </w:p>
    <w:p w:rsidR="002202E1" w:rsidRPr="002202E1" w:rsidRDefault="002202E1" w:rsidP="002202E1">
      <w:pPr>
        <w:widowControl w:val="0"/>
        <w:numPr>
          <w:ilvl w:val="3"/>
          <w:numId w:val="45"/>
        </w:numPr>
        <w:tabs>
          <w:tab w:val="left" w:pos="2486"/>
        </w:tabs>
        <w:autoSpaceDE w:val="0"/>
        <w:autoSpaceDN w:val="0"/>
        <w:spacing w:after="0" w:line="240" w:lineRule="auto"/>
        <w:ind w:left="2486"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Если base metal is повреждениеd или изношен:</w:t>
      </w:r>
    </w:p>
    <w:p w:rsidR="002202E1" w:rsidRPr="002202E1" w:rsidRDefault="002202E1" w:rsidP="002202E1">
      <w:pPr>
        <w:widowControl w:val="0"/>
        <w:numPr>
          <w:ilvl w:val="4"/>
          <w:numId w:val="45"/>
        </w:numPr>
        <w:tabs>
          <w:tab w:val="left" w:pos="2997"/>
        </w:tabs>
        <w:autoSpaceDE w:val="0"/>
        <w:autoSpaceDN w:val="0"/>
        <w:spacing w:before="67" w:after="0" w:line="247" w:lineRule="auto"/>
        <w:ind w:left="2997" w:right="890"/>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89312" behindDoc="1" locked="0" layoutInCell="1" allowOverlap="1" wp14:anchorId="7DFB09E0" wp14:editId="22B6CBDD">
                <wp:simplePos x="0" y="0"/>
                <wp:positionH relativeFrom="page">
                  <wp:posOffset>2165858</wp:posOffset>
                </wp:positionH>
                <wp:positionV relativeFrom="paragraph">
                  <wp:posOffset>187732</wp:posOffset>
                </wp:positionV>
                <wp:extent cx="9525" cy="1270"/>
                <wp:effectExtent l="0" t="0" r="0" b="0"/>
                <wp:wrapNone/>
                <wp:docPr id="3173" name="Graphic 3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B633FE" id="Graphic 3173" o:spid="_x0000_s1026" style="position:absolute;margin-left:170.55pt;margin-top:14.8pt;width:.75pt;height:.1pt;z-index:-251527168;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Обработайте диаметр(s) A для снятия повреждение или износ withв размеры shown: обратитесь к M-DLPS1004-4-1 и Figure 601. Make the чистота поверхности 0,8 микрометров (32 микродюймов).</w:t>
      </w:r>
      <w:hyperlink w:anchor="_bookmark236" w:history="1"/>
    </w:p>
    <w:p w:rsidR="002202E1" w:rsidRPr="002202E1" w:rsidRDefault="002202E1" w:rsidP="002202E1">
      <w:pPr>
        <w:widowControl w:val="0"/>
        <w:numPr>
          <w:ilvl w:val="4"/>
          <w:numId w:val="45"/>
        </w:numPr>
        <w:tabs>
          <w:tab w:val="left" w:pos="2997"/>
        </w:tabs>
        <w:autoSpaceDE w:val="0"/>
        <w:autoSpaceDN w:val="0"/>
        <w:spacing w:before="19" w:after="0" w:line="244" w:lineRule="auto"/>
        <w:ind w:left="2997" w:right="889"/>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90336" behindDoc="1" locked="0" layoutInCell="1" allowOverlap="1" wp14:anchorId="59B7AFEE" wp14:editId="76E524B6">
                <wp:simplePos x="0" y="0"/>
                <wp:positionH relativeFrom="page">
                  <wp:posOffset>2165858</wp:posOffset>
                </wp:positionH>
                <wp:positionV relativeFrom="paragraph">
                  <wp:posOffset>157059</wp:posOffset>
                </wp:positionV>
                <wp:extent cx="9525" cy="1270"/>
                <wp:effectExtent l="0" t="0" r="0" b="0"/>
                <wp:wrapNone/>
                <wp:docPr id="3174" name="Graphic 3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5FB55F" id="Graphic 3174" o:spid="_x0000_s1026" style="position:absolute;margin-left:170.55pt;margin-top:12.35pt;width:.75pt;height:.1pt;z-index:-251526144;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Проверьте обработанный участок на наличие дефектов: обратитесь к PCS-3600 и PCS-3100, класс включений 4.</w:t>
      </w:r>
    </w:p>
    <w:p w:rsidR="002202E1" w:rsidRPr="002202E1" w:rsidRDefault="002202E1" w:rsidP="002202E1">
      <w:pPr>
        <w:widowControl w:val="0"/>
        <w:numPr>
          <w:ilvl w:val="4"/>
          <w:numId w:val="45"/>
        </w:numPr>
        <w:tabs>
          <w:tab w:val="left" w:pos="2996"/>
        </w:tabs>
        <w:autoSpaceDE w:val="0"/>
        <w:autoSpaceDN w:val="0"/>
        <w:spacing w:before="103" w:after="0" w:line="240" w:lineRule="auto"/>
        <w:ind w:left="2996" w:hanging="509"/>
        <w:rPr>
          <w:rFonts w:ascii="Arial" w:eastAsia="Arial" w:hAnsi="Arial" w:cs="Arial"/>
          <w:kern w:val="0"/>
          <w:sz w:val="22"/>
          <w:szCs w:val="22"/>
          <w:lang w:val="en-US"/>
          <w14:ligatures w14:val="none"/>
        </w:rPr>
      </w:pPr>
      <w:r w:rsidRPr="002202E1">
        <w:rPr>
          <w:rFonts w:ascii="Arial" w:eastAsia="Arial" w:hAnsi="Arial" w:cs="Arial"/>
          <w:noProof/>
          <w:kern w:val="0"/>
          <w:sz w:val="17"/>
          <w:szCs w:val="17"/>
          <w:lang w:val="en-US"/>
          <w14:ligatures w14:val="none"/>
        </w:rPr>
        <mc:AlternateContent>
          <mc:Choice Requires="wps">
            <w:drawing>
              <wp:anchor distT="0" distB="0" distL="0" distR="0" simplePos="0" relativeHeight="251720704" behindDoc="0" locked="0" layoutInCell="1" allowOverlap="1" wp14:anchorId="4FBE3F7F" wp14:editId="5096BBD5">
                <wp:simplePos x="0" y="0"/>
                <wp:positionH relativeFrom="page">
                  <wp:posOffset>2165858</wp:posOffset>
                </wp:positionH>
                <wp:positionV relativeFrom="paragraph">
                  <wp:posOffset>210478</wp:posOffset>
                </wp:positionV>
                <wp:extent cx="9525" cy="1270"/>
                <wp:effectExtent l="0" t="0" r="0" b="0"/>
                <wp:wrapNone/>
                <wp:docPr id="3175" name="Graphic 3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31CFAD" id="Graphic 3175" o:spid="_x0000_s1026" style="position:absolute;margin-left:170.55pt;margin-top:16.55pt;width:.75pt;height:.1pt;z-index:251720704;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" path="m9144,l,,9144,xe" fillcolor="black" stroked="f">
                <v:path arrowok="t"/>
                <w10:wrap anchorx="page"/>
              </v:shape>
            </w:pict>
          </mc:Fallback>
        </mc:AlternateContent>
      </w:r>
      <w:r w:rsidRPr="002202E1">
        <w:rPr>
          <w:rFonts w:ascii="Arial" w:eastAsia="Arial" w:hAnsi="Arial" w:cs="Arial"/>
          <w:kern w:val="0"/>
          <w:sz w:val="17"/>
          <w:szCs w:val="17"/>
          <w:lang w:val="en-US"/>
          <w14:ligatures w14:val="none"/>
        </w:rPr>
        <w:t xml:space="preserve">Выполните дробеструйную обработку the обработанный участок: обратитесь к M-DLPS123.</w:t>
      </w:r>
    </w:p>
    <w:p w:rsidR="002202E1" w:rsidRPr="002202E1" w:rsidRDefault="002202E1" w:rsidP="002202E1">
      <w:pPr>
        <w:widowControl w:val="0"/>
        <w:numPr>
          <w:ilvl w:val="4"/>
          <w:numId w:val="45"/>
        </w:numPr>
        <w:tabs>
          <w:tab w:val="left" w:pos="2997"/>
        </w:tabs>
        <w:autoSpaceDE w:val="0"/>
        <w:autoSpaceDN w:val="0"/>
        <w:spacing w:before="107" w:after="0" w:line="247" w:lineRule="auto"/>
        <w:ind w:left="2997" w:right="889"/>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91360" behindDoc="1" locked="0" layoutInCell="1" allowOverlap="1" wp14:anchorId="41B0CC45" wp14:editId="36995081">
                <wp:simplePos x="0" y="0"/>
                <wp:positionH relativeFrom="page">
                  <wp:posOffset>2165858</wp:posOffset>
                </wp:positionH>
                <wp:positionV relativeFrom="paragraph">
                  <wp:posOffset>213032</wp:posOffset>
                </wp:positionV>
                <wp:extent cx="9525" cy="1270"/>
                <wp:effectExtent l="0" t="0" r="0" b="0"/>
                <wp:wrapNone/>
                <wp:docPr id="3176" name="Graphic 3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93017F" id="Graphic 3176" o:spid="_x0000_s1026" style="position:absolute;margin-left:170.55pt;margin-top:16.75pt;width:.75pt;height:.1pt;z-index:-251525120;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Нанесите хромовое покрытие to диаметр(s) A: обратитесь к PCS-2110 Тип C, M-DLPS1031-1, M-DLPS1031-6 и Figure 601. The хромовое покрытие толщиной должно быть sufficient to give a минимум толщиной of 0,10 mm (0.004 in) после grinding.</w:t>
      </w:r>
      <w:hyperlink w:anchor="_bookmark236" w:history="1"/>
    </w:p>
    <w:p w:rsidR="002202E1" w:rsidRPr="002202E1" w:rsidRDefault="002202E1" w:rsidP="002202E1">
      <w:pPr>
        <w:widowControl w:val="0"/>
        <w:numPr>
          <w:ilvl w:val="4"/>
          <w:numId w:val="45"/>
        </w:numPr>
        <w:tabs>
          <w:tab w:val="left" w:pos="2996"/>
          <w:tab w:val="left" w:pos="2998"/>
        </w:tabs>
        <w:autoSpaceDE w:val="0"/>
        <w:autoSpaceDN w:val="0"/>
        <w:spacing w:before="98" w:after="0" w:line="247" w:lineRule="auto"/>
        <w:ind w:left="2998" w:right="891"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92384" behindDoc="1" locked="0" layoutInCell="1" allowOverlap="1" wp14:anchorId="32B22BBF" wp14:editId="784511C7">
                <wp:simplePos x="0" y="0"/>
                <wp:positionH relativeFrom="page">
                  <wp:posOffset>2165858</wp:posOffset>
                </wp:positionH>
                <wp:positionV relativeFrom="paragraph">
                  <wp:posOffset>207144</wp:posOffset>
                </wp:positionV>
                <wp:extent cx="9525" cy="1270"/>
                <wp:effectExtent l="0" t="0" r="0" b="0"/>
                <wp:wrapNone/>
                <wp:docPr id="3177" name="Graphic 3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23A42F" id="Graphic 3177" o:spid="_x0000_s1026" style="position:absolute;margin-left:170.55pt;margin-top:16.3pt;width:.75pt;height:.1pt;z-index:-251524096;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Выполните чистовую шлифовку диаметр A: обратитесь к M-DLPS1004-4-1 и Figure 601. Make the чистота поверхности 0,8 микрометров (32 микродюймов).</w:t>
      </w:r>
      <w:hyperlink w:anchor="_bookmark236" w:history="1"/>
    </w:p>
    <w:p w:rsidR="002202E1" w:rsidRPr="002202E1" w:rsidRDefault="002202E1" w:rsidP="002202E1">
      <w:pPr>
        <w:widowControl w:val="0"/>
        <w:numPr>
          <w:ilvl w:val="4"/>
          <w:numId w:val="45"/>
        </w:numPr>
        <w:tabs>
          <w:tab w:val="left" w:pos="2996"/>
        </w:tabs>
        <w:autoSpaceDE w:val="0"/>
        <w:autoSpaceDN w:val="0"/>
        <w:spacing w:before="99" w:after="0" w:line="240" w:lineRule="auto"/>
        <w:ind w:left="2996" w:hanging="509"/>
        <w:rPr>
          <w:rFonts w:ascii="Arial" w:eastAsia="Arial" w:hAnsi="Arial" w:cs="Arial"/>
          <w:kern w:val="0"/>
          <w:sz w:val="22"/>
          <w:szCs w:val="22"/>
          <w:lang w:val="en-US"/>
          <w14:ligatures w14:val="none"/>
        </w:rPr>
      </w:pPr>
      <w:r w:rsidRPr="002202E1">
        <w:rPr>
          <w:rFonts w:ascii="Arial" w:eastAsia="Arial" w:hAnsi="Arial" w:cs="Arial"/>
          <w:noProof/>
          <w:kern w:val="0"/>
          <w:sz w:val="19"/>
          <w:szCs w:val="19"/>
          <w:lang w:val="en-US"/>
          <w14:ligatures w14:val="none"/>
        </w:rPr>
        <mc:AlternateContent>
          <mc:Choice Requires="wps">
            <w:drawing>
              <wp:anchor distT="0" distB="0" distL="0" distR="0" simplePos="0" relativeHeight="251721728" behindDoc="0" locked="0" layoutInCell="1" allowOverlap="1" wp14:anchorId="0CC805DE" wp14:editId="7095D1D0">
                <wp:simplePos x="0" y="0"/>
                <wp:positionH relativeFrom="page">
                  <wp:posOffset>2165858</wp:posOffset>
                </wp:positionH>
                <wp:positionV relativeFrom="paragraph">
                  <wp:posOffset>207947</wp:posOffset>
                </wp:positionV>
                <wp:extent cx="9525" cy="1270"/>
                <wp:effectExtent l="0" t="0" r="0" b="0"/>
                <wp:wrapNone/>
                <wp:docPr id="3178" name="Graphic 3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2426DD" id="Graphic 3178" o:spid="_x0000_s1026" style="position:absolute;margin-left:170.55pt;margin-top:16.35pt;width:.75pt;height:.1pt;z-index:251721728;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19"/>
          <w:szCs w:val="19"/>
          <w:lang w:val="en-US"/>
          <w14:ligatures w14:val="none"/>
        </w:rPr>
        <w:t xml:space="preserve">Проверьте шлифованное хромовое покрытие на наличие дефектов: обратитесь к M-DLNDT3.</w:t>
      </w:r>
    </w:p>
    <w:p w:rsidR="002202E1" w:rsidRPr="002202E1" w:rsidRDefault="002202E1" w:rsidP="002202E1">
      <w:pPr>
        <w:widowControl w:val="0"/>
        <w:numPr>
          <w:ilvl w:val="4"/>
          <w:numId w:val="45"/>
        </w:numPr>
        <w:tabs>
          <w:tab w:val="left" w:pos="2997"/>
        </w:tabs>
        <w:autoSpaceDE w:val="0"/>
        <w:autoSpaceDN w:val="0"/>
        <w:spacing w:before="107" w:after="0" w:line="247" w:lineRule="auto"/>
        <w:ind w:left="2997" w:right="888"/>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93408" behindDoc="1" locked="0" layoutInCell="1" allowOverlap="1" wp14:anchorId="3E9F134C" wp14:editId="77B41276">
                <wp:simplePos x="0" y="0"/>
                <wp:positionH relativeFrom="page">
                  <wp:posOffset>2165858</wp:posOffset>
                </wp:positionH>
                <wp:positionV relativeFrom="paragraph">
                  <wp:posOffset>213040</wp:posOffset>
                </wp:positionV>
                <wp:extent cx="9525" cy="1270"/>
                <wp:effectExtent l="0" t="0" r="0" b="0"/>
                <wp:wrapNone/>
                <wp:docPr id="3179" name="Graphic 3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195FAC" id="Graphic 3179" o:spid="_x0000_s1026" style="position:absolute;margin-left:170.55pt;margin-top:16.75pt;width:.75pt;height:.1pt;z-index:-251523072;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22752" behindDoc="0" locked="0" layoutInCell="1" allowOverlap="1" wp14:anchorId="5235407D" wp14:editId="5FF7CC8E">
                <wp:simplePos x="0" y="0"/>
                <wp:positionH relativeFrom="page">
                  <wp:posOffset>382777</wp:posOffset>
                </wp:positionH>
                <wp:positionV relativeFrom="paragraph">
                  <wp:posOffset>106361</wp:posOffset>
                </wp:positionV>
                <wp:extent cx="76200" cy="139700"/>
                <wp:effectExtent l="0" t="0" r="0" b="0"/>
                <wp:wrapNone/>
                <wp:docPr id="3180" name="Graphic 3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A64802" id="Graphic 3180" o:spid="_x0000_s1026" style="position:absolute;margin-left:30.15pt;margin-top:8.35pt;width:6pt;height:11pt;z-index:251722752;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" path="m76200,l,,,139446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450258401B прилегающий к номером детали: обратитесь к PCS-6000-05 или PCS-6000-19.</w:t>
      </w:r>
    </w:p>
    <w:p w:rsidR="002202E1" w:rsidRPr="002202E1" w:rsidRDefault="002202E1" w:rsidP="002202E1">
      <w:pPr>
        <w:widowControl w:val="0"/>
        <w:numPr>
          <w:ilvl w:val="3"/>
          <w:numId w:val="45"/>
        </w:numPr>
        <w:tabs>
          <w:tab w:val="left" w:pos="2484"/>
          <w:tab w:val="left" w:pos="2487"/>
        </w:tabs>
        <w:autoSpaceDE w:val="0"/>
        <w:autoSpaceDN w:val="0"/>
        <w:spacing w:before="99" w:after="0" w:line="247" w:lineRule="auto"/>
        <w:ind w:left="2487" w:right="891"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Apply cadmium plate to the sliding tube but not on the chromium plated areas: refer to РЕМОНТ and PCS-2100. Make the cadmium plate thickness between 0,010 and 0,020 mm (0.0004 and 0.0008 in).</w:t>
      </w:r>
      <w:hyperlink w:anchor="_bookmark30" w:history="1"/>
    </w:p>
    <w:p w:rsidR="002202E1" w:rsidRPr="002202E1" w:rsidRDefault="002202E1" w:rsidP="002202E1">
      <w:pPr>
        <w:widowControl w:val="0"/>
        <w:numPr>
          <w:ilvl w:val="3"/>
          <w:numId w:val="45"/>
        </w:numPr>
        <w:tabs>
          <w:tab w:val="left" w:pos="2485"/>
          <w:tab w:val="left" w:pos="2488"/>
        </w:tabs>
        <w:autoSpaceDE w:val="0"/>
        <w:autoSpaceDN w:val="0"/>
        <w:spacing w:before="98" w:after="0" w:line="247" w:lineRule="auto"/>
        <w:ind w:left="2488" w:right="889"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Sermetel на скользящую трубу, но не на хромированные или кадмированные участки: обратитесь к РЕМОНТ и M-DLPS637.</w:t>
      </w:r>
      <w:hyperlink w:anchor="_bookmark30" w:history="1"/>
    </w:p>
    <w:p w:rsidR="002202E1" w:rsidRPr="002202E1" w:rsidRDefault="002202E1" w:rsidP="002202E1">
      <w:pPr>
        <w:widowControl w:val="0"/>
        <w:numPr>
          <w:ilvl w:val="3"/>
          <w:numId w:val="45"/>
        </w:numPr>
        <w:tabs>
          <w:tab w:val="left" w:pos="2486"/>
          <w:tab w:val="left" w:pos="2488"/>
        </w:tabs>
        <w:autoSpaceDE w:val="0"/>
        <w:autoSpaceDN w:val="0"/>
        <w:spacing w:before="100" w:after="0" w:line="244" w:lineRule="auto"/>
        <w:ind w:left="2488" w:right="890"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Apply paint to the sliding tube but not on the chromium plated areas: refer to РЕМОНТ and PCS-2500.</w:t>
      </w:r>
      <w:hyperlink w:anchor="_bookmark30" w:history="1"/>
    </w:p>
    <w:p w:rsidR="002202E1" w:rsidRPr="002202E1" w:rsidRDefault="002202E1" w:rsidP="002202E1">
      <w:pPr>
        <w:widowControl w:val="0"/>
        <w:numPr>
          <w:ilvl w:val="3"/>
          <w:numId w:val="45"/>
        </w:numPr>
        <w:tabs>
          <w:tab w:val="left" w:pos="2488"/>
        </w:tabs>
        <w:autoSpaceDE w:val="0"/>
        <w:autoSpaceDN w:val="0"/>
        <w:spacing w:before="103" w:after="0" w:line="247" w:lineRule="auto"/>
        <w:ind w:left="2488" w:right="892" w:hanging="512"/>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23776" behindDoc="0" locked="0" layoutInCell="1" allowOverlap="1" wp14:anchorId="406F58ED" wp14:editId="0AB340CF">
                <wp:simplePos x="0" y="0"/>
                <wp:positionH relativeFrom="page">
                  <wp:posOffset>382777</wp:posOffset>
                </wp:positionH>
                <wp:positionV relativeFrom="paragraph">
                  <wp:posOffset>103534</wp:posOffset>
                </wp:positionV>
                <wp:extent cx="76200" cy="140335"/>
                <wp:effectExtent l="0" t="0" r="0" b="0"/>
                <wp:wrapNone/>
                <wp:docPr id="3181" name="Graphic 3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EB6235" id="Graphic 3181" o:spid="_x0000_s1026" style="position:absolute;margin-left:30.15pt;margin-top:8.15pt;width:6pt;height:11.05pt;z-index:251723776;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" path="m76200,l,,,140207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прилегающий к номером детали: обратитесь к PCS-6000-07.</w:t>
      </w:r>
    </w:p>
    <w:p w:rsidR="002202E1" w:rsidRPr="002202E1" w:rsidRDefault="002202E1" w:rsidP="002202E1">
      <w:pPr>
        <w:widowControl w:val="0"/>
        <w:numPr>
          <w:ilvl w:val="0"/>
          <w:numId w:val="44"/>
        </w:numPr>
        <w:tabs>
          <w:tab w:val="left" w:pos="2622"/>
        </w:tabs>
        <w:autoSpaceDE w:val="0"/>
        <w:autoSpaceDN w:val="0"/>
        <w:spacing w:after="0" w:line="240" w:lineRule="auto"/>
        <w:ind w:hanging="134"/>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Используйте ремонтным номером 450258401A еслиre was no повреждение к base metal or</w:t>
      </w:r>
    </w:p>
    <w:p w:rsidR="002202E1" w:rsidRPr="002202E1" w:rsidRDefault="002202E1" w:rsidP="002202E1">
      <w:pPr>
        <w:widowControl w:val="0"/>
        <w:numPr>
          <w:ilvl w:val="0"/>
          <w:numId w:val="44"/>
        </w:numPr>
        <w:tabs>
          <w:tab w:val="left" w:pos="2622"/>
        </w:tabs>
        <w:autoSpaceDE w:val="0"/>
        <w:autoSpaceDN w:val="0"/>
        <w:spacing w:before="6" w:after="0" w:line="240" w:lineRule="auto"/>
        <w:ind w:hanging="134"/>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Используйте ремонтным номером 450258401B еслиre was повреждение к base metal.</w:t>
      </w:r>
    </w:p>
    <w:p w:rsidR="002202E1" w:rsidRPr="002202E1" w:rsidRDefault="002202E1" w:rsidP="002202E1">
      <w:pPr>
        <w:widowControl w:val="0"/>
        <w:numPr>
          <w:ilvl w:val="3"/>
          <w:numId w:val="45"/>
        </w:numPr>
        <w:tabs>
          <w:tab w:val="left" w:pos="2488"/>
        </w:tabs>
        <w:autoSpaceDE w:val="0"/>
        <w:autoSpaceDN w:val="0"/>
        <w:spacing w:before="108" w:after="0" w:line="244" w:lineRule="auto"/>
        <w:ind w:left="2488" w:right="888"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numPr>
          <w:ilvl w:val="2"/>
          <w:numId w:val="45"/>
        </w:numPr>
        <w:tabs>
          <w:tab w:val="left" w:pos="1976"/>
        </w:tabs>
        <w:autoSpaceDE w:val="0"/>
        <w:autoSpaceDN w:val="0"/>
        <w:spacing w:before="103" w:after="0" w:line="240" w:lineRule="auto"/>
        <w:ind w:left="1976"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Do this procedure, if диаметр(s) B is повреждениеd или изношен:</w:t>
      </w:r>
    </w:p>
    <w:p w:rsidR="002202E1" w:rsidRPr="002202E1" w:rsidRDefault="002202E1" w:rsidP="002202E1">
      <w:pPr>
        <w:widowControl w:val="0"/>
        <w:numPr>
          <w:ilvl w:val="3"/>
          <w:numId w:val="45"/>
        </w:numPr>
        <w:tabs>
          <w:tab w:val="left" w:pos="2488"/>
        </w:tabs>
        <w:autoSpaceDE w:val="0"/>
        <w:autoSpaceDN w:val="0"/>
        <w:spacing w:before="107" w:after="0" w:line="247" w:lineRule="auto"/>
        <w:ind w:left="2488" w:right="891"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краску из скользящую трубу, при необходимости: обратитесь к PCS-2700 и Figure 601.</w:t>
      </w:r>
      <w:hyperlink w:anchor="_bookmark236" w:history="1"/>
    </w:p>
    <w:p w:rsidR="002202E1" w:rsidRPr="002202E1" w:rsidRDefault="002202E1" w:rsidP="002202E1">
      <w:pPr>
        <w:widowControl w:val="0"/>
        <w:numPr>
          <w:ilvl w:val="3"/>
          <w:numId w:val="45"/>
        </w:numPr>
        <w:tabs>
          <w:tab w:val="left" w:pos="2487"/>
        </w:tabs>
        <w:autoSpaceDE w:val="0"/>
        <w:autoSpaceDN w:val="0"/>
        <w:spacing w:before="99" w:after="0" w:line="240" w:lineRule="auto"/>
        <w:ind w:left="2487" w:hanging="51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Sermetel из скользящую трубу, при необходимости: обратитесь к M-DLPS637.</w:t>
      </w:r>
    </w:p>
    <w:p w:rsidR="002202E1" w:rsidRPr="002202E1" w:rsidRDefault="002202E1" w:rsidP="002202E1">
      <w:pPr>
        <w:widowControl w:val="0"/>
        <w:numPr>
          <w:ilvl w:val="3"/>
          <w:numId w:val="45"/>
        </w:numPr>
        <w:tabs>
          <w:tab w:val="left" w:pos="2488"/>
        </w:tabs>
        <w:autoSpaceDE w:val="0"/>
        <w:autoSpaceDN w:val="0"/>
        <w:spacing w:before="107" w:after="0" w:line="240" w:lineRule="auto"/>
        <w:ind w:left="2488"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кадмиевое покрытие из скользящую трубу, при необходимости: обратитесь к PCS-2100.</w:t>
      </w:r>
    </w:p>
    <w:p w:rsidR="002202E1" w:rsidRPr="002202E1" w:rsidRDefault="002202E1" w:rsidP="002202E1">
      <w:pPr>
        <w:widowControl w:val="0"/>
        <w:numPr>
          <w:ilvl w:val="3"/>
          <w:numId w:val="45"/>
        </w:numPr>
        <w:tabs>
          <w:tab w:val="left" w:pos="2487"/>
        </w:tabs>
        <w:autoSpaceDE w:val="0"/>
        <w:autoSpaceDN w:val="0"/>
        <w:spacing w:before="107" w:after="0" w:line="247" w:lineRule="auto"/>
        <w:ind w:left="2487" w:right="892" w:hanging="51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хромовое покрытие из диаметр(s) B: обратитесь к PCS-2110 Тип C и Figure 601.</w:t>
      </w:r>
      <w:hyperlink w:anchor="_bookmark236" w:history="1"/>
    </w:p>
    <w:p w:rsidR="002202E1" w:rsidRPr="002202E1" w:rsidRDefault="002202E1" w:rsidP="002202E1">
      <w:pPr>
        <w:widowControl w:val="0"/>
        <w:numPr>
          <w:ilvl w:val="3"/>
          <w:numId w:val="45"/>
        </w:numPr>
        <w:tabs>
          <w:tab w:val="left" w:pos="2488"/>
        </w:tabs>
        <w:autoSpaceDE w:val="0"/>
        <w:autoSpaceDN w:val="0"/>
        <w:spacing w:before="99" w:after="0" w:line="240" w:lineRule="auto"/>
        <w:ind w:left="2488"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Если base metal не повреждениеd или изношен:</w:t>
      </w:r>
    </w:p>
    <w:p w:rsidR="002202E1" w:rsidRPr="002202E1" w:rsidRDefault="002202E1" w:rsidP="002202E1">
      <w:pPr>
        <w:widowControl w:val="0"/>
        <w:numPr>
          <w:ilvl w:val="4"/>
          <w:numId w:val="45"/>
        </w:numPr>
        <w:tabs>
          <w:tab w:val="left" w:pos="2997"/>
        </w:tabs>
        <w:autoSpaceDE w:val="0"/>
        <w:autoSpaceDN w:val="0"/>
        <w:spacing w:before="108" w:after="0" w:line="244" w:lineRule="auto"/>
        <w:ind w:left="2997" w:right="89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94432" behindDoc="1" locked="0" layoutInCell="1" allowOverlap="1" wp14:anchorId="19CA0E55" wp14:editId="77949124">
                <wp:simplePos x="0" y="0"/>
                <wp:positionH relativeFrom="page">
                  <wp:posOffset>2165858</wp:posOffset>
                </wp:positionH>
                <wp:positionV relativeFrom="paragraph">
                  <wp:posOffset>213291</wp:posOffset>
                </wp:positionV>
                <wp:extent cx="9525" cy="1270"/>
                <wp:effectExtent l="0" t="0" r="0" b="0"/>
                <wp:wrapNone/>
                <wp:docPr id="3182" name="Graphic 3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2EC0C0" id="Graphic 3182" o:spid="_x0000_s1026" style="position:absolute;margin-left:170.55pt;margin-top:16.8pt;width:.75pt;height:.1pt;z-index:-251522048;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Проверьте скользящую трубу на наличие дефектов: обратитесь к PCS-3600 и PCS-3100, класс включений 4.</w:t>
      </w:r>
    </w:p>
    <w:p w:rsidR="002202E1" w:rsidRPr="002202E1" w:rsidRDefault="002202E1" w:rsidP="002202E1">
      <w:pPr>
        <w:widowControl w:val="0"/>
        <w:autoSpaceDE w:val="0"/>
        <w:autoSpaceDN w:val="0"/>
        <w:spacing w:after="0" w:line="244" w:lineRule="auto"/>
        <w:rPr>
          <w:rFonts w:ascii="Arial" w:eastAsia="Arial" w:hAnsi="Arial" w:cs="Arial"/>
          <w:kern w:val="0"/>
          <w:sz w:val="22"/>
          <w:szCs w:val="22"/>
          <w:lang w:val="en-US"/>
          <w14:ligatures w14:val="none"/>
        </w:rPr>
        <w:sectPr w:rsidR="002202E1" w:rsidRPr="002202E1" w:rsidSect="002202E1">
          <w:headerReference w:type="even" r:id="rId217"/>
          <w:headerReference w:type="default" r:id="rId218"/>
          <w:footerReference w:type="even" r:id="rId219"/>
          <w:footerReference w:type="default" r:id="rId220"/>
          <w:pgSz w:w="12240" w:h="15840"/>
          <w:pgMar w:top="1740" w:right="420" w:bottom="1180" w:left="420" w:header="406" w:footer="987" w:gutter="0"/>
          <w:pgNumType w:start="602"/>
          <w:cols w:space="720"/>
        </w:sectPr>
      </w:pPr>
    </w:p>
    <w:p w:rsidR="002202E1" w:rsidRPr="002202E1" w:rsidRDefault="002202E1" w:rsidP="002202E1">
      <w:pPr>
        <w:widowControl w:val="0"/>
        <w:numPr>
          <w:ilvl w:val="4"/>
          <w:numId w:val="45"/>
        </w:numPr>
        <w:tabs>
          <w:tab w:val="left" w:pos="3741"/>
          <w:tab w:val="left" w:pos="3743"/>
        </w:tabs>
        <w:autoSpaceDE w:val="0"/>
        <w:autoSpaceDN w:val="0"/>
        <w:spacing w:after="0" w:line="247" w:lineRule="auto"/>
        <w:ind w:right="143" w:hanging="51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хромовое покрытие to диаметр(s) B: обратитесь к PCS-2110 Тип C, M-DLPS1031-1, M-DLPS1031-6 и Figure 601. The хромовое покрытие толщиной должно быть sufficient to give a минимум толщиной of 0,10 mm (0.004 in) после grinding.</w:t>
      </w:r>
      <w:hyperlink w:anchor="_bookmark236" w:history="1"/>
    </w:p>
    <w:p w:rsidR="002202E1" w:rsidRPr="002202E1" w:rsidRDefault="002202E1" w:rsidP="002202E1">
      <w:pPr>
        <w:widowControl w:val="0"/>
        <w:numPr>
          <w:ilvl w:val="4"/>
          <w:numId w:val="45"/>
        </w:numPr>
        <w:tabs>
          <w:tab w:val="left" w:pos="3741"/>
          <w:tab w:val="left" w:pos="3743"/>
        </w:tabs>
        <w:autoSpaceDE w:val="0"/>
        <w:autoSpaceDN w:val="0"/>
        <w:spacing w:before="98" w:after="0" w:line="247" w:lineRule="auto"/>
        <w:ind w:right="145" w:hanging="51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Выполните чистовую шлифовку диаметр B: обратитесь к M-DLPS1004-4-1 и Figure 601. Make the чистота поверхности 0,8 микрометров (32 микродюймов).</w:t>
      </w:r>
      <w:hyperlink w:anchor="_bookmark236" w:history="1"/>
    </w:p>
    <w:p w:rsidR="002202E1" w:rsidRPr="002202E1" w:rsidRDefault="002202E1" w:rsidP="002202E1">
      <w:pPr>
        <w:widowControl w:val="0"/>
        <w:numPr>
          <w:ilvl w:val="4"/>
          <w:numId w:val="45"/>
        </w:numPr>
        <w:tabs>
          <w:tab w:val="left" w:pos="3742"/>
        </w:tabs>
        <w:autoSpaceDE w:val="0"/>
        <w:autoSpaceDN w:val="0"/>
        <w:spacing w:before="99" w:after="0" w:line="240" w:lineRule="auto"/>
        <w:ind w:left="3742" w:hanging="509"/>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Проверьте шлифованное хромовое покрытие на наличие дефектов: обратитесь к M-DLNDT3.</w:t>
      </w:r>
    </w:p>
    <w:p w:rsidR="002202E1" w:rsidRPr="002202E1" w:rsidRDefault="002202E1" w:rsidP="002202E1">
      <w:pPr>
        <w:widowControl w:val="0"/>
        <w:numPr>
          <w:ilvl w:val="4"/>
          <w:numId w:val="45"/>
        </w:numPr>
        <w:tabs>
          <w:tab w:val="left" w:pos="3743"/>
        </w:tabs>
        <w:autoSpaceDE w:val="0"/>
        <w:autoSpaceDN w:val="0"/>
        <w:spacing w:before="127" w:after="0" w:line="266" w:lineRule="auto"/>
        <w:ind w:right="147"/>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95456" behindDoc="1" locked="0" layoutInCell="1" allowOverlap="1" wp14:anchorId="1991101C" wp14:editId="6D23C9BA">
                <wp:simplePos x="0" y="0"/>
                <wp:positionH relativeFrom="page">
                  <wp:posOffset>2639059</wp:posOffset>
                </wp:positionH>
                <wp:positionV relativeFrom="paragraph">
                  <wp:posOffset>225827</wp:posOffset>
                </wp:positionV>
                <wp:extent cx="9525" cy="1270"/>
                <wp:effectExtent l="0" t="0" r="0" b="0"/>
                <wp:wrapNone/>
                <wp:docPr id="3183" name="Graphic 3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E09B44" id="Graphic 3183" o:spid="_x0000_s1026" style="position:absolute;margin-left:207.8pt;margin-top:17.8pt;width:.75pt;height:.1pt;z-index:-251521024;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" path="m9144,l,,9144,xe" fillcolor="black" stroked="f">
                <v:path arrowok="t"/>
                <w10:wrap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26848" behindDoc="0" locked="0" layoutInCell="1" allowOverlap="1" wp14:anchorId="10FED052" wp14:editId="1A8A950F">
                <wp:simplePos x="0" y="0"/>
                <wp:positionH relativeFrom="page">
                  <wp:posOffset>855980</wp:posOffset>
                </wp:positionH>
                <wp:positionV relativeFrom="paragraph">
                  <wp:posOffset>118386</wp:posOffset>
                </wp:positionV>
                <wp:extent cx="76200" cy="140335"/>
                <wp:effectExtent l="0" t="0" r="0" b="0"/>
                <wp:wrapNone/>
                <wp:docPr id="3184" name="Graphic 3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60EC5D" id="Graphic 3184" o:spid="_x0000_s1026" style="position:absolute;margin-left:67.4pt;margin-top:9.3pt;width:6pt;height:11.05pt;z-index:251726848;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" path="m76200,l,,,140207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450258401C прилегающий к номером детали: обратитесь к PCS-6000-05 или PCS-6000-19.</w:t>
      </w:r>
    </w:p>
    <w:p w:rsidR="002202E1" w:rsidRPr="002202E1" w:rsidRDefault="002202E1" w:rsidP="002202E1">
      <w:pPr>
        <w:widowControl w:val="0"/>
        <w:numPr>
          <w:ilvl w:val="3"/>
          <w:numId w:val="45"/>
        </w:numPr>
        <w:tabs>
          <w:tab w:val="left" w:pos="3231"/>
        </w:tabs>
        <w:autoSpaceDE w:val="0"/>
        <w:autoSpaceDN w:val="0"/>
        <w:spacing w:before="99" w:after="0" w:line="240" w:lineRule="auto"/>
        <w:ind w:left="3231" w:hanging="50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Если base metal is повреждениеd или изношен:</w:t>
      </w:r>
    </w:p>
    <w:p w:rsidR="002202E1" w:rsidRPr="002202E1" w:rsidRDefault="002202E1" w:rsidP="002202E1">
      <w:pPr>
        <w:widowControl w:val="0"/>
        <w:numPr>
          <w:ilvl w:val="4"/>
          <w:numId w:val="45"/>
        </w:numPr>
        <w:tabs>
          <w:tab w:val="left" w:pos="3741"/>
          <w:tab w:val="left" w:pos="3743"/>
        </w:tabs>
        <w:autoSpaceDE w:val="0"/>
        <w:autoSpaceDN w:val="0"/>
        <w:spacing w:before="126" w:after="0" w:line="266" w:lineRule="auto"/>
        <w:ind w:right="144"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96480" behindDoc="1" locked="0" layoutInCell="1" allowOverlap="1" wp14:anchorId="51852DED" wp14:editId="7D3FAFE4">
                <wp:simplePos x="0" y="0"/>
                <wp:positionH relativeFrom="page">
                  <wp:posOffset>2639059</wp:posOffset>
                </wp:positionH>
                <wp:positionV relativeFrom="paragraph">
                  <wp:posOffset>224945</wp:posOffset>
                </wp:positionV>
                <wp:extent cx="9525" cy="1270"/>
                <wp:effectExtent l="0" t="0" r="0" b="0"/>
                <wp:wrapNone/>
                <wp:docPr id="3185" name="Graphic 3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FFCD88" id="Graphic 3185" o:spid="_x0000_s1026" style="position:absolute;margin-left:207.8pt;margin-top:17.7pt;width:.75pt;height:.1pt;z-index:-251520000;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Обработайте диаметр(s) B для снятия повреждение или износ withв размеры shown: обратитесь к M-DLPS1004-4-1 и Figure 601. Make the чистота поверхности 0,8 микрометров (32 микродюймов).</w:t>
      </w:r>
      <w:hyperlink w:anchor="_bookmark236" w:history="1"/>
    </w:p>
    <w:p w:rsidR="002202E1" w:rsidRPr="002202E1" w:rsidRDefault="002202E1" w:rsidP="002202E1">
      <w:pPr>
        <w:widowControl w:val="0"/>
        <w:numPr>
          <w:ilvl w:val="4"/>
          <w:numId w:val="45"/>
        </w:numPr>
        <w:tabs>
          <w:tab w:val="left" w:pos="3743"/>
        </w:tabs>
        <w:autoSpaceDE w:val="0"/>
        <w:autoSpaceDN w:val="0"/>
        <w:spacing w:before="98" w:after="0" w:line="266" w:lineRule="auto"/>
        <w:ind w:right="145"/>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97504" behindDoc="1" locked="0" layoutInCell="1" allowOverlap="1" wp14:anchorId="0F4BB305" wp14:editId="661F7D96">
                <wp:simplePos x="0" y="0"/>
                <wp:positionH relativeFrom="page">
                  <wp:posOffset>2639059</wp:posOffset>
                </wp:positionH>
                <wp:positionV relativeFrom="paragraph">
                  <wp:posOffset>207407</wp:posOffset>
                </wp:positionV>
                <wp:extent cx="9525" cy="1270"/>
                <wp:effectExtent l="0" t="0" r="0" b="0"/>
                <wp:wrapNone/>
                <wp:docPr id="3186" name="Graphic 3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0788AB" id="Graphic 3186" o:spid="_x0000_s1026" style="position:absolute;margin-left:207.8pt;margin-top:16.35pt;width:.75pt;height:.1pt;z-index:-251518976;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Проверьте обработанный участок на наличие дефектов: обратитесь к PCS-3600 и PCS-3100, класс включений 4.</w:t>
      </w:r>
    </w:p>
    <w:p w:rsidR="002202E1" w:rsidRPr="002202E1" w:rsidRDefault="002202E1" w:rsidP="002202E1">
      <w:pPr>
        <w:widowControl w:val="0"/>
        <w:numPr>
          <w:ilvl w:val="4"/>
          <w:numId w:val="45"/>
        </w:numPr>
        <w:tabs>
          <w:tab w:val="left" w:pos="3742"/>
        </w:tabs>
        <w:autoSpaceDE w:val="0"/>
        <w:autoSpaceDN w:val="0"/>
        <w:spacing w:before="99" w:after="0" w:line="240" w:lineRule="auto"/>
        <w:ind w:left="3742" w:hanging="509"/>
        <w:rPr>
          <w:rFonts w:ascii="Arial" w:eastAsia="Arial" w:hAnsi="Arial" w:cs="Arial"/>
          <w:kern w:val="0"/>
          <w:sz w:val="22"/>
          <w:szCs w:val="22"/>
          <w:lang w:val="en-US"/>
          <w14:ligatures w14:val="none"/>
        </w:rPr>
      </w:pPr>
      <w:r w:rsidRPr="002202E1">
        <w:rPr>
          <w:rFonts w:ascii="Arial" w:eastAsia="Arial" w:hAnsi="Arial" w:cs="Arial"/>
          <w:noProof/>
          <w:kern w:val="0"/>
          <w:sz w:val="17"/>
          <w:szCs w:val="17"/>
          <w:lang w:val="en-US"/>
          <w14:ligatures w14:val="none"/>
        </w:rPr>
        <mc:AlternateContent>
          <mc:Choice Requires="wps">
            <w:drawing>
              <wp:anchor distT="0" distB="0" distL="0" distR="0" simplePos="0" relativeHeight="251724800" behindDoc="0" locked="0" layoutInCell="1" allowOverlap="1" wp14:anchorId="6121DB3A" wp14:editId="6AE423F3">
                <wp:simplePos x="0" y="0"/>
                <wp:positionH relativeFrom="page">
                  <wp:posOffset>2639059</wp:posOffset>
                </wp:positionH>
                <wp:positionV relativeFrom="paragraph">
                  <wp:posOffset>207653</wp:posOffset>
                </wp:positionV>
                <wp:extent cx="9525" cy="1270"/>
                <wp:effectExtent l="0" t="0" r="0" b="0"/>
                <wp:wrapNone/>
                <wp:docPr id="3187" name="Graphic 3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C56198" id="Graphic 3187" o:spid="_x0000_s1026" style="position:absolute;margin-left:207.8pt;margin-top:16.35pt;width:.75pt;height:.1pt;z-index:251724800;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17"/>
          <w:szCs w:val="17"/>
          <w:lang w:val="en-US"/>
          <w14:ligatures w14:val="none"/>
        </w:rPr>
        <w:t xml:space="preserve">Выполните дробеструйную обработку the обработанный участок: обратитесь к M-DLPS123.</w:t>
      </w:r>
    </w:p>
    <w:p w:rsidR="002202E1" w:rsidRPr="002202E1" w:rsidRDefault="002202E1" w:rsidP="002202E1">
      <w:pPr>
        <w:widowControl w:val="0"/>
        <w:numPr>
          <w:ilvl w:val="4"/>
          <w:numId w:val="45"/>
        </w:numPr>
        <w:tabs>
          <w:tab w:val="left" w:pos="3741"/>
          <w:tab w:val="left" w:pos="3743"/>
        </w:tabs>
        <w:autoSpaceDE w:val="0"/>
        <w:autoSpaceDN w:val="0"/>
        <w:spacing w:before="126" w:after="0" w:line="266" w:lineRule="auto"/>
        <w:ind w:right="143"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98528" behindDoc="1" locked="0" layoutInCell="1" allowOverlap="1" wp14:anchorId="4D43FFFC" wp14:editId="44C0572A">
                <wp:simplePos x="0" y="0"/>
                <wp:positionH relativeFrom="page">
                  <wp:posOffset>2639059</wp:posOffset>
                </wp:positionH>
                <wp:positionV relativeFrom="paragraph">
                  <wp:posOffset>224939</wp:posOffset>
                </wp:positionV>
                <wp:extent cx="9525" cy="1270"/>
                <wp:effectExtent l="0" t="0" r="0" b="0"/>
                <wp:wrapNone/>
                <wp:docPr id="3188" name="Graphic 3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140DAB" id="Graphic 3188" o:spid="_x0000_s1026" style="position:absolute;margin-left:207.8pt;margin-top:17.7pt;width:.75pt;height:.1pt;z-index:-251517952;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Нанесите хромовое покрытие to диаметр(s) B: обратитесь к PCS-2110 Тип C, M-DLPS1031-1, M-DLPS1031-6 и Figure 601. The хромовое покрытие толщиной должно быть sufficient to give a минимум толщиной of 0,10 mm (0.004 in) после grinding.</w:t>
      </w:r>
      <w:hyperlink w:anchor="_bookmark236" w:history="1"/>
    </w:p>
    <w:p w:rsidR="002202E1" w:rsidRPr="002202E1" w:rsidRDefault="002202E1" w:rsidP="002202E1">
      <w:pPr>
        <w:widowControl w:val="0"/>
        <w:numPr>
          <w:ilvl w:val="4"/>
          <w:numId w:val="45"/>
        </w:numPr>
        <w:tabs>
          <w:tab w:val="left" w:pos="3741"/>
          <w:tab w:val="left" w:pos="3743"/>
        </w:tabs>
        <w:autoSpaceDE w:val="0"/>
        <w:autoSpaceDN w:val="0"/>
        <w:spacing w:before="97" w:after="0" w:line="266" w:lineRule="auto"/>
        <w:ind w:right="145"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99552" behindDoc="1" locked="0" layoutInCell="1" allowOverlap="1" wp14:anchorId="21DCC053" wp14:editId="2CCAF05E">
                <wp:simplePos x="0" y="0"/>
                <wp:positionH relativeFrom="page">
                  <wp:posOffset>2639059</wp:posOffset>
                </wp:positionH>
                <wp:positionV relativeFrom="paragraph">
                  <wp:posOffset>206634</wp:posOffset>
                </wp:positionV>
                <wp:extent cx="9525" cy="1270"/>
                <wp:effectExtent l="0" t="0" r="0" b="0"/>
                <wp:wrapNone/>
                <wp:docPr id="3189" name="Graphic 3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F3C0ED" id="Graphic 3189" o:spid="_x0000_s1026" style="position:absolute;margin-left:207.8pt;margin-top:16.25pt;width:.75pt;height:.1pt;z-index:-251516928;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Выполните чистовую шлифовку диаметр B: обратитесь к M-DLPS1004-4-1 и Figure 601. Make the чистота поверхности 0,8 микрометров (32 микродюймов).</w:t>
      </w:r>
      <w:hyperlink w:anchor="_bookmark236" w:history="1"/>
    </w:p>
    <w:p w:rsidR="002202E1" w:rsidRPr="002202E1" w:rsidRDefault="002202E1" w:rsidP="002202E1">
      <w:pPr>
        <w:widowControl w:val="0"/>
        <w:numPr>
          <w:ilvl w:val="4"/>
          <w:numId w:val="45"/>
        </w:numPr>
        <w:tabs>
          <w:tab w:val="left" w:pos="3742"/>
        </w:tabs>
        <w:autoSpaceDE w:val="0"/>
        <w:autoSpaceDN w:val="0"/>
        <w:spacing w:before="99" w:after="0" w:line="240" w:lineRule="auto"/>
        <w:ind w:left="3742" w:hanging="509"/>
        <w:rPr>
          <w:rFonts w:ascii="Arial" w:eastAsia="Arial" w:hAnsi="Arial" w:cs="Arial"/>
          <w:kern w:val="0"/>
          <w:sz w:val="22"/>
          <w:szCs w:val="22"/>
          <w:lang w:val="en-US"/>
          <w14:ligatures w14:val="none"/>
        </w:rPr>
      </w:pPr>
      <w:r w:rsidRPr="002202E1">
        <w:rPr>
          <w:rFonts w:ascii="Arial" w:eastAsia="Arial" w:hAnsi="Arial" w:cs="Arial"/>
          <w:noProof/>
          <w:kern w:val="0"/>
          <w:sz w:val="19"/>
          <w:szCs w:val="19"/>
          <w:lang w:val="en-US"/>
          <w14:ligatures w14:val="none"/>
        </w:rPr>
        <mc:AlternateContent>
          <mc:Choice Requires="wps">
            <w:drawing>
              <wp:anchor distT="0" distB="0" distL="0" distR="0" simplePos="0" relativeHeight="251725824" behindDoc="0" locked="0" layoutInCell="1" allowOverlap="1" wp14:anchorId="0074132E" wp14:editId="001074B3">
                <wp:simplePos x="0" y="0"/>
                <wp:positionH relativeFrom="page">
                  <wp:posOffset>2639059</wp:posOffset>
                </wp:positionH>
                <wp:positionV relativeFrom="paragraph">
                  <wp:posOffset>207516</wp:posOffset>
                </wp:positionV>
                <wp:extent cx="9525" cy="1270"/>
                <wp:effectExtent l="0" t="0" r="0" b="0"/>
                <wp:wrapNone/>
                <wp:docPr id="3190" name="Graphic 3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481D9D" id="Graphic 3190" o:spid="_x0000_s1026" style="position:absolute;margin-left:207.8pt;margin-top:16.35pt;width:.75pt;height:.1pt;z-index:251725824;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19"/>
          <w:szCs w:val="19"/>
          <w:lang w:val="en-US"/>
          <w14:ligatures w14:val="none"/>
        </w:rPr>
        <w:t xml:space="preserve">Проверьте шлифованное хромовое покрытие на наличие дефектов: обратитесь к M-DLNDT3.</w:t>
      </w:r>
    </w:p>
    <w:p w:rsidR="002202E1" w:rsidRPr="002202E1" w:rsidRDefault="002202E1" w:rsidP="002202E1">
      <w:pPr>
        <w:widowControl w:val="0"/>
        <w:numPr>
          <w:ilvl w:val="4"/>
          <w:numId w:val="45"/>
        </w:numPr>
        <w:tabs>
          <w:tab w:val="left" w:pos="3743"/>
        </w:tabs>
        <w:autoSpaceDE w:val="0"/>
        <w:autoSpaceDN w:val="0"/>
        <w:spacing w:before="127" w:after="0" w:line="266" w:lineRule="auto"/>
        <w:ind w:right="147"/>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00576" behindDoc="1" locked="0" layoutInCell="1" allowOverlap="1" wp14:anchorId="1259B838" wp14:editId="16FCFC5F">
                <wp:simplePos x="0" y="0"/>
                <wp:positionH relativeFrom="page">
                  <wp:posOffset>2639059</wp:posOffset>
                </wp:positionH>
                <wp:positionV relativeFrom="paragraph">
                  <wp:posOffset>225564</wp:posOffset>
                </wp:positionV>
                <wp:extent cx="9525" cy="1270"/>
                <wp:effectExtent l="0" t="0" r="0" b="0"/>
                <wp:wrapNone/>
                <wp:docPr id="3191" name="Graphic 3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80230A" id="Graphic 3191" o:spid="_x0000_s1026" style="position:absolute;margin-left:207.8pt;margin-top:17.75pt;width:.75pt;height:.1pt;z-index:-251515904;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27872" behindDoc="0" locked="0" layoutInCell="1" allowOverlap="1" wp14:anchorId="026A8274" wp14:editId="4B1B576D">
                <wp:simplePos x="0" y="0"/>
                <wp:positionH relativeFrom="page">
                  <wp:posOffset>855980</wp:posOffset>
                </wp:positionH>
                <wp:positionV relativeFrom="paragraph">
                  <wp:posOffset>118884</wp:posOffset>
                </wp:positionV>
                <wp:extent cx="76200" cy="139700"/>
                <wp:effectExtent l="0" t="0" r="0" b="0"/>
                <wp:wrapNone/>
                <wp:docPr id="3192" name="Graphic 3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94AA75" id="Graphic 3192" o:spid="_x0000_s1026" style="position:absolute;margin-left:67.4pt;margin-top:9.35pt;width:6pt;height:11pt;z-index:251727872;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" path="m76200,l,,,139446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450258401D прилегающий к номером детали: обратитесь к PCS-6000-05 или PCS-6000-19.</w:t>
      </w:r>
    </w:p>
    <w:p w:rsidR="002202E1" w:rsidRPr="002202E1" w:rsidRDefault="002202E1" w:rsidP="002202E1">
      <w:pPr>
        <w:widowControl w:val="0"/>
        <w:numPr>
          <w:ilvl w:val="3"/>
          <w:numId w:val="45"/>
        </w:numPr>
        <w:tabs>
          <w:tab w:val="left" w:pos="3231"/>
          <w:tab w:val="left" w:pos="3233"/>
        </w:tabs>
        <w:autoSpaceDE w:val="0"/>
        <w:autoSpaceDN w:val="0"/>
        <w:spacing w:before="98" w:after="0" w:line="266" w:lineRule="auto"/>
        <w:ind w:right="144"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Apply cadmium plate to the sliding tube but not on the chromium plated areas: refer to РЕМОНТ and PCS-2100. Make the cadmium plate thickness between 0,010 and 0,020 mm (0.0004 and 0.0008 in).</w:t>
      </w:r>
      <w:hyperlink w:anchor="_bookmark30" w:history="1"/>
    </w:p>
    <w:p w:rsidR="002202E1" w:rsidRPr="002202E1" w:rsidRDefault="002202E1" w:rsidP="002202E1">
      <w:pPr>
        <w:widowControl w:val="0"/>
        <w:numPr>
          <w:ilvl w:val="3"/>
          <w:numId w:val="45"/>
        </w:numPr>
        <w:tabs>
          <w:tab w:val="left" w:pos="3231"/>
          <w:tab w:val="left" w:pos="3233"/>
        </w:tabs>
        <w:autoSpaceDE w:val="0"/>
        <w:autoSpaceDN w:val="0"/>
        <w:spacing w:before="98" w:after="0" w:line="266" w:lineRule="auto"/>
        <w:ind w:right="145"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Sermetel на скользящую трубу, но не на хромированные или кадмированные участки: обратитесь к РЕМОНТ и M-DLPS637.</w:t>
      </w:r>
      <w:hyperlink w:anchor="_bookmark30" w:history="1"/>
    </w:p>
    <w:p w:rsidR="002202E1" w:rsidRPr="002202E1" w:rsidRDefault="002202E1" w:rsidP="002202E1">
      <w:pPr>
        <w:widowControl w:val="0"/>
        <w:numPr>
          <w:ilvl w:val="3"/>
          <w:numId w:val="45"/>
        </w:numPr>
        <w:tabs>
          <w:tab w:val="left" w:pos="3231"/>
          <w:tab w:val="left" w:pos="3233"/>
        </w:tabs>
        <w:autoSpaceDE w:val="0"/>
        <w:autoSpaceDN w:val="0"/>
        <w:spacing w:before="98" w:after="0" w:line="266" w:lineRule="auto"/>
        <w:ind w:right="145"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Apply paint to the sliding tube but not on the chromium plated areas: refer to РЕМОНТ and PCS-2500.</w:t>
      </w:r>
      <w:hyperlink w:anchor="_bookmark30" w:history="1"/>
    </w:p>
    <w:p w:rsidR="002202E1" w:rsidRPr="002202E1" w:rsidRDefault="002202E1" w:rsidP="002202E1">
      <w:pPr>
        <w:widowControl w:val="0"/>
        <w:numPr>
          <w:ilvl w:val="3"/>
          <w:numId w:val="45"/>
        </w:numPr>
        <w:tabs>
          <w:tab w:val="left" w:pos="3233"/>
        </w:tabs>
        <w:autoSpaceDE w:val="0"/>
        <w:autoSpaceDN w:val="0"/>
        <w:spacing w:before="99" w:after="0" w:line="266" w:lineRule="auto"/>
        <w:ind w:right="144"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28896" behindDoc="0" locked="0" layoutInCell="1" allowOverlap="1" wp14:anchorId="72F5DC96" wp14:editId="5D1C6C03">
                <wp:simplePos x="0" y="0"/>
                <wp:positionH relativeFrom="page">
                  <wp:posOffset>855980</wp:posOffset>
                </wp:positionH>
                <wp:positionV relativeFrom="paragraph">
                  <wp:posOffset>100688</wp:posOffset>
                </wp:positionV>
                <wp:extent cx="76200" cy="139700"/>
                <wp:effectExtent l="0" t="0" r="0" b="0"/>
                <wp:wrapNone/>
                <wp:docPr id="3193" name="Graphic 3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6851A3" id="Graphic 3193" o:spid="_x0000_s1026" style="position:absolute;margin-left:67.4pt;margin-top:7.95pt;width:6pt;height:11pt;z-index:251728896;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" path="m76200,l,,,139446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прилегающий к номером детали: обратитесь к PCS-6000-07.</w:t>
      </w:r>
    </w:p>
    <w:p w:rsidR="002202E1" w:rsidRPr="002202E1" w:rsidRDefault="002202E1" w:rsidP="002202E1">
      <w:pPr>
        <w:widowControl w:val="0"/>
        <w:numPr>
          <w:ilvl w:val="0"/>
          <w:numId w:val="43"/>
        </w:numPr>
        <w:tabs>
          <w:tab w:val="left" w:pos="3367"/>
        </w:tabs>
        <w:autoSpaceDE w:val="0"/>
        <w:autoSpaceDN w:val="0"/>
        <w:spacing w:after="0" w:line="252" w:lineRule="exact"/>
        <w:ind w:hanging="134"/>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Используйте ремонтным номером 450258401C еслиre was no повреждение к base metal or</w:t>
      </w:r>
    </w:p>
    <w:p w:rsidR="002202E1" w:rsidRPr="002202E1" w:rsidRDefault="002202E1" w:rsidP="002202E1">
      <w:pPr>
        <w:widowControl w:val="0"/>
        <w:numPr>
          <w:ilvl w:val="0"/>
          <w:numId w:val="43"/>
        </w:numPr>
        <w:tabs>
          <w:tab w:val="left" w:pos="3367"/>
        </w:tabs>
        <w:autoSpaceDE w:val="0"/>
        <w:autoSpaceDN w:val="0"/>
        <w:spacing w:before="26" w:after="0" w:line="240" w:lineRule="auto"/>
        <w:ind w:hanging="134"/>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Используйте ремонтным номером 450258401D еслиre was повреждение к base metal.</w:t>
      </w:r>
    </w:p>
    <w:p w:rsidR="002202E1" w:rsidRPr="002202E1" w:rsidRDefault="002202E1" w:rsidP="002202E1">
      <w:pPr>
        <w:widowControl w:val="0"/>
        <w:numPr>
          <w:ilvl w:val="3"/>
          <w:numId w:val="45"/>
        </w:numPr>
        <w:tabs>
          <w:tab w:val="left" w:pos="3233"/>
        </w:tabs>
        <w:autoSpaceDE w:val="0"/>
        <w:autoSpaceDN w:val="0"/>
        <w:spacing w:before="128" w:after="0" w:line="266" w:lineRule="auto"/>
        <w:ind w:right="146"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autoSpaceDE w:val="0"/>
        <w:autoSpaceDN w:val="0"/>
        <w:spacing w:after="0" w:line="266" w:lineRule="auto"/>
        <w:rPr>
          <w:rFonts w:ascii="Arial" w:eastAsia="Arial" w:hAnsi="Arial" w:cs="Arial"/>
          <w:kern w:val="0"/>
          <w:sz w:val="22"/>
          <w:szCs w:val="22"/>
          <w:lang w:val="en-US"/>
          <w14:ligatures w14:val="none"/>
        </w:rPr>
        <w:sectPr w:rsidR="002202E1" w:rsidRPr="002202E1" w:rsidSect="002202E1">
          <w:pgSz w:w="12240" w:h="15840"/>
          <w:pgMar w:top="1740" w:right="420" w:bottom="1180" w:left="420" w:header="406" w:footer="987" w:gutter="0"/>
          <w:cols w:space="720"/>
        </w:sectPr>
      </w:pPr>
    </w:p>
    <w:p w:rsidR="002202E1" w:rsidRPr="002202E1" w:rsidRDefault="002202E1" w:rsidP="002202E1">
      <w:pPr>
        <w:widowControl w:val="0"/>
        <w:numPr>
          <w:ilvl w:val="2"/>
          <w:numId w:val="45"/>
        </w:numPr>
        <w:tabs>
          <w:tab w:val="left" w:pos="1976"/>
        </w:tabs>
        <w:autoSpaceDE w:val="0"/>
        <w:autoSpaceDN w:val="0"/>
        <w:spacing w:after="0" w:line="240" w:lineRule="auto"/>
        <w:ind w:left="1976"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Do this procedure, if диаметр(s) C is повреждениеd или изношен:</w:t>
      </w:r>
    </w:p>
    <w:p w:rsidR="002202E1" w:rsidRPr="002202E1" w:rsidRDefault="002202E1" w:rsidP="002202E1">
      <w:pPr>
        <w:widowControl w:val="0"/>
        <w:numPr>
          <w:ilvl w:val="3"/>
          <w:numId w:val="45"/>
        </w:numPr>
        <w:tabs>
          <w:tab w:val="left" w:pos="2488"/>
        </w:tabs>
        <w:autoSpaceDE w:val="0"/>
        <w:autoSpaceDN w:val="0"/>
        <w:spacing w:before="127" w:after="0" w:line="266" w:lineRule="auto"/>
        <w:ind w:left="2488" w:right="891"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краску из скользящую трубу, при необходимости: обратитесь к PCS-2700 и Figure 601.</w:t>
      </w:r>
      <w:hyperlink w:anchor="_bookmark236" w:history="1"/>
    </w:p>
    <w:p w:rsidR="002202E1" w:rsidRPr="002202E1" w:rsidRDefault="002202E1" w:rsidP="002202E1">
      <w:pPr>
        <w:widowControl w:val="0"/>
        <w:numPr>
          <w:ilvl w:val="3"/>
          <w:numId w:val="45"/>
        </w:numPr>
        <w:tabs>
          <w:tab w:val="left" w:pos="2488"/>
        </w:tabs>
        <w:autoSpaceDE w:val="0"/>
        <w:autoSpaceDN w:val="0"/>
        <w:spacing w:before="99" w:after="0" w:line="240" w:lineRule="auto"/>
        <w:ind w:left="2488" w:hanging="51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Sermetel из скользящую трубу, при необходимости: обратитесь к M-DLPS637.</w:t>
      </w:r>
    </w:p>
    <w:p w:rsidR="002202E1" w:rsidRPr="002202E1" w:rsidRDefault="002202E1" w:rsidP="002202E1">
      <w:pPr>
        <w:widowControl w:val="0"/>
        <w:numPr>
          <w:ilvl w:val="3"/>
          <w:numId w:val="45"/>
        </w:numPr>
        <w:tabs>
          <w:tab w:val="left" w:pos="2489"/>
        </w:tabs>
        <w:autoSpaceDE w:val="0"/>
        <w:autoSpaceDN w:val="0"/>
        <w:spacing w:before="127" w:after="0" w:line="240" w:lineRule="auto"/>
        <w:ind w:left="2489"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кадмиевое покрытие из скользящую трубу, при необходимости: обратитесь к PCS-2100.</w:t>
      </w:r>
    </w:p>
    <w:p w:rsidR="002202E1" w:rsidRPr="002202E1" w:rsidRDefault="002202E1" w:rsidP="002202E1">
      <w:pPr>
        <w:widowControl w:val="0"/>
        <w:numPr>
          <w:ilvl w:val="3"/>
          <w:numId w:val="45"/>
        </w:numPr>
        <w:tabs>
          <w:tab w:val="left" w:pos="2488"/>
        </w:tabs>
        <w:autoSpaceDE w:val="0"/>
        <w:autoSpaceDN w:val="0"/>
        <w:spacing w:before="126" w:after="0" w:line="266" w:lineRule="auto"/>
        <w:ind w:left="2488" w:right="890"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хромовое покрытие из диаметр(s) C: обратитесь к PCS-2110 Тип C и Figure 602.</w:t>
      </w:r>
      <w:hyperlink w:anchor="_bookmark238" w:history="1"/>
    </w:p>
    <w:p w:rsidR="002202E1" w:rsidRPr="002202E1" w:rsidRDefault="002202E1" w:rsidP="002202E1">
      <w:pPr>
        <w:widowControl w:val="0"/>
        <w:numPr>
          <w:ilvl w:val="3"/>
          <w:numId w:val="45"/>
        </w:numPr>
        <w:tabs>
          <w:tab w:val="left" w:pos="2488"/>
        </w:tabs>
        <w:autoSpaceDE w:val="0"/>
        <w:autoSpaceDN w:val="0"/>
        <w:spacing w:before="99" w:after="0" w:line="240" w:lineRule="auto"/>
        <w:ind w:left="2488" w:hanging="51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Если base metal не повреждениеd или изношен:</w:t>
      </w:r>
    </w:p>
    <w:p w:rsidR="002202E1" w:rsidRPr="002202E1" w:rsidRDefault="002202E1" w:rsidP="002202E1">
      <w:pPr>
        <w:widowControl w:val="0"/>
        <w:numPr>
          <w:ilvl w:val="4"/>
          <w:numId w:val="45"/>
        </w:numPr>
        <w:tabs>
          <w:tab w:val="left" w:pos="2998"/>
        </w:tabs>
        <w:autoSpaceDE w:val="0"/>
        <w:autoSpaceDN w:val="0"/>
        <w:spacing w:before="127" w:after="0" w:line="266" w:lineRule="auto"/>
        <w:ind w:left="2998" w:right="889"/>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01600" behindDoc="1" locked="0" layoutInCell="1" allowOverlap="1" wp14:anchorId="2668A34E" wp14:editId="174DB69D">
                <wp:simplePos x="0" y="0"/>
                <wp:positionH relativeFrom="page">
                  <wp:posOffset>2165858</wp:posOffset>
                </wp:positionH>
                <wp:positionV relativeFrom="paragraph">
                  <wp:posOffset>225730</wp:posOffset>
                </wp:positionV>
                <wp:extent cx="9525" cy="1270"/>
                <wp:effectExtent l="0" t="0" r="0" b="0"/>
                <wp:wrapNone/>
                <wp:docPr id="3194" name="Graphic 3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7BC31A" id="Graphic 3194" o:spid="_x0000_s1026" style="position:absolute;margin-left:170.55pt;margin-top:17.75pt;width:.75pt;height:.1pt;z-index:-251514880;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Нанесите хромовое покрытие to диаметр(s) C: обратитесь к PCS-2110 Тип C, M-DLPS1031-6, Figure 601 и Figure 602. The хромовое покрытие толщиной должно быть sufficient to give a минимум толщиной of 0,10 mm (0.004 in) после grinding.</w:t>
      </w:r>
      <w:hyperlink w:anchor="_bookmark236" w:history="1"/>
      <w:hyperlink w:anchor="_bookmark238" w:history="1"/>
    </w:p>
    <w:p w:rsidR="002202E1" w:rsidRPr="002202E1" w:rsidRDefault="002202E1" w:rsidP="002202E1">
      <w:pPr>
        <w:widowControl w:val="0"/>
        <w:numPr>
          <w:ilvl w:val="4"/>
          <w:numId w:val="45"/>
        </w:numPr>
        <w:tabs>
          <w:tab w:val="left" w:pos="2997"/>
        </w:tabs>
        <w:autoSpaceDE w:val="0"/>
        <w:autoSpaceDN w:val="0"/>
        <w:spacing w:before="97" w:after="0" w:line="266" w:lineRule="auto"/>
        <w:ind w:left="2997" w:right="890"/>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02624" behindDoc="1" locked="0" layoutInCell="1" allowOverlap="1" wp14:anchorId="1B635F42" wp14:editId="4E4A1F9F">
                <wp:simplePos x="0" y="0"/>
                <wp:positionH relativeFrom="page">
                  <wp:posOffset>2165858</wp:posOffset>
                </wp:positionH>
                <wp:positionV relativeFrom="paragraph">
                  <wp:posOffset>206792</wp:posOffset>
                </wp:positionV>
                <wp:extent cx="9525" cy="1270"/>
                <wp:effectExtent l="0" t="0" r="0" b="0"/>
                <wp:wrapNone/>
                <wp:docPr id="3195" name="Graphic 3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683EDF" id="Graphic 3195" o:spid="_x0000_s1026" style="position:absolute;margin-left:170.55pt;margin-top:16.3pt;width:.75pt;height:.1pt;z-index:-251513856;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Выполните чистовую шлифовку диаметр C: обратитесь к M-DLPS1004-4-1 и Figure 602. Make the чистота поверхности 0,8 микрометров (32 микродюймов).</w:t>
      </w:r>
      <w:hyperlink w:anchor="_bookmark238" w:history="1"/>
    </w:p>
    <w:p w:rsidR="002202E1" w:rsidRPr="002202E1" w:rsidRDefault="002202E1" w:rsidP="002202E1">
      <w:pPr>
        <w:widowControl w:val="0"/>
        <w:numPr>
          <w:ilvl w:val="4"/>
          <w:numId w:val="45"/>
        </w:numPr>
        <w:tabs>
          <w:tab w:val="left" w:pos="2996"/>
        </w:tabs>
        <w:autoSpaceDE w:val="0"/>
        <w:autoSpaceDN w:val="0"/>
        <w:spacing w:before="99" w:after="0" w:line="240" w:lineRule="auto"/>
        <w:ind w:left="2996" w:hanging="509"/>
        <w:rPr>
          <w:rFonts w:ascii="Arial" w:eastAsia="Arial" w:hAnsi="Arial" w:cs="Arial"/>
          <w:kern w:val="0"/>
          <w:sz w:val="22"/>
          <w:szCs w:val="22"/>
          <w:lang w:val="en-US"/>
          <w14:ligatures w14:val="none"/>
        </w:rPr>
      </w:pPr>
      <w:r w:rsidRPr="002202E1">
        <w:rPr>
          <w:rFonts w:ascii="Arial" w:eastAsia="Arial" w:hAnsi="Arial" w:cs="Arial"/>
          <w:noProof/>
          <w:kern w:val="0"/>
          <w:sz w:val="19"/>
          <w:szCs w:val="19"/>
          <w:lang w:val="en-US"/>
          <w14:ligatures w14:val="none"/>
        </w:rPr>
        <mc:AlternateContent>
          <mc:Choice Requires="wps">
            <w:drawing>
              <wp:anchor distT="0" distB="0" distL="0" distR="0" simplePos="0" relativeHeight="251729920" behindDoc="0" locked="0" layoutInCell="1" allowOverlap="1" wp14:anchorId="0CABFCE4" wp14:editId="3D118069">
                <wp:simplePos x="0" y="0"/>
                <wp:positionH relativeFrom="page">
                  <wp:posOffset>2165858</wp:posOffset>
                </wp:positionH>
                <wp:positionV relativeFrom="paragraph">
                  <wp:posOffset>207673</wp:posOffset>
                </wp:positionV>
                <wp:extent cx="9525" cy="1270"/>
                <wp:effectExtent l="0" t="0" r="0" b="0"/>
                <wp:wrapNone/>
                <wp:docPr id="3196" name="Graphic 3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56E748" id="Graphic 3196" o:spid="_x0000_s1026" style="position:absolute;margin-left:170.55pt;margin-top:16.35pt;width:.75pt;height:.1pt;z-index:251729920;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19"/>
          <w:szCs w:val="19"/>
          <w:lang w:val="en-US"/>
          <w14:ligatures w14:val="none"/>
        </w:rPr>
        <w:t xml:space="preserve">Проверьте шлифованное хромовое покрытие на наличие дефектов: обратитесь к M-DLNDT3.</w:t>
      </w:r>
    </w:p>
    <w:p w:rsidR="002202E1" w:rsidRPr="002202E1" w:rsidRDefault="002202E1" w:rsidP="002202E1">
      <w:pPr>
        <w:widowControl w:val="0"/>
        <w:numPr>
          <w:ilvl w:val="4"/>
          <w:numId w:val="45"/>
        </w:numPr>
        <w:tabs>
          <w:tab w:val="left" w:pos="2997"/>
        </w:tabs>
        <w:autoSpaceDE w:val="0"/>
        <w:autoSpaceDN w:val="0"/>
        <w:spacing w:before="126" w:after="0" w:line="266" w:lineRule="auto"/>
        <w:ind w:left="2997" w:right="888"/>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03648" behindDoc="1" locked="0" layoutInCell="1" allowOverlap="1" wp14:anchorId="6377FDDB" wp14:editId="0D529FDD">
                <wp:simplePos x="0" y="0"/>
                <wp:positionH relativeFrom="page">
                  <wp:posOffset>2165858</wp:posOffset>
                </wp:positionH>
                <wp:positionV relativeFrom="paragraph">
                  <wp:posOffset>224959</wp:posOffset>
                </wp:positionV>
                <wp:extent cx="9525" cy="1270"/>
                <wp:effectExtent l="0" t="0" r="0" b="0"/>
                <wp:wrapNone/>
                <wp:docPr id="3197" name="Graphic 3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C209B9" id="Graphic 3197" o:spid="_x0000_s1026" style="position:absolute;margin-left:170.55pt;margin-top:17.7pt;width:.75pt;height:.1pt;z-index:-251512832;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32992" behindDoc="0" locked="0" layoutInCell="1" allowOverlap="1" wp14:anchorId="35CBAAF1" wp14:editId="6169A83B">
                <wp:simplePos x="0" y="0"/>
                <wp:positionH relativeFrom="page">
                  <wp:posOffset>382777</wp:posOffset>
                </wp:positionH>
                <wp:positionV relativeFrom="paragraph">
                  <wp:posOffset>118279</wp:posOffset>
                </wp:positionV>
                <wp:extent cx="76200" cy="140335"/>
                <wp:effectExtent l="0" t="0" r="0" b="0"/>
                <wp:wrapNone/>
                <wp:docPr id="3198" name="Graphic 3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AA6DDA" id="Graphic 3198" o:spid="_x0000_s1026" style="position:absolute;margin-left:30.15pt;margin-top:9.3pt;width:6pt;height:11.05pt;z-index:251732992;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" path="m76200,l,,,140207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450258401E прилегающий к номером детали: обратитесь к PCS-6000-05 или PCS-6000-19.</w:t>
      </w:r>
    </w:p>
    <w:p w:rsidR="002202E1" w:rsidRPr="002202E1" w:rsidRDefault="002202E1" w:rsidP="002202E1">
      <w:pPr>
        <w:widowControl w:val="0"/>
        <w:numPr>
          <w:ilvl w:val="3"/>
          <w:numId w:val="45"/>
        </w:numPr>
        <w:tabs>
          <w:tab w:val="left" w:pos="2486"/>
        </w:tabs>
        <w:autoSpaceDE w:val="0"/>
        <w:autoSpaceDN w:val="0"/>
        <w:spacing w:before="99" w:after="0" w:line="240" w:lineRule="auto"/>
        <w:ind w:left="2486"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Если base metal is повреждениеd или изношен:</w:t>
      </w:r>
    </w:p>
    <w:p w:rsidR="002202E1" w:rsidRPr="002202E1" w:rsidRDefault="002202E1" w:rsidP="002202E1">
      <w:pPr>
        <w:widowControl w:val="0"/>
        <w:numPr>
          <w:ilvl w:val="4"/>
          <w:numId w:val="45"/>
        </w:numPr>
        <w:tabs>
          <w:tab w:val="left" w:pos="2996"/>
          <w:tab w:val="left" w:pos="2998"/>
        </w:tabs>
        <w:autoSpaceDE w:val="0"/>
        <w:autoSpaceDN w:val="0"/>
        <w:spacing w:before="127" w:after="0" w:line="266" w:lineRule="auto"/>
        <w:ind w:left="2998" w:right="890"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04672" behindDoc="1" locked="0" layoutInCell="1" allowOverlap="1" wp14:anchorId="2D67C09E" wp14:editId="0055376F">
                <wp:simplePos x="0" y="0"/>
                <wp:positionH relativeFrom="page">
                  <wp:posOffset>2165858</wp:posOffset>
                </wp:positionH>
                <wp:positionV relativeFrom="paragraph">
                  <wp:posOffset>225472</wp:posOffset>
                </wp:positionV>
                <wp:extent cx="9525" cy="1270"/>
                <wp:effectExtent l="0" t="0" r="0" b="0"/>
                <wp:wrapNone/>
                <wp:docPr id="3199" name="Graphic 3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F243B2" id="Graphic 3199" o:spid="_x0000_s1026" style="position:absolute;margin-left:170.55pt;margin-top:17.75pt;width:.75pt;height:.1pt;z-index:-251511808;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Обработайте диаметр(s) C для снятия повреждение или износ withв размеры shown: обратитесь к M-DLPS1004-4-1 и Figure 602. Make the чистота поверхности 0,8 микрометров (32 микродюймов).</w:t>
      </w:r>
      <w:hyperlink w:anchor="_bookmark238" w:history="1"/>
    </w:p>
    <w:p w:rsidR="002202E1" w:rsidRPr="002202E1" w:rsidRDefault="002202E1" w:rsidP="002202E1">
      <w:pPr>
        <w:widowControl w:val="0"/>
        <w:numPr>
          <w:ilvl w:val="4"/>
          <w:numId w:val="45"/>
        </w:numPr>
        <w:tabs>
          <w:tab w:val="left" w:pos="2997"/>
        </w:tabs>
        <w:autoSpaceDE w:val="0"/>
        <w:autoSpaceDN w:val="0"/>
        <w:spacing w:before="97" w:after="0" w:line="266" w:lineRule="auto"/>
        <w:ind w:left="2997" w:right="889"/>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05696" behindDoc="1" locked="0" layoutInCell="1" allowOverlap="1" wp14:anchorId="603C3C1E" wp14:editId="01DB3DD8">
                <wp:simplePos x="0" y="0"/>
                <wp:positionH relativeFrom="page">
                  <wp:posOffset>2165858</wp:posOffset>
                </wp:positionH>
                <wp:positionV relativeFrom="paragraph">
                  <wp:posOffset>206538</wp:posOffset>
                </wp:positionV>
                <wp:extent cx="9525" cy="1270"/>
                <wp:effectExtent l="0" t="0" r="0" b="0"/>
                <wp:wrapNone/>
                <wp:docPr id="3200" name="Graphic 3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8FBFC8" id="Graphic 3200" o:spid="_x0000_s1026" style="position:absolute;margin-left:170.55pt;margin-top:16.25pt;width:.75pt;height:.1pt;z-index:-251510784;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Проверьте обработанный участок на наличие дефектов: обратитесь к PCS-3600 и PCS-3100, класс включений 4.</w:t>
      </w:r>
    </w:p>
    <w:p w:rsidR="002202E1" w:rsidRPr="002202E1" w:rsidRDefault="002202E1" w:rsidP="002202E1">
      <w:pPr>
        <w:widowControl w:val="0"/>
        <w:numPr>
          <w:ilvl w:val="4"/>
          <w:numId w:val="45"/>
        </w:numPr>
        <w:tabs>
          <w:tab w:val="left" w:pos="2996"/>
        </w:tabs>
        <w:autoSpaceDE w:val="0"/>
        <w:autoSpaceDN w:val="0"/>
        <w:spacing w:before="98" w:after="0" w:line="240" w:lineRule="auto"/>
        <w:ind w:left="2996" w:hanging="509"/>
        <w:rPr>
          <w:rFonts w:ascii="Arial" w:eastAsia="Arial" w:hAnsi="Arial" w:cs="Arial"/>
          <w:kern w:val="0"/>
          <w:sz w:val="22"/>
          <w:szCs w:val="22"/>
          <w:lang w:val="en-US"/>
          <w14:ligatures w14:val="none"/>
        </w:rPr>
      </w:pPr>
      <w:r w:rsidRPr="002202E1">
        <w:rPr>
          <w:rFonts w:ascii="Arial" w:eastAsia="Arial" w:hAnsi="Arial" w:cs="Arial"/>
          <w:noProof/>
          <w:kern w:val="0"/>
          <w:sz w:val="17"/>
          <w:szCs w:val="17"/>
          <w:lang w:val="en-US"/>
          <w14:ligatures w14:val="none"/>
        </w:rPr>
        <mc:AlternateContent>
          <mc:Choice Requires="wps">
            <w:drawing>
              <wp:anchor distT="0" distB="0" distL="0" distR="0" simplePos="0" relativeHeight="251730944" behindDoc="0" locked="0" layoutInCell="1" allowOverlap="1" wp14:anchorId="52E03B65" wp14:editId="7F5366CF">
                <wp:simplePos x="0" y="0"/>
                <wp:positionH relativeFrom="page">
                  <wp:posOffset>2165858</wp:posOffset>
                </wp:positionH>
                <wp:positionV relativeFrom="paragraph">
                  <wp:posOffset>207419</wp:posOffset>
                </wp:positionV>
                <wp:extent cx="9525" cy="1270"/>
                <wp:effectExtent l="0" t="0" r="0" b="0"/>
                <wp:wrapNone/>
                <wp:docPr id="3201" name="Graphic 3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4C6D45" id="Graphic 3201" o:spid="_x0000_s1026" style="position:absolute;margin-left:170.55pt;margin-top:16.35pt;width:.75pt;height:.1pt;z-index:251730944;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17"/>
          <w:szCs w:val="17"/>
          <w:lang w:val="en-US"/>
          <w14:ligatures w14:val="none"/>
        </w:rPr>
        <w:t xml:space="preserve">Выполните дробеструйную обработку the обработанный участок: обратитесь к M-DLPS123.</w:t>
      </w:r>
    </w:p>
    <w:p w:rsidR="002202E1" w:rsidRPr="002202E1" w:rsidRDefault="002202E1" w:rsidP="002202E1">
      <w:pPr>
        <w:widowControl w:val="0"/>
        <w:numPr>
          <w:ilvl w:val="4"/>
          <w:numId w:val="45"/>
        </w:numPr>
        <w:tabs>
          <w:tab w:val="left" w:pos="2998"/>
        </w:tabs>
        <w:autoSpaceDE w:val="0"/>
        <w:autoSpaceDN w:val="0"/>
        <w:spacing w:before="128" w:after="0" w:line="266" w:lineRule="auto"/>
        <w:ind w:left="2998" w:right="888"/>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06720" behindDoc="1" locked="0" layoutInCell="1" allowOverlap="1" wp14:anchorId="3D9C113B" wp14:editId="274DCBFE">
                <wp:simplePos x="0" y="0"/>
                <wp:positionH relativeFrom="page">
                  <wp:posOffset>2165858</wp:posOffset>
                </wp:positionH>
                <wp:positionV relativeFrom="paragraph">
                  <wp:posOffset>226102</wp:posOffset>
                </wp:positionV>
                <wp:extent cx="9525" cy="1270"/>
                <wp:effectExtent l="0" t="0" r="0" b="0"/>
                <wp:wrapNone/>
                <wp:docPr id="3202" name="Graphic 3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2CDDA1" id="Graphic 3202" o:spid="_x0000_s1026" style="position:absolute;margin-left:170.55pt;margin-top:17.8pt;width:.75pt;height:.1pt;z-index:-251509760;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Нанесите хромовое покрытие to диаметр(s) C: обратитесь к PCS-2110 Тип C, M-DLPS1031-2, M-DLPS1031-6 и Figure 602. The хромовое покрытие толщиной должно быть sufficient to give a минимум толщиной of 0,10 mm (0.004 in) после grinding.</w:t>
      </w:r>
      <w:hyperlink w:anchor="_bookmark238" w:history="1"/>
    </w:p>
    <w:p w:rsidR="002202E1" w:rsidRPr="002202E1" w:rsidRDefault="002202E1" w:rsidP="002202E1">
      <w:pPr>
        <w:widowControl w:val="0"/>
        <w:numPr>
          <w:ilvl w:val="4"/>
          <w:numId w:val="45"/>
        </w:numPr>
        <w:tabs>
          <w:tab w:val="left" w:pos="2997"/>
        </w:tabs>
        <w:autoSpaceDE w:val="0"/>
        <w:autoSpaceDN w:val="0"/>
        <w:spacing w:before="97" w:after="0" w:line="266" w:lineRule="auto"/>
        <w:ind w:left="2997" w:right="890"/>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07744" behindDoc="1" locked="0" layoutInCell="1" allowOverlap="1" wp14:anchorId="6E9794A8" wp14:editId="482ED283">
                <wp:simplePos x="0" y="0"/>
                <wp:positionH relativeFrom="page">
                  <wp:posOffset>2165858</wp:posOffset>
                </wp:positionH>
                <wp:positionV relativeFrom="paragraph">
                  <wp:posOffset>206528</wp:posOffset>
                </wp:positionV>
                <wp:extent cx="9525" cy="1270"/>
                <wp:effectExtent l="0" t="0" r="0" b="0"/>
                <wp:wrapNone/>
                <wp:docPr id="3203" name="Graphic 3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63943C" id="Graphic 3203" o:spid="_x0000_s1026" style="position:absolute;margin-left:170.55pt;margin-top:16.25pt;width:.75pt;height:.1pt;z-index:-251508736;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Выполните чистовую шлифовку диаметр C: обратитесь к M-DLPS1004-4-1 и Figure 602. Make the чистота поверхности 0,8 микрометров (32 микродюймов).</w:t>
      </w:r>
      <w:hyperlink w:anchor="_bookmark238" w:history="1"/>
    </w:p>
    <w:p w:rsidR="002202E1" w:rsidRPr="002202E1" w:rsidRDefault="002202E1" w:rsidP="002202E1">
      <w:pPr>
        <w:widowControl w:val="0"/>
        <w:numPr>
          <w:ilvl w:val="4"/>
          <w:numId w:val="45"/>
        </w:numPr>
        <w:tabs>
          <w:tab w:val="left" w:pos="2996"/>
        </w:tabs>
        <w:autoSpaceDE w:val="0"/>
        <w:autoSpaceDN w:val="0"/>
        <w:spacing w:before="98" w:after="0" w:line="240" w:lineRule="auto"/>
        <w:ind w:left="2996" w:hanging="509"/>
        <w:rPr>
          <w:rFonts w:ascii="Arial" w:eastAsia="Arial" w:hAnsi="Arial" w:cs="Arial"/>
          <w:kern w:val="0"/>
          <w:sz w:val="22"/>
          <w:szCs w:val="22"/>
          <w:lang w:val="en-US"/>
          <w14:ligatures w14:val="none"/>
        </w:rPr>
      </w:pPr>
      <w:r w:rsidRPr="002202E1">
        <w:rPr>
          <w:rFonts w:ascii="Arial" w:eastAsia="Arial" w:hAnsi="Arial" w:cs="Arial"/>
          <w:noProof/>
          <w:kern w:val="0"/>
          <w:sz w:val="19"/>
          <w:szCs w:val="19"/>
          <w:lang w:val="en-US"/>
          <w14:ligatures w14:val="none"/>
        </w:rPr>
        <mc:AlternateContent>
          <mc:Choice Requires="wps">
            <w:drawing>
              <wp:anchor distT="0" distB="0" distL="0" distR="0" simplePos="0" relativeHeight="251731968" behindDoc="0" locked="0" layoutInCell="1" allowOverlap="1" wp14:anchorId="474ED191" wp14:editId="35CA89AF">
                <wp:simplePos x="0" y="0"/>
                <wp:positionH relativeFrom="page">
                  <wp:posOffset>2165858</wp:posOffset>
                </wp:positionH>
                <wp:positionV relativeFrom="paragraph">
                  <wp:posOffset>207409</wp:posOffset>
                </wp:positionV>
                <wp:extent cx="9525" cy="1270"/>
                <wp:effectExtent l="0" t="0" r="0" b="0"/>
                <wp:wrapNone/>
                <wp:docPr id="3204" name="Graphic 3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ACD6BE" id="Graphic 3204" o:spid="_x0000_s1026" style="position:absolute;margin-left:170.55pt;margin-top:16.35pt;width:.75pt;height:.1pt;z-index:251731968;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kern w:val="0"/>
          <w:sz w:val="19"/>
          <w:szCs w:val="19"/>
          <w:lang w:val="en-US"/>
          <w14:ligatures w14:val="none"/>
        </w:rPr>
        <w:t xml:space="preserve">Проверьте шлифованное хромовое покрытие на наличие дефектов: обратитесь к M-DLNDT3.</w:t>
      </w:r>
    </w:p>
    <w:p w:rsidR="002202E1" w:rsidRPr="002202E1" w:rsidRDefault="002202E1" w:rsidP="002202E1">
      <w:pPr>
        <w:widowControl w:val="0"/>
        <w:numPr>
          <w:ilvl w:val="4"/>
          <w:numId w:val="45"/>
        </w:numPr>
        <w:tabs>
          <w:tab w:val="left" w:pos="2997"/>
        </w:tabs>
        <w:autoSpaceDE w:val="0"/>
        <w:autoSpaceDN w:val="0"/>
        <w:spacing w:before="128" w:after="0" w:line="266" w:lineRule="auto"/>
        <w:ind w:left="2997" w:right="890"/>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08768" behindDoc="1" locked="0" layoutInCell="1" allowOverlap="1" wp14:anchorId="3610C888" wp14:editId="3CE9C799">
                <wp:simplePos x="0" y="0"/>
                <wp:positionH relativeFrom="page">
                  <wp:posOffset>2165858</wp:posOffset>
                </wp:positionH>
                <wp:positionV relativeFrom="paragraph">
                  <wp:posOffset>226092</wp:posOffset>
                </wp:positionV>
                <wp:extent cx="9525" cy="1270"/>
                <wp:effectExtent l="0" t="0" r="0" b="0"/>
                <wp:wrapNone/>
                <wp:docPr id="3205" name="Graphic 3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9D6FEE" id="Graphic 3205" o:spid="_x0000_s1026" style="position:absolute;margin-left:170.55pt;margin-top:17.8pt;width:.75pt;height:.1pt;z-index:-251507712;visibility:visible;mso-wrap-style:square;mso-wrap-distance-left:0;mso-wrap-distance-top:0;mso-wrap-distance-right:0;mso-wrap-distance-bottom:0;mso-position-horizontal:absolute;mso-position-horizontal-relative:page;mso-position-vertical:absolute;mso-position-vertical-relative:text;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" path="m9144,l,,9144,xe" fillcolor="black" stroked="f">
                <v:path arrowok="t"/>
                <w10:wrap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34016" behindDoc="0" locked="0" layoutInCell="1" allowOverlap="1" wp14:anchorId="6F9B0947" wp14:editId="29BFDAB0">
                <wp:simplePos x="0" y="0"/>
                <wp:positionH relativeFrom="page">
                  <wp:posOffset>382777</wp:posOffset>
                </wp:positionH>
                <wp:positionV relativeFrom="paragraph">
                  <wp:posOffset>118650</wp:posOffset>
                </wp:positionV>
                <wp:extent cx="76200" cy="140335"/>
                <wp:effectExtent l="0" t="0" r="0" b="0"/>
                <wp:wrapNone/>
                <wp:docPr id="3206" name="Graphic 3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44377C" id="Graphic 3206" o:spid="_x0000_s1026" style="position:absolute;margin-left:30.15pt;margin-top:9.35pt;width:6pt;height:11.05pt;z-index:251734016;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" path="m76200,l,,,140207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450258401F прилегающий к номером детали: обратитесь к PCS-6000-05 или PCS-6000-19.</w:t>
      </w:r>
    </w:p>
    <w:p w:rsidR="002202E1" w:rsidRPr="002202E1" w:rsidRDefault="002202E1" w:rsidP="002202E1">
      <w:pPr>
        <w:widowControl w:val="0"/>
        <w:numPr>
          <w:ilvl w:val="3"/>
          <w:numId w:val="45"/>
        </w:numPr>
        <w:tabs>
          <w:tab w:val="left" w:pos="2484"/>
          <w:tab w:val="left" w:pos="2487"/>
        </w:tabs>
        <w:autoSpaceDE w:val="0"/>
        <w:autoSpaceDN w:val="0"/>
        <w:spacing w:before="98" w:after="0" w:line="266" w:lineRule="auto"/>
        <w:ind w:left="2487" w:right="891"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Apply cadmium plate to the sliding tube but not on the chromium plated areas: refer to РЕМОНТ and PCS-2100. Make the cadmium plate thickness between 0,010 and 0,020 mm (0.0004 and 0.0008 in).</w:t>
      </w:r>
      <w:hyperlink w:anchor="_bookmark30" w:history="1"/>
    </w:p>
    <w:p w:rsidR="002202E1" w:rsidRPr="002202E1" w:rsidRDefault="002202E1" w:rsidP="002202E1">
      <w:pPr>
        <w:widowControl w:val="0"/>
        <w:numPr>
          <w:ilvl w:val="3"/>
          <w:numId w:val="45"/>
        </w:numPr>
        <w:tabs>
          <w:tab w:val="left" w:pos="2485"/>
          <w:tab w:val="left" w:pos="2488"/>
        </w:tabs>
        <w:autoSpaceDE w:val="0"/>
        <w:autoSpaceDN w:val="0"/>
        <w:spacing w:before="97" w:after="0" w:line="266" w:lineRule="auto"/>
        <w:ind w:left="2488" w:right="889" w:hanging="512"/>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Sermetel на скользящую трубу, но не на хромированные или кадмированные участки: обратитесь к РЕМОНТ и M-DLPS637.</w:t>
      </w:r>
      <w:hyperlink w:anchor="_bookmark30" w:history="1"/>
    </w:p>
    <w:p w:rsidR="002202E1" w:rsidRPr="002202E1" w:rsidRDefault="002202E1" w:rsidP="002202E1">
      <w:pPr>
        <w:widowControl w:val="0"/>
        <w:autoSpaceDE w:val="0"/>
        <w:autoSpaceDN w:val="0"/>
        <w:spacing w:after="0" w:line="266" w:lineRule="auto"/>
        <w:jc w:val="both"/>
        <w:rPr>
          <w:rFonts w:ascii="Arial" w:eastAsia="Arial" w:hAnsi="Arial" w:cs="Arial"/>
          <w:kern w:val="0"/>
          <w:sz w:val="22"/>
          <w:szCs w:val="22"/>
          <w:lang w:val="en-US"/>
          <w14:ligatures w14:val="none"/>
        </w:rPr>
        <w:sectPr w:rsidR="002202E1" w:rsidRPr="002202E1" w:rsidSect="002202E1">
          <w:pgSz w:w="12240" w:h="15840"/>
          <w:pgMar w:top="1740" w:right="420" w:bottom="1180" w:left="420" w:header="406" w:footer="987" w:gutter="0"/>
          <w:cols w:space="720"/>
        </w:sectPr>
      </w:pPr>
    </w:p>
    <w:p w:rsidR="002202E1" w:rsidRPr="002202E1" w:rsidRDefault="002202E1" w:rsidP="002202E1">
      <w:pPr>
        <w:widowControl w:val="0"/>
        <w:numPr>
          <w:ilvl w:val="3"/>
          <w:numId w:val="45"/>
        </w:numPr>
        <w:tabs>
          <w:tab w:val="left" w:pos="3233"/>
        </w:tabs>
        <w:autoSpaceDE w:val="0"/>
        <w:autoSpaceDN w:val="0"/>
        <w:spacing w:after="0" w:line="266" w:lineRule="auto"/>
        <w:ind w:right="145"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Apply paint to the sliding tube but not on the chromium plated areas: refer to РЕМОНТ and PCS-2500.</w:t>
      </w:r>
      <w:hyperlink w:anchor="_bookmark30" w:history="1"/>
    </w:p>
    <w:p w:rsidR="002202E1" w:rsidRPr="002202E1" w:rsidRDefault="002202E1" w:rsidP="002202E1">
      <w:pPr>
        <w:widowControl w:val="0"/>
        <w:numPr>
          <w:ilvl w:val="3"/>
          <w:numId w:val="45"/>
        </w:numPr>
        <w:tabs>
          <w:tab w:val="left" w:pos="3233"/>
        </w:tabs>
        <w:autoSpaceDE w:val="0"/>
        <w:autoSpaceDN w:val="0"/>
        <w:spacing w:before="98" w:after="0" w:line="266" w:lineRule="auto"/>
        <w:ind w:right="144"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35040" behindDoc="0" locked="0" layoutInCell="1" allowOverlap="1" wp14:anchorId="40354903" wp14:editId="573EBEF9">
                <wp:simplePos x="0" y="0"/>
                <wp:positionH relativeFrom="page">
                  <wp:posOffset>855980</wp:posOffset>
                </wp:positionH>
                <wp:positionV relativeFrom="paragraph">
                  <wp:posOffset>100716</wp:posOffset>
                </wp:positionV>
                <wp:extent cx="76200" cy="139700"/>
                <wp:effectExtent l="0" t="0" r="0" b="0"/>
                <wp:wrapNone/>
                <wp:docPr id="3218" name="Graphic 3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D5575B" id="Graphic 3218" o:spid="_x0000_s1026" style="position:absolute;margin-left:67.4pt;margin-top:7.95pt;width:6pt;height:11pt;z-index:251735040;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" path="m76200,l,,,139446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прилегающий к номером детали: обратитесь к PCS-6000-07.</w:t>
      </w:r>
    </w:p>
    <w:p w:rsidR="002202E1" w:rsidRPr="002202E1" w:rsidRDefault="002202E1" w:rsidP="002202E1">
      <w:pPr>
        <w:widowControl w:val="0"/>
        <w:numPr>
          <w:ilvl w:val="0"/>
          <w:numId w:val="42"/>
        </w:numPr>
        <w:tabs>
          <w:tab w:val="left" w:pos="3367"/>
        </w:tabs>
        <w:autoSpaceDE w:val="0"/>
        <w:autoSpaceDN w:val="0"/>
        <w:spacing w:after="0" w:line="252" w:lineRule="exact"/>
        <w:ind w:hanging="134"/>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Используйте ремонтным номером 450258401E еслиre was no повреждение к base metal or</w:t>
      </w:r>
    </w:p>
    <w:p w:rsidR="002202E1" w:rsidRPr="002202E1" w:rsidRDefault="002202E1" w:rsidP="002202E1">
      <w:pPr>
        <w:widowControl w:val="0"/>
        <w:numPr>
          <w:ilvl w:val="0"/>
          <w:numId w:val="42"/>
        </w:numPr>
        <w:tabs>
          <w:tab w:val="left" w:pos="3367"/>
        </w:tabs>
        <w:autoSpaceDE w:val="0"/>
        <w:autoSpaceDN w:val="0"/>
        <w:spacing w:before="27" w:after="0" w:line="240" w:lineRule="auto"/>
        <w:ind w:hanging="134"/>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Используйте ремонтным номером 450258401F еслиre was повреждение к base metal.</w:t>
      </w:r>
    </w:p>
    <w:p w:rsidR="002202E1" w:rsidRPr="002202E1" w:rsidRDefault="002202E1" w:rsidP="002202E1">
      <w:pPr>
        <w:widowControl w:val="0"/>
        <w:numPr>
          <w:ilvl w:val="3"/>
          <w:numId w:val="45"/>
        </w:numPr>
        <w:tabs>
          <w:tab w:val="left" w:pos="3233"/>
        </w:tabs>
        <w:autoSpaceDE w:val="0"/>
        <w:autoSpaceDN w:val="0"/>
        <w:spacing w:before="127" w:after="0" w:line="266" w:lineRule="auto"/>
        <w:ind w:right="146"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autoSpaceDE w:val="0"/>
        <w:autoSpaceDN w:val="0"/>
        <w:spacing w:after="0" w:line="266" w:lineRule="auto"/>
        <w:rPr>
          <w:rFonts w:ascii="Arial" w:eastAsia="Arial" w:hAnsi="Arial" w:cs="Arial"/>
          <w:kern w:val="0"/>
          <w:sz w:val="22"/>
          <w:szCs w:val="22"/>
          <w:lang w:val="en-US"/>
          <w14:ligatures w14:val="none"/>
        </w:rPr>
        <w:sectPr w:rsidR="002202E1" w:rsidRPr="002202E1" w:rsidSect="002202E1">
          <w:headerReference w:type="even" r:id="rId221"/>
          <w:headerReference w:type="default" r:id="rId222"/>
          <w:footerReference w:type="even" r:id="rId223"/>
          <w:footerReference w:type="default" r:id="rId224"/>
          <w:pgSz w:w="12240" w:h="15840"/>
          <w:pgMar w:top="1740" w:right="420" w:bottom="1180" w:left="420" w:header="406" w:footer="987" w:gutter="0"/>
          <w:pgNumType w:start="605"/>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03"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pgSz w:w="12240" w:h="15840"/>
          <w:pgMar w:top="1740" w:right="420" w:bottom="860" w:left="420" w:header="406" w:footer="661"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47"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 w:after="0" w:line="182" w:lineRule="exact"/>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1,00</w:t>
      </w:r>
      <w:r w:rsidRPr="002202E1">
        <w:rPr>
          <w:rFonts w:ascii="Arial" w:eastAsia="Arial" w:hAnsi="Arial" w:cs="Arial"/>
          <w:spacing w:val="-2"/>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2"/>
          <w:kern w:val="0"/>
          <w:sz w:val="16"/>
          <w:szCs w:val="22"/>
          <w:lang w:val="en-US"/>
          <w14:ligatures w14:val="none"/>
        </w:rPr>
        <w:t xml:space="preserve"> 3,00mm</w:t>
      </w:r>
    </w:p>
    <w:p w:rsidR="002202E1" w:rsidRPr="002202E1" w:rsidRDefault="002202E1" w:rsidP="002202E1">
      <w:pPr>
        <w:widowControl w:val="0"/>
        <w:autoSpaceDE w:val="0"/>
        <w:autoSpaceDN w:val="0"/>
        <w:spacing w:before="1" w:after="0" w:line="235" w:lineRule="auto"/>
        <w:ind w:right="570"/>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(0.039 to 0.118in) ХРОМОВОЕ ПОКРЫТИЕ</w:t>
      </w:r>
    </w:p>
    <w:p w:rsidR="002202E1" w:rsidRPr="002202E1" w:rsidRDefault="002202E1" w:rsidP="002202E1">
      <w:pPr>
        <w:widowControl w:val="0"/>
        <w:autoSpaceDE w:val="0"/>
        <w:autoSpaceDN w:val="0"/>
        <w:spacing w:after="0" w:line="149" w:lineRule="exact"/>
        <w:jc w:val="center"/>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ОКОНЧАНИЕ TO M-DLPS1031-1</w:t>
      </w:r>
    </w:p>
    <w:p w:rsidR="002202E1" w:rsidRPr="002202E1" w:rsidRDefault="002202E1" w:rsidP="002202E1">
      <w:pPr>
        <w:widowControl w:val="0"/>
        <w:autoSpaceDE w:val="0"/>
        <w:autoSpaceDN w:val="0"/>
        <w:spacing w:before="98" w:after="0" w:line="235" w:lineRule="auto"/>
        <w:ind w:right="1980"/>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 xml:space="preserve">СКОЛЬЗЯЩАЯ ТРУБА OUTSIDE ДИАМЕТР</w:t>
      </w:r>
    </w:p>
    <w:p w:rsidR="002202E1" w:rsidRPr="002202E1" w:rsidRDefault="002202E1" w:rsidP="002202E1">
      <w:pPr>
        <w:widowControl w:val="0"/>
        <w:autoSpaceDE w:val="0"/>
        <w:autoSpaceDN w:val="0"/>
        <w:spacing w:before="117"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 w:after="0" w:line="235" w:lineRule="auto"/>
        <w:ind w:right="2535"/>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g">
            <w:drawing>
              <wp:anchor distT="0" distB="0" distL="0" distR="0" simplePos="0" relativeHeight="251736064" behindDoc="0" locked="0" layoutInCell="1" allowOverlap="1" wp14:anchorId="1D3129DB" wp14:editId="021F7068">
                <wp:simplePos x="0" y="0"/>
                <wp:positionH relativeFrom="page">
                  <wp:posOffset>872744</wp:posOffset>
                </wp:positionH>
                <wp:positionV relativeFrom="paragraph">
                  <wp:posOffset>-2351832</wp:posOffset>
                </wp:positionV>
                <wp:extent cx="4227830" cy="2353945"/>
                <wp:effectExtent l="0" t="0" r="0" b="0"/>
                <wp:wrapNone/>
                <wp:docPr id="3219" name="Group 3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7830" cy="2353945"/>
                          <a:chOff x="0" y="0"/>
                          <a:chExt cx="4227830" cy="2353945"/>
                        </a:xfrm>
                      </wpg:grpSpPr>
                      <pic:pic xmlns:pic="http://schemas.openxmlformats.org/drawingml/2006/picture">
                        <pic:nvPicPr>
                          <pic:cNvPr id="3220" name="Image 3220"/>
                          <pic:cNvPicPr/>
                        </pic:nvPicPr>
                        <pic:blipFill>
                          <a:blip r:embed="rId225" cstate="print"/>
                          <a:stretch>
                            <a:fillRect/>
                          </a:stretch>
                        </pic:blipFill>
                        <pic:spPr>
                          <a:xfrm>
                            <a:off x="0" y="8556"/>
                            <a:ext cx="4227575" cy="2344990"/>
                          </a:xfrm>
                          <a:prstGeom prst="rect">
                            <a:avLst/>
                          </a:prstGeom>
                        </pic:spPr>
                      </pic:pic>
                      <wps:wsp>
                        <wps:cNvPr id="3221" name="Textbox 3221"/>
                        <wps:cNvSpPr txBox="1"/>
                        <wps:spPr>
                          <a:xfrm>
                            <a:off x="42405" y="47227"/>
                            <a:ext cx="180340" cy="198755"/>
                          </a:xfrm>
                          <a:prstGeom prst="rect">
                            <a:avLst/>
                          </a:prstGeom>
                        </wps:spPr>
                        <wps:txbx>
                          <w:txbxContent>
                            <w:p w:rsidR="002202E1" w:rsidRDefault="002202E1" w:rsidP="002202E1">
                              <w:pPr>
                                <w:spacing w:line="312" w:lineRule="exact"/>
                                <w:rPr>
                                  <w:sz w:val="28"/>
                                </w:rPr>
                              </w:pPr>
                              <w:r>
                                <w:rPr>
                                  <w:spacing w:val="-10"/>
                                  <w:sz w:val="28"/>
                                </w:rPr>
                                <w:t>W</w:t>
                              </w:r>
                            </w:p>
                          </w:txbxContent>
                        </wps:txbx>
                        <wps:bodyPr wrap="square" lIns="0" tIns="0" rIns="0" bIns="0" rtlCol="0">
                          <a:noAutofit/>
                        </wps:bodyPr>
                      </wps:wsp>
                      <wps:wsp>
                        <wps:cNvPr id="3222" name="Textbox 3222"/>
                        <wps:cNvSpPr txBox="1"/>
                        <wps:spPr>
                          <a:xfrm>
                            <a:off x="559064" y="41190"/>
                            <a:ext cx="131445" cy="198755"/>
                          </a:xfrm>
                          <a:prstGeom prst="rect">
                            <a:avLst/>
                          </a:prstGeom>
                        </wps:spPr>
                        <wps:txbx>
                          <w:txbxContent>
                            <w:p w:rsidR="002202E1" w:rsidRDefault="002202E1" w:rsidP="002202E1">
                              <w:pPr>
                                <w:spacing w:line="312" w:lineRule="exact"/>
                                <w:rPr>
                                  <w:sz w:val="28"/>
                                </w:rPr>
                              </w:pPr>
                              <w:r>
                                <w:rPr>
                                  <w:spacing w:val="-10"/>
                                  <w:sz w:val="28"/>
                                </w:rPr>
                                <w:t>V</w:t>
                              </w:r>
                            </w:p>
                          </w:txbxContent>
                        </wps:txbx>
                        <wps:bodyPr wrap="square" lIns="0" tIns="0" rIns="0" bIns="0" rtlCol="0">
                          <a:noAutofit/>
                        </wps:bodyPr>
                      </wps:wsp>
                      <wps:wsp>
                        <wps:cNvPr id="3223" name="Textbox 3223"/>
                        <wps:cNvSpPr txBox="1"/>
                        <wps:spPr>
                          <a:xfrm>
                            <a:off x="1112297" y="68710"/>
                            <a:ext cx="131445" cy="198755"/>
                          </a:xfrm>
                          <a:prstGeom prst="rect">
                            <a:avLst/>
                          </a:prstGeom>
                        </wps:spPr>
                        <wps:txbx>
                          <w:txbxContent>
                            <w:p w:rsidR="002202E1" w:rsidRDefault="002202E1" w:rsidP="002202E1">
                              <w:pPr>
                                <w:spacing w:line="312" w:lineRule="exact"/>
                                <w:rPr>
                                  <w:sz w:val="28"/>
                                </w:rPr>
                              </w:pPr>
                              <w:r>
                                <w:rPr>
                                  <w:spacing w:val="-10"/>
                                  <w:sz w:val="28"/>
                                </w:rPr>
                                <w:t>X</w:t>
                              </w:r>
                            </w:p>
                          </w:txbxContent>
                        </wps:txbx>
                        <wps:bodyPr wrap="square" lIns="0" tIns="0" rIns="0" bIns="0" rtlCol="0">
                          <a:noAutofit/>
                        </wps:bodyPr>
                      </wps:wsp>
                      <wps:wsp>
                        <wps:cNvPr id="3224" name="Textbox 3224"/>
                        <wps:cNvSpPr txBox="1"/>
                        <wps:spPr>
                          <a:xfrm>
                            <a:off x="1952089" y="98360"/>
                            <a:ext cx="131445" cy="198755"/>
                          </a:xfrm>
                          <a:prstGeom prst="rect">
                            <a:avLst/>
                          </a:prstGeom>
                        </wps:spPr>
                        <wps:txbx>
                          <w:txbxContent>
                            <w:p w:rsidR="002202E1" w:rsidRDefault="002202E1" w:rsidP="002202E1">
                              <w:pPr>
                                <w:spacing w:line="312" w:lineRule="exact"/>
                                <w:rPr>
                                  <w:sz w:val="28"/>
                                </w:rPr>
                              </w:pPr>
                              <w:r>
                                <w:rPr>
                                  <w:spacing w:val="-10"/>
                                  <w:sz w:val="28"/>
                                </w:rPr>
                                <w:t>Y</w:t>
                              </w:r>
                            </w:p>
                          </w:txbxContent>
                        </wps:txbx>
                        <wps:bodyPr wrap="square" lIns="0" tIns="0" rIns="0" bIns="0" rtlCol="0">
                          <a:noAutofit/>
                        </wps:bodyPr>
                      </wps:wsp>
                      <wps:wsp>
                        <wps:cNvPr id="3225" name="Textbox 3225"/>
                        <wps:cNvSpPr txBox="1"/>
                        <wps:spPr>
                          <a:xfrm>
                            <a:off x="3251371" y="0"/>
                            <a:ext cx="121285" cy="198755"/>
                          </a:xfrm>
                          <a:prstGeom prst="rect">
                            <a:avLst/>
                          </a:prstGeom>
                        </wps:spPr>
                        <wps:txbx>
                          <w:txbxContent>
                            <w:p w:rsidR="002202E1" w:rsidRDefault="002202E1" w:rsidP="002202E1">
                              <w:pPr>
                                <w:spacing w:line="312" w:lineRule="exact"/>
                                <w:rPr>
                                  <w:sz w:val="28"/>
                                </w:rPr>
                              </w:pPr>
                              <w:r>
                                <w:rPr>
                                  <w:spacing w:val="-10"/>
                                  <w:sz w:val="28"/>
                                </w:rPr>
                                <w:t>Z</w:t>
                              </w:r>
                            </w:p>
                          </w:txbxContent>
                        </wps:txbx>
                        <wps:bodyPr wrap="square" lIns="0" tIns="0" rIns="0" bIns="0" rtlCol="0">
                          <a:noAutofit/>
                        </wps:bodyPr>
                      </wps:wsp>
                      <wps:wsp>
                        <wps:cNvPr id="3226" name="Textbox 3226"/>
                        <wps:cNvSpPr txBox="1"/>
                        <wps:spPr>
                          <a:xfrm>
                            <a:off x="524255" y="738659"/>
                            <a:ext cx="301625" cy="141605"/>
                          </a:xfrm>
                          <a:prstGeom prst="rect">
                            <a:avLst/>
                          </a:prstGeom>
                        </wps:spPr>
                        <wps:txbx>
                          <w:txbxContent>
                            <w:p w:rsidR="002202E1" w:rsidRDefault="002202E1" w:rsidP="002202E1">
                              <w:pPr>
                                <w:spacing w:line="223" w:lineRule="exact"/>
                                <w:rPr>
                                  <w:sz w:val="20"/>
                                </w:rPr>
                              </w:pPr>
                              <w:r>
                                <w:rPr>
                                  <w:sz w:val="16"/>
                                </w:rPr>
                                <w:t>DIA</w:t>
                              </w:r>
                              <w:r>
                                <w:rPr>
                                  <w:spacing w:val="8"/>
                                  <w:sz w:val="16"/>
                                </w:rPr>
                                <w:t xml:space="preserve"> </w:t>
                              </w:r>
                              <w:r>
                                <w:rPr>
                                  <w:spacing w:val="-10"/>
                                  <w:sz w:val="20"/>
                                </w:rPr>
                                <w:t>A</w:t>
                              </w:r>
                            </w:p>
                          </w:txbxContent>
                        </wps:txbx>
                        <wps:bodyPr wrap="square" lIns="0" tIns="0" rIns="0" bIns="0" rtlCol="0">
                          <a:noAutofit/>
                        </wps:bodyPr>
                      </wps:wsp>
                      <wps:wsp>
                        <wps:cNvPr id="3227" name="Textbox 3227"/>
                        <wps:cNvSpPr txBox="1"/>
                        <wps:spPr>
                          <a:xfrm>
                            <a:off x="1685544" y="878105"/>
                            <a:ext cx="302260" cy="141605"/>
                          </a:xfrm>
                          <a:prstGeom prst="rect">
                            <a:avLst/>
                          </a:prstGeom>
                        </wps:spPr>
                        <wps:txbx>
                          <w:txbxContent>
                            <w:p w:rsidR="002202E1" w:rsidRDefault="002202E1" w:rsidP="002202E1">
                              <w:pPr>
                                <w:spacing w:line="223" w:lineRule="exact"/>
                                <w:rPr>
                                  <w:sz w:val="20"/>
                                </w:rPr>
                              </w:pPr>
                              <w:r>
                                <w:rPr>
                                  <w:sz w:val="16"/>
                                </w:rPr>
                                <w:t>DIA</w:t>
                              </w:r>
                              <w:r>
                                <w:rPr>
                                  <w:spacing w:val="9"/>
                                  <w:sz w:val="16"/>
                                </w:rPr>
                                <w:t xml:space="preserve"> </w:t>
                              </w:r>
                              <w:r>
                                <w:rPr>
                                  <w:spacing w:val="-12"/>
                                  <w:sz w:val="20"/>
                                </w:rPr>
                                <w:t>B</w:t>
                              </w:r>
                            </w:p>
                          </w:txbxContent>
                        </wps:txbx>
                        <wps:bodyPr wrap="square" lIns="0" tIns="0" rIns="0" bIns="0" rtlCol="0">
                          <a:noAutofit/>
                        </wps:bodyPr>
                      </wps:wsp>
                      <wps:wsp>
                        <wps:cNvPr id="3228" name="Textbox 3228"/>
                        <wps:cNvSpPr txBox="1"/>
                        <wps:spPr>
                          <a:xfrm>
                            <a:off x="3371088" y="890297"/>
                            <a:ext cx="308610" cy="141605"/>
                          </a:xfrm>
                          <a:prstGeom prst="rect">
                            <a:avLst/>
                          </a:prstGeom>
                        </wps:spPr>
                        <wps:txbx>
                          <w:txbxContent>
                            <w:p w:rsidR="002202E1" w:rsidRDefault="002202E1" w:rsidP="002202E1">
                              <w:pPr>
                                <w:spacing w:line="223" w:lineRule="exact"/>
                                <w:rPr>
                                  <w:sz w:val="20"/>
                                </w:rPr>
                              </w:pPr>
                              <w:r>
                                <w:rPr>
                                  <w:sz w:val="16"/>
                                </w:rPr>
                                <w:t>DIA</w:t>
                              </w:r>
                              <w:r>
                                <w:rPr>
                                  <w:spacing w:val="8"/>
                                  <w:sz w:val="16"/>
                                </w:rPr>
                                <w:t xml:space="preserve"> </w:t>
                              </w:r>
                              <w:r>
                                <w:rPr>
                                  <w:spacing w:val="-10"/>
                                  <w:sz w:val="20"/>
                                </w:rPr>
                                <w:t>C</w:t>
                              </w:r>
                            </w:p>
                          </w:txbxContent>
                        </wps:txbx>
                        <wps:bodyPr wrap="square" lIns="0" tIns="0" rIns="0" bIns="0" rtlCol="0">
                          <a:noAutofit/>
                        </wps:bodyPr>
                      </wps:wsp>
                      <wps:wsp>
                        <wps:cNvPr id="3229" name="Textbox 3229"/>
                        <wps:cNvSpPr txBox="1"/>
                        <wps:spPr>
                          <a:xfrm>
                            <a:off x="2299716" y="2001884"/>
                            <a:ext cx="252729" cy="251460"/>
                          </a:xfrm>
                          <a:prstGeom prst="rect">
                            <a:avLst/>
                          </a:prstGeom>
                          <a:ln w="4572">
                            <a:solidFill>
                              <a:srgbClr val="000000"/>
                            </a:solidFill>
                            <a:prstDash val="solid"/>
                          </a:ln>
                        </wps:spPr>
                        <wps:txbx>
                          <w:txbxContent>
                            <w:p w:rsidR="002202E1" w:rsidRDefault="002202E1" w:rsidP="002202E1">
                              <w:pPr>
                                <w:spacing w:before="43"/>
                                <w:rPr>
                                  <w:sz w:val="28"/>
                                </w:rPr>
                              </w:pPr>
                              <w:r>
                                <w:rPr>
                                  <w:spacing w:val="-10"/>
                                  <w:sz w:val="28"/>
                                </w:rPr>
                                <w:t>V</w:t>
                              </w:r>
                            </w:p>
                          </w:txbxContent>
                        </wps:txbx>
                        <wps:bodyPr wrap="square" lIns="0" tIns="0" rIns="0" bIns="0" rtlCol="0">
                          <a:noAutofit/>
                        </wps:bodyPr>
                      </wps:wsp>
                      <wps:wsp>
                        <wps:cNvPr id="3230" name="Textbox 3230"/>
                        <wps:cNvSpPr txBox="1"/>
                        <wps:spPr>
                          <a:xfrm>
                            <a:off x="1543811" y="2001884"/>
                            <a:ext cx="756285" cy="251460"/>
                          </a:xfrm>
                          <a:prstGeom prst="rect">
                            <a:avLst/>
                          </a:prstGeom>
                          <a:ln w="4572">
                            <a:solidFill>
                              <a:srgbClr val="000000"/>
                            </a:solidFill>
                            <a:prstDash val="solid"/>
                          </a:ln>
                        </wps:spPr>
                        <wps:txbx>
                          <w:txbxContent>
                            <w:p w:rsidR="002202E1" w:rsidRDefault="002202E1" w:rsidP="002202E1">
                              <w:pPr>
                                <w:spacing w:before="28" w:line="235" w:lineRule="auto"/>
                                <w:ind w:right="13"/>
                                <w:rPr>
                                  <w:sz w:val="16"/>
                                </w:rPr>
                              </w:pPr>
                              <w:r>
                                <w:rPr>
                                  <w:spacing w:val="-2"/>
                                  <w:sz w:val="16"/>
                                </w:rPr>
                                <w:t>0,040mm (0.0016in)</w:t>
                              </w:r>
                            </w:p>
                          </w:txbxContent>
                        </wps:txbx>
                        <wps:bodyPr wrap="square" lIns="0" tIns="0" rIns="0" bIns="0" rtlCol="0">
                          <a:noAutofit/>
                        </wps:bodyPr>
                      </wps:wsp>
                      <wps:wsp>
                        <wps:cNvPr id="3231" name="Textbox 3231"/>
                        <wps:cNvSpPr txBox="1"/>
                        <wps:spPr>
                          <a:xfrm>
                            <a:off x="1012697" y="2004170"/>
                            <a:ext cx="247650" cy="247015"/>
                          </a:xfrm>
                          <a:prstGeom prst="rect">
                            <a:avLst/>
                          </a:prstGeom>
                        </wps:spPr>
                        <wps:txbx>
                          <w:txbxContent>
                            <w:p w:rsidR="002202E1" w:rsidRDefault="002202E1" w:rsidP="002202E1">
                              <w:pPr>
                                <w:spacing w:line="302" w:lineRule="exact"/>
                                <w:rPr>
                                  <w:sz w:val="28"/>
                                </w:rPr>
                              </w:pPr>
                              <w:r>
                                <w:rPr>
                                  <w:spacing w:val="-10"/>
                                  <w:sz w:val="28"/>
                                </w:rPr>
                                <w:t>T</w:t>
                              </w:r>
                            </w:p>
                          </w:txbxContent>
                        </wps:txbx>
                        <wps:bodyPr wrap="square" lIns="0" tIns="0" rIns="0" bIns="0" rtlCol="0">
                          <a:noAutofit/>
                        </wps:bodyPr>
                      </wps:wsp>
                      <wps:wsp>
                        <wps:cNvPr id="3232" name="Textbox 3232"/>
                        <wps:cNvSpPr txBox="1"/>
                        <wps:spPr>
                          <a:xfrm>
                            <a:off x="254508" y="2001884"/>
                            <a:ext cx="756285" cy="251460"/>
                          </a:xfrm>
                          <a:prstGeom prst="rect">
                            <a:avLst/>
                          </a:prstGeom>
                          <a:ln w="4572">
                            <a:solidFill>
                              <a:srgbClr val="000000"/>
                            </a:solidFill>
                            <a:prstDash val="solid"/>
                          </a:ln>
                        </wps:spPr>
                        <wps:txbx>
                          <w:txbxContent>
                            <w:p w:rsidR="002202E1" w:rsidRDefault="002202E1" w:rsidP="002202E1">
                              <w:pPr>
                                <w:spacing w:line="153" w:lineRule="exact"/>
                                <w:rPr>
                                  <w:sz w:val="16"/>
                                </w:rPr>
                              </w:pPr>
                              <w:r>
                                <w:rPr>
                                  <w:spacing w:val="-2"/>
                                  <w:sz w:val="16"/>
                                </w:rPr>
                                <w:t>0,060mm</w:t>
                              </w:r>
                            </w:p>
                            <w:p w:rsidR="002202E1" w:rsidRDefault="002202E1" w:rsidP="002202E1">
                              <w:pPr>
                                <w:spacing w:line="182" w:lineRule="exact"/>
                                <w:rPr>
                                  <w:sz w:val="16"/>
                                </w:rPr>
                              </w:pPr>
                              <w:r>
                                <w:rPr>
                                  <w:spacing w:val="-2"/>
                                  <w:sz w:val="16"/>
                                </w:rPr>
                                <w:t>(0.0024in)</w:t>
                              </w:r>
                            </w:p>
                          </w:txbxContent>
                        </wps:txbx>
                        <wps:bodyPr wrap="square" lIns="0" tIns="0" rIns="0" bIns="0" rtlCol="0">
                          <a:noAutofit/>
                        </wps:bodyPr>
                      </wps:wsp>
                      <wps:wsp>
                        <wps:cNvPr id="3233" name="Textbox 3233"/>
                        <wps:cNvSpPr txBox="1"/>
                        <wps:spPr>
                          <a:xfrm>
                            <a:off x="1010411" y="1734041"/>
                            <a:ext cx="252729" cy="267970"/>
                          </a:xfrm>
                          <a:prstGeom prst="rect">
                            <a:avLst/>
                          </a:prstGeom>
                          <a:ln w="4572">
                            <a:solidFill>
                              <a:srgbClr val="000000"/>
                            </a:solidFill>
                            <a:prstDash val="solid"/>
                          </a:ln>
                        </wps:spPr>
                        <wps:txbx>
                          <w:txbxContent>
                            <w:p w:rsidR="002202E1" w:rsidRDefault="002202E1" w:rsidP="002202E1">
                              <w:pPr>
                                <w:spacing w:before="22"/>
                                <w:rPr>
                                  <w:sz w:val="28"/>
                                </w:rPr>
                              </w:pPr>
                              <w:r>
                                <w:rPr>
                                  <w:spacing w:val="-10"/>
                                  <w:sz w:val="28"/>
                                </w:rPr>
                                <w:t>T</w:t>
                              </w:r>
                            </w:p>
                          </w:txbxContent>
                        </wps:txbx>
                        <wps:bodyPr wrap="square" lIns="0" tIns="0" rIns="0" bIns="0" rtlCol="0">
                          <a:noAutofit/>
                        </wps:bodyPr>
                      </wps:wsp>
                      <wps:wsp>
                        <wps:cNvPr id="3234" name="Textbox 3234"/>
                        <wps:cNvSpPr txBox="1"/>
                        <wps:spPr>
                          <a:xfrm>
                            <a:off x="254508" y="1734041"/>
                            <a:ext cx="756285" cy="267970"/>
                          </a:xfrm>
                          <a:prstGeom prst="rect">
                            <a:avLst/>
                          </a:prstGeom>
                          <a:ln w="4572">
                            <a:solidFill>
                              <a:srgbClr val="000000"/>
                            </a:solidFill>
                            <a:prstDash val="solid"/>
                          </a:ln>
                        </wps:spPr>
                        <wps:txbx>
                          <w:txbxContent>
                            <w:p w:rsidR="002202E1" w:rsidRDefault="002202E1" w:rsidP="002202E1">
                              <w:pPr>
                                <w:spacing w:line="235" w:lineRule="auto"/>
                                <w:ind w:right="13"/>
                                <w:rPr>
                                  <w:sz w:val="16"/>
                                </w:rPr>
                              </w:pPr>
                              <w:r>
                                <w:rPr>
                                  <w:spacing w:val="-2"/>
                                  <w:sz w:val="16"/>
                                </w:rPr>
                                <w:t>0,060mm (0.0024in)</w:t>
                              </w:r>
                            </w:p>
                          </w:txbxContent>
                        </wps:txbx>
                        <wps:bodyPr wrap="square" lIns="0" tIns="0" rIns="0" bIns="0" rtlCol="0">
                          <a:noAutofit/>
                        </wps:bodyPr>
                      </wps:wsp>
                    </wpg:wgp>
                  </a:graphicData>
                </a:graphic>
              </wp:anchor>
            </w:drawing>
          </mc:Choice>
          <mc:Fallback>
            <w:pict>
              <v:group w14:anchorId="1D3129DB" id="Group 3219" o:spid="_x0000_s1188" style="position:absolute;margin-left:68.7pt;margin-top:-185.2pt;width:332.9pt;height:185.35pt;z-index:251736064;mso-wrap-distance-left:0;mso-wrap-distance-right:0;mso-position-horizontal-relative:page;mso-position-vertical-relative:text" coordsize="42278,23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">
                <v:shape id="Image 3220" o:spid="_x0000_s1189" type="#_x0000_t75" style="position:absolute;top:85;width:42275;height:23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">
                  <v:imagedata r:id="rId226" o:title=""/>
                </v:shape>
                <v:shape id="Textbox 3221" o:spid="_x0000_s1190" type="#_x0000_t202" style="position:absolute;left:424;top:472;width:1803;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AK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" filled="f" stroked="f">
                  <v:textbox inset="0,0,0,0">
                    <w:txbxContent>
                      <w:p w:rsidR="002202E1" w:rsidRDefault="002202E1" w:rsidP="002202E1">
                        <w:pPr>
                          <w:spacing w:line="312" w:lineRule="exact"/>
                          <w:rPr>
                            <w:sz w:val="28"/>
                          </w:rPr>
                        </w:pPr>
                        <w:r>
                          <w:rPr>
                            <w:spacing w:val="-10"/>
                            <w:sz w:val="28"/>
                          </w:rPr>
                          <w:t>W</w:t>
                        </w:r>
                      </w:p>
                    </w:txbxContent>
                  </v:textbox>
                </v:shape>
                <v:shape id="Textbox 3222" o:spid="_x0000_s1191" type="#_x0000_t202" style="position:absolute;left:5590;top:411;width:1315;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" filled="f" stroked="f">
                  <v:textbox inset="0,0,0,0">
                    <w:txbxContent>
                      <w:p w:rsidR="002202E1" w:rsidRDefault="002202E1" w:rsidP="002202E1">
                        <w:pPr>
                          <w:spacing w:line="312" w:lineRule="exact"/>
                          <w:rPr>
                            <w:sz w:val="28"/>
                          </w:rPr>
                        </w:pPr>
                        <w:r>
                          <w:rPr>
                            <w:spacing w:val="-10"/>
                            <w:sz w:val="28"/>
                          </w:rPr>
                          <w:t>V</w:t>
                        </w:r>
                      </w:p>
                    </w:txbxContent>
                  </v:textbox>
                </v:shape>
                <v:shape id="Textbox 3223" o:spid="_x0000_s1192" type="#_x0000_t202" style="position:absolute;left:11122;top:687;width:1315;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" filled="f" stroked="f">
                  <v:textbox inset="0,0,0,0">
                    <w:txbxContent>
                      <w:p w:rsidR="002202E1" w:rsidRDefault="002202E1" w:rsidP="002202E1">
                        <w:pPr>
                          <w:spacing w:line="312" w:lineRule="exact"/>
                          <w:rPr>
                            <w:sz w:val="28"/>
                          </w:rPr>
                        </w:pPr>
                        <w:r>
                          <w:rPr>
                            <w:spacing w:val="-10"/>
                            <w:sz w:val="28"/>
                          </w:rPr>
                          <w:t>X</w:t>
                        </w:r>
                      </w:p>
                    </w:txbxContent>
                  </v:textbox>
                </v:shape>
                <v:shape id="Textbox 3224" o:spid="_x0000_s1193" type="#_x0000_t202" style="position:absolute;left:19520;top:983;width:1315;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" filled="f" stroked="f">
                  <v:textbox inset="0,0,0,0">
                    <w:txbxContent>
                      <w:p w:rsidR="002202E1" w:rsidRDefault="002202E1" w:rsidP="002202E1">
                        <w:pPr>
                          <w:spacing w:line="312" w:lineRule="exact"/>
                          <w:rPr>
                            <w:sz w:val="28"/>
                          </w:rPr>
                        </w:pPr>
                        <w:r>
                          <w:rPr>
                            <w:spacing w:val="-10"/>
                            <w:sz w:val="28"/>
                          </w:rPr>
                          <w:t>Y</w:t>
                        </w:r>
                      </w:p>
                    </w:txbxContent>
                  </v:textbox>
                </v:shape>
                <v:shape id="Textbox 3225" o:spid="_x0000_s1194" type="#_x0000_t202" style="position:absolute;left:32513;width:1213;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" filled="f" stroked="f">
                  <v:textbox inset="0,0,0,0">
                    <w:txbxContent>
                      <w:p w:rsidR="002202E1" w:rsidRDefault="002202E1" w:rsidP="002202E1">
                        <w:pPr>
                          <w:spacing w:line="312" w:lineRule="exact"/>
                          <w:rPr>
                            <w:sz w:val="28"/>
                          </w:rPr>
                        </w:pPr>
                        <w:r>
                          <w:rPr>
                            <w:spacing w:val="-10"/>
                            <w:sz w:val="28"/>
                          </w:rPr>
                          <w:t>Z</w:t>
                        </w:r>
                      </w:p>
                    </w:txbxContent>
                  </v:textbox>
                </v:shape>
                <v:shape id="Textbox 3226" o:spid="_x0000_s1195" type="#_x0000_t202" style="position:absolute;left:5242;top:7386;width:3016;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" filled="f" stroked="f">
                  <v:textbox inset="0,0,0,0">
                    <w:txbxContent>
                      <w:p w:rsidR="002202E1" w:rsidRDefault="002202E1" w:rsidP="002202E1">
                        <w:pPr>
                          <w:spacing w:line="223" w:lineRule="exact"/>
                          <w:rPr>
                            <w:sz w:val="20"/>
                          </w:rPr>
                        </w:pPr>
                        <w:r>
                          <w:rPr>
                            <w:sz w:val="16"/>
                          </w:rPr>
                          <w:t>DIA</w:t>
                        </w:r>
                        <w:r>
                          <w:rPr>
                            <w:spacing w:val="8"/>
                            <w:sz w:val="16"/>
                          </w:rPr>
                          <w:t xml:space="preserve"> </w:t>
                        </w:r>
                        <w:r>
                          <w:rPr>
                            <w:spacing w:val="-10"/>
                            <w:sz w:val="20"/>
                          </w:rPr>
                          <w:t>A</w:t>
                        </w:r>
                      </w:p>
                    </w:txbxContent>
                  </v:textbox>
                </v:shape>
                <v:shape id="Textbox 3227" o:spid="_x0000_s1196" type="#_x0000_t202" style="position:absolute;left:16855;top:8781;width:3023;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" filled="f" stroked="f">
                  <v:textbox inset="0,0,0,0">
                    <w:txbxContent>
                      <w:p w:rsidR="002202E1" w:rsidRDefault="002202E1" w:rsidP="002202E1">
                        <w:pPr>
                          <w:spacing w:line="223" w:lineRule="exact"/>
                          <w:rPr>
                            <w:sz w:val="20"/>
                          </w:rPr>
                        </w:pPr>
                        <w:r>
                          <w:rPr>
                            <w:sz w:val="16"/>
                          </w:rPr>
                          <w:t>DIA</w:t>
                        </w:r>
                        <w:r>
                          <w:rPr>
                            <w:spacing w:val="9"/>
                            <w:sz w:val="16"/>
                          </w:rPr>
                          <w:t xml:space="preserve"> </w:t>
                        </w:r>
                        <w:r>
                          <w:rPr>
                            <w:spacing w:val="-12"/>
                            <w:sz w:val="20"/>
                          </w:rPr>
                          <w:t>B</w:t>
                        </w:r>
                      </w:p>
                    </w:txbxContent>
                  </v:textbox>
                </v:shape>
                <v:shape id="Textbox 3228" o:spid="_x0000_s1197" type="#_x0000_t202" style="position:absolute;left:33710;top:8902;width:3086;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" filled="f" stroked="f">
                  <v:textbox inset="0,0,0,0">
                    <w:txbxContent>
                      <w:p w:rsidR="002202E1" w:rsidRDefault="002202E1" w:rsidP="002202E1">
                        <w:pPr>
                          <w:spacing w:line="223" w:lineRule="exact"/>
                          <w:rPr>
                            <w:sz w:val="20"/>
                          </w:rPr>
                        </w:pPr>
                        <w:r>
                          <w:rPr>
                            <w:sz w:val="16"/>
                          </w:rPr>
                          <w:t>DIA</w:t>
                        </w:r>
                        <w:r>
                          <w:rPr>
                            <w:spacing w:val="8"/>
                            <w:sz w:val="16"/>
                          </w:rPr>
                          <w:t xml:space="preserve"> </w:t>
                        </w:r>
                        <w:r>
                          <w:rPr>
                            <w:spacing w:val="-10"/>
                            <w:sz w:val="20"/>
                          </w:rPr>
                          <w:t>C</w:t>
                        </w:r>
                      </w:p>
                    </w:txbxContent>
                  </v:textbox>
                </v:shape>
                <v:shape id="Textbox 3229" o:spid="_x0000_s1198" type="#_x0000_t202" style="position:absolute;left:22997;top:20018;width:2527;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" filled="f" strokeweight=".36pt">
                  <v:textbox inset="0,0,0,0">
                    <w:txbxContent>
                      <w:p w:rsidR="002202E1" w:rsidRDefault="002202E1" w:rsidP="002202E1">
                        <w:pPr>
                          <w:spacing w:before="43"/>
                          <w:rPr>
                            <w:sz w:val="28"/>
                          </w:rPr>
                        </w:pPr>
                        <w:r>
                          <w:rPr>
                            <w:spacing w:val="-10"/>
                            <w:sz w:val="28"/>
                          </w:rPr>
                          <w:t>V</w:t>
                        </w:r>
                      </w:p>
                    </w:txbxContent>
                  </v:textbox>
                </v:shape>
                <v:shape id="Textbox 3230" o:spid="_x0000_s1199" type="#_x0000_t202" style="position:absolute;left:15438;top:20018;width:7562;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" filled="f" strokeweight=".36pt">
                  <v:textbox inset="0,0,0,0">
                    <w:txbxContent>
                      <w:p w:rsidR="002202E1" w:rsidRDefault="002202E1" w:rsidP="002202E1">
                        <w:pPr>
                          <w:spacing w:before="28" w:line="235" w:lineRule="auto"/>
                          <w:ind w:right="13"/>
                          <w:rPr>
                            <w:sz w:val="16"/>
                          </w:rPr>
                        </w:pPr>
                        <w:r>
                          <w:rPr>
                            <w:spacing w:val="-2"/>
                            <w:sz w:val="16"/>
                          </w:rPr>
                          <w:t>0,040mm (0.0016in)</w:t>
                        </w:r>
                      </w:p>
                    </w:txbxContent>
                  </v:textbox>
                </v:shape>
                <v:shape id="Textbox 3231" o:spid="_x0000_s1200" type="#_x0000_t202" style="position:absolute;left:10126;top:20041;width:2477;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" filled="f" stroked="f">
                  <v:textbox inset="0,0,0,0">
                    <w:txbxContent>
                      <w:p w:rsidR="002202E1" w:rsidRDefault="002202E1" w:rsidP="002202E1">
                        <w:pPr>
                          <w:spacing w:line="302" w:lineRule="exact"/>
                          <w:rPr>
                            <w:sz w:val="28"/>
                          </w:rPr>
                        </w:pPr>
                        <w:r>
                          <w:rPr>
                            <w:spacing w:val="-10"/>
                            <w:sz w:val="28"/>
                          </w:rPr>
                          <w:t>T</w:t>
                        </w:r>
                      </w:p>
                    </w:txbxContent>
                  </v:textbox>
                </v:shape>
                <v:shape id="Textbox 3232" o:spid="_x0000_s1201" type="#_x0000_t202" style="position:absolute;left:2545;top:20018;width:7562;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" filled="f" strokeweight=".36pt">
                  <v:textbox inset="0,0,0,0">
                    <w:txbxContent>
                      <w:p w:rsidR="002202E1" w:rsidRDefault="002202E1" w:rsidP="002202E1">
                        <w:pPr>
                          <w:spacing w:line="153" w:lineRule="exact"/>
                          <w:rPr>
                            <w:sz w:val="16"/>
                          </w:rPr>
                        </w:pPr>
                        <w:r>
                          <w:rPr>
                            <w:spacing w:val="-2"/>
                            <w:sz w:val="16"/>
                          </w:rPr>
                          <w:t>0,060mm</w:t>
                        </w:r>
                      </w:p>
                      <w:p w:rsidR="002202E1" w:rsidRDefault="002202E1" w:rsidP="002202E1">
                        <w:pPr>
                          <w:spacing w:line="182" w:lineRule="exact"/>
                          <w:rPr>
                            <w:sz w:val="16"/>
                          </w:rPr>
                        </w:pPr>
                        <w:r>
                          <w:rPr>
                            <w:spacing w:val="-2"/>
                            <w:sz w:val="16"/>
                          </w:rPr>
                          <w:t>(0.0024in)</w:t>
                        </w:r>
                      </w:p>
                    </w:txbxContent>
                  </v:textbox>
                </v:shape>
                <v:shape id="Textbox 3233" o:spid="_x0000_s1202" type="#_x0000_t202" style="position:absolute;left:10104;top:17340;width:2527;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" filled="f" strokeweight=".36pt">
                  <v:textbox inset="0,0,0,0">
                    <w:txbxContent>
                      <w:p w:rsidR="002202E1" w:rsidRDefault="002202E1" w:rsidP="002202E1">
                        <w:pPr>
                          <w:spacing w:before="22"/>
                          <w:rPr>
                            <w:sz w:val="28"/>
                          </w:rPr>
                        </w:pPr>
                        <w:r>
                          <w:rPr>
                            <w:spacing w:val="-10"/>
                            <w:sz w:val="28"/>
                          </w:rPr>
                          <w:t>T</w:t>
                        </w:r>
                      </w:p>
                    </w:txbxContent>
                  </v:textbox>
                </v:shape>
                <v:shape id="Textbox 3234" o:spid="_x0000_s1203" type="#_x0000_t202" style="position:absolute;left:2545;top:17340;width:7562;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" filled="f" strokeweight=".36pt">
                  <v:textbox inset="0,0,0,0">
                    <w:txbxContent>
                      <w:p w:rsidR="002202E1" w:rsidRDefault="002202E1" w:rsidP="002202E1">
                        <w:pPr>
                          <w:spacing w:line="235" w:lineRule="auto"/>
                          <w:ind w:right="13"/>
                          <w:rPr>
                            <w:sz w:val="16"/>
                          </w:rPr>
                        </w:pPr>
                        <w:r>
                          <w:rPr>
                            <w:spacing w:val="-2"/>
                            <w:sz w:val="16"/>
                          </w:rPr>
                          <w:t>0,060mm (0.0024in)</w:t>
                        </w:r>
                      </w:p>
                    </w:txbxContent>
                  </v:textbox>
                </v:shape>
                <w10:wrap anchorx="page"/>
              </v:group>
            </w:pict>
          </mc:Fallback>
        </mc:AlternateContent>
      </w:r>
      <w:r w:rsidRPr="002202E1">
        <w:rPr>
          <w:rFonts w:ascii="Arial" w:eastAsia="Arial" w:hAnsi="Arial" w:cs="Arial"/>
          <w:noProof/>
          <w:kern w:val="0"/>
          <w:sz w:val="22"/>
          <w:szCs w:val="22"/>
          <w:lang w:val="en-US"/>
          <w14:ligatures w14:val="none"/>
        </w:rPr>
        <mc:AlternateContent>
          <mc:Choice Requires="wpg">
            <w:drawing>
              <wp:anchor distT="0" distB="0" distL="0" distR="0" simplePos="0" relativeHeight="251737088" behindDoc="0" locked="0" layoutInCell="1" allowOverlap="1" wp14:anchorId="0B2801F4" wp14:editId="18DF9BA7">
                <wp:simplePos x="0" y="0"/>
                <wp:positionH relativeFrom="page">
                  <wp:posOffset>5170423</wp:posOffset>
                </wp:positionH>
                <wp:positionV relativeFrom="paragraph">
                  <wp:posOffset>-2083117</wp:posOffset>
                </wp:positionV>
                <wp:extent cx="1430655" cy="1678939"/>
                <wp:effectExtent l="0" t="0" r="0" b="0"/>
                <wp:wrapNone/>
                <wp:docPr id="3235" name="Group 3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0655" cy="1678939"/>
                          <a:chOff x="0" y="0"/>
                          <a:chExt cx="1430655" cy="1678939"/>
                        </a:xfrm>
                      </wpg:grpSpPr>
                      <pic:pic xmlns:pic="http://schemas.openxmlformats.org/drawingml/2006/picture">
                        <pic:nvPicPr>
                          <pic:cNvPr id="3236" name="Image 3236"/>
                          <pic:cNvPicPr/>
                        </pic:nvPicPr>
                        <pic:blipFill>
                          <a:blip r:embed="rId227" cstate="print"/>
                          <a:stretch>
                            <a:fillRect/>
                          </a:stretch>
                        </pic:blipFill>
                        <pic:spPr>
                          <a:xfrm>
                            <a:off x="0" y="0"/>
                            <a:ext cx="1430274" cy="1678685"/>
                          </a:xfrm>
                          <a:prstGeom prst="rect">
                            <a:avLst/>
                          </a:prstGeom>
                        </pic:spPr>
                      </pic:pic>
                      <wps:wsp>
                        <wps:cNvPr id="3237" name="Textbox 3237"/>
                        <wps:cNvSpPr txBox="1"/>
                        <wps:spPr>
                          <a:xfrm>
                            <a:off x="60868" y="673876"/>
                            <a:ext cx="121285" cy="198755"/>
                          </a:xfrm>
                          <a:prstGeom prst="rect">
                            <a:avLst/>
                          </a:prstGeom>
                        </wps:spPr>
                        <wps:txbx>
                          <w:txbxContent>
                            <w:p w:rsidR="002202E1" w:rsidRDefault="002202E1" w:rsidP="002202E1">
                              <w:pPr>
                                <w:spacing w:line="312" w:lineRule="exact"/>
                                <w:rPr>
                                  <w:sz w:val="28"/>
                                </w:rPr>
                              </w:pPr>
                              <w:r>
                                <w:rPr>
                                  <w:spacing w:val="-10"/>
                                  <w:sz w:val="28"/>
                                </w:rPr>
                                <w:t>T</w:t>
                              </w:r>
                            </w:p>
                          </w:txbxContent>
                        </wps:txbx>
                        <wps:bodyPr wrap="square" lIns="0" tIns="0" rIns="0" bIns="0" rtlCol="0">
                          <a:noAutofit/>
                        </wps:bodyPr>
                      </wps:wsp>
                    </wpg:wgp>
                  </a:graphicData>
                </a:graphic>
              </wp:anchor>
            </w:drawing>
          </mc:Choice>
          <mc:Fallback>
            <w:pict>
              <v:group w14:anchorId="0B2801F4" id="Group 3235" o:spid="_x0000_s1204" style="position:absolute;margin-left:407.1pt;margin-top:-164pt;width:112.65pt;height:132.2pt;z-index:251737088;mso-wrap-distance-left:0;mso-wrap-distance-right:0;mso-position-horizontal-relative:page;mso-position-vertical-relative:text" coordsize="14306,167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">
                <v:shape id="Image 3236" o:spid="_x0000_s1205" type="#_x0000_t75" style="position:absolute;width:14302;height:16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">
                  <v:imagedata r:id="rId228" o:title=""/>
                </v:shape>
                <v:shape id="Textbox 3237" o:spid="_x0000_s1206" type="#_x0000_t202" style="position:absolute;left:608;top:6738;width:121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" filled="f" stroked="f">
                  <v:textbox inset="0,0,0,0">
                    <w:txbxContent>
                      <w:p w:rsidR="002202E1" w:rsidRDefault="002202E1" w:rsidP="002202E1">
                        <w:pPr>
                          <w:spacing w:line="312" w:lineRule="exact"/>
                          <w:rPr>
                            <w:sz w:val="28"/>
                          </w:rPr>
                        </w:pPr>
                        <w:r>
                          <w:rPr>
                            <w:spacing w:val="-10"/>
                            <w:sz w:val="28"/>
                          </w:rPr>
                          <w:t>T</w:t>
                        </w:r>
                      </w:p>
                    </w:txbxContent>
                  </v:textbox>
                </v:shape>
                <w10:wrap anchorx="page"/>
              </v:group>
            </w:pict>
          </mc:Fallback>
        </mc:AlternateContent>
      </w:r>
      <w:r w:rsidRPr="002202E1">
        <w:rPr>
          <w:rFonts w:ascii="Arial" w:eastAsia="Arial" w:hAnsi="Arial" w:cs="Arial"/>
          <w:noProof/>
          <w:kern w:val="0"/>
          <w:sz w:val="22"/>
          <w:szCs w:val="22"/>
          <w:lang w:val="en-US"/>
          <w14:ligatures w14:val="none"/>
        </w:rPr>
        <w:drawing>
          <wp:anchor distT="0" distB="0" distL="0" distR="0" simplePos="0" relativeHeight="251809792" behindDoc="1" locked="0" layoutInCell="1" allowOverlap="1" wp14:anchorId="55630E01" wp14:editId="541D1DBB">
            <wp:simplePos x="0" y="0"/>
            <wp:positionH relativeFrom="page">
              <wp:posOffset>948539</wp:posOffset>
            </wp:positionH>
            <wp:positionV relativeFrom="paragraph">
              <wp:posOffset>250126</wp:posOffset>
            </wp:positionV>
            <wp:extent cx="5203340" cy="4796789"/>
            <wp:effectExtent l="0" t="0" r="0" b="0"/>
            <wp:wrapNone/>
            <wp:docPr id="3238" name="Image 3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8" name="Image 3238"/>
                    <pic:cNvPicPr/>
                  </pic:nvPicPr>
                  <pic:blipFill>
                    <a:blip r:embed="rId229" cstate="print"/>
                    <a:stretch>
                      <a:fillRect/>
                    </a:stretch>
                  </pic:blipFill>
                  <pic:spPr>
                    <a:xfrm>
                      <a:off x="0" y="0"/>
                      <a:ext cx="5203340" cy="4796789"/>
                    </a:xfrm>
                    <a:prstGeom prst="rect">
                      <a:avLst/>
                    </a:prstGeom>
                  </pic:spPr>
                </pic:pic>
              </a:graphicData>
            </a:graphic>
          </wp:anchor>
        </w:drawing>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39136" behindDoc="0" locked="0" layoutInCell="1" allowOverlap="1" wp14:anchorId="7C0A7D86" wp14:editId="397E81C7">
                <wp:simplePos x="0" y="0"/>
                <wp:positionH relativeFrom="page">
                  <wp:posOffset>3449313</wp:posOffset>
                </wp:positionH>
                <wp:positionV relativeFrom="paragraph">
                  <wp:posOffset>-219265</wp:posOffset>
                </wp:positionV>
                <wp:extent cx="1341120" cy="258445"/>
                <wp:effectExtent l="0" t="0" r="0" b="0"/>
                <wp:wrapNone/>
                <wp:docPr id="3239" name="Textbox 3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1120" cy="25844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8"/>
                              <w:gridCol w:w="1190"/>
                              <w:gridCol w:w="397"/>
                            </w:tblGrid>
                            <w:tr w:rsidR="002202E1">
                              <w:trPr>
                                <w:trHeight w:val="387"/>
                              </w:trPr>
                              <w:tc>
                                <w:tcPr>
                                  <w:tcW w:w="398" w:type="dxa"/>
                                </w:tcPr>
                                <w:p w:rsidR="002202E1" w:rsidRDefault="002202E1">
                                  <w:pPr>
                                    <w:pStyle w:val="TableParagraph"/>
                                    <w:rPr>
                                      <w:rFonts w:ascii="Times New Roman"/>
                                      <w:sz w:val="16"/>
                                    </w:rPr>
                                  </w:pPr>
                                </w:p>
                              </w:tc>
                              <w:tc>
                                <w:tcPr>
                                  <w:tcW w:w="1190" w:type="dxa"/>
                                </w:tcPr>
                                <w:p w:rsidR="002202E1" w:rsidRDefault="002202E1">
                                  <w:pPr>
                                    <w:pStyle w:val="TableParagraph"/>
                                    <w:spacing w:before="3" w:line="235" w:lineRule="auto"/>
                                    <w:ind w:right="41"/>
                                    <w:rPr>
                                      <w:sz w:val="16"/>
                                    </w:rPr>
                                  </w:pPr>
                                  <w:r>
                                    <w:rPr>
                                      <w:spacing w:val="-2"/>
                                      <w:sz w:val="16"/>
                                    </w:rPr>
                                    <w:t>0,040mm (0.0016in)</w:t>
                                  </w:r>
                                </w:p>
                              </w:tc>
                              <w:tc>
                                <w:tcPr>
                                  <w:tcW w:w="397" w:type="dxa"/>
                                </w:tcPr>
                                <w:p w:rsidR="002202E1" w:rsidRDefault="002202E1">
                                  <w:pPr>
                                    <w:pStyle w:val="TableParagraph"/>
                                    <w:spacing w:before="5"/>
                                    <w:rPr>
                                      <w:sz w:val="28"/>
                                    </w:rPr>
                                  </w:pPr>
                                  <w:r>
                                    <w:rPr>
                                      <w:spacing w:val="-10"/>
                                      <w:sz w:val="28"/>
                                    </w:rPr>
                                    <w:t>V</w:t>
                                  </w:r>
                                </w:p>
                              </w:tc>
                            </w:tr>
                          </w:tbl>
                          <w:p w:rsidR="002202E1" w:rsidRDefault="002202E1" w:rsidP="002202E1">
                            <w:pPr>
                              <w:pStyle w:val="ac"/>
                            </w:pPr>
                          </w:p>
                        </w:txbxContent>
                      </wps:txbx>
                      <wps:bodyPr wrap="square" lIns="0" tIns="0" rIns="0" bIns="0" rtlCol="0">
                        <a:noAutofit/>
                      </wps:bodyPr>
                    </wps:wsp>
                  </a:graphicData>
                </a:graphic>
              </wp:anchor>
            </w:drawing>
          </mc:Choice>
          <mc:Fallback>
            <w:pict>
              <v:shape w14:anchorId="7C0A7D86" id="Textbox 3239" o:spid="_x0000_s1207" type="#_x0000_t202" style="position:absolute;margin-left:271.6pt;margin-top:-17.25pt;width:105.6pt;height:20.35pt;z-index:251739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8"/>
                        <w:gridCol w:w="1190"/>
                        <w:gridCol w:w="397"/>
                      </w:tblGrid>
                      <w:tr w:rsidR="002202E1">
                        <w:trPr>
                          <w:trHeight w:val="387"/>
                        </w:trPr>
                        <w:tc>
                          <w:tcPr>
                            <w:tcW w:w="398" w:type="dxa"/>
                          </w:tcPr>
                          <w:p w:rsidR="002202E1" w:rsidRDefault="002202E1">
                            <w:pPr>
                              <w:pStyle w:val="TableParagraph"/>
                              <w:rPr>
                                <w:rFonts w:ascii="Times New Roman"/>
                                <w:sz w:val="16"/>
                              </w:rPr>
                            </w:pPr>
                          </w:p>
                        </w:tc>
                        <w:tc>
                          <w:tcPr>
                            <w:tcW w:w="1190" w:type="dxa"/>
                          </w:tcPr>
                          <w:p w:rsidR="002202E1" w:rsidRDefault="002202E1">
                            <w:pPr>
                              <w:pStyle w:val="TableParagraph"/>
                              <w:spacing w:before="3" w:line="235" w:lineRule="auto"/>
                              <w:ind w:right="41"/>
                              <w:rPr>
                                <w:sz w:val="16"/>
                              </w:rPr>
                            </w:pPr>
                            <w:r>
                              <w:rPr>
                                <w:spacing w:val="-2"/>
                                <w:sz w:val="16"/>
                              </w:rPr>
                              <w:t>0,040mm (0.0016in)</w:t>
                            </w:r>
                          </w:p>
                        </w:tc>
                        <w:tc>
                          <w:tcPr>
                            <w:tcW w:w="397" w:type="dxa"/>
                          </w:tcPr>
                          <w:p w:rsidR="002202E1" w:rsidRDefault="002202E1">
                            <w:pPr>
                              <w:pStyle w:val="TableParagraph"/>
                              <w:spacing w:before="5"/>
                              <w:rPr>
                                <w:sz w:val="28"/>
                              </w:rPr>
                            </w:pPr>
                            <w:r>
                              <w:rPr>
                                <w:spacing w:val="-10"/>
                                <w:sz w:val="28"/>
                              </w:rPr>
                              <w:t>V</w:t>
                            </w:r>
                          </w:p>
                        </w:tc>
                      </w:tr>
                    </w:tbl>
                    <w:p w:rsidR="002202E1" w:rsidRDefault="002202E1" w:rsidP="002202E1">
                      <w:pPr>
                        <w:pStyle w:val="ac"/>
                      </w:pPr>
                    </w:p>
                  </w:txbxContent>
                </v:textbox>
                <w10:wrap anchorx="page"/>
              </v:shape>
            </w:pict>
          </mc:Fallback>
        </mc:AlternateContent>
      </w:r>
      <w:r w:rsidRPr="002202E1">
        <w:rPr>
          <w:rFonts w:ascii="Arial" w:eastAsia="Arial" w:hAnsi="Arial" w:cs="Arial"/>
          <w:kern w:val="0"/>
          <w:sz w:val="16"/>
          <w:szCs w:val="22"/>
          <w:lang w:val="en-US"/>
          <w14:ligatures w14:val="none"/>
        </w:rPr>
        <w:t>EDGE</w:t>
      </w:r>
      <w:r w:rsidRPr="002202E1">
        <w:rPr>
          <w:rFonts w:ascii="Arial" w:eastAsia="Arial" w:hAnsi="Arial" w:cs="Arial"/>
          <w:spacing w:val="-12"/>
          <w:kern w:val="0"/>
          <w:sz w:val="16"/>
          <w:szCs w:val="22"/>
          <w:lang w:val="en-US"/>
          <w14:ligatures w14:val="none"/>
        </w:rPr>
        <w:t xml:space="preserve"> </w:t>
      </w:r>
      <w:r w:rsidRPr="002202E1">
        <w:rPr>
          <w:rFonts w:ascii="Arial" w:eastAsia="Arial" w:hAnsi="Arial" w:cs="Arial"/>
          <w:kern w:val="0"/>
          <w:sz w:val="16"/>
          <w:szCs w:val="22"/>
          <w:lang w:val="en-US"/>
          <w14:ligatures w14:val="none"/>
        </w:rPr>
        <w:t xml:space="preserve">SMOOTHED </w:t>
      </w:r>
      <w:r w:rsidRPr="002202E1">
        <w:rPr>
          <w:rFonts w:ascii="Arial" w:eastAsia="Arial" w:hAnsi="Arial" w:cs="Arial"/>
          <w:spacing w:val="-4"/>
          <w:kern w:val="0"/>
          <w:sz w:val="16"/>
          <w:szCs w:val="22"/>
          <w:lang w:val="en-US"/>
          <w14:ligatures w14:val="none"/>
        </w:rPr>
        <w:t>OUT</w:t>
      </w:r>
    </w:p>
    <w:p w:rsidR="002202E1" w:rsidRPr="002202E1" w:rsidRDefault="002202E1" w:rsidP="002202E1">
      <w:pPr>
        <w:widowControl w:val="0"/>
        <w:autoSpaceDE w:val="0"/>
        <w:autoSpaceDN w:val="0"/>
        <w:spacing w:before="170" w:after="0" w:line="240"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2,00</w:t>
      </w:r>
      <w:r w:rsidRPr="002202E1">
        <w:rPr>
          <w:rFonts w:ascii="Arial" w:eastAsia="Arial" w:hAnsi="Arial" w:cs="Arial"/>
          <w:spacing w:val="-2"/>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2"/>
          <w:kern w:val="0"/>
          <w:sz w:val="16"/>
          <w:szCs w:val="22"/>
          <w:lang w:val="en-US"/>
          <w14:ligatures w14:val="none"/>
        </w:rPr>
        <w:t xml:space="preserve"> 3,00mm</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661" w:gutter="0"/>
          <w:cols w:num="2" w:space="720" w:equalWidth="0">
            <w:col w:w="3722" w:space="2546"/>
            <w:col w:w="5132"/>
          </w:cols>
        </w:sectPr>
      </w:pPr>
    </w:p>
    <w:p w:rsidR="002202E1" w:rsidRPr="002202E1" w:rsidRDefault="002202E1" w:rsidP="002202E1">
      <w:pPr>
        <w:widowControl w:val="0"/>
        <w:autoSpaceDE w:val="0"/>
        <w:autoSpaceDN w:val="0"/>
        <w:spacing w:before="38" w:after="0" w:line="240" w:lineRule="auto"/>
        <w:rPr>
          <w:rFonts w:ascii="Arial" w:eastAsia="Arial" w:hAnsi="Arial" w:cs="Arial"/>
          <w:kern w:val="0"/>
          <w:sz w:val="16"/>
          <w:szCs w:val="22"/>
          <w:lang w:val="en-US"/>
          <w14:ligatures w14:val="none"/>
        </w:rPr>
      </w:pPr>
    </w:p>
    <w:p w:rsidR="002202E1" w:rsidRPr="002202E1" w:rsidRDefault="002202E1" w:rsidP="002202E1">
      <w:pPr>
        <w:widowControl w:val="0"/>
        <w:tabs>
          <w:tab w:val="left" w:pos="3973"/>
        </w:tabs>
        <w:autoSpaceDE w:val="0"/>
        <w:autoSpaceDN w:val="0"/>
        <w:spacing w:before="1" w:after="0" w:line="235" w:lineRule="auto"/>
        <w:rPr>
          <w:rFonts w:ascii="Arial" w:eastAsia="Arial" w:hAnsi="Arial" w:cs="Arial"/>
          <w:kern w:val="0"/>
          <w:sz w:val="16"/>
          <w:szCs w:val="22"/>
          <w:lang w:val="en-US"/>
          <w14:ligatures w14:val="none"/>
        </w:rPr>
      </w:pPr>
      <w:r w:rsidRPr="002202E1">
        <w:rPr>
          <w:rFonts w:ascii="Arial" w:eastAsia="Arial" w:hAnsi="Arial" w:cs="Arial"/>
          <w:spacing w:val="80"/>
          <w:kern w:val="0"/>
          <w:sz w:val="16"/>
          <w:szCs w:val="22"/>
          <w:u w:val="single"/>
          <w:lang w:val="en-US"/>
          <w14:ligatures w14:val="none"/>
        </w:rPr>
        <w:t xml:space="preserve"> </w:t>
      </w:r>
      <w:r w:rsidRPr="002202E1">
        <w:rPr>
          <w:rFonts w:ascii="Arial" w:eastAsia="Arial" w:hAnsi="Arial" w:cs="Arial"/>
          <w:kern w:val="0"/>
          <w:sz w:val="16"/>
          <w:szCs w:val="22"/>
          <w:lang w:val="en-US"/>
          <w14:ligatures w14:val="none"/>
        </w:rPr>
        <w:tab/>
        <w:t>EDGE</w:t>
      </w:r>
      <w:r w:rsidRPr="002202E1">
        <w:rPr>
          <w:rFonts w:ascii="Arial" w:eastAsia="Arial" w:hAnsi="Arial" w:cs="Arial"/>
          <w:spacing w:val="-12"/>
          <w:kern w:val="0"/>
          <w:sz w:val="16"/>
          <w:szCs w:val="22"/>
          <w:lang w:val="en-US"/>
          <w14:ligatures w14:val="none"/>
        </w:rPr>
        <w:t xml:space="preserve"> </w:t>
      </w:r>
      <w:r w:rsidRPr="002202E1">
        <w:rPr>
          <w:rFonts w:ascii="Arial" w:eastAsia="Arial" w:hAnsi="Arial" w:cs="Arial"/>
          <w:kern w:val="0"/>
          <w:sz w:val="16"/>
          <w:szCs w:val="22"/>
          <w:lang w:val="en-US"/>
          <w14:ligatures w14:val="none"/>
        </w:rPr>
        <w:t xml:space="preserve">SMOOTHED </w:t>
      </w:r>
      <w:r w:rsidRPr="002202E1">
        <w:rPr>
          <w:rFonts w:ascii="Arial" w:eastAsia="Arial" w:hAnsi="Arial" w:cs="Arial"/>
          <w:spacing w:val="-4"/>
          <w:kern w:val="0"/>
          <w:sz w:val="16"/>
          <w:szCs w:val="22"/>
          <w:lang w:val="en-US"/>
          <w14:ligatures w14:val="none"/>
        </w:rPr>
        <w:t>OUT</w:t>
      </w:r>
    </w:p>
    <w:p w:rsidR="002202E1" w:rsidRPr="002202E1" w:rsidRDefault="002202E1" w:rsidP="002202E1">
      <w:pPr>
        <w:widowControl w:val="0"/>
        <w:tabs>
          <w:tab w:val="left" w:pos="2588"/>
        </w:tabs>
        <w:autoSpaceDE w:val="0"/>
        <w:autoSpaceDN w:val="0"/>
        <w:spacing w:before="116" w:after="0" w:line="235"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 xml:space="preserve">1,00 to 3,00mm (0.039 to 0.118in) </w:t>
      </w:r>
      <w:r w:rsidRPr="002202E1">
        <w:rPr>
          <w:rFonts w:ascii="Arial" w:eastAsia="Arial" w:hAnsi="Arial" w:cs="Arial"/>
          <w:kern w:val="0"/>
          <w:sz w:val="16"/>
          <w:szCs w:val="22"/>
          <w:u w:val="single"/>
          <w:lang w:val="en-US"/>
          <w14:ligatures w14:val="none"/>
        </w:rPr>
        <w:tab/>
      </w:r>
    </w:p>
    <w:p w:rsidR="002202E1" w:rsidRPr="002202E1" w:rsidRDefault="002202E1" w:rsidP="002202E1">
      <w:pPr>
        <w:widowControl w:val="0"/>
        <w:autoSpaceDE w:val="0"/>
        <w:autoSpaceDN w:val="0"/>
        <w:spacing w:after="0" w:line="180"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ХРОМОВОЕ ПОКРЫТИЕ</w:t>
      </w:r>
    </w:p>
    <w:p w:rsidR="002202E1" w:rsidRPr="002202E1" w:rsidRDefault="002202E1" w:rsidP="002202E1">
      <w:pPr>
        <w:widowControl w:val="0"/>
        <w:autoSpaceDE w:val="0"/>
        <w:autoSpaceDN w:val="0"/>
        <w:spacing w:after="0" w:line="178" w:lineRule="exact"/>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 xml:space="preserve">(0.079 to 0.118in) РАДИУС</w:t>
      </w:r>
    </w:p>
    <w:p w:rsidR="002202E1" w:rsidRPr="002202E1" w:rsidRDefault="002202E1" w:rsidP="002202E1">
      <w:pPr>
        <w:widowControl w:val="0"/>
        <w:autoSpaceDE w:val="0"/>
        <w:autoSpaceDN w:val="0"/>
        <w:spacing w:after="0" w:line="178" w:lineRule="exact"/>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661" w:gutter="0"/>
          <w:cols w:num="3" w:space="720" w:equalWidth="0">
            <w:col w:w="5395" w:space="40"/>
            <w:col w:w="2590" w:space="39"/>
            <w:col w:w="3336"/>
          </w:cols>
        </w:sectPr>
      </w:pPr>
    </w:p>
    <w:p w:rsidR="002202E1" w:rsidRPr="002202E1" w:rsidRDefault="002202E1" w:rsidP="002202E1">
      <w:pPr>
        <w:widowControl w:val="0"/>
        <w:autoSpaceDE w:val="0"/>
        <w:autoSpaceDN w:val="0"/>
        <w:spacing w:after="0" w:line="180" w:lineRule="exact"/>
        <w:jc w:val="right"/>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ОКОНЧАНИЕ TO M-DLPS1031-6</w:t>
      </w:r>
    </w:p>
    <w:p w:rsidR="002202E1" w:rsidRPr="002202E1" w:rsidRDefault="002202E1" w:rsidP="002202E1">
      <w:pPr>
        <w:widowControl w:val="0"/>
        <w:autoSpaceDE w:val="0"/>
        <w:autoSpaceDN w:val="0"/>
        <w:spacing w:before="103" w:after="0" w:line="240" w:lineRule="auto"/>
        <w:rPr>
          <w:rFonts w:ascii="Arial" w:eastAsia="Arial" w:hAnsi="Arial" w:cs="Arial"/>
          <w:kern w:val="0"/>
          <w:sz w:val="20"/>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ind w:right="231"/>
        <w:jc w:val="center"/>
        <w:rPr>
          <w:rFonts w:ascii="Arial" w:eastAsia="Arial" w:hAnsi="Arial" w:cs="Arial"/>
          <w:kern w:val="0"/>
          <w:sz w:val="28"/>
          <w:szCs w:val="22"/>
          <w:lang w:val="en-US"/>
          <w14:ligatures w14:val="none"/>
        </w:rPr>
      </w:pPr>
      <w:r w:rsidRPr="002202E1">
        <w:rPr>
          <w:rFonts w:ascii="Arial" w:eastAsia="Arial" w:hAnsi="Arial" w:cs="Arial"/>
          <w:kern w:val="0"/>
          <w:sz w:val="20"/>
          <w:szCs w:val="22"/>
          <w:lang w:val="en-US"/>
          <w14:ligatures w14:val="none"/>
        </w:rPr>
        <w:t xml:space="preserve">ДЕТАЛЬ X</w:t>
      </w:r>
    </w:p>
    <w:p w:rsidR="002202E1" w:rsidRPr="002202E1" w:rsidRDefault="002202E1" w:rsidP="002202E1">
      <w:pPr>
        <w:widowControl w:val="0"/>
        <w:autoSpaceDE w:val="0"/>
        <w:autoSpaceDN w:val="0"/>
        <w:spacing w:after="0" w:line="240" w:lineRule="auto"/>
        <w:jc w:val="center"/>
        <w:rPr>
          <w:rFonts w:ascii="Arial" w:eastAsia="Arial" w:hAnsi="Arial" w:cs="Arial"/>
          <w:kern w:val="0"/>
          <w:sz w:val="28"/>
          <w:szCs w:val="22"/>
          <w:lang w:val="en-US"/>
          <w14:ligatures w14:val="none"/>
        </w:rPr>
        <w:sectPr w:rsidR="002202E1" w:rsidRPr="002202E1" w:rsidSect="002202E1">
          <w:type w:val="continuous"/>
          <w:pgSz w:w="12240" w:h="15840"/>
          <w:pgMar w:top="1460" w:right="420" w:bottom="1020" w:left="420" w:header="406" w:footer="661" w:gutter="0"/>
          <w:cols w:num="2" w:space="720" w:equalWidth="0">
            <w:col w:w="7737" w:space="40"/>
            <w:col w:w="3623"/>
          </w:cols>
        </w:sectPr>
      </w:pPr>
    </w:p>
    <w:p w:rsidR="002202E1" w:rsidRPr="002202E1" w:rsidRDefault="002202E1" w:rsidP="002202E1">
      <w:pPr>
        <w:widowControl w:val="0"/>
        <w:autoSpaceDE w:val="0"/>
        <w:autoSpaceDN w:val="0"/>
        <w:spacing w:before="209"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661"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40"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38"/>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ОКОНЧАНИЕ ХРОМОВОГО ПОКРЫТИЯ ТИПИЧНО ВОКРУГ 4 ПАЗОВ. НЕРОВНАЯ ЛИНИЯ ДОПУСТИМА</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jc w:val="right"/>
        <w:rPr>
          <w:rFonts w:ascii="Arial" w:eastAsia="Arial" w:hAnsi="Arial" w:cs="Arial"/>
          <w:kern w:val="0"/>
          <w:sz w:val="20"/>
          <w:szCs w:val="22"/>
          <w:lang w:val="en-US"/>
          <w14:ligatures w14:val="none"/>
        </w:rPr>
      </w:pPr>
      <w:r w:rsidRPr="002202E1">
        <w:rPr>
          <w:rFonts w:ascii="Arial" w:eastAsia="Arial" w:hAnsi="Arial" w:cs="Arial"/>
          <w:kern w:val="0"/>
          <w:sz w:val="16"/>
          <w:szCs w:val="22"/>
          <w:lang w:val="en-US"/>
          <w14:ligatures w14:val="none"/>
        </w:rPr>
        <w:t>DIA</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spacing w:val="-10"/>
          <w:kern w:val="0"/>
          <w:sz w:val="20"/>
          <w:szCs w:val="22"/>
          <w:lang w:val="en-US"/>
          <w14:ligatures w14:val="none"/>
        </w:rPr>
        <w:t>A</w:t>
      </w:r>
    </w:p>
    <w:p w:rsidR="002202E1" w:rsidRPr="002202E1" w:rsidRDefault="002202E1" w:rsidP="002202E1">
      <w:pPr>
        <w:widowControl w:val="0"/>
        <w:autoSpaceDE w:val="0"/>
        <w:autoSpaceDN w:val="0"/>
        <w:spacing w:before="98" w:after="0" w:line="235" w:lineRule="auto"/>
        <w:ind w:right="2189"/>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 xml:space="preserve">119,319mm (4.6976in) МИНИМУМ ДИАМЕТР ДО ХРОМОВОЕ ПОКРЫТИЕ</w:t>
      </w: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661" w:gutter="0"/>
          <w:cols w:num="3" w:space="720" w:equalWidth="0">
            <w:col w:w="3752" w:space="436"/>
            <w:col w:w="1561" w:space="39"/>
            <w:col w:w="5612"/>
          </w:cols>
        </w:sectPr>
      </w:pPr>
    </w:p>
    <w:p w:rsidR="002202E1" w:rsidRPr="002202E1" w:rsidRDefault="002202E1" w:rsidP="002202E1">
      <w:pPr>
        <w:widowControl w:val="0"/>
        <w:autoSpaceDE w:val="0"/>
        <w:autoSpaceDN w:val="0"/>
        <w:spacing w:before="145" w:after="0" w:line="240" w:lineRule="auto"/>
        <w:rPr>
          <w:rFonts w:ascii="Arial" w:eastAsia="Arial" w:hAnsi="Arial" w:cs="Arial"/>
          <w:kern w:val="0"/>
          <w:sz w:val="28"/>
          <w:szCs w:val="22"/>
          <w:lang w:val="en-US"/>
          <w14:ligatures w14:val="none"/>
        </w:rPr>
      </w:pPr>
      <w:r w:rsidRPr="002202E1">
        <w:rPr>
          <w:rFonts w:ascii="Arial" w:eastAsia="Arial" w:hAnsi="Arial" w:cs="Arial"/>
          <w:kern w:val="0"/>
          <w:sz w:val="20"/>
          <w:szCs w:val="22"/>
          <w:lang w:val="en-US"/>
          <w14:ligatures w14:val="none"/>
        </w:rPr>
        <w:t xml:space="preserve">ДЕТАЛЬ W</w:t>
      </w:r>
    </w:p>
    <w:p w:rsidR="002202E1" w:rsidRPr="002202E1" w:rsidRDefault="002202E1" w:rsidP="002202E1">
      <w:pPr>
        <w:widowControl w:val="0"/>
        <w:autoSpaceDE w:val="0"/>
        <w:autoSpaceDN w:val="0"/>
        <w:spacing w:before="8"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119,929</w:t>
      </w:r>
      <w:r w:rsidRPr="002202E1">
        <w:rPr>
          <w:rFonts w:ascii="Arial" w:eastAsia="Arial" w:hAnsi="Arial" w:cs="Arial"/>
          <w:spacing w:val="-5"/>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5"/>
          <w:kern w:val="0"/>
          <w:sz w:val="16"/>
          <w:szCs w:val="22"/>
          <w:lang w:val="en-US"/>
          <w14:ligatures w14:val="none"/>
        </w:rPr>
        <w:t xml:space="preserve"> </w:t>
      </w:r>
      <w:r w:rsidRPr="002202E1">
        <w:rPr>
          <w:rFonts w:ascii="Arial" w:eastAsia="Arial" w:hAnsi="Arial" w:cs="Arial"/>
          <w:kern w:val="0"/>
          <w:sz w:val="16"/>
          <w:szCs w:val="22"/>
          <w:lang w:val="en-US"/>
          <w14:ligatures w14:val="none"/>
        </w:rPr>
        <w:t>119,964mm</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kern w:val="0"/>
          <w:sz w:val="16"/>
          <w:szCs w:val="22"/>
          <w:lang w:val="en-US"/>
          <w14:ligatures w14:val="none"/>
        </w:rPr>
        <w:t>(4.7216</w:t>
      </w:r>
      <w:r w:rsidRPr="002202E1">
        <w:rPr>
          <w:rFonts w:ascii="Arial" w:eastAsia="Arial" w:hAnsi="Arial" w:cs="Arial"/>
          <w:spacing w:val="-5"/>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5"/>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4.7230in)</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ДИАМЕТР ПОСЛЕ ШЛИФОВАНИЯ THE ХРОМОВОЕ ПОКРЫТИЕ</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661" w:gutter="0"/>
          <w:cols w:num="2" w:space="720" w:equalWidth="0">
            <w:col w:w="2680" w:space="1028"/>
            <w:col w:w="7692"/>
          </w:cols>
        </w:sectPr>
      </w:pPr>
    </w:p>
    <w:p w:rsidR="002202E1" w:rsidRPr="002202E1" w:rsidRDefault="002202E1" w:rsidP="002202E1">
      <w:pPr>
        <w:widowControl w:val="0"/>
        <w:autoSpaceDE w:val="0"/>
        <w:autoSpaceDN w:val="0"/>
        <w:spacing w:before="6"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sectPr w:rsidR="002202E1" w:rsidRPr="002202E1" w:rsidSect="002202E1">
          <w:type w:val="continuous"/>
          <w:pgSz w:w="12240" w:h="15840"/>
          <w:pgMar w:top="1460" w:right="420" w:bottom="1020" w:left="420" w:header="406" w:footer="661" w:gutter="0"/>
          <w:cols w:space="720"/>
        </w:sectPr>
      </w:pPr>
    </w:p>
    <w:p w:rsidR="002202E1" w:rsidRPr="002202E1" w:rsidRDefault="002202E1" w:rsidP="002202E1">
      <w:pPr>
        <w:widowControl w:val="0"/>
        <w:autoSpaceDE w:val="0"/>
        <w:autoSpaceDN w:val="0"/>
        <w:spacing w:before="94" w:after="0" w:line="240" w:lineRule="auto"/>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ХРОМОВОЕ ПОКРЫТИЕ СЛОЙ</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6"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ind w:right="1040"/>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EDGE</w:t>
      </w:r>
      <w:r w:rsidRPr="002202E1">
        <w:rPr>
          <w:rFonts w:ascii="Arial" w:eastAsia="Arial" w:hAnsi="Arial" w:cs="Arial"/>
          <w:spacing w:val="-6"/>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SMOOTHED</w:t>
      </w:r>
    </w:p>
    <w:p w:rsidR="002202E1" w:rsidRPr="002202E1" w:rsidRDefault="002202E1" w:rsidP="002202E1">
      <w:pPr>
        <w:widowControl w:val="0"/>
        <w:autoSpaceDE w:val="0"/>
        <w:autoSpaceDN w:val="0"/>
        <w:spacing w:after="0" w:line="182" w:lineRule="exact"/>
        <w:ind w:right="1040"/>
        <w:jc w:val="right"/>
        <w:rPr>
          <w:rFonts w:ascii="Arial" w:eastAsia="Arial" w:hAnsi="Arial" w:cs="Arial"/>
          <w:kern w:val="0"/>
          <w:sz w:val="16"/>
          <w:szCs w:val="22"/>
          <w:lang w:val="en-US"/>
          <w14:ligatures w14:val="none"/>
        </w:rPr>
      </w:pPr>
      <w:r w:rsidRPr="002202E1">
        <w:rPr>
          <w:rFonts w:ascii="Arial" w:eastAsia="Arial" w:hAnsi="Arial" w:cs="Arial"/>
          <w:spacing w:val="-5"/>
          <w:kern w:val="0"/>
          <w:sz w:val="16"/>
          <w:szCs w:val="22"/>
          <w:lang w:val="en-US"/>
          <w14:ligatures w14:val="none"/>
        </w:rPr>
        <w:t>OUT</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before="62"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1,00</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2"/>
          <w:kern w:val="0"/>
          <w:sz w:val="16"/>
          <w:szCs w:val="22"/>
          <w:lang w:val="en-US"/>
          <w14:ligatures w14:val="none"/>
        </w:rPr>
        <w:t xml:space="preserve"> 3,00mm</w:t>
      </w:r>
    </w:p>
    <w:p w:rsidR="002202E1" w:rsidRPr="002202E1" w:rsidRDefault="002202E1" w:rsidP="002202E1">
      <w:pPr>
        <w:widowControl w:val="0"/>
        <w:autoSpaceDE w:val="0"/>
        <w:autoSpaceDN w:val="0"/>
        <w:spacing w:before="1" w:after="0" w:line="235" w:lineRule="auto"/>
        <w:ind w:right="2682"/>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(0.039 to 0.118in) ХРОМОВОЕ ПОКРЫТИЕ</w:t>
      </w:r>
    </w:p>
    <w:p w:rsidR="002202E1" w:rsidRPr="002202E1" w:rsidRDefault="002202E1" w:rsidP="002202E1">
      <w:pPr>
        <w:widowControl w:val="0"/>
        <w:autoSpaceDE w:val="0"/>
        <w:autoSpaceDN w:val="0"/>
        <w:spacing w:after="0" w:line="235" w:lineRule="auto"/>
        <w:ind w:right="1579"/>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ОКОНЧАНИЕ ПО M-DLPS1031-6. НЕРОВНАЯ ЛИНИЯ ДОПУСТИМА</w:t>
      </w: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661" w:gutter="0"/>
          <w:cols w:num="2" w:space="720" w:equalWidth="0">
            <w:col w:w="7191" w:space="40"/>
            <w:col w:w="4169"/>
          </w:cols>
        </w:sectPr>
      </w:pPr>
    </w:p>
    <w:p w:rsidR="002202E1" w:rsidRPr="002202E1" w:rsidRDefault="002202E1" w:rsidP="002202E1">
      <w:pPr>
        <w:widowControl w:val="0"/>
        <w:autoSpaceDE w:val="0"/>
        <w:autoSpaceDN w:val="0"/>
        <w:spacing w:before="20"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661"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04" w:after="0" w:line="240" w:lineRule="auto"/>
        <w:rPr>
          <w:rFonts w:ascii="Arial" w:eastAsia="Arial" w:hAnsi="Arial" w:cs="Arial"/>
          <w:kern w:val="0"/>
          <w:sz w:val="16"/>
          <w:szCs w:val="22"/>
          <w:lang w:val="en-US"/>
          <w14:ligatures w14:val="none"/>
        </w:rPr>
      </w:pPr>
    </w:p>
    <w:p w:rsidR="002202E1" w:rsidRPr="002202E1" w:rsidRDefault="002202E1" w:rsidP="002202E1">
      <w:pPr>
        <w:widowControl w:val="0"/>
        <w:tabs>
          <w:tab w:val="left" w:pos="2718"/>
        </w:tabs>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ХРОМОВОЕ ПОКРЫТИЕ </w:t>
      </w:r>
      <w:r w:rsidRPr="002202E1">
        <w:rPr>
          <w:rFonts w:ascii="Arial" w:eastAsia="Arial" w:hAnsi="Arial" w:cs="Arial"/>
          <w:kern w:val="0"/>
          <w:sz w:val="16"/>
          <w:szCs w:val="22"/>
          <w:u w:val="single"/>
          <w:lang w:val="en-US"/>
          <w14:ligatures w14:val="none"/>
        </w:rPr>
        <w:tab/>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СЛОЙ</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90"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kern w:val="0"/>
          <w:sz w:val="16"/>
          <w:szCs w:val="22"/>
          <w:lang w:val="en-US"/>
          <w14:ligatures w14:val="none"/>
        </w:rPr>
        <w:t>DIA</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spacing w:val="-10"/>
          <w:kern w:val="0"/>
          <w:sz w:val="20"/>
          <w:szCs w:val="22"/>
          <w:lang w:val="en-US"/>
          <w14:ligatures w14:val="none"/>
        </w:rPr>
        <w:t>B</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71"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 w:after="0" w:line="235"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126,307mm (4.9727in) МИНИМУМ ДИАМЕТР ДО ХРОМОВОЕ ПОКРЫТИЕ</w:t>
      </w:r>
    </w:p>
    <w:p w:rsidR="002202E1" w:rsidRPr="002202E1" w:rsidRDefault="002202E1" w:rsidP="002202E1">
      <w:pPr>
        <w:widowControl w:val="0"/>
        <w:autoSpaceDE w:val="0"/>
        <w:autoSpaceDN w:val="0"/>
        <w:spacing w:before="94"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2,00</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3,00mm</w:t>
      </w:r>
    </w:p>
    <w:p w:rsidR="002202E1" w:rsidRPr="002202E1" w:rsidRDefault="002202E1" w:rsidP="002202E1">
      <w:pPr>
        <w:widowControl w:val="0"/>
        <w:autoSpaceDE w:val="0"/>
        <w:autoSpaceDN w:val="0"/>
        <w:spacing w:before="1" w:after="0" w:line="235" w:lineRule="auto"/>
        <w:ind w:right="1786"/>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(0.079 to 0.118in) РАДИУС</w:t>
      </w:r>
    </w:p>
    <w:p w:rsidR="002202E1" w:rsidRPr="002202E1" w:rsidRDefault="002202E1" w:rsidP="002202E1">
      <w:pPr>
        <w:widowControl w:val="0"/>
        <w:autoSpaceDE w:val="0"/>
        <w:autoSpaceDN w:val="0"/>
        <w:spacing w:before="90"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pPr>
      <w:r w:rsidRPr="002202E1">
        <w:rPr>
          <w:rFonts w:ascii="Arial" w:eastAsia="Arial" w:hAnsi="Arial" w:cs="Arial"/>
          <w:kern w:val="0"/>
          <w:sz w:val="20"/>
          <w:szCs w:val="22"/>
          <w:lang w:val="en-US"/>
          <w14:ligatures w14:val="none"/>
        </w:rPr>
        <w:t xml:space="preserve">ДЕТАЛЬ Y</w:t>
      </w:r>
    </w:p>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sectPr w:rsidR="002202E1" w:rsidRPr="002202E1" w:rsidSect="002202E1">
          <w:type w:val="continuous"/>
          <w:pgSz w:w="12240" w:h="15840"/>
          <w:pgMar w:top="1460" w:right="420" w:bottom="1020" w:left="420" w:header="406" w:footer="661" w:gutter="0"/>
          <w:cols w:num="4" w:space="720" w:equalWidth="0">
            <w:col w:w="2759" w:space="173"/>
            <w:col w:w="1174" w:space="39"/>
            <w:col w:w="3426" w:space="40"/>
            <w:col w:w="3789"/>
          </w:cols>
        </w:sectPr>
      </w:pPr>
    </w:p>
    <w:p w:rsidR="002202E1" w:rsidRPr="002202E1" w:rsidRDefault="002202E1" w:rsidP="002202E1">
      <w:pPr>
        <w:widowControl w:val="0"/>
        <w:autoSpaceDE w:val="0"/>
        <w:autoSpaceDN w:val="0"/>
        <w:spacing w:before="7"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126,917</w:t>
      </w:r>
      <w:r w:rsidRPr="002202E1">
        <w:rPr>
          <w:rFonts w:ascii="Arial" w:eastAsia="Arial" w:hAnsi="Arial" w:cs="Arial"/>
          <w:spacing w:val="-5"/>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kern w:val="0"/>
          <w:sz w:val="16"/>
          <w:szCs w:val="22"/>
          <w:lang w:val="en-US"/>
          <w14:ligatures w14:val="none"/>
        </w:rPr>
        <w:t>126,957mm</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kern w:val="0"/>
          <w:sz w:val="16"/>
          <w:szCs w:val="22"/>
          <w:lang w:val="en-US"/>
          <w14:ligatures w14:val="none"/>
        </w:rPr>
        <w:t>(4.9967</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4.9983in)</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ДИАМЕТР ПОСЛЕ ШЛИФОВАНИЯ THE ХРОМОВОЕ ПОКРЫТИЕ</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before="108"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ind w:right="44"/>
        <w:jc w:val="center"/>
        <w:rPr>
          <w:rFonts w:ascii="Arial" w:eastAsia="Arial" w:hAnsi="Arial" w:cs="Arial"/>
          <w:kern w:val="0"/>
          <w:sz w:val="12"/>
          <w:szCs w:val="22"/>
          <w:lang w:val="en-US"/>
          <w14:ligatures w14:val="none"/>
        </w:rPr>
      </w:pPr>
      <w:r w:rsidRPr="002202E1">
        <w:rPr>
          <w:rFonts w:ascii="Arial" w:eastAsia="Arial" w:hAnsi="Arial" w:cs="Arial"/>
          <w:spacing w:val="-2"/>
          <w:kern w:val="0"/>
          <w:sz w:val="12"/>
          <w:szCs w:val="22"/>
          <w:lang w:val="en-US"/>
          <w14:ligatures w14:val="none"/>
        </w:rPr>
        <w:t>A321A6875-</w:t>
      </w:r>
      <w:r w:rsidRPr="002202E1">
        <w:rPr>
          <w:rFonts w:ascii="Arial" w:eastAsia="Arial" w:hAnsi="Arial" w:cs="Arial"/>
          <w:spacing w:val="-10"/>
          <w:kern w:val="0"/>
          <w:sz w:val="12"/>
          <w:szCs w:val="22"/>
          <w:lang w:val="en-US"/>
          <w14:ligatures w14:val="none"/>
        </w:rPr>
        <w:t>1</w:t>
      </w:r>
    </w:p>
    <w:p w:rsidR="002202E1" w:rsidRPr="002202E1" w:rsidRDefault="002202E1" w:rsidP="002202E1">
      <w:pPr>
        <w:widowControl w:val="0"/>
        <w:autoSpaceDE w:val="0"/>
        <w:autoSpaceDN w:val="0"/>
        <w:spacing w:after="0" w:line="240" w:lineRule="auto"/>
        <w:jc w:val="center"/>
        <w:rPr>
          <w:rFonts w:ascii="Arial" w:eastAsia="Arial" w:hAnsi="Arial" w:cs="Arial"/>
          <w:kern w:val="0"/>
          <w:sz w:val="12"/>
          <w:szCs w:val="22"/>
          <w:lang w:val="en-US"/>
          <w14:ligatures w14:val="none"/>
        </w:rPr>
        <w:sectPr w:rsidR="002202E1" w:rsidRPr="002202E1" w:rsidSect="002202E1">
          <w:type w:val="continuous"/>
          <w:pgSz w:w="12240" w:h="15840"/>
          <w:pgMar w:top="1460" w:right="420" w:bottom="1020" w:left="420" w:header="406" w:footer="661" w:gutter="0"/>
          <w:cols w:num="2" w:space="720" w:equalWidth="0">
            <w:col w:w="7759" w:space="40"/>
            <w:col w:w="3601"/>
          </w:cols>
        </w:sectPr>
      </w:pPr>
    </w:p>
    <w:p w:rsidR="002202E1" w:rsidRPr="002202E1" w:rsidRDefault="002202E1" w:rsidP="002202E1">
      <w:pPr>
        <w:widowControl w:val="0"/>
        <w:autoSpaceDE w:val="0"/>
        <w:autoSpaceDN w:val="0"/>
        <w:spacing w:before="83"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661" w:gutter="0"/>
          <w:cols w:space="720"/>
        </w:sectPr>
      </w:pPr>
    </w:p>
    <w:p w:rsidR="002202E1" w:rsidRPr="002202E1" w:rsidRDefault="002202E1" w:rsidP="002202E1">
      <w:pPr>
        <w:widowControl w:val="0"/>
        <w:autoSpaceDE w:val="0"/>
        <w:autoSpaceDN w:val="0"/>
        <w:spacing w:before="92" w:after="0" w:line="247" w:lineRule="auto"/>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738112" behindDoc="0" locked="0" layoutInCell="1" allowOverlap="1" wp14:anchorId="45459220" wp14:editId="19039F82">
            <wp:simplePos x="0" y="0"/>
            <wp:positionH relativeFrom="page">
              <wp:posOffset>333247</wp:posOffset>
            </wp:positionH>
            <wp:positionV relativeFrom="page">
              <wp:posOffset>9490468</wp:posOffset>
            </wp:positionV>
            <wp:extent cx="68580" cy="371094"/>
            <wp:effectExtent l="0" t="0" r="0" b="0"/>
            <wp:wrapNone/>
            <wp:docPr id="3240" name="Image 3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0" name="Image 3240"/>
                    <pic:cNvPicPr/>
                  </pic:nvPicPr>
                  <pic:blipFill>
                    <a:blip r:embed="rId19" cstate="print"/>
                    <a:stretch>
                      <a:fillRect/>
                    </a:stretch>
                  </pic:blipFill>
                  <pic:spPr>
                    <a:xfrm>
                      <a:off x="0" y="0"/>
                      <a:ext cx="68580" cy="371094"/>
                    </a:xfrm>
                    <a:prstGeom prst="rect">
                      <a:avLst/>
                    </a:prstGeom>
                  </pic:spPr>
                </pic:pic>
              </a:graphicData>
            </a:graphic>
          </wp:anchor>
        </w:drawing>
      </w:r>
      <w:bookmarkStart w:id="58" w:name="_bookmark236"/>
      <w:bookmarkEnd w:id="58"/>
      <w:r w:rsidRPr="002202E1">
        <w:rPr>
          <w:rFonts w:ascii="Arial" w:eastAsia="Arial" w:hAnsi="Arial" w:cs="Arial"/>
          <w:kern w:val="0"/>
          <w:sz w:val="22"/>
          <w:szCs w:val="22"/>
          <w:lang w:val="en-US"/>
          <w14:ligatures w14:val="none"/>
        </w:rPr>
        <w:t xml:space="preserve">Ремонт скользящей трубы Рисунок 601</w:t>
      </w:r>
      <w:bookmarkStart w:id="59" w:name="_bookmark235"/>
      <w:bookmarkEnd w:id="59"/>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before="47"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Ремонт № 9-10</w:t>
      </w: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sectPr w:rsidR="002202E1" w:rsidRPr="002202E1" w:rsidSect="002202E1">
          <w:type w:val="continuous"/>
          <w:pgSz w:w="12240" w:h="15840"/>
          <w:pgMar w:top="1460" w:right="420" w:bottom="1020" w:left="420" w:header="406" w:footer="661" w:gutter="0"/>
          <w:cols w:num="2" w:space="720" w:equalWidth="0">
            <w:col w:w="6558" w:space="40"/>
            <w:col w:w="4802"/>
          </w:cols>
        </w:sectPr>
      </w:pPr>
    </w:p>
    <w:p w:rsidR="002202E1" w:rsidRPr="002202E1" w:rsidRDefault="002202E1" w:rsidP="002202E1">
      <w:pPr>
        <w:widowControl w:val="0"/>
        <w:autoSpaceDE w:val="0"/>
        <w:autoSpaceDN w:val="0"/>
        <w:spacing w:before="188"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pgSz w:w="12240" w:h="15840"/>
          <w:pgMar w:top="1740" w:right="420" w:bottom="118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06" w:after="0" w:line="240" w:lineRule="auto"/>
        <w:rPr>
          <w:rFonts w:ascii="Arial" w:eastAsia="Arial" w:hAnsi="Arial" w:cs="Arial"/>
          <w:kern w:val="0"/>
          <w:sz w:val="16"/>
          <w:szCs w:val="22"/>
          <w:lang w:val="en-US"/>
          <w14:ligatures w14:val="none"/>
        </w:rPr>
      </w:pPr>
    </w:p>
    <w:p w:rsidR="002202E1" w:rsidRPr="002202E1" w:rsidRDefault="002202E1" w:rsidP="002202E1">
      <w:pPr>
        <w:widowControl w:val="0"/>
        <w:tabs>
          <w:tab w:val="left" w:pos="6997"/>
        </w:tabs>
        <w:autoSpaceDE w:val="0"/>
        <w:autoSpaceDN w:val="0"/>
        <w:spacing w:after="0" w:line="235" w:lineRule="auto"/>
        <w:ind w:right="38"/>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0,0 до 2,0 мм (0,00 до 0,08 дюйм) ХРОМОВОЕ ПОКРЫТИЕ </w:t>
      </w:r>
      <w:r w:rsidRPr="002202E1">
        <w:rPr>
          <w:rFonts w:ascii="Arial" w:eastAsia="Arial" w:hAnsi="Arial" w:cs="Arial"/>
          <w:kern w:val="0"/>
          <w:sz w:val="16"/>
          <w:szCs w:val="22"/>
          <w:u w:val="single"/>
          <w:lang w:val="en-US"/>
          <w14:ligatures w14:val="none"/>
        </w:rPr>
        <w:tab/>
      </w:r>
      <w:r w:rsidRPr="002202E1">
        <w:rPr>
          <w:rFonts w:ascii="Arial" w:eastAsia="Arial" w:hAnsi="Arial" w:cs="Arial"/>
          <w:kern w:val="0"/>
          <w:sz w:val="16"/>
          <w:szCs w:val="22"/>
          <w:lang w:val="en-US"/>
          <w14:ligatures w14:val="none"/>
        </w:rPr>
        <w:t xml:space="preserve"> ДОЛЖНО ЗАКАНЧИВАТЬСЯ В ПРЕДЕЛАХ ЭТОЙ ДЛИНЫ.</w:t>
      </w:r>
    </w:p>
    <w:p w:rsidR="002202E1" w:rsidRPr="002202E1" w:rsidRDefault="002202E1" w:rsidP="002202E1">
      <w:pPr>
        <w:widowControl w:val="0"/>
        <w:autoSpaceDE w:val="0"/>
        <w:autoSpaceDN w:val="0"/>
        <w:spacing w:after="0" w:line="180"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ВОЛНИСТАЯ ИЛИ НЕРОВНАЯ ЛИНИЯ ДОПУСТИМА.</w:t>
      </w:r>
    </w:p>
    <w:p w:rsidR="002202E1" w:rsidRPr="002202E1" w:rsidRDefault="002202E1" w:rsidP="002202E1">
      <w:pPr>
        <w:widowControl w:val="0"/>
        <w:autoSpaceDE w:val="0"/>
        <w:autoSpaceDN w:val="0"/>
        <w:spacing w:before="7"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1674"/>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1,0 до 3,00 мм (0,04 до 0,118 дюйм) ХРОМОВОЕ ПОКРЫТИЕ ДОЛЖНО ЗАКАНЧИВАТЬСЯ В ПРЕДЕЛАХ ЭТОЙ ДЛИНЫ. ВОЛНИСТАЯ ИЛИ НЕРОВНАЯ ЛИНИЯ ДОПУСТИМА.</w:t>
      </w:r>
    </w:p>
    <w:p w:rsidR="002202E1" w:rsidRPr="002202E1" w:rsidRDefault="002202E1" w:rsidP="002202E1">
      <w:pPr>
        <w:widowControl w:val="0"/>
        <w:autoSpaceDE w:val="0"/>
        <w:autoSpaceDN w:val="0"/>
        <w:spacing w:before="97" w:after="0" w:line="235" w:lineRule="auto"/>
        <w:ind w:right="702"/>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spacing w:val="-2"/>
          <w:kern w:val="0"/>
          <w:sz w:val="16"/>
          <w:szCs w:val="22"/>
          <w:lang w:val="en-US"/>
          <w14:ligatures w14:val="none"/>
        </w:rPr>
        <w:t>14,500mm</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 xml:space="preserve">(0.5708in) </w:t>
      </w:r>
      <w:r w:rsidRPr="002202E1">
        <w:rPr>
          <w:rFonts w:ascii="Arial" w:eastAsia="Arial" w:hAnsi="Arial" w:cs="Arial"/>
          <w:spacing w:val="-4"/>
          <w:kern w:val="0"/>
          <w:sz w:val="16"/>
          <w:szCs w:val="22"/>
          <w:lang w:val="en-US"/>
          <w14:ligatures w14:val="none"/>
        </w:rPr>
        <w:t>REF.</w:t>
      </w:r>
    </w:p>
    <w:p w:rsidR="002202E1" w:rsidRPr="002202E1" w:rsidRDefault="002202E1" w:rsidP="002202E1">
      <w:pPr>
        <w:widowControl w:val="0"/>
        <w:autoSpaceDE w:val="0"/>
        <w:autoSpaceDN w:val="0"/>
        <w:spacing w:before="82" w:after="0" w:line="182" w:lineRule="exact"/>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g">
            <w:drawing>
              <wp:anchor distT="0" distB="0" distL="0" distR="0" simplePos="0" relativeHeight="251810816" behindDoc="1" locked="0" layoutInCell="1" allowOverlap="1" wp14:anchorId="3B0AF573" wp14:editId="2E771199">
                <wp:simplePos x="0" y="0"/>
                <wp:positionH relativeFrom="page">
                  <wp:posOffset>1323085</wp:posOffset>
                </wp:positionH>
                <wp:positionV relativeFrom="paragraph">
                  <wp:posOffset>-168001</wp:posOffset>
                </wp:positionV>
                <wp:extent cx="4759960" cy="3225800"/>
                <wp:effectExtent l="0" t="0" r="0" b="0"/>
                <wp:wrapNone/>
                <wp:docPr id="3241" name="Group 3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59960" cy="3225800"/>
                          <a:chOff x="0" y="0"/>
                          <a:chExt cx="4759960" cy="3225800"/>
                        </a:xfrm>
                      </wpg:grpSpPr>
                      <wps:wsp>
                        <wps:cNvPr id="3242" name="Graphic 3242"/>
                        <wps:cNvSpPr/>
                        <wps:spPr>
                          <a:xfrm>
                            <a:off x="1343406" y="1830323"/>
                            <a:ext cx="849630" cy="14604"/>
                          </a:xfrm>
                          <a:custGeom>
                            <a:avLst/>
                            <a:gdLst/>
                            <a:ahLst/>
                            <a:cxnLst/>
                            <a:rect l="l" t="t" r="r" b="b"/>
                            <a:pathLst>
                              <a:path w="849630" h="14604">
                                <a:moveTo>
                                  <a:pt x="849617" y="6870"/>
                                </a:moveTo>
                                <a:lnTo>
                                  <a:pt x="847331" y="2298"/>
                                </a:lnTo>
                                <a:lnTo>
                                  <a:pt x="842010" y="25"/>
                                </a:lnTo>
                                <a:lnTo>
                                  <a:pt x="6858" y="0"/>
                                </a:lnTo>
                                <a:lnTo>
                                  <a:pt x="2286" y="2298"/>
                                </a:lnTo>
                                <a:lnTo>
                                  <a:pt x="0" y="6870"/>
                                </a:lnTo>
                                <a:lnTo>
                                  <a:pt x="2286" y="12204"/>
                                </a:lnTo>
                                <a:lnTo>
                                  <a:pt x="6858" y="14490"/>
                                </a:lnTo>
                                <a:lnTo>
                                  <a:pt x="841971" y="14478"/>
                                </a:lnTo>
                                <a:lnTo>
                                  <a:pt x="847331" y="12204"/>
                                </a:lnTo>
                                <a:lnTo>
                                  <a:pt x="849617" y="687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43" name="Image 3243"/>
                          <pic:cNvPicPr/>
                        </pic:nvPicPr>
                        <pic:blipFill>
                          <a:blip r:embed="rId230" cstate="print"/>
                          <a:stretch>
                            <a:fillRect/>
                          </a:stretch>
                        </pic:blipFill>
                        <pic:spPr>
                          <a:xfrm>
                            <a:off x="2178557" y="1715261"/>
                            <a:ext cx="64770" cy="129540"/>
                          </a:xfrm>
                          <a:prstGeom prst="rect">
                            <a:avLst/>
                          </a:prstGeom>
                        </pic:spPr>
                      </pic:pic>
                      <wps:wsp>
                        <wps:cNvPr id="3244" name="Graphic 3244"/>
                        <wps:cNvSpPr/>
                        <wps:spPr>
                          <a:xfrm>
                            <a:off x="1343406" y="805433"/>
                            <a:ext cx="2897505" cy="1039494"/>
                          </a:xfrm>
                          <a:custGeom>
                            <a:avLst/>
                            <a:gdLst/>
                            <a:ahLst/>
                            <a:cxnLst/>
                            <a:rect l="l" t="t" r="r" b="b"/>
                            <a:pathLst>
                              <a:path w="2897505" h="1039494">
                                <a:moveTo>
                                  <a:pt x="813816" y="1031748"/>
                                </a:moveTo>
                                <a:lnTo>
                                  <a:pt x="811530" y="1027176"/>
                                </a:lnTo>
                                <a:lnTo>
                                  <a:pt x="806196" y="1024890"/>
                                </a:lnTo>
                                <a:lnTo>
                                  <a:pt x="6858" y="1024890"/>
                                </a:lnTo>
                                <a:lnTo>
                                  <a:pt x="2286" y="1027176"/>
                                </a:lnTo>
                                <a:lnTo>
                                  <a:pt x="0" y="1031748"/>
                                </a:lnTo>
                                <a:lnTo>
                                  <a:pt x="2286" y="1037082"/>
                                </a:lnTo>
                                <a:lnTo>
                                  <a:pt x="6845" y="1039368"/>
                                </a:lnTo>
                                <a:lnTo>
                                  <a:pt x="806183" y="1039368"/>
                                </a:lnTo>
                                <a:lnTo>
                                  <a:pt x="811530" y="1037082"/>
                                </a:lnTo>
                                <a:lnTo>
                                  <a:pt x="813816" y="1031748"/>
                                </a:lnTo>
                                <a:close/>
                              </a:path>
                              <a:path w="2897505" h="1039494">
                                <a:moveTo>
                                  <a:pt x="1235964" y="884682"/>
                                </a:moveTo>
                                <a:lnTo>
                                  <a:pt x="1235202" y="883920"/>
                                </a:lnTo>
                                <a:lnTo>
                                  <a:pt x="1233678" y="883158"/>
                                </a:lnTo>
                                <a:lnTo>
                                  <a:pt x="1146048" y="883158"/>
                                </a:lnTo>
                                <a:lnTo>
                                  <a:pt x="1144524" y="884682"/>
                                </a:lnTo>
                                <a:lnTo>
                                  <a:pt x="1145286" y="886206"/>
                                </a:lnTo>
                                <a:lnTo>
                                  <a:pt x="1146048" y="886968"/>
                                </a:lnTo>
                                <a:lnTo>
                                  <a:pt x="1233678" y="886968"/>
                                </a:lnTo>
                                <a:lnTo>
                                  <a:pt x="1235202" y="886206"/>
                                </a:lnTo>
                                <a:lnTo>
                                  <a:pt x="1235964" y="884682"/>
                                </a:lnTo>
                                <a:close/>
                              </a:path>
                              <a:path w="2897505" h="1039494">
                                <a:moveTo>
                                  <a:pt x="1357884" y="884682"/>
                                </a:moveTo>
                                <a:lnTo>
                                  <a:pt x="1357122" y="883920"/>
                                </a:lnTo>
                                <a:lnTo>
                                  <a:pt x="1355598" y="883158"/>
                                </a:lnTo>
                                <a:lnTo>
                                  <a:pt x="1267206" y="883158"/>
                                </a:lnTo>
                                <a:lnTo>
                                  <a:pt x="1265682" y="884682"/>
                                </a:lnTo>
                                <a:lnTo>
                                  <a:pt x="1266444" y="886206"/>
                                </a:lnTo>
                                <a:lnTo>
                                  <a:pt x="1267206" y="886968"/>
                                </a:lnTo>
                                <a:lnTo>
                                  <a:pt x="1355598" y="886968"/>
                                </a:lnTo>
                                <a:lnTo>
                                  <a:pt x="1357122" y="886206"/>
                                </a:lnTo>
                                <a:lnTo>
                                  <a:pt x="1357884" y="884682"/>
                                </a:lnTo>
                                <a:close/>
                              </a:path>
                              <a:path w="2897505" h="1039494">
                                <a:moveTo>
                                  <a:pt x="1723631" y="884682"/>
                                </a:moveTo>
                                <a:lnTo>
                                  <a:pt x="1722869" y="883920"/>
                                </a:lnTo>
                                <a:lnTo>
                                  <a:pt x="1721358" y="883170"/>
                                </a:lnTo>
                                <a:lnTo>
                                  <a:pt x="1419606" y="883158"/>
                                </a:lnTo>
                                <a:lnTo>
                                  <a:pt x="1418082" y="884682"/>
                                </a:lnTo>
                                <a:lnTo>
                                  <a:pt x="1418844" y="886206"/>
                                </a:lnTo>
                                <a:lnTo>
                                  <a:pt x="1419606" y="886968"/>
                                </a:lnTo>
                                <a:lnTo>
                                  <a:pt x="1721345" y="886968"/>
                                </a:lnTo>
                                <a:lnTo>
                                  <a:pt x="1722869" y="886206"/>
                                </a:lnTo>
                                <a:lnTo>
                                  <a:pt x="1723631" y="884682"/>
                                </a:lnTo>
                                <a:close/>
                              </a:path>
                              <a:path w="2897505" h="1039494">
                                <a:moveTo>
                                  <a:pt x="1876031" y="884682"/>
                                </a:moveTo>
                                <a:lnTo>
                                  <a:pt x="1875269" y="883920"/>
                                </a:lnTo>
                                <a:lnTo>
                                  <a:pt x="1873745" y="883158"/>
                                </a:lnTo>
                                <a:lnTo>
                                  <a:pt x="1785366" y="883158"/>
                                </a:lnTo>
                                <a:lnTo>
                                  <a:pt x="1783842" y="884682"/>
                                </a:lnTo>
                                <a:lnTo>
                                  <a:pt x="1784604" y="886206"/>
                                </a:lnTo>
                                <a:lnTo>
                                  <a:pt x="1785353" y="886955"/>
                                </a:lnTo>
                                <a:lnTo>
                                  <a:pt x="1873745" y="886968"/>
                                </a:lnTo>
                                <a:lnTo>
                                  <a:pt x="1875269" y="886206"/>
                                </a:lnTo>
                                <a:lnTo>
                                  <a:pt x="1876031" y="884682"/>
                                </a:lnTo>
                                <a:close/>
                              </a:path>
                              <a:path w="2897505" h="1039494">
                                <a:moveTo>
                                  <a:pt x="1997951" y="884682"/>
                                </a:moveTo>
                                <a:lnTo>
                                  <a:pt x="1997189" y="883920"/>
                                </a:lnTo>
                                <a:lnTo>
                                  <a:pt x="1995665" y="883158"/>
                                </a:lnTo>
                                <a:lnTo>
                                  <a:pt x="1907286" y="883158"/>
                                </a:lnTo>
                                <a:lnTo>
                                  <a:pt x="1905762" y="884682"/>
                                </a:lnTo>
                                <a:lnTo>
                                  <a:pt x="1906524" y="886206"/>
                                </a:lnTo>
                                <a:lnTo>
                                  <a:pt x="1907273" y="886955"/>
                                </a:lnTo>
                                <a:lnTo>
                                  <a:pt x="1995665" y="886968"/>
                                </a:lnTo>
                                <a:lnTo>
                                  <a:pt x="1997189" y="886206"/>
                                </a:lnTo>
                                <a:lnTo>
                                  <a:pt x="1997951" y="884682"/>
                                </a:lnTo>
                                <a:close/>
                              </a:path>
                              <a:path w="2897505" h="1039494">
                                <a:moveTo>
                                  <a:pt x="2894825" y="560844"/>
                                </a:moveTo>
                                <a:lnTo>
                                  <a:pt x="2880347" y="559320"/>
                                </a:lnTo>
                                <a:lnTo>
                                  <a:pt x="2877299" y="582942"/>
                                </a:lnTo>
                                <a:lnTo>
                                  <a:pt x="2873883" y="603427"/>
                                </a:lnTo>
                                <a:lnTo>
                                  <a:pt x="2868155" y="627138"/>
                                </a:lnTo>
                                <a:lnTo>
                                  <a:pt x="2862059" y="649236"/>
                                </a:lnTo>
                                <a:lnTo>
                                  <a:pt x="2862059" y="648474"/>
                                </a:lnTo>
                                <a:lnTo>
                                  <a:pt x="2855201" y="669810"/>
                                </a:lnTo>
                                <a:lnTo>
                                  <a:pt x="2846819" y="690384"/>
                                </a:lnTo>
                                <a:lnTo>
                                  <a:pt x="2847581" y="689622"/>
                                </a:lnTo>
                                <a:lnTo>
                                  <a:pt x="2838437" y="710196"/>
                                </a:lnTo>
                                <a:lnTo>
                                  <a:pt x="2817101" y="749820"/>
                                </a:lnTo>
                                <a:lnTo>
                                  <a:pt x="2817101" y="749058"/>
                                </a:lnTo>
                                <a:lnTo>
                                  <a:pt x="2804909" y="767346"/>
                                </a:lnTo>
                                <a:lnTo>
                                  <a:pt x="2779001" y="802398"/>
                                </a:lnTo>
                                <a:lnTo>
                                  <a:pt x="2750045" y="834402"/>
                                </a:lnTo>
                                <a:lnTo>
                                  <a:pt x="2717279" y="864120"/>
                                </a:lnTo>
                                <a:lnTo>
                                  <a:pt x="2682227" y="890028"/>
                                </a:lnTo>
                                <a:lnTo>
                                  <a:pt x="2663939" y="902220"/>
                                </a:lnTo>
                                <a:lnTo>
                                  <a:pt x="2664701" y="902220"/>
                                </a:lnTo>
                                <a:lnTo>
                                  <a:pt x="2625077" y="923556"/>
                                </a:lnTo>
                                <a:lnTo>
                                  <a:pt x="2604503" y="932700"/>
                                </a:lnTo>
                                <a:lnTo>
                                  <a:pt x="2605265" y="931938"/>
                                </a:lnTo>
                                <a:lnTo>
                                  <a:pt x="2584691" y="940320"/>
                                </a:lnTo>
                                <a:lnTo>
                                  <a:pt x="2562593" y="947178"/>
                                </a:lnTo>
                                <a:lnTo>
                                  <a:pt x="2541257" y="954036"/>
                                </a:lnTo>
                                <a:lnTo>
                                  <a:pt x="2542019" y="954036"/>
                                </a:lnTo>
                                <a:lnTo>
                                  <a:pt x="2495537" y="963333"/>
                                </a:lnTo>
                                <a:lnTo>
                                  <a:pt x="2450465" y="967778"/>
                                </a:lnTo>
                                <a:lnTo>
                                  <a:pt x="2427744" y="968514"/>
                                </a:lnTo>
                                <a:lnTo>
                                  <a:pt x="2294509" y="968502"/>
                                </a:lnTo>
                                <a:lnTo>
                                  <a:pt x="2263140" y="912888"/>
                                </a:lnTo>
                                <a:lnTo>
                                  <a:pt x="2262530" y="913218"/>
                                </a:lnTo>
                                <a:lnTo>
                                  <a:pt x="2261616" y="911364"/>
                                </a:lnTo>
                                <a:lnTo>
                                  <a:pt x="2256282" y="909078"/>
                                </a:lnTo>
                                <a:lnTo>
                                  <a:pt x="2254694" y="909878"/>
                                </a:lnTo>
                                <a:lnTo>
                                  <a:pt x="2240115" y="884974"/>
                                </a:lnTo>
                                <a:lnTo>
                                  <a:pt x="2240267" y="884682"/>
                                </a:lnTo>
                                <a:lnTo>
                                  <a:pt x="2239505" y="883920"/>
                                </a:lnTo>
                                <a:lnTo>
                                  <a:pt x="2237981" y="883158"/>
                                </a:lnTo>
                                <a:lnTo>
                                  <a:pt x="2059686" y="883158"/>
                                </a:lnTo>
                                <a:lnTo>
                                  <a:pt x="2058162" y="884682"/>
                                </a:lnTo>
                                <a:lnTo>
                                  <a:pt x="2058924" y="886206"/>
                                </a:lnTo>
                                <a:lnTo>
                                  <a:pt x="2059673" y="886955"/>
                                </a:lnTo>
                                <a:lnTo>
                                  <a:pt x="2236901" y="886968"/>
                                </a:lnTo>
                                <a:lnTo>
                                  <a:pt x="2251456" y="911860"/>
                                </a:lnTo>
                                <a:lnTo>
                                  <a:pt x="2250567" y="913638"/>
                                </a:lnTo>
                                <a:lnTo>
                                  <a:pt x="906005" y="913638"/>
                                </a:lnTo>
                                <a:lnTo>
                                  <a:pt x="906005" y="886968"/>
                                </a:lnTo>
                                <a:lnTo>
                                  <a:pt x="1082027" y="886968"/>
                                </a:lnTo>
                                <a:lnTo>
                                  <a:pt x="1083551" y="886206"/>
                                </a:lnTo>
                                <a:lnTo>
                                  <a:pt x="1084313" y="884682"/>
                                </a:lnTo>
                                <a:lnTo>
                                  <a:pt x="1083551" y="883920"/>
                                </a:lnTo>
                                <a:lnTo>
                                  <a:pt x="1082040" y="883170"/>
                                </a:lnTo>
                                <a:lnTo>
                                  <a:pt x="903732" y="883158"/>
                                </a:lnTo>
                                <a:lnTo>
                                  <a:pt x="902195" y="884682"/>
                                </a:lnTo>
                                <a:lnTo>
                                  <a:pt x="902195" y="914412"/>
                                </a:lnTo>
                                <a:lnTo>
                                  <a:pt x="901433" y="915936"/>
                                </a:lnTo>
                                <a:lnTo>
                                  <a:pt x="902195" y="917460"/>
                                </a:lnTo>
                                <a:lnTo>
                                  <a:pt x="903719" y="918222"/>
                                </a:lnTo>
                                <a:lnTo>
                                  <a:pt x="2250389" y="918210"/>
                                </a:lnTo>
                                <a:lnTo>
                                  <a:pt x="2250884" y="919378"/>
                                </a:lnTo>
                                <a:lnTo>
                                  <a:pt x="2250186" y="919746"/>
                                </a:lnTo>
                                <a:lnTo>
                                  <a:pt x="2280259" y="973074"/>
                                </a:lnTo>
                                <a:lnTo>
                                  <a:pt x="886968" y="973074"/>
                                </a:lnTo>
                                <a:lnTo>
                                  <a:pt x="885444" y="973836"/>
                                </a:lnTo>
                                <a:lnTo>
                                  <a:pt x="884682" y="975360"/>
                                </a:lnTo>
                                <a:lnTo>
                                  <a:pt x="885444" y="976884"/>
                                </a:lnTo>
                                <a:lnTo>
                                  <a:pt x="886968" y="977646"/>
                                </a:lnTo>
                                <a:lnTo>
                                  <a:pt x="2282837" y="977646"/>
                                </a:lnTo>
                                <a:lnTo>
                                  <a:pt x="2283714" y="979182"/>
                                </a:lnTo>
                                <a:lnTo>
                                  <a:pt x="2284412" y="978814"/>
                                </a:lnTo>
                                <a:lnTo>
                                  <a:pt x="2285225" y="980694"/>
                                </a:lnTo>
                                <a:lnTo>
                                  <a:pt x="2289797" y="982980"/>
                                </a:lnTo>
                                <a:lnTo>
                                  <a:pt x="2427719" y="982980"/>
                                </a:lnTo>
                                <a:lnTo>
                                  <a:pt x="2428456" y="982675"/>
                                </a:lnTo>
                                <a:lnTo>
                                  <a:pt x="2428481" y="982992"/>
                                </a:lnTo>
                                <a:lnTo>
                                  <a:pt x="2452103" y="982230"/>
                                </a:lnTo>
                                <a:lnTo>
                                  <a:pt x="2498585" y="977658"/>
                                </a:lnTo>
                                <a:lnTo>
                                  <a:pt x="2499347" y="977658"/>
                                </a:lnTo>
                                <a:lnTo>
                                  <a:pt x="2545067" y="968514"/>
                                </a:lnTo>
                                <a:lnTo>
                                  <a:pt x="2545804" y="967778"/>
                                </a:lnTo>
                                <a:lnTo>
                                  <a:pt x="2567165" y="960894"/>
                                </a:lnTo>
                                <a:lnTo>
                                  <a:pt x="2589263" y="954036"/>
                                </a:lnTo>
                                <a:lnTo>
                                  <a:pt x="2590025" y="954036"/>
                                </a:lnTo>
                                <a:lnTo>
                                  <a:pt x="2610599" y="945654"/>
                                </a:lnTo>
                                <a:lnTo>
                                  <a:pt x="2631173" y="936510"/>
                                </a:lnTo>
                                <a:lnTo>
                                  <a:pt x="2631935" y="936510"/>
                                </a:lnTo>
                                <a:lnTo>
                                  <a:pt x="2639022" y="932700"/>
                                </a:lnTo>
                                <a:lnTo>
                                  <a:pt x="2671559" y="915174"/>
                                </a:lnTo>
                                <a:lnTo>
                                  <a:pt x="2672321" y="914412"/>
                                </a:lnTo>
                                <a:lnTo>
                                  <a:pt x="2690609" y="902220"/>
                                </a:lnTo>
                                <a:lnTo>
                                  <a:pt x="2708897" y="889266"/>
                                </a:lnTo>
                                <a:lnTo>
                                  <a:pt x="2723502" y="877836"/>
                                </a:lnTo>
                                <a:lnTo>
                                  <a:pt x="2726423" y="875550"/>
                                </a:lnTo>
                                <a:lnTo>
                                  <a:pt x="2726423" y="874788"/>
                                </a:lnTo>
                                <a:lnTo>
                                  <a:pt x="2743187" y="860310"/>
                                </a:lnTo>
                                <a:lnTo>
                                  <a:pt x="2743949" y="860310"/>
                                </a:lnTo>
                                <a:lnTo>
                                  <a:pt x="2782125" y="820978"/>
                                </a:lnTo>
                                <a:lnTo>
                                  <a:pt x="2810370" y="784872"/>
                                </a:lnTo>
                                <a:lnTo>
                                  <a:pt x="2832849" y="749820"/>
                                </a:lnTo>
                                <a:lnTo>
                                  <a:pt x="2862834" y="689622"/>
                                </a:lnTo>
                                <a:lnTo>
                                  <a:pt x="2876207" y="649236"/>
                                </a:lnTo>
                                <a:lnTo>
                                  <a:pt x="2881871" y="630948"/>
                                </a:lnTo>
                                <a:lnTo>
                                  <a:pt x="2881871" y="630186"/>
                                </a:lnTo>
                                <a:lnTo>
                                  <a:pt x="2887205" y="608088"/>
                                </a:lnTo>
                                <a:lnTo>
                                  <a:pt x="2887967" y="608088"/>
                                </a:lnTo>
                                <a:lnTo>
                                  <a:pt x="2888348" y="605802"/>
                                </a:lnTo>
                                <a:lnTo>
                                  <a:pt x="2891777" y="585228"/>
                                </a:lnTo>
                                <a:lnTo>
                                  <a:pt x="2891777" y="584466"/>
                                </a:lnTo>
                                <a:lnTo>
                                  <a:pt x="2894825" y="560844"/>
                                </a:lnTo>
                                <a:close/>
                              </a:path>
                              <a:path w="2897505" h="1039494">
                                <a:moveTo>
                                  <a:pt x="2897124" y="512838"/>
                                </a:moveTo>
                                <a:lnTo>
                                  <a:pt x="2894838" y="508266"/>
                                </a:lnTo>
                                <a:lnTo>
                                  <a:pt x="2889504" y="505980"/>
                                </a:lnTo>
                                <a:lnTo>
                                  <a:pt x="2884932" y="508266"/>
                                </a:lnTo>
                                <a:lnTo>
                                  <a:pt x="2882646" y="512826"/>
                                </a:lnTo>
                                <a:lnTo>
                                  <a:pt x="2882633" y="536575"/>
                                </a:lnTo>
                                <a:lnTo>
                                  <a:pt x="2880360" y="559308"/>
                                </a:lnTo>
                                <a:lnTo>
                                  <a:pt x="2894838" y="560832"/>
                                </a:lnTo>
                                <a:lnTo>
                                  <a:pt x="2897124" y="537972"/>
                                </a:lnTo>
                                <a:lnTo>
                                  <a:pt x="2897124" y="537210"/>
                                </a:lnTo>
                                <a:lnTo>
                                  <a:pt x="2897111" y="512876"/>
                                </a:lnTo>
                                <a:close/>
                              </a:path>
                              <a:path w="2897505" h="1039494">
                                <a:moveTo>
                                  <a:pt x="2897124" y="6858"/>
                                </a:moveTo>
                                <a:lnTo>
                                  <a:pt x="2894838" y="2286"/>
                                </a:lnTo>
                                <a:lnTo>
                                  <a:pt x="2889504" y="0"/>
                                </a:lnTo>
                                <a:lnTo>
                                  <a:pt x="2888145" y="685"/>
                                </a:lnTo>
                                <a:lnTo>
                                  <a:pt x="2887967" y="12"/>
                                </a:lnTo>
                                <a:lnTo>
                                  <a:pt x="2847784" y="23710"/>
                                </a:lnTo>
                                <a:lnTo>
                                  <a:pt x="2836151" y="38874"/>
                                </a:lnTo>
                                <a:lnTo>
                                  <a:pt x="2836913" y="38112"/>
                                </a:lnTo>
                                <a:lnTo>
                                  <a:pt x="2833103" y="43446"/>
                                </a:lnTo>
                                <a:lnTo>
                                  <a:pt x="2832341" y="44208"/>
                                </a:lnTo>
                                <a:lnTo>
                                  <a:pt x="2829293" y="50304"/>
                                </a:lnTo>
                                <a:lnTo>
                                  <a:pt x="2828531" y="51066"/>
                                </a:lnTo>
                                <a:lnTo>
                                  <a:pt x="2826245" y="57162"/>
                                </a:lnTo>
                                <a:lnTo>
                                  <a:pt x="2826245" y="57924"/>
                                </a:lnTo>
                                <a:lnTo>
                                  <a:pt x="2824721" y="64782"/>
                                </a:lnTo>
                                <a:lnTo>
                                  <a:pt x="2823197" y="70878"/>
                                </a:lnTo>
                                <a:lnTo>
                                  <a:pt x="2823197" y="71640"/>
                                </a:lnTo>
                                <a:lnTo>
                                  <a:pt x="2822448" y="78486"/>
                                </a:lnTo>
                                <a:lnTo>
                                  <a:pt x="2821686" y="85344"/>
                                </a:lnTo>
                                <a:lnTo>
                                  <a:pt x="2822041" y="85382"/>
                                </a:lnTo>
                                <a:lnTo>
                                  <a:pt x="2821686" y="86106"/>
                                </a:lnTo>
                                <a:lnTo>
                                  <a:pt x="2823972" y="91440"/>
                                </a:lnTo>
                                <a:lnTo>
                                  <a:pt x="2828544" y="93726"/>
                                </a:lnTo>
                                <a:lnTo>
                                  <a:pt x="2833878" y="91440"/>
                                </a:lnTo>
                                <a:lnTo>
                                  <a:pt x="2835846" y="86842"/>
                                </a:lnTo>
                                <a:lnTo>
                                  <a:pt x="2836164" y="86868"/>
                                </a:lnTo>
                                <a:lnTo>
                                  <a:pt x="2836913" y="80022"/>
                                </a:lnTo>
                                <a:lnTo>
                                  <a:pt x="2837688" y="73164"/>
                                </a:lnTo>
                                <a:lnTo>
                                  <a:pt x="2837294" y="73126"/>
                                </a:lnTo>
                                <a:lnTo>
                                  <a:pt x="2838437" y="68592"/>
                                </a:lnTo>
                                <a:lnTo>
                                  <a:pt x="2839199" y="67830"/>
                                </a:lnTo>
                                <a:lnTo>
                                  <a:pt x="2840393" y="62496"/>
                                </a:lnTo>
                                <a:lnTo>
                                  <a:pt x="2840723" y="60972"/>
                                </a:lnTo>
                                <a:lnTo>
                                  <a:pt x="2839961" y="62496"/>
                                </a:lnTo>
                                <a:lnTo>
                                  <a:pt x="2842247" y="56400"/>
                                </a:lnTo>
                                <a:lnTo>
                                  <a:pt x="2844533" y="51828"/>
                                </a:lnTo>
                                <a:lnTo>
                                  <a:pt x="2845625" y="50304"/>
                                </a:lnTo>
                                <a:lnTo>
                                  <a:pt x="2848343" y="46494"/>
                                </a:lnTo>
                                <a:lnTo>
                                  <a:pt x="2848343" y="45732"/>
                                </a:lnTo>
                                <a:lnTo>
                                  <a:pt x="2850959" y="41160"/>
                                </a:lnTo>
                                <a:lnTo>
                                  <a:pt x="2851277" y="40601"/>
                                </a:lnTo>
                                <a:lnTo>
                                  <a:pt x="2850629" y="41160"/>
                                </a:lnTo>
                                <a:lnTo>
                                  <a:pt x="2853245" y="38112"/>
                                </a:lnTo>
                                <a:lnTo>
                                  <a:pt x="2855201" y="35826"/>
                                </a:lnTo>
                                <a:lnTo>
                                  <a:pt x="2855201" y="36588"/>
                                </a:lnTo>
                                <a:lnTo>
                                  <a:pt x="2855963" y="35826"/>
                                </a:lnTo>
                                <a:lnTo>
                                  <a:pt x="2859773" y="32016"/>
                                </a:lnTo>
                                <a:lnTo>
                                  <a:pt x="2859011" y="32016"/>
                                </a:lnTo>
                                <a:lnTo>
                                  <a:pt x="2864345" y="27444"/>
                                </a:lnTo>
                                <a:lnTo>
                                  <a:pt x="2864345" y="28206"/>
                                </a:lnTo>
                                <a:lnTo>
                                  <a:pt x="2865412" y="27444"/>
                                </a:lnTo>
                                <a:lnTo>
                                  <a:pt x="2873946" y="21348"/>
                                </a:lnTo>
                                <a:lnTo>
                                  <a:pt x="2875013" y="20586"/>
                                </a:lnTo>
                                <a:lnTo>
                                  <a:pt x="2879585" y="18300"/>
                                </a:lnTo>
                                <a:lnTo>
                                  <a:pt x="2886443" y="15252"/>
                                </a:lnTo>
                                <a:lnTo>
                                  <a:pt x="2885681" y="15252"/>
                                </a:lnTo>
                                <a:lnTo>
                                  <a:pt x="2889262" y="14363"/>
                                </a:lnTo>
                                <a:lnTo>
                                  <a:pt x="2889504" y="14478"/>
                                </a:lnTo>
                                <a:lnTo>
                                  <a:pt x="2890507" y="14046"/>
                                </a:lnTo>
                                <a:lnTo>
                                  <a:pt x="2891777" y="13728"/>
                                </a:lnTo>
                                <a:lnTo>
                                  <a:pt x="2891713" y="13538"/>
                                </a:lnTo>
                                <a:lnTo>
                                  <a:pt x="2894838" y="12192"/>
                                </a:lnTo>
                                <a:lnTo>
                                  <a:pt x="2897124" y="685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45" name="Image 3245"/>
                          <pic:cNvPicPr/>
                        </pic:nvPicPr>
                        <pic:blipFill>
                          <a:blip r:embed="rId231" cstate="print"/>
                          <a:stretch>
                            <a:fillRect/>
                          </a:stretch>
                        </pic:blipFill>
                        <pic:spPr>
                          <a:xfrm>
                            <a:off x="4165092" y="1146047"/>
                            <a:ext cx="75437" cy="94487"/>
                          </a:xfrm>
                          <a:prstGeom prst="rect">
                            <a:avLst/>
                          </a:prstGeom>
                        </pic:spPr>
                      </pic:pic>
                      <wps:wsp>
                        <wps:cNvPr id="3246" name="Graphic 3246"/>
                        <wps:cNvSpPr/>
                        <wps:spPr>
                          <a:xfrm>
                            <a:off x="-12" y="550175"/>
                            <a:ext cx="4706620" cy="2675890"/>
                          </a:xfrm>
                          <a:custGeom>
                            <a:avLst/>
                            <a:gdLst/>
                            <a:ahLst/>
                            <a:cxnLst/>
                            <a:rect l="l" t="t" r="r" b="b"/>
                            <a:pathLst>
                              <a:path w="4706620" h="2675890">
                                <a:moveTo>
                                  <a:pt x="2179320" y="1230617"/>
                                </a:moveTo>
                                <a:lnTo>
                                  <a:pt x="2178558" y="1229093"/>
                                </a:lnTo>
                                <a:lnTo>
                                  <a:pt x="2177034" y="1228331"/>
                                </a:lnTo>
                                <a:lnTo>
                                  <a:pt x="496836" y="1228331"/>
                                </a:lnTo>
                                <a:lnTo>
                                  <a:pt x="495312" y="1229093"/>
                                </a:lnTo>
                                <a:lnTo>
                                  <a:pt x="494550" y="1230617"/>
                                </a:lnTo>
                                <a:lnTo>
                                  <a:pt x="495312" y="1232141"/>
                                </a:lnTo>
                                <a:lnTo>
                                  <a:pt x="496824" y="1232903"/>
                                </a:lnTo>
                                <a:lnTo>
                                  <a:pt x="530720" y="1232903"/>
                                </a:lnTo>
                                <a:lnTo>
                                  <a:pt x="515112" y="1324343"/>
                                </a:lnTo>
                                <a:lnTo>
                                  <a:pt x="528828" y="1324343"/>
                                </a:lnTo>
                                <a:lnTo>
                                  <a:pt x="528828" y="2078723"/>
                                </a:lnTo>
                                <a:lnTo>
                                  <a:pt x="531114" y="2078723"/>
                                </a:lnTo>
                                <a:lnTo>
                                  <a:pt x="533400" y="2078723"/>
                                </a:lnTo>
                                <a:lnTo>
                                  <a:pt x="1075944" y="2078723"/>
                                </a:lnTo>
                                <a:lnTo>
                                  <a:pt x="1077468" y="2077961"/>
                                </a:lnTo>
                                <a:lnTo>
                                  <a:pt x="1078230" y="2076437"/>
                                </a:lnTo>
                                <a:lnTo>
                                  <a:pt x="1077468" y="2074913"/>
                                </a:lnTo>
                                <a:lnTo>
                                  <a:pt x="1075944" y="2074151"/>
                                </a:lnTo>
                                <a:lnTo>
                                  <a:pt x="533400" y="2074151"/>
                                </a:lnTo>
                                <a:lnTo>
                                  <a:pt x="533400" y="1324343"/>
                                </a:lnTo>
                                <a:lnTo>
                                  <a:pt x="547878" y="1324343"/>
                                </a:lnTo>
                                <a:lnTo>
                                  <a:pt x="531520" y="1232903"/>
                                </a:lnTo>
                                <a:lnTo>
                                  <a:pt x="2177034" y="1232903"/>
                                </a:lnTo>
                                <a:lnTo>
                                  <a:pt x="2178558" y="1232141"/>
                                </a:lnTo>
                                <a:lnTo>
                                  <a:pt x="2179320" y="1230617"/>
                                </a:lnTo>
                                <a:close/>
                              </a:path>
                              <a:path w="4706620" h="2675890">
                                <a:moveTo>
                                  <a:pt x="2249424" y="1139939"/>
                                </a:moveTo>
                                <a:lnTo>
                                  <a:pt x="2248662" y="1138415"/>
                                </a:lnTo>
                                <a:lnTo>
                                  <a:pt x="2247138" y="1137653"/>
                                </a:lnTo>
                                <a:lnTo>
                                  <a:pt x="2220468" y="1137653"/>
                                </a:lnTo>
                                <a:lnTo>
                                  <a:pt x="2220468" y="597408"/>
                                </a:lnTo>
                                <a:lnTo>
                                  <a:pt x="2219706" y="595884"/>
                                </a:lnTo>
                                <a:lnTo>
                                  <a:pt x="2218182" y="595122"/>
                                </a:lnTo>
                                <a:lnTo>
                                  <a:pt x="2216658" y="595884"/>
                                </a:lnTo>
                                <a:lnTo>
                                  <a:pt x="2215896" y="597395"/>
                                </a:lnTo>
                                <a:lnTo>
                                  <a:pt x="2215896" y="1137653"/>
                                </a:lnTo>
                                <a:lnTo>
                                  <a:pt x="2286" y="1137653"/>
                                </a:lnTo>
                                <a:lnTo>
                                  <a:pt x="762" y="1138415"/>
                                </a:lnTo>
                                <a:lnTo>
                                  <a:pt x="0" y="1139939"/>
                                </a:lnTo>
                                <a:lnTo>
                                  <a:pt x="762" y="1141463"/>
                                </a:lnTo>
                                <a:lnTo>
                                  <a:pt x="2286" y="1142225"/>
                                </a:lnTo>
                                <a:lnTo>
                                  <a:pt x="65112" y="1142225"/>
                                </a:lnTo>
                                <a:lnTo>
                                  <a:pt x="48768" y="1232903"/>
                                </a:lnTo>
                                <a:lnTo>
                                  <a:pt x="63246" y="1232903"/>
                                </a:lnTo>
                                <a:lnTo>
                                  <a:pt x="63246" y="2675369"/>
                                </a:lnTo>
                                <a:lnTo>
                                  <a:pt x="65532" y="2675369"/>
                                </a:lnTo>
                                <a:lnTo>
                                  <a:pt x="67818" y="2675369"/>
                                </a:lnTo>
                                <a:lnTo>
                                  <a:pt x="1075918" y="2675369"/>
                                </a:lnTo>
                                <a:lnTo>
                                  <a:pt x="1077468" y="2674620"/>
                                </a:lnTo>
                                <a:lnTo>
                                  <a:pt x="1078230" y="2673096"/>
                                </a:lnTo>
                                <a:lnTo>
                                  <a:pt x="1077468" y="2671572"/>
                                </a:lnTo>
                                <a:lnTo>
                                  <a:pt x="1075944" y="2670810"/>
                                </a:lnTo>
                                <a:lnTo>
                                  <a:pt x="67818" y="2670797"/>
                                </a:lnTo>
                                <a:lnTo>
                                  <a:pt x="67818" y="1232903"/>
                                </a:lnTo>
                                <a:lnTo>
                                  <a:pt x="82296" y="1232903"/>
                                </a:lnTo>
                                <a:lnTo>
                                  <a:pt x="65938" y="1142225"/>
                                </a:lnTo>
                                <a:lnTo>
                                  <a:pt x="2215896" y="1142225"/>
                                </a:lnTo>
                                <a:lnTo>
                                  <a:pt x="2215896" y="1168895"/>
                                </a:lnTo>
                                <a:lnTo>
                                  <a:pt x="275082" y="1168895"/>
                                </a:lnTo>
                                <a:lnTo>
                                  <a:pt x="273570" y="1169670"/>
                                </a:lnTo>
                                <a:lnTo>
                                  <a:pt x="272808" y="1171194"/>
                                </a:lnTo>
                                <a:lnTo>
                                  <a:pt x="273570" y="1172718"/>
                                </a:lnTo>
                                <a:lnTo>
                                  <a:pt x="275094" y="1173480"/>
                                </a:lnTo>
                                <a:lnTo>
                                  <a:pt x="308190" y="1173467"/>
                                </a:lnTo>
                                <a:lnTo>
                                  <a:pt x="291846" y="1264920"/>
                                </a:lnTo>
                                <a:lnTo>
                                  <a:pt x="306324" y="1264920"/>
                                </a:lnTo>
                                <a:lnTo>
                                  <a:pt x="306324" y="2349995"/>
                                </a:lnTo>
                                <a:lnTo>
                                  <a:pt x="308610" y="2349995"/>
                                </a:lnTo>
                                <a:lnTo>
                                  <a:pt x="310896" y="2349995"/>
                                </a:lnTo>
                                <a:lnTo>
                                  <a:pt x="1075918" y="2349995"/>
                                </a:lnTo>
                                <a:lnTo>
                                  <a:pt x="1077468" y="2349246"/>
                                </a:lnTo>
                                <a:lnTo>
                                  <a:pt x="1078230" y="2347722"/>
                                </a:lnTo>
                                <a:lnTo>
                                  <a:pt x="1077468" y="2346198"/>
                                </a:lnTo>
                                <a:lnTo>
                                  <a:pt x="1075944" y="2345436"/>
                                </a:lnTo>
                                <a:lnTo>
                                  <a:pt x="310896" y="2345423"/>
                                </a:lnTo>
                                <a:lnTo>
                                  <a:pt x="310896" y="1264920"/>
                                </a:lnTo>
                                <a:lnTo>
                                  <a:pt x="324612" y="1264920"/>
                                </a:lnTo>
                                <a:lnTo>
                                  <a:pt x="308991" y="1173467"/>
                                </a:lnTo>
                                <a:lnTo>
                                  <a:pt x="2215896" y="1173467"/>
                                </a:lnTo>
                                <a:lnTo>
                                  <a:pt x="2215896" y="1208519"/>
                                </a:lnTo>
                                <a:lnTo>
                                  <a:pt x="2216658" y="1210056"/>
                                </a:lnTo>
                                <a:lnTo>
                                  <a:pt x="2218182" y="1210818"/>
                                </a:lnTo>
                                <a:lnTo>
                                  <a:pt x="2219706" y="1210056"/>
                                </a:lnTo>
                                <a:lnTo>
                                  <a:pt x="2220468" y="1208532"/>
                                </a:lnTo>
                                <a:lnTo>
                                  <a:pt x="2220468" y="1173467"/>
                                </a:lnTo>
                                <a:lnTo>
                                  <a:pt x="2247112" y="1173467"/>
                                </a:lnTo>
                                <a:lnTo>
                                  <a:pt x="2248662" y="1172718"/>
                                </a:lnTo>
                                <a:lnTo>
                                  <a:pt x="2249424" y="1171194"/>
                                </a:lnTo>
                                <a:lnTo>
                                  <a:pt x="2248662" y="1169670"/>
                                </a:lnTo>
                                <a:lnTo>
                                  <a:pt x="2247138" y="1168908"/>
                                </a:lnTo>
                                <a:lnTo>
                                  <a:pt x="2220468" y="1168895"/>
                                </a:lnTo>
                                <a:lnTo>
                                  <a:pt x="2220468" y="1142225"/>
                                </a:lnTo>
                                <a:lnTo>
                                  <a:pt x="2247138" y="1142225"/>
                                </a:lnTo>
                                <a:lnTo>
                                  <a:pt x="2248662" y="1141463"/>
                                </a:lnTo>
                                <a:lnTo>
                                  <a:pt x="2249424" y="1139939"/>
                                </a:lnTo>
                                <a:close/>
                              </a:path>
                              <a:path w="4706620" h="2675890">
                                <a:moveTo>
                                  <a:pt x="2605290" y="627113"/>
                                </a:moveTo>
                                <a:lnTo>
                                  <a:pt x="2604528" y="625589"/>
                                </a:lnTo>
                                <a:lnTo>
                                  <a:pt x="2603004" y="624827"/>
                                </a:lnTo>
                                <a:lnTo>
                                  <a:pt x="2494788" y="624827"/>
                                </a:lnTo>
                                <a:lnTo>
                                  <a:pt x="2494788" y="611111"/>
                                </a:lnTo>
                                <a:lnTo>
                                  <a:pt x="2404110" y="626732"/>
                                </a:lnTo>
                                <a:lnTo>
                                  <a:pt x="2404110" y="605040"/>
                                </a:lnTo>
                                <a:lnTo>
                                  <a:pt x="2403360" y="603491"/>
                                </a:lnTo>
                                <a:lnTo>
                                  <a:pt x="2401836" y="602729"/>
                                </a:lnTo>
                                <a:lnTo>
                                  <a:pt x="2400312" y="603491"/>
                                </a:lnTo>
                                <a:lnTo>
                                  <a:pt x="2399550" y="605015"/>
                                </a:lnTo>
                                <a:lnTo>
                                  <a:pt x="2399538" y="1152893"/>
                                </a:lnTo>
                                <a:lnTo>
                                  <a:pt x="2400312" y="1154430"/>
                                </a:lnTo>
                                <a:lnTo>
                                  <a:pt x="2401836" y="1155192"/>
                                </a:lnTo>
                                <a:lnTo>
                                  <a:pt x="2403360" y="1154430"/>
                                </a:lnTo>
                                <a:lnTo>
                                  <a:pt x="2404122" y="1152906"/>
                                </a:lnTo>
                                <a:lnTo>
                                  <a:pt x="2404110" y="627532"/>
                                </a:lnTo>
                                <a:lnTo>
                                  <a:pt x="2494788" y="643877"/>
                                </a:lnTo>
                                <a:lnTo>
                                  <a:pt x="2494788" y="629399"/>
                                </a:lnTo>
                                <a:lnTo>
                                  <a:pt x="2602992" y="629399"/>
                                </a:lnTo>
                                <a:lnTo>
                                  <a:pt x="2604528" y="628637"/>
                                </a:lnTo>
                                <a:lnTo>
                                  <a:pt x="2605290" y="627113"/>
                                </a:lnTo>
                                <a:close/>
                              </a:path>
                              <a:path w="4706620" h="2675890">
                                <a:moveTo>
                                  <a:pt x="4179582" y="341363"/>
                                </a:moveTo>
                                <a:lnTo>
                                  <a:pt x="4177296" y="336791"/>
                                </a:lnTo>
                                <a:lnTo>
                                  <a:pt x="4171962" y="334505"/>
                                </a:lnTo>
                                <a:lnTo>
                                  <a:pt x="4167390" y="336791"/>
                                </a:lnTo>
                                <a:lnTo>
                                  <a:pt x="4165104" y="341363"/>
                                </a:lnTo>
                                <a:lnTo>
                                  <a:pt x="4165092" y="602729"/>
                                </a:lnTo>
                                <a:lnTo>
                                  <a:pt x="4179570" y="602729"/>
                                </a:lnTo>
                                <a:lnTo>
                                  <a:pt x="4179570" y="341401"/>
                                </a:lnTo>
                                <a:close/>
                              </a:path>
                              <a:path w="4706620" h="2675890">
                                <a:moveTo>
                                  <a:pt x="4315980" y="852665"/>
                                </a:moveTo>
                                <a:lnTo>
                                  <a:pt x="4222254" y="869429"/>
                                </a:lnTo>
                                <a:lnTo>
                                  <a:pt x="4315980" y="886193"/>
                                </a:lnTo>
                                <a:lnTo>
                                  <a:pt x="4315980" y="852665"/>
                                </a:lnTo>
                                <a:close/>
                              </a:path>
                              <a:path w="4706620" h="2675890">
                                <a:moveTo>
                                  <a:pt x="4556760" y="18288"/>
                                </a:moveTo>
                                <a:lnTo>
                                  <a:pt x="4554474" y="14478"/>
                                </a:lnTo>
                                <a:lnTo>
                                  <a:pt x="4524756" y="32766"/>
                                </a:lnTo>
                                <a:lnTo>
                                  <a:pt x="4496562" y="51054"/>
                                </a:lnTo>
                                <a:lnTo>
                                  <a:pt x="4482846" y="59436"/>
                                </a:lnTo>
                                <a:lnTo>
                                  <a:pt x="4482846" y="58674"/>
                                </a:lnTo>
                                <a:lnTo>
                                  <a:pt x="4469130" y="64008"/>
                                </a:lnTo>
                                <a:lnTo>
                                  <a:pt x="4469892" y="64008"/>
                                </a:lnTo>
                                <a:lnTo>
                                  <a:pt x="4451604" y="67056"/>
                                </a:lnTo>
                                <a:lnTo>
                                  <a:pt x="4425696" y="66294"/>
                                </a:lnTo>
                                <a:lnTo>
                                  <a:pt x="4426458" y="66294"/>
                                </a:lnTo>
                                <a:lnTo>
                                  <a:pt x="4358640" y="60198"/>
                                </a:lnTo>
                                <a:lnTo>
                                  <a:pt x="4332960" y="58826"/>
                                </a:lnTo>
                                <a:lnTo>
                                  <a:pt x="4307167" y="58839"/>
                                </a:lnTo>
                                <a:lnTo>
                                  <a:pt x="4281589" y="61252"/>
                                </a:lnTo>
                                <a:lnTo>
                                  <a:pt x="4256532" y="67056"/>
                                </a:lnTo>
                                <a:lnTo>
                                  <a:pt x="4243578" y="72390"/>
                                </a:lnTo>
                                <a:lnTo>
                                  <a:pt x="4243578" y="73152"/>
                                </a:lnTo>
                                <a:lnTo>
                                  <a:pt x="4237317" y="77330"/>
                                </a:lnTo>
                                <a:lnTo>
                                  <a:pt x="4232922" y="75438"/>
                                </a:lnTo>
                                <a:lnTo>
                                  <a:pt x="4228350" y="77724"/>
                                </a:lnTo>
                                <a:lnTo>
                                  <a:pt x="4226064" y="82283"/>
                                </a:lnTo>
                                <a:lnTo>
                                  <a:pt x="4226052" y="262115"/>
                                </a:lnTo>
                                <a:lnTo>
                                  <a:pt x="4228350" y="267449"/>
                                </a:lnTo>
                                <a:lnTo>
                                  <a:pt x="4230624" y="268592"/>
                                </a:lnTo>
                                <a:lnTo>
                                  <a:pt x="4230624" y="677037"/>
                                </a:lnTo>
                                <a:lnTo>
                                  <a:pt x="4228350" y="678167"/>
                                </a:lnTo>
                                <a:lnTo>
                                  <a:pt x="4226064" y="682739"/>
                                </a:lnTo>
                                <a:lnTo>
                                  <a:pt x="4226052" y="768083"/>
                                </a:lnTo>
                                <a:lnTo>
                                  <a:pt x="4228350" y="773430"/>
                                </a:lnTo>
                                <a:lnTo>
                                  <a:pt x="4232922" y="775716"/>
                                </a:lnTo>
                                <a:lnTo>
                                  <a:pt x="4238256" y="773430"/>
                                </a:lnTo>
                                <a:lnTo>
                                  <a:pt x="4240542" y="768096"/>
                                </a:lnTo>
                                <a:lnTo>
                                  <a:pt x="4240530" y="682777"/>
                                </a:lnTo>
                                <a:lnTo>
                                  <a:pt x="4238256" y="678167"/>
                                </a:lnTo>
                                <a:lnTo>
                                  <a:pt x="4235196" y="676859"/>
                                </a:lnTo>
                                <a:lnTo>
                                  <a:pt x="4235196" y="268770"/>
                                </a:lnTo>
                                <a:lnTo>
                                  <a:pt x="4238256" y="267449"/>
                                </a:lnTo>
                                <a:lnTo>
                                  <a:pt x="4240542" y="262115"/>
                                </a:lnTo>
                                <a:lnTo>
                                  <a:pt x="4240530" y="82334"/>
                                </a:lnTo>
                                <a:lnTo>
                                  <a:pt x="4239857" y="80962"/>
                                </a:lnTo>
                                <a:lnTo>
                                  <a:pt x="4245864" y="76962"/>
                                </a:lnTo>
                                <a:lnTo>
                                  <a:pt x="4245102" y="76962"/>
                                </a:lnTo>
                                <a:lnTo>
                                  <a:pt x="4258056" y="71628"/>
                                </a:lnTo>
                                <a:lnTo>
                                  <a:pt x="4272534" y="67818"/>
                                </a:lnTo>
                                <a:lnTo>
                                  <a:pt x="4288536" y="64770"/>
                                </a:lnTo>
                                <a:lnTo>
                                  <a:pt x="4287774" y="64770"/>
                                </a:lnTo>
                                <a:lnTo>
                                  <a:pt x="4322064" y="63246"/>
                                </a:lnTo>
                                <a:lnTo>
                                  <a:pt x="4375759" y="65735"/>
                                </a:lnTo>
                                <a:lnTo>
                                  <a:pt x="4416691" y="70662"/>
                                </a:lnTo>
                                <a:lnTo>
                                  <a:pt x="4451299" y="71666"/>
                                </a:lnTo>
                                <a:lnTo>
                                  <a:pt x="4485945" y="62420"/>
                                </a:lnTo>
                                <a:lnTo>
                                  <a:pt x="4527042" y="36576"/>
                                </a:lnTo>
                                <a:lnTo>
                                  <a:pt x="4556760" y="18288"/>
                                </a:lnTo>
                                <a:close/>
                              </a:path>
                              <a:path w="4706620" h="2675890">
                                <a:moveTo>
                                  <a:pt x="4706112" y="1700022"/>
                                </a:moveTo>
                                <a:lnTo>
                                  <a:pt x="4479785" y="1473695"/>
                                </a:lnTo>
                                <a:lnTo>
                                  <a:pt x="4508741" y="1473695"/>
                                </a:lnTo>
                                <a:lnTo>
                                  <a:pt x="4510290" y="1472946"/>
                                </a:lnTo>
                                <a:lnTo>
                                  <a:pt x="4511052" y="1471422"/>
                                </a:lnTo>
                                <a:lnTo>
                                  <a:pt x="4526292" y="1216914"/>
                                </a:lnTo>
                                <a:lnTo>
                                  <a:pt x="4535436" y="1086612"/>
                                </a:lnTo>
                                <a:lnTo>
                                  <a:pt x="4535436" y="1087374"/>
                                </a:lnTo>
                                <a:lnTo>
                                  <a:pt x="4543818" y="992886"/>
                                </a:lnTo>
                                <a:lnTo>
                                  <a:pt x="4553267" y="942136"/>
                                </a:lnTo>
                                <a:lnTo>
                                  <a:pt x="4558119" y="891184"/>
                                </a:lnTo>
                                <a:lnTo>
                                  <a:pt x="4559300" y="840066"/>
                                </a:lnTo>
                                <a:lnTo>
                                  <a:pt x="4557725" y="788822"/>
                                </a:lnTo>
                                <a:lnTo>
                                  <a:pt x="4554309" y="737514"/>
                                </a:lnTo>
                                <a:lnTo>
                                  <a:pt x="4545673" y="634911"/>
                                </a:lnTo>
                                <a:lnTo>
                                  <a:pt x="4542294" y="583704"/>
                                </a:lnTo>
                                <a:lnTo>
                                  <a:pt x="4540770" y="532638"/>
                                </a:lnTo>
                                <a:lnTo>
                                  <a:pt x="4542294" y="495300"/>
                                </a:lnTo>
                                <a:lnTo>
                                  <a:pt x="4542294" y="496062"/>
                                </a:lnTo>
                                <a:lnTo>
                                  <a:pt x="4547628" y="459486"/>
                                </a:lnTo>
                                <a:lnTo>
                                  <a:pt x="4559884" y="406463"/>
                                </a:lnTo>
                                <a:lnTo>
                                  <a:pt x="4568812" y="355714"/>
                                </a:lnTo>
                                <a:lnTo>
                                  <a:pt x="4575137" y="304469"/>
                                </a:lnTo>
                                <a:lnTo>
                                  <a:pt x="4579632" y="249936"/>
                                </a:lnTo>
                                <a:lnTo>
                                  <a:pt x="4583442" y="181356"/>
                                </a:lnTo>
                                <a:lnTo>
                                  <a:pt x="4587240" y="61722"/>
                                </a:lnTo>
                                <a:lnTo>
                                  <a:pt x="4588776" y="2286"/>
                                </a:lnTo>
                                <a:lnTo>
                                  <a:pt x="4588002" y="762"/>
                                </a:lnTo>
                                <a:lnTo>
                                  <a:pt x="4586478" y="0"/>
                                </a:lnTo>
                                <a:lnTo>
                                  <a:pt x="4585817" y="330"/>
                                </a:lnTo>
                                <a:lnTo>
                                  <a:pt x="4585716" y="0"/>
                                </a:lnTo>
                                <a:lnTo>
                                  <a:pt x="4569714" y="5334"/>
                                </a:lnTo>
                                <a:lnTo>
                                  <a:pt x="4569714" y="6083"/>
                                </a:lnTo>
                                <a:lnTo>
                                  <a:pt x="4554474" y="14465"/>
                                </a:lnTo>
                                <a:lnTo>
                                  <a:pt x="4556760" y="18275"/>
                                </a:lnTo>
                                <a:lnTo>
                                  <a:pt x="4572000" y="9893"/>
                                </a:lnTo>
                                <a:lnTo>
                                  <a:pt x="4571276" y="9893"/>
                                </a:lnTo>
                                <a:lnTo>
                                  <a:pt x="4584103" y="5626"/>
                                </a:lnTo>
                                <a:lnTo>
                                  <a:pt x="4582680" y="61722"/>
                                </a:lnTo>
                                <a:lnTo>
                                  <a:pt x="4578858" y="181356"/>
                                </a:lnTo>
                                <a:lnTo>
                                  <a:pt x="4575060" y="249936"/>
                                </a:lnTo>
                                <a:lnTo>
                                  <a:pt x="4568964" y="316992"/>
                                </a:lnTo>
                                <a:lnTo>
                                  <a:pt x="4562246" y="371614"/>
                                </a:lnTo>
                                <a:lnTo>
                                  <a:pt x="4550562" y="424865"/>
                                </a:lnTo>
                                <a:lnTo>
                                  <a:pt x="4539881" y="478078"/>
                                </a:lnTo>
                                <a:lnTo>
                                  <a:pt x="4536198" y="532638"/>
                                </a:lnTo>
                                <a:lnTo>
                                  <a:pt x="4536960" y="570738"/>
                                </a:lnTo>
                                <a:lnTo>
                                  <a:pt x="4551438" y="761238"/>
                                </a:lnTo>
                                <a:lnTo>
                                  <a:pt x="4555248" y="851916"/>
                                </a:lnTo>
                                <a:lnTo>
                                  <a:pt x="4552200" y="906780"/>
                                </a:lnTo>
                                <a:lnTo>
                                  <a:pt x="4539246" y="992124"/>
                                </a:lnTo>
                                <a:lnTo>
                                  <a:pt x="4530864" y="1086612"/>
                                </a:lnTo>
                                <a:lnTo>
                                  <a:pt x="4521720" y="1216914"/>
                                </a:lnTo>
                                <a:lnTo>
                                  <a:pt x="4506607" y="1469123"/>
                                </a:lnTo>
                                <a:lnTo>
                                  <a:pt x="4475213" y="1469123"/>
                                </a:lnTo>
                                <a:lnTo>
                                  <a:pt x="4165689" y="1159611"/>
                                </a:lnTo>
                                <a:lnTo>
                                  <a:pt x="4175760" y="1149858"/>
                                </a:lnTo>
                                <a:lnTo>
                                  <a:pt x="4098036" y="1094994"/>
                                </a:lnTo>
                                <a:lnTo>
                                  <a:pt x="4152138" y="1172718"/>
                                </a:lnTo>
                                <a:lnTo>
                                  <a:pt x="4162590" y="1162608"/>
                                </a:lnTo>
                                <a:lnTo>
                                  <a:pt x="4469117" y="1469123"/>
                                </a:lnTo>
                                <a:lnTo>
                                  <a:pt x="2381542" y="1469123"/>
                                </a:lnTo>
                                <a:lnTo>
                                  <a:pt x="2262530" y="1311821"/>
                                </a:lnTo>
                                <a:lnTo>
                                  <a:pt x="2273058" y="1303769"/>
                                </a:lnTo>
                                <a:lnTo>
                                  <a:pt x="2203716" y="1238999"/>
                                </a:lnTo>
                                <a:lnTo>
                                  <a:pt x="2247150" y="1323581"/>
                                </a:lnTo>
                                <a:lnTo>
                                  <a:pt x="2258657" y="1314780"/>
                                </a:lnTo>
                                <a:lnTo>
                                  <a:pt x="2375420" y="1469123"/>
                                </a:lnTo>
                                <a:lnTo>
                                  <a:pt x="1381226" y="1469123"/>
                                </a:lnTo>
                                <a:lnTo>
                                  <a:pt x="1378458" y="1446276"/>
                                </a:lnTo>
                                <a:lnTo>
                                  <a:pt x="1378458" y="1420368"/>
                                </a:lnTo>
                                <a:lnTo>
                                  <a:pt x="1380705" y="1383792"/>
                                </a:lnTo>
                                <a:lnTo>
                                  <a:pt x="1380744" y="1383030"/>
                                </a:lnTo>
                                <a:lnTo>
                                  <a:pt x="1380744" y="1382268"/>
                                </a:lnTo>
                                <a:lnTo>
                                  <a:pt x="1369314" y="1350264"/>
                                </a:lnTo>
                                <a:lnTo>
                                  <a:pt x="1361173" y="1324356"/>
                                </a:lnTo>
                                <a:lnTo>
                                  <a:pt x="1360932" y="1323594"/>
                                </a:lnTo>
                                <a:lnTo>
                                  <a:pt x="1360932" y="1324356"/>
                                </a:lnTo>
                                <a:lnTo>
                                  <a:pt x="1352550" y="1287018"/>
                                </a:lnTo>
                                <a:lnTo>
                                  <a:pt x="1351788" y="1285494"/>
                                </a:lnTo>
                                <a:lnTo>
                                  <a:pt x="1350264" y="1284732"/>
                                </a:lnTo>
                                <a:lnTo>
                                  <a:pt x="1348740" y="1285494"/>
                                </a:lnTo>
                                <a:lnTo>
                                  <a:pt x="1347978" y="1287018"/>
                                </a:lnTo>
                                <a:lnTo>
                                  <a:pt x="1348320" y="1287729"/>
                                </a:lnTo>
                                <a:lnTo>
                                  <a:pt x="1347978" y="1287780"/>
                                </a:lnTo>
                                <a:lnTo>
                                  <a:pt x="1356360" y="1325118"/>
                                </a:lnTo>
                                <a:lnTo>
                                  <a:pt x="1364742" y="1351788"/>
                                </a:lnTo>
                                <a:lnTo>
                                  <a:pt x="1376121" y="1383690"/>
                                </a:lnTo>
                                <a:lnTo>
                                  <a:pt x="1373886" y="1420368"/>
                                </a:lnTo>
                                <a:lnTo>
                                  <a:pt x="1373886" y="1447025"/>
                                </a:lnTo>
                                <a:lnTo>
                                  <a:pt x="1376934" y="1472171"/>
                                </a:lnTo>
                                <a:lnTo>
                                  <a:pt x="1377276" y="1472120"/>
                                </a:lnTo>
                                <a:lnTo>
                                  <a:pt x="1377696" y="1472946"/>
                                </a:lnTo>
                                <a:lnTo>
                                  <a:pt x="1379220" y="1473708"/>
                                </a:lnTo>
                                <a:lnTo>
                                  <a:pt x="2378887" y="1473695"/>
                                </a:lnTo>
                                <a:lnTo>
                                  <a:pt x="2497074" y="1629918"/>
                                </a:lnTo>
                                <a:lnTo>
                                  <a:pt x="2498610" y="1630680"/>
                                </a:lnTo>
                                <a:lnTo>
                                  <a:pt x="2500134" y="1629918"/>
                                </a:lnTo>
                                <a:lnTo>
                                  <a:pt x="2500896" y="1628394"/>
                                </a:lnTo>
                                <a:lnTo>
                                  <a:pt x="2500338" y="1627301"/>
                                </a:lnTo>
                                <a:lnTo>
                                  <a:pt x="2500884" y="1626870"/>
                                </a:lnTo>
                                <a:lnTo>
                                  <a:pt x="2384996" y="1473695"/>
                                </a:lnTo>
                                <a:lnTo>
                                  <a:pt x="4473689" y="1473695"/>
                                </a:lnTo>
                                <a:lnTo>
                                  <a:pt x="4703826" y="1703832"/>
                                </a:lnTo>
                                <a:lnTo>
                                  <a:pt x="4704588" y="1703832"/>
                                </a:lnTo>
                                <a:lnTo>
                                  <a:pt x="4706112" y="1700022"/>
                                </a:lnTo>
                                <a:close/>
                              </a:path>
                            </a:pathLst>
                          </a:custGeom>
                          <a:solidFill>
                            <a:srgbClr val="000000"/>
                          </a:solidFill>
                        </wps:spPr>
                        <wps:bodyPr wrap="square" lIns="0" tIns="0" rIns="0" bIns="0" rtlCol="0">
                          <a:prstTxWarp prst="textNoShape">
                            <a:avLst/>
                          </a:prstTxWarp>
                          <a:noAutofit/>
                        </wps:bodyPr>
                      </wps:wsp>
                      <wps:wsp>
                        <wps:cNvPr id="3247" name="Graphic 3247"/>
                        <wps:cNvSpPr/>
                        <wps:spPr>
                          <a:xfrm>
                            <a:off x="939533" y="313181"/>
                            <a:ext cx="2813050" cy="1379220"/>
                          </a:xfrm>
                          <a:custGeom>
                            <a:avLst/>
                            <a:gdLst/>
                            <a:ahLst/>
                            <a:cxnLst/>
                            <a:rect l="l" t="t" r="r" b="b"/>
                            <a:pathLst>
                              <a:path w="2813050" h="1379220">
                                <a:moveTo>
                                  <a:pt x="1464576" y="864108"/>
                                </a:moveTo>
                                <a:lnTo>
                                  <a:pt x="1463814" y="862584"/>
                                </a:lnTo>
                                <a:lnTo>
                                  <a:pt x="1462290" y="861822"/>
                                </a:lnTo>
                                <a:lnTo>
                                  <a:pt x="1278636" y="861822"/>
                                </a:lnTo>
                                <a:lnTo>
                                  <a:pt x="1277112" y="862584"/>
                                </a:lnTo>
                                <a:lnTo>
                                  <a:pt x="1276527" y="863752"/>
                                </a:lnTo>
                                <a:lnTo>
                                  <a:pt x="1184910" y="848106"/>
                                </a:lnTo>
                                <a:lnTo>
                                  <a:pt x="1184910" y="861822"/>
                                </a:lnTo>
                                <a:lnTo>
                                  <a:pt x="2286" y="861822"/>
                                </a:lnTo>
                                <a:lnTo>
                                  <a:pt x="762" y="862584"/>
                                </a:lnTo>
                                <a:lnTo>
                                  <a:pt x="0" y="864108"/>
                                </a:lnTo>
                                <a:lnTo>
                                  <a:pt x="762" y="865632"/>
                                </a:lnTo>
                                <a:lnTo>
                                  <a:pt x="2286" y="866394"/>
                                </a:lnTo>
                                <a:lnTo>
                                  <a:pt x="1184910" y="866394"/>
                                </a:lnTo>
                                <a:lnTo>
                                  <a:pt x="1184910" y="880872"/>
                                </a:lnTo>
                                <a:lnTo>
                                  <a:pt x="1276527" y="864489"/>
                                </a:lnTo>
                                <a:lnTo>
                                  <a:pt x="1277112" y="865632"/>
                                </a:lnTo>
                                <a:lnTo>
                                  <a:pt x="1278636" y="866394"/>
                                </a:lnTo>
                                <a:lnTo>
                                  <a:pt x="1462278" y="866394"/>
                                </a:lnTo>
                                <a:lnTo>
                                  <a:pt x="1463814" y="865632"/>
                                </a:lnTo>
                                <a:lnTo>
                                  <a:pt x="1464576" y="864108"/>
                                </a:lnTo>
                                <a:close/>
                              </a:path>
                              <a:path w="2813050" h="1379220">
                                <a:moveTo>
                                  <a:pt x="1663446" y="861822"/>
                                </a:moveTo>
                                <a:lnTo>
                                  <a:pt x="1546098" y="861822"/>
                                </a:lnTo>
                                <a:lnTo>
                                  <a:pt x="1546098" y="866394"/>
                                </a:lnTo>
                                <a:lnTo>
                                  <a:pt x="1663446" y="866394"/>
                                </a:lnTo>
                                <a:lnTo>
                                  <a:pt x="1663446" y="861822"/>
                                </a:lnTo>
                                <a:close/>
                              </a:path>
                              <a:path w="2813050" h="1379220">
                                <a:moveTo>
                                  <a:pt x="1701558" y="1092708"/>
                                </a:moveTo>
                                <a:lnTo>
                                  <a:pt x="1040142" y="1092708"/>
                                </a:lnTo>
                                <a:lnTo>
                                  <a:pt x="1034808" y="1092708"/>
                                </a:lnTo>
                                <a:lnTo>
                                  <a:pt x="1038618" y="1096518"/>
                                </a:lnTo>
                                <a:lnTo>
                                  <a:pt x="1241602" y="1309839"/>
                                </a:lnTo>
                                <a:lnTo>
                                  <a:pt x="1230630" y="1319784"/>
                                </a:lnTo>
                                <a:lnTo>
                                  <a:pt x="1307592" y="1376934"/>
                                </a:lnTo>
                                <a:lnTo>
                                  <a:pt x="1255014" y="1297686"/>
                                </a:lnTo>
                                <a:lnTo>
                                  <a:pt x="1244790" y="1306944"/>
                                </a:lnTo>
                                <a:lnTo>
                                  <a:pt x="1045768" y="1097788"/>
                                </a:lnTo>
                                <a:lnTo>
                                  <a:pt x="1701558" y="1097788"/>
                                </a:lnTo>
                                <a:lnTo>
                                  <a:pt x="1701558" y="1096518"/>
                                </a:lnTo>
                                <a:lnTo>
                                  <a:pt x="1701558" y="1092708"/>
                                </a:lnTo>
                                <a:close/>
                              </a:path>
                              <a:path w="2813050" h="1379220">
                                <a:moveTo>
                                  <a:pt x="2812923" y="1092708"/>
                                </a:moveTo>
                                <a:lnTo>
                                  <a:pt x="2805849" y="1092708"/>
                                </a:lnTo>
                                <a:lnTo>
                                  <a:pt x="2805849" y="1097788"/>
                                </a:lnTo>
                                <a:lnTo>
                                  <a:pt x="2688056" y="1295323"/>
                                </a:lnTo>
                                <a:lnTo>
                                  <a:pt x="2675382" y="1287780"/>
                                </a:lnTo>
                                <a:lnTo>
                                  <a:pt x="2662428" y="1322235"/>
                                </a:lnTo>
                                <a:lnTo>
                                  <a:pt x="2662428" y="1097788"/>
                                </a:lnTo>
                                <a:lnTo>
                                  <a:pt x="2805849" y="1097788"/>
                                </a:lnTo>
                                <a:lnTo>
                                  <a:pt x="2805849" y="1092708"/>
                                </a:lnTo>
                                <a:lnTo>
                                  <a:pt x="2662428" y="1092708"/>
                                </a:lnTo>
                                <a:lnTo>
                                  <a:pt x="2662428" y="33540"/>
                                </a:lnTo>
                                <a:lnTo>
                                  <a:pt x="2662428" y="11442"/>
                                </a:lnTo>
                                <a:lnTo>
                                  <a:pt x="2661666" y="9918"/>
                                </a:lnTo>
                                <a:lnTo>
                                  <a:pt x="2660142" y="9156"/>
                                </a:lnTo>
                                <a:lnTo>
                                  <a:pt x="2658618" y="9918"/>
                                </a:lnTo>
                                <a:lnTo>
                                  <a:pt x="2657856" y="11430"/>
                                </a:lnTo>
                                <a:lnTo>
                                  <a:pt x="2657856" y="31242"/>
                                </a:lnTo>
                                <a:lnTo>
                                  <a:pt x="2657856" y="35814"/>
                                </a:lnTo>
                                <a:lnTo>
                                  <a:pt x="2657856" y="1092708"/>
                                </a:lnTo>
                                <a:lnTo>
                                  <a:pt x="2531364" y="1092708"/>
                                </a:lnTo>
                                <a:lnTo>
                                  <a:pt x="2531364" y="35814"/>
                                </a:lnTo>
                                <a:lnTo>
                                  <a:pt x="2657856" y="35814"/>
                                </a:lnTo>
                                <a:lnTo>
                                  <a:pt x="2657856" y="31242"/>
                                </a:lnTo>
                                <a:lnTo>
                                  <a:pt x="2531364" y="31242"/>
                                </a:lnTo>
                                <a:lnTo>
                                  <a:pt x="2531364" y="2311"/>
                                </a:lnTo>
                                <a:lnTo>
                                  <a:pt x="2530614" y="762"/>
                                </a:lnTo>
                                <a:lnTo>
                                  <a:pt x="2529090" y="0"/>
                                </a:lnTo>
                                <a:lnTo>
                                  <a:pt x="2527566" y="762"/>
                                </a:lnTo>
                                <a:lnTo>
                                  <a:pt x="2526804" y="2286"/>
                                </a:lnTo>
                                <a:lnTo>
                                  <a:pt x="2526792" y="33134"/>
                                </a:lnTo>
                                <a:lnTo>
                                  <a:pt x="2435352" y="16776"/>
                                </a:lnTo>
                                <a:lnTo>
                                  <a:pt x="2435352" y="49542"/>
                                </a:lnTo>
                                <a:lnTo>
                                  <a:pt x="2526792" y="33934"/>
                                </a:lnTo>
                                <a:lnTo>
                                  <a:pt x="2526792" y="1092708"/>
                                </a:lnTo>
                                <a:lnTo>
                                  <a:pt x="2288298" y="1092708"/>
                                </a:lnTo>
                                <a:lnTo>
                                  <a:pt x="2288298" y="1096518"/>
                                </a:lnTo>
                                <a:lnTo>
                                  <a:pt x="2288298" y="1097788"/>
                                </a:lnTo>
                                <a:lnTo>
                                  <a:pt x="2526792" y="1097788"/>
                                </a:lnTo>
                                <a:lnTo>
                                  <a:pt x="2526792" y="1376934"/>
                                </a:lnTo>
                                <a:lnTo>
                                  <a:pt x="2527566" y="1378458"/>
                                </a:lnTo>
                                <a:lnTo>
                                  <a:pt x="2529090" y="1379220"/>
                                </a:lnTo>
                                <a:lnTo>
                                  <a:pt x="2530614" y="1378458"/>
                                </a:lnTo>
                                <a:lnTo>
                                  <a:pt x="2531376" y="1376934"/>
                                </a:lnTo>
                                <a:lnTo>
                                  <a:pt x="2531364" y="1097788"/>
                                </a:lnTo>
                                <a:lnTo>
                                  <a:pt x="2657856" y="1097788"/>
                                </a:lnTo>
                                <a:lnTo>
                                  <a:pt x="2657856" y="1334389"/>
                                </a:lnTo>
                                <a:lnTo>
                                  <a:pt x="2641854" y="1376934"/>
                                </a:lnTo>
                                <a:lnTo>
                                  <a:pt x="2657856" y="1358176"/>
                                </a:lnTo>
                                <a:lnTo>
                                  <a:pt x="2657856" y="1373886"/>
                                </a:lnTo>
                                <a:lnTo>
                                  <a:pt x="2658618" y="1375410"/>
                                </a:lnTo>
                                <a:lnTo>
                                  <a:pt x="2660142" y="1376172"/>
                                </a:lnTo>
                                <a:lnTo>
                                  <a:pt x="2661666" y="1375410"/>
                                </a:lnTo>
                                <a:lnTo>
                                  <a:pt x="2662428" y="1373886"/>
                                </a:lnTo>
                                <a:lnTo>
                                  <a:pt x="2662428" y="1352804"/>
                                </a:lnTo>
                                <a:lnTo>
                                  <a:pt x="2703576" y="1304544"/>
                                </a:lnTo>
                                <a:lnTo>
                                  <a:pt x="2691866" y="1297597"/>
                                </a:lnTo>
                                <a:lnTo>
                                  <a:pt x="2811780" y="1096530"/>
                                </a:lnTo>
                                <a:lnTo>
                                  <a:pt x="2812923" y="1096518"/>
                                </a:lnTo>
                                <a:lnTo>
                                  <a:pt x="2812923" y="1092708"/>
                                </a:lnTo>
                                <a:close/>
                              </a:path>
                            </a:pathLst>
                          </a:custGeom>
                          <a:solidFill>
                            <a:srgbClr val="000000"/>
                          </a:solidFill>
                        </wps:spPr>
                        <wps:bodyPr wrap="square" lIns="0" tIns="0" rIns="0" bIns="0" rtlCol="0">
                          <a:prstTxWarp prst="textNoShape">
                            <a:avLst/>
                          </a:prstTxWarp>
                          <a:noAutofit/>
                        </wps:bodyPr>
                      </wps:wsp>
                      <wps:wsp>
                        <wps:cNvPr id="3248" name="Graphic 3248"/>
                        <wps:cNvSpPr/>
                        <wps:spPr>
                          <a:xfrm>
                            <a:off x="3753599" y="27443"/>
                            <a:ext cx="36195" cy="1364615"/>
                          </a:xfrm>
                          <a:custGeom>
                            <a:avLst/>
                            <a:gdLst/>
                            <a:ahLst/>
                            <a:cxnLst/>
                            <a:rect l="l" t="t" r="r" b="b"/>
                            <a:pathLst>
                              <a:path w="36195" h="1364615">
                                <a:moveTo>
                                  <a:pt x="35814" y="0"/>
                                </a:moveTo>
                                <a:lnTo>
                                  <a:pt x="0" y="0"/>
                                </a:lnTo>
                                <a:lnTo>
                                  <a:pt x="0" y="1346454"/>
                                </a:lnTo>
                                <a:lnTo>
                                  <a:pt x="1524" y="1354074"/>
                                </a:lnTo>
                                <a:lnTo>
                                  <a:pt x="7137" y="1361020"/>
                                </a:lnTo>
                                <a:lnTo>
                                  <a:pt x="14706" y="1364462"/>
                                </a:lnTo>
                                <a:lnTo>
                                  <a:pt x="22923" y="1364043"/>
                                </a:lnTo>
                                <a:lnTo>
                                  <a:pt x="30480" y="1359408"/>
                                </a:lnTo>
                                <a:lnTo>
                                  <a:pt x="34290" y="1354074"/>
                                </a:lnTo>
                                <a:lnTo>
                                  <a:pt x="35814" y="1346454"/>
                                </a:lnTo>
                                <a:lnTo>
                                  <a:pt x="35814" y="0"/>
                                </a:lnTo>
                                <a:close/>
                              </a:path>
                            </a:pathLst>
                          </a:custGeom>
                          <a:solidFill>
                            <a:srgbClr val="FFFFFF"/>
                          </a:solidFill>
                        </wps:spPr>
                        <wps:bodyPr wrap="square" lIns="0" tIns="0" rIns="0" bIns="0" rtlCol="0">
                          <a:prstTxWarp prst="textNoShape">
                            <a:avLst/>
                          </a:prstTxWarp>
                          <a:noAutofit/>
                        </wps:bodyPr>
                      </wps:wsp>
                      <wps:wsp>
                        <wps:cNvPr id="3249" name="Graphic 3249"/>
                        <wps:cNvSpPr/>
                        <wps:spPr>
                          <a:xfrm>
                            <a:off x="3768839" y="4583"/>
                            <a:ext cx="5080" cy="1392555"/>
                          </a:xfrm>
                          <a:custGeom>
                            <a:avLst/>
                            <a:gdLst/>
                            <a:ahLst/>
                            <a:cxnLst/>
                            <a:rect l="l" t="t" r="r" b="b"/>
                            <a:pathLst>
                              <a:path w="5080" h="1392555">
                                <a:moveTo>
                                  <a:pt x="4572" y="1338059"/>
                                </a:moveTo>
                                <a:lnTo>
                                  <a:pt x="3810" y="1336535"/>
                                </a:lnTo>
                                <a:lnTo>
                                  <a:pt x="2286" y="1335773"/>
                                </a:lnTo>
                                <a:lnTo>
                                  <a:pt x="762" y="1336535"/>
                                </a:lnTo>
                                <a:lnTo>
                                  <a:pt x="0" y="1338059"/>
                                </a:lnTo>
                                <a:lnTo>
                                  <a:pt x="0" y="1389888"/>
                                </a:lnTo>
                                <a:lnTo>
                                  <a:pt x="762" y="1391412"/>
                                </a:lnTo>
                                <a:lnTo>
                                  <a:pt x="2286" y="1392174"/>
                                </a:lnTo>
                                <a:lnTo>
                                  <a:pt x="3810" y="1391412"/>
                                </a:lnTo>
                                <a:lnTo>
                                  <a:pt x="4572" y="1389888"/>
                                </a:lnTo>
                                <a:lnTo>
                                  <a:pt x="4572" y="1338072"/>
                                </a:lnTo>
                                <a:close/>
                              </a:path>
                              <a:path w="5080" h="1392555">
                                <a:moveTo>
                                  <a:pt x="4572" y="1261110"/>
                                </a:moveTo>
                                <a:lnTo>
                                  <a:pt x="3810" y="1259586"/>
                                </a:lnTo>
                                <a:lnTo>
                                  <a:pt x="2286" y="1258824"/>
                                </a:lnTo>
                                <a:lnTo>
                                  <a:pt x="762" y="1259586"/>
                                </a:lnTo>
                                <a:lnTo>
                                  <a:pt x="0" y="1261110"/>
                                </a:lnTo>
                                <a:lnTo>
                                  <a:pt x="0" y="1282433"/>
                                </a:lnTo>
                                <a:lnTo>
                                  <a:pt x="762" y="1283957"/>
                                </a:lnTo>
                                <a:lnTo>
                                  <a:pt x="2286" y="1284719"/>
                                </a:lnTo>
                                <a:lnTo>
                                  <a:pt x="3810" y="1283957"/>
                                </a:lnTo>
                                <a:lnTo>
                                  <a:pt x="4559" y="1282446"/>
                                </a:lnTo>
                                <a:lnTo>
                                  <a:pt x="4572" y="1261110"/>
                                </a:lnTo>
                                <a:close/>
                              </a:path>
                              <a:path w="5080" h="1392555">
                                <a:moveTo>
                                  <a:pt x="4572" y="1107186"/>
                                </a:moveTo>
                                <a:lnTo>
                                  <a:pt x="3810" y="1105662"/>
                                </a:lnTo>
                                <a:lnTo>
                                  <a:pt x="2286" y="1104900"/>
                                </a:lnTo>
                                <a:lnTo>
                                  <a:pt x="762" y="1105662"/>
                                </a:lnTo>
                                <a:lnTo>
                                  <a:pt x="0" y="1107186"/>
                                </a:lnTo>
                                <a:lnTo>
                                  <a:pt x="0" y="1205471"/>
                                </a:lnTo>
                                <a:lnTo>
                                  <a:pt x="762" y="1206995"/>
                                </a:lnTo>
                                <a:lnTo>
                                  <a:pt x="2286" y="1207757"/>
                                </a:lnTo>
                                <a:lnTo>
                                  <a:pt x="3810" y="1206995"/>
                                </a:lnTo>
                                <a:lnTo>
                                  <a:pt x="4559" y="1205484"/>
                                </a:lnTo>
                                <a:lnTo>
                                  <a:pt x="4572" y="1107186"/>
                                </a:lnTo>
                                <a:close/>
                              </a:path>
                              <a:path w="5080" h="1392555">
                                <a:moveTo>
                                  <a:pt x="4572" y="1030986"/>
                                </a:moveTo>
                                <a:lnTo>
                                  <a:pt x="3810" y="1029462"/>
                                </a:lnTo>
                                <a:lnTo>
                                  <a:pt x="2286" y="1028700"/>
                                </a:lnTo>
                                <a:lnTo>
                                  <a:pt x="762" y="1029462"/>
                                </a:lnTo>
                                <a:lnTo>
                                  <a:pt x="0" y="1030986"/>
                                </a:lnTo>
                                <a:lnTo>
                                  <a:pt x="0" y="1052309"/>
                                </a:lnTo>
                                <a:lnTo>
                                  <a:pt x="762" y="1053833"/>
                                </a:lnTo>
                                <a:lnTo>
                                  <a:pt x="2286" y="1054595"/>
                                </a:lnTo>
                                <a:lnTo>
                                  <a:pt x="3810" y="1053833"/>
                                </a:lnTo>
                                <a:lnTo>
                                  <a:pt x="4559" y="1052322"/>
                                </a:lnTo>
                                <a:lnTo>
                                  <a:pt x="4572" y="1030986"/>
                                </a:lnTo>
                                <a:close/>
                              </a:path>
                              <a:path w="5080" h="1392555">
                                <a:moveTo>
                                  <a:pt x="4572" y="877062"/>
                                </a:moveTo>
                                <a:lnTo>
                                  <a:pt x="3810" y="875538"/>
                                </a:lnTo>
                                <a:lnTo>
                                  <a:pt x="2286" y="874776"/>
                                </a:lnTo>
                                <a:lnTo>
                                  <a:pt x="762" y="875538"/>
                                </a:lnTo>
                                <a:lnTo>
                                  <a:pt x="0" y="877062"/>
                                </a:lnTo>
                                <a:lnTo>
                                  <a:pt x="0" y="975360"/>
                                </a:lnTo>
                                <a:lnTo>
                                  <a:pt x="762" y="976884"/>
                                </a:lnTo>
                                <a:lnTo>
                                  <a:pt x="2286" y="977646"/>
                                </a:lnTo>
                                <a:lnTo>
                                  <a:pt x="3810" y="976884"/>
                                </a:lnTo>
                                <a:lnTo>
                                  <a:pt x="4572" y="975360"/>
                                </a:lnTo>
                                <a:lnTo>
                                  <a:pt x="4572" y="877062"/>
                                </a:lnTo>
                                <a:close/>
                              </a:path>
                              <a:path w="5080" h="1392555">
                                <a:moveTo>
                                  <a:pt x="4572" y="800862"/>
                                </a:moveTo>
                                <a:lnTo>
                                  <a:pt x="3810" y="799338"/>
                                </a:lnTo>
                                <a:lnTo>
                                  <a:pt x="2286" y="798576"/>
                                </a:lnTo>
                                <a:lnTo>
                                  <a:pt x="762" y="799338"/>
                                </a:lnTo>
                                <a:lnTo>
                                  <a:pt x="0" y="800862"/>
                                </a:lnTo>
                                <a:lnTo>
                                  <a:pt x="0" y="821436"/>
                                </a:lnTo>
                                <a:lnTo>
                                  <a:pt x="762" y="822960"/>
                                </a:lnTo>
                                <a:lnTo>
                                  <a:pt x="2286" y="823722"/>
                                </a:lnTo>
                                <a:lnTo>
                                  <a:pt x="3810" y="822960"/>
                                </a:lnTo>
                                <a:lnTo>
                                  <a:pt x="4572" y="821436"/>
                                </a:lnTo>
                                <a:lnTo>
                                  <a:pt x="4572" y="800862"/>
                                </a:lnTo>
                                <a:close/>
                              </a:path>
                              <a:path w="5080" h="1392555">
                                <a:moveTo>
                                  <a:pt x="4572" y="646938"/>
                                </a:moveTo>
                                <a:lnTo>
                                  <a:pt x="3810" y="645414"/>
                                </a:lnTo>
                                <a:lnTo>
                                  <a:pt x="2286" y="644652"/>
                                </a:lnTo>
                                <a:lnTo>
                                  <a:pt x="762" y="645414"/>
                                </a:lnTo>
                                <a:lnTo>
                                  <a:pt x="0" y="646938"/>
                                </a:lnTo>
                                <a:lnTo>
                                  <a:pt x="0" y="745236"/>
                                </a:lnTo>
                                <a:lnTo>
                                  <a:pt x="762" y="746760"/>
                                </a:lnTo>
                                <a:lnTo>
                                  <a:pt x="2286" y="747522"/>
                                </a:lnTo>
                                <a:lnTo>
                                  <a:pt x="3810" y="746760"/>
                                </a:lnTo>
                                <a:lnTo>
                                  <a:pt x="4572" y="745236"/>
                                </a:lnTo>
                                <a:lnTo>
                                  <a:pt x="4572" y="646938"/>
                                </a:lnTo>
                                <a:close/>
                              </a:path>
                              <a:path w="5080" h="1392555">
                                <a:moveTo>
                                  <a:pt x="4572" y="569976"/>
                                </a:moveTo>
                                <a:lnTo>
                                  <a:pt x="3810" y="568452"/>
                                </a:lnTo>
                                <a:lnTo>
                                  <a:pt x="2286" y="567690"/>
                                </a:lnTo>
                                <a:lnTo>
                                  <a:pt x="762" y="568452"/>
                                </a:lnTo>
                                <a:lnTo>
                                  <a:pt x="0" y="569976"/>
                                </a:lnTo>
                                <a:lnTo>
                                  <a:pt x="0" y="591312"/>
                                </a:lnTo>
                                <a:lnTo>
                                  <a:pt x="762" y="592836"/>
                                </a:lnTo>
                                <a:lnTo>
                                  <a:pt x="2286" y="593598"/>
                                </a:lnTo>
                                <a:lnTo>
                                  <a:pt x="3810" y="592836"/>
                                </a:lnTo>
                                <a:lnTo>
                                  <a:pt x="4572" y="591312"/>
                                </a:lnTo>
                                <a:lnTo>
                                  <a:pt x="4572" y="569976"/>
                                </a:lnTo>
                                <a:close/>
                              </a:path>
                              <a:path w="5080" h="1392555">
                                <a:moveTo>
                                  <a:pt x="4572" y="416814"/>
                                </a:moveTo>
                                <a:lnTo>
                                  <a:pt x="3810" y="415290"/>
                                </a:lnTo>
                                <a:lnTo>
                                  <a:pt x="2286" y="414528"/>
                                </a:lnTo>
                                <a:lnTo>
                                  <a:pt x="762" y="415290"/>
                                </a:lnTo>
                                <a:lnTo>
                                  <a:pt x="0" y="416814"/>
                                </a:lnTo>
                                <a:lnTo>
                                  <a:pt x="0" y="515112"/>
                                </a:lnTo>
                                <a:lnTo>
                                  <a:pt x="762" y="516636"/>
                                </a:lnTo>
                                <a:lnTo>
                                  <a:pt x="2286" y="517398"/>
                                </a:lnTo>
                                <a:lnTo>
                                  <a:pt x="3810" y="516636"/>
                                </a:lnTo>
                                <a:lnTo>
                                  <a:pt x="4572" y="515112"/>
                                </a:lnTo>
                                <a:lnTo>
                                  <a:pt x="4572" y="416814"/>
                                </a:lnTo>
                                <a:close/>
                              </a:path>
                              <a:path w="5080" h="1392555">
                                <a:moveTo>
                                  <a:pt x="4572" y="339852"/>
                                </a:moveTo>
                                <a:lnTo>
                                  <a:pt x="3810" y="338328"/>
                                </a:lnTo>
                                <a:lnTo>
                                  <a:pt x="2286" y="337566"/>
                                </a:lnTo>
                                <a:lnTo>
                                  <a:pt x="762" y="338328"/>
                                </a:lnTo>
                                <a:lnTo>
                                  <a:pt x="0" y="339852"/>
                                </a:lnTo>
                                <a:lnTo>
                                  <a:pt x="0" y="361188"/>
                                </a:lnTo>
                                <a:lnTo>
                                  <a:pt x="762" y="362712"/>
                                </a:lnTo>
                                <a:lnTo>
                                  <a:pt x="2286" y="363474"/>
                                </a:lnTo>
                                <a:lnTo>
                                  <a:pt x="3810" y="362712"/>
                                </a:lnTo>
                                <a:lnTo>
                                  <a:pt x="4572" y="361188"/>
                                </a:lnTo>
                                <a:lnTo>
                                  <a:pt x="4572" y="339852"/>
                                </a:lnTo>
                                <a:close/>
                              </a:path>
                              <a:path w="5080" h="1392555">
                                <a:moveTo>
                                  <a:pt x="4572" y="186690"/>
                                </a:moveTo>
                                <a:lnTo>
                                  <a:pt x="3810" y="185166"/>
                                </a:lnTo>
                                <a:lnTo>
                                  <a:pt x="2286" y="184404"/>
                                </a:lnTo>
                                <a:lnTo>
                                  <a:pt x="762" y="185166"/>
                                </a:lnTo>
                                <a:lnTo>
                                  <a:pt x="0" y="186690"/>
                                </a:lnTo>
                                <a:lnTo>
                                  <a:pt x="0" y="284226"/>
                                </a:lnTo>
                                <a:lnTo>
                                  <a:pt x="762" y="285750"/>
                                </a:lnTo>
                                <a:lnTo>
                                  <a:pt x="2286" y="286512"/>
                                </a:lnTo>
                                <a:lnTo>
                                  <a:pt x="3810" y="285750"/>
                                </a:lnTo>
                                <a:lnTo>
                                  <a:pt x="4572" y="284226"/>
                                </a:lnTo>
                                <a:lnTo>
                                  <a:pt x="4572" y="186690"/>
                                </a:lnTo>
                                <a:close/>
                              </a:path>
                              <a:path w="5080" h="1392555">
                                <a:moveTo>
                                  <a:pt x="4572" y="109728"/>
                                </a:moveTo>
                                <a:lnTo>
                                  <a:pt x="3810" y="108204"/>
                                </a:lnTo>
                                <a:lnTo>
                                  <a:pt x="2286" y="107442"/>
                                </a:lnTo>
                                <a:lnTo>
                                  <a:pt x="762" y="108204"/>
                                </a:lnTo>
                                <a:lnTo>
                                  <a:pt x="0" y="109728"/>
                                </a:lnTo>
                                <a:lnTo>
                                  <a:pt x="0" y="131064"/>
                                </a:lnTo>
                                <a:lnTo>
                                  <a:pt x="762" y="132588"/>
                                </a:lnTo>
                                <a:lnTo>
                                  <a:pt x="2286" y="133350"/>
                                </a:lnTo>
                                <a:lnTo>
                                  <a:pt x="3810" y="132588"/>
                                </a:lnTo>
                                <a:lnTo>
                                  <a:pt x="4572" y="131064"/>
                                </a:lnTo>
                                <a:lnTo>
                                  <a:pt x="4572" y="109728"/>
                                </a:lnTo>
                                <a:close/>
                              </a:path>
                              <a:path w="5080" h="1392555">
                                <a:moveTo>
                                  <a:pt x="4572" y="2286"/>
                                </a:moveTo>
                                <a:lnTo>
                                  <a:pt x="3810" y="762"/>
                                </a:lnTo>
                                <a:lnTo>
                                  <a:pt x="2286" y="0"/>
                                </a:lnTo>
                                <a:lnTo>
                                  <a:pt x="762" y="762"/>
                                </a:lnTo>
                                <a:lnTo>
                                  <a:pt x="0" y="2286"/>
                                </a:lnTo>
                                <a:lnTo>
                                  <a:pt x="0" y="54102"/>
                                </a:lnTo>
                                <a:lnTo>
                                  <a:pt x="762" y="55626"/>
                                </a:lnTo>
                                <a:lnTo>
                                  <a:pt x="2286" y="56388"/>
                                </a:lnTo>
                                <a:lnTo>
                                  <a:pt x="3810" y="55626"/>
                                </a:lnTo>
                                <a:lnTo>
                                  <a:pt x="4572" y="54102"/>
                                </a:lnTo>
                                <a:lnTo>
                                  <a:pt x="4572" y="2286"/>
                                </a:lnTo>
                                <a:close/>
                              </a:path>
                            </a:pathLst>
                          </a:custGeom>
                          <a:solidFill>
                            <a:srgbClr val="000000"/>
                          </a:solidFill>
                        </wps:spPr>
                        <wps:bodyPr wrap="square" lIns="0" tIns="0" rIns="0" bIns="0" rtlCol="0">
                          <a:prstTxWarp prst="textNoShape">
                            <a:avLst/>
                          </a:prstTxWarp>
                          <a:noAutofit/>
                        </wps:bodyPr>
                      </wps:wsp>
                      <wps:wsp>
                        <wps:cNvPr id="3250" name="Graphic 3250"/>
                        <wps:cNvSpPr/>
                        <wps:spPr>
                          <a:xfrm>
                            <a:off x="3697223" y="1300733"/>
                            <a:ext cx="156210" cy="36195"/>
                          </a:xfrm>
                          <a:custGeom>
                            <a:avLst/>
                            <a:gdLst/>
                            <a:ahLst/>
                            <a:cxnLst/>
                            <a:rect l="l" t="t" r="r" b="b"/>
                            <a:pathLst>
                              <a:path w="156210" h="36195">
                                <a:moveTo>
                                  <a:pt x="156209" y="0"/>
                                </a:moveTo>
                                <a:lnTo>
                                  <a:pt x="0" y="0"/>
                                </a:lnTo>
                                <a:lnTo>
                                  <a:pt x="0" y="35814"/>
                                </a:lnTo>
                                <a:lnTo>
                                  <a:pt x="156209" y="35814"/>
                                </a:lnTo>
                                <a:lnTo>
                                  <a:pt x="156209" y="0"/>
                                </a:lnTo>
                                <a:close/>
                              </a:path>
                            </a:pathLst>
                          </a:custGeom>
                          <a:solidFill>
                            <a:srgbClr val="FFFFFF"/>
                          </a:solidFill>
                        </wps:spPr>
                        <wps:bodyPr wrap="square" lIns="0" tIns="0" rIns="0" bIns="0" rtlCol="0">
                          <a:prstTxWarp prst="textNoShape">
                            <a:avLst/>
                          </a:prstTxWarp>
                          <a:noAutofit/>
                        </wps:bodyPr>
                      </wps:wsp>
                      <wps:wsp>
                        <wps:cNvPr id="3251" name="Graphic 3251"/>
                        <wps:cNvSpPr/>
                        <wps:spPr>
                          <a:xfrm>
                            <a:off x="939533" y="11"/>
                            <a:ext cx="3820160" cy="1645285"/>
                          </a:xfrm>
                          <a:custGeom>
                            <a:avLst/>
                            <a:gdLst/>
                            <a:ahLst/>
                            <a:cxnLst/>
                            <a:rect l="l" t="t" r="r" b="b"/>
                            <a:pathLst>
                              <a:path w="3820160" h="1645285">
                                <a:moveTo>
                                  <a:pt x="4572" y="978395"/>
                                </a:moveTo>
                                <a:lnTo>
                                  <a:pt x="3810" y="976884"/>
                                </a:lnTo>
                                <a:lnTo>
                                  <a:pt x="2286" y="976122"/>
                                </a:lnTo>
                                <a:lnTo>
                                  <a:pt x="762" y="976884"/>
                                </a:lnTo>
                                <a:lnTo>
                                  <a:pt x="0" y="978395"/>
                                </a:lnTo>
                                <a:lnTo>
                                  <a:pt x="0" y="1177277"/>
                                </a:lnTo>
                                <a:lnTo>
                                  <a:pt x="762" y="1178801"/>
                                </a:lnTo>
                                <a:lnTo>
                                  <a:pt x="2286" y="1179563"/>
                                </a:lnTo>
                                <a:lnTo>
                                  <a:pt x="3810" y="1178801"/>
                                </a:lnTo>
                                <a:lnTo>
                                  <a:pt x="4572" y="1177277"/>
                                </a:lnTo>
                                <a:lnTo>
                                  <a:pt x="4572" y="978408"/>
                                </a:lnTo>
                                <a:close/>
                              </a:path>
                              <a:path w="3820160" h="1645285">
                                <a:moveTo>
                                  <a:pt x="2791218" y="1318260"/>
                                </a:moveTo>
                                <a:lnTo>
                                  <a:pt x="2790456" y="1316736"/>
                                </a:lnTo>
                                <a:lnTo>
                                  <a:pt x="2788932" y="1315974"/>
                                </a:lnTo>
                                <a:lnTo>
                                  <a:pt x="2737104" y="1315974"/>
                                </a:lnTo>
                                <a:lnTo>
                                  <a:pt x="2735580" y="1316736"/>
                                </a:lnTo>
                                <a:lnTo>
                                  <a:pt x="2734818" y="1318260"/>
                                </a:lnTo>
                                <a:lnTo>
                                  <a:pt x="2735580" y="1319784"/>
                                </a:lnTo>
                                <a:lnTo>
                                  <a:pt x="2737104" y="1320546"/>
                                </a:lnTo>
                                <a:lnTo>
                                  <a:pt x="2788920" y="1320546"/>
                                </a:lnTo>
                                <a:lnTo>
                                  <a:pt x="2790456" y="1319784"/>
                                </a:lnTo>
                                <a:lnTo>
                                  <a:pt x="2791218" y="1318260"/>
                                </a:lnTo>
                                <a:close/>
                              </a:path>
                              <a:path w="3820160" h="1645285">
                                <a:moveTo>
                                  <a:pt x="2936760" y="1318260"/>
                                </a:moveTo>
                                <a:lnTo>
                                  <a:pt x="2935998" y="1316736"/>
                                </a:lnTo>
                                <a:lnTo>
                                  <a:pt x="2934474" y="1315974"/>
                                </a:lnTo>
                                <a:lnTo>
                                  <a:pt x="2882658" y="1315974"/>
                                </a:lnTo>
                                <a:lnTo>
                                  <a:pt x="2881134" y="1316736"/>
                                </a:lnTo>
                                <a:lnTo>
                                  <a:pt x="2880372" y="1318260"/>
                                </a:lnTo>
                                <a:lnTo>
                                  <a:pt x="2881134" y="1319784"/>
                                </a:lnTo>
                                <a:lnTo>
                                  <a:pt x="2882646" y="1320546"/>
                                </a:lnTo>
                                <a:lnTo>
                                  <a:pt x="2934462" y="1320546"/>
                                </a:lnTo>
                                <a:lnTo>
                                  <a:pt x="2935998" y="1319784"/>
                                </a:lnTo>
                                <a:lnTo>
                                  <a:pt x="2936760" y="1318260"/>
                                </a:lnTo>
                                <a:close/>
                              </a:path>
                              <a:path w="3820160" h="1645285">
                                <a:moveTo>
                                  <a:pt x="3158490" y="1645158"/>
                                </a:moveTo>
                                <a:lnTo>
                                  <a:pt x="3103626" y="1567434"/>
                                </a:lnTo>
                                <a:lnTo>
                                  <a:pt x="3093720" y="1577340"/>
                                </a:lnTo>
                                <a:lnTo>
                                  <a:pt x="2836926" y="1320546"/>
                                </a:lnTo>
                                <a:lnTo>
                                  <a:pt x="2843022" y="1320546"/>
                                </a:lnTo>
                                <a:lnTo>
                                  <a:pt x="2844558" y="1319784"/>
                                </a:lnTo>
                                <a:lnTo>
                                  <a:pt x="2845320" y="1318260"/>
                                </a:lnTo>
                                <a:lnTo>
                                  <a:pt x="2844558" y="1316736"/>
                                </a:lnTo>
                                <a:lnTo>
                                  <a:pt x="2843034" y="1315974"/>
                                </a:lnTo>
                                <a:lnTo>
                                  <a:pt x="2831592" y="1315974"/>
                                </a:lnTo>
                                <a:lnTo>
                                  <a:pt x="2828544" y="1315974"/>
                                </a:lnTo>
                                <a:lnTo>
                                  <a:pt x="2827020" y="1316736"/>
                                </a:lnTo>
                                <a:lnTo>
                                  <a:pt x="2826258" y="1318260"/>
                                </a:lnTo>
                                <a:lnTo>
                                  <a:pt x="2827020" y="1319784"/>
                                </a:lnTo>
                                <a:lnTo>
                                  <a:pt x="2828544" y="1320546"/>
                                </a:lnTo>
                                <a:lnTo>
                                  <a:pt x="2830830" y="1320546"/>
                                </a:lnTo>
                                <a:lnTo>
                                  <a:pt x="3090672" y="1580388"/>
                                </a:lnTo>
                                <a:lnTo>
                                  <a:pt x="3080766" y="1590294"/>
                                </a:lnTo>
                                <a:lnTo>
                                  <a:pt x="3158490" y="1645158"/>
                                </a:lnTo>
                                <a:close/>
                              </a:path>
                              <a:path w="3820160" h="1645285">
                                <a:moveTo>
                                  <a:pt x="3819918" y="346710"/>
                                </a:moveTo>
                                <a:lnTo>
                                  <a:pt x="3819156" y="345186"/>
                                </a:lnTo>
                                <a:lnTo>
                                  <a:pt x="3817632" y="344424"/>
                                </a:lnTo>
                                <a:lnTo>
                                  <a:pt x="3295650" y="344411"/>
                                </a:lnTo>
                                <a:lnTo>
                                  <a:pt x="3295650" y="22085"/>
                                </a:lnTo>
                                <a:lnTo>
                                  <a:pt x="3814559" y="22085"/>
                                </a:lnTo>
                                <a:lnTo>
                                  <a:pt x="3816108" y="21336"/>
                                </a:lnTo>
                                <a:lnTo>
                                  <a:pt x="3816870" y="19812"/>
                                </a:lnTo>
                                <a:lnTo>
                                  <a:pt x="3816108" y="18288"/>
                                </a:lnTo>
                                <a:lnTo>
                                  <a:pt x="3814584" y="17526"/>
                                </a:lnTo>
                                <a:lnTo>
                                  <a:pt x="3295650" y="17513"/>
                                </a:lnTo>
                                <a:lnTo>
                                  <a:pt x="3295650" y="2286"/>
                                </a:lnTo>
                                <a:lnTo>
                                  <a:pt x="3294888" y="762"/>
                                </a:lnTo>
                                <a:lnTo>
                                  <a:pt x="3293364" y="0"/>
                                </a:lnTo>
                                <a:lnTo>
                                  <a:pt x="3291840" y="762"/>
                                </a:lnTo>
                                <a:lnTo>
                                  <a:pt x="3291078" y="2273"/>
                                </a:lnTo>
                                <a:lnTo>
                                  <a:pt x="3291078" y="19431"/>
                                </a:lnTo>
                                <a:lnTo>
                                  <a:pt x="3200400" y="3810"/>
                                </a:lnTo>
                                <a:lnTo>
                                  <a:pt x="3200400" y="17513"/>
                                </a:lnTo>
                                <a:lnTo>
                                  <a:pt x="2925318" y="17513"/>
                                </a:lnTo>
                                <a:lnTo>
                                  <a:pt x="2925318" y="3810"/>
                                </a:lnTo>
                                <a:lnTo>
                                  <a:pt x="2831592" y="19812"/>
                                </a:lnTo>
                                <a:lnTo>
                                  <a:pt x="2925318" y="36576"/>
                                </a:lnTo>
                                <a:lnTo>
                                  <a:pt x="2925318" y="22085"/>
                                </a:lnTo>
                                <a:lnTo>
                                  <a:pt x="3200400" y="22085"/>
                                </a:lnTo>
                                <a:lnTo>
                                  <a:pt x="3200400" y="36576"/>
                                </a:lnTo>
                                <a:lnTo>
                                  <a:pt x="3291078" y="20231"/>
                                </a:lnTo>
                                <a:lnTo>
                                  <a:pt x="3291078" y="346303"/>
                                </a:lnTo>
                                <a:lnTo>
                                  <a:pt x="3200400" y="329946"/>
                                </a:lnTo>
                                <a:lnTo>
                                  <a:pt x="3200400" y="344411"/>
                                </a:lnTo>
                                <a:lnTo>
                                  <a:pt x="2753868" y="344411"/>
                                </a:lnTo>
                                <a:lnTo>
                                  <a:pt x="2753868" y="329946"/>
                                </a:lnTo>
                                <a:lnTo>
                                  <a:pt x="2660142" y="346710"/>
                                </a:lnTo>
                                <a:lnTo>
                                  <a:pt x="2753868" y="362712"/>
                                </a:lnTo>
                                <a:lnTo>
                                  <a:pt x="2753868" y="348983"/>
                                </a:lnTo>
                                <a:lnTo>
                                  <a:pt x="3200400" y="348983"/>
                                </a:lnTo>
                                <a:lnTo>
                                  <a:pt x="3200400" y="362712"/>
                                </a:lnTo>
                                <a:lnTo>
                                  <a:pt x="3291078" y="347103"/>
                                </a:lnTo>
                                <a:lnTo>
                                  <a:pt x="3291078" y="584441"/>
                                </a:lnTo>
                                <a:lnTo>
                                  <a:pt x="3291840" y="585965"/>
                                </a:lnTo>
                                <a:lnTo>
                                  <a:pt x="3293364" y="586727"/>
                                </a:lnTo>
                                <a:lnTo>
                                  <a:pt x="3294888" y="585965"/>
                                </a:lnTo>
                                <a:lnTo>
                                  <a:pt x="3295650" y="584441"/>
                                </a:lnTo>
                                <a:lnTo>
                                  <a:pt x="3295650" y="348983"/>
                                </a:lnTo>
                                <a:lnTo>
                                  <a:pt x="3817607" y="348983"/>
                                </a:lnTo>
                                <a:lnTo>
                                  <a:pt x="3819156" y="348234"/>
                                </a:lnTo>
                                <a:lnTo>
                                  <a:pt x="3819918" y="34671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5EBD3F8" id="Group 3241" o:spid="_x0000_s1026" style="position:absolute;margin-left:104.2pt;margin-top:-13.25pt;width:374.8pt;height:254pt;z-index:-251505664;mso-wrap-distance-left:0;mso-wrap-distance-right:0;mso-position-horizontal-relative:page" coordsize="47599,32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">
                <v:shape id="Graphic 3242" o:spid="_x0000_s1027" style="position:absolute;left:13434;top:18303;width:8496;height:146;visibility:visible;mso-wrap-style:square;v-text-anchor:top" coordsize="84963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" path="m849617,6870l847331,2298,842010,25,6858,,2286,2298,,6870r2286,5334l6858,14490r835113,-12l847331,12204r2286,-5334xe" fillcolor="black" stroked="f">
                  <v:path arrowok="t"/>
                </v:shape>
                <v:shape id="Image 3243" o:spid="_x0000_s1028" type="#_x0000_t75" style="position:absolute;left:21785;top:17152;width:648;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">
                  <v:imagedata r:id="rId232" o:title=""/>
                </v:shape>
                <v:shape id="Graphic 3244" o:spid="_x0000_s1029" style="position:absolute;left:13434;top:8054;width:28975;height:10395;visibility:visible;mso-wrap-style:square;v-text-anchor:top" coordsize="2897505,1039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" path="m813816,1031748r-2286,-4572l806196,1024890r-799338,l2286,1027176,,1031748r2286,5334l6845,1039368r799338,l811530,1037082r2286,-5334xem1235964,884682r-762,-762l1233678,883158r-87630,l1144524,884682r762,1524l1146048,886968r87630,l1235202,886206r762,-1524xem1357884,884682r-762,-762l1355598,883158r-88392,l1265682,884682r762,1524l1267206,886968r88392,l1357122,886206r762,-1524xem1723631,884682r-762,-762l1721358,883170r-301752,-12l1418082,884682r762,1524l1419606,886968r301739,l1722869,886206r762,-1524xem1876031,884682r-762,-762l1873745,883158r-88379,l1783842,884682r762,1524l1785353,886955r88392,13l1875269,886206r762,-1524xem1997951,884682r-762,-762l1995665,883158r-88379,l1905762,884682r762,1524l1907273,886955r88392,13l1997189,886206r762,-1524xem2894825,560844r-14478,-1524l2877299,582942r-3416,20485l2868155,627138r-6096,22098l2862059,648474r-6858,21336l2846819,690384r762,-762l2838437,710196r-21336,39624l2817101,749058r-12192,18288l2779001,802398r-28956,32004l2717279,864120r-35052,25908l2663939,902220r762,l2625077,923556r-20574,9144l2605265,931938r-20574,8382l2562593,947178r-21336,6858l2542019,954036r-46482,9297l2450465,967778r-22721,736l2294509,968502r-31369,-55614l2262530,913218r-914,-1854l2256282,909078r-1588,800l2240115,884974r152,-292l2239505,883920r-1524,-762l2059686,883158r-1524,1524l2058924,886206r749,749l2236901,886968r14555,24892l2250567,913638r-1344562,l906005,886968r176022,l1083551,886206r762,-1524l1083551,883920r-1511,-750l903732,883158r-1537,1524l902195,914412r-762,1524l902195,917460r1524,762l2250389,918210r495,1168l2250186,919746r30073,53328l886968,973074r-1524,762l884682,975360r762,1524l886968,977646r1395869,l2283714,979182r698,-368l2285225,980694r4572,2286l2427719,982980r737,-305l2428481,982992r23622,-762l2498585,977658r762,l2545067,968514r737,-736l2567165,960894r22098,-6858l2590025,954036r20574,-8382l2631173,936510r762,l2639022,932700r32537,-17526l2672321,914412r18288,-12192l2708897,889266r14605,-11430l2726423,875550r,-762l2743187,860310r762,l2782125,820978r28245,-36106l2832849,749820r29985,-60198l2876207,649236r5664,-18288l2881871,630186r5334,-22098l2887967,608088r381,-2286l2891777,585228r,-762l2894825,560844xem2897124,512838r-2286,-4572l2889504,505980r-4572,2286l2882646,512826r-13,23749l2880360,559308r14478,1524l2897124,537972r,-762l2897111,512876r13,-38xem2897124,6858r-2286,-4572l2889504,r-1359,685l2887967,12r-40183,23698l2836151,38874r762,-762l2833103,43446r-762,762l2829293,50304r-762,762l2826245,57162r,762l2824721,64782r-1524,6096l2823197,71640r-749,6846l2821686,85344r355,38l2821686,86106r2286,5334l2828544,93726r5334,-2286l2835846,86842r318,26l2836913,80022r775,-6858l2837294,73126r1143,-4534l2839199,67830r1194,-5334l2840723,60972r-762,1524l2842247,56400r2286,-4572l2845625,50304r2718,-3810l2848343,45732r2616,-4572l2851277,40601r-648,559l2853245,38112r1956,-2286l2855201,36588r762,-762l2859773,32016r-762,l2864345,27444r,762l2865412,27444r8534,-6096l2875013,20586r4572,-2286l2886443,15252r-762,l2889262,14363r242,115l2890507,14046r1270,-318l2891713,13538r3125,-1346l2897124,6858xe" fillcolor="black" stroked="f">
                  <v:path arrowok="t"/>
                </v:shape>
                <v:shape id="Image 3245" o:spid="_x0000_s1030" type="#_x0000_t75" style="position:absolute;left:41650;top:11460;width:755;height: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">
                  <v:imagedata r:id="rId233" o:title=""/>
                </v:shape>
                <v:shape id="Graphic 3246" o:spid="_x0000_s1031" style="position:absolute;top:5501;width:47066;height:26759;visibility:visible;mso-wrap-style:square;v-text-anchor:top" coordsize="4706620,267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" path="m2179320,1230617r-762,-1524l2177034,1228331r-1680198,l495312,1229093r-762,1524l495312,1232141r1512,762l530720,1232903r-15608,91440l528828,1324343r,754380l531114,2078723r2286,l1075944,2078723r1524,-762l1078230,2076437r-762,-1524l1075944,2074151r-542544,l533400,1324343r14478,l531520,1232903r1645514,l2178558,1232141r762,-1524xem2249424,1139939r-762,-1524l2247138,1137653r-26670,l2220468,597408r-762,-1524l2218182,595122r-1524,762l2215896,597395r,540258l2286,1137653r-1524,762l,1139939r762,1524l2286,1142225r62826,l48768,1232903r14478,l63246,2675369r2286,l67818,2675369r1008100,l1077468,2674620r762,-1524l1077468,2671572r-1524,-762l67818,2670797r,-1437894l82296,1232903,65938,1142225r2149958,l2215896,1168895r-1940814,l273570,1169670r-762,1524l273570,1172718r1524,762l308190,1173467r-16344,91453l306324,1264920r,1085075l308610,2349995r2286,l1075918,2349995r1550,-749l1078230,2347722r-762,-1524l1075944,2345436r-765048,-13l310896,1264920r13716,l308991,1173467r1906905,l2215896,1208519r762,1537l2218182,1210818r1524,-762l2220468,1208532r,-35065l2247112,1173467r1550,-749l2249424,1171194r-762,-1524l2247138,1168908r-26670,-13l2220468,1142225r26670,l2248662,1141463r762,-1524xem2605290,627113r-762,-1524l2603004,624827r-108216,l2494788,611111r-90678,15621l2404110,605040r-750,-1549l2401836,602729r-1524,762l2399550,605015r-12,547878l2400312,1154430r1524,762l2403360,1154430r762,-1524l2404110,627532r90678,16345l2494788,629399r108204,l2604528,628637r762,-1524xem4179582,341363r-2286,-4572l4171962,334505r-4572,2286l4165104,341363r-12,261366l4179570,602729r,-261328l4179582,341363xem4315980,852665r-93726,16764l4315980,886193r,-33528xem4556760,18288r-2286,-3810l4524756,32766r-28194,18288l4482846,59436r,-762l4469130,64008r762,l4451604,67056r-25908,-762l4426458,66294r-67818,-6096l4332960,58826r-25793,13l4281589,61252r-25057,5804l4243578,72390r,762l4237317,77330r-4395,-1892l4228350,77724r-2286,4559l4226052,262115r2298,5334l4230624,268592r,408445l4228350,678167r-2286,4572l4226052,768083r2298,5347l4232922,775716r5334,-2286l4240542,768096r-12,-85319l4238256,678167r-3060,-1308l4235196,268770r3060,-1321l4240542,262115r-12,-179781l4239857,80962r6007,-4000l4245102,76962r12954,-5334l4272534,67818r16002,-3048l4287774,64770r34290,-1524l4375759,65735r40932,4927l4451299,71666r34646,-9246l4527042,36576r29718,-18288xem4706112,1700022l4479785,1473695r28956,l4510290,1472946r762,-1524l4526292,1216914r9144,-130302l4535436,1087374r8382,-94488l4553267,942136r4852,-50952l4559300,840066r-1575,-51244l4554309,737514r-8636,-102603l4542294,583704r-1524,-51066l4542294,495300r,762l4547628,459486r12256,-53023l4568812,355714r6325,-51245l4579632,249936r3810,-68580l4587240,61722r1536,-59436l4588002,762,4586478,r-661,330l4585716,r-16002,5334l4569714,6083r-15240,8382l4556760,18275r15240,-8382l4571276,9893r12827,-4267l4582680,61722r-3822,119634l4575060,249936r-6096,67056l4562246,371614r-11684,53251l4539881,478078r-3683,54560l4536960,570738r14478,190500l4555248,851916r-3048,54864l4539246,992124r-8382,94488l4521720,1216914r-15113,252209l4475213,1469123,4165689,1159611r10071,-9753l4098036,1094994r54102,77724l4162590,1162608r306527,306515l2381542,1469123,2262530,1311821r10528,-8052l2203716,1238999r43434,84582l2258657,1314780r116763,154343l1381226,1469123r-2768,-22847l1378458,1420368r2247,-36576l1380744,1383030r,-762l1369314,1350264r-8141,-25908l1360932,1323594r,762l1352550,1287018r-762,-1524l1350264,1284732r-1524,762l1347978,1287018r342,711l1347978,1287780r8382,37338l1364742,1351788r11379,31902l1373886,1420368r,26657l1376934,1472171r342,-51l1377696,1472946r1524,762l2378887,1473695r118187,156223l2498610,1630680r1524,-762l2500896,1628394r-558,-1093l2500884,1626870,2384996,1473695r2088693,l4703826,1703832r762,l4706112,1700022xe" fillcolor="black" stroked="f">
                  <v:path arrowok="t"/>
                </v:shape>
                <v:shape id="Graphic 3247" o:spid="_x0000_s1032" style="position:absolute;left:9395;top:3131;width:28130;height:13793;visibility:visible;mso-wrap-style:square;v-text-anchor:top" coordsize="2813050,137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" path="m1464576,864108r-762,-1524l1462290,861822r-183654,l1277112,862584r-585,1168l1184910,848106r,13716l2286,861822r-1524,762l,864108r762,1524l2286,866394r1182624,l1184910,880872r91617,-16383l1277112,865632r1524,762l1462278,866394r1536,-762l1464576,864108xem1663446,861822r-117348,l1546098,866394r117348,l1663446,861822xem1701558,1092708r-661416,l1034808,1092708r3810,3810l1241602,1309839r-10972,9945l1307592,1376934r-52578,-79248l1244790,1306944,1045768,1097788r655790,l1701558,1096518r,-3810xem2812923,1092708r-7074,l2805849,1097788r-117793,197535l2675382,1287780r-12954,34455l2662428,1097788r143421,l2805849,1092708r-143421,l2662428,33540r,-22098l2661666,9918r-1524,-762l2658618,9918r-762,1512l2657856,31242r,4572l2657856,1092708r-126492,l2531364,35814r126492,l2657856,31242r-126492,l2531364,2311r-750,-1549l2529090,r-1524,762l2526804,2286r-12,30848l2435352,16776r,32766l2526792,33934r,1058774l2288298,1092708r,3810l2288298,1097788r238494,l2526792,1376934r774,1524l2529090,1379220r1524,-762l2531376,1376934r-12,-279146l2657856,1097788r,236601l2641854,1376934r16002,-18758l2657856,1373886r762,1524l2660142,1376172r1524,-762l2662428,1373886r,-21082l2703576,1304544r-11710,-6947l2811780,1096530r1143,-12l2812923,1092708xe" fillcolor="black" stroked="f">
                  <v:path arrowok="t"/>
                </v:shape>
                <v:shape id="Graphic 3248" o:spid="_x0000_s1033" style="position:absolute;left:37535;top:274;width:362;height:13646;visibility:visible;mso-wrap-style:square;v-text-anchor:top" coordsize="36195,136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" path="m35814,l,,,1346454r1524,7620l7137,1361020r7569,3442l22923,1364043r7557,-4635l34290,1354074r1524,-7620l35814,xe" stroked="f">
                  <v:path arrowok="t"/>
                </v:shape>
                <v:shape id="Graphic 3249" o:spid="_x0000_s1034" style="position:absolute;left:37688;top:45;width:51;height:13926;visibility:visible;mso-wrap-style:square;v-text-anchor:top" coordsize="5080,139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" path="m4572,1338059r-762,-1524l2286,1335773r-1524,762l,1338059r,51829l762,1391412r1524,762l3810,1391412r762,-1524l4572,1338072r,-13xem4572,1261110r-762,-1524l2286,1258824r-1524,762l,1261110r,21323l762,1283957r1524,762l3810,1283957r749,-1511l4572,1261110xem4572,1107186r-762,-1524l2286,1104900r-1524,762l,1107186r,98285l762,1206995r1524,762l3810,1206995r749,-1511l4572,1107186xem4572,1030986r-762,-1524l2286,1028700r-1524,762l,1030986r,21323l762,1053833r1524,762l3810,1053833r749,-1511l4572,1030986xem4572,877062r-762,-1524l2286,874776r-1524,762l,877062r,98298l762,976884r1524,762l3810,976884r762,-1524l4572,877062xem4572,800862r-762,-1524l2286,798576r-1524,762l,800862r,20574l762,822960r1524,762l3810,822960r762,-1524l4572,800862xem4572,646938r-762,-1524l2286,644652r-1524,762l,646938r,98298l762,746760r1524,762l3810,746760r762,-1524l4572,646938xem4572,569976r-762,-1524l2286,567690r-1524,762l,569976r,21336l762,592836r1524,762l3810,592836r762,-1524l4572,569976xem4572,416814r-762,-1524l2286,414528r-1524,762l,416814r,98298l762,516636r1524,762l3810,516636r762,-1524l4572,416814xem4572,339852r-762,-1524l2286,337566r-1524,762l,339852r,21336l762,362712r1524,762l3810,362712r762,-1524l4572,339852xem4572,186690r-762,-1524l2286,184404r-1524,762l,186690r,97536l762,285750r1524,762l3810,285750r762,-1524l4572,186690xem4572,109728r-762,-1524l2286,107442r-1524,762l,109728r,21336l762,132588r1524,762l3810,132588r762,-1524l4572,109728xem4572,2286l3810,762,2286,,762,762,,2286,,54102r762,1524l2286,56388r1524,-762l4572,54102r,-51816xe" fillcolor="black" stroked="f">
                  <v:path arrowok="t"/>
                </v:shape>
                <v:shape id="Graphic 3250" o:spid="_x0000_s1035" style="position:absolute;left:36972;top:13007;width:1562;height:362;visibility:visible;mso-wrap-style:square;v-text-anchor:top" coordsize="15621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" path="m156209,l,,,35814r156209,l156209,xe" stroked="f">
                  <v:path arrowok="t"/>
                </v:shape>
                <v:shape id="Graphic 3251" o:spid="_x0000_s1036" style="position:absolute;left:9395;width:38201;height:16452;visibility:visible;mso-wrap-style:square;v-text-anchor:top" coordsize="3820160,164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" path="m4572,978395r-762,-1511l2286,976122r-1524,762l,978395r,198882l762,1178801r1524,762l3810,1178801r762,-1524l4572,978408r,-13xem2791218,1318260r-762,-1524l2788932,1315974r-51828,l2735580,1316736r-762,1524l2735580,1319784r1524,762l2788920,1320546r1536,-762l2791218,1318260xem2936760,1318260r-762,-1524l2934474,1315974r-51816,l2881134,1316736r-762,1524l2881134,1319784r1512,762l2934462,1320546r1536,-762l2936760,1318260xem3158490,1645158r-54864,-77724l3093720,1577340,2836926,1320546r6096,l2844558,1319784r762,-1524l2844558,1316736r-1524,-762l2831592,1315974r-3048,l2827020,1316736r-762,1524l2827020,1319784r1524,762l2830830,1320546r259842,259842l3080766,1590294r77724,54864xem3819918,346710r-762,-1524l3817632,344424r-521982,-13l3295650,22085r518909,l3816108,21336r762,-1524l3816108,18288r-1524,-762l3295650,17513r,-15227l3294888,762,3293364,r-1524,762l3291078,2273r,17158l3200400,3810r,13703l2925318,17513r,-13703l2831592,19812r93726,16764l2925318,22085r275082,l3200400,36576r90678,-16345l3291078,346303r-90678,-16357l3200400,344411r-446532,l2753868,329946r-93726,16764l2753868,362712r,-13729l3200400,348983r,13729l3291078,347103r,237338l3291840,585965r1524,762l3294888,585965r762,-1524l3295650,348983r521957,l3819156,348234r762,-1524xe" fillcolor="black" stroked="f">
                  <v:path arrowok="t"/>
                </v:shape>
                <w10:wrap anchorx="page"/>
              </v:group>
            </w:pict>
          </mc:Fallback>
        </mc:AlternateContent>
      </w:r>
      <w:r w:rsidRPr="002202E1">
        <w:rPr>
          <w:rFonts w:ascii="Arial" w:eastAsia="Arial" w:hAnsi="Arial" w:cs="Arial"/>
          <w:kern w:val="0"/>
          <w:sz w:val="16"/>
          <w:szCs w:val="22"/>
          <w:lang w:val="en-US"/>
          <w14:ligatures w14:val="none"/>
        </w:rPr>
        <w:t>17,750</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18,250mm</w:t>
      </w:r>
    </w:p>
    <w:p w:rsidR="002202E1" w:rsidRPr="002202E1" w:rsidRDefault="002202E1" w:rsidP="002202E1">
      <w:pPr>
        <w:widowControl w:val="0"/>
        <w:autoSpaceDE w:val="0"/>
        <w:autoSpaceDN w:val="0"/>
        <w:spacing w:before="1" w:after="0" w:line="235" w:lineRule="auto"/>
        <w:ind w:right="509"/>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(0.6988</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to</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 xml:space="preserve">0.7185in) </w:t>
      </w:r>
      <w:r w:rsidRPr="002202E1">
        <w:rPr>
          <w:rFonts w:ascii="Arial" w:eastAsia="Arial" w:hAnsi="Arial" w:cs="Arial"/>
          <w:spacing w:val="-4"/>
          <w:kern w:val="0"/>
          <w:sz w:val="16"/>
          <w:szCs w:val="22"/>
          <w:lang w:val="en-US"/>
          <w14:ligatures w14:val="none"/>
        </w:rPr>
        <w:t>REF.</w:t>
      </w: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2" w:space="720" w:equalWidth="0">
            <w:col w:w="7038" w:space="609"/>
            <w:col w:w="3753"/>
          </w:cols>
        </w:sectPr>
      </w:pPr>
    </w:p>
    <w:p w:rsidR="002202E1" w:rsidRPr="002202E1" w:rsidRDefault="002202E1" w:rsidP="002202E1">
      <w:pPr>
        <w:widowControl w:val="0"/>
        <w:autoSpaceDE w:val="0"/>
        <w:autoSpaceDN w:val="0"/>
        <w:spacing w:before="159"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before="97" w:after="0" w:line="235" w:lineRule="auto"/>
        <w:jc w:val="center"/>
        <w:rPr>
          <w:rFonts w:ascii="Arial" w:eastAsia="Arial" w:hAnsi="Arial" w:cs="Arial"/>
          <w:kern w:val="0"/>
          <w:sz w:val="16"/>
          <w:szCs w:val="22"/>
          <w:lang w:val="en-US"/>
          <w14:ligatures w14:val="none"/>
        </w:rPr>
      </w:pPr>
      <w:r w:rsidRPr="002202E1">
        <w:rPr>
          <w:rFonts w:ascii="Arial" w:eastAsia="Arial" w:hAnsi="Arial" w:cs="Arial"/>
          <w:spacing w:val="-4"/>
          <w:kern w:val="0"/>
          <w:sz w:val="16"/>
          <w:szCs w:val="22"/>
          <w:lang w:val="en-US"/>
          <w14:ligatures w14:val="none"/>
        </w:rPr>
        <w:t>EDGE SMOOTHED OUT</w:t>
      </w:r>
    </w:p>
    <w:p w:rsidR="002202E1" w:rsidRPr="002202E1" w:rsidRDefault="002202E1" w:rsidP="002202E1">
      <w:pPr>
        <w:widowControl w:val="0"/>
        <w:tabs>
          <w:tab w:val="left" w:pos="2696"/>
        </w:tabs>
        <w:autoSpaceDE w:val="0"/>
        <w:autoSpaceDN w:val="0"/>
        <w:spacing w:before="135" w:after="0" w:line="235" w:lineRule="auto"/>
        <w:ind w:right="665"/>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u w:val="single"/>
          <w:lang w:val="en-US"/>
          <w14:ligatures w14:val="none"/>
        </w:rPr>
        <w:tab/>
      </w:r>
      <w:r w:rsidRPr="002202E1">
        <w:rPr>
          <w:rFonts w:ascii="Arial" w:eastAsia="Arial" w:hAnsi="Arial" w:cs="Arial"/>
          <w:spacing w:val="-12"/>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8,00mm</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 xml:space="preserve">(0.315in) </w:t>
      </w:r>
      <w:r w:rsidRPr="002202E1">
        <w:rPr>
          <w:rFonts w:ascii="Arial" w:eastAsia="Arial" w:hAnsi="Arial" w:cs="Arial"/>
          <w:spacing w:val="-4"/>
          <w:kern w:val="0"/>
          <w:sz w:val="16"/>
          <w:szCs w:val="22"/>
          <w:lang w:val="en-US"/>
          <w14:ligatures w14:val="none"/>
        </w:rPr>
        <w:t>REF.</w:t>
      </w: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2" w:space="720" w:equalWidth="0">
            <w:col w:w="6728" w:space="40"/>
            <w:col w:w="4632"/>
          </w:cols>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226"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before="162"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2,0</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3,00mm</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(0.08</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kern w:val="0"/>
          <w:sz w:val="16"/>
          <w:szCs w:val="22"/>
          <w:lang w:val="en-US"/>
          <w14:ligatures w14:val="none"/>
        </w:rPr>
        <w:t>0.118in)</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4"/>
          <w:kern w:val="0"/>
          <w:sz w:val="16"/>
          <w:szCs w:val="22"/>
          <w:lang w:val="en-US"/>
          <w14:ligatures w14:val="none"/>
        </w:rPr>
        <w:t>RAD.</w:t>
      </w:r>
    </w:p>
    <w:p w:rsidR="002202E1" w:rsidRPr="002202E1" w:rsidRDefault="002202E1" w:rsidP="002202E1">
      <w:pPr>
        <w:widowControl w:val="0"/>
        <w:autoSpaceDE w:val="0"/>
        <w:autoSpaceDN w:val="0"/>
        <w:spacing w:before="162" w:after="0" w:line="290" w:lineRule="atLeast"/>
        <w:ind w:right="1534"/>
        <w:rPr>
          <w:rFonts w:ascii="Arial" w:eastAsia="Arial" w:hAnsi="Arial" w:cs="Arial"/>
          <w:kern w:val="0"/>
          <w:sz w:val="20"/>
          <w:szCs w:val="22"/>
          <w:lang w:val="en-US"/>
          <w14:ligatures w14:val="none"/>
        </w:rPr>
      </w:pPr>
      <w:r w:rsidRPr="002202E1">
        <w:rPr>
          <w:rFonts w:ascii="Arial" w:eastAsia="Arial" w:hAnsi="Arial" w:cs="Arial"/>
          <w:kern w:val="0"/>
          <w:sz w:val="16"/>
          <w:szCs w:val="22"/>
          <w:lang w:val="en-US"/>
          <w14:ligatures w14:val="none"/>
        </w:rPr>
        <w:t xml:space="preserve">ДИАМЕТР ДО ХРОМОВОЕ ПОКРЫТИЕ DIA C</w:t>
      </w:r>
    </w:p>
    <w:p w:rsidR="002202E1" w:rsidRPr="002202E1" w:rsidRDefault="002202E1" w:rsidP="002202E1">
      <w:pPr>
        <w:widowControl w:val="0"/>
        <w:autoSpaceDE w:val="0"/>
        <w:autoSpaceDN w:val="0"/>
        <w:spacing w:before="7" w:after="0" w:line="240"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131,294 to 131,357mm (5.1690 to 5.1715in) ПОСЛЕ ШЛИФОВАНИЯ</w:t>
      </w:r>
    </w:p>
    <w:p w:rsidR="002202E1" w:rsidRPr="002202E1" w:rsidRDefault="002202E1" w:rsidP="002202E1">
      <w:pPr>
        <w:widowControl w:val="0"/>
        <w:tabs>
          <w:tab w:val="left" w:pos="1583"/>
        </w:tabs>
        <w:autoSpaceDE w:val="0"/>
        <w:autoSpaceDN w:val="0"/>
        <w:spacing w:before="97" w:after="0" w:line="235" w:lineRule="auto"/>
        <w:ind w:right="480"/>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u w:val="single"/>
          <w:lang w:val="en-US"/>
          <w14:ligatures w14:val="none"/>
        </w:rPr>
        <w:tab/>
      </w:r>
      <w:r w:rsidRPr="002202E1">
        <w:rPr>
          <w:rFonts w:ascii="Arial" w:eastAsia="Arial" w:hAnsi="Arial" w:cs="Arial"/>
          <w:spacing w:val="-21"/>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30,00mm</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 xml:space="preserve">(1.181in) </w:t>
      </w:r>
      <w:r w:rsidRPr="002202E1">
        <w:rPr>
          <w:rFonts w:ascii="Arial" w:eastAsia="Arial" w:hAnsi="Arial" w:cs="Arial"/>
          <w:kern w:val="0"/>
          <w:sz w:val="16"/>
          <w:szCs w:val="22"/>
          <w:lang w:val="en-US"/>
          <w14:ligatures w14:val="none"/>
        </w:rPr>
        <w:t>RAD. REF.</w:t>
      </w:r>
    </w:p>
    <w:p w:rsidR="002202E1" w:rsidRPr="002202E1" w:rsidRDefault="002202E1" w:rsidP="002202E1">
      <w:pPr>
        <w:widowControl w:val="0"/>
        <w:autoSpaceDE w:val="0"/>
        <w:autoSpaceDN w:val="0"/>
        <w:spacing w:before="38"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317" w:lineRule="exact"/>
        <w:ind w:right="768"/>
        <w:jc w:val="center"/>
        <w:rPr>
          <w:rFonts w:ascii="Arial" w:eastAsia="Arial" w:hAnsi="Arial" w:cs="Arial"/>
          <w:b/>
          <w:kern w:val="0"/>
          <w:sz w:val="28"/>
          <w:szCs w:val="22"/>
          <w:lang w:val="en-US"/>
          <w14:ligatures w14:val="none"/>
        </w:rPr>
      </w:pPr>
      <w:r w:rsidRPr="002202E1">
        <w:rPr>
          <w:rFonts w:ascii="Arial" w:eastAsia="Arial" w:hAnsi="Arial" w:cs="Arial"/>
          <w:kern w:val="0"/>
          <w:sz w:val="20"/>
          <w:szCs w:val="22"/>
          <w:lang w:val="en-US"/>
          <w14:ligatures w14:val="none"/>
        </w:rPr>
        <w:t xml:space="preserve">ДЕТАЛЬ Z</w:t>
      </w:r>
    </w:p>
    <w:p w:rsidR="002202E1" w:rsidRPr="002202E1" w:rsidRDefault="002202E1" w:rsidP="002202E1">
      <w:pPr>
        <w:widowControl w:val="0"/>
        <w:autoSpaceDE w:val="0"/>
        <w:autoSpaceDN w:val="0"/>
        <w:spacing w:after="0" w:line="168" w:lineRule="exact"/>
        <w:ind w:right="768"/>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(ОБРАТИТЕСЬ К РИСУНКУ 601)</w:t>
      </w:r>
    </w:p>
    <w:p w:rsidR="002202E1" w:rsidRPr="002202E1" w:rsidRDefault="002202E1" w:rsidP="002202E1">
      <w:pPr>
        <w:widowControl w:val="0"/>
        <w:autoSpaceDE w:val="0"/>
        <w:autoSpaceDN w:val="0"/>
        <w:spacing w:after="0" w:line="230" w:lineRule="auto"/>
        <w:ind w:right="768"/>
        <w:jc w:val="center"/>
        <w:rPr>
          <w:rFonts w:ascii="Arial" w:eastAsia="Arial" w:hAnsi="Arial" w:cs="Arial"/>
          <w:kern w:val="0"/>
          <w:sz w:val="20"/>
          <w:szCs w:val="22"/>
          <w:lang w:val="en-US"/>
          <w14:ligatures w14:val="none"/>
        </w:rPr>
      </w:pPr>
      <w:r w:rsidRPr="002202E1">
        <w:rPr>
          <w:rFonts w:ascii="Arial" w:eastAsia="Arial" w:hAnsi="Arial" w:cs="Arial"/>
          <w:kern w:val="0"/>
          <w:sz w:val="20"/>
          <w:szCs w:val="22"/>
          <w:lang w:val="en-US"/>
          <w14:ligatures w14:val="none"/>
        </w:rPr>
        <w:t>IF</w:t>
      </w:r>
      <w:r w:rsidRPr="002202E1">
        <w:rPr>
          <w:rFonts w:ascii="Arial" w:eastAsia="Arial" w:hAnsi="Arial" w:cs="Arial"/>
          <w:spacing w:val="-14"/>
          <w:kern w:val="0"/>
          <w:sz w:val="20"/>
          <w:szCs w:val="22"/>
          <w:lang w:val="en-US"/>
          <w14:ligatures w14:val="none"/>
        </w:rPr>
        <w:t xml:space="preserve"> </w:t>
      </w:r>
      <w:r w:rsidRPr="002202E1">
        <w:rPr>
          <w:rFonts w:ascii="Arial" w:eastAsia="Arial" w:hAnsi="Arial" w:cs="Arial"/>
          <w:kern w:val="0"/>
          <w:sz w:val="20"/>
          <w:szCs w:val="22"/>
          <w:lang w:val="en-US"/>
          <w14:ligatures w14:val="none"/>
        </w:rPr>
        <w:t>THE</w:t>
      </w:r>
      <w:r w:rsidRPr="002202E1">
        <w:rPr>
          <w:rFonts w:ascii="Arial" w:eastAsia="Arial" w:hAnsi="Arial" w:cs="Arial"/>
          <w:spacing w:val="-14"/>
          <w:kern w:val="0"/>
          <w:sz w:val="20"/>
          <w:szCs w:val="22"/>
          <w:lang w:val="en-US"/>
          <w14:ligatures w14:val="none"/>
        </w:rPr>
        <w:t xml:space="preserve"> </w:t>
      </w:r>
      <w:r w:rsidRPr="002202E1">
        <w:rPr>
          <w:rFonts w:ascii="Arial" w:eastAsia="Arial" w:hAnsi="Arial" w:cs="Arial"/>
          <w:kern w:val="0"/>
          <w:sz w:val="20"/>
          <w:szCs w:val="22"/>
          <w:lang w:val="en-US"/>
          <w14:ligatures w14:val="none"/>
        </w:rPr>
        <w:t>BASE</w:t>
      </w:r>
      <w:r w:rsidRPr="002202E1">
        <w:rPr>
          <w:rFonts w:ascii="Arial" w:eastAsia="Arial" w:hAnsi="Arial" w:cs="Arial"/>
          <w:spacing w:val="-14"/>
          <w:kern w:val="0"/>
          <w:sz w:val="20"/>
          <w:szCs w:val="22"/>
          <w:lang w:val="en-US"/>
          <w14:ligatures w14:val="none"/>
        </w:rPr>
        <w:t xml:space="preserve"> </w:t>
      </w:r>
      <w:r w:rsidRPr="002202E1">
        <w:rPr>
          <w:rFonts w:ascii="Arial" w:eastAsia="Arial" w:hAnsi="Arial" w:cs="Arial"/>
          <w:kern w:val="0"/>
          <w:sz w:val="20"/>
          <w:szCs w:val="22"/>
          <w:lang w:val="en-US"/>
          <w14:ligatures w14:val="none"/>
        </w:rPr>
        <w:t>METAL IS NOT DAMAGED</w:t>
      </w:r>
    </w:p>
    <w:p w:rsidR="002202E1" w:rsidRPr="002202E1" w:rsidRDefault="002202E1" w:rsidP="002202E1">
      <w:pPr>
        <w:widowControl w:val="0"/>
        <w:autoSpaceDE w:val="0"/>
        <w:autoSpaceDN w:val="0"/>
        <w:spacing w:after="0" w:line="230" w:lineRule="auto"/>
        <w:jc w:val="center"/>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87" w:gutter="0"/>
          <w:cols w:num="2" w:space="720" w:equalWidth="0">
            <w:col w:w="7950" w:space="40"/>
            <w:col w:w="3410"/>
          </w:cols>
        </w:sectPr>
      </w:pPr>
    </w:p>
    <w:p w:rsidR="002202E1" w:rsidRPr="002202E1" w:rsidRDefault="002202E1" w:rsidP="002202E1">
      <w:pPr>
        <w:widowControl w:val="0"/>
        <w:autoSpaceDE w:val="0"/>
        <w:autoSpaceDN w:val="0"/>
        <w:spacing w:before="100" w:after="0" w:line="240" w:lineRule="auto"/>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g">
            <w:drawing>
              <wp:anchor distT="0" distB="0" distL="0" distR="0" simplePos="0" relativeHeight="251811840" behindDoc="1" locked="0" layoutInCell="1" allowOverlap="1" wp14:anchorId="28EAE5BD" wp14:editId="567C3E41">
                <wp:simplePos x="0" y="0"/>
                <wp:positionH relativeFrom="page">
                  <wp:posOffset>1253477</wp:posOffset>
                </wp:positionH>
                <wp:positionV relativeFrom="paragraph">
                  <wp:posOffset>242016</wp:posOffset>
                </wp:positionV>
                <wp:extent cx="4923155" cy="3816985"/>
                <wp:effectExtent l="0" t="0" r="0" b="0"/>
                <wp:wrapNone/>
                <wp:docPr id="3252" name="Group 3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3155" cy="3816985"/>
                          <a:chOff x="0" y="0"/>
                          <a:chExt cx="4923155" cy="3816985"/>
                        </a:xfrm>
                      </wpg:grpSpPr>
                      <wps:wsp>
                        <wps:cNvPr id="3253" name="Graphic 3253"/>
                        <wps:cNvSpPr/>
                        <wps:spPr>
                          <a:xfrm>
                            <a:off x="1490738" y="2017026"/>
                            <a:ext cx="2604770" cy="308610"/>
                          </a:xfrm>
                          <a:custGeom>
                            <a:avLst/>
                            <a:gdLst/>
                            <a:ahLst/>
                            <a:cxnLst/>
                            <a:rect l="l" t="t" r="r" b="b"/>
                            <a:pathLst>
                              <a:path w="2604770" h="308610">
                                <a:moveTo>
                                  <a:pt x="622554" y="208775"/>
                                </a:moveTo>
                                <a:lnTo>
                                  <a:pt x="620268" y="204203"/>
                                </a:lnTo>
                                <a:lnTo>
                                  <a:pt x="614934" y="201917"/>
                                </a:lnTo>
                                <a:lnTo>
                                  <a:pt x="613397" y="201930"/>
                                </a:lnTo>
                                <a:lnTo>
                                  <a:pt x="613397" y="176809"/>
                                </a:lnTo>
                                <a:lnTo>
                                  <a:pt x="612648" y="176022"/>
                                </a:lnTo>
                                <a:lnTo>
                                  <a:pt x="611124" y="175260"/>
                                </a:lnTo>
                                <a:lnTo>
                                  <a:pt x="609600" y="176784"/>
                                </a:lnTo>
                                <a:lnTo>
                                  <a:pt x="609587" y="201930"/>
                                </a:lnTo>
                                <a:lnTo>
                                  <a:pt x="608825" y="201930"/>
                                </a:lnTo>
                                <a:lnTo>
                                  <a:pt x="605015" y="202692"/>
                                </a:lnTo>
                                <a:lnTo>
                                  <a:pt x="605777" y="202692"/>
                                </a:lnTo>
                                <a:lnTo>
                                  <a:pt x="601205" y="203454"/>
                                </a:lnTo>
                                <a:lnTo>
                                  <a:pt x="598919" y="204216"/>
                                </a:lnTo>
                                <a:lnTo>
                                  <a:pt x="595871" y="205740"/>
                                </a:lnTo>
                                <a:lnTo>
                                  <a:pt x="596633" y="204978"/>
                                </a:lnTo>
                                <a:lnTo>
                                  <a:pt x="592823" y="206502"/>
                                </a:lnTo>
                                <a:lnTo>
                                  <a:pt x="591299" y="207264"/>
                                </a:lnTo>
                                <a:lnTo>
                                  <a:pt x="587489" y="209550"/>
                                </a:lnTo>
                                <a:lnTo>
                                  <a:pt x="587489" y="210312"/>
                                </a:lnTo>
                                <a:lnTo>
                                  <a:pt x="584441" y="212598"/>
                                </a:lnTo>
                                <a:lnTo>
                                  <a:pt x="578345" y="218694"/>
                                </a:lnTo>
                                <a:lnTo>
                                  <a:pt x="576821" y="219456"/>
                                </a:lnTo>
                                <a:lnTo>
                                  <a:pt x="574535" y="223266"/>
                                </a:lnTo>
                                <a:lnTo>
                                  <a:pt x="575297" y="223266"/>
                                </a:lnTo>
                                <a:lnTo>
                                  <a:pt x="573011" y="226314"/>
                                </a:lnTo>
                                <a:lnTo>
                                  <a:pt x="571487" y="227838"/>
                                </a:lnTo>
                                <a:lnTo>
                                  <a:pt x="568439" y="235458"/>
                                </a:lnTo>
                                <a:lnTo>
                                  <a:pt x="568439" y="236220"/>
                                </a:lnTo>
                                <a:lnTo>
                                  <a:pt x="567677" y="240030"/>
                                </a:lnTo>
                                <a:lnTo>
                                  <a:pt x="566928" y="243840"/>
                                </a:lnTo>
                                <a:lnTo>
                                  <a:pt x="566928" y="244602"/>
                                </a:lnTo>
                                <a:lnTo>
                                  <a:pt x="566153" y="249161"/>
                                </a:lnTo>
                                <a:lnTo>
                                  <a:pt x="566496" y="249224"/>
                                </a:lnTo>
                                <a:lnTo>
                                  <a:pt x="566153" y="249923"/>
                                </a:lnTo>
                                <a:lnTo>
                                  <a:pt x="566153" y="294132"/>
                                </a:lnTo>
                                <a:lnTo>
                                  <a:pt x="6858" y="294132"/>
                                </a:lnTo>
                                <a:lnTo>
                                  <a:pt x="2286" y="296418"/>
                                </a:lnTo>
                                <a:lnTo>
                                  <a:pt x="0" y="300990"/>
                                </a:lnTo>
                                <a:lnTo>
                                  <a:pt x="2286" y="306324"/>
                                </a:lnTo>
                                <a:lnTo>
                                  <a:pt x="6845" y="308610"/>
                                </a:lnTo>
                                <a:lnTo>
                                  <a:pt x="573011" y="308610"/>
                                </a:lnTo>
                                <a:lnTo>
                                  <a:pt x="578345" y="306324"/>
                                </a:lnTo>
                                <a:lnTo>
                                  <a:pt x="580631" y="300990"/>
                                </a:lnTo>
                                <a:lnTo>
                                  <a:pt x="580631" y="275475"/>
                                </a:lnTo>
                                <a:lnTo>
                                  <a:pt x="582371" y="273443"/>
                                </a:lnTo>
                                <a:lnTo>
                                  <a:pt x="588264" y="270497"/>
                                </a:lnTo>
                                <a:lnTo>
                                  <a:pt x="587502" y="270497"/>
                                </a:lnTo>
                                <a:lnTo>
                                  <a:pt x="594360" y="269735"/>
                                </a:lnTo>
                                <a:lnTo>
                                  <a:pt x="594296" y="269379"/>
                                </a:lnTo>
                                <a:lnTo>
                                  <a:pt x="595109" y="268973"/>
                                </a:lnTo>
                                <a:lnTo>
                                  <a:pt x="595871" y="267449"/>
                                </a:lnTo>
                                <a:lnTo>
                                  <a:pt x="595109" y="265925"/>
                                </a:lnTo>
                                <a:lnTo>
                                  <a:pt x="593598" y="265176"/>
                                </a:lnTo>
                                <a:lnTo>
                                  <a:pt x="586740" y="265925"/>
                                </a:lnTo>
                                <a:lnTo>
                                  <a:pt x="585978" y="266687"/>
                                </a:lnTo>
                                <a:lnTo>
                                  <a:pt x="582930" y="268224"/>
                                </a:lnTo>
                                <a:lnTo>
                                  <a:pt x="582930" y="272783"/>
                                </a:lnTo>
                                <a:lnTo>
                                  <a:pt x="580631" y="270967"/>
                                </a:lnTo>
                                <a:lnTo>
                                  <a:pt x="582930" y="272783"/>
                                </a:lnTo>
                                <a:lnTo>
                                  <a:pt x="582930" y="268224"/>
                                </a:lnTo>
                                <a:lnTo>
                                  <a:pt x="580631" y="269367"/>
                                </a:lnTo>
                                <a:lnTo>
                                  <a:pt x="580631" y="251447"/>
                                </a:lnTo>
                                <a:lnTo>
                                  <a:pt x="581380" y="246888"/>
                                </a:lnTo>
                                <a:lnTo>
                                  <a:pt x="582168" y="243078"/>
                                </a:lnTo>
                                <a:lnTo>
                                  <a:pt x="582612" y="240792"/>
                                </a:lnTo>
                                <a:lnTo>
                                  <a:pt x="582917" y="239268"/>
                                </a:lnTo>
                                <a:lnTo>
                                  <a:pt x="582155" y="240792"/>
                                </a:lnTo>
                                <a:lnTo>
                                  <a:pt x="584593" y="234696"/>
                                </a:lnTo>
                                <a:lnTo>
                                  <a:pt x="584771" y="234251"/>
                                </a:lnTo>
                                <a:lnTo>
                                  <a:pt x="585584" y="233172"/>
                                </a:lnTo>
                                <a:lnTo>
                                  <a:pt x="586727" y="231648"/>
                                </a:lnTo>
                                <a:lnTo>
                                  <a:pt x="586727" y="230886"/>
                                </a:lnTo>
                                <a:lnTo>
                                  <a:pt x="587870" y="228981"/>
                                </a:lnTo>
                                <a:lnTo>
                                  <a:pt x="589775" y="227076"/>
                                </a:lnTo>
                                <a:lnTo>
                                  <a:pt x="592823" y="224028"/>
                                </a:lnTo>
                                <a:lnTo>
                                  <a:pt x="595871" y="221742"/>
                                </a:lnTo>
                                <a:lnTo>
                                  <a:pt x="595109" y="221742"/>
                                </a:lnTo>
                                <a:lnTo>
                                  <a:pt x="598919" y="219456"/>
                                </a:lnTo>
                                <a:lnTo>
                                  <a:pt x="598157" y="220218"/>
                                </a:lnTo>
                                <a:lnTo>
                                  <a:pt x="600062" y="219456"/>
                                </a:lnTo>
                                <a:lnTo>
                                  <a:pt x="601967" y="218694"/>
                                </a:lnTo>
                                <a:lnTo>
                                  <a:pt x="603491" y="217932"/>
                                </a:lnTo>
                                <a:lnTo>
                                  <a:pt x="608063" y="217170"/>
                                </a:lnTo>
                                <a:lnTo>
                                  <a:pt x="611873" y="216408"/>
                                </a:lnTo>
                                <a:lnTo>
                                  <a:pt x="614921" y="216408"/>
                                </a:lnTo>
                                <a:lnTo>
                                  <a:pt x="620268" y="214109"/>
                                </a:lnTo>
                                <a:lnTo>
                                  <a:pt x="622554" y="208775"/>
                                </a:lnTo>
                                <a:close/>
                              </a:path>
                              <a:path w="2604770" h="308610">
                                <a:moveTo>
                                  <a:pt x="2581643" y="30467"/>
                                </a:moveTo>
                                <a:lnTo>
                                  <a:pt x="2571737" y="19799"/>
                                </a:lnTo>
                                <a:lnTo>
                                  <a:pt x="2549639" y="37325"/>
                                </a:lnTo>
                                <a:lnTo>
                                  <a:pt x="2550401" y="37325"/>
                                </a:lnTo>
                                <a:lnTo>
                                  <a:pt x="2527541" y="54089"/>
                                </a:lnTo>
                                <a:lnTo>
                                  <a:pt x="2527541" y="53327"/>
                                </a:lnTo>
                                <a:lnTo>
                                  <a:pt x="2504681" y="68567"/>
                                </a:lnTo>
                                <a:lnTo>
                                  <a:pt x="2480297" y="83807"/>
                                </a:lnTo>
                                <a:lnTo>
                                  <a:pt x="2481059" y="83807"/>
                                </a:lnTo>
                                <a:lnTo>
                                  <a:pt x="2456675" y="96761"/>
                                </a:lnTo>
                                <a:lnTo>
                                  <a:pt x="2430767" y="108953"/>
                                </a:lnTo>
                                <a:lnTo>
                                  <a:pt x="2404859" y="120383"/>
                                </a:lnTo>
                                <a:lnTo>
                                  <a:pt x="2405621" y="119621"/>
                                </a:lnTo>
                                <a:lnTo>
                                  <a:pt x="2378951" y="129527"/>
                                </a:lnTo>
                                <a:lnTo>
                                  <a:pt x="2351519" y="137909"/>
                                </a:lnTo>
                                <a:lnTo>
                                  <a:pt x="2352281" y="137909"/>
                                </a:lnTo>
                                <a:lnTo>
                                  <a:pt x="2324087" y="145529"/>
                                </a:lnTo>
                                <a:lnTo>
                                  <a:pt x="2295893" y="151625"/>
                                </a:lnTo>
                                <a:lnTo>
                                  <a:pt x="2296655" y="151625"/>
                                </a:lnTo>
                                <a:lnTo>
                                  <a:pt x="2267699" y="156959"/>
                                </a:lnTo>
                                <a:lnTo>
                                  <a:pt x="2238743" y="160007"/>
                                </a:lnTo>
                                <a:lnTo>
                                  <a:pt x="2239505" y="160007"/>
                                </a:lnTo>
                                <a:lnTo>
                                  <a:pt x="2209787" y="162293"/>
                                </a:lnTo>
                                <a:lnTo>
                                  <a:pt x="2180069" y="163055"/>
                                </a:lnTo>
                                <a:lnTo>
                                  <a:pt x="2175497" y="165354"/>
                                </a:lnTo>
                                <a:lnTo>
                                  <a:pt x="2173211" y="169926"/>
                                </a:lnTo>
                                <a:lnTo>
                                  <a:pt x="2175497" y="175260"/>
                                </a:lnTo>
                                <a:lnTo>
                                  <a:pt x="2180069" y="177546"/>
                                </a:lnTo>
                                <a:lnTo>
                                  <a:pt x="2209787" y="176771"/>
                                </a:lnTo>
                                <a:lnTo>
                                  <a:pt x="2269261" y="171348"/>
                                </a:lnTo>
                                <a:lnTo>
                                  <a:pt x="2327135" y="160007"/>
                                </a:lnTo>
                                <a:lnTo>
                                  <a:pt x="2327897" y="159245"/>
                                </a:lnTo>
                                <a:lnTo>
                                  <a:pt x="2356091" y="151625"/>
                                </a:lnTo>
                                <a:lnTo>
                                  <a:pt x="2383853" y="143319"/>
                                </a:lnTo>
                                <a:lnTo>
                                  <a:pt x="2410434" y="133426"/>
                                </a:lnTo>
                                <a:lnTo>
                                  <a:pt x="2436520" y="122161"/>
                                </a:lnTo>
                                <a:lnTo>
                                  <a:pt x="2462771" y="109715"/>
                                </a:lnTo>
                                <a:lnTo>
                                  <a:pt x="2463533" y="109715"/>
                                </a:lnTo>
                                <a:lnTo>
                                  <a:pt x="2487917" y="96761"/>
                                </a:lnTo>
                                <a:lnTo>
                                  <a:pt x="2487917" y="95999"/>
                                </a:lnTo>
                                <a:lnTo>
                                  <a:pt x="2512301" y="80759"/>
                                </a:lnTo>
                                <a:lnTo>
                                  <a:pt x="2513063" y="80759"/>
                                </a:lnTo>
                                <a:lnTo>
                                  <a:pt x="2535923" y="65519"/>
                                </a:lnTo>
                                <a:lnTo>
                                  <a:pt x="2558783" y="48755"/>
                                </a:lnTo>
                                <a:lnTo>
                                  <a:pt x="2581643" y="30467"/>
                                </a:lnTo>
                                <a:close/>
                              </a:path>
                              <a:path w="2604770" h="308610">
                                <a:moveTo>
                                  <a:pt x="2604503" y="6858"/>
                                </a:moveTo>
                                <a:lnTo>
                                  <a:pt x="2602217" y="2286"/>
                                </a:lnTo>
                                <a:lnTo>
                                  <a:pt x="2596883" y="0"/>
                                </a:lnTo>
                                <a:lnTo>
                                  <a:pt x="2592768" y="2057"/>
                                </a:lnTo>
                                <a:lnTo>
                                  <a:pt x="2592311" y="1511"/>
                                </a:lnTo>
                                <a:lnTo>
                                  <a:pt x="2581656" y="10655"/>
                                </a:lnTo>
                                <a:lnTo>
                                  <a:pt x="2571750" y="19799"/>
                                </a:lnTo>
                                <a:lnTo>
                                  <a:pt x="2581643" y="30467"/>
                                </a:lnTo>
                                <a:lnTo>
                                  <a:pt x="2591562" y="21323"/>
                                </a:lnTo>
                                <a:lnTo>
                                  <a:pt x="2590800" y="21323"/>
                                </a:lnTo>
                                <a:lnTo>
                                  <a:pt x="2600655" y="12865"/>
                                </a:lnTo>
                                <a:lnTo>
                                  <a:pt x="2602217" y="12192"/>
                                </a:lnTo>
                                <a:lnTo>
                                  <a:pt x="2604503" y="685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54" name="Image 3254"/>
                          <pic:cNvPicPr/>
                        </pic:nvPicPr>
                        <pic:blipFill>
                          <a:blip r:embed="rId234" cstate="print"/>
                          <a:stretch>
                            <a:fillRect/>
                          </a:stretch>
                        </pic:blipFill>
                        <pic:spPr>
                          <a:xfrm>
                            <a:off x="3405644" y="2180081"/>
                            <a:ext cx="111252" cy="112014"/>
                          </a:xfrm>
                          <a:prstGeom prst="rect">
                            <a:avLst/>
                          </a:prstGeom>
                        </pic:spPr>
                      </pic:pic>
                      <wps:wsp>
                        <wps:cNvPr id="3255" name="Graphic 3255"/>
                        <wps:cNvSpPr/>
                        <wps:spPr>
                          <a:xfrm>
                            <a:off x="-12" y="1356359"/>
                            <a:ext cx="4923155" cy="2460625"/>
                          </a:xfrm>
                          <a:custGeom>
                            <a:avLst/>
                            <a:gdLst/>
                            <a:ahLst/>
                            <a:cxnLst/>
                            <a:rect l="l" t="t" r="r" b="b"/>
                            <a:pathLst>
                              <a:path w="4923155" h="2460625">
                                <a:moveTo>
                                  <a:pt x="2056155" y="928116"/>
                                </a:moveTo>
                                <a:lnTo>
                                  <a:pt x="2055393" y="926592"/>
                                </a:lnTo>
                                <a:lnTo>
                                  <a:pt x="2053869" y="925830"/>
                                </a:lnTo>
                                <a:lnTo>
                                  <a:pt x="436918" y="925842"/>
                                </a:lnTo>
                                <a:lnTo>
                                  <a:pt x="435368" y="926592"/>
                                </a:lnTo>
                                <a:lnTo>
                                  <a:pt x="434606" y="928116"/>
                                </a:lnTo>
                                <a:lnTo>
                                  <a:pt x="435368" y="929640"/>
                                </a:lnTo>
                                <a:lnTo>
                                  <a:pt x="436892" y="930402"/>
                                </a:lnTo>
                                <a:lnTo>
                                  <a:pt x="488315" y="930414"/>
                                </a:lnTo>
                                <a:lnTo>
                                  <a:pt x="472706" y="1021842"/>
                                </a:lnTo>
                                <a:lnTo>
                                  <a:pt x="486422" y="1021842"/>
                                </a:lnTo>
                                <a:lnTo>
                                  <a:pt x="486422" y="1905774"/>
                                </a:lnTo>
                                <a:lnTo>
                                  <a:pt x="488708" y="1905774"/>
                                </a:lnTo>
                                <a:lnTo>
                                  <a:pt x="490994" y="1905774"/>
                                </a:lnTo>
                                <a:lnTo>
                                  <a:pt x="1033538" y="1905774"/>
                                </a:lnTo>
                                <a:lnTo>
                                  <a:pt x="1035075" y="1905012"/>
                                </a:lnTo>
                                <a:lnTo>
                                  <a:pt x="1035837" y="1903488"/>
                                </a:lnTo>
                                <a:lnTo>
                                  <a:pt x="1035075" y="1901964"/>
                                </a:lnTo>
                                <a:lnTo>
                                  <a:pt x="1033551" y="1901202"/>
                                </a:lnTo>
                                <a:lnTo>
                                  <a:pt x="490994" y="1901202"/>
                                </a:lnTo>
                                <a:lnTo>
                                  <a:pt x="490994" y="1021842"/>
                                </a:lnTo>
                                <a:lnTo>
                                  <a:pt x="505472" y="1021842"/>
                                </a:lnTo>
                                <a:lnTo>
                                  <a:pt x="489115" y="930414"/>
                                </a:lnTo>
                                <a:lnTo>
                                  <a:pt x="2053856" y="930414"/>
                                </a:lnTo>
                                <a:lnTo>
                                  <a:pt x="2055393" y="929640"/>
                                </a:lnTo>
                                <a:lnTo>
                                  <a:pt x="2056155" y="928116"/>
                                </a:lnTo>
                                <a:close/>
                              </a:path>
                              <a:path w="4923155" h="2460625">
                                <a:moveTo>
                                  <a:pt x="2063775" y="869442"/>
                                </a:moveTo>
                                <a:lnTo>
                                  <a:pt x="2063013" y="867918"/>
                                </a:lnTo>
                                <a:lnTo>
                                  <a:pt x="2061489" y="867156"/>
                                </a:lnTo>
                                <a:lnTo>
                                  <a:pt x="208318" y="867168"/>
                                </a:lnTo>
                                <a:lnTo>
                                  <a:pt x="206768" y="867918"/>
                                </a:lnTo>
                                <a:lnTo>
                                  <a:pt x="206006" y="869442"/>
                                </a:lnTo>
                                <a:lnTo>
                                  <a:pt x="206768" y="870966"/>
                                </a:lnTo>
                                <a:lnTo>
                                  <a:pt x="208292" y="871728"/>
                                </a:lnTo>
                                <a:lnTo>
                                  <a:pt x="266077" y="871740"/>
                                </a:lnTo>
                                <a:lnTo>
                                  <a:pt x="249453" y="963930"/>
                                </a:lnTo>
                                <a:lnTo>
                                  <a:pt x="263918" y="963930"/>
                                </a:lnTo>
                                <a:lnTo>
                                  <a:pt x="263918" y="2203704"/>
                                </a:lnTo>
                                <a:lnTo>
                                  <a:pt x="266204" y="2203704"/>
                                </a:lnTo>
                                <a:lnTo>
                                  <a:pt x="268490" y="2203704"/>
                                </a:lnTo>
                                <a:lnTo>
                                  <a:pt x="1033526" y="2203704"/>
                                </a:lnTo>
                                <a:lnTo>
                                  <a:pt x="1035075" y="2202954"/>
                                </a:lnTo>
                                <a:lnTo>
                                  <a:pt x="1035837" y="2201430"/>
                                </a:lnTo>
                                <a:lnTo>
                                  <a:pt x="1035075" y="2199906"/>
                                </a:lnTo>
                                <a:lnTo>
                                  <a:pt x="1033551" y="2199144"/>
                                </a:lnTo>
                                <a:lnTo>
                                  <a:pt x="268490" y="2199132"/>
                                </a:lnTo>
                                <a:lnTo>
                                  <a:pt x="268490" y="963930"/>
                                </a:lnTo>
                                <a:lnTo>
                                  <a:pt x="282219" y="963930"/>
                                </a:lnTo>
                                <a:lnTo>
                                  <a:pt x="266344" y="871740"/>
                                </a:lnTo>
                                <a:lnTo>
                                  <a:pt x="2061476" y="871740"/>
                                </a:lnTo>
                                <a:lnTo>
                                  <a:pt x="2063013" y="870966"/>
                                </a:lnTo>
                                <a:lnTo>
                                  <a:pt x="2063775" y="869442"/>
                                </a:lnTo>
                                <a:close/>
                              </a:path>
                              <a:path w="4923155" h="2460625">
                                <a:moveTo>
                                  <a:pt x="2097290" y="837450"/>
                                </a:moveTo>
                                <a:lnTo>
                                  <a:pt x="2096528" y="835926"/>
                                </a:lnTo>
                                <a:lnTo>
                                  <a:pt x="2091690" y="832561"/>
                                </a:lnTo>
                                <a:lnTo>
                                  <a:pt x="2091690" y="835164"/>
                                </a:lnTo>
                                <a:lnTo>
                                  <a:pt x="3733" y="835164"/>
                                </a:lnTo>
                                <a:lnTo>
                                  <a:pt x="0" y="832561"/>
                                </a:lnTo>
                                <a:lnTo>
                                  <a:pt x="0" y="842340"/>
                                </a:lnTo>
                                <a:lnTo>
                                  <a:pt x="3733" y="839736"/>
                                </a:lnTo>
                                <a:lnTo>
                                  <a:pt x="54711" y="839736"/>
                                </a:lnTo>
                                <a:lnTo>
                                  <a:pt x="38366" y="931176"/>
                                </a:lnTo>
                                <a:lnTo>
                                  <a:pt x="52857" y="931176"/>
                                </a:lnTo>
                                <a:lnTo>
                                  <a:pt x="52857" y="2460498"/>
                                </a:lnTo>
                                <a:lnTo>
                                  <a:pt x="55143" y="2460498"/>
                                </a:lnTo>
                                <a:lnTo>
                                  <a:pt x="57429" y="2460498"/>
                                </a:lnTo>
                                <a:lnTo>
                                  <a:pt x="1064768" y="2460498"/>
                                </a:lnTo>
                                <a:lnTo>
                                  <a:pt x="1066317" y="2459748"/>
                                </a:lnTo>
                                <a:lnTo>
                                  <a:pt x="1067079" y="2458224"/>
                                </a:lnTo>
                                <a:lnTo>
                                  <a:pt x="1066317" y="2456700"/>
                                </a:lnTo>
                                <a:lnTo>
                                  <a:pt x="1064793" y="2455938"/>
                                </a:lnTo>
                                <a:lnTo>
                                  <a:pt x="57429" y="2455926"/>
                                </a:lnTo>
                                <a:lnTo>
                                  <a:pt x="57429" y="931176"/>
                                </a:lnTo>
                                <a:lnTo>
                                  <a:pt x="71132" y="931176"/>
                                </a:lnTo>
                                <a:lnTo>
                                  <a:pt x="55511" y="839736"/>
                                </a:lnTo>
                                <a:lnTo>
                                  <a:pt x="2091690" y="839736"/>
                                </a:lnTo>
                                <a:lnTo>
                                  <a:pt x="2091690" y="842340"/>
                                </a:lnTo>
                                <a:lnTo>
                                  <a:pt x="2096528" y="838974"/>
                                </a:lnTo>
                                <a:lnTo>
                                  <a:pt x="2097290" y="837450"/>
                                </a:lnTo>
                                <a:close/>
                              </a:path>
                              <a:path w="4923155" h="2460625">
                                <a:moveTo>
                                  <a:pt x="2282469" y="837450"/>
                                </a:moveTo>
                                <a:lnTo>
                                  <a:pt x="2281707" y="836688"/>
                                </a:lnTo>
                                <a:lnTo>
                                  <a:pt x="2280183" y="835926"/>
                                </a:lnTo>
                                <a:lnTo>
                                  <a:pt x="2101875" y="835926"/>
                                </a:lnTo>
                                <a:lnTo>
                                  <a:pt x="2100351" y="837450"/>
                                </a:lnTo>
                                <a:lnTo>
                                  <a:pt x="2101113" y="838974"/>
                                </a:lnTo>
                                <a:lnTo>
                                  <a:pt x="2101862" y="839724"/>
                                </a:lnTo>
                                <a:lnTo>
                                  <a:pt x="2280170" y="839736"/>
                                </a:lnTo>
                                <a:lnTo>
                                  <a:pt x="2281707" y="838974"/>
                                </a:lnTo>
                                <a:lnTo>
                                  <a:pt x="2282469" y="837450"/>
                                </a:lnTo>
                                <a:close/>
                              </a:path>
                              <a:path w="4923155" h="2460625">
                                <a:moveTo>
                                  <a:pt x="2402090" y="837450"/>
                                </a:moveTo>
                                <a:lnTo>
                                  <a:pt x="2401328" y="836688"/>
                                </a:lnTo>
                                <a:lnTo>
                                  <a:pt x="2399804" y="835926"/>
                                </a:lnTo>
                                <a:lnTo>
                                  <a:pt x="2330475" y="835926"/>
                                </a:lnTo>
                                <a:lnTo>
                                  <a:pt x="2328951" y="837450"/>
                                </a:lnTo>
                                <a:lnTo>
                                  <a:pt x="2329713" y="838974"/>
                                </a:lnTo>
                                <a:lnTo>
                                  <a:pt x="2330462" y="839724"/>
                                </a:lnTo>
                                <a:lnTo>
                                  <a:pt x="2399804" y="839736"/>
                                </a:lnTo>
                                <a:lnTo>
                                  <a:pt x="2401328" y="838974"/>
                                </a:lnTo>
                                <a:lnTo>
                                  <a:pt x="2402090" y="837450"/>
                                </a:lnTo>
                                <a:close/>
                              </a:path>
                              <a:path w="4923155" h="2460625">
                                <a:moveTo>
                                  <a:pt x="2498102" y="837450"/>
                                </a:moveTo>
                                <a:lnTo>
                                  <a:pt x="2497340" y="836688"/>
                                </a:lnTo>
                                <a:lnTo>
                                  <a:pt x="2495816" y="835926"/>
                                </a:lnTo>
                                <a:lnTo>
                                  <a:pt x="2425725" y="835926"/>
                                </a:lnTo>
                                <a:lnTo>
                                  <a:pt x="2424201" y="837450"/>
                                </a:lnTo>
                                <a:lnTo>
                                  <a:pt x="2424963" y="838974"/>
                                </a:lnTo>
                                <a:lnTo>
                                  <a:pt x="2425712" y="839724"/>
                                </a:lnTo>
                                <a:lnTo>
                                  <a:pt x="2495816" y="839736"/>
                                </a:lnTo>
                                <a:lnTo>
                                  <a:pt x="2497340" y="838974"/>
                                </a:lnTo>
                                <a:lnTo>
                                  <a:pt x="2498102" y="837450"/>
                                </a:lnTo>
                                <a:close/>
                              </a:path>
                              <a:path w="4923155" h="2460625">
                                <a:moveTo>
                                  <a:pt x="2785376" y="837450"/>
                                </a:moveTo>
                                <a:lnTo>
                                  <a:pt x="2784614" y="836688"/>
                                </a:lnTo>
                                <a:lnTo>
                                  <a:pt x="2783090" y="835926"/>
                                </a:lnTo>
                                <a:lnTo>
                                  <a:pt x="2546108" y="835926"/>
                                </a:lnTo>
                                <a:lnTo>
                                  <a:pt x="2544584" y="837450"/>
                                </a:lnTo>
                                <a:lnTo>
                                  <a:pt x="2545346" y="838974"/>
                                </a:lnTo>
                                <a:lnTo>
                                  <a:pt x="2546108" y="839736"/>
                                </a:lnTo>
                                <a:lnTo>
                                  <a:pt x="2783090" y="839736"/>
                                </a:lnTo>
                                <a:lnTo>
                                  <a:pt x="2784614" y="838974"/>
                                </a:lnTo>
                                <a:lnTo>
                                  <a:pt x="2785376" y="837450"/>
                                </a:lnTo>
                                <a:close/>
                              </a:path>
                              <a:path w="4923155" h="2460625">
                                <a:moveTo>
                                  <a:pt x="2905023" y="837450"/>
                                </a:moveTo>
                                <a:lnTo>
                                  <a:pt x="2904261" y="836688"/>
                                </a:lnTo>
                                <a:lnTo>
                                  <a:pt x="2902737" y="835926"/>
                                </a:lnTo>
                                <a:lnTo>
                                  <a:pt x="2833395" y="835926"/>
                                </a:lnTo>
                                <a:lnTo>
                                  <a:pt x="2831871" y="837450"/>
                                </a:lnTo>
                                <a:lnTo>
                                  <a:pt x="2832633" y="838974"/>
                                </a:lnTo>
                                <a:lnTo>
                                  <a:pt x="2833382" y="839724"/>
                                </a:lnTo>
                                <a:lnTo>
                                  <a:pt x="2902724" y="839736"/>
                                </a:lnTo>
                                <a:lnTo>
                                  <a:pt x="2904261" y="838974"/>
                                </a:lnTo>
                                <a:lnTo>
                                  <a:pt x="2905023" y="837450"/>
                                </a:lnTo>
                                <a:close/>
                              </a:path>
                              <a:path w="4923155" h="2460625">
                                <a:moveTo>
                                  <a:pt x="3001022" y="837450"/>
                                </a:moveTo>
                                <a:lnTo>
                                  <a:pt x="3000260" y="836688"/>
                                </a:lnTo>
                                <a:lnTo>
                                  <a:pt x="2998736" y="835926"/>
                                </a:lnTo>
                                <a:lnTo>
                                  <a:pt x="2928645" y="835926"/>
                                </a:lnTo>
                                <a:lnTo>
                                  <a:pt x="2927121" y="837450"/>
                                </a:lnTo>
                                <a:lnTo>
                                  <a:pt x="2927883" y="838974"/>
                                </a:lnTo>
                                <a:lnTo>
                                  <a:pt x="2928632" y="839724"/>
                                </a:lnTo>
                                <a:lnTo>
                                  <a:pt x="2998736" y="839736"/>
                                </a:lnTo>
                                <a:lnTo>
                                  <a:pt x="3000260" y="838974"/>
                                </a:lnTo>
                                <a:lnTo>
                                  <a:pt x="3001022" y="837450"/>
                                </a:lnTo>
                                <a:close/>
                              </a:path>
                              <a:path w="4923155" h="2460625">
                                <a:moveTo>
                                  <a:pt x="3228873" y="837450"/>
                                </a:moveTo>
                                <a:lnTo>
                                  <a:pt x="3228111" y="836688"/>
                                </a:lnTo>
                                <a:lnTo>
                                  <a:pt x="3226587" y="835926"/>
                                </a:lnTo>
                                <a:lnTo>
                                  <a:pt x="3049028" y="835926"/>
                                </a:lnTo>
                                <a:lnTo>
                                  <a:pt x="3047504" y="837450"/>
                                </a:lnTo>
                                <a:lnTo>
                                  <a:pt x="3048266" y="838974"/>
                                </a:lnTo>
                                <a:lnTo>
                                  <a:pt x="3049028" y="839736"/>
                                </a:lnTo>
                                <a:lnTo>
                                  <a:pt x="3226574" y="839736"/>
                                </a:lnTo>
                                <a:lnTo>
                                  <a:pt x="3228111" y="838974"/>
                                </a:lnTo>
                                <a:lnTo>
                                  <a:pt x="3228873" y="837450"/>
                                </a:lnTo>
                                <a:close/>
                              </a:path>
                              <a:path w="4923155" h="2460625">
                                <a:moveTo>
                                  <a:pt x="3286772" y="928116"/>
                                </a:moveTo>
                                <a:lnTo>
                                  <a:pt x="3285248" y="925080"/>
                                </a:lnTo>
                                <a:lnTo>
                                  <a:pt x="3284486" y="923544"/>
                                </a:lnTo>
                                <a:lnTo>
                                  <a:pt x="3284321" y="923480"/>
                                </a:lnTo>
                                <a:lnTo>
                                  <a:pt x="3251771" y="866495"/>
                                </a:lnTo>
                                <a:lnTo>
                                  <a:pt x="3250958" y="864870"/>
                                </a:lnTo>
                                <a:lnTo>
                                  <a:pt x="3245624" y="862596"/>
                                </a:lnTo>
                                <a:lnTo>
                                  <a:pt x="2105710" y="862596"/>
                                </a:lnTo>
                                <a:lnTo>
                                  <a:pt x="2101113" y="864870"/>
                                </a:lnTo>
                                <a:lnTo>
                                  <a:pt x="2098827" y="869442"/>
                                </a:lnTo>
                                <a:lnTo>
                                  <a:pt x="2101113" y="874776"/>
                                </a:lnTo>
                                <a:lnTo>
                                  <a:pt x="2105672" y="877062"/>
                                </a:lnTo>
                                <a:lnTo>
                                  <a:pt x="3241700" y="877074"/>
                                </a:lnTo>
                                <a:lnTo>
                                  <a:pt x="3273056" y="931938"/>
                                </a:lnTo>
                                <a:lnTo>
                                  <a:pt x="3273755" y="931545"/>
                                </a:lnTo>
                                <a:lnTo>
                                  <a:pt x="3274580" y="933450"/>
                                </a:lnTo>
                                <a:lnTo>
                                  <a:pt x="3279152" y="935736"/>
                                </a:lnTo>
                                <a:lnTo>
                                  <a:pt x="3284486" y="933450"/>
                                </a:lnTo>
                                <a:lnTo>
                                  <a:pt x="3286772" y="928116"/>
                                </a:lnTo>
                                <a:close/>
                              </a:path>
                              <a:path w="4923155" h="2460625">
                                <a:moveTo>
                                  <a:pt x="3678440" y="830592"/>
                                </a:moveTo>
                                <a:lnTo>
                                  <a:pt x="3676154" y="826020"/>
                                </a:lnTo>
                                <a:lnTo>
                                  <a:pt x="3670820" y="823734"/>
                                </a:lnTo>
                                <a:lnTo>
                                  <a:pt x="3509276" y="823734"/>
                                </a:lnTo>
                                <a:lnTo>
                                  <a:pt x="3504704" y="826020"/>
                                </a:lnTo>
                                <a:lnTo>
                                  <a:pt x="3502418" y="830592"/>
                                </a:lnTo>
                                <a:lnTo>
                                  <a:pt x="3504704" y="835926"/>
                                </a:lnTo>
                                <a:lnTo>
                                  <a:pt x="3509276" y="838212"/>
                                </a:lnTo>
                                <a:lnTo>
                                  <a:pt x="3512210" y="838212"/>
                                </a:lnTo>
                                <a:lnTo>
                                  <a:pt x="3543566" y="919734"/>
                                </a:lnTo>
                                <a:lnTo>
                                  <a:pt x="3571760" y="902208"/>
                                </a:lnTo>
                                <a:lnTo>
                                  <a:pt x="3515931" y="838212"/>
                                </a:lnTo>
                                <a:lnTo>
                                  <a:pt x="3670820" y="838212"/>
                                </a:lnTo>
                                <a:lnTo>
                                  <a:pt x="3676154" y="835926"/>
                                </a:lnTo>
                                <a:lnTo>
                                  <a:pt x="3678440" y="830592"/>
                                </a:lnTo>
                                <a:close/>
                              </a:path>
                              <a:path w="4923155" h="2460625">
                                <a:moveTo>
                                  <a:pt x="3907815" y="1491996"/>
                                </a:moveTo>
                                <a:lnTo>
                                  <a:pt x="3907053" y="1490472"/>
                                </a:lnTo>
                                <a:lnTo>
                                  <a:pt x="3905529" y="1489710"/>
                                </a:lnTo>
                                <a:lnTo>
                                  <a:pt x="3904005" y="1490472"/>
                                </a:lnTo>
                                <a:lnTo>
                                  <a:pt x="3903243" y="1491996"/>
                                </a:lnTo>
                                <a:lnTo>
                                  <a:pt x="3904005" y="1493520"/>
                                </a:lnTo>
                                <a:lnTo>
                                  <a:pt x="3905529" y="1494282"/>
                                </a:lnTo>
                                <a:lnTo>
                                  <a:pt x="3907053" y="1493520"/>
                                </a:lnTo>
                                <a:lnTo>
                                  <a:pt x="3907815" y="1491996"/>
                                </a:lnTo>
                                <a:close/>
                              </a:path>
                              <a:path w="4923155" h="2460625">
                                <a:moveTo>
                                  <a:pt x="4614938" y="27444"/>
                                </a:moveTo>
                                <a:lnTo>
                                  <a:pt x="4610366" y="10680"/>
                                </a:lnTo>
                                <a:lnTo>
                                  <a:pt x="4610366" y="11442"/>
                                </a:lnTo>
                                <a:lnTo>
                                  <a:pt x="4609604" y="2298"/>
                                </a:lnTo>
                                <a:lnTo>
                                  <a:pt x="4608842" y="762"/>
                                </a:lnTo>
                                <a:lnTo>
                                  <a:pt x="4607318" y="0"/>
                                </a:lnTo>
                                <a:lnTo>
                                  <a:pt x="4605794" y="762"/>
                                </a:lnTo>
                                <a:lnTo>
                                  <a:pt x="4605032" y="2286"/>
                                </a:lnTo>
                                <a:lnTo>
                                  <a:pt x="4605794" y="11442"/>
                                </a:lnTo>
                                <a:lnTo>
                                  <a:pt x="4605794" y="12204"/>
                                </a:lnTo>
                                <a:lnTo>
                                  <a:pt x="4610366" y="28968"/>
                                </a:lnTo>
                                <a:lnTo>
                                  <a:pt x="4614938" y="27444"/>
                                </a:lnTo>
                                <a:close/>
                              </a:path>
                              <a:path w="4923155" h="2460625">
                                <a:moveTo>
                                  <a:pt x="4646955" y="137172"/>
                                </a:moveTo>
                                <a:lnTo>
                                  <a:pt x="4646269" y="130314"/>
                                </a:lnTo>
                                <a:lnTo>
                                  <a:pt x="4646193" y="129552"/>
                                </a:lnTo>
                                <a:lnTo>
                                  <a:pt x="4642383" y="114312"/>
                                </a:lnTo>
                                <a:lnTo>
                                  <a:pt x="4642383" y="113550"/>
                                </a:lnTo>
                                <a:lnTo>
                                  <a:pt x="4628667" y="70878"/>
                                </a:lnTo>
                                <a:lnTo>
                                  <a:pt x="4614951" y="27444"/>
                                </a:lnTo>
                                <a:lnTo>
                                  <a:pt x="4610379" y="28968"/>
                                </a:lnTo>
                                <a:lnTo>
                                  <a:pt x="4624095" y="72402"/>
                                </a:lnTo>
                                <a:lnTo>
                                  <a:pt x="4637811" y="115074"/>
                                </a:lnTo>
                                <a:lnTo>
                                  <a:pt x="4641621" y="130314"/>
                                </a:lnTo>
                                <a:lnTo>
                                  <a:pt x="4642383" y="137172"/>
                                </a:lnTo>
                                <a:lnTo>
                                  <a:pt x="4642383" y="137426"/>
                                </a:lnTo>
                                <a:lnTo>
                                  <a:pt x="4646955" y="137426"/>
                                </a:lnTo>
                                <a:lnTo>
                                  <a:pt x="4646955" y="137172"/>
                                </a:lnTo>
                                <a:close/>
                              </a:path>
                              <a:path w="4923155" h="2460625">
                                <a:moveTo>
                                  <a:pt x="4922799" y="746760"/>
                                </a:moveTo>
                                <a:lnTo>
                                  <a:pt x="4922037" y="745236"/>
                                </a:lnTo>
                                <a:lnTo>
                                  <a:pt x="4921161" y="744804"/>
                                </a:lnTo>
                                <a:lnTo>
                                  <a:pt x="4921275" y="744486"/>
                                </a:lnTo>
                                <a:lnTo>
                                  <a:pt x="4662322" y="670001"/>
                                </a:lnTo>
                                <a:lnTo>
                                  <a:pt x="4663173" y="661682"/>
                                </a:lnTo>
                                <a:lnTo>
                                  <a:pt x="4664849" y="612101"/>
                                </a:lnTo>
                                <a:lnTo>
                                  <a:pt x="4663846" y="562279"/>
                                </a:lnTo>
                                <a:lnTo>
                                  <a:pt x="4660760" y="512343"/>
                                </a:lnTo>
                                <a:lnTo>
                                  <a:pt x="4656239" y="462368"/>
                                </a:lnTo>
                                <a:lnTo>
                                  <a:pt x="4650905" y="412496"/>
                                </a:lnTo>
                                <a:lnTo>
                                  <a:pt x="4645380" y="362800"/>
                                </a:lnTo>
                                <a:lnTo>
                                  <a:pt x="4640300" y="313410"/>
                                </a:lnTo>
                                <a:lnTo>
                                  <a:pt x="4636287" y="264426"/>
                                </a:lnTo>
                                <a:lnTo>
                                  <a:pt x="4635614" y="224675"/>
                                </a:lnTo>
                                <a:lnTo>
                                  <a:pt x="4635589" y="218706"/>
                                </a:lnTo>
                                <a:lnTo>
                                  <a:pt x="4639335" y="177558"/>
                                </a:lnTo>
                                <a:lnTo>
                                  <a:pt x="4646955" y="137934"/>
                                </a:lnTo>
                                <a:lnTo>
                                  <a:pt x="4642383" y="137934"/>
                                </a:lnTo>
                                <a:lnTo>
                                  <a:pt x="4642231" y="137934"/>
                                </a:lnTo>
                                <a:lnTo>
                                  <a:pt x="4634763" y="176796"/>
                                </a:lnTo>
                                <a:lnTo>
                                  <a:pt x="4630890" y="224675"/>
                                </a:lnTo>
                                <a:lnTo>
                                  <a:pt x="4632058" y="272643"/>
                                </a:lnTo>
                                <a:lnTo>
                                  <a:pt x="4636389" y="320586"/>
                                </a:lnTo>
                                <a:lnTo>
                                  <a:pt x="4641977" y="368427"/>
                                </a:lnTo>
                                <a:lnTo>
                                  <a:pt x="4646955" y="416064"/>
                                </a:lnTo>
                                <a:lnTo>
                                  <a:pt x="4655439" y="512343"/>
                                </a:lnTo>
                                <a:lnTo>
                                  <a:pt x="4656861" y="528078"/>
                                </a:lnTo>
                                <a:lnTo>
                                  <a:pt x="4660671" y="618756"/>
                                </a:lnTo>
                                <a:lnTo>
                                  <a:pt x="4657890" y="668731"/>
                                </a:lnTo>
                                <a:lnTo>
                                  <a:pt x="4261993" y="554837"/>
                                </a:lnTo>
                                <a:lnTo>
                                  <a:pt x="4265942" y="541032"/>
                                </a:lnTo>
                                <a:lnTo>
                                  <a:pt x="4171454" y="531126"/>
                                </a:lnTo>
                                <a:lnTo>
                                  <a:pt x="4256798" y="573036"/>
                                </a:lnTo>
                                <a:lnTo>
                                  <a:pt x="4260672" y="559473"/>
                                </a:lnTo>
                                <a:lnTo>
                                  <a:pt x="4657610" y="673658"/>
                                </a:lnTo>
                                <a:lnTo>
                                  <a:pt x="4644669" y="758964"/>
                                </a:lnTo>
                                <a:lnTo>
                                  <a:pt x="4636274" y="853452"/>
                                </a:lnTo>
                                <a:lnTo>
                                  <a:pt x="4626381" y="983754"/>
                                </a:lnTo>
                                <a:lnTo>
                                  <a:pt x="4612030" y="1235976"/>
                                </a:lnTo>
                                <a:lnTo>
                                  <a:pt x="4309161" y="1235976"/>
                                </a:lnTo>
                                <a:lnTo>
                                  <a:pt x="3997718" y="736854"/>
                                </a:lnTo>
                                <a:lnTo>
                                  <a:pt x="3997414" y="737031"/>
                                </a:lnTo>
                                <a:lnTo>
                                  <a:pt x="3996956" y="736092"/>
                                </a:lnTo>
                                <a:lnTo>
                                  <a:pt x="3995432" y="735330"/>
                                </a:lnTo>
                                <a:lnTo>
                                  <a:pt x="3993908" y="736092"/>
                                </a:lnTo>
                                <a:lnTo>
                                  <a:pt x="3993146" y="737616"/>
                                </a:lnTo>
                                <a:lnTo>
                                  <a:pt x="3993908" y="739140"/>
                                </a:lnTo>
                                <a:lnTo>
                                  <a:pt x="4303915" y="1235976"/>
                                </a:lnTo>
                                <a:lnTo>
                                  <a:pt x="1623339" y="1235976"/>
                                </a:lnTo>
                                <a:lnTo>
                                  <a:pt x="1621815" y="1236738"/>
                                </a:lnTo>
                                <a:lnTo>
                                  <a:pt x="1621053" y="1238262"/>
                                </a:lnTo>
                                <a:lnTo>
                                  <a:pt x="1621815" y="1239786"/>
                                </a:lnTo>
                                <a:lnTo>
                                  <a:pt x="1623326" y="1240548"/>
                                </a:lnTo>
                                <a:lnTo>
                                  <a:pt x="4306773" y="1240548"/>
                                </a:lnTo>
                                <a:lnTo>
                                  <a:pt x="4402340" y="1393698"/>
                                </a:lnTo>
                                <a:lnTo>
                                  <a:pt x="4403102" y="1394460"/>
                                </a:lnTo>
                                <a:lnTo>
                                  <a:pt x="4403864" y="1394460"/>
                                </a:lnTo>
                                <a:lnTo>
                                  <a:pt x="4406150" y="1391412"/>
                                </a:lnTo>
                                <a:lnTo>
                                  <a:pt x="4312005" y="1240548"/>
                                </a:lnTo>
                                <a:lnTo>
                                  <a:pt x="4614176" y="1240548"/>
                                </a:lnTo>
                                <a:lnTo>
                                  <a:pt x="4615713" y="1239786"/>
                                </a:lnTo>
                                <a:lnTo>
                                  <a:pt x="4616475" y="1238262"/>
                                </a:lnTo>
                                <a:lnTo>
                                  <a:pt x="4630953" y="983754"/>
                                </a:lnTo>
                                <a:lnTo>
                                  <a:pt x="4640453" y="858774"/>
                                </a:lnTo>
                                <a:lnTo>
                                  <a:pt x="4649241" y="759726"/>
                                </a:lnTo>
                                <a:lnTo>
                                  <a:pt x="4658182" y="710920"/>
                                </a:lnTo>
                                <a:lnTo>
                                  <a:pt x="4661827" y="674865"/>
                                </a:lnTo>
                                <a:lnTo>
                                  <a:pt x="4919751" y="749058"/>
                                </a:lnTo>
                                <a:lnTo>
                                  <a:pt x="4919853" y="748728"/>
                                </a:lnTo>
                                <a:lnTo>
                                  <a:pt x="4920513" y="749046"/>
                                </a:lnTo>
                                <a:lnTo>
                                  <a:pt x="4922037" y="748284"/>
                                </a:lnTo>
                                <a:lnTo>
                                  <a:pt x="4922799" y="746760"/>
                                </a:lnTo>
                                <a:close/>
                              </a:path>
                            </a:pathLst>
                          </a:custGeom>
                          <a:solidFill>
                            <a:srgbClr val="000000"/>
                          </a:solidFill>
                        </wps:spPr>
                        <wps:bodyPr wrap="square" lIns="0" tIns="0" rIns="0" bIns="0" rtlCol="0">
                          <a:prstTxWarp prst="textNoShape">
                            <a:avLst/>
                          </a:prstTxWarp>
                          <a:noAutofit/>
                        </wps:bodyPr>
                      </wps:wsp>
                      <wps:wsp>
                        <wps:cNvPr id="3256" name="Graphic 3256"/>
                        <wps:cNvSpPr/>
                        <wps:spPr>
                          <a:xfrm>
                            <a:off x="1490726" y="912888"/>
                            <a:ext cx="2700020" cy="1938020"/>
                          </a:xfrm>
                          <a:custGeom>
                            <a:avLst/>
                            <a:gdLst/>
                            <a:ahLst/>
                            <a:cxnLst/>
                            <a:rect l="l" t="t" r="r" b="b"/>
                            <a:pathLst>
                              <a:path w="2700020" h="1938020">
                                <a:moveTo>
                                  <a:pt x="563892" y="1405128"/>
                                </a:moveTo>
                                <a:lnTo>
                                  <a:pt x="561606" y="1400556"/>
                                </a:lnTo>
                                <a:lnTo>
                                  <a:pt x="556272" y="1398270"/>
                                </a:lnTo>
                                <a:lnTo>
                                  <a:pt x="6858" y="1398257"/>
                                </a:lnTo>
                                <a:lnTo>
                                  <a:pt x="2286" y="1400556"/>
                                </a:lnTo>
                                <a:lnTo>
                                  <a:pt x="0" y="1405128"/>
                                </a:lnTo>
                                <a:lnTo>
                                  <a:pt x="2286" y="1410462"/>
                                </a:lnTo>
                                <a:lnTo>
                                  <a:pt x="6858" y="1412748"/>
                                </a:lnTo>
                                <a:lnTo>
                                  <a:pt x="556247" y="1412735"/>
                                </a:lnTo>
                                <a:lnTo>
                                  <a:pt x="561606" y="1410462"/>
                                </a:lnTo>
                                <a:lnTo>
                                  <a:pt x="563892" y="1405128"/>
                                </a:lnTo>
                                <a:close/>
                              </a:path>
                              <a:path w="2700020" h="1938020">
                                <a:moveTo>
                                  <a:pt x="2113026" y="659117"/>
                                </a:moveTo>
                                <a:lnTo>
                                  <a:pt x="2112264" y="657593"/>
                                </a:lnTo>
                                <a:lnTo>
                                  <a:pt x="2110740" y="656831"/>
                                </a:lnTo>
                                <a:lnTo>
                                  <a:pt x="2058936" y="656831"/>
                                </a:lnTo>
                                <a:lnTo>
                                  <a:pt x="2057412" y="657593"/>
                                </a:lnTo>
                                <a:lnTo>
                                  <a:pt x="2056650" y="659117"/>
                                </a:lnTo>
                                <a:lnTo>
                                  <a:pt x="2057412" y="660641"/>
                                </a:lnTo>
                                <a:lnTo>
                                  <a:pt x="2058924" y="661403"/>
                                </a:lnTo>
                                <a:lnTo>
                                  <a:pt x="2110740" y="661403"/>
                                </a:lnTo>
                                <a:lnTo>
                                  <a:pt x="2112264" y="660641"/>
                                </a:lnTo>
                                <a:lnTo>
                                  <a:pt x="2113026" y="659117"/>
                                </a:lnTo>
                                <a:close/>
                              </a:path>
                              <a:path w="2700020" h="1938020">
                                <a:moveTo>
                                  <a:pt x="2167140" y="659117"/>
                                </a:moveTo>
                                <a:lnTo>
                                  <a:pt x="2166378" y="657593"/>
                                </a:lnTo>
                                <a:lnTo>
                                  <a:pt x="2164854" y="656831"/>
                                </a:lnTo>
                                <a:lnTo>
                                  <a:pt x="2150364" y="656831"/>
                                </a:lnTo>
                                <a:lnTo>
                                  <a:pt x="2148840" y="657593"/>
                                </a:lnTo>
                                <a:lnTo>
                                  <a:pt x="2148078" y="659117"/>
                                </a:lnTo>
                                <a:lnTo>
                                  <a:pt x="2148840" y="660641"/>
                                </a:lnTo>
                                <a:lnTo>
                                  <a:pt x="2150364" y="661403"/>
                                </a:lnTo>
                                <a:lnTo>
                                  <a:pt x="2164842" y="661403"/>
                                </a:lnTo>
                                <a:lnTo>
                                  <a:pt x="2166378" y="660641"/>
                                </a:lnTo>
                                <a:lnTo>
                                  <a:pt x="2167140" y="659117"/>
                                </a:lnTo>
                                <a:close/>
                              </a:path>
                              <a:path w="2700020" h="1938020">
                                <a:moveTo>
                                  <a:pt x="2182380" y="835901"/>
                                </a:moveTo>
                                <a:lnTo>
                                  <a:pt x="2181618" y="834377"/>
                                </a:lnTo>
                                <a:lnTo>
                                  <a:pt x="2180094" y="833615"/>
                                </a:lnTo>
                                <a:lnTo>
                                  <a:pt x="2178570" y="834377"/>
                                </a:lnTo>
                                <a:lnTo>
                                  <a:pt x="2177808" y="835901"/>
                                </a:lnTo>
                                <a:lnTo>
                                  <a:pt x="2177796" y="887717"/>
                                </a:lnTo>
                                <a:lnTo>
                                  <a:pt x="2178570" y="889241"/>
                                </a:lnTo>
                                <a:lnTo>
                                  <a:pt x="2180094" y="890003"/>
                                </a:lnTo>
                                <a:lnTo>
                                  <a:pt x="2181618" y="889241"/>
                                </a:lnTo>
                                <a:lnTo>
                                  <a:pt x="2182380" y="887717"/>
                                </a:lnTo>
                                <a:lnTo>
                                  <a:pt x="2182368" y="835926"/>
                                </a:lnTo>
                                <a:close/>
                              </a:path>
                              <a:path w="2700020" h="1938020">
                                <a:moveTo>
                                  <a:pt x="2182380" y="752843"/>
                                </a:moveTo>
                                <a:lnTo>
                                  <a:pt x="2181618" y="751319"/>
                                </a:lnTo>
                                <a:lnTo>
                                  <a:pt x="2180094" y="750557"/>
                                </a:lnTo>
                                <a:lnTo>
                                  <a:pt x="2178570" y="751319"/>
                                </a:lnTo>
                                <a:lnTo>
                                  <a:pt x="2177808" y="752843"/>
                                </a:lnTo>
                                <a:lnTo>
                                  <a:pt x="2177796" y="775703"/>
                                </a:lnTo>
                                <a:lnTo>
                                  <a:pt x="2178570" y="777240"/>
                                </a:lnTo>
                                <a:lnTo>
                                  <a:pt x="2180094" y="778002"/>
                                </a:lnTo>
                                <a:lnTo>
                                  <a:pt x="2181618" y="777240"/>
                                </a:lnTo>
                                <a:lnTo>
                                  <a:pt x="2182380" y="775716"/>
                                </a:lnTo>
                                <a:lnTo>
                                  <a:pt x="2182368" y="752868"/>
                                </a:lnTo>
                                <a:close/>
                              </a:path>
                              <a:path w="2700020" h="1938020">
                                <a:moveTo>
                                  <a:pt x="2182380" y="677405"/>
                                </a:moveTo>
                                <a:lnTo>
                                  <a:pt x="2177808" y="677405"/>
                                </a:lnTo>
                                <a:lnTo>
                                  <a:pt x="2177808" y="692645"/>
                                </a:lnTo>
                                <a:lnTo>
                                  <a:pt x="2178570" y="694169"/>
                                </a:lnTo>
                                <a:lnTo>
                                  <a:pt x="2180094" y="694931"/>
                                </a:lnTo>
                                <a:lnTo>
                                  <a:pt x="2181618" y="694169"/>
                                </a:lnTo>
                                <a:lnTo>
                                  <a:pt x="2182380" y="692645"/>
                                </a:lnTo>
                                <a:lnTo>
                                  <a:pt x="2182380" y="677405"/>
                                </a:lnTo>
                                <a:close/>
                              </a:path>
                              <a:path w="2700020" h="1938020">
                                <a:moveTo>
                                  <a:pt x="2182380" y="585978"/>
                                </a:moveTo>
                                <a:lnTo>
                                  <a:pt x="2181618" y="584454"/>
                                </a:lnTo>
                                <a:lnTo>
                                  <a:pt x="2180094" y="583692"/>
                                </a:lnTo>
                                <a:lnTo>
                                  <a:pt x="2178570" y="584454"/>
                                </a:lnTo>
                                <a:lnTo>
                                  <a:pt x="2177808" y="585978"/>
                                </a:lnTo>
                                <a:lnTo>
                                  <a:pt x="2177808" y="641591"/>
                                </a:lnTo>
                                <a:lnTo>
                                  <a:pt x="2182380" y="641591"/>
                                </a:lnTo>
                                <a:lnTo>
                                  <a:pt x="2182380" y="585978"/>
                                </a:lnTo>
                                <a:close/>
                              </a:path>
                              <a:path w="2700020" h="1938020">
                                <a:moveTo>
                                  <a:pt x="2182380" y="502145"/>
                                </a:moveTo>
                                <a:lnTo>
                                  <a:pt x="2181618" y="500621"/>
                                </a:lnTo>
                                <a:lnTo>
                                  <a:pt x="2180094" y="499859"/>
                                </a:lnTo>
                                <a:lnTo>
                                  <a:pt x="2178570" y="500621"/>
                                </a:lnTo>
                                <a:lnTo>
                                  <a:pt x="2177808" y="502145"/>
                                </a:lnTo>
                                <a:lnTo>
                                  <a:pt x="2177796" y="525767"/>
                                </a:lnTo>
                                <a:lnTo>
                                  <a:pt x="2178570" y="527291"/>
                                </a:lnTo>
                                <a:lnTo>
                                  <a:pt x="2180094" y="528053"/>
                                </a:lnTo>
                                <a:lnTo>
                                  <a:pt x="2181618" y="527291"/>
                                </a:lnTo>
                                <a:lnTo>
                                  <a:pt x="2182380" y="525767"/>
                                </a:lnTo>
                                <a:lnTo>
                                  <a:pt x="2182368" y="502170"/>
                                </a:lnTo>
                                <a:close/>
                              </a:path>
                              <a:path w="2700020" h="1938020">
                                <a:moveTo>
                                  <a:pt x="2182380" y="336042"/>
                                </a:moveTo>
                                <a:lnTo>
                                  <a:pt x="2181618" y="334518"/>
                                </a:lnTo>
                                <a:lnTo>
                                  <a:pt x="2180094" y="333756"/>
                                </a:lnTo>
                                <a:lnTo>
                                  <a:pt x="2178570" y="334518"/>
                                </a:lnTo>
                                <a:lnTo>
                                  <a:pt x="2177808" y="336029"/>
                                </a:lnTo>
                                <a:lnTo>
                                  <a:pt x="2177796" y="441947"/>
                                </a:lnTo>
                                <a:lnTo>
                                  <a:pt x="2178570" y="443484"/>
                                </a:lnTo>
                                <a:lnTo>
                                  <a:pt x="2180094" y="444246"/>
                                </a:lnTo>
                                <a:lnTo>
                                  <a:pt x="2181618" y="443484"/>
                                </a:lnTo>
                                <a:lnTo>
                                  <a:pt x="2182380" y="441960"/>
                                </a:lnTo>
                                <a:lnTo>
                                  <a:pt x="2182368" y="336067"/>
                                </a:lnTo>
                                <a:close/>
                              </a:path>
                              <a:path w="2700020" h="1938020">
                                <a:moveTo>
                                  <a:pt x="2182380" y="252222"/>
                                </a:moveTo>
                                <a:lnTo>
                                  <a:pt x="2181618" y="250698"/>
                                </a:lnTo>
                                <a:lnTo>
                                  <a:pt x="2180094" y="249936"/>
                                </a:lnTo>
                                <a:lnTo>
                                  <a:pt x="2178570" y="250698"/>
                                </a:lnTo>
                                <a:lnTo>
                                  <a:pt x="2177808" y="252209"/>
                                </a:lnTo>
                                <a:lnTo>
                                  <a:pt x="2177796" y="275069"/>
                                </a:lnTo>
                                <a:lnTo>
                                  <a:pt x="2178570" y="276593"/>
                                </a:lnTo>
                                <a:lnTo>
                                  <a:pt x="2180094" y="277355"/>
                                </a:lnTo>
                                <a:lnTo>
                                  <a:pt x="2181618" y="276593"/>
                                </a:lnTo>
                                <a:lnTo>
                                  <a:pt x="2182380" y="275069"/>
                                </a:lnTo>
                                <a:lnTo>
                                  <a:pt x="2182368" y="252247"/>
                                </a:lnTo>
                                <a:close/>
                              </a:path>
                              <a:path w="2700020" h="1938020">
                                <a:moveTo>
                                  <a:pt x="2182380" y="2286"/>
                                </a:moveTo>
                                <a:lnTo>
                                  <a:pt x="2181618" y="762"/>
                                </a:lnTo>
                                <a:lnTo>
                                  <a:pt x="2180094" y="0"/>
                                </a:lnTo>
                                <a:lnTo>
                                  <a:pt x="2178570" y="762"/>
                                </a:lnTo>
                                <a:lnTo>
                                  <a:pt x="2177808" y="2273"/>
                                </a:lnTo>
                                <a:lnTo>
                                  <a:pt x="2177796" y="25133"/>
                                </a:lnTo>
                                <a:lnTo>
                                  <a:pt x="2178570" y="26670"/>
                                </a:lnTo>
                                <a:lnTo>
                                  <a:pt x="2180094" y="27432"/>
                                </a:lnTo>
                                <a:lnTo>
                                  <a:pt x="2181618" y="26670"/>
                                </a:lnTo>
                                <a:lnTo>
                                  <a:pt x="2182380" y="25146"/>
                                </a:lnTo>
                                <a:lnTo>
                                  <a:pt x="2182368" y="2311"/>
                                </a:lnTo>
                                <a:close/>
                              </a:path>
                              <a:path w="2700020" h="1938020">
                                <a:moveTo>
                                  <a:pt x="2258580" y="659117"/>
                                </a:moveTo>
                                <a:lnTo>
                                  <a:pt x="2257818" y="657593"/>
                                </a:lnTo>
                                <a:lnTo>
                                  <a:pt x="2256294" y="656831"/>
                                </a:lnTo>
                                <a:lnTo>
                                  <a:pt x="2204466" y="656831"/>
                                </a:lnTo>
                                <a:lnTo>
                                  <a:pt x="2202942" y="657593"/>
                                </a:lnTo>
                                <a:lnTo>
                                  <a:pt x="2202180" y="659117"/>
                                </a:lnTo>
                                <a:lnTo>
                                  <a:pt x="2202942" y="660641"/>
                                </a:lnTo>
                                <a:lnTo>
                                  <a:pt x="2204466" y="661403"/>
                                </a:lnTo>
                                <a:lnTo>
                                  <a:pt x="2256282" y="661403"/>
                                </a:lnTo>
                                <a:lnTo>
                                  <a:pt x="2257818" y="660641"/>
                                </a:lnTo>
                                <a:lnTo>
                                  <a:pt x="2258580" y="659117"/>
                                </a:lnTo>
                                <a:close/>
                              </a:path>
                              <a:path w="2700020" h="1938020">
                                <a:moveTo>
                                  <a:pt x="2417076" y="1935467"/>
                                </a:moveTo>
                                <a:lnTo>
                                  <a:pt x="2416784" y="1934895"/>
                                </a:lnTo>
                                <a:lnTo>
                                  <a:pt x="2417064" y="1934718"/>
                                </a:lnTo>
                                <a:lnTo>
                                  <a:pt x="2064258" y="1345692"/>
                                </a:lnTo>
                                <a:lnTo>
                                  <a:pt x="2060448" y="1347978"/>
                                </a:lnTo>
                                <a:lnTo>
                                  <a:pt x="2413254" y="1937004"/>
                                </a:lnTo>
                                <a:lnTo>
                                  <a:pt x="2414790" y="1937753"/>
                                </a:lnTo>
                                <a:lnTo>
                                  <a:pt x="2416314" y="1936991"/>
                                </a:lnTo>
                                <a:lnTo>
                                  <a:pt x="2417076" y="1935467"/>
                                </a:lnTo>
                                <a:close/>
                              </a:path>
                              <a:path w="2700020" h="1938020">
                                <a:moveTo>
                                  <a:pt x="2504694" y="1181087"/>
                                </a:moveTo>
                                <a:lnTo>
                                  <a:pt x="2469642" y="1092695"/>
                                </a:lnTo>
                                <a:lnTo>
                                  <a:pt x="2457513" y="1100239"/>
                                </a:lnTo>
                                <a:lnTo>
                                  <a:pt x="2182380" y="658355"/>
                                </a:lnTo>
                                <a:lnTo>
                                  <a:pt x="2182076" y="658533"/>
                                </a:lnTo>
                                <a:lnTo>
                                  <a:pt x="2181618" y="657593"/>
                                </a:lnTo>
                                <a:lnTo>
                                  <a:pt x="2180094" y="656831"/>
                                </a:lnTo>
                                <a:lnTo>
                                  <a:pt x="2178570" y="657593"/>
                                </a:lnTo>
                                <a:lnTo>
                                  <a:pt x="2177808" y="659117"/>
                                </a:lnTo>
                                <a:lnTo>
                                  <a:pt x="2178570" y="660641"/>
                                </a:lnTo>
                                <a:lnTo>
                                  <a:pt x="2453741" y="1102575"/>
                                </a:lnTo>
                                <a:lnTo>
                                  <a:pt x="2441448" y="1110221"/>
                                </a:lnTo>
                                <a:lnTo>
                                  <a:pt x="2504694" y="1181087"/>
                                </a:lnTo>
                                <a:close/>
                              </a:path>
                              <a:path w="2700020" h="1938020">
                                <a:moveTo>
                                  <a:pt x="2671534" y="1021829"/>
                                </a:moveTo>
                                <a:lnTo>
                                  <a:pt x="2655582" y="1021829"/>
                                </a:lnTo>
                                <a:lnTo>
                                  <a:pt x="2655443" y="1021829"/>
                                </a:lnTo>
                                <a:lnTo>
                                  <a:pt x="2648724" y="1033259"/>
                                </a:lnTo>
                                <a:lnTo>
                                  <a:pt x="2648724" y="1034021"/>
                                </a:lnTo>
                                <a:lnTo>
                                  <a:pt x="2641104" y="1047737"/>
                                </a:lnTo>
                                <a:lnTo>
                                  <a:pt x="2641104" y="1046975"/>
                                </a:lnTo>
                                <a:lnTo>
                                  <a:pt x="2632951" y="1059573"/>
                                </a:lnTo>
                                <a:lnTo>
                                  <a:pt x="2633484" y="1059167"/>
                                </a:lnTo>
                                <a:lnTo>
                                  <a:pt x="2632799" y="1060005"/>
                                </a:lnTo>
                                <a:lnTo>
                                  <a:pt x="2633078" y="1059573"/>
                                </a:lnTo>
                                <a:lnTo>
                                  <a:pt x="2632672" y="1060005"/>
                                </a:lnTo>
                                <a:lnTo>
                                  <a:pt x="2632164" y="1060792"/>
                                </a:lnTo>
                                <a:lnTo>
                                  <a:pt x="2613672" y="1083551"/>
                                </a:lnTo>
                                <a:lnTo>
                                  <a:pt x="2603004" y="1094981"/>
                                </a:lnTo>
                                <a:lnTo>
                                  <a:pt x="2603766" y="1094981"/>
                                </a:lnTo>
                                <a:lnTo>
                                  <a:pt x="2592336" y="1106411"/>
                                </a:lnTo>
                                <a:lnTo>
                                  <a:pt x="2590038" y="1110996"/>
                                </a:lnTo>
                                <a:lnTo>
                                  <a:pt x="2592324" y="1116330"/>
                                </a:lnTo>
                                <a:lnTo>
                                  <a:pt x="2596896" y="1118616"/>
                                </a:lnTo>
                                <a:lnTo>
                                  <a:pt x="2602230" y="1116330"/>
                                </a:lnTo>
                                <a:lnTo>
                                  <a:pt x="2613672" y="1104887"/>
                                </a:lnTo>
                                <a:lnTo>
                                  <a:pt x="2624340" y="1093457"/>
                                </a:lnTo>
                                <a:lnTo>
                                  <a:pt x="2625102" y="1092695"/>
                                </a:lnTo>
                                <a:lnTo>
                                  <a:pt x="2644914" y="1068311"/>
                                </a:lnTo>
                                <a:lnTo>
                                  <a:pt x="2644914" y="1067549"/>
                                </a:lnTo>
                                <a:lnTo>
                                  <a:pt x="2650337" y="1059167"/>
                                </a:lnTo>
                                <a:lnTo>
                                  <a:pt x="2653296" y="1054595"/>
                                </a:lnTo>
                                <a:lnTo>
                                  <a:pt x="2654058" y="1054595"/>
                                </a:lnTo>
                                <a:lnTo>
                                  <a:pt x="2657868" y="1047737"/>
                                </a:lnTo>
                                <a:lnTo>
                                  <a:pt x="2661678" y="1040879"/>
                                </a:lnTo>
                                <a:lnTo>
                                  <a:pt x="2660916" y="1040879"/>
                                </a:lnTo>
                                <a:lnTo>
                                  <a:pt x="2668536" y="1027925"/>
                                </a:lnTo>
                                <a:lnTo>
                                  <a:pt x="2669298" y="1027163"/>
                                </a:lnTo>
                                <a:lnTo>
                                  <a:pt x="2671534" y="1021829"/>
                                </a:lnTo>
                                <a:close/>
                              </a:path>
                              <a:path w="2700020" h="1938020">
                                <a:moveTo>
                                  <a:pt x="2694787" y="951725"/>
                                </a:moveTo>
                                <a:lnTo>
                                  <a:pt x="2679966" y="951725"/>
                                </a:lnTo>
                                <a:lnTo>
                                  <a:pt x="2679763" y="951725"/>
                                </a:lnTo>
                                <a:lnTo>
                                  <a:pt x="2672346" y="979919"/>
                                </a:lnTo>
                                <a:lnTo>
                                  <a:pt x="2672346" y="979157"/>
                                </a:lnTo>
                                <a:lnTo>
                                  <a:pt x="2667012" y="993635"/>
                                </a:lnTo>
                                <a:lnTo>
                                  <a:pt x="2661678" y="1007351"/>
                                </a:lnTo>
                                <a:lnTo>
                                  <a:pt x="2659430" y="1012685"/>
                                </a:lnTo>
                                <a:lnTo>
                                  <a:pt x="2656344" y="1020305"/>
                                </a:lnTo>
                                <a:lnTo>
                                  <a:pt x="2655913" y="1021029"/>
                                </a:lnTo>
                                <a:lnTo>
                                  <a:pt x="2655582" y="1021829"/>
                                </a:lnTo>
                                <a:lnTo>
                                  <a:pt x="2655976" y="1021029"/>
                                </a:lnTo>
                                <a:lnTo>
                                  <a:pt x="2671876" y="1021029"/>
                                </a:lnTo>
                                <a:lnTo>
                                  <a:pt x="2675394" y="1012685"/>
                                </a:lnTo>
                                <a:lnTo>
                                  <a:pt x="2680728" y="998969"/>
                                </a:lnTo>
                                <a:lnTo>
                                  <a:pt x="2686062" y="984491"/>
                                </a:lnTo>
                                <a:lnTo>
                                  <a:pt x="2686062" y="983729"/>
                                </a:lnTo>
                                <a:lnTo>
                                  <a:pt x="2687053" y="979919"/>
                                </a:lnTo>
                                <a:lnTo>
                                  <a:pt x="2693682" y="954773"/>
                                </a:lnTo>
                                <a:lnTo>
                                  <a:pt x="2694444" y="954011"/>
                                </a:lnTo>
                                <a:lnTo>
                                  <a:pt x="2694787" y="951725"/>
                                </a:lnTo>
                                <a:close/>
                              </a:path>
                              <a:path w="2700020" h="1938020">
                                <a:moveTo>
                                  <a:pt x="2699778" y="907529"/>
                                </a:moveTo>
                                <a:lnTo>
                                  <a:pt x="2699766" y="892302"/>
                                </a:lnTo>
                                <a:lnTo>
                                  <a:pt x="2699766" y="497573"/>
                                </a:lnTo>
                                <a:lnTo>
                                  <a:pt x="2697480" y="493001"/>
                                </a:lnTo>
                                <a:lnTo>
                                  <a:pt x="2692146" y="490715"/>
                                </a:lnTo>
                                <a:lnTo>
                                  <a:pt x="2687574" y="493001"/>
                                </a:lnTo>
                                <a:lnTo>
                                  <a:pt x="2685288" y="497573"/>
                                </a:lnTo>
                                <a:lnTo>
                                  <a:pt x="2685288" y="892289"/>
                                </a:lnTo>
                                <a:lnTo>
                                  <a:pt x="2685288" y="906894"/>
                                </a:lnTo>
                                <a:lnTo>
                                  <a:pt x="2683776" y="922007"/>
                                </a:lnTo>
                                <a:lnTo>
                                  <a:pt x="2682252" y="936485"/>
                                </a:lnTo>
                                <a:lnTo>
                                  <a:pt x="2680081" y="950963"/>
                                </a:lnTo>
                                <a:lnTo>
                                  <a:pt x="2694902" y="950963"/>
                                </a:lnTo>
                                <a:lnTo>
                                  <a:pt x="2696730" y="938771"/>
                                </a:lnTo>
                                <a:lnTo>
                                  <a:pt x="2696730" y="938009"/>
                                </a:lnTo>
                                <a:lnTo>
                                  <a:pt x="2698254" y="923531"/>
                                </a:lnTo>
                                <a:lnTo>
                                  <a:pt x="2699778" y="908291"/>
                                </a:lnTo>
                                <a:lnTo>
                                  <a:pt x="2699778" y="90752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57" name="Image 3257"/>
                          <pic:cNvPicPr/>
                        </pic:nvPicPr>
                        <pic:blipFill>
                          <a:blip r:embed="rId235" cstate="print"/>
                          <a:stretch>
                            <a:fillRect/>
                          </a:stretch>
                        </pic:blipFill>
                        <pic:spPr>
                          <a:xfrm>
                            <a:off x="1495310" y="2315717"/>
                            <a:ext cx="130302" cy="281177"/>
                          </a:xfrm>
                          <a:prstGeom prst="rect">
                            <a:avLst/>
                          </a:prstGeom>
                        </pic:spPr>
                      </pic:pic>
                      <wps:wsp>
                        <wps:cNvPr id="3258" name="Graphic 3258"/>
                        <wps:cNvSpPr/>
                        <wps:spPr>
                          <a:xfrm>
                            <a:off x="1139939" y="12"/>
                            <a:ext cx="3636010" cy="2369185"/>
                          </a:xfrm>
                          <a:custGeom>
                            <a:avLst/>
                            <a:gdLst/>
                            <a:ahLst/>
                            <a:cxnLst/>
                            <a:rect l="l" t="t" r="r" b="b"/>
                            <a:pathLst>
                              <a:path w="3636010" h="2369185">
                                <a:moveTo>
                                  <a:pt x="956576" y="1708391"/>
                                </a:moveTo>
                                <a:lnTo>
                                  <a:pt x="955814" y="1706880"/>
                                </a:lnTo>
                                <a:lnTo>
                                  <a:pt x="954290" y="1706118"/>
                                </a:lnTo>
                                <a:lnTo>
                                  <a:pt x="952766" y="1706880"/>
                                </a:lnTo>
                                <a:lnTo>
                                  <a:pt x="952004" y="1708391"/>
                                </a:lnTo>
                                <a:lnTo>
                                  <a:pt x="952004" y="1761350"/>
                                </a:lnTo>
                                <a:lnTo>
                                  <a:pt x="860577" y="1745729"/>
                                </a:lnTo>
                                <a:lnTo>
                                  <a:pt x="860577" y="1759445"/>
                                </a:lnTo>
                                <a:lnTo>
                                  <a:pt x="5600" y="1759445"/>
                                </a:lnTo>
                                <a:lnTo>
                                  <a:pt x="5600" y="1566672"/>
                                </a:lnTo>
                                <a:lnTo>
                                  <a:pt x="4838" y="1565148"/>
                                </a:lnTo>
                                <a:lnTo>
                                  <a:pt x="3314" y="1564386"/>
                                </a:lnTo>
                                <a:lnTo>
                                  <a:pt x="1790" y="1565148"/>
                                </a:lnTo>
                                <a:lnTo>
                                  <a:pt x="1028" y="1566672"/>
                                </a:lnTo>
                                <a:lnTo>
                                  <a:pt x="1028" y="1757565"/>
                                </a:lnTo>
                                <a:lnTo>
                                  <a:pt x="0" y="1756841"/>
                                </a:lnTo>
                                <a:lnTo>
                                  <a:pt x="0" y="1766620"/>
                                </a:lnTo>
                                <a:lnTo>
                                  <a:pt x="3733" y="1764017"/>
                                </a:lnTo>
                                <a:lnTo>
                                  <a:pt x="860577" y="1764017"/>
                                </a:lnTo>
                                <a:lnTo>
                                  <a:pt x="860577" y="1778495"/>
                                </a:lnTo>
                                <a:lnTo>
                                  <a:pt x="952004" y="1762150"/>
                                </a:lnTo>
                                <a:lnTo>
                                  <a:pt x="952004" y="2170163"/>
                                </a:lnTo>
                                <a:lnTo>
                                  <a:pt x="952766" y="2171687"/>
                                </a:lnTo>
                                <a:lnTo>
                                  <a:pt x="954290" y="2172449"/>
                                </a:lnTo>
                                <a:lnTo>
                                  <a:pt x="955814" y="2171687"/>
                                </a:lnTo>
                                <a:lnTo>
                                  <a:pt x="956576" y="2170163"/>
                                </a:lnTo>
                                <a:lnTo>
                                  <a:pt x="956576" y="1708404"/>
                                </a:lnTo>
                                <a:close/>
                              </a:path>
                              <a:path w="3636010" h="2369185">
                                <a:moveTo>
                                  <a:pt x="1006881" y="2347709"/>
                                </a:moveTo>
                                <a:lnTo>
                                  <a:pt x="933729" y="2286749"/>
                                </a:lnTo>
                                <a:lnTo>
                                  <a:pt x="981735" y="2369045"/>
                                </a:lnTo>
                                <a:lnTo>
                                  <a:pt x="1006881" y="2347709"/>
                                </a:lnTo>
                                <a:close/>
                              </a:path>
                              <a:path w="3636010" h="2369185">
                                <a:moveTo>
                                  <a:pt x="1243850" y="1761731"/>
                                </a:moveTo>
                                <a:lnTo>
                                  <a:pt x="1243088" y="1760207"/>
                                </a:lnTo>
                                <a:lnTo>
                                  <a:pt x="1238250" y="1756841"/>
                                </a:lnTo>
                                <a:lnTo>
                                  <a:pt x="1238250" y="1759445"/>
                                </a:lnTo>
                                <a:lnTo>
                                  <a:pt x="1128788" y="1759445"/>
                                </a:lnTo>
                                <a:lnTo>
                                  <a:pt x="1128788" y="1745729"/>
                                </a:lnTo>
                                <a:lnTo>
                                  <a:pt x="1038110" y="1761350"/>
                                </a:lnTo>
                                <a:lnTo>
                                  <a:pt x="1038110" y="1708429"/>
                                </a:lnTo>
                                <a:lnTo>
                                  <a:pt x="1037361" y="1706880"/>
                                </a:lnTo>
                                <a:lnTo>
                                  <a:pt x="1035837" y="1706118"/>
                                </a:lnTo>
                                <a:lnTo>
                                  <a:pt x="1034313" y="1706880"/>
                                </a:lnTo>
                                <a:lnTo>
                                  <a:pt x="1033551" y="1708391"/>
                                </a:lnTo>
                                <a:lnTo>
                                  <a:pt x="1033538" y="2170163"/>
                                </a:lnTo>
                                <a:lnTo>
                                  <a:pt x="1034313" y="2171687"/>
                                </a:lnTo>
                                <a:lnTo>
                                  <a:pt x="1035837" y="2172449"/>
                                </a:lnTo>
                                <a:lnTo>
                                  <a:pt x="1037361" y="2171687"/>
                                </a:lnTo>
                                <a:lnTo>
                                  <a:pt x="1038123" y="2170163"/>
                                </a:lnTo>
                                <a:lnTo>
                                  <a:pt x="1038110" y="1762150"/>
                                </a:lnTo>
                                <a:lnTo>
                                  <a:pt x="1128788" y="1778495"/>
                                </a:lnTo>
                                <a:lnTo>
                                  <a:pt x="1128788" y="1764017"/>
                                </a:lnTo>
                                <a:lnTo>
                                  <a:pt x="1238250" y="1764017"/>
                                </a:lnTo>
                                <a:lnTo>
                                  <a:pt x="1238250" y="1766620"/>
                                </a:lnTo>
                                <a:lnTo>
                                  <a:pt x="1243088" y="1763255"/>
                                </a:lnTo>
                                <a:lnTo>
                                  <a:pt x="1243850" y="1761731"/>
                                </a:lnTo>
                                <a:close/>
                              </a:path>
                              <a:path w="3636010" h="2369185">
                                <a:moveTo>
                                  <a:pt x="2107971" y="2225789"/>
                                </a:moveTo>
                                <a:lnTo>
                                  <a:pt x="2107209" y="2225040"/>
                                </a:lnTo>
                                <a:lnTo>
                                  <a:pt x="2088769" y="2194090"/>
                                </a:lnTo>
                                <a:lnTo>
                                  <a:pt x="2088921" y="2193798"/>
                                </a:lnTo>
                                <a:lnTo>
                                  <a:pt x="2088159" y="2193036"/>
                                </a:lnTo>
                                <a:lnTo>
                                  <a:pt x="2086635" y="2192274"/>
                                </a:lnTo>
                                <a:lnTo>
                                  <a:pt x="2085111" y="2193798"/>
                                </a:lnTo>
                                <a:lnTo>
                                  <a:pt x="2085657" y="2194915"/>
                                </a:lnTo>
                                <a:lnTo>
                                  <a:pt x="2085111" y="2195322"/>
                                </a:lnTo>
                                <a:lnTo>
                                  <a:pt x="2104161" y="2227326"/>
                                </a:lnTo>
                                <a:lnTo>
                                  <a:pt x="2104720" y="2226907"/>
                                </a:lnTo>
                                <a:lnTo>
                                  <a:pt x="2104923" y="2227313"/>
                                </a:lnTo>
                                <a:lnTo>
                                  <a:pt x="2105685" y="2228075"/>
                                </a:lnTo>
                                <a:lnTo>
                                  <a:pt x="2107209" y="2227313"/>
                                </a:lnTo>
                                <a:lnTo>
                                  <a:pt x="2107971" y="2225789"/>
                                </a:lnTo>
                                <a:close/>
                              </a:path>
                              <a:path w="3636010" h="2369185">
                                <a:moveTo>
                                  <a:pt x="2280170" y="2284463"/>
                                </a:moveTo>
                                <a:lnTo>
                                  <a:pt x="2277884" y="2279891"/>
                                </a:lnTo>
                                <a:lnTo>
                                  <a:pt x="2272550" y="2277605"/>
                                </a:lnTo>
                                <a:lnTo>
                                  <a:pt x="2139200" y="2277605"/>
                                </a:lnTo>
                                <a:lnTo>
                                  <a:pt x="2134628" y="2279891"/>
                                </a:lnTo>
                                <a:lnTo>
                                  <a:pt x="2133485" y="2282177"/>
                                </a:lnTo>
                                <a:lnTo>
                                  <a:pt x="944384" y="2282177"/>
                                </a:lnTo>
                                <a:lnTo>
                                  <a:pt x="942860" y="2282939"/>
                                </a:lnTo>
                                <a:lnTo>
                                  <a:pt x="942098" y="2284463"/>
                                </a:lnTo>
                                <a:lnTo>
                                  <a:pt x="942860" y="2285987"/>
                                </a:lnTo>
                                <a:lnTo>
                                  <a:pt x="944384" y="2286749"/>
                                </a:lnTo>
                                <a:lnTo>
                                  <a:pt x="2133320" y="2286749"/>
                                </a:lnTo>
                                <a:lnTo>
                                  <a:pt x="2134628" y="2289797"/>
                                </a:lnTo>
                                <a:lnTo>
                                  <a:pt x="2139200" y="2292083"/>
                                </a:lnTo>
                                <a:lnTo>
                                  <a:pt x="2272550" y="2292083"/>
                                </a:lnTo>
                                <a:lnTo>
                                  <a:pt x="2277884" y="2289797"/>
                                </a:lnTo>
                                <a:lnTo>
                                  <a:pt x="2280170" y="2284463"/>
                                </a:lnTo>
                                <a:close/>
                              </a:path>
                              <a:path w="3636010" h="2369185">
                                <a:moveTo>
                                  <a:pt x="2341130" y="2255507"/>
                                </a:moveTo>
                                <a:lnTo>
                                  <a:pt x="2302268" y="2169401"/>
                                </a:lnTo>
                                <a:lnTo>
                                  <a:pt x="2290572" y="2177199"/>
                                </a:lnTo>
                                <a:lnTo>
                                  <a:pt x="2141486" y="1958162"/>
                                </a:lnTo>
                                <a:lnTo>
                                  <a:pt x="2141486" y="43065"/>
                                </a:lnTo>
                                <a:lnTo>
                                  <a:pt x="2232926" y="58674"/>
                                </a:lnTo>
                                <a:lnTo>
                                  <a:pt x="2232926" y="25908"/>
                                </a:lnTo>
                                <a:lnTo>
                                  <a:pt x="2141486" y="42265"/>
                                </a:lnTo>
                                <a:lnTo>
                                  <a:pt x="2141486" y="2286"/>
                                </a:lnTo>
                                <a:lnTo>
                                  <a:pt x="2140724" y="762"/>
                                </a:lnTo>
                                <a:lnTo>
                                  <a:pt x="2139200" y="0"/>
                                </a:lnTo>
                                <a:lnTo>
                                  <a:pt x="2137676" y="762"/>
                                </a:lnTo>
                                <a:lnTo>
                                  <a:pt x="2136914" y="2273"/>
                                </a:lnTo>
                                <a:lnTo>
                                  <a:pt x="2136914" y="717384"/>
                                </a:lnTo>
                                <a:lnTo>
                                  <a:pt x="2136914" y="718185"/>
                                </a:lnTo>
                                <a:lnTo>
                                  <a:pt x="2136914" y="1951443"/>
                                </a:lnTo>
                                <a:lnTo>
                                  <a:pt x="2088908" y="1880920"/>
                                </a:lnTo>
                                <a:lnTo>
                                  <a:pt x="2088908" y="726389"/>
                                </a:lnTo>
                                <a:lnTo>
                                  <a:pt x="2136914" y="718185"/>
                                </a:lnTo>
                                <a:lnTo>
                                  <a:pt x="2136914" y="717384"/>
                                </a:lnTo>
                                <a:lnTo>
                                  <a:pt x="2088908" y="708799"/>
                                </a:lnTo>
                                <a:lnTo>
                                  <a:pt x="2088908" y="2286"/>
                                </a:lnTo>
                                <a:lnTo>
                                  <a:pt x="2088146" y="762"/>
                                </a:lnTo>
                                <a:lnTo>
                                  <a:pt x="2086622" y="0"/>
                                </a:lnTo>
                                <a:lnTo>
                                  <a:pt x="2085098" y="762"/>
                                </a:lnTo>
                                <a:lnTo>
                                  <a:pt x="2084336" y="2273"/>
                                </a:lnTo>
                                <a:lnTo>
                                  <a:pt x="2084336" y="42265"/>
                                </a:lnTo>
                                <a:lnTo>
                                  <a:pt x="1993671" y="25908"/>
                                </a:lnTo>
                                <a:lnTo>
                                  <a:pt x="1993671" y="58674"/>
                                </a:lnTo>
                                <a:lnTo>
                                  <a:pt x="2084336" y="43078"/>
                                </a:lnTo>
                                <a:lnTo>
                                  <a:pt x="2084336" y="707986"/>
                                </a:lnTo>
                                <a:lnTo>
                                  <a:pt x="2045474" y="701027"/>
                                </a:lnTo>
                                <a:lnTo>
                                  <a:pt x="2045474" y="715505"/>
                                </a:lnTo>
                                <a:lnTo>
                                  <a:pt x="1905279" y="715505"/>
                                </a:lnTo>
                                <a:lnTo>
                                  <a:pt x="1903755" y="716267"/>
                                </a:lnTo>
                                <a:lnTo>
                                  <a:pt x="1902993" y="717791"/>
                                </a:lnTo>
                                <a:lnTo>
                                  <a:pt x="1903755" y="719315"/>
                                </a:lnTo>
                                <a:lnTo>
                                  <a:pt x="1905266" y="720077"/>
                                </a:lnTo>
                                <a:lnTo>
                                  <a:pt x="2045474" y="720077"/>
                                </a:lnTo>
                                <a:lnTo>
                                  <a:pt x="2045474" y="733793"/>
                                </a:lnTo>
                                <a:lnTo>
                                  <a:pt x="2084336" y="727163"/>
                                </a:lnTo>
                                <a:lnTo>
                                  <a:pt x="2084336" y="1874202"/>
                                </a:lnTo>
                                <a:lnTo>
                                  <a:pt x="1272806" y="681977"/>
                                </a:lnTo>
                                <a:lnTo>
                                  <a:pt x="1272501" y="682167"/>
                                </a:lnTo>
                                <a:lnTo>
                                  <a:pt x="1272044" y="681228"/>
                                </a:lnTo>
                                <a:lnTo>
                                  <a:pt x="1270520" y="680466"/>
                                </a:lnTo>
                                <a:lnTo>
                                  <a:pt x="1268996" y="681228"/>
                                </a:lnTo>
                                <a:lnTo>
                                  <a:pt x="1268234" y="682752"/>
                                </a:lnTo>
                                <a:lnTo>
                                  <a:pt x="1268996" y="684276"/>
                                </a:lnTo>
                                <a:lnTo>
                                  <a:pt x="2084336" y="1882089"/>
                                </a:lnTo>
                                <a:lnTo>
                                  <a:pt x="2084336" y="2147303"/>
                                </a:lnTo>
                                <a:lnTo>
                                  <a:pt x="2085098" y="2148840"/>
                                </a:lnTo>
                                <a:lnTo>
                                  <a:pt x="2086622" y="2149602"/>
                                </a:lnTo>
                                <a:lnTo>
                                  <a:pt x="2088146" y="2148840"/>
                                </a:lnTo>
                                <a:lnTo>
                                  <a:pt x="2088908" y="2147316"/>
                                </a:lnTo>
                                <a:lnTo>
                                  <a:pt x="2088908" y="1888807"/>
                                </a:lnTo>
                                <a:lnTo>
                                  <a:pt x="2136914" y="1959330"/>
                                </a:lnTo>
                                <a:lnTo>
                                  <a:pt x="2136914" y="2237981"/>
                                </a:lnTo>
                                <a:lnTo>
                                  <a:pt x="2137676" y="2239505"/>
                                </a:lnTo>
                                <a:lnTo>
                                  <a:pt x="2139200" y="2240267"/>
                                </a:lnTo>
                                <a:lnTo>
                                  <a:pt x="2140724" y="2239505"/>
                                </a:lnTo>
                                <a:lnTo>
                                  <a:pt x="2141486" y="2237981"/>
                                </a:lnTo>
                                <a:lnTo>
                                  <a:pt x="2141486" y="1966048"/>
                                </a:lnTo>
                                <a:lnTo>
                                  <a:pt x="2286889" y="2179663"/>
                                </a:lnTo>
                                <a:lnTo>
                                  <a:pt x="2274836" y="2187689"/>
                                </a:lnTo>
                                <a:lnTo>
                                  <a:pt x="2341130" y="2255507"/>
                                </a:lnTo>
                                <a:close/>
                              </a:path>
                              <a:path w="3636010" h="2369185">
                                <a:moveTo>
                                  <a:pt x="3635768" y="1242822"/>
                                </a:moveTo>
                                <a:lnTo>
                                  <a:pt x="3635006" y="1241298"/>
                                </a:lnTo>
                                <a:lnTo>
                                  <a:pt x="3633482" y="1240536"/>
                                </a:lnTo>
                                <a:lnTo>
                                  <a:pt x="3045980" y="1240523"/>
                                </a:lnTo>
                                <a:lnTo>
                                  <a:pt x="3045980" y="948677"/>
                                </a:lnTo>
                                <a:lnTo>
                                  <a:pt x="3442716" y="948677"/>
                                </a:lnTo>
                                <a:lnTo>
                                  <a:pt x="3442716" y="951280"/>
                                </a:lnTo>
                                <a:lnTo>
                                  <a:pt x="3447554" y="947915"/>
                                </a:lnTo>
                                <a:lnTo>
                                  <a:pt x="3448316" y="946391"/>
                                </a:lnTo>
                                <a:lnTo>
                                  <a:pt x="3447554" y="944867"/>
                                </a:lnTo>
                                <a:lnTo>
                                  <a:pt x="3442716" y="941501"/>
                                </a:lnTo>
                                <a:lnTo>
                                  <a:pt x="3442716" y="944105"/>
                                </a:lnTo>
                                <a:lnTo>
                                  <a:pt x="3045980" y="944105"/>
                                </a:lnTo>
                                <a:lnTo>
                                  <a:pt x="3045980" y="832853"/>
                                </a:lnTo>
                                <a:lnTo>
                                  <a:pt x="3045218" y="831329"/>
                                </a:lnTo>
                                <a:lnTo>
                                  <a:pt x="3043694" y="830567"/>
                                </a:lnTo>
                                <a:lnTo>
                                  <a:pt x="3042170" y="831329"/>
                                </a:lnTo>
                                <a:lnTo>
                                  <a:pt x="3041408" y="832853"/>
                                </a:lnTo>
                                <a:lnTo>
                                  <a:pt x="3041408" y="946010"/>
                                </a:lnTo>
                                <a:lnTo>
                                  <a:pt x="2949968" y="930389"/>
                                </a:lnTo>
                                <a:lnTo>
                                  <a:pt x="2949968" y="944105"/>
                                </a:lnTo>
                                <a:lnTo>
                                  <a:pt x="2463050" y="944105"/>
                                </a:lnTo>
                                <a:lnTo>
                                  <a:pt x="2463050" y="930389"/>
                                </a:lnTo>
                                <a:lnTo>
                                  <a:pt x="2371610" y="946010"/>
                                </a:lnTo>
                                <a:lnTo>
                                  <a:pt x="2371610" y="718185"/>
                                </a:lnTo>
                                <a:lnTo>
                                  <a:pt x="2463050" y="733793"/>
                                </a:lnTo>
                                <a:lnTo>
                                  <a:pt x="2463050" y="701027"/>
                                </a:lnTo>
                                <a:lnTo>
                                  <a:pt x="2371610" y="717384"/>
                                </a:lnTo>
                                <a:lnTo>
                                  <a:pt x="2371610" y="622566"/>
                                </a:lnTo>
                                <a:lnTo>
                                  <a:pt x="2370861" y="621017"/>
                                </a:lnTo>
                                <a:lnTo>
                                  <a:pt x="2369337" y="620255"/>
                                </a:lnTo>
                                <a:lnTo>
                                  <a:pt x="2367813" y="621017"/>
                                </a:lnTo>
                                <a:lnTo>
                                  <a:pt x="2367051" y="622541"/>
                                </a:lnTo>
                                <a:lnTo>
                                  <a:pt x="2367038" y="2186927"/>
                                </a:lnTo>
                                <a:lnTo>
                                  <a:pt x="2367813" y="2188451"/>
                                </a:lnTo>
                                <a:lnTo>
                                  <a:pt x="2369337" y="2189213"/>
                                </a:lnTo>
                                <a:lnTo>
                                  <a:pt x="2370861" y="2188451"/>
                                </a:lnTo>
                                <a:lnTo>
                                  <a:pt x="2371623" y="2186927"/>
                                </a:lnTo>
                                <a:lnTo>
                                  <a:pt x="2371610" y="946810"/>
                                </a:lnTo>
                                <a:lnTo>
                                  <a:pt x="2463050" y="963155"/>
                                </a:lnTo>
                                <a:lnTo>
                                  <a:pt x="2463050" y="948677"/>
                                </a:lnTo>
                                <a:lnTo>
                                  <a:pt x="2949968" y="948677"/>
                                </a:lnTo>
                                <a:lnTo>
                                  <a:pt x="2949968" y="963155"/>
                                </a:lnTo>
                                <a:lnTo>
                                  <a:pt x="3041408" y="946810"/>
                                </a:lnTo>
                                <a:lnTo>
                                  <a:pt x="3041408" y="1242415"/>
                                </a:lnTo>
                                <a:lnTo>
                                  <a:pt x="2949968" y="1226058"/>
                                </a:lnTo>
                                <a:lnTo>
                                  <a:pt x="2949968" y="1240523"/>
                                </a:lnTo>
                                <a:lnTo>
                                  <a:pt x="2623832" y="1240523"/>
                                </a:lnTo>
                                <a:lnTo>
                                  <a:pt x="2623832" y="1226058"/>
                                </a:lnTo>
                                <a:lnTo>
                                  <a:pt x="2530868" y="1242822"/>
                                </a:lnTo>
                                <a:lnTo>
                                  <a:pt x="2623832" y="1259586"/>
                                </a:lnTo>
                                <a:lnTo>
                                  <a:pt x="2623832" y="1245095"/>
                                </a:lnTo>
                                <a:lnTo>
                                  <a:pt x="2949968" y="1245095"/>
                                </a:lnTo>
                                <a:lnTo>
                                  <a:pt x="2949968" y="1259586"/>
                                </a:lnTo>
                                <a:lnTo>
                                  <a:pt x="3041408" y="1243241"/>
                                </a:lnTo>
                                <a:lnTo>
                                  <a:pt x="3041408" y="1410449"/>
                                </a:lnTo>
                                <a:lnTo>
                                  <a:pt x="3042170" y="1411973"/>
                                </a:lnTo>
                                <a:lnTo>
                                  <a:pt x="3043694" y="1412735"/>
                                </a:lnTo>
                                <a:lnTo>
                                  <a:pt x="3044393" y="1412392"/>
                                </a:lnTo>
                                <a:lnTo>
                                  <a:pt x="3044456" y="1412735"/>
                                </a:lnTo>
                                <a:lnTo>
                                  <a:pt x="3083966" y="1407426"/>
                                </a:lnTo>
                                <a:lnTo>
                                  <a:pt x="3115322" y="1408163"/>
                                </a:lnTo>
                                <a:lnTo>
                                  <a:pt x="3138322" y="1411757"/>
                                </a:lnTo>
                                <a:lnTo>
                                  <a:pt x="3158756" y="1418831"/>
                                </a:lnTo>
                                <a:lnTo>
                                  <a:pt x="3187712" y="1434071"/>
                                </a:lnTo>
                                <a:lnTo>
                                  <a:pt x="3199904" y="1440929"/>
                                </a:lnTo>
                                <a:lnTo>
                                  <a:pt x="3213620" y="1444739"/>
                                </a:lnTo>
                                <a:lnTo>
                                  <a:pt x="3214382" y="1444739"/>
                                </a:lnTo>
                                <a:lnTo>
                                  <a:pt x="3228860" y="1445501"/>
                                </a:lnTo>
                                <a:lnTo>
                                  <a:pt x="3244100" y="1444739"/>
                                </a:lnTo>
                                <a:lnTo>
                                  <a:pt x="3244862" y="1444739"/>
                                </a:lnTo>
                                <a:lnTo>
                                  <a:pt x="3263912" y="1440929"/>
                                </a:lnTo>
                                <a:lnTo>
                                  <a:pt x="3275342" y="1438643"/>
                                </a:lnTo>
                                <a:lnTo>
                                  <a:pt x="3306584" y="1427975"/>
                                </a:lnTo>
                                <a:lnTo>
                                  <a:pt x="3307346" y="1427975"/>
                                </a:lnTo>
                                <a:lnTo>
                                  <a:pt x="3315576" y="1424165"/>
                                </a:lnTo>
                                <a:lnTo>
                                  <a:pt x="3403358" y="1383017"/>
                                </a:lnTo>
                                <a:lnTo>
                                  <a:pt x="3402609" y="1383017"/>
                                </a:lnTo>
                                <a:lnTo>
                                  <a:pt x="3435362" y="1370076"/>
                                </a:lnTo>
                                <a:lnTo>
                                  <a:pt x="3468141" y="1360932"/>
                                </a:lnTo>
                                <a:lnTo>
                                  <a:pt x="3468027" y="1360589"/>
                                </a:lnTo>
                                <a:lnTo>
                                  <a:pt x="3468890" y="1360157"/>
                                </a:lnTo>
                                <a:lnTo>
                                  <a:pt x="3469652" y="1358633"/>
                                </a:lnTo>
                                <a:lnTo>
                                  <a:pt x="3468890" y="1357109"/>
                                </a:lnTo>
                                <a:lnTo>
                                  <a:pt x="3467366" y="1356347"/>
                                </a:lnTo>
                                <a:lnTo>
                                  <a:pt x="3466719" y="1356677"/>
                                </a:lnTo>
                                <a:lnTo>
                                  <a:pt x="3466617" y="1356360"/>
                                </a:lnTo>
                                <a:lnTo>
                                  <a:pt x="3433851" y="1365504"/>
                                </a:lnTo>
                                <a:lnTo>
                                  <a:pt x="3401085" y="1378445"/>
                                </a:lnTo>
                                <a:lnTo>
                                  <a:pt x="3402596" y="1383017"/>
                                </a:lnTo>
                                <a:lnTo>
                                  <a:pt x="3401072" y="1378445"/>
                                </a:lnTo>
                                <a:lnTo>
                                  <a:pt x="3401072" y="1379207"/>
                                </a:lnTo>
                                <a:lnTo>
                                  <a:pt x="3305060" y="1424165"/>
                                </a:lnTo>
                                <a:lnTo>
                                  <a:pt x="3305060" y="1423403"/>
                                </a:lnTo>
                                <a:lnTo>
                                  <a:pt x="3273818" y="1434071"/>
                                </a:lnTo>
                                <a:lnTo>
                                  <a:pt x="3274580" y="1434071"/>
                                </a:lnTo>
                                <a:lnTo>
                                  <a:pt x="3243859" y="1440218"/>
                                </a:lnTo>
                                <a:lnTo>
                                  <a:pt x="3243122" y="1440218"/>
                                </a:lnTo>
                                <a:lnTo>
                                  <a:pt x="3228860" y="1440929"/>
                                </a:lnTo>
                                <a:lnTo>
                                  <a:pt x="3215335" y="1440218"/>
                                </a:lnTo>
                                <a:lnTo>
                                  <a:pt x="3204172" y="1437119"/>
                                </a:lnTo>
                                <a:lnTo>
                                  <a:pt x="3201428" y="1436357"/>
                                </a:lnTo>
                                <a:lnTo>
                                  <a:pt x="3202190" y="1437119"/>
                                </a:lnTo>
                                <a:lnTo>
                                  <a:pt x="3189998" y="1430261"/>
                                </a:lnTo>
                                <a:lnTo>
                                  <a:pt x="3163811" y="1415935"/>
                                </a:lnTo>
                                <a:lnTo>
                                  <a:pt x="3152457" y="1411973"/>
                                </a:lnTo>
                                <a:lnTo>
                                  <a:pt x="3139389" y="1407426"/>
                                </a:lnTo>
                                <a:lnTo>
                                  <a:pt x="3139770" y="1407426"/>
                                </a:lnTo>
                                <a:lnTo>
                                  <a:pt x="3113138" y="1403311"/>
                                </a:lnTo>
                                <a:lnTo>
                                  <a:pt x="3083318" y="1402829"/>
                                </a:lnTo>
                                <a:lnTo>
                                  <a:pt x="3045980" y="1407858"/>
                                </a:lnTo>
                                <a:lnTo>
                                  <a:pt x="3045980" y="1245095"/>
                                </a:lnTo>
                                <a:lnTo>
                                  <a:pt x="3633457" y="1245095"/>
                                </a:lnTo>
                                <a:lnTo>
                                  <a:pt x="3635006" y="1244346"/>
                                </a:lnTo>
                                <a:lnTo>
                                  <a:pt x="3635768" y="1242822"/>
                                </a:lnTo>
                                <a:close/>
                              </a:path>
                            </a:pathLst>
                          </a:custGeom>
                          <a:solidFill>
                            <a:srgbClr val="000000"/>
                          </a:solidFill>
                        </wps:spPr>
                        <wps:bodyPr wrap="square" lIns="0" tIns="0" rIns="0" bIns="0" rtlCol="0">
                          <a:prstTxWarp prst="textNoShape">
                            <a:avLst/>
                          </a:prstTxWarp>
                          <a:noAutofit/>
                        </wps:bodyPr>
                      </wps:wsp>
                      <wps:wsp>
                        <wps:cNvPr id="3259" name="Graphic 3259"/>
                        <wps:cNvSpPr/>
                        <wps:spPr>
                          <a:xfrm>
                            <a:off x="2073668" y="2286761"/>
                            <a:ext cx="477520" cy="563880"/>
                          </a:xfrm>
                          <a:custGeom>
                            <a:avLst/>
                            <a:gdLst/>
                            <a:ahLst/>
                            <a:cxnLst/>
                            <a:rect l="l" t="t" r="r" b="b"/>
                            <a:pathLst>
                              <a:path w="477520" h="563880">
                                <a:moveTo>
                                  <a:pt x="477012" y="560070"/>
                                </a:moveTo>
                                <a:lnTo>
                                  <a:pt x="62699" y="69824"/>
                                </a:lnTo>
                                <a:lnTo>
                                  <a:pt x="73152" y="60960"/>
                                </a:lnTo>
                                <a:lnTo>
                                  <a:pt x="0" y="0"/>
                                </a:lnTo>
                                <a:lnTo>
                                  <a:pt x="48006" y="82296"/>
                                </a:lnTo>
                                <a:lnTo>
                                  <a:pt x="58978" y="72986"/>
                                </a:lnTo>
                                <a:lnTo>
                                  <a:pt x="473202" y="563118"/>
                                </a:lnTo>
                                <a:lnTo>
                                  <a:pt x="474726" y="563880"/>
                                </a:lnTo>
                                <a:lnTo>
                                  <a:pt x="476250" y="563118"/>
                                </a:lnTo>
                                <a:lnTo>
                                  <a:pt x="477012" y="561594"/>
                                </a:lnTo>
                                <a:lnTo>
                                  <a:pt x="476465" y="560514"/>
                                </a:lnTo>
                                <a:lnTo>
                                  <a:pt x="477012" y="56007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0F88BB" id="Group 3252" o:spid="_x0000_s1026" style="position:absolute;margin-left:98.7pt;margin-top:19.05pt;width:387.65pt;height:300.55pt;z-index:-251504640;mso-wrap-distance-left:0;mso-wrap-distance-right:0;mso-position-horizontal-relative:page" coordsize="49231,381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">
                <v:shape id="Graphic 3253" o:spid="_x0000_s1027" style="position:absolute;left:14907;top:20170;width:26048;height:3086;visibility:visible;mso-wrap-style:square;v-text-anchor:top" coordsize="2604770,30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" path="m622554,208775r-2286,-4572l614934,201917r-1537,13l613397,176809r-749,-787l611124,175260r-1524,1524l609587,201930r-762,l605015,202692r762,l601205,203454r-2286,762l595871,205740r762,-762l592823,206502r-1524,762l587489,209550r,762l584441,212598r-6096,6096l576821,219456r-2286,3810l575297,223266r-2286,3048l571487,227838r-3048,7620l568439,236220r-762,3810l566928,243840r,762l566153,249161r343,63l566153,249923r,44209l6858,294132r-4572,2286l,300990r2286,5334l6845,308610r566166,l578345,306324r2286,-5334l580631,275475r1740,-2032l588264,270497r-762,l594360,269735r-64,-356l595109,268973r762,-1524l595109,265925r-1511,-749l586740,265925r-762,762l582930,268224r,4559l580631,270967r2299,1816l582930,268224r-2299,1143l580631,251447r749,-4559l582168,243078r444,-2286l582917,239268r-762,1524l584593,234696r178,-445l585584,233172r1143,-1524l586727,230886r1143,-1905l589775,227076r3048,-3048l595871,221742r-762,l598919,219456r-762,762l600062,219456r1905,-762l603491,217932r4572,-762l611873,216408r3048,l620268,214109r2286,-5334xem2581643,30467r-9906,-10668l2549639,37325r762,l2527541,54089r,-762l2504681,68567r-24384,15240l2481059,83807r-24384,12954l2430767,108953r-25908,11430l2405621,119621r-26670,9906l2351519,137909r762,l2324087,145529r-28194,6096l2296655,151625r-28956,5334l2238743,160007r762,l2209787,162293r-29718,762l2175497,165354r-2286,4572l2175497,175260r4572,2286l2209787,176771r59474,-5423l2327135,160007r762,-762l2356091,151625r27762,-8306l2410434,133426r26086,-11265l2462771,109715r762,l2487917,96761r,-762l2512301,80759r762,l2535923,65519r22860,-16764l2581643,30467xem2604503,6858r-2286,-4572l2596883,r-4115,2057l2592311,1511r-10655,9144l2571750,19799r9893,10668l2591562,21323r-762,l2600655,12865r1562,-673l2604503,6858xe" fillcolor="black" stroked="f">
                  <v:path arrowok="t"/>
                </v:shape>
                <v:shape id="Image 3254" o:spid="_x0000_s1028" type="#_x0000_t75" style="position:absolute;left:34056;top:21800;width:1112;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">
                  <v:imagedata r:id="rId236" o:title=""/>
                </v:shape>
                <v:shape id="Graphic 3255" o:spid="_x0000_s1029" style="position:absolute;top:13563;width:49231;height:24606;visibility:visible;mso-wrap-style:square;v-text-anchor:top" coordsize="4923155,2460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" path="m2056155,928116r-762,-1524l2053869,925830r-1616951,12l435368,926592r-762,1524l435368,929640r1524,762l488315,930414r-15609,91428l486422,1021842r,883932l488708,1905774r2286,l1033538,1905774r1537,-762l1035837,1903488r-762,-1524l1033551,1901202r-542557,l490994,1021842r14478,l489115,930414r1564741,l2055393,929640r762,-1524xem2063775,869442r-762,-1524l2061489,867156r-1853171,12l206768,867918r-762,1524l206768,870966r1524,762l266077,871740r-16624,92190l263918,963930r,1239774l266204,2203704r2286,l1033526,2203704r1549,-750l1035837,2201430r-762,-1524l1033551,2199144r-765061,-12l268490,963930r13729,l266344,871740r1795132,l2063013,870966r762,-1524xem2097290,837450r-762,-1524l2091690,832561r,2603l3733,835164,,832561r,9779l3733,839736r50978,l38366,931176r14491,l52857,2460498r2286,l57429,2460498r1007339,l1066317,2459748r762,-1524l1066317,2456700r-1524,-762l57429,2455926r,-1524750l71132,931176,55511,839736r2036179,l2091690,842340r4838,-3366l2097290,837450xem2282469,837450r-762,-762l2280183,835926r-178308,l2100351,837450r762,1524l2101862,839724r178308,12l2281707,838974r762,-1524xem2402090,837450r-762,-762l2399804,835926r-69329,l2328951,837450r762,1524l2330462,839724r69342,12l2401328,838974r762,-1524xem2498102,837450r-762,-762l2495816,835926r-70091,l2424201,837450r762,1524l2425712,839724r70104,12l2497340,838974r762,-1524xem2785376,837450r-762,-762l2783090,835926r-236982,l2544584,837450r762,1524l2546108,839736r236982,l2784614,838974r762,-1524xem2905023,837450r-762,-762l2902737,835926r-69342,l2831871,837450r762,1524l2833382,839724r69342,12l2904261,838974r762,-1524xem3001022,837450r-762,-762l2998736,835926r-70091,l2927121,837450r762,1524l2928632,839724r70104,12l3000260,838974r762,-1524xem3228873,837450r-762,-762l3226587,835926r-177559,l3047504,837450r762,1524l3049028,839736r177546,l3228111,838974r762,-1524xem3286772,928116r-1524,-3036l3284486,923544r-165,-64l3251771,866495r-813,-1625l3245624,862596r-1139914,l2101113,864870r-2286,4572l2101113,874776r4559,2286l3241700,877074r31356,54864l3273755,931545r825,1905l3279152,935736r5334,-2286l3286772,928116xem3678440,830592r-2286,-4572l3670820,823734r-161544,l3504704,826020r-2286,4572l3504704,835926r4572,2286l3512210,838212r31356,81522l3571760,902208r-55829,-63996l3670820,838212r5334,-2286l3678440,830592xem3907815,1491996r-762,-1524l3905529,1489710r-1524,762l3903243,1491996r762,1524l3905529,1494282r1524,-762l3907815,1491996xem4614938,27444r-4572,-16764l4610366,11442r-762,-9144l4608842,762,4607318,r-1524,762l4605032,2286r762,9156l4605794,12204r4572,16764l4614938,27444xem4646955,137172r-686,-6858l4646193,129552r-3810,-15240l4642383,113550,4628667,70878,4614951,27444r-4572,1524l4624095,72402r13716,42672l4641621,130314r762,6858l4642383,137426r4572,l4646955,137172xem4922799,746760r-762,-1524l4921161,744804r114,-318l4662322,670001r851,-8319l4664849,612101r-1003,-49822l4660760,512343r-4521,-49975l4650905,412496r-5525,-49696l4640300,313410r-4013,-48984l4635614,224675r-25,-5969l4639335,177558r7620,-39624l4642383,137934r-152,l4634763,176796r-3873,47879l4632058,272643r4331,47943l4641977,368427r4978,47637l4655439,512343r1422,15735l4660671,618756r-2781,49975l4261993,554837r3949,-13805l4171454,531126r85344,41910l4260672,559473r396938,114185l4644669,758964r-8395,94488l4626381,983754r-14351,252222l4309161,1235976,3997718,736854r-304,177l3996956,736092r-1524,-762l3993908,736092r-762,1524l3993908,739140r310007,496836l1623339,1235976r-1524,762l1621053,1238262r762,1524l1623326,1240548r2683447,l4402340,1393698r762,762l4403864,1394460r2286,-3048l4312005,1240548r302171,l4615713,1239786r762,-1524l4630953,983754r9500,-124980l4649241,759726r8941,-48806l4661827,674865r257924,74193l4919853,748728r660,318l4922037,748284r762,-1524xe" fillcolor="black" stroked="f">
                  <v:path arrowok="t"/>
                </v:shape>
                <v:shape id="Graphic 3256" o:spid="_x0000_s1030" style="position:absolute;left:14907;top:9128;width:27000;height:19381;visibility:visible;mso-wrap-style:square;v-text-anchor:top" coordsize="2700020,193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" path="m563892,1405128r-2286,-4572l556272,1398270r-549414,-13l2286,1400556,,1405128r2286,5334l6858,1412748r549389,-13l561606,1410462r2286,-5334xem2113026,659117r-762,-1524l2110740,656831r-51804,l2057412,657593r-762,1524l2057412,660641r1512,762l2110740,661403r1524,-762l2113026,659117xem2167140,659117r-762,-1524l2164854,656831r-14490,l2148840,657593r-762,1524l2148840,660641r1524,762l2164842,661403r1536,-762l2167140,659117xem2182380,835901r-762,-1524l2180094,833615r-1524,762l2177808,835901r-12,51816l2178570,889241r1524,762l2181618,889241r762,-1524l2182368,835926r12,-25xem2182380,752843r-762,-1524l2180094,750557r-1524,762l2177808,752843r-12,22860l2178570,777240r1524,762l2181618,777240r762,-1524l2182368,752868r12,-25xem2182380,677405r-4572,l2177808,692645r762,1524l2180094,694931r1524,-762l2182380,692645r,-15240xem2182380,585978r-762,-1524l2180094,583692r-1524,762l2177808,585978r,55613l2182380,641591r,-55613xem2182380,502145r-762,-1524l2180094,499859r-1524,762l2177808,502145r-12,23622l2178570,527291r1524,762l2181618,527291r762,-1524l2182368,502170r12,-25xem2182380,336042r-762,-1524l2180094,333756r-1524,762l2177808,336029r-12,105918l2178570,443484r1524,762l2181618,443484r762,-1524l2182368,336067r12,-25xem2182380,252222r-762,-1524l2180094,249936r-1524,762l2177808,252209r-12,22860l2178570,276593r1524,762l2181618,276593r762,-1524l2182368,252247r12,-25xem2182380,2286r-762,-1524l2180094,r-1524,762l2177808,2273r-12,22860l2178570,26670r1524,762l2181618,26670r762,-1524l2182368,2311r12,-25xem2258580,659117r-762,-1524l2256294,656831r-51828,l2202942,657593r-762,1524l2202942,660641r1524,762l2256282,661403r1536,-762l2258580,659117xem2417076,1935467r-292,-572l2417064,1934718,2064258,1345692r-3810,2286l2413254,1937004r1536,749l2416314,1936991r762,-1524xem2504694,1181087r-35052,-88392l2457513,1100239,2182380,658355r-304,178l2181618,657593r-1524,-762l2178570,657593r-762,1524l2178570,660641r275171,441934l2441448,1110221r63246,70866xem2671534,1021829r-15952,l2655443,1021829r-6719,11430l2648724,1034021r-7620,13716l2641104,1046975r-8153,12598l2633484,1059167r-685,838l2633078,1059573r-406,432l2632164,1060792r-18492,22759l2603004,1094981r762,l2592336,1106411r-2298,4585l2592324,1116330r4572,2286l2602230,1116330r11442,-11443l2624340,1093457r762,-762l2644914,1068311r,-762l2650337,1059167r2959,-4572l2654058,1054595r3810,-6858l2661678,1040879r-762,l2668536,1027925r762,-762l2671534,1021829xem2694787,951725r-14821,l2679763,951725r-7417,28194l2672346,979157r-5334,14478l2661678,1007351r-2248,5334l2656344,1020305r-431,724l2655582,1021829r394,-800l2671876,1021029r3518,-8344l2680728,998969r5334,-14478l2686062,983729r991,-3810l2693682,954773r762,-762l2694787,951725xem2699778,907529r-12,-15227l2699766,497573r-2286,-4572l2692146,490715r-4572,2286l2685288,497573r,394716l2685288,906894r-1512,15113l2682252,936485r-2171,14478l2694902,950963r1828,-12192l2696730,938009r1524,-14478l2699778,908291r,-762xe" fillcolor="black" stroked="f">
                  <v:path arrowok="t"/>
                </v:shape>
                <v:shape id="Image 3257" o:spid="_x0000_s1031" type="#_x0000_t75" style="position:absolute;left:14953;top:23157;width:1303;height:2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">
                  <v:imagedata r:id="rId237" o:title=""/>
                </v:shape>
                <v:shape id="Graphic 3258" o:spid="_x0000_s1032" style="position:absolute;left:11399;width:36360;height:23691;visibility:visible;mso-wrap-style:square;v-text-anchor:top" coordsize="3636010,2369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" path="m956576,1708391r-762,-1511l954290,1706118r-1524,762l952004,1708391r,52959l860577,1745729r,13716l5600,1759445r,-192773l4838,1565148r-1524,-762l1790,1565148r-762,1524l1028,1757565,,1756841r,9779l3733,1764017r856844,l860577,1778495r91427,-16345l952004,2170163r762,1524l954290,2172449r1524,-762l956576,2170163r,-461759l956576,1708391xem1006881,2347709r-73152,-60960l981735,2369045r25146,-21336xem1243850,1761731r-762,-1524l1238250,1756841r,2604l1128788,1759445r,-13716l1038110,1761350r,-52921l1037361,1706880r-1524,-762l1034313,1706880r-762,1511l1033538,2170163r775,1524l1035837,2172449r1524,-762l1038123,2170163r-13,-408013l1128788,1778495r,-14478l1238250,1764017r,2603l1243088,1763255r762,-1524xem2107971,2225789r-762,-749l2088769,2194090r152,-292l2088159,2193036r-1524,-762l2085111,2193798r546,1117l2085111,2195322r19050,32004l2104720,2226907r203,406l2105685,2228075r1524,-762l2107971,2225789xem2280170,2284463r-2286,-4572l2272550,2277605r-133350,l2134628,2279891r-1143,2286l944384,2282177r-1524,762l942098,2284463r762,1524l944384,2286749r1188936,l2134628,2289797r4572,2286l2272550,2292083r5334,-2286l2280170,2284463xem2341130,2255507r-38862,-86106l2290572,2177199,2141486,1958162r,-1915097l2232926,58674r,-32766l2141486,42265r,-39979l2140724,762,2139200,r-1524,762l2136914,2273r,715111l2136914,718185r,1233258l2088908,1880920r,-1154531l2136914,718185r,-801l2088908,708799r,-706513l2088146,762,2086622,r-1524,762l2084336,2273r,39992l1993671,25908r,32766l2084336,43078r,664908l2045474,701027r,14478l1905279,715505r-1524,762l1902993,717791r762,1524l1905266,720077r140208,l2045474,733793r38862,-6630l2084336,1874202,1272806,681977r-305,190l1272044,681228r-1524,-762l1268996,681228r-762,1524l1268996,684276r815340,1197813l2084336,2147303r762,1537l2086622,2149602r1524,-762l2088908,2147316r,-258509l2136914,1959330r,278651l2137676,2239505r1524,762l2140724,2239505r762,-1524l2141486,1966048r145403,213615l2274836,2187689r66294,67818xem3635768,1242822r-762,-1524l3633482,1240536r-587502,-13l3045980,948677r396736,l3442716,951280r4838,-3365l3448316,946391r-762,-1524l3442716,941501r,2604l3045980,944105r,-111252l3045218,831329r-1524,-762l3042170,831329r-762,1524l3041408,946010r-91440,-15621l2949968,944105r-486918,l2463050,930389r-91440,15621l2371610,718185r91440,15608l2463050,701027r-91440,16357l2371610,622566r-749,-1549l2369337,620255r-1524,762l2367051,622541r-13,1564386l2367813,2188451r1524,762l2370861,2188451r762,-1524l2371610,946810r91440,16345l2463050,948677r486918,l2949968,963155r91440,-16345l3041408,1242415r-91440,-16357l2949968,1240523r-326136,l2623832,1226058r-92964,16764l2623832,1259586r,-14491l2949968,1245095r,14491l3041408,1243241r,167208l3042170,1411973r1524,762l3044393,1412392r63,343l3083966,1407426r31356,737l3138322,1411757r20434,7074l3187712,1434071r12192,6858l3213620,1444739r762,l3228860,1445501r15240,-762l3244862,1444739r19050,-3810l3275342,1438643r31242,-10668l3307346,1427975r8230,-3810l3403358,1383017r-749,l3435362,1370076r32779,-9144l3468027,1360589r863,-432l3469652,1358633r-762,-1524l3467366,1356347r-647,330l3466617,1356360r-32766,9144l3401085,1378445r1511,4572l3401072,1378445r,762l3305060,1424165r,-762l3273818,1434071r762,l3243859,1440218r-737,l3228860,1440929r-13525,-711l3204172,1437119r-2744,-762l3202190,1437119r-12192,-6858l3163811,1415935r-11354,-3962l3139389,1407426r381,l3113138,1403311r-29820,-482l3045980,1407858r,-162763l3633457,1245095r1549,-749l3635768,1242822xe" fillcolor="black" stroked="f">
                  <v:path arrowok="t"/>
                </v:shape>
                <v:shape id="Graphic 3259" o:spid="_x0000_s1033" style="position:absolute;left:20736;top:22867;width:4775;height:5639;visibility:visible;mso-wrap-style:square;v-text-anchor:top" coordsize="477520,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" path="m477012,560070l62699,69824,73152,60960,,,48006,82296,58978,72986,473202,563118r1524,762l476250,563118r762,-1524l476465,560514r547,-444xe" fillcolor="black" stroked="f">
                  <v:path arrowok="t"/>
                </v:shape>
                <w10:wrap anchorx="page"/>
              </v:group>
            </w:pict>
          </mc:Fallback>
        </mc:AlternateContent>
      </w:r>
      <w:r w:rsidRPr="002202E1">
        <w:rPr>
          <w:rFonts w:ascii="Arial" w:eastAsia="Arial" w:hAnsi="Arial" w:cs="Arial"/>
          <w:spacing w:val="-2"/>
          <w:kern w:val="0"/>
          <w:sz w:val="16"/>
          <w:szCs w:val="22"/>
          <w:lang w:val="en-US"/>
          <w14:ligatures w14:val="none"/>
        </w:rPr>
        <w:t xml:space="preserve">ХРОМОВОЕ ПОКРЫТИЕ СЛОЙ</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81"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37"/>
        <w:jc w:val="right"/>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2,00</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to</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 xml:space="preserve">3,00mm </w:t>
      </w:r>
      <w:r w:rsidRPr="002202E1">
        <w:rPr>
          <w:rFonts w:ascii="Arial" w:eastAsia="Arial" w:hAnsi="Arial" w:cs="Arial"/>
          <w:kern w:val="0"/>
          <w:sz w:val="16"/>
          <w:szCs w:val="22"/>
          <w:lang w:val="en-US"/>
          <w14:ligatures w14:val="none"/>
        </w:rPr>
        <w:t>(0.079</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kern w:val="0"/>
          <w:sz w:val="16"/>
          <w:szCs w:val="22"/>
          <w:lang w:val="en-US"/>
          <w14:ligatures w14:val="none"/>
        </w:rPr>
        <w:t>0.118in)</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4"/>
          <w:kern w:val="0"/>
          <w:sz w:val="16"/>
          <w:szCs w:val="22"/>
          <w:lang w:val="en-US"/>
          <w14:ligatures w14:val="none"/>
        </w:rPr>
        <w:t>RAD.</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08"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34"/>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1,0 to 3,00mm (0.04 to 0.118in) ХРОМОВОЕ ПОКРЫТИЕ ОКОНЧАНИЕ TO M-DLPS1031-6</w:t>
      </w:r>
    </w:p>
    <w:p w:rsidR="002202E1" w:rsidRPr="002202E1" w:rsidRDefault="002202E1" w:rsidP="002202E1">
      <w:pPr>
        <w:widowControl w:val="0"/>
        <w:autoSpaceDE w:val="0"/>
        <w:autoSpaceDN w:val="0"/>
        <w:spacing w:after="0" w:line="235" w:lineRule="auto"/>
        <w:ind w:right="134"/>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ХРОМОВОЕ ПОКРЫТИЕ ДОЛЖНО ЗАКАНЧИВАТЬСЯ В ПРЕДЕЛАХ ЭТОЙ ДЛИНЫ.</w:t>
      </w:r>
    </w:p>
    <w:p w:rsidR="002202E1" w:rsidRPr="002202E1" w:rsidRDefault="002202E1" w:rsidP="002202E1">
      <w:pPr>
        <w:widowControl w:val="0"/>
        <w:autoSpaceDE w:val="0"/>
        <w:autoSpaceDN w:val="0"/>
        <w:spacing w:after="0" w:line="180" w:lineRule="exact"/>
        <w:ind w:right="135"/>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ВОЛНИСТАЯ НЕРОВНАЯ LINE IS ДОПУСТИМА.</w:t>
      </w:r>
    </w:p>
    <w:p w:rsidR="002202E1" w:rsidRPr="002202E1" w:rsidRDefault="002202E1" w:rsidP="002202E1">
      <w:pPr>
        <w:widowControl w:val="0"/>
        <w:autoSpaceDE w:val="0"/>
        <w:autoSpaceDN w:val="0"/>
        <w:spacing w:before="82"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0,0</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6"/>
          <w:kern w:val="0"/>
          <w:sz w:val="16"/>
          <w:szCs w:val="22"/>
          <w:lang w:val="en-US"/>
          <w14:ligatures w14:val="none"/>
        </w:rPr>
        <w:t xml:space="preserve"> </w:t>
      </w:r>
      <w:r w:rsidRPr="002202E1">
        <w:rPr>
          <w:rFonts w:ascii="Arial" w:eastAsia="Arial" w:hAnsi="Arial" w:cs="Arial"/>
          <w:kern w:val="0"/>
          <w:sz w:val="16"/>
          <w:szCs w:val="22"/>
          <w:lang w:val="en-US"/>
          <w14:ligatures w14:val="none"/>
        </w:rPr>
        <w:t>2,00mm</w:t>
      </w:r>
      <w:r w:rsidRPr="002202E1">
        <w:rPr>
          <w:rFonts w:ascii="Arial" w:eastAsia="Arial" w:hAnsi="Arial" w:cs="Arial"/>
          <w:spacing w:val="-6"/>
          <w:kern w:val="0"/>
          <w:sz w:val="16"/>
          <w:szCs w:val="22"/>
          <w:lang w:val="en-US"/>
          <w14:ligatures w14:val="none"/>
        </w:rPr>
        <w:t xml:space="preserve"> </w:t>
      </w:r>
      <w:r w:rsidRPr="002202E1">
        <w:rPr>
          <w:rFonts w:ascii="Arial" w:eastAsia="Arial" w:hAnsi="Arial" w:cs="Arial"/>
          <w:kern w:val="0"/>
          <w:sz w:val="16"/>
          <w:szCs w:val="22"/>
          <w:lang w:val="en-US"/>
          <w14:ligatures w14:val="none"/>
        </w:rPr>
        <w:t>(0.00</w:t>
      </w:r>
      <w:r w:rsidRPr="002202E1">
        <w:rPr>
          <w:rFonts w:ascii="Arial" w:eastAsia="Arial" w:hAnsi="Arial" w:cs="Arial"/>
          <w:spacing w:val="-6"/>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6"/>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0.079in)</w:t>
      </w:r>
    </w:p>
    <w:p w:rsidR="002202E1" w:rsidRPr="002202E1" w:rsidRDefault="002202E1" w:rsidP="002202E1">
      <w:pPr>
        <w:widowControl w:val="0"/>
        <w:tabs>
          <w:tab w:val="left" w:pos="1231"/>
          <w:tab w:val="left" w:pos="1627"/>
        </w:tabs>
        <w:autoSpaceDE w:val="0"/>
        <w:autoSpaceDN w:val="0"/>
        <w:spacing w:before="1" w:after="0" w:line="235" w:lineRule="auto"/>
        <w:ind w:right="1499"/>
        <w:rPr>
          <w:rFonts w:ascii="Arial" w:eastAsia="Arial" w:hAnsi="Arial" w:cs="Arial"/>
          <w:kern w:val="0"/>
          <w:sz w:val="16"/>
          <w:szCs w:val="22"/>
          <w:lang w:val="en-US"/>
          <w14:ligatures w14:val="none"/>
        </w:rPr>
      </w:pPr>
      <w:r w:rsidRPr="002202E1">
        <w:rPr>
          <w:rFonts w:ascii="Arial" w:eastAsia="Arial" w:hAnsi="Arial" w:cs="Arial"/>
          <w:spacing w:val="80"/>
          <w:w w:val="150"/>
          <w:kern w:val="0"/>
          <w:sz w:val="16"/>
          <w:szCs w:val="22"/>
          <w:u w:val="single"/>
          <w:lang w:val="en-US"/>
          <w14:ligatures w14:val="none"/>
        </w:rPr>
        <w:t xml:space="preserve"> </w:t>
      </w:r>
      <w:r w:rsidRPr="002202E1">
        <w:rPr>
          <w:rFonts w:ascii="Arial" w:eastAsia="Arial" w:hAnsi="Arial" w:cs="Arial"/>
          <w:kern w:val="0"/>
          <w:sz w:val="16"/>
          <w:szCs w:val="22"/>
          <w:lang w:val="en-US"/>
          <w14:ligatures w14:val="none"/>
        </w:rPr>
        <w:tab/>
      </w:r>
      <w:r w:rsidRPr="002202E1">
        <w:rPr>
          <w:rFonts w:ascii="Arial" w:eastAsia="Arial" w:hAnsi="Arial" w:cs="Arial"/>
          <w:kern w:val="0"/>
          <w:sz w:val="16"/>
          <w:szCs w:val="22"/>
          <w:u w:val="single"/>
          <w:lang w:val="en-US"/>
          <w14:ligatures w14:val="none"/>
        </w:rPr>
        <w:tab/>
      </w:r>
      <w:r w:rsidRPr="002202E1">
        <w:rPr>
          <w:rFonts w:ascii="Arial" w:eastAsia="Arial" w:hAnsi="Arial" w:cs="Arial"/>
          <w:spacing w:val="7"/>
          <w:kern w:val="0"/>
          <w:sz w:val="16"/>
          <w:szCs w:val="22"/>
          <w:lang w:val="en-US"/>
          <w14:ligatures w14:val="none"/>
        </w:rPr>
        <w:t xml:space="preserve"> ХРОМОВОЕ ПОКРЫТИЕ ОКОНЧАНИЕ TO M-DLPS1031-2</w:t>
      </w:r>
    </w:p>
    <w:p w:rsidR="002202E1" w:rsidRPr="002202E1" w:rsidRDefault="002202E1" w:rsidP="002202E1">
      <w:pPr>
        <w:widowControl w:val="0"/>
        <w:autoSpaceDE w:val="0"/>
        <w:autoSpaceDN w:val="0"/>
        <w:spacing w:after="0" w:line="235" w:lineRule="auto"/>
        <w:ind w:right="445"/>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ХРОМОВОЕ ПОКРЫТИЕ ДОЛЖНО ЗАКАНЧИВАТЬСЯ В ПРЕДЕЛАХ ЭТОЙ ДЛИНЫ.</w:t>
      </w:r>
    </w:p>
    <w:p w:rsidR="002202E1" w:rsidRPr="002202E1" w:rsidRDefault="002202E1" w:rsidP="002202E1">
      <w:pPr>
        <w:widowControl w:val="0"/>
        <w:autoSpaceDE w:val="0"/>
        <w:autoSpaceDN w:val="0"/>
        <w:spacing w:after="0" w:line="180"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ВОЛНИСТАЯ OR НЕРОВНАЯ LINE IS ДОПУСТИМА.</w:t>
      </w:r>
    </w:p>
    <w:p w:rsidR="002202E1" w:rsidRPr="002202E1" w:rsidRDefault="002202E1" w:rsidP="002202E1">
      <w:pPr>
        <w:widowControl w:val="0"/>
        <w:autoSpaceDE w:val="0"/>
        <w:autoSpaceDN w:val="0"/>
        <w:spacing w:before="11" w:after="0" w:line="240" w:lineRule="auto"/>
        <w:rPr>
          <w:rFonts w:ascii="Arial" w:eastAsia="Arial" w:hAnsi="Arial" w:cs="Arial"/>
          <w:kern w:val="0"/>
          <w:sz w:val="4"/>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51776" behindDoc="1" locked="0" layoutInCell="1" allowOverlap="1" wp14:anchorId="776D1F19" wp14:editId="304EF9F8">
                <wp:simplePos x="0" y="0"/>
                <wp:positionH relativeFrom="page">
                  <wp:posOffset>4921999</wp:posOffset>
                </wp:positionH>
                <wp:positionV relativeFrom="paragraph">
                  <wp:posOffset>51456</wp:posOffset>
                </wp:positionV>
                <wp:extent cx="5080" cy="56515"/>
                <wp:effectExtent l="0" t="0" r="0" b="0"/>
                <wp:wrapTopAndBottom/>
                <wp:docPr id="3260" name="Graphic 3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56515"/>
                        </a:xfrm>
                        <a:custGeom>
                          <a:avLst/>
                          <a:gdLst/>
                          <a:ahLst/>
                          <a:cxnLst/>
                          <a:rect l="l" t="t" r="r" b="b"/>
                          <a:pathLst>
                            <a:path w="5080" h="56515">
                              <a:moveTo>
                                <a:pt x="4584" y="2286"/>
                              </a:moveTo>
                              <a:lnTo>
                                <a:pt x="3822" y="762"/>
                              </a:lnTo>
                              <a:lnTo>
                                <a:pt x="2298" y="0"/>
                              </a:lnTo>
                              <a:lnTo>
                                <a:pt x="774" y="762"/>
                              </a:lnTo>
                              <a:lnTo>
                                <a:pt x="12" y="2273"/>
                              </a:lnTo>
                              <a:lnTo>
                                <a:pt x="0" y="54089"/>
                              </a:lnTo>
                              <a:lnTo>
                                <a:pt x="774" y="55613"/>
                              </a:lnTo>
                              <a:lnTo>
                                <a:pt x="2298" y="56375"/>
                              </a:lnTo>
                              <a:lnTo>
                                <a:pt x="3822" y="55613"/>
                              </a:lnTo>
                              <a:lnTo>
                                <a:pt x="4584" y="54089"/>
                              </a:lnTo>
                              <a:lnTo>
                                <a:pt x="4572" y="231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39D1E0" id="Graphic 3260" o:spid="_x0000_s1026" style="position:absolute;margin-left:387.55pt;margin-top:4.05pt;width:.4pt;height:4.45pt;z-index:-251464704;visibility:visible;mso-wrap-style:square;mso-wrap-distance-left:0;mso-wrap-distance-top:0;mso-wrap-distance-right:0;mso-wrap-distance-bottom:0;mso-position-horizontal:absolute;mso-position-horizontal-relative:page;mso-position-vertical:absolute;mso-position-vertical-relative:text;v-text-anchor:top" coordsize="50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" path="m4584,2286l3822,762,2298,,774,762,12,2273,,54089r774,1524l2298,56375r1524,-762l4584,54089,4572,2311r12,-25xe" fillcolor="black" stroked="f">
                <v:path arrowok="t"/>
                <w10:wrap type="topAndBottom" anchorx="page"/>
              </v:shape>
            </w:pict>
          </mc:Fallback>
        </mc:AlternateContent>
      </w:r>
    </w:p>
    <w:p w:rsidR="002202E1" w:rsidRPr="002202E1" w:rsidRDefault="002202E1" w:rsidP="002202E1">
      <w:pPr>
        <w:widowControl w:val="0"/>
        <w:tabs>
          <w:tab w:val="left" w:pos="2935"/>
        </w:tabs>
        <w:autoSpaceDE w:val="0"/>
        <w:autoSpaceDN w:val="0"/>
        <w:spacing w:after="0" w:line="175"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u w:val="single"/>
          <w:lang w:val="en-US"/>
          <w14:ligatures w14:val="none"/>
        </w:rPr>
        <w:tab/>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kern w:val="0"/>
          <w:sz w:val="16"/>
          <w:szCs w:val="22"/>
          <w:lang w:val="en-US"/>
          <w14:ligatures w14:val="none"/>
        </w:rPr>
        <w:t>1,750</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kern w:val="0"/>
          <w:sz w:val="16"/>
          <w:szCs w:val="22"/>
          <w:lang w:val="en-US"/>
          <w14:ligatures w14:val="none"/>
        </w:rPr>
        <w:t>2,250mm</w:t>
      </w:r>
    </w:p>
    <w:p w:rsidR="002202E1" w:rsidRPr="002202E1" w:rsidRDefault="002202E1" w:rsidP="002202E1">
      <w:pPr>
        <w:widowControl w:val="0"/>
        <w:autoSpaceDE w:val="0"/>
        <w:autoSpaceDN w:val="0"/>
        <w:spacing w:after="0" w:line="360" w:lineRule="auto"/>
        <w:ind w:right="739"/>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40160" behindDoc="0" locked="0" layoutInCell="1" allowOverlap="1" wp14:anchorId="60D86A8B" wp14:editId="697C5353">
                <wp:simplePos x="0" y="0"/>
                <wp:positionH relativeFrom="page">
                  <wp:posOffset>4921999</wp:posOffset>
                </wp:positionH>
                <wp:positionV relativeFrom="paragraph">
                  <wp:posOffset>277676</wp:posOffset>
                </wp:positionV>
                <wp:extent cx="5080" cy="111760"/>
                <wp:effectExtent l="0" t="0" r="0" b="0"/>
                <wp:wrapNone/>
                <wp:docPr id="3261" name="Graphic 3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111760"/>
                        </a:xfrm>
                        <a:custGeom>
                          <a:avLst/>
                          <a:gdLst/>
                          <a:ahLst/>
                          <a:cxnLst/>
                          <a:rect l="l" t="t" r="r" b="b"/>
                          <a:pathLst>
                            <a:path w="5080" h="111760">
                              <a:moveTo>
                                <a:pt x="4584" y="2286"/>
                              </a:moveTo>
                              <a:lnTo>
                                <a:pt x="3822" y="762"/>
                              </a:lnTo>
                              <a:lnTo>
                                <a:pt x="2298" y="0"/>
                              </a:lnTo>
                              <a:lnTo>
                                <a:pt x="774" y="762"/>
                              </a:lnTo>
                              <a:lnTo>
                                <a:pt x="12" y="2286"/>
                              </a:lnTo>
                              <a:lnTo>
                                <a:pt x="0" y="108966"/>
                              </a:lnTo>
                              <a:lnTo>
                                <a:pt x="774" y="110502"/>
                              </a:lnTo>
                              <a:lnTo>
                                <a:pt x="2298" y="111264"/>
                              </a:lnTo>
                              <a:lnTo>
                                <a:pt x="3822" y="110502"/>
                              </a:lnTo>
                              <a:lnTo>
                                <a:pt x="4584" y="108978"/>
                              </a:lnTo>
                              <a:lnTo>
                                <a:pt x="4572" y="231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92E4B1" id="Graphic 3261" o:spid="_x0000_s1026" style="position:absolute;margin-left:387.55pt;margin-top:21.85pt;width:.4pt;height:8.8pt;z-index:251740160;visibility:visible;mso-wrap-style:square;mso-wrap-distance-left:0;mso-wrap-distance-top:0;mso-wrap-distance-right:0;mso-wrap-distance-bottom:0;mso-position-horizontal:absolute;mso-position-horizontal-relative:page;mso-position-vertical:absolute;mso-position-vertical-relative:text;v-text-anchor:top" coordsize="5080,11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" path="m4584,2286l3822,762,2298,,774,762,12,2286,,108966r774,1536l2298,111264r1524,-762l4584,108978,4572,2311r12,-25xe" fillcolor="black" stroked="f">
                <v:path arrowok="t"/>
                <w10:wrap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41184" behindDoc="0" locked="0" layoutInCell="1" allowOverlap="1" wp14:anchorId="61958884" wp14:editId="40A32956">
                <wp:simplePos x="0" y="0"/>
                <wp:positionH relativeFrom="page">
                  <wp:posOffset>4921999</wp:posOffset>
                </wp:positionH>
                <wp:positionV relativeFrom="paragraph">
                  <wp:posOffset>27740</wp:posOffset>
                </wp:positionV>
                <wp:extent cx="5080" cy="111760"/>
                <wp:effectExtent l="0" t="0" r="0" b="0"/>
                <wp:wrapNone/>
                <wp:docPr id="3262" name="Graphic 3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111760"/>
                        </a:xfrm>
                        <a:custGeom>
                          <a:avLst/>
                          <a:gdLst/>
                          <a:ahLst/>
                          <a:cxnLst/>
                          <a:rect l="l" t="t" r="r" b="b"/>
                          <a:pathLst>
                            <a:path w="5080" h="111760">
                              <a:moveTo>
                                <a:pt x="4584" y="2286"/>
                              </a:moveTo>
                              <a:lnTo>
                                <a:pt x="3822" y="762"/>
                              </a:lnTo>
                              <a:lnTo>
                                <a:pt x="2298" y="0"/>
                              </a:lnTo>
                              <a:lnTo>
                                <a:pt x="774" y="762"/>
                              </a:lnTo>
                              <a:lnTo>
                                <a:pt x="12" y="2286"/>
                              </a:lnTo>
                              <a:lnTo>
                                <a:pt x="0" y="108966"/>
                              </a:lnTo>
                              <a:lnTo>
                                <a:pt x="774" y="110502"/>
                              </a:lnTo>
                              <a:lnTo>
                                <a:pt x="2298" y="111264"/>
                              </a:lnTo>
                              <a:lnTo>
                                <a:pt x="3822" y="110502"/>
                              </a:lnTo>
                              <a:lnTo>
                                <a:pt x="4584" y="108978"/>
                              </a:lnTo>
                              <a:lnTo>
                                <a:pt x="4572" y="231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35F51F" id="Graphic 3262" o:spid="_x0000_s1026" style="position:absolute;margin-left:387.55pt;margin-top:2.2pt;width:.4pt;height:8.8pt;z-index:251741184;visibility:visible;mso-wrap-style:square;mso-wrap-distance-left:0;mso-wrap-distance-top:0;mso-wrap-distance-right:0;mso-wrap-distance-bottom:0;mso-position-horizontal:absolute;mso-position-horizontal-relative:page;mso-position-vertical:absolute;mso-position-vertical-relative:text;v-text-anchor:top" coordsize="5080,11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" path="m4584,2286l3822,762,2298,,774,762,12,2286,,108966r774,1536l2298,111264r1524,-762l4584,108978,4572,2311r12,-25xe" fillcolor="black" stroked="f">
                <v:path arrowok="t"/>
                <w10:wrap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12864" behindDoc="1" locked="0" layoutInCell="1" allowOverlap="1" wp14:anchorId="4E75ABF9" wp14:editId="1353403C">
                <wp:simplePos x="0" y="0"/>
                <wp:positionH relativeFrom="page">
                  <wp:posOffset>4921999</wp:posOffset>
                </wp:positionH>
                <wp:positionV relativeFrom="paragraph">
                  <wp:posOffset>-56066</wp:posOffset>
                </wp:positionV>
                <wp:extent cx="5080" cy="28575"/>
                <wp:effectExtent l="0" t="0" r="0" b="0"/>
                <wp:wrapNone/>
                <wp:docPr id="3263" name="Graphic 3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28575"/>
                        </a:xfrm>
                        <a:custGeom>
                          <a:avLst/>
                          <a:gdLst/>
                          <a:ahLst/>
                          <a:cxnLst/>
                          <a:rect l="l" t="t" r="r" b="b"/>
                          <a:pathLst>
                            <a:path w="5080" h="28575">
                              <a:moveTo>
                                <a:pt x="4584" y="2286"/>
                              </a:moveTo>
                              <a:lnTo>
                                <a:pt x="3822" y="762"/>
                              </a:lnTo>
                              <a:lnTo>
                                <a:pt x="2298" y="0"/>
                              </a:lnTo>
                              <a:lnTo>
                                <a:pt x="774" y="762"/>
                              </a:lnTo>
                              <a:lnTo>
                                <a:pt x="12" y="2273"/>
                              </a:lnTo>
                              <a:lnTo>
                                <a:pt x="0" y="25895"/>
                              </a:lnTo>
                              <a:lnTo>
                                <a:pt x="774" y="27432"/>
                              </a:lnTo>
                              <a:lnTo>
                                <a:pt x="2298" y="28194"/>
                              </a:lnTo>
                              <a:lnTo>
                                <a:pt x="3822" y="27432"/>
                              </a:lnTo>
                              <a:lnTo>
                                <a:pt x="4584" y="25908"/>
                              </a:lnTo>
                              <a:lnTo>
                                <a:pt x="4572" y="231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090A7B" id="Graphic 3263" o:spid="_x0000_s1026" style="position:absolute;margin-left:387.55pt;margin-top:-4.4pt;width:.4pt;height:2.25pt;z-index:-251503616;visibility:visible;mso-wrap-style:square;mso-wrap-distance-left:0;mso-wrap-distance-top:0;mso-wrap-distance-right:0;mso-wrap-distance-bottom:0;mso-position-horizontal:absolute;mso-position-horizontal-relative:page;mso-position-vertical:absolute;mso-position-vertical-relative:text;v-text-anchor:top" coordsize="508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" path="m4584,2286l3822,762,2298,,774,762,12,2273,,25895r774,1537l2298,28194r1524,-762l4584,25908,4572,2311r12,-25xe" fillcolor="black" stroked="f">
                <v:path arrowok="t"/>
                <w10:wrap anchorx="page"/>
              </v:shape>
            </w:pict>
          </mc:Fallback>
        </mc:AlternateContent>
      </w:r>
      <w:r w:rsidRPr="002202E1">
        <w:rPr>
          <w:rFonts w:ascii="Arial" w:eastAsia="Arial" w:hAnsi="Arial" w:cs="Arial"/>
          <w:kern w:val="0"/>
          <w:sz w:val="16"/>
          <w:szCs w:val="22"/>
          <w:lang w:val="en-US"/>
          <w14:ligatures w14:val="none"/>
        </w:rPr>
        <w:t xml:space="preserve">(0.0689 to 0.0886in) </w:t>
      </w:r>
      <w:r w:rsidRPr="002202E1">
        <w:rPr>
          <w:rFonts w:ascii="Arial" w:eastAsia="Arial" w:hAnsi="Arial" w:cs="Arial"/>
          <w:spacing w:val="-2"/>
          <w:kern w:val="0"/>
          <w:sz w:val="16"/>
          <w:szCs w:val="22"/>
          <w:lang w:val="en-US"/>
          <w14:ligatures w14:val="none"/>
        </w:rPr>
        <w:t>16,25mm</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(0.640in)</w:t>
      </w:r>
    </w:p>
    <w:p w:rsidR="002202E1" w:rsidRPr="002202E1" w:rsidRDefault="002202E1" w:rsidP="002202E1">
      <w:pPr>
        <w:widowControl w:val="0"/>
        <w:autoSpaceDE w:val="0"/>
        <w:autoSpaceDN w:val="0"/>
        <w:spacing w:before="126" w:after="0" w:line="235" w:lineRule="auto"/>
        <w:ind w:right="445"/>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14,500mm</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 xml:space="preserve">(0.5708in) </w:t>
      </w:r>
      <w:r w:rsidRPr="002202E1">
        <w:rPr>
          <w:rFonts w:ascii="Arial" w:eastAsia="Arial" w:hAnsi="Arial" w:cs="Arial"/>
          <w:spacing w:val="-4"/>
          <w:kern w:val="0"/>
          <w:sz w:val="16"/>
          <w:szCs w:val="22"/>
          <w:lang w:val="en-US"/>
          <w14:ligatures w14:val="none"/>
        </w:rPr>
        <w:t>REF.</w:t>
      </w: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2" w:space="720" w:equalWidth="0">
            <w:col w:w="5577" w:space="40"/>
            <w:col w:w="5783"/>
          </w:cols>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48"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771"/>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8,00mm</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 xml:space="preserve">(0.315in) </w:t>
      </w:r>
      <w:r w:rsidRPr="002202E1">
        <w:rPr>
          <w:rFonts w:ascii="Arial" w:eastAsia="Arial" w:hAnsi="Arial" w:cs="Arial"/>
          <w:kern w:val="0"/>
          <w:sz w:val="16"/>
          <w:szCs w:val="22"/>
          <w:lang w:val="en-US"/>
          <w14:ligatures w14:val="none"/>
        </w:rPr>
        <w:t>RAD.</w:t>
      </w:r>
      <w:r w:rsidRPr="002202E1">
        <w:rPr>
          <w:rFonts w:ascii="Arial" w:eastAsia="Arial" w:hAnsi="Arial" w:cs="Arial"/>
          <w:spacing w:val="-2"/>
          <w:kern w:val="0"/>
          <w:sz w:val="16"/>
          <w:szCs w:val="22"/>
          <w:lang w:val="en-US"/>
          <w14:ligatures w14:val="none"/>
        </w:rPr>
        <w:t xml:space="preserve"> </w:t>
      </w:r>
      <w:r w:rsidRPr="002202E1">
        <w:rPr>
          <w:rFonts w:ascii="Arial" w:eastAsia="Arial" w:hAnsi="Arial" w:cs="Arial"/>
          <w:kern w:val="0"/>
          <w:sz w:val="16"/>
          <w:szCs w:val="22"/>
          <w:lang w:val="en-US"/>
          <w14:ligatures w14:val="none"/>
        </w:rPr>
        <w:t>REF.</w: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80"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48"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2,00</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3,00mm</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before="54"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0"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1,0</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5"/>
          <w:kern w:val="0"/>
          <w:sz w:val="16"/>
          <w:szCs w:val="22"/>
          <w:lang w:val="en-US"/>
          <w14:ligatures w14:val="none"/>
        </w:rPr>
        <w:t>2,0mm</w:t>
      </w:r>
    </w:p>
    <w:p w:rsidR="002202E1" w:rsidRPr="002202E1" w:rsidRDefault="002202E1" w:rsidP="002202E1">
      <w:pPr>
        <w:widowControl w:val="0"/>
        <w:tabs>
          <w:tab w:val="left" w:pos="891"/>
        </w:tabs>
        <w:autoSpaceDE w:val="0"/>
        <w:autoSpaceDN w:val="0"/>
        <w:spacing w:before="94"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u w:val="single"/>
          <w:lang w:val="en-US"/>
          <w14:ligatures w14:val="none"/>
        </w:rPr>
        <w:tab/>
      </w:r>
      <w:r w:rsidRPr="002202E1">
        <w:rPr>
          <w:rFonts w:ascii="Arial" w:eastAsia="Arial" w:hAnsi="Arial" w:cs="Arial"/>
          <w:spacing w:val="4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 xml:space="preserve">30,00mm </w:t>
      </w:r>
      <w:r w:rsidRPr="002202E1">
        <w:rPr>
          <w:rFonts w:ascii="Arial" w:eastAsia="Arial" w:hAnsi="Arial" w:cs="Arial"/>
          <w:kern w:val="0"/>
          <w:sz w:val="16"/>
          <w:szCs w:val="22"/>
          <w:lang w:val="en-US"/>
          <w14:ligatures w14:val="none"/>
        </w:rPr>
        <w:t>(1.181in)</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RAD.</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4"/>
          <w:kern w:val="0"/>
          <w:sz w:val="16"/>
          <w:szCs w:val="22"/>
          <w:lang w:val="en-US"/>
          <w14:ligatures w14:val="none"/>
        </w:rPr>
        <w:t>REF.</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87" w:gutter="0"/>
          <w:cols w:num="3" w:space="720" w:equalWidth="0">
            <w:col w:w="6446" w:space="40"/>
            <w:col w:w="1916" w:space="39"/>
            <w:col w:w="2959"/>
          </w:cols>
        </w:sectPr>
      </w:pPr>
    </w:p>
    <w:p w:rsidR="002202E1" w:rsidRPr="002202E1" w:rsidRDefault="002202E1" w:rsidP="002202E1">
      <w:pPr>
        <w:widowControl w:val="0"/>
        <w:autoSpaceDE w:val="0"/>
        <w:autoSpaceDN w:val="0"/>
        <w:spacing w:after="0" w:line="179" w:lineRule="exact"/>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(0.079</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kern w:val="0"/>
          <w:sz w:val="16"/>
          <w:szCs w:val="22"/>
          <w:lang w:val="en-US"/>
          <w14:ligatures w14:val="none"/>
        </w:rPr>
        <w:t>0.118in)</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spacing w:val="-4"/>
          <w:kern w:val="0"/>
          <w:sz w:val="16"/>
          <w:szCs w:val="22"/>
          <w:lang w:val="en-US"/>
          <w14:ligatures w14:val="none"/>
        </w:rPr>
        <w:t>RAD.</w:t>
      </w:r>
    </w:p>
    <w:p w:rsidR="002202E1" w:rsidRPr="002202E1" w:rsidRDefault="002202E1" w:rsidP="002202E1">
      <w:pPr>
        <w:widowControl w:val="0"/>
        <w:autoSpaceDE w:val="0"/>
        <w:autoSpaceDN w:val="0"/>
        <w:spacing w:before="122" w:after="0" w:line="240" w:lineRule="auto"/>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130,683mm (5.145in) МИНИМУМ ДИАМЕТР</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(0.04</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kern w:val="0"/>
          <w:sz w:val="16"/>
          <w:szCs w:val="22"/>
          <w:lang w:val="en-US"/>
          <w14:ligatures w14:val="none"/>
        </w:rPr>
        <w:t>0.08in)</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4"/>
          <w:kern w:val="0"/>
          <w:sz w:val="16"/>
          <w:szCs w:val="22"/>
          <w:lang w:val="en-US"/>
          <w14:ligatures w14:val="none"/>
        </w:rPr>
        <w:t>RAD.</w:t>
      </w:r>
    </w:p>
    <w:p w:rsidR="002202E1" w:rsidRPr="002202E1" w:rsidRDefault="002202E1" w:rsidP="002202E1">
      <w:pPr>
        <w:widowControl w:val="0"/>
        <w:autoSpaceDE w:val="0"/>
        <w:autoSpaceDN w:val="0"/>
        <w:spacing w:before="208" w:after="0" w:line="278" w:lineRule="exact"/>
        <w:rPr>
          <w:rFonts w:ascii="Arial" w:eastAsia="Arial" w:hAnsi="Arial" w:cs="Arial"/>
          <w:b/>
          <w:kern w:val="0"/>
          <w:sz w:val="28"/>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20"/>
          <w:szCs w:val="22"/>
          <w:lang w:val="en-US"/>
          <w14:ligatures w14:val="none"/>
        </w:rPr>
        <w:t xml:space="preserve">ДЕТАЛЬ Z</w:t>
      </w:r>
    </w:p>
    <w:p w:rsidR="002202E1" w:rsidRPr="002202E1" w:rsidRDefault="002202E1" w:rsidP="002202E1">
      <w:pPr>
        <w:widowControl w:val="0"/>
        <w:autoSpaceDE w:val="0"/>
        <w:autoSpaceDN w:val="0"/>
        <w:spacing w:after="0" w:line="278" w:lineRule="exact"/>
        <w:rPr>
          <w:rFonts w:ascii="Arial" w:eastAsia="Arial" w:hAnsi="Arial" w:cs="Arial"/>
          <w:kern w:val="0"/>
          <w:sz w:val="28"/>
          <w:szCs w:val="22"/>
          <w:lang w:val="en-US"/>
          <w14:ligatures w14:val="none"/>
        </w:rPr>
        <w:sectPr w:rsidR="002202E1" w:rsidRPr="002202E1" w:rsidSect="002202E1">
          <w:type w:val="continuous"/>
          <w:pgSz w:w="12240" w:h="15840"/>
          <w:pgMar w:top="1460" w:right="420" w:bottom="1020" w:left="420" w:header="406" w:footer="987" w:gutter="0"/>
          <w:cols w:num="3" w:space="720" w:equalWidth="0">
            <w:col w:w="7026" w:space="40"/>
            <w:col w:w="1912" w:space="39"/>
            <w:col w:w="2383"/>
          </w:cols>
        </w:sectPr>
      </w:pPr>
    </w:p>
    <w:p w:rsidR="002202E1" w:rsidRPr="002202E1" w:rsidRDefault="002202E1" w:rsidP="002202E1">
      <w:pPr>
        <w:widowControl w:val="0"/>
        <w:autoSpaceDE w:val="0"/>
        <w:autoSpaceDN w:val="0"/>
        <w:spacing w:after="0" w:line="179" w:lineRule="exact"/>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ДО ХРОМОВОГО ПОКРЫТИЯ</w:t>
      </w:r>
    </w:p>
    <w:p w:rsidR="002202E1" w:rsidRPr="002202E1" w:rsidRDefault="002202E1" w:rsidP="002202E1">
      <w:pPr>
        <w:widowControl w:val="0"/>
        <w:autoSpaceDE w:val="0"/>
        <w:autoSpaceDN w:val="0"/>
        <w:spacing w:before="43" w:after="0" w:line="240" w:lineRule="auto"/>
        <w:rPr>
          <w:rFonts w:ascii="Arial" w:eastAsia="Arial" w:hAnsi="Arial" w:cs="Arial"/>
          <w:kern w:val="0"/>
          <w:sz w:val="20"/>
          <w:szCs w:val="22"/>
          <w:lang w:val="en-US"/>
          <w14:ligatures w14:val="none"/>
        </w:rPr>
      </w:pPr>
      <w:r w:rsidRPr="002202E1">
        <w:rPr>
          <w:rFonts w:ascii="Arial" w:eastAsia="Arial" w:hAnsi="Arial" w:cs="Arial"/>
          <w:kern w:val="0"/>
          <w:sz w:val="16"/>
          <w:szCs w:val="22"/>
          <w:lang w:val="en-US"/>
          <w14:ligatures w14:val="none"/>
        </w:rPr>
        <w:t>DIA</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spacing w:val="-10"/>
          <w:kern w:val="0"/>
          <w:sz w:val="20"/>
          <w:szCs w:val="22"/>
          <w:lang w:val="en-US"/>
          <w14:ligatures w14:val="none"/>
        </w:rPr>
        <w:t>C</w:t>
      </w:r>
    </w:p>
    <w:p w:rsidR="002202E1" w:rsidRPr="002202E1" w:rsidRDefault="002202E1" w:rsidP="002202E1">
      <w:pPr>
        <w:widowControl w:val="0"/>
        <w:autoSpaceDE w:val="0"/>
        <w:autoSpaceDN w:val="0"/>
        <w:spacing w:before="8" w:after="0" w:line="439"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131,294 to 131,357mm (5.1690 to 5.1715in) ПОСЛЕ ШЛИФОВАНИЯ ХРОМОВОЕ ПОКРЫТИЕ СЛОЙ</w:t>
      </w:r>
    </w:p>
    <w:p w:rsidR="002202E1" w:rsidRPr="002202E1" w:rsidRDefault="002202E1" w:rsidP="002202E1">
      <w:pPr>
        <w:widowControl w:val="0"/>
        <w:autoSpaceDE w:val="0"/>
        <w:autoSpaceDN w:val="0"/>
        <w:spacing w:before="35" w:after="0" w:line="173" w:lineRule="exact"/>
        <w:jc w:val="center"/>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 xml:space="preserve">(ОБРАТИТЕСЬ К РИСУНКУ 601)</w:t>
      </w:r>
    </w:p>
    <w:p w:rsidR="002202E1" w:rsidRPr="002202E1" w:rsidRDefault="002202E1" w:rsidP="002202E1">
      <w:pPr>
        <w:widowControl w:val="0"/>
        <w:autoSpaceDE w:val="0"/>
        <w:autoSpaceDN w:val="0"/>
        <w:spacing w:after="0" w:line="230" w:lineRule="auto"/>
        <w:ind w:right="614"/>
        <w:jc w:val="center"/>
        <w:rPr>
          <w:rFonts w:ascii="Arial" w:eastAsia="Arial" w:hAnsi="Arial" w:cs="Arial"/>
          <w:kern w:val="0"/>
          <w:sz w:val="20"/>
          <w:szCs w:val="22"/>
          <w:lang w:val="en-US"/>
          <w14:ligatures w14:val="none"/>
        </w:rPr>
      </w:pPr>
      <w:r w:rsidRPr="002202E1">
        <w:rPr>
          <w:rFonts w:ascii="Arial" w:eastAsia="Arial" w:hAnsi="Arial" w:cs="Arial"/>
          <w:kern w:val="0"/>
          <w:sz w:val="20"/>
          <w:szCs w:val="22"/>
          <w:lang w:val="en-US"/>
          <w14:ligatures w14:val="none"/>
        </w:rPr>
        <w:t>IF</w:t>
      </w:r>
      <w:r w:rsidRPr="002202E1">
        <w:rPr>
          <w:rFonts w:ascii="Arial" w:eastAsia="Arial" w:hAnsi="Arial" w:cs="Arial"/>
          <w:spacing w:val="-14"/>
          <w:kern w:val="0"/>
          <w:sz w:val="20"/>
          <w:szCs w:val="22"/>
          <w:lang w:val="en-US"/>
          <w14:ligatures w14:val="none"/>
        </w:rPr>
        <w:t xml:space="preserve"> </w:t>
      </w:r>
      <w:r w:rsidRPr="002202E1">
        <w:rPr>
          <w:rFonts w:ascii="Arial" w:eastAsia="Arial" w:hAnsi="Arial" w:cs="Arial"/>
          <w:kern w:val="0"/>
          <w:sz w:val="20"/>
          <w:szCs w:val="22"/>
          <w:lang w:val="en-US"/>
          <w14:ligatures w14:val="none"/>
        </w:rPr>
        <w:t>THE</w:t>
      </w:r>
      <w:r w:rsidRPr="002202E1">
        <w:rPr>
          <w:rFonts w:ascii="Arial" w:eastAsia="Arial" w:hAnsi="Arial" w:cs="Arial"/>
          <w:spacing w:val="-14"/>
          <w:kern w:val="0"/>
          <w:sz w:val="20"/>
          <w:szCs w:val="22"/>
          <w:lang w:val="en-US"/>
          <w14:ligatures w14:val="none"/>
        </w:rPr>
        <w:t xml:space="preserve"> </w:t>
      </w:r>
      <w:r w:rsidRPr="002202E1">
        <w:rPr>
          <w:rFonts w:ascii="Arial" w:eastAsia="Arial" w:hAnsi="Arial" w:cs="Arial"/>
          <w:kern w:val="0"/>
          <w:sz w:val="20"/>
          <w:szCs w:val="22"/>
          <w:lang w:val="en-US"/>
          <w14:ligatures w14:val="none"/>
        </w:rPr>
        <w:t>BASE</w:t>
      </w:r>
      <w:r w:rsidRPr="002202E1">
        <w:rPr>
          <w:rFonts w:ascii="Arial" w:eastAsia="Arial" w:hAnsi="Arial" w:cs="Arial"/>
          <w:spacing w:val="-14"/>
          <w:kern w:val="0"/>
          <w:sz w:val="20"/>
          <w:szCs w:val="22"/>
          <w:lang w:val="en-US"/>
          <w14:ligatures w14:val="none"/>
        </w:rPr>
        <w:t xml:space="preserve"> </w:t>
      </w:r>
      <w:r w:rsidRPr="002202E1">
        <w:rPr>
          <w:rFonts w:ascii="Arial" w:eastAsia="Arial" w:hAnsi="Arial" w:cs="Arial"/>
          <w:kern w:val="0"/>
          <w:sz w:val="20"/>
          <w:szCs w:val="22"/>
          <w:lang w:val="en-US"/>
          <w14:ligatures w14:val="none"/>
        </w:rPr>
        <w:t>METAL IS DAMAGED</w:t>
      </w:r>
    </w:p>
    <w:p w:rsidR="002202E1" w:rsidRPr="002202E1" w:rsidRDefault="002202E1" w:rsidP="002202E1">
      <w:pPr>
        <w:widowControl w:val="0"/>
        <w:autoSpaceDE w:val="0"/>
        <w:autoSpaceDN w:val="0"/>
        <w:spacing w:before="148" w:after="0" w:line="240" w:lineRule="auto"/>
        <w:rPr>
          <w:rFonts w:ascii="Arial" w:eastAsia="Arial" w:hAnsi="Arial" w:cs="Arial"/>
          <w:kern w:val="0"/>
          <w:sz w:val="12"/>
          <w:szCs w:val="22"/>
          <w:lang w:val="en-US"/>
          <w14:ligatures w14:val="none"/>
        </w:rPr>
      </w:pPr>
      <w:r w:rsidRPr="002202E1">
        <w:rPr>
          <w:rFonts w:ascii="Arial" w:eastAsia="Arial" w:hAnsi="Arial" w:cs="Arial"/>
          <w:spacing w:val="-4"/>
          <w:kern w:val="0"/>
          <w:sz w:val="12"/>
          <w:szCs w:val="22"/>
          <w:lang w:val="en-US"/>
          <w14:ligatures w14:val="none"/>
        </w:rPr>
        <w:t>A321A6876-</w:t>
      </w:r>
      <w:r w:rsidRPr="002202E1">
        <w:rPr>
          <w:rFonts w:ascii="Arial" w:eastAsia="Arial" w:hAnsi="Arial" w:cs="Arial"/>
          <w:spacing w:val="-10"/>
          <w:kern w:val="0"/>
          <w:sz w:val="12"/>
          <w:szCs w:val="22"/>
          <w:lang w:val="en-US"/>
          <w14:ligatures w14:val="none"/>
        </w:rPr>
        <w:t>2</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sectPr w:rsidR="002202E1" w:rsidRPr="002202E1" w:rsidSect="002202E1">
          <w:type w:val="continuous"/>
          <w:pgSz w:w="12240" w:h="15840"/>
          <w:pgMar w:top="1460" w:right="420" w:bottom="1020" w:left="420" w:header="406" w:footer="987" w:gutter="0"/>
          <w:cols w:num="2" w:space="720" w:equalWidth="0">
            <w:col w:w="7756" w:space="40"/>
            <w:col w:w="3604"/>
          </w:cols>
        </w:sectPr>
      </w:pPr>
    </w:p>
    <w:p w:rsidR="002202E1" w:rsidRPr="002202E1" w:rsidRDefault="002202E1" w:rsidP="002202E1">
      <w:pPr>
        <w:widowControl w:val="0"/>
        <w:autoSpaceDE w:val="0"/>
        <w:autoSpaceDN w:val="0"/>
        <w:spacing w:before="113" w:after="0" w:line="247" w:lineRule="auto"/>
        <w:ind w:right="4093"/>
        <w:jc w:val="center"/>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42208" behindDoc="0" locked="0" layoutInCell="1" allowOverlap="1" wp14:anchorId="7BD3E9ED" wp14:editId="0BC228C7">
                <wp:simplePos x="0" y="0"/>
                <wp:positionH relativeFrom="page">
                  <wp:posOffset>838453</wp:posOffset>
                </wp:positionH>
                <wp:positionV relativeFrom="page">
                  <wp:posOffset>9490468</wp:posOffset>
                </wp:positionV>
                <wp:extent cx="68580" cy="371475"/>
                <wp:effectExtent l="0" t="0" r="0" b="0"/>
                <wp:wrapNone/>
                <wp:docPr id="3264" name="Graphic 3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E0B133" id="Graphic 3264" o:spid="_x0000_s1026" style="position:absolute;margin-left:66pt;margin-top:747.3pt;width:5.4pt;height:29.25pt;z-index:251742208;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bookmarkStart w:id="60" w:name="_bookmark237"/>
      <w:bookmarkStart w:id="61" w:name="_bookmark238"/>
      <w:bookmarkEnd w:id="60"/>
      <w:bookmarkEnd w:id="61"/>
      <w:r w:rsidRPr="002202E1">
        <w:rPr>
          <w:rFonts w:ascii="Arial" w:eastAsia="Arial" w:hAnsi="Arial" w:cs="Arial"/>
          <w:kern w:val="0"/>
          <w:sz w:val="22"/>
          <w:szCs w:val="22"/>
          <w:lang w:val="en-US"/>
          <w14:ligatures w14:val="none"/>
        </w:rPr>
        <w:t xml:space="preserve">Ремонт скользящей трубы Рисунок 602</w:t>
      </w:r>
    </w:p>
    <w:p w:rsidR="002202E1" w:rsidRPr="002202E1" w:rsidRDefault="002202E1" w:rsidP="002202E1">
      <w:pPr>
        <w:widowControl w:val="0"/>
        <w:autoSpaceDE w:val="0"/>
        <w:autoSpaceDN w:val="0"/>
        <w:spacing w:after="0" w:line="247" w:lineRule="auto"/>
        <w:jc w:val="center"/>
        <w:rPr>
          <w:rFonts w:ascii="Arial" w:eastAsia="Arial" w:hAnsi="Arial" w:cs="Arial"/>
          <w:kern w:val="0"/>
          <w:sz w:val="22"/>
          <w:szCs w:val="22"/>
          <w:lang w:val="en-US"/>
          <w14:ligatures w14:val="none"/>
        </w:rPr>
        <w:sectPr w:rsidR="002202E1" w:rsidRPr="002202E1" w:rsidSect="002202E1">
          <w:type w:val="continuous"/>
          <w:pgSz w:w="12240" w:h="15840"/>
          <w:pgMar w:top="1460" w:right="420" w:bottom="102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before="158"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ind w:right="85"/>
        <w:jc w:val="center"/>
        <w:rPr>
          <w:rFonts w:ascii="Arial" w:eastAsia="Arial" w:hAnsi="Arial" w:cs="Arial"/>
          <w:kern w:val="0"/>
          <w:sz w:val="22"/>
          <w:szCs w:val="22"/>
          <w:lang w:val="en-US"/>
          <w14:ligatures w14:val="none"/>
        </w:rPr>
      </w:pPr>
      <w:r w:rsidRPr="002202E1">
        <w:rPr>
          <w:rFonts w:ascii="Arial" w:eastAsia="Arial" w:hAnsi="Arial" w:cs="Arial"/>
          <w:spacing w:val="-2"/>
          <w:kern w:val="0"/>
          <w:sz w:val="19"/>
          <w:szCs w:val="19"/>
          <w:lang w:val="en-US"/>
          <w14:ligatures w14:val="none"/>
        </w:rPr>
        <w:t xml:space="preserve">НАМЕРЕННО ОСТАВЛЕНО ПУСТЫМ</w:t>
      </w:r>
    </w:p>
    <w:p w:rsidR="002202E1" w:rsidRPr="002202E1" w:rsidRDefault="002202E1" w:rsidP="002202E1">
      <w:pPr>
        <w:widowControl w:val="0"/>
        <w:autoSpaceDE w:val="0"/>
        <w:autoSpaceDN w:val="0"/>
        <w:spacing w:after="0" w:line="240" w:lineRule="auto"/>
        <w:jc w:val="center"/>
        <w:rPr>
          <w:rFonts w:ascii="Arial" w:eastAsia="Arial" w:hAnsi="Arial" w:cs="Arial"/>
          <w:kern w:val="0"/>
          <w:sz w:val="22"/>
          <w:szCs w:val="22"/>
          <w:lang w:val="en-US"/>
          <w14:ligatures w14:val="none"/>
        </w:rPr>
        <w:sectPr w:rsidR="002202E1" w:rsidRPr="002202E1" w:rsidSect="002202E1">
          <w:headerReference w:type="even" r:id="rId238"/>
          <w:headerReference w:type="default" r:id="rId239"/>
          <w:footerReference w:type="even" r:id="rId240"/>
          <w:footerReference w:type="default" r:id="rId241"/>
          <w:pgSz w:w="12240" w:h="15840"/>
          <w:pgMar w:top="1740" w:right="420" w:bottom="1180" w:left="420" w:header="406" w:footer="987" w:gutter="0"/>
          <w:cols w:space="720"/>
        </w:sectPr>
      </w:pPr>
    </w:p>
    <w:p w:rsidR="002202E1" w:rsidRPr="002202E1" w:rsidRDefault="002202E1" w:rsidP="002202E1">
      <w:pPr>
        <w:widowControl w:val="0"/>
        <w:numPr>
          <w:ilvl w:val="0"/>
          <w:numId w:val="41"/>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43232" behindDoc="0" locked="0" layoutInCell="1" allowOverlap="1" wp14:anchorId="32A3218D" wp14:editId="374AEE19">
                <wp:simplePos x="0" y="0"/>
                <wp:positionH relativeFrom="page">
                  <wp:posOffset>855980</wp:posOffset>
                </wp:positionH>
                <wp:positionV relativeFrom="paragraph">
                  <wp:posOffset>38239</wp:posOffset>
                </wp:positionV>
                <wp:extent cx="76200" cy="139700"/>
                <wp:effectExtent l="0" t="0" r="0" b="0"/>
                <wp:wrapNone/>
                <wp:docPr id="3276" name="Graphic 3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D060A2" id="Graphic 3276" o:spid="_x0000_s1026" style="position:absolute;margin-left:67.4pt;margin-top:3pt;width:6pt;height:11pt;z-index:251743232;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" path="m76200,l,,,139446r76200,l76200,xe" fillcolor="black" stroked="f">
                <v:path arrowok="t"/>
                <w10:wrap anchorx="page"/>
              </v:shape>
            </w:pict>
          </mc:Fallback>
        </mc:AlternateContent>
      </w:r>
      <w:bookmarkStart w:id="62" w:name="Repair_No._9-11"/>
      <w:bookmarkStart w:id="63" w:name="1._Repair_No._9-11_Sliding_Tube_(18-80_a"/>
      <w:bookmarkStart w:id="64" w:name="_bookmark239"/>
      <w:bookmarkEnd w:id="62"/>
      <w:bookmarkEnd w:id="63"/>
      <w:bookmarkEnd w:id="64"/>
      <w:r w:rsidRPr="002202E1">
        <w:rPr>
          <w:rFonts w:ascii="Arial" w:eastAsia="Arial" w:hAnsi="Arial" w:cs="Arial"/>
          <w:kern w:val="0"/>
          <w:sz w:val="22"/>
          <w:szCs w:val="22"/>
          <w:u w:val="single"/>
          <w:lang w:val="en-US"/>
          <w14:ligatures w14:val="none"/>
        </w:rPr>
        <w:t xml:space="preserve">Ремонт № 9-11 Скользящая труба (18-80 и 18-80A)</w:t>
      </w:r>
    </w:p>
    <w:p w:rsidR="002202E1" w:rsidRPr="002202E1" w:rsidRDefault="002202E1" w:rsidP="002202E1">
      <w:pPr>
        <w:widowControl w:val="0"/>
        <w:numPr>
          <w:ilvl w:val="1"/>
          <w:numId w:val="41"/>
        </w:numPr>
        <w:tabs>
          <w:tab w:val="left" w:pos="2213"/>
        </w:tabs>
        <w:autoSpaceDE w:val="0"/>
        <w:autoSpaceDN w:val="0"/>
        <w:spacing w:before="10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Указанное повреждение и спецификация материала.</w:t>
      </w:r>
    </w:p>
    <w:p w:rsidR="002202E1" w:rsidRPr="002202E1" w:rsidRDefault="002202E1" w:rsidP="002202E1">
      <w:pPr>
        <w:widowControl w:val="0"/>
        <w:numPr>
          <w:ilvl w:val="2"/>
          <w:numId w:val="41"/>
        </w:numPr>
        <w:tabs>
          <w:tab w:val="left" w:pos="2723"/>
        </w:tabs>
        <w:autoSpaceDE w:val="0"/>
        <w:autoSpaceDN w:val="0"/>
        <w:spacing w:before="10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Указанное повреждение</w:t>
      </w:r>
    </w:p>
    <w:p w:rsidR="002202E1" w:rsidRPr="002202E1" w:rsidRDefault="002202E1" w:rsidP="002202E1">
      <w:pPr>
        <w:widowControl w:val="0"/>
        <w:numPr>
          <w:ilvl w:val="3"/>
          <w:numId w:val="41"/>
        </w:numPr>
        <w:tabs>
          <w:tab w:val="left" w:pos="3233"/>
        </w:tabs>
        <w:autoSpaceDE w:val="0"/>
        <w:autoSpaceDN w:val="0"/>
        <w:spacing w:before="107" w:after="0" w:line="240" w:lineRule="auto"/>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Повреждение или износ диаметра A.</w:t>
      </w:r>
    </w:p>
    <w:p w:rsidR="002202E1" w:rsidRPr="002202E1" w:rsidRDefault="002202E1" w:rsidP="002202E1">
      <w:pPr>
        <w:widowControl w:val="0"/>
        <w:numPr>
          <w:ilvl w:val="2"/>
          <w:numId w:val="41"/>
        </w:numPr>
        <w:tabs>
          <w:tab w:val="left" w:pos="2723"/>
        </w:tabs>
        <w:autoSpaceDE w:val="0"/>
        <w:autoSpaceDN w:val="0"/>
        <w:spacing w:before="10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Material</w:t>
      </w:r>
      <w:r w:rsidRPr="002202E1">
        <w:rPr>
          <w:rFonts w:ascii="Arial" w:eastAsia="Arial" w:hAnsi="Arial" w:cs="Arial"/>
          <w:spacing w:val="-11"/>
          <w:kern w:val="0"/>
          <w:sz w:val="22"/>
          <w:szCs w:val="22"/>
          <w:lang w:val="en-US"/>
          <w14:ligatures w14:val="none"/>
        </w:rPr>
        <w:t xml:space="preserve"> </w:t>
      </w:r>
      <w:r w:rsidRPr="002202E1">
        <w:rPr>
          <w:rFonts w:ascii="Arial" w:eastAsia="Arial" w:hAnsi="Arial" w:cs="Arial"/>
          <w:spacing w:val="-2"/>
          <w:kern w:val="0"/>
          <w:sz w:val="22"/>
          <w:szCs w:val="22"/>
          <w:lang w:val="en-US"/>
          <w14:ligatures w14:val="none"/>
        </w:rPr>
        <w:t>Spcification</w:t>
      </w:r>
    </w:p>
    <w:p w:rsidR="002202E1" w:rsidRPr="002202E1" w:rsidRDefault="002202E1" w:rsidP="002202E1">
      <w:pPr>
        <w:widowControl w:val="0"/>
        <w:autoSpaceDE w:val="0"/>
        <w:autoSpaceDN w:val="0"/>
        <w:spacing w:before="5" w:after="0" w:line="240" w:lineRule="auto"/>
        <w:rPr>
          <w:rFonts w:ascii="Arial" w:eastAsia="Arial" w:hAnsi="Arial" w:cs="Arial"/>
          <w:kern w:val="0"/>
          <w:sz w:val="19"/>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52800" behindDoc="1" locked="0" layoutInCell="1" allowOverlap="1" wp14:anchorId="509D00AF" wp14:editId="32301DFB">
                <wp:simplePos x="0" y="0"/>
                <wp:positionH relativeFrom="page">
                  <wp:posOffset>855980</wp:posOffset>
                </wp:positionH>
                <wp:positionV relativeFrom="paragraph">
                  <wp:posOffset>588599</wp:posOffset>
                </wp:positionV>
                <wp:extent cx="76200" cy="304800"/>
                <wp:effectExtent l="0" t="0" r="0" b="0"/>
                <wp:wrapTopAndBottom/>
                <wp:docPr id="3277" name="Graphic 3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04800"/>
                        </a:xfrm>
                        <a:custGeom>
                          <a:avLst/>
                          <a:gdLst/>
                          <a:ahLst/>
                          <a:cxnLst/>
                          <a:rect l="l" t="t" r="r" b="b"/>
                          <a:pathLst>
                            <a:path w="76200" h="304800">
                              <a:moveTo>
                                <a:pt x="76200" y="0"/>
                              </a:moveTo>
                              <a:lnTo>
                                <a:pt x="0" y="0"/>
                              </a:lnTo>
                              <a:lnTo>
                                <a:pt x="0" y="304800"/>
                              </a:lnTo>
                              <a:lnTo>
                                <a:pt x="76200" y="3048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D57527" id="Graphic 3277" o:spid="_x0000_s1026" style="position:absolute;margin-left:67.4pt;margin-top:46.35pt;width:6pt;height:24pt;z-index:-251463680;visibility:visible;mso-wrap-style:square;mso-wrap-distance-left:0;mso-wrap-distance-top:0;mso-wrap-distance-right:0;mso-wrap-distance-bottom:0;mso-position-horizontal:absolute;mso-position-horizontal-relative:page;mso-position-vertical:absolute;mso-position-vertical-relative:text;v-text-anchor:top" coordsize="7620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" path="m76200,l,,,304800r76200,l76200,xe" fillcolor="black" stroked="f">
                <v:path arrowok="t"/>
                <w10:wrap type="topAndBottom"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29248" behindDoc="1" locked="0" layoutInCell="1" allowOverlap="1" wp14:anchorId="7AFAE8F1" wp14:editId="06C75FB0">
                <wp:simplePos x="0" y="0"/>
                <wp:positionH relativeFrom="page">
                  <wp:posOffset>1983739</wp:posOffset>
                </wp:positionH>
                <wp:positionV relativeFrom="paragraph">
                  <wp:posOffset>157307</wp:posOffset>
                </wp:positionV>
                <wp:extent cx="5443220" cy="787400"/>
                <wp:effectExtent l="0" t="0" r="0" b="0"/>
                <wp:wrapTopAndBottom/>
                <wp:docPr id="3278" name="Textbox 3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3220" cy="7874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1" w:lineRule="exact"/>
                                  </w:pPr>
                                  <w:r>
                                    <w:t>IPL</w:t>
                                  </w:r>
                                  <w:r>
                                    <w:rPr>
                                      <w:spacing w:val="-13"/>
                                    </w:rPr>
                                    <w:t xml:space="preserve"> </w:t>
                                  </w:r>
                                  <w:r>
                                    <w:t>Figure</w:t>
                                  </w:r>
                                  <w:r>
                                    <w:rPr>
                                      <w:spacing w:val="-5"/>
                                    </w:rPr>
                                    <w:t xml:space="preserve"> and</w:t>
                                  </w:r>
                                </w:p>
                                <w:p w:rsidR="002202E1" w:rsidRDefault="002202E1">
                                  <w:pPr>
                                    <w:pStyle w:val="TableParagraph"/>
                                    <w:spacing w:before="6"/>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7"/>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7"/>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1" w:lineRule="exact"/>
                                  </w:pPr>
                                  <w:r>
                                    <w:rPr>
                                      <w:color w:val="0000FF"/>
                                    </w:rPr>
                                    <w:t>18-80</w:t>
                                  </w:r>
                                  <w:r>
                                    <w:rPr>
                                      <w:color w:val="0000FF"/>
                                      <w:spacing w:val="-6"/>
                                    </w:rPr>
                                    <w:t xml:space="preserve"> </w:t>
                                  </w:r>
                                  <w:r>
                                    <w:rPr>
                                      <w:spacing w:val="-5"/>
                                    </w:rPr>
                                    <w:t>and</w:t>
                                  </w:r>
                                </w:p>
                                <w:p w:rsidR="002202E1" w:rsidRDefault="002202E1">
                                  <w:pPr>
                                    <w:pStyle w:val="TableParagraph"/>
                                    <w:spacing w:before="6"/>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7"/>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7"/>
                                  </w:pPr>
                                  <w:r>
                                    <w:t xml:space="preserve">Сталь, 300M</w:t>
                                  </w:r>
                                </w:p>
                              </w:tc>
                            </w:tr>
                          </w:tbl>
                          <w:p w:rsidR="002202E1" w:rsidRDefault="002202E1" w:rsidP="002202E1">
                            <w:pPr>
                              <w:pStyle w:val="ac"/>
                            </w:pPr>
                          </w:p>
                        </w:txbxContent>
                      </wps:txbx>
                      <wps:bodyPr wrap="square" lIns="0" tIns="0" rIns="0" bIns="0" rtlCol="0">
                        <a:noAutofit/>
                      </wps:bodyPr>
                    </wps:wsp>
                  </a:graphicData>
                </a:graphic>
              </wp:anchor>
            </w:drawing>
          </mc:Choice>
          <mc:Fallback>
            <w:pict>
              <v:shape w14:anchorId="7AFAE8F1" id="Textbox 3278" o:spid="_x0000_s1208" type="#_x0000_t202" style="position:absolute;margin-left:156.2pt;margin-top:12.4pt;width:428.6pt;height:62pt;z-index:-251487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trPr>
                          <w:trHeight w:val="555"/>
                        </w:trPr>
                        <w:tc>
                          <w:tcPr>
                            <w:tcW w:w="1796" w:type="dxa"/>
                            <w:tcBorders>
                              <w:right w:val="single" w:sz="4" w:space="0" w:color="000000"/>
                            </w:tcBorders>
                          </w:tcPr>
                          <w:p w:rsidR="002202E1" w:rsidRDefault="002202E1">
                            <w:pPr>
                              <w:pStyle w:val="TableParagraph"/>
                              <w:spacing w:line="231" w:lineRule="exact"/>
                            </w:pPr>
                            <w:r>
                              <w:t>IPL</w:t>
                            </w:r>
                            <w:r>
                              <w:rPr>
                                <w:spacing w:val="-13"/>
                              </w:rPr>
                              <w:t xml:space="preserve"> </w:t>
                            </w:r>
                            <w:r>
                              <w:t>Figure</w:t>
                            </w:r>
                            <w:r>
                              <w:rPr>
                                <w:spacing w:val="-5"/>
                              </w:rPr>
                              <w:t xml:space="preserve"> and</w:t>
                            </w:r>
                          </w:p>
                          <w:p w:rsidR="002202E1" w:rsidRDefault="002202E1">
                            <w:pPr>
                              <w:pStyle w:val="TableParagraph"/>
                              <w:spacing w:before="6"/>
                            </w:pPr>
                            <w:r>
                              <w:t xml:space="preserve">№ позиции</w:t>
                            </w:r>
                          </w:p>
                        </w:tc>
                        <w:tc>
                          <w:tcPr>
                            <w:tcW w:w="2389" w:type="dxa"/>
                            <w:tcBorders>
                              <w:left w:val="single" w:sz="4" w:space="0" w:color="000000"/>
                              <w:right w:val="single" w:sz="4" w:space="0" w:color="000000"/>
                            </w:tcBorders>
                          </w:tcPr>
                          <w:p w:rsidR="002202E1" w:rsidRDefault="002202E1">
                            <w:pPr>
                              <w:pStyle w:val="TableParagraph"/>
                              <w:spacing w:before="107"/>
                            </w:pPr>
                            <w:r>
                              <w:rPr>
                                <w:spacing w:val="-4"/>
                                <w:sz w:val="14"/>
                                <w:szCs w:val="14"/>
                              </w:rPr>
                              <w:t xml:space="preserve">Наименование</w:t>
                            </w:r>
                          </w:p>
                        </w:tc>
                        <w:tc>
                          <w:tcPr>
                            <w:tcW w:w="4347" w:type="dxa"/>
                            <w:tcBorders>
                              <w:left w:val="single" w:sz="4" w:space="0" w:color="000000"/>
                            </w:tcBorders>
                          </w:tcPr>
                          <w:p w:rsidR="002202E1" w:rsidRDefault="002202E1">
                            <w:pPr>
                              <w:pStyle w:val="TableParagraph"/>
                              <w:spacing w:before="107"/>
                            </w:pPr>
                            <w:r>
                              <w:t xml:space="preserve">Спецификация материала</w:t>
                            </w:r>
                          </w:p>
                        </w:tc>
                      </w:tr>
                      <w:tr w:rsidR="002202E1">
                        <w:trPr>
                          <w:trHeight w:val="555"/>
                        </w:trPr>
                        <w:tc>
                          <w:tcPr>
                            <w:tcW w:w="1796" w:type="dxa"/>
                            <w:tcBorders>
                              <w:right w:val="single" w:sz="4" w:space="0" w:color="000000"/>
                            </w:tcBorders>
                          </w:tcPr>
                          <w:p w:rsidR="002202E1" w:rsidRDefault="002202E1">
                            <w:pPr>
                              <w:pStyle w:val="TableParagraph"/>
                              <w:spacing w:line="231" w:lineRule="exact"/>
                            </w:pPr>
                            <w:r>
                              <w:rPr>
                                <w:color w:val="0000FF"/>
                              </w:rPr>
                              <w:t>18-80</w:t>
                            </w:r>
                            <w:r>
                              <w:rPr>
                                <w:color w:val="0000FF"/>
                                <w:spacing w:val="-6"/>
                              </w:rPr>
                              <w:t xml:space="preserve"> </w:t>
                            </w:r>
                            <w:r>
                              <w:rPr>
                                <w:spacing w:val="-5"/>
                              </w:rPr>
                              <w:t>and</w:t>
                            </w:r>
                          </w:p>
                          <w:p w:rsidR="002202E1" w:rsidRDefault="002202E1">
                            <w:pPr>
                              <w:pStyle w:val="TableParagraph"/>
                              <w:spacing w:before="6"/>
                            </w:pPr>
                            <w:r>
                              <w:rPr>
                                <w:color w:val="0000FF"/>
                                <w:spacing w:val="-2"/>
                              </w:rPr>
                              <w:t>18-</w:t>
                            </w:r>
                            <w:r>
                              <w:rPr>
                                <w:color w:val="0000FF"/>
                                <w:spacing w:val="-5"/>
                              </w:rPr>
                              <w:t>80A</w:t>
                            </w:r>
                          </w:p>
                        </w:tc>
                        <w:tc>
                          <w:tcPr>
                            <w:tcW w:w="2389" w:type="dxa"/>
                            <w:tcBorders>
                              <w:left w:val="single" w:sz="4" w:space="0" w:color="000000"/>
                              <w:right w:val="single" w:sz="4" w:space="0" w:color="000000"/>
                            </w:tcBorders>
                          </w:tcPr>
                          <w:p w:rsidR="002202E1" w:rsidRDefault="002202E1">
                            <w:pPr>
                              <w:pStyle w:val="TableParagraph"/>
                              <w:spacing w:before="107"/>
                            </w:pPr>
                            <w:r>
                              <w:rPr>
                                <w:sz w:val="15"/>
                                <w:szCs w:val="15"/>
                              </w:rPr>
                              <w:t xml:space="preserve">Скользящая труба</w:t>
                            </w:r>
                          </w:p>
                        </w:tc>
                        <w:tc>
                          <w:tcPr>
                            <w:tcW w:w="4347" w:type="dxa"/>
                            <w:tcBorders>
                              <w:left w:val="single" w:sz="4" w:space="0" w:color="000000"/>
                            </w:tcBorders>
                          </w:tcPr>
                          <w:p w:rsidR="002202E1" w:rsidRDefault="002202E1">
                            <w:pPr>
                              <w:pStyle w:val="TableParagraph"/>
                              <w:spacing w:before="107"/>
                            </w:pPr>
                            <w:r>
                              <w:t xml:space="preserve">Сталь, 300M</w:t>
                            </w:r>
                          </w:p>
                        </w:tc>
                      </w:tr>
                    </w:tbl>
                    <w:p w:rsidR="002202E1" w:rsidRDefault="002202E1" w:rsidP="002202E1">
                      <w:pPr>
                        <w:pStyle w:val="ac"/>
                      </w:pPr>
                    </w:p>
                  </w:txbxContent>
                </v:textbox>
                <w10:wrap type="topAndBottom" anchorx="page"/>
              </v:shape>
            </w:pict>
          </mc:Fallback>
        </mc:AlternateContent>
      </w:r>
    </w:p>
    <w:p w:rsidR="002202E1" w:rsidRPr="002202E1" w:rsidRDefault="002202E1" w:rsidP="002202E1">
      <w:pPr>
        <w:widowControl w:val="0"/>
        <w:numPr>
          <w:ilvl w:val="1"/>
          <w:numId w:val="41"/>
        </w:numPr>
        <w:tabs>
          <w:tab w:val="left" w:pos="2213"/>
        </w:tabs>
        <w:autoSpaceDE w:val="0"/>
        <w:autoSpaceDN w:val="0"/>
        <w:spacing w:before="200"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Специальные инструменты</w:t>
      </w:r>
    </w:p>
    <w:p w:rsidR="002202E1" w:rsidRPr="002202E1" w:rsidRDefault="002202E1" w:rsidP="002202E1">
      <w:pPr>
        <w:widowControl w:val="0"/>
        <w:numPr>
          <w:ilvl w:val="2"/>
          <w:numId w:val="41"/>
        </w:numPr>
        <w:tabs>
          <w:tab w:val="left" w:pos="2723"/>
        </w:tabs>
        <w:autoSpaceDE w:val="0"/>
        <w:autoSpaceDN w:val="0"/>
        <w:spacing w:before="10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Необходимы следующие специальные инструменты:</w:t>
      </w:r>
    </w:p>
    <w:p w:rsidR="002202E1" w:rsidRPr="002202E1" w:rsidRDefault="002202E1" w:rsidP="002202E1">
      <w:pPr>
        <w:widowControl w:val="0"/>
        <w:autoSpaceDE w:val="0"/>
        <w:autoSpaceDN w:val="0"/>
        <w:spacing w:before="107" w:after="0" w:line="240" w:lineRule="auto"/>
        <w:outlineLvl w:val="7"/>
        <w:rPr>
          <w:rFonts w:ascii="Arial" w:eastAsia="Arial" w:hAnsi="Arial" w:cs="Arial"/>
          <w:b/>
          <w:bCs/>
          <w:kern w:val="0"/>
          <w:sz w:val="22"/>
          <w:szCs w:val="22"/>
          <w:lang w:val="en-US"/>
          <w14:ligatures w14:val="none"/>
        </w:rPr>
      </w:pPr>
      <w:r w:rsidRPr="002202E1">
        <w:rPr>
          <w:rFonts w:ascii="Arial" w:eastAsia="Arial" w:hAnsi="Arial" w:cs="Arial"/>
          <w:b/>
          <w:bCs/>
          <w:kern w:val="0"/>
          <w:sz w:val="22"/>
          <w:szCs w:val="22"/>
          <w:u w:val="single"/>
          <w:lang w:val="en-US"/>
          <w14:ligatures w14:val="none"/>
        </w:rPr>
        <w:t xml:space="preserve">ПРИМЕЧАНИЕ: Допускаются альтернативные эквиваленты.</w:t>
      </w:r>
    </w:p>
    <w:p w:rsidR="002202E1" w:rsidRPr="002202E1" w:rsidRDefault="002202E1" w:rsidP="002202E1">
      <w:pPr>
        <w:widowControl w:val="0"/>
        <w:autoSpaceDE w:val="0"/>
        <w:autoSpaceDN w:val="0"/>
        <w:spacing w:before="17"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29"/>
        <w:gridCol w:w="2640"/>
        <w:gridCol w:w="3671"/>
      </w:tblGrid>
      <w:tr w:rsidR="002202E1" w:rsidRPr="002202E1" w:rsidTr="00E804F9">
        <w:trPr>
          <w:trHeight w:val="295"/>
        </w:trPr>
        <w:tc>
          <w:tcPr>
            <w:tcW w:w="2229"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 xml:space="preserve">Номер детали инструмента</w:t>
            </w:r>
          </w:p>
        </w:tc>
        <w:tc>
          <w:tcPr>
            <w:tcW w:w="2640"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Специальный инструмент</w:t>
            </w:r>
          </w:p>
        </w:tc>
        <w:tc>
          <w:tcPr>
            <w:tcW w:w="3671"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 xml:space="preserve">Функция</w:t>
            </w:r>
          </w:p>
        </w:tc>
      </w:tr>
      <w:tr w:rsidR="002202E1" w:rsidRPr="002202E1" w:rsidTr="00E804F9">
        <w:trPr>
          <w:trHeight w:val="294"/>
        </w:trPr>
        <w:tc>
          <w:tcPr>
            <w:tcW w:w="2229"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2"/>
                <w:sz w:val="18"/>
                <w:szCs w:val="18"/>
              </w:rPr>
              <w:t>460004330/105</w:t>
            </w:r>
          </w:p>
        </w:tc>
        <w:tc>
          <w:tcPr>
            <w:tcW w:w="2640"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Прижимная пластина</w:t>
            </w:r>
          </w:p>
        </w:tc>
        <w:tc>
          <w:tcPr>
            <w:tcW w:w="3671"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To установите ремонтную втулку 450266800</w:t>
            </w:r>
          </w:p>
        </w:tc>
      </w:tr>
    </w:tbl>
    <w:p w:rsidR="002202E1" w:rsidRPr="002202E1" w:rsidRDefault="002202E1" w:rsidP="002202E1">
      <w:pPr>
        <w:widowControl w:val="0"/>
        <w:numPr>
          <w:ilvl w:val="1"/>
          <w:numId w:val="41"/>
        </w:numPr>
        <w:tabs>
          <w:tab w:val="left" w:pos="2213"/>
        </w:tabs>
        <w:autoSpaceDE w:val="0"/>
        <w:autoSpaceDN w:val="0"/>
        <w:spacing w:before="195" w:after="0" w:line="240" w:lineRule="auto"/>
        <w:ind w:hanging="510"/>
        <w:rPr>
          <w:rFonts w:ascii="Arial" w:eastAsia="Arial" w:hAnsi="Arial" w:cs="Arial"/>
          <w:kern w:val="0"/>
          <w:sz w:val="22"/>
          <w:szCs w:val="22"/>
          <w:lang w:val="en-US"/>
          <w14:ligatures w14:val="none"/>
        </w:rPr>
      </w:pPr>
      <w:r w:rsidRPr="002202E1">
        <w:rPr>
          <w:rFonts w:ascii="Arial" w:eastAsia="Arial" w:hAnsi="Arial" w:cs="Arial"/>
          <w:spacing w:val="-2"/>
          <w:kern w:val="0"/>
          <w:sz w:val="22"/>
          <w:szCs w:val="22"/>
          <w:lang w:val="en-US"/>
          <w14:ligatures w14:val="none"/>
        </w:rPr>
        <w:t xml:space="preserve">Материалы</w:t>
      </w:r>
    </w:p>
    <w:p w:rsidR="002202E1" w:rsidRPr="002202E1" w:rsidRDefault="002202E1" w:rsidP="002202E1">
      <w:pPr>
        <w:widowControl w:val="0"/>
        <w:numPr>
          <w:ilvl w:val="2"/>
          <w:numId w:val="41"/>
        </w:numPr>
        <w:tabs>
          <w:tab w:val="left" w:pos="2722"/>
        </w:tabs>
        <w:autoSpaceDE w:val="0"/>
        <w:autoSpaceDN w:val="0"/>
        <w:spacing w:before="107"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Материалы не требуются.</w:t>
      </w:r>
    </w:p>
    <w:p w:rsidR="002202E1" w:rsidRPr="002202E1" w:rsidRDefault="002202E1" w:rsidP="002202E1">
      <w:pPr>
        <w:widowControl w:val="0"/>
        <w:numPr>
          <w:ilvl w:val="1"/>
          <w:numId w:val="41"/>
        </w:numPr>
        <w:tabs>
          <w:tab w:val="left" w:pos="2213"/>
        </w:tabs>
        <w:autoSpaceDE w:val="0"/>
        <w:autoSpaceDN w:val="0"/>
        <w:spacing w:before="10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Ремонтные детали</w:t>
      </w:r>
    </w:p>
    <w:p w:rsidR="002202E1" w:rsidRPr="002202E1" w:rsidRDefault="002202E1" w:rsidP="002202E1">
      <w:pPr>
        <w:widowControl w:val="0"/>
        <w:numPr>
          <w:ilvl w:val="2"/>
          <w:numId w:val="41"/>
        </w:numPr>
        <w:tabs>
          <w:tab w:val="left" w:pos="2722"/>
        </w:tabs>
        <w:autoSpaceDE w:val="0"/>
        <w:autoSpaceDN w:val="0"/>
        <w:spacing w:before="107"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Необходимы следующие ремонтные детали:</w:t>
      </w:r>
    </w:p>
    <w:p w:rsidR="002202E1" w:rsidRPr="002202E1" w:rsidRDefault="002202E1" w:rsidP="002202E1">
      <w:pPr>
        <w:widowControl w:val="0"/>
        <w:autoSpaceDE w:val="0"/>
        <w:autoSpaceDN w:val="0"/>
        <w:spacing w:before="6" w:after="0" w:line="240" w:lineRule="auto"/>
        <w:rPr>
          <w:rFonts w:ascii="Arial" w:eastAsia="Arial" w:hAnsi="Arial" w:cs="Arial"/>
          <w:kern w:val="0"/>
          <w:sz w:val="19"/>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53824" behindDoc="1" locked="0" layoutInCell="1" allowOverlap="1" wp14:anchorId="29AE9969" wp14:editId="2A402D02">
                <wp:simplePos x="0" y="0"/>
                <wp:positionH relativeFrom="page">
                  <wp:posOffset>855980</wp:posOffset>
                </wp:positionH>
                <wp:positionV relativeFrom="paragraph">
                  <wp:posOffset>589334</wp:posOffset>
                </wp:positionV>
                <wp:extent cx="76200" cy="139700"/>
                <wp:effectExtent l="0" t="0" r="0" b="0"/>
                <wp:wrapTopAndBottom/>
                <wp:docPr id="3279" name="Graphic 3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4C1A7B" id="Graphic 3279" o:spid="_x0000_s1026" style="position:absolute;margin-left:67.4pt;margin-top:46.4pt;width:6pt;height:11pt;z-index:-251462656;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" path="m76200,l,,,139446r76200,l76200,xe" fillcolor="black" stroked="f">
                <v:path arrowok="t"/>
                <w10:wrap type="topAndBottom" anchorx="page"/>
              </v:shape>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30272" behindDoc="1" locked="0" layoutInCell="1" allowOverlap="1" wp14:anchorId="7B0B73B9" wp14:editId="016383C9">
                <wp:simplePos x="0" y="0"/>
                <wp:positionH relativeFrom="page">
                  <wp:posOffset>1983739</wp:posOffset>
                </wp:positionH>
                <wp:positionV relativeFrom="paragraph">
                  <wp:posOffset>158042</wp:posOffset>
                </wp:positionV>
                <wp:extent cx="5454650" cy="622300"/>
                <wp:effectExtent l="0" t="0" r="0" b="0"/>
                <wp:wrapTopAndBottom/>
                <wp:docPr id="3280" name="Textbox 3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4650" cy="6223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31"/>
                              <w:gridCol w:w="2642"/>
                              <w:gridCol w:w="3676"/>
                            </w:tblGrid>
                            <w:tr w:rsidR="002202E1">
                              <w:trPr>
                                <w:trHeight w:val="294"/>
                              </w:trPr>
                              <w:tc>
                                <w:tcPr>
                                  <w:tcW w:w="2231" w:type="dxa"/>
                                  <w:tcBorders>
                                    <w:right w:val="single" w:sz="4" w:space="0" w:color="000000"/>
                                  </w:tcBorders>
                                </w:tcPr>
                                <w:p w:rsidR="002202E1" w:rsidRDefault="002202E1">
                                  <w:pPr>
                                    <w:pStyle w:val="TableParagraph"/>
                                    <w:spacing w:line="230" w:lineRule="exact"/>
                                  </w:pPr>
                                  <w:r>
                                    <w:t xml:space="preserve">№ детали</w:t>
                                  </w:r>
                                </w:p>
                              </w:tc>
                              <w:tc>
                                <w:tcPr>
                                  <w:tcW w:w="2642" w:type="dxa"/>
                                  <w:tcBorders>
                                    <w:left w:val="single" w:sz="4" w:space="0" w:color="000000"/>
                                    <w:right w:val="single" w:sz="4" w:space="0" w:color="000000"/>
                                  </w:tcBorders>
                                </w:tcPr>
                                <w:p w:rsidR="002202E1" w:rsidRDefault="002202E1">
                                  <w:pPr>
                                    <w:pStyle w:val="TableParagraph"/>
                                    <w:spacing w:line="230" w:lineRule="exact"/>
                                  </w:pPr>
                                  <w:r>
                                    <w:rPr>
                                      <w:sz w:val="15"/>
                                      <w:szCs w:val="15"/>
                                    </w:rPr>
                                    <w:t xml:space="preserve">Ремонтная деталь</w:t>
                                  </w:r>
                                </w:p>
                              </w:tc>
                              <w:tc>
                                <w:tcPr>
                                  <w:tcW w:w="3676" w:type="dxa"/>
                                  <w:tcBorders>
                                    <w:left w:val="single" w:sz="4" w:space="0" w:color="000000"/>
                                  </w:tcBorders>
                                </w:tcPr>
                                <w:p w:rsidR="002202E1" w:rsidRDefault="002202E1">
                                  <w:pPr>
                                    <w:pStyle w:val="TableParagraph"/>
                                    <w:spacing w:line="230" w:lineRule="exact"/>
                                  </w:pPr>
                                  <w:r>
                                    <w:t xml:space="preserve">Спецификация материала</w:t>
                                  </w:r>
                                </w:p>
                              </w:tc>
                            </w:tr>
                            <w:tr w:rsidR="002202E1">
                              <w:trPr>
                                <w:trHeight w:val="555"/>
                              </w:trPr>
                              <w:tc>
                                <w:tcPr>
                                  <w:tcW w:w="2231" w:type="dxa"/>
                                  <w:tcBorders>
                                    <w:right w:val="single" w:sz="4" w:space="0" w:color="000000"/>
                                  </w:tcBorders>
                                </w:tcPr>
                                <w:p w:rsidR="002202E1" w:rsidRDefault="002202E1">
                                  <w:pPr>
                                    <w:pStyle w:val="TableParagraph"/>
                                    <w:spacing w:before="106"/>
                                  </w:pPr>
                                  <w:r>
                                    <w:rPr>
                                      <w:spacing w:val="-2"/>
                                    </w:rPr>
                                    <w:t>450266800</w:t>
                                  </w:r>
                                </w:p>
                              </w:tc>
                              <w:tc>
                                <w:tcPr>
                                  <w:tcW w:w="2642" w:type="dxa"/>
                                  <w:tcBorders>
                                    <w:left w:val="single" w:sz="4" w:space="0" w:color="000000"/>
                                    <w:right w:val="single" w:sz="4" w:space="0" w:color="000000"/>
                                  </w:tcBorders>
                                </w:tcPr>
                                <w:p w:rsidR="002202E1" w:rsidRDefault="002202E1">
                                  <w:pPr>
                                    <w:pStyle w:val="TableParagraph"/>
                                    <w:spacing w:before="106"/>
                                  </w:pPr>
                                  <w:r>
                                    <w:t>Repair</w:t>
                                  </w:r>
                                  <w:r>
                                    <w:rPr>
                                      <w:spacing w:val="-8"/>
                                    </w:rPr>
                                    <w:t xml:space="preserve"> </w:t>
                                  </w:r>
                                  <w:r>
                                    <w:rPr>
                                      <w:spacing w:val="-4"/>
                                    </w:rPr>
                                    <w:t>Bush</w:t>
                                  </w:r>
                                </w:p>
                              </w:tc>
                              <w:tc>
                                <w:tcPr>
                                  <w:tcW w:w="3676" w:type="dxa"/>
                                  <w:tcBorders>
                                    <w:left w:val="single" w:sz="4" w:space="0" w:color="000000"/>
                                  </w:tcBorders>
                                </w:tcPr>
                                <w:p w:rsidR="002202E1" w:rsidRDefault="002202E1">
                                  <w:pPr>
                                    <w:pStyle w:val="TableParagraph"/>
                                    <w:spacing w:line="230" w:lineRule="exact"/>
                                  </w:pPr>
                                  <w:r>
                                    <w:t xml:space="preserve">Нержавеющая сталь, AMS5643 or</w:t>
                                  </w:r>
                                </w:p>
                                <w:p w:rsidR="002202E1" w:rsidRDefault="002202E1">
                                  <w:pPr>
                                    <w:pStyle w:val="TableParagraph"/>
                                    <w:spacing w:before="7"/>
                                  </w:pPr>
                                  <w:r>
                                    <w:rPr>
                                      <w:spacing w:val="-2"/>
                                    </w:rPr>
                                    <w:t>AMS5659</w:t>
                                  </w:r>
                                </w:p>
                              </w:tc>
                            </w:tr>
                          </w:tbl>
                          <w:p w:rsidR="002202E1" w:rsidRDefault="002202E1" w:rsidP="002202E1">
                            <w:pPr>
                              <w:pStyle w:val="ac"/>
                            </w:pPr>
                          </w:p>
                        </w:txbxContent>
                      </wps:txbx>
                      <wps:bodyPr wrap="square" lIns="0" tIns="0" rIns="0" bIns="0" rtlCol="0">
                        <a:noAutofit/>
                      </wps:bodyPr>
                    </wps:wsp>
                  </a:graphicData>
                </a:graphic>
              </wp:anchor>
            </w:drawing>
          </mc:Choice>
          <mc:Fallback>
            <w:pict>
              <v:shape w14:anchorId="7B0B73B9" id="Textbox 3280" o:spid="_x0000_s1209" type="#_x0000_t202" style="position:absolute;margin-left:156.2pt;margin-top:12.45pt;width:429.5pt;height:49pt;z-index:-251486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231"/>
                        <w:gridCol w:w="2642"/>
                        <w:gridCol w:w="3676"/>
                      </w:tblGrid>
                      <w:tr w:rsidR="002202E1">
                        <w:trPr>
                          <w:trHeight w:val="294"/>
                        </w:trPr>
                        <w:tc>
                          <w:tcPr>
                            <w:tcW w:w="2231" w:type="dxa"/>
                            <w:tcBorders>
                              <w:right w:val="single" w:sz="4" w:space="0" w:color="000000"/>
                            </w:tcBorders>
                          </w:tcPr>
                          <w:p w:rsidR="002202E1" w:rsidRDefault="002202E1">
                            <w:pPr>
                              <w:pStyle w:val="TableParagraph"/>
                              <w:spacing w:line="230" w:lineRule="exact"/>
                            </w:pPr>
                            <w:r>
                              <w:t xml:space="preserve">№ детали</w:t>
                            </w:r>
                          </w:p>
                        </w:tc>
                        <w:tc>
                          <w:tcPr>
                            <w:tcW w:w="2642" w:type="dxa"/>
                            <w:tcBorders>
                              <w:left w:val="single" w:sz="4" w:space="0" w:color="000000"/>
                              <w:right w:val="single" w:sz="4" w:space="0" w:color="000000"/>
                            </w:tcBorders>
                          </w:tcPr>
                          <w:p w:rsidR="002202E1" w:rsidRDefault="002202E1">
                            <w:pPr>
                              <w:pStyle w:val="TableParagraph"/>
                              <w:spacing w:line="230" w:lineRule="exact"/>
                            </w:pPr>
                            <w:r>
                              <w:rPr>
                                <w:sz w:val="15"/>
                                <w:szCs w:val="15"/>
                              </w:rPr>
                              <w:t xml:space="preserve">Ремонтная деталь</w:t>
                            </w:r>
                          </w:p>
                        </w:tc>
                        <w:tc>
                          <w:tcPr>
                            <w:tcW w:w="3676" w:type="dxa"/>
                            <w:tcBorders>
                              <w:left w:val="single" w:sz="4" w:space="0" w:color="000000"/>
                            </w:tcBorders>
                          </w:tcPr>
                          <w:p w:rsidR="002202E1" w:rsidRDefault="002202E1">
                            <w:pPr>
                              <w:pStyle w:val="TableParagraph"/>
                              <w:spacing w:line="230" w:lineRule="exact"/>
                            </w:pPr>
                            <w:r>
                              <w:t xml:space="preserve">Спецификация материала</w:t>
                            </w:r>
                          </w:p>
                        </w:tc>
                      </w:tr>
                      <w:tr w:rsidR="002202E1">
                        <w:trPr>
                          <w:trHeight w:val="555"/>
                        </w:trPr>
                        <w:tc>
                          <w:tcPr>
                            <w:tcW w:w="2231" w:type="dxa"/>
                            <w:tcBorders>
                              <w:right w:val="single" w:sz="4" w:space="0" w:color="000000"/>
                            </w:tcBorders>
                          </w:tcPr>
                          <w:p w:rsidR="002202E1" w:rsidRDefault="002202E1">
                            <w:pPr>
                              <w:pStyle w:val="TableParagraph"/>
                              <w:spacing w:before="106"/>
                            </w:pPr>
                            <w:r>
                              <w:rPr>
                                <w:spacing w:val="-2"/>
                              </w:rPr>
                              <w:t>450266800</w:t>
                            </w:r>
                          </w:p>
                        </w:tc>
                        <w:tc>
                          <w:tcPr>
                            <w:tcW w:w="2642" w:type="dxa"/>
                            <w:tcBorders>
                              <w:left w:val="single" w:sz="4" w:space="0" w:color="000000"/>
                              <w:right w:val="single" w:sz="4" w:space="0" w:color="000000"/>
                            </w:tcBorders>
                          </w:tcPr>
                          <w:p w:rsidR="002202E1" w:rsidRDefault="002202E1">
                            <w:pPr>
                              <w:pStyle w:val="TableParagraph"/>
                              <w:spacing w:before="106"/>
                            </w:pPr>
                            <w:r>
                              <w:t>Repair</w:t>
                            </w:r>
                            <w:r>
                              <w:rPr>
                                <w:spacing w:val="-8"/>
                              </w:rPr>
                              <w:t xml:space="preserve"> </w:t>
                            </w:r>
                            <w:r>
                              <w:rPr>
                                <w:spacing w:val="-4"/>
                              </w:rPr>
                              <w:t>Bush</w:t>
                            </w:r>
                          </w:p>
                        </w:tc>
                        <w:tc>
                          <w:tcPr>
                            <w:tcW w:w="3676" w:type="dxa"/>
                            <w:tcBorders>
                              <w:left w:val="single" w:sz="4" w:space="0" w:color="000000"/>
                            </w:tcBorders>
                          </w:tcPr>
                          <w:p w:rsidR="002202E1" w:rsidRDefault="002202E1">
                            <w:pPr>
                              <w:pStyle w:val="TableParagraph"/>
                              <w:spacing w:line="230" w:lineRule="exact"/>
                            </w:pPr>
                            <w:r>
                              <w:t xml:space="preserve">Нержавеющая сталь, AMS5643 or</w:t>
                            </w:r>
                          </w:p>
                          <w:p w:rsidR="002202E1" w:rsidRDefault="002202E1">
                            <w:pPr>
                              <w:pStyle w:val="TableParagraph"/>
                              <w:spacing w:before="7"/>
                            </w:pPr>
                            <w:r>
                              <w:rPr>
                                <w:spacing w:val="-2"/>
                              </w:rPr>
                              <w:t>AMS5659</w:t>
                            </w:r>
                          </w:p>
                        </w:tc>
                      </w:tr>
                    </w:tbl>
                    <w:p w:rsidR="002202E1" w:rsidRDefault="002202E1" w:rsidP="002202E1">
                      <w:pPr>
                        <w:pStyle w:val="ac"/>
                      </w:pPr>
                    </w:p>
                  </w:txbxContent>
                </v:textbox>
                <w10:wrap type="topAndBottom" anchorx="page"/>
              </v:shape>
            </w:pict>
          </mc:Fallback>
        </mc:AlternateContent>
      </w:r>
    </w:p>
    <w:p w:rsidR="002202E1" w:rsidRPr="002202E1" w:rsidRDefault="002202E1" w:rsidP="002202E1">
      <w:pPr>
        <w:widowControl w:val="0"/>
        <w:numPr>
          <w:ilvl w:val="1"/>
          <w:numId w:val="41"/>
        </w:numPr>
        <w:tabs>
          <w:tab w:val="left" w:pos="2213"/>
        </w:tabs>
        <w:autoSpaceDE w:val="0"/>
        <w:autoSpaceDN w:val="0"/>
        <w:spacing w:before="200"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Процедура (Обратитесь к рисункуs 601 to 603)</w:t>
      </w:r>
      <w:hyperlink w:anchor="_bookmark240" w:history="1"/>
      <w:hyperlink w:anchor="_bookmark245" w:history="1"/>
    </w:p>
    <w:p w:rsidR="002202E1" w:rsidRPr="002202E1" w:rsidRDefault="002202E1" w:rsidP="002202E1">
      <w:pPr>
        <w:widowControl w:val="0"/>
        <w:autoSpaceDE w:val="0"/>
        <w:autoSpaceDN w:val="0"/>
        <w:spacing w:before="107" w:after="0" w:line="244" w:lineRule="auto"/>
        <w:outlineLvl w:val="6"/>
        <w:rPr>
          <w:rFonts w:ascii="Arial" w:eastAsia="Arial" w:hAnsi="Arial" w:cs="Arial"/>
          <w:b/>
          <w:bCs/>
          <w:kern w:val="0"/>
          <w:sz w:val="22"/>
          <w:szCs w:val="22"/>
          <w:lang w:val="en-US"/>
          <w14:ligatures w14:val="none"/>
        </w:rPr>
      </w:pPr>
      <w:r w:rsidRPr="002202E1">
        <w:rPr>
          <w:rFonts w:ascii="Arial" w:eastAsia="Arial" w:hAnsi="Arial" w:cs="Arial"/>
          <w:b/>
          <w:bCs/>
          <w:noProof/>
          <w:kern w:val="0"/>
          <w:sz w:val="22"/>
          <w:szCs w:val="22"/>
          <w:lang w:val="en-US"/>
          <w14:ligatures w14:val="none"/>
        </w:rPr>
        <mc:AlternateContent>
          <mc:Choice Requires="wps">
            <w:drawing>
              <wp:anchor distT="0" distB="0" distL="0" distR="0" simplePos="0" relativeHeight="251744256" behindDoc="0" locked="0" layoutInCell="1" allowOverlap="1" wp14:anchorId="61C367FF" wp14:editId="20798166">
                <wp:simplePos x="0" y="0"/>
                <wp:positionH relativeFrom="page">
                  <wp:posOffset>855980</wp:posOffset>
                </wp:positionH>
                <wp:positionV relativeFrom="paragraph">
                  <wp:posOffset>270904</wp:posOffset>
                </wp:positionV>
                <wp:extent cx="76200" cy="139700"/>
                <wp:effectExtent l="0" t="0" r="0" b="0"/>
                <wp:wrapNone/>
                <wp:docPr id="3281" name="Graphic 3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013970" id="Graphic 3281" o:spid="_x0000_s1026" style="position:absolute;margin-left:67.4pt;margin-top:21.35pt;width:6pt;height:11pt;z-index:251744256;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" path="m76200,l,,,139446r76200,l76200,xe" fillcolor="black" stroked="f">
                <v:path arrowok="t"/>
                <w10:wrap anchorx="page"/>
              </v:shape>
            </w:pict>
          </mc:Fallback>
        </mc:AlternateContent>
      </w:r>
      <w:r w:rsidRPr="002202E1">
        <w:rPr>
          <w:rFonts w:ascii="Arial" w:eastAsia="Arial" w:hAnsi="Arial" w:cs="Arial"/>
          <w:b/>
          <w:bCs/>
          <w:kern w:val="0"/>
          <w:sz w:val="22"/>
          <w:szCs w:val="22"/>
          <w:u w:val="single"/>
          <w:lang w:val="en-US"/>
          <w14:ligatures w14:val="none"/>
        </w:rPr>
        <w:t xml:space="preserve">ВНИМАНИЕ: ПРИ ПОВРЕЖДЕНИЯХ, ПРЕВЫШАЮЩИХ ДОПУСКИ ДАННОЙ СХЕМЫ РЕМОНТА, ОБРАТИТЕСЬ В SAFRAN LANDING SYSTEMS: СМ. GUIDE-CS-001.</w:t>
      </w:r>
    </w:p>
    <w:p w:rsidR="002202E1" w:rsidRPr="002202E1" w:rsidRDefault="002202E1" w:rsidP="002202E1">
      <w:pPr>
        <w:widowControl w:val="0"/>
        <w:numPr>
          <w:ilvl w:val="2"/>
          <w:numId w:val="41"/>
        </w:numPr>
        <w:tabs>
          <w:tab w:val="left" w:pos="2722"/>
        </w:tabs>
        <w:autoSpaceDE w:val="0"/>
        <w:autoSpaceDN w:val="0"/>
        <w:spacing w:before="103" w:after="0" w:line="240" w:lineRule="auto"/>
        <w:ind w:left="2722"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Do this procedure еслиre is износ или повреждение to диаметр A:</w:t>
      </w:r>
    </w:p>
    <w:p w:rsidR="002202E1" w:rsidRPr="002202E1" w:rsidRDefault="002202E1" w:rsidP="002202E1">
      <w:pPr>
        <w:widowControl w:val="0"/>
        <w:numPr>
          <w:ilvl w:val="3"/>
          <w:numId w:val="41"/>
        </w:numPr>
        <w:tabs>
          <w:tab w:val="left" w:pos="3230"/>
          <w:tab w:val="left" w:pos="3233"/>
        </w:tabs>
        <w:autoSpaceDE w:val="0"/>
        <w:autoSpaceDN w:val="0"/>
        <w:spacing w:before="128" w:after="0" w:line="266" w:lineRule="auto"/>
        <w:ind w:right="144"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Locally remove the Sermetel layer from the sliding tube: refer to РЕМОНТ and M-DLPS637.</w:t>
      </w:r>
      <w:hyperlink w:anchor="_bookmark30" w:history="1"/>
    </w:p>
    <w:p w:rsidR="002202E1" w:rsidRPr="002202E1" w:rsidRDefault="002202E1" w:rsidP="002202E1">
      <w:pPr>
        <w:widowControl w:val="0"/>
        <w:numPr>
          <w:ilvl w:val="3"/>
          <w:numId w:val="41"/>
        </w:numPr>
        <w:tabs>
          <w:tab w:val="left" w:pos="3230"/>
          <w:tab w:val="left" w:pos="3233"/>
        </w:tabs>
        <w:autoSpaceDE w:val="0"/>
        <w:autoSpaceDN w:val="0"/>
        <w:spacing w:before="98" w:after="0" w:line="266" w:lineRule="auto"/>
        <w:ind w:right="147"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Locally remove the chromium plate from the sliding tube: refer to РЕМОНТ PCS-2110 and Figures 601 and 602.</w:t>
      </w:r>
      <w:hyperlink w:anchor="_bookmark30" w:history="1"/>
      <w:hyperlink w:anchor="_bookmark240" w:history="1"/>
      <w:hyperlink w:anchor="_bookmark243" w:history="1"/>
    </w:p>
    <w:p w:rsidR="002202E1" w:rsidRPr="002202E1" w:rsidRDefault="002202E1" w:rsidP="002202E1">
      <w:pPr>
        <w:widowControl w:val="0"/>
        <w:numPr>
          <w:ilvl w:val="3"/>
          <w:numId w:val="41"/>
        </w:numPr>
        <w:tabs>
          <w:tab w:val="left" w:pos="3233"/>
        </w:tabs>
        <w:autoSpaceDE w:val="0"/>
        <w:autoSpaceDN w:val="0"/>
        <w:spacing w:before="98" w:after="0" w:line="266" w:lineRule="auto"/>
        <w:ind w:right="143"/>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При необходимости, machine the диаметр(s) A для снятия минимум количество of material необходимо для снятия повреждение или износ: обратитесь к M-DLPS1004-4-1 и Figure 602. Do not make the диаметр A more than 21,073 mm (0.8296 in). Make the чистота поверхности 1,6 микрометров (63 микродюймов) или better.</w:t>
      </w:r>
      <w:hyperlink w:anchor="_bookmark243" w:history="1"/>
    </w:p>
    <w:p w:rsidR="002202E1" w:rsidRPr="002202E1" w:rsidRDefault="002202E1" w:rsidP="002202E1">
      <w:pPr>
        <w:widowControl w:val="0"/>
        <w:numPr>
          <w:ilvl w:val="3"/>
          <w:numId w:val="41"/>
        </w:numPr>
        <w:tabs>
          <w:tab w:val="left" w:pos="3231"/>
        </w:tabs>
        <w:autoSpaceDE w:val="0"/>
        <w:autoSpaceDN w:val="0"/>
        <w:spacing w:before="98" w:after="0" w:line="240" w:lineRule="auto"/>
        <w:ind w:left="3231" w:hanging="496"/>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Measure и record the new diameter(s) A.</w:t>
      </w:r>
    </w:p>
    <w:p w:rsidR="002202E1" w:rsidRPr="002202E1" w:rsidRDefault="002202E1" w:rsidP="002202E1">
      <w:pPr>
        <w:widowControl w:val="0"/>
        <w:numPr>
          <w:ilvl w:val="3"/>
          <w:numId w:val="41"/>
        </w:numPr>
        <w:tabs>
          <w:tab w:val="left" w:pos="3231"/>
        </w:tabs>
        <w:autoSpaceDE w:val="0"/>
        <w:autoSpaceDN w:val="0"/>
        <w:spacing w:before="126" w:after="0" w:line="240" w:lineRule="auto"/>
        <w:ind w:left="3231" w:hanging="496"/>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chamfers и radii как показано: обратитесь к рисунку 602.</w:t>
      </w:r>
      <w:hyperlink w:anchor="_bookmark243" w:history="1"/>
    </w:p>
    <w:p w:rsidR="002202E1" w:rsidRPr="002202E1" w:rsidRDefault="002202E1" w:rsidP="002202E1">
      <w:pPr>
        <w:widowControl w:val="0"/>
        <w:autoSpaceDE w:val="0"/>
        <w:autoSpaceDN w:val="0"/>
        <w:spacing w:before="78" w:after="0" w:line="240" w:lineRule="auto"/>
        <w:ind w:right="145"/>
        <w:jc w:val="right"/>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Ремонт № 9-11</w:t>
      </w:r>
    </w:p>
    <w:p w:rsidR="002202E1" w:rsidRPr="002202E1" w:rsidRDefault="002202E1" w:rsidP="002202E1">
      <w:pPr>
        <w:widowControl w:val="0"/>
        <w:autoSpaceDE w:val="0"/>
        <w:autoSpaceDN w:val="0"/>
        <w:spacing w:after="0" w:line="240" w:lineRule="auto"/>
        <w:jc w:val="right"/>
        <w:rPr>
          <w:rFonts w:ascii="Arial" w:eastAsia="Arial" w:hAnsi="Arial" w:cs="Arial"/>
          <w:kern w:val="0"/>
          <w:sz w:val="22"/>
          <w:szCs w:val="22"/>
          <w:lang w:val="en-US"/>
          <w14:ligatures w14:val="none"/>
        </w:rPr>
        <w:sectPr w:rsidR="002202E1" w:rsidRPr="002202E1" w:rsidSect="002202E1">
          <w:pgSz w:w="12240" w:h="15840"/>
          <w:pgMar w:top="1740" w:right="420" w:bottom="860" w:left="420" w:header="406" w:footer="661" w:gutter="0"/>
          <w:cols w:space="720"/>
        </w:sectPr>
      </w:pPr>
    </w:p>
    <w:p w:rsidR="002202E1" w:rsidRPr="002202E1" w:rsidRDefault="002202E1" w:rsidP="002202E1">
      <w:pPr>
        <w:widowControl w:val="0"/>
        <w:numPr>
          <w:ilvl w:val="3"/>
          <w:numId w:val="41"/>
        </w:numPr>
        <w:tabs>
          <w:tab w:val="left" w:pos="2485"/>
          <w:tab w:val="left" w:pos="2488"/>
        </w:tabs>
        <w:autoSpaceDE w:val="0"/>
        <w:autoSpaceDN w:val="0"/>
        <w:spacing w:after="0" w:line="266" w:lineRule="auto"/>
        <w:ind w:left="2488" w:right="891"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основной металл на наличие дефектов: обратитесь к PCS-3100, класс включений 4 и PCS-3600.</w:t>
      </w:r>
    </w:p>
    <w:p w:rsidR="002202E1" w:rsidRPr="002202E1" w:rsidRDefault="002202E1" w:rsidP="002202E1">
      <w:pPr>
        <w:widowControl w:val="0"/>
        <w:numPr>
          <w:ilvl w:val="3"/>
          <w:numId w:val="41"/>
        </w:numPr>
        <w:tabs>
          <w:tab w:val="left" w:pos="2486"/>
        </w:tabs>
        <w:autoSpaceDE w:val="0"/>
        <w:autoSpaceDN w:val="0"/>
        <w:spacing w:before="98" w:after="0" w:line="240" w:lineRule="auto"/>
        <w:ind w:left="2486" w:hanging="496"/>
        <w:rPr>
          <w:rFonts w:ascii="Arial" w:eastAsia="Arial" w:hAnsi="Arial" w:cs="Arial"/>
          <w:kern w:val="0"/>
          <w:sz w:val="22"/>
          <w:szCs w:val="22"/>
          <w:lang w:val="en-US"/>
          <w14:ligatures w14:val="none"/>
        </w:rPr>
      </w:pPr>
      <w:r w:rsidRPr="002202E1">
        <w:rPr>
          <w:rFonts w:ascii="Arial" w:eastAsia="Arial" w:hAnsi="Arial" w:cs="Arial"/>
          <w:kern w:val="0"/>
          <w:sz w:val="18"/>
          <w:szCs w:val="18"/>
          <w:lang w:val="en-US"/>
          <w14:ligatures w14:val="none"/>
        </w:rPr>
        <w:t xml:space="preserve">Выполните дробеструйную обработку the reworked участки: обратитесь к M-DLPS123.</w:t>
      </w:r>
    </w:p>
    <w:p w:rsidR="002202E1" w:rsidRPr="002202E1" w:rsidRDefault="002202E1" w:rsidP="002202E1">
      <w:pPr>
        <w:widowControl w:val="0"/>
        <w:numPr>
          <w:ilvl w:val="3"/>
          <w:numId w:val="41"/>
        </w:numPr>
        <w:tabs>
          <w:tab w:val="left" w:pos="2485"/>
          <w:tab w:val="left" w:pos="2488"/>
        </w:tabs>
        <w:autoSpaceDE w:val="0"/>
        <w:autoSpaceDN w:val="0"/>
        <w:spacing w:before="128" w:after="0" w:line="266" w:lineRule="auto"/>
        <w:ind w:left="2488" w:right="890"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хромовое покрытие to диаметр(s) A: обратитесь к PCS-2110 Тип C, M-DLPS1031-5 и Figure 602. The хромовое покрытие толщиной должно быть между 0,020 и 0,025 mm (0.0008 и 0.0010 in).</w:t>
      </w:r>
      <w:hyperlink w:anchor="_bookmark243" w:history="1"/>
    </w:p>
    <w:p w:rsidR="002202E1" w:rsidRPr="002202E1" w:rsidRDefault="002202E1" w:rsidP="002202E1">
      <w:pPr>
        <w:widowControl w:val="0"/>
        <w:numPr>
          <w:ilvl w:val="3"/>
          <w:numId w:val="41"/>
        </w:numPr>
        <w:tabs>
          <w:tab w:val="left" w:pos="2486"/>
        </w:tabs>
        <w:autoSpaceDE w:val="0"/>
        <w:autoSpaceDN w:val="0"/>
        <w:spacing w:before="97" w:after="0" w:line="240" w:lineRule="auto"/>
        <w:ind w:left="2486" w:hanging="496"/>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Sermetel на отремонтированный участок: обратитесь к M-DLPS637 и Рисунок 602.</w:t>
      </w:r>
      <w:hyperlink w:anchor="_bookmark243" w:history="1"/>
    </w:p>
    <w:p w:rsidR="002202E1" w:rsidRPr="002202E1" w:rsidRDefault="002202E1" w:rsidP="002202E1">
      <w:pPr>
        <w:widowControl w:val="0"/>
        <w:numPr>
          <w:ilvl w:val="3"/>
          <w:numId w:val="41"/>
        </w:numPr>
        <w:tabs>
          <w:tab w:val="left" w:pos="2485"/>
          <w:tab w:val="left" w:pos="2488"/>
        </w:tabs>
        <w:autoSpaceDE w:val="0"/>
        <w:autoSpaceDN w:val="0"/>
        <w:spacing w:before="127" w:after="0" w:line="266" w:lineRule="auto"/>
        <w:ind w:left="2488" w:right="891" w:hanging="499"/>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45280" behindDoc="0" locked="0" layoutInCell="1" allowOverlap="1" wp14:anchorId="7065EA3D" wp14:editId="10D80B3E">
                <wp:simplePos x="0" y="0"/>
                <wp:positionH relativeFrom="page">
                  <wp:posOffset>382777</wp:posOffset>
                </wp:positionH>
                <wp:positionV relativeFrom="paragraph">
                  <wp:posOffset>119146</wp:posOffset>
                </wp:positionV>
                <wp:extent cx="76200" cy="139700"/>
                <wp:effectExtent l="0" t="0" r="0" b="0"/>
                <wp:wrapNone/>
                <wp:docPr id="3293" name="Graphic 3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BC6A8E" id="Graphic 3293" o:spid="_x0000_s1026" style="position:absolute;margin-left:30.15pt;margin-top:9.4pt;width:6pt;height:11pt;z-index:251745280;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" path="m76200,l,,,139446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450266295 прилегающий к номером детали: обратитесь к PCS-6000-05.</w:t>
      </w:r>
    </w:p>
    <w:p w:rsidR="002202E1" w:rsidRPr="002202E1" w:rsidRDefault="002202E1" w:rsidP="002202E1">
      <w:pPr>
        <w:widowControl w:val="0"/>
        <w:numPr>
          <w:ilvl w:val="3"/>
          <w:numId w:val="41"/>
        </w:numPr>
        <w:tabs>
          <w:tab w:val="left" w:pos="2486"/>
        </w:tabs>
        <w:autoSpaceDE w:val="0"/>
        <w:autoSpaceDN w:val="0"/>
        <w:spacing w:before="99" w:after="0" w:line="240" w:lineRule="auto"/>
        <w:ind w:left="2486" w:hanging="496"/>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диаметр B of the ремонтную втулку(es), use formula:</w:t>
      </w:r>
    </w:p>
    <w:p w:rsidR="002202E1" w:rsidRPr="002202E1" w:rsidRDefault="002202E1" w:rsidP="002202E1">
      <w:pPr>
        <w:widowControl w:val="0"/>
        <w:autoSpaceDE w:val="0"/>
        <w:autoSpaceDN w:val="0"/>
        <w:spacing w:before="26" w:after="0" w:line="240" w:lineRule="auto"/>
        <w:jc w:val="both"/>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Dia. B = Dia. A (as measured) — 0,005 to + 0,041 mm (- 0.0002 to + 0.0016 in).</w:t>
      </w:r>
    </w:p>
    <w:p w:rsidR="002202E1" w:rsidRPr="002202E1" w:rsidRDefault="002202E1" w:rsidP="002202E1">
      <w:pPr>
        <w:widowControl w:val="0"/>
        <w:numPr>
          <w:ilvl w:val="3"/>
          <w:numId w:val="41"/>
        </w:numPr>
        <w:tabs>
          <w:tab w:val="left" w:pos="2485"/>
          <w:tab w:val="left" w:pos="2488"/>
        </w:tabs>
        <w:autoSpaceDE w:val="0"/>
        <w:autoSpaceDN w:val="0"/>
        <w:spacing w:before="128" w:after="0" w:line="266" w:lineRule="auto"/>
        <w:ind w:left="2488" w:right="889"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Обработайте поверхность R to get the фланец толщиной of между 2,00 и 2,05 mm (0.079 и 0.081 in).</w:t>
      </w:r>
    </w:p>
    <w:p w:rsidR="002202E1" w:rsidRPr="002202E1" w:rsidRDefault="002202E1" w:rsidP="002202E1">
      <w:pPr>
        <w:widowControl w:val="0"/>
        <w:numPr>
          <w:ilvl w:val="3"/>
          <w:numId w:val="41"/>
        </w:numPr>
        <w:tabs>
          <w:tab w:val="left" w:pos="2486"/>
        </w:tabs>
        <w:autoSpaceDE w:val="0"/>
        <w:autoSpaceDN w:val="0"/>
        <w:spacing w:before="98" w:after="0" w:line="240" w:lineRule="auto"/>
        <w:ind w:left="2486" w:hanging="496"/>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Пассивируйте the ремонтную втулку(es): обратитесь к AMS-2700.</w:t>
      </w:r>
    </w:p>
    <w:p w:rsidR="002202E1" w:rsidRPr="002202E1" w:rsidRDefault="002202E1" w:rsidP="002202E1">
      <w:pPr>
        <w:widowControl w:val="0"/>
        <w:numPr>
          <w:ilvl w:val="3"/>
          <w:numId w:val="41"/>
        </w:numPr>
        <w:tabs>
          <w:tab w:val="left" w:pos="2486"/>
          <w:tab w:val="left" w:pos="2488"/>
        </w:tabs>
        <w:autoSpaceDE w:val="0"/>
        <w:autoSpaceDN w:val="0"/>
        <w:spacing w:before="127" w:after="0" w:line="266" w:lineRule="auto"/>
        <w:ind w:left="2488" w:right="89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a слой of IVD alloy with elecromation yellow повсюду the ремонтную втулку(es) кроме в отверстия: обратитесь к ICT 40-893-01MD и Figure 603. The толщиной of the IVD слой должно быть между 0,0075 и 0,0125 mm (0.0003 и 0.0005 in).</w:t>
      </w:r>
      <w:hyperlink w:anchor="_bookmark245" w:history="1"/>
    </w:p>
    <w:p w:rsidR="002202E1" w:rsidRPr="002202E1" w:rsidRDefault="002202E1" w:rsidP="002202E1">
      <w:pPr>
        <w:widowControl w:val="0"/>
        <w:numPr>
          <w:ilvl w:val="3"/>
          <w:numId w:val="41"/>
        </w:numPr>
        <w:tabs>
          <w:tab w:val="left" w:pos="2485"/>
          <w:tab w:val="left" w:pos="2488"/>
        </w:tabs>
        <w:autoSpaceDE w:val="0"/>
        <w:autoSpaceDN w:val="0"/>
        <w:spacing w:before="98" w:after="0" w:line="264" w:lineRule="auto"/>
        <w:ind w:left="2488" w:right="890"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грунтовочную краску к скользящую трубу where the ремонтную втулку фланцы will соприкасаться: обратитесь к PCS-2500.</w:t>
      </w:r>
    </w:p>
    <w:p w:rsidR="002202E1" w:rsidRPr="002202E1" w:rsidRDefault="002202E1" w:rsidP="002202E1">
      <w:pPr>
        <w:widowControl w:val="0"/>
        <w:numPr>
          <w:ilvl w:val="3"/>
          <w:numId w:val="41"/>
        </w:numPr>
        <w:tabs>
          <w:tab w:val="left" w:pos="2486"/>
        </w:tabs>
        <w:autoSpaceDE w:val="0"/>
        <w:autoSpaceDN w:val="0"/>
        <w:spacing w:before="103" w:after="0" w:line="240" w:lineRule="auto"/>
        <w:ind w:left="2486" w:hanging="496"/>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Установите ремонтную втулку(es): обратитесь к M-DLPS1011-20 и Figure 603.</w:t>
      </w:r>
      <w:hyperlink w:anchor="_bookmark245" w:history="1"/>
    </w:p>
    <w:p w:rsidR="002202E1" w:rsidRPr="002202E1" w:rsidRDefault="002202E1" w:rsidP="002202E1">
      <w:pPr>
        <w:widowControl w:val="0"/>
        <w:numPr>
          <w:ilvl w:val="3"/>
          <w:numId w:val="41"/>
        </w:numPr>
        <w:tabs>
          <w:tab w:val="left" w:pos="2488"/>
        </w:tabs>
        <w:autoSpaceDE w:val="0"/>
        <w:autoSpaceDN w:val="0"/>
        <w:spacing w:before="128" w:after="0" w:line="240" w:lineRule="auto"/>
        <w:ind w:left="2488"/>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краску к ремонтed участок: обратитесь к PCS-2500 и REPAIR.</w:t>
      </w:r>
      <w:hyperlink w:anchor="_bookmark30" w:history="1"/>
    </w:p>
    <w:p w:rsidR="002202E1" w:rsidRPr="002202E1" w:rsidRDefault="002202E1" w:rsidP="002202E1">
      <w:pPr>
        <w:widowControl w:val="0"/>
        <w:numPr>
          <w:ilvl w:val="3"/>
          <w:numId w:val="41"/>
        </w:numPr>
        <w:tabs>
          <w:tab w:val="left" w:pos="2488"/>
        </w:tabs>
        <w:autoSpaceDE w:val="0"/>
        <w:autoSpaceDN w:val="0"/>
        <w:spacing w:before="126" w:after="0" w:line="266" w:lineRule="auto"/>
        <w:ind w:left="2488" w:right="890" w:hanging="499"/>
        <w:rPr>
          <w:rFonts w:ascii="Arial" w:eastAsia="Arial" w:hAnsi="Arial" w:cs="Arial"/>
          <w:kern w:val="0"/>
          <w:sz w:val="22"/>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46304" behindDoc="0" locked="0" layoutInCell="1" allowOverlap="1" wp14:anchorId="4B33FE59" wp14:editId="24B17859">
                <wp:simplePos x="0" y="0"/>
                <wp:positionH relativeFrom="page">
                  <wp:posOffset>382777</wp:posOffset>
                </wp:positionH>
                <wp:positionV relativeFrom="paragraph">
                  <wp:posOffset>118201</wp:posOffset>
                </wp:positionV>
                <wp:extent cx="76200" cy="140335"/>
                <wp:effectExtent l="0" t="0" r="0" b="0"/>
                <wp:wrapNone/>
                <wp:docPr id="3294" name="Graphic 3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F3B86A" id="Graphic 3294" o:spid="_x0000_s1026" style="position:absolute;margin-left:30.15pt;margin-top:9.3pt;width:6pt;height:11.05pt;z-index:251746304;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" path="m76200,l,,,140207r76200,l76200,xe" fillcolor="black" stroked="f">
                <v:path arrowok="t"/>
                <w10:wrap anchorx="page"/>
              </v:shape>
            </w:pict>
          </mc:Fallback>
        </mc:AlternateContent>
      </w:r>
      <w:r w:rsidRPr="002202E1">
        <w:rPr>
          <w:rFonts w:ascii="Arial" w:eastAsia="Arial" w:hAnsi="Arial" w:cs="Arial"/>
          <w:kern w:val="0"/>
          <w:sz w:val="22"/>
          <w:szCs w:val="22"/>
          <w:lang w:val="en-US"/>
          <w14:ligatures w14:val="none"/>
        </w:rPr>
        <w:t xml:space="preserve">Идентифицируйте деталь с Safran Landing Systems ремонтным номером 450266295 прилегающий к номером детали: обратитесь к PCS-6000-07.</w:t>
      </w:r>
    </w:p>
    <w:p w:rsidR="002202E1" w:rsidRPr="002202E1" w:rsidRDefault="002202E1" w:rsidP="002202E1">
      <w:pPr>
        <w:widowControl w:val="0"/>
        <w:numPr>
          <w:ilvl w:val="3"/>
          <w:numId w:val="41"/>
        </w:numPr>
        <w:tabs>
          <w:tab w:val="left" w:pos="2488"/>
        </w:tabs>
        <w:autoSpaceDE w:val="0"/>
        <w:autoSpaceDN w:val="0"/>
        <w:spacing w:before="98" w:after="0" w:line="266" w:lineRule="auto"/>
        <w:ind w:left="2488" w:right="889" w:hanging="49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autoSpaceDE w:val="0"/>
        <w:autoSpaceDN w:val="0"/>
        <w:spacing w:after="0" w:line="266" w:lineRule="auto"/>
        <w:rPr>
          <w:rFonts w:ascii="Arial" w:eastAsia="Arial" w:hAnsi="Arial" w:cs="Arial"/>
          <w:kern w:val="0"/>
          <w:sz w:val="22"/>
          <w:szCs w:val="22"/>
          <w:lang w:val="en-US"/>
          <w14:ligatures w14:val="none"/>
        </w:rPr>
        <w:sectPr w:rsidR="002202E1" w:rsidRPr="002202E1" w:rsidSect="002202E1">
          <w:headerReference w:type="even" r:id="rId242"/>
          <w:headerReference w:type="default" r:id="rId243"/>
          <w:footerReference w:type="even" r:id="rId244"/>
          <w:footerReference w:type="default" r:id="rId245"/>
          <w:pgSz w:w="12240" w:h="15840"/>
          <w:pgMar w:top="1740" w:right="420" w:bottom="1180" w:left="420" w:header="406" w:footer="987"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48"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bookmarkStart w:id="65" w:name="_bookmark241"/>
      <w:bookmarkStart w:id="66" w:name="_bookmark240"/>
      <w:bookmarkEnd w:id="65"/>
      <w:bookmarkEnd w:id="66"/>
      <w:r w:rsidRPr="002202E1">
        <w:rPr>
          <w:rFonts w:ascii="Arial" w:eastAsia="Arial" w:hAnsi="Arial" w:cs="Arial"/>
          <w:noProof/>
          <w:kern w:val="0"/>
          <w:sz w:val="20"/>
          <w:szCs w:val="22"/>
          <w:lang w:val="en-US"/>
          <w14:ligatures w14:val="none"/>
        </w:rPr>
        <mc:AlternateContent>
          <mc:Choice Requires="wpg">
            <w:drawing>
              <wp:inline distT="0" distB="0" distL="0" distR="0" wp14:anchorId="4762A3E8" wp14:editId="2E36D040">
                <wp:extent cx="5220970" cy="3107055"/>
                <wp:effectExtent l="0" t="0" r="0" b="7619"/>
                <wp:docPr id="3295" name="Group 3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0970" cy="3107055"/>
                          <a:chOff x="0" y="0"/>
                          <a:chExt cx="5220970" cy="3107055"/>
                        </a:xfrm>
                      </wpg:grpSpPr>
                      <pic:pic xmlns:pic="http://schemas.openxmlformats.org/drawingml/2006/picture">
                        <pic:nvPicPr>
                          <pic:cNvPr id="3296" name="Image 3296"/>
                          <pic:cNvPicPr/>
                        </pic:nvPicPr>
                        <pic:blipFill>
                          <a:blip r:embed="rId246" cstate="print"/>
                          <a:stretch>
                            <a:fillRect/>
                          </a:stretch>
                        </pic:blipFill>
                        <pic:spPr>
                          <a:xfrm>
                            <a:off x="0" y="0"/>
                            <a:ext cx="5183886" cy="3046475"/>
                          </a:xfrm>
                          <a:prstGeom prst="rect">
                            <a:avLst/>
                          </a:prstGeom>
                        </pic:spPr>
                      </pic:pic>
                      <wps:wsp>
                        <wps:cNvPr id="3297" name="Textbox 3297"/>
                        <wps:cNvSpPr txBox="1"/>
                        <wps:spPr>
                          <a:xfrm>
                            <a:off x="2636519" y="1156008"/>
                            <a:ext cx="121285" cy="198755"/>
                          </a:xfrm>
                          <a:prstGeom prst="rect">
                            <a:avLst/>
                          </a:prstGeom>
                        </wps:spPr>
                        <wps:txbx>
                          <w:txbxContent>
                            <w:p w:rsidR="002202E1" w:rsidRDefault="002202E1" w:rsidP="002202E1">
                              <w:pPr>
                                <w:spacing w:line="312" w:lineRule="exact"/>
                                <w:rPr>
                                  <w:sz w:val="28"/>
                                </w:rPr>
                              </w:pPr>
                              <w:r>
                                <w:rPr>
                                  <w:spacing w:val="-10"/>
                                  <w:sz w:val="28"/>
                                </w:rPr>
                                <w:t>Z</w:t>
                              </w:r>
                            </w:p>
                          </w:txbxContent>
                        </wps:txbx>
                        <wps:bodyPr wrap="square" lIns="0" tIns="0" rIns="0" bIns="0" rtlCol="0">
                          <a:noAutofit/>
                        </wps:bodyPr>
                      </wps:wsp>
                      <wps:wsp>
                        <wps:cNvPr id="3298" name="Textbox 3298"/>
                        <wps:cNvSpPr txBox="1"/>
                        <wps:spPr>
                          <a:xfrm>
                            <a:off x="5099304" y="1104192"/>
                            <a:ext cx="121285" cy="198755"/>
                          </a:xfrm>
                          <a:prstGeom prst="rect">
                            <a:avLst/>
                          </a:prstGeom>
                        </wps:spPr>
                        <wps:txbx>
                          <w:txbxContent>
                            <w:p w:rsidR="002202E1" w:rsidRDefault="002202E1" w:rsidP="002202E1">
                              <w:pPr>
                                <w:spacing w:line="312" w:lineRule="exact"/>
                                <w:rPr>
                                  <w:sz w:val="28"/>
                                </w:rPr>
                              </w:pPr>
                              <w:r>
                                <w:rPr>
                                  <w:spacing w:val="-10"/>
                                  <w:sz w:val="28"/>
                                </w:rPr>
                                <w:t>Z</w:t>
                              </w:r>
                            </w:p>
                          </w:txbxContent>
                        </wps:txbx>
                        <wps:bodyPr wrap="square" lIns="0" tIns="0" rIns="0" bIns="0" rtlCol="0">
                          <a:noAutofit/>
                        </wps:bodyPr>
                      </wps:wsp>
                      <wps:wsp>
                        <wps:cNvPr id="3299" name="Textbox 3299"/>
                        <wps:cNvSpPr txBox="1"/>
                        <wps:spPr>
                          <a:xfrm>
                            <a:off x="3097530" y="1858571"/>
                            <a:ext cx="131445" cy="198755"/>
                          </a:xfrm>
                          <a:prstGeom prst="rect">
                            <a:avLst/>
                          </a:prstGeom>
                        </wps:spPr>
                        <wps:txbx>
                          <w:txbxContent>
                            <w:p w:rsidR="002202E1" w:rsidRDefault="002202E1" w:rsidP="002202E1">
                              <w:pPr>
                                <w:spacing w:line="312" w:lineRule="exact"/>
                                <w:rPr>
                                  <w:sz w:val="28"/>
                                </w:rPr>
                              </w:pPr>
                              <w:r>
                                <w:rPr>
                                  <w:spacing w:val="-10"/>
                                  <w:sz w:val="28"/>
                                </w:rPr>
                                <w:t>X</w:t>
                              </w:r>
                            </w:p>
                          </w:txbxContent>
                        </wps:txbx>
                        <wps:bodyPr wrap="square" lIns="0" tIns="0" rIns="0" bIns="0" rtlCol="0">
                          <a:noAutofit/>
                        </wps:bodyPr>
                      </wps:wsp>
                      <wps:wsp>
                        <wps:cNvPr id="3300" name="Textbox 3300"/>
                        <wps:cNvSpPr txBox="1"/>
                        <wps:spPr>
                          <a:xfrm>
                            <a:off x="3497578" y="1835711"/>
                            <a:ext cx="131445" cy="198755"/>
                          </a:xfrm>
                          <a:prstGeom prst="rect">
                            <a:avLst/>
                          </a:prstGeom>
                        </wps:spPr>
                        <wps:txbx>
                          <w:txbxContent>
                            <w:p w:rsidR="002202E1" w:rsidRDefault="002202E1" w:rsidP="002202E1">
                              <w:pPr>
                                <w:spacing w:line="312" w:lineRule="exact"/>
                                <w:rPr>
                                  <w:sz w:val="28"/>
                                </w:rPr>
                              </w:pPr>
                              <w:r>
                                <w:rPr>
                                  <w:spacing w:val="-10"/>
                                  <w:sz w:val="28"/>
                                </w:rPr>
                                <w:t>Y</w:t>
                              </w:r>
                            </w:p>
                          </w:txbxContent>
                        </wps:txbx>
                        <wps:bodyPr wrap="square" lIns="0" tIns="0" rIns="0" bIns="0" rtlCol="0">
                          <a:noAutofit/>
                        </wps:bodyPr>
                      </wps:wsp>
                      <wps:wsp>
                        <wps:cNvPr id="3301" name="Textbox 3301"/>
                        <wps:cNvSpPr txBox="1"/>
                        <wps:spPr>
                          <a:xfrm>
                            <a:off x="2497836" y="2993591"/>
                            <a:ext cx="706755" cy="113664"/>
                          </a:xfrm>
                          <a:prstGeom prst="rect">
                            <a:avLst/>
                          </a:prstGeom>
                        </wps:spPr>
                        <wps:txbx>
                          <w:txbxContent>
                            <w:p w:rsidR="002202E1" w:rsidRDefault="002202E1" w:rsidP="002202E1">
                              <w:pPr>
                                <w:spacing w:line="178" w:lineRule="exact"/>
                                <w:rPr>
                                  <w:sz w:val="16"/>
                                </w:rPr>
                              </w:pPr>
                              <w:r>
                                <w:rPr>
                                  <w:sz w:val="16"/>
                                </w:rPr>
                                <w:t xml:space="preserve">150 ГРАДУСS</w:t>
                              </w:r>
                            </w:p>
                          </w:txbxContent>
                        </wps:txbx>
                        <wps:bodyPr wrap="square" lIns="0" tIns="0" rIns="0" bIns="0" rtlCol="0">
                          <a:noAutofit/>
                        </wps:bodyPr>
                      </wps:wsp>
                    </wpg:wgp>
                  </a:graphicData>
                </a:graphic>
              </wp:inline>
            </w:drawing>
          </mc:Choice>
          <mc:Fallback>
            <w:pict>
              <v:group w14:anchorId="4762A3E8" id="Group 3295" o:spid="_x0000_s1210" style="width:411.1pt;height:244.65pt;mso-position-horizontal-relative:char;mso-position-vertical-relative:line" coordsize="52209,31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">
                <v:shape id="Image 3296" o:spid="_x0000_s1211" type="#_x0000_t75" style="position:absolute;width:51838;height:30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">
                  <v:imagedata r:id="rId247" o:title=""/>
                </v:shape>
                <v:shape id="Textbox 3297" o:spid="_x0000_s1212" type="#_x0000_t202" style="position:absolute;left:26365;top:11560;width:1213;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" filled="f" stroked="f">
                  <v:textbox inset="0,0,0,0">
                    <w:txbxContent>
                      <w:p w:rsidR="002202E1" w:rsidRDefault="002202E1" w:rsidP="002202E1">
                        <w:pPr>
                          <w:spacing w:line="312" w:lineRule="exact"/>
                          <w:rPr>
                            <w:sz w:val="28"/>
                          </w:rPr>
                        </w:pPr>
                        <w:r>
                          <w:rPr>
                            <w:spacing w:val="-10"/>
                            <w:sz w:val="28"/>
                          </w:rPr>
                          <w:t>Z</w:t>
                        </w:r>
                      </w:p>
                    </w:txbxContent>
                  </v:textbox>
                </v:shape>
                <v:shape id="Textbox 3298" o:spid="_x0000_s1213" type="#_x0000_t202" style="position:absolute;left:50993;top:11041;width:1212;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" filled="f" stroked="f">
                  <v:textbox inset="0,0,0,0">
                    <w:txbxContent>
                      <w:p w:rsidR="002202E1" w:rsidRDefault="002202E1" w:rsidP="002202E1">
                        <w:pPr>
                          <w:spacing w:line="312" w:lineRule="exact"/>
                          <w:rPr>
                            <w:sz w:val="28"/>
                          </w:rPr>
                        </w:pPr>
                        <w:r>
                          <w:rPr>
                            <w:spacing w:val="-10"/>
                            <w:sz w:val="28"/>
                          </w:rPr>
                          <w:t>Z</w:t>
                        </w:r>
                      </w:p>
                    </w:txbxContent>
                  </v:textbox>
                </v:shape>
                <v:shape id="Textbox 3299" o:spid="_x0000_s1214" type="#_x0000_t202" style="position:absolute;left:30975;top:18585;width:1314;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" filled="f" stroked="f">
                  <v:textbox inset="0,0,0,0">
                    <w:txbxContent>
                      <w:p w:rsidR="002202E1" w:rsidRDefault="002202E1" w:rsidP="002202E1">
                        <w:pPr>
                          <w:spacing w:line="312" w:lineRule="exact"/>
                          <w:rPr>
                            <w:sz w:val="28"/>
                          </w:rPr>
                        </w:pPr>
                        <w:r>
                          <w:rPr>
                            <w:spacing w:val="-10"/>
                            <w:sz w:val="28"/>
                          </w:rPr>
                          <w:t>X</w:t>
                        </w:r>
                      </w:p>
                    </w:txbxContent>
                  </v:textbox>
                </v:shape>
                <v:shape id="Textbox 3300" o:spid="_x0000_s1215" type="#_x0000_t202" style="position:absolute;left:34975;top:18357;width:1315;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" filled="f" stroked="f">
                  <v:textbox inset="0,0,0,0">
                    <w:txbxContent>
                      <w:p w:rsidR="002202E1" w:rsidRDefault="002202E1" w:rsidP="002202E1">
                        <w:pPr>
                          <w:spacing w:line="312" w:lineRule="exact"/>
                          <w:rPr>
                            <w:sz w:val="28"/>
                          </w:rPr>
                        </w:pPr>
                        <w:r>
                          <w:rPr>
                            <w:spacing w:val="-10"/>
                            <w:sz w:val="28"/>
                          </w:rPr>
                          <w:t>Y</w:t>
                        </w:r>
                      </w:p>
                    </w:txbxContent>
                  </v:textbox>
                </v:shape>
                <v:shape id="Textbox 3301" o:spid="_x0000_s1216" type="#_x0000_t202" style="position:absolute;left:24978;top:29935;width:706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" filled="f" stroked="f">
                  <v:textbox inset="0,0,0,0">
                    <w:txbxContent>
                      <w:p w:rsidR="002202E1" w:rsidRDefault="002202E1" w:rsidP="002202E1">
                        <w:pPr>
                          <w:spacing w:line="178" w:lineRule="exact"/>
                          <w:rPr>
                            <w:sz w:val="16"/>
                          </w:rPr>
                        </w:pPr>
                        <w:r>
                          <w:rPr>
                            <w:sz w:val="16"/>
                          </w:rPr>
                          <w:t xml:space="preserve">150 ГРАДУСS</w:t>
                        </w:r>
                      </w:p>
                    </w:txbxContent>
                  </v:textbox>
                </v:shape>
                <w10:anchorlock/>
              </v:group>
            </w:pict>
          </mc:Fallback>
        </mc:AlternateContent>
      </w:r>
    </w:p>
    <w:p w:rsidR="002202E1" w:rsidRPr="002202E1" w:rsidRDefault="002202E1" w:rsidP="002202E1">
      <w:pPr>
        <w:widowControl w:val="0"/>
        <w:autoSpaceDE w:val="0"/>
        <w:autoSpaceDN w:val="0"/>
        <w:spacing w:before="271" w:after="0" w:line="240" w:lineRule="auto"/>
        <w:rPr>
          <w:rFonts w:ascii="Arial" w:eastAsia="Arial" w:hAnsi="Arial" w:cs="Arial"/>
          <w:kern w:val="0"/>
          <w:sz w:val="28"/>
          <w:szCs w:val="22"/>
          <w:lang w:val="en-US"/>
          <w14:ligatures w14:val="none"/>
        </w:rPr>
      </w:pPr>
    </w:p>
    <w:p w:rsidR="002202E1" w:rsidRPr="002202E1" w:rsidRDefault="002202E1" w:rsidP="002202E1">
      <w:pPr>
        <w:widowControl w:val="0"/>
        <w:autoSpaceDE w:val="0"/>
        <w:autoSpaceDN w:val="0"/>
        <w:spacing w:after="0" w:line="240" w:lineRule="auto"/>
        <w:outlineLvl w:val="3"/>
        <w:rPr>
          <w:rFonts w:ascii="Arial" w:eastAsia="Arial" w:hAnsi="Arial" w:cs="Arial"/>
          <w:kern w:val="0"/>
          <w:sz w:val="28"/>
          <w:szCs w:val="28"/>
          <w:lang w:val="en-US"/>
          <w14:ligatures w14:val="none"/>
        </w:rPr>
      </w:pPr>
      <w:r w:rsidRPr="002202E1">
        <w:rPr>
          <w:rFonts w:ascii="Arial" w:eastAsia="Arial" w:hAnsi="Arial" w:cs="Arial"/>
          <w:noProof/>
          <w:kern w:val="0"/>
          <w:sz w:val="28"/>
          <w:szCs w:val="28"/>
          <w:lang w:val="en-US"/>
          <w14:ligatures w14:val="none"/>
        </w:rPr>
        <w:drawing>
          <wp:anchor distT="0" distB="0" distL="0" distR="0" simplePos="0" relativeHeight="251813888" behindDoc="1" locked="0" layoutInCell="1" allowOverlap="1" wp14:anchorId="07E00058" wp14:editId="3779E252">
            <wp:simplePos x="0" y="0"/>
            <wp:positionH relativeFrom="page">
              <wp:posOffset>2344928</wp:posOffset>
            </wp:positionH>
            <wp:positionV relativeFrom="paragraph">
              <wp:posOffset>-343281</wp:posOffset>
            </wp:positionV>
            <wp:extent cx="4584953" cy="3726578"/>
            <wp:effectExtent l="0" t="0" r="0" b="0"/>
            <wp:wrapNone/>
            <wp:docPr id="3302" name="Image 3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2" name="Image 3302"/>
                    <pic:cNvPicPr/>
                  </pic:nvPicPr>
                  <pic:blipFill>
                    <a:blip r:embed="rId248" cstate="print"/>
                    <a:stretch>
                      <a:fillRect/>
                    </a:stretch>
                  </pic:blipFill>
                  <pic:spPr>
                    <a:xfrm>
                      <a:off x="0" y="0"/>
                      <a:ext cx="4584953" cy="3726578"/>
                    </a:xfrm>
                    <a:prstGeom prst="rect">
                      <a:avLst/>
                    </a:prstGeom>
                  </pic:spPr>
                </pic:pic>
              </a:graphicData>
            </a:graphic>
          </wp:anchor>
        </w:drawing>
      </w:r>
      <w:r w:rsidRPr="002202E1">
        <w:rPr>
          <w:rFonts w:ascii="Arial" w:eastAsia="Arial" w:hAnsi="Arial" w:cs="Arial"/>
          <w:spacing w:val="-10"/>
          <w:kern w:val="0"/>
          <w:sz w:val="28"/>
          <w:szCs w:val="28"/>
          <w:lang w:val="en-US"/>
          <w14:ligatures w14:val="none"/>
        </w:rPr>
        <w:t>V</w: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74"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pgSz w:w="12240" w:h="15840"/>
          <w:pgMar w:top="1740" w:right="420" w:bottom="1920" w:left="420" w:header="406" w:footer="1732" w:gutter="0"/>
          <w:cols w:space="720"/>
        </w:sectPr>
      </w:pPr>
    </w:p>
    <w:p w:rsidR="002202E1" w:rsidRPr="002202E1" w:rsidRDefault="002202E1" w:rsidP="002202E1">
      <w:pPr>
        <w:widowControl w:val="0"/>
        <w:autoSpaceDE w:val="0"/>
        <w:autoSpaceDN w:val="0"/>
        <w:spacing w:before="153" w:after="0" w:line="182" w:lineRule="exact"/>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6 ГРАДУСS</w:t>
      </w:r>
    </w:p>
    <w:p w:rsidR="002202E1" w:rsidRPr="002202E1" w:rsidRDefault="002202E1" w:rsidP="002202E1">
      <w:pPr>
        <w:widowControl w:val="0"/>
        <w:autoSpaceDE w:val="0"/>
        <w:autoSpaceDN w:val="0"/>
        <w:spacing w:after="0" w:line="182" w:lineRule="exact"/>
        <w:ind w:right="24"/>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57</w:t>
      </w:r>
      <w:r w:rsidRPr="002202E1">
        <w:rPr>
          <w:rFonts w:ascii="Arial" w:eastAsia="Arial" w:hAnsi="Arial" w:cs="Arial"/>
          <w:spacing w:val="-1"/>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MINUTES</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91"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kern w:val="0"/>
          <w:sz w:val="16"/>
          <w:szCs w:val="22"/>
          <w:lang w:val="en-US"/>
          <w14:ligatures w14:val="none"/>
        </w:rPr>
        <w:t>DIA.</w:t>
      </w:r>
      <w:r w:rsidRPr="002202E1">
        <w:rPr>
          <w:rFonts w:ascii="Arial" w:eastAsia="Arial" w:hAnsi="Arial" w:cs="Arial"/>
          <w:spacing w:val="-5"/>
          <w:kern w:val="0"/>
          <w:sz w:val="16"/>
          <w:szCs w:val="22"/>
          <w:lang w:val="en-US"/>
          <w14:ligatures w14:val="none"/>
        </w:rPr>
        <w:t xml:space="preserve"> </w:t>
      </w:r>
      <w:r w:rsidRPr="002202E1">
        <w:rPr>
          <w:rFonts w:ascii="Arial" w:eastAsia="Arial" w:hAnsi="Arial" w:cs="Arial"/>
          <w:spacing w:val="-10"/>
          <w:kern w:val="0"/>
          <w:sz w:val="20"/>
          <w:szCs w:val="22"/>
          <w:lang w:val="en-US"/>
          <w14:ligatures w14:val="none"/>
        </w:rPr>
        <w:t>A</w:t>
      </w:r>
    </w:p>
    <w:p w:rsidR="002202E1" w:rsidRPr="002202E1" w:rsidRDefault="002202E1" w:rsidP="002202E1">
      <w:pPr>
        <w:widowControl w:val="0"/>
        <w:autoSpaceDE w:val="0"/>
        <w:autoSpaceDN w:val="0"/>
        <w:spacing w:before="8"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(3 МЕСТ)</w:t>
      </w:r>
    </w:p>
    <w:p w:rsidR="002202E1" w:rsidRPr="002202E1" w:rsidRDefault="002202E1" w:rsidP="002202E1">
      <w:pPr>
        <w:widowControl w:val="0"/>
        <w:tabs>
          <w:tab w:val="left" w:pos="4482"/>
          <w:tab w:val="left" w:pos="5299"/>
        </w:tabs>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(BOTH ФЛАНЕЦS)</w:t>
      </w:r>
      <w:r w:rsidRPr="002202E1">
        <w:rPr>
          <w:rFonts w:ascii="Arial" w:eastAsia="Arial" w:hAnsi="Arial" w:cs="Arial"/>
          <w:kern w:val="0"/>
          <w:sz w:val="16"/>
          <w:szCs w:val="22"/>
          <w:lang w:val="en-US"/>
          <w14:ligatures w14:val="none"/>
        </w:rPr>
        <w:tab/>
      </w:r>
      <w:r w:rsidRPr="002202E1">
        <w:rPr>
          <w:rFonts w:ascii="Arial" w:eastAsia="Arial" w:hAnsi="Arial" w:cs="Arial"/>
          <w:kern w:val="0"/>
          <w:sz w:val="16"/>
          <w:szCs w:val="22"/>
          <w:u w:val="single"/>
          <w:lang w:val="en-US"/>
          <w14:ligatures w14:val="none"/>
        </w:rPr>
        <w:tab/>
      </w:r>
    </w:p>
    <w:p w:rsidR="002202E1" w:rsidRPr="002202E1" w:rsidRDefault="002202E1" w:rsidP="002202E1">
      <w:pPr>
        <w:widowControl w:val="0"/>
        <w:autoSpaceDE w:val="0"/>
        <w:autoSpaceDN w:val="0"/>
        <w:spacing w:before="2" w:after="0" w:line="240" w:lineRule="auto"/>
        <w:rPr>
          <w:rFonts w:ascii="Arial" w:eastAsia="Arial" w:hAnsi="Arial" w:cs="Arial"/>
          <w:kern w:val="0"/>
          <w:sz w:val="3"/>
          <w:szCs w:val="22"/>
          <w:lang w:val="en-US"/>
          <w14:ligatures w14:val="none"/>
        </w:rPr>
      </w:pPr>
    </w:p>
    <w:tbl>
      <w:tblPr>
        <w:tblStyle w:val="TableNormal"/>
        <w:tblW w:w="0" w:type="auto"/>
        <w:tblInd w:w="1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8"/>
        <w:gridCol w:w="408"/>
        <w:gridCol w:w="759"/>
        <w:gridCol w:w="407"/>
        <w:gridCol w:w="407"/>
      </w:tblGrid>
      <w:tr w:rsidR="002202E1" w:rsidRPr="002202E1" w:rsidTr="00E804F9">
        <w:trPr>
          <w:trHeight w:val="397"/>
        </w:trPr>
        <w:tc>
          <w:tcPr>
            <w:tcW w:w="408" w:type="dxa"/>
            <w:tcBorders>
              <w:top w:val="nil"/>
              <w:left w:val="nil"/>
            </w:tcBorders>
          </w:tcPr>
          <w:p w:rsidR="002202E1" w:rsidRPr="002202E1" w:rsidRDefault="002202E1" w:rsidP="002202E1">
            <w:pPr>
              <w:rPr>
                <w:rFonts w:ascii="Times New Roman" w:eastAsia="Arial" w:hAnsi="Arial" w:cs="Arial"/>
                <w:sz w:val="18"/>
              </w:rPr>
            </w:pPr>
          </w:p>
        </w:tc>
        <w:tc>
          <w:tcPr>
            <w:tcW w:w="408" w:type="dxa"/>
          </w:tcPr>
          <w:p w:rsidR="002202E1" w:rsidRPr="002202E1" w:rsidRDefault="002202E1" w:rsidP="002202E1">
            <w:pPr>
              <w:spacing w:before="6"/>
              <w:rPr>
                <w:rFonts w:ascii="Arial" w:eastAsia="Arial" w:hAnsi="Arial" w:cs="Arial"/>
                <w:sz w:val="9"/>
              </w:rPr>
            </w:pPr>
          </w:p>
          <w:p w:rsidR="002202E1" w:rsidRPr="002202E1" w:rsidRDefault="002202E1" w:rsidP="002202E1">
            <w:pPr>
              <w:spacing w:line="175" w:lineRule="exact"/>
              <w:ind w:right="-29"/>
              <w:rPr>
                <w:rFonts w:ascii="Arial" w:eastAsia="Arial" w:hAnsi="Arial" w:cs="Arial"/>
                <w:sz w:val="17"/>
              </w:rPr>
            </w:pPr>
            <w:r w:rsidRPr="002202E1">
              <w:rPr>
                <w:rFonts w:ascii="Arial" w:eastAsia="Arial" w:hAnsi="Arial" w:cs="Arial"/>
                <w:noProof/>
                <w:position w:val="-3"/>
                <w:sz w:val="17"/>
              </w:rPr>
              <w:drawing>
                <wp:inline distT="0" distB="0" distL="0" distR="0" wp14:anchorId="59EC4006" wp14:editId="57611705">
                  <wp:extent cx="218171" cy="111728"/>
                  <wp:effectExtent l="0" t="0" r="0" b="0"/>
                  <wp:docPr id="3303" name="Image 3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3" name="Image 3303"/>
                          <pic:cNvPicPr/>
                        </pic:nvPicPr>
                        <pic:blipFill>
                          <a:blip r:embed="rId249" cstate="print"/>
                          <a:stretch>
                            <a:fillRect/>
                          </a:stretch>
                        </pic:blipFill>
                        <pic:spPr>
                          <a:xfrm>
                            <a:off x="0" y="0"/>
                            <a:ext cx="218171" cy="111728"/>
                          </a:xfrm>
                          <a:prstGeom prst="rect">
                            <a:avLst/>
                          </a:prstGeom>
                        </pic:spPr>
                      </pic:pic>
                    </a:graphicData>
                  </a:graphic>
                </wp:inline>
              </w:drawing>
            </w:r>
          </w:p>
        </w:tc>
        <w:tc>
          <w:tcPr>
            <w:tcW w:w="1166" w:type="dxa"/>
            <w:gridSpan w:val="2"/>
          </w:tcPr>
          <w:p w:rsidR="002202E1" w:rsidRPr="002202E1" w:rsidRDefault="002202E1" w:rsidP="002202E1">
            <w:pPr>
              <w:spacing w:before="18" w:line="180" w:lineRule="exact"/>
              <w:ind w:right="255"/>
              <w:rPr>
                <w:rFonts w:ascii="Arial" w:eastAsia="Arial" w:hAnsi="Arial" w:cs="Arial"/>
                <w:sz w:val="16"/>
              </w:rPr>
            </w:pPr>
            <w:r w:rsidRPr="002202E1">
              <w:rPr>
                <w:rFonts w:ascii="Arial" w:eastAsia="Arial" w:hAnsi="Arial" w:cs="Arial"/>
                <w:spacing w:val="-2"/>
                <w:sz w:val="18"/>
                <w:szCs w:val="18"/>
              </w:rPr>
              <w:t>1,60mm (0.063in)</w:t>
            </w:r>
          </w:p>
        </w:tc>
        <w:tc>
          <w:tcPr>
            <w:tcW w:w="407" w:type="dxa"/>
          </w:tcPr>
          <w:p w:rsidR="002202E1" w:rsidRPr="002202E1" w:rsidRDefault="002202E1" w:rsidP="002202E1">
            <w:pPr>
              <w:spacing w:before="25"/>
              <w:jc w:val="center"/>
              <w:rPr>
                <w:rFonts w:ascii="Arial" w:eastAsia="Arial" w:hAnsi="Arial" w:cs="Arial"/>
                <w:sz w:val="28"/>
              </w:rPr>
            </w:pPr>
            <w:r w:rsidRPr="002202E1">
              <w:rPr>
                <w:rFonts w:ascii="Arial" w:eastAsia="Arial" w:hAnsi="Arial" w:cs="Arial"/>
                <w:spacing w:val="-10"/>
                <w:sz w:val="18"/>
                <w:szCs w:val="18"/>
              </w:rPr>
              <w:t>V</w:t>
            </w:r>
          </w:p>
        </w:tc>
      </w:tr>
      <w:tr w:rsidR="002202E1" w:rsidRPr="002202E1" w:rsidTr="00E804F9">
        <w:trPr>
          <w:trHeight w:val="398"/>
        </w:trPr>
        <w:tc>
          <w:tcPr>
            <w:tcW w:w="408" w:type="dxa"/>
          </w:tcPr>
          <w:p w:rsidR="002202E1" w:rsidRPr="002202E1" w:rsidRDefault="002202E1" w:rsidP="002202E1">
            <w:pPr>
              <w:spacing w:before="10"/>
              <w:rPr>
                <w:rFonts w:ascii="Arial" w:eastAsia="Arial" w:hAnsi="Arial" w:cs="Arial"/>
                <w:sz w:val="5"/>
              </w:rPr>
            </w:pPr>
          </w:p>
          <w:p w:rsidR="002202E1" w:rsidRPr="002202E1" w:rsidRDefault="002202E1" w:rsidP="002202E1">
            <w:pPr>
              <w:rPr>
                <w:rFonts w:ascii="Arial" w:eastAsia="Arial" w:hAnsi="Arial" w:cs="Arial"/>
                <w:sz w:val="20"/>
              </w:rPr>
            </w:pPr>
            <w:r w:rsidRPr="002202E1">
              <w:rPr>
                <w:rFonts w:ascii="Arial" w:eastAsia="Arial" w:hAnsi="Arial" w:cs="Arial"/>
                <w:noProof/>
                <w:sz w:val="20"/>
              </w:rPr>
              <w:drawing>
                <wp:inline distT="0" distB="0" distL="0" distR="0" wp14:anchorId="42BD09C9" wp14:editId="692D3E3B">
                  <wp:extent cx="165921" cy="165163"/>
                  <wp:effectExtent l="0" t="0" r="0" b="0"/>
                  <wp:docPr id="3304" name="Image 3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4" name="Image 3304"/>
                          <pic:cNvPicPr/>
                        </pic:nvPicPr>
                        <pic:blipFill>
                          <a:blip r:embed="rId250" cstate="print"/>
                          <a:stretch>
                            <a:fillRect/>
                          </a:stretch>
                        </pic:blipFill>
                        <pic:spPr>
                          <a:xfrm>
                            <a:off x="0" y="0"/>
                            <a:ext cx="165921" cy="165163"/>
                          </a:xfrm>
                          <a:prstGeom prst="rect">
                            <a:avLst/>
                          </a:prstGeom>
                        </pic:spPr>
                      </pic:pic>
                    </a:graphicData>
                  </a:graphic>
                </wp:inline>
              </w:drawing>
            </w:r>
          </w:p>
        </w:tc>
        <w:tc>
          <w:tcPr>
            <w:tcW w:w="1167" w:type="dxa"/>
            <w:gridSpan w:val="2"/>
          </w:tcPr>
          <w:p w:rsidR="002202E1" w:rsidRPr="002202E1" w:rsidRDefault="002202E1" w:rsidP="002202E1">
            <w:pPr>
              <w:spacing w:before="14" w:line="235" w:lineRule="auto"/>
              <w:ind w:right="57"/>
              <w:rPr>
                <w:rFonts w:ascii="Arial" w:eastAsia="Arial" w:hAnsi="Arial" w:cs="Arial"/>
                <w:sz w:val="16"/>
              </w:rPr>
            </w:pPr>
            <w:r w:rsidRPr="002202E1">
              <w:rPr>
                <w:rFonts w:ascii="Arial" w:eastAsia="Arial" w:hAnsi="Arial" w:cs="Arial"/>
                <w:spacing w:val="-2"/>
                <w:sz w:val="18"/>
                <w:szCs w:val="18"/>
              </w:rPr>
              <w:t xml:space="preserve">0,20mm </w:t>
            </w:r>
            <w:r w:rsidRPr="002202E1">
              <w:rPr>
                <w:rFonts w:ascii="Arial" w:eastAsia="Arial" w:hAnsi="Arial" w:cs="Arial"/>
                <w:sz w:val="18"/>
                <w:szCs w:val="18"/>
              </w:rPr>
              <w:t>(0.008in)</w:t>
            </w:r>
            <w:r w:rsidRPr="002202E1">
              <w:rPr>
                <w:rFonts w:ascii="Arial" w:eastAsia="Arial" w:hAnsi="Arial" w:cs="Arial"/>
                <w:spacing w:val="-12"/>
                <w:sz w:val="18"/>
                <w:szCs w:val="18"/>
              </w:rPr>
              <w:t xml:space="preserve"> </w:t>
            </w:r>
            <w:r w:rsidRPr="002202E1">
              <w:rPr>
                <w:rFonts w:ascii="Arial" w:eastAsia="Arial" w:hAnsi="Arial" w:cs="Arial"/>
                <w:sz w:val="18"/>
                <w:szCs w:val="18"/>
              </w:rPr>
              <w:t>DIA.</w:t>
            </w:r>
          </w:p>
        </w:tc>
        <w:tc>
          <w:tcPr>
            <w:tcW w:w="407" w:type="dxa"/>
          </w:tcPr>
          <w:p w:rsidR="002202E1" w:rsidRPr="002202E1" w:rsidRDefault="002202E1" w:rsidP="002202E1">
            <w:pPr>
              <w:spacing w:before="25"/>
              <w:rPr>
                <w:rFonts w:ascii="Arial" w:eastAsia="Arial" w:hAnsi="Arial" w:cs="Arial"/>
                <w:sz w:val="28"/>
              </w:rPr>
            </w:pPr>
            <w:r w:rsidRPr="002202E1">
              <w:rPr>
                <w:rFonts w:ascii="Arial" w:eastAsia="Arial" w:hAnsi="Arial" w:cs="Arial"/>
                <w:spacing w:val="-10"/>
                <w:sz w:val="18"/>
                <w:szCs w:val="18"/>
              </w:rPr>
              <w:t>X</w:t>
            </w:r>
          </w:p>
        </w:tc>
        <w:tc>
          <w:tcPr>
            <w:tcW w:w="407" w:type="dxa"/>
          </w:tcPr>
          <w:p w:rsidR="002202E1" w:rsidRPr="002202E1" w:rsidRDefault="002202E1" w:rsidP="002202E1">
            <w:pPr>
              <w:spacing w:before="25"/>
              <w:jc w:val="center"/>
              <w:rPr>
                <w:rFonts w:ascii="Arial" w:eastAsia="Arial" w:hAnsi="Arial" w:cs="Arial"/>
                <w:sz w:val="28"/>
              </w:rPr>
            </w:pPr>
            <w:r w:rsidRPr="002202E1">
              <w:rPr>
                <w:rFonts w:ascii="Arial" w:eastAsia="Arial" w:hAnsi="Arial" w:cs="Arial"/>
                <w:spacing w:val="-10"/>
                <w:sz w:val="18"/>
                <w:szCs w:val="18"/>
              </w:rPr>
              <w:t>Y</w:t>
            </w:r>
          </w:p>
        </w:tc>
      </w:tr>
    </w:tbl>
    <w:p w:rsidR="002202E1" w:rsidRPr="002202E1" w:rsidRDefault="002202E1" w:rsidP="002202E1">
      <w:pPr>
        <w:widowControl w:val="0"/>
        <w:autoSpaceDE w:val="0"/>
        <w:autoSpaceDN w:val="0"/>
        <w:spacing w:before="90" w:after="0" w:line="302" w:lineRule="exact"/>
        <w:jc w:val="center"/>
        <w:rPr>
          <w:rFonts w:ascii="Arial" w:eastAsia="Arial" w:hAnsi="Arial" w:cs="Arial"/>
          <w:kern w:val="0"/>
          <w:sz w:val="28"/>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spacing w:val="-10"/>
          <w:kern w:val="0"/>
          <w:sz w:val="28"/>
          <w:szCs w:val="22"/>
          <w:lang w:val="en-US"/>
          <w14:ligatures w14:val="none"/>
        </w:rPr>
        <w:t>W</w:t>
      </w:r>
    </w:p>
    <w:p w:rsidR="002202E1" w:rsidRPr="002202E1" w:rsidRDefault="002202E1" w:rsidP="002202E1">
      <w:pPr>
        <w:widowControl w:val="0"/>
        <w:autoSpaceDE w:val="0"/>
        <w:autoSpaceDN w:val="0"/>
        <w:spacing w:after="0" w:line="137" w:lineRule="exact"/>
        <w:jc w:val="center"/>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SEE</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kern w:val="0"/>
          <w:sz w:val="16"/>
          <w:szCs w:val="22"/>
          <w:lang w:val="en-US"/>
          <w14:ligatures w14:val="none"/>
        </w:rPr>
        <w:t>FIG.</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spacing w:val="-5"/>
          <w:kern w:val="0"/>
          <w:sz w:val="16"/>
          <w:szCs w:val="22"/>
          <w:lang w:val="en-US"/>
          <w14:ligatures w14:val="none"/>
        </w:rPr>
        <w:t>602</w:t>
      </w:r>
    </w:p>
    <w:p w:rsidR="002202E1" w:rsidRPr="002202E1" w:rsidRDefault="002202E1" w:rsidP="002202E1">
      <w:pPr>
        <w:widowControl w:val="0"/>
        <w:tabs>
          <w:tab w:val="left" w:pos="2030"/>
        </w:tabs>
        <w:autoSpaceDE w:val="0"/>
        <w:autoSpaceDN w:val="0"/>
        <w:spacing w:after="0" w:line="320" w:lineRule="exact"/>
        <w:jc w:val="center"/>
        <w:rPr>
          <w:rFonts w:ascii="Arial" w:eastAsia="Arial" w:hAnsi="Arial" w:cs="Arial"/>
          <w:kern w:val="0"/>
          <w:sz w:val="16"/>
          <w:szCs w:val="22"/>
          <w:lang w:val="en-US"/>
          <w14:ligatures w14:val="none"/>
        </w:rPr>
      </w:pPr>
      <w:r w:rsidRPr="002202E1">
        <w:rPr>
          <w:rFonts w:ascii="Arial" w:eastAsia="Arial" w:hAnsi="Arial" w:cs="Arial"/>
          <w:spacing w:val="-10"/>
          <w:kern w:val="0"/>
          <w:position w:val="5"/>
          <w:sz w:val="28"/>
          <w:szCs w:val="22"/>
          <w:lang w:val="en-US"/>
          <w14:ligatures w14:val="none"/>
        </w:rPr>
        <w:t xml:space="preserve">W</w:t>
      </w:r>
      <w:r w:rsidRPr="002202E1">
        <w:rPr>
          <w:rFonts w:ascii="Arial" w:eastAsia="Arial" w:hAnsi="Arial" w:cs="Arial"/>
          <w:kern w:val="0"/>
          <w:position w:val="5"/>
          <w:sz w:val="28"/>
          <w:szCs w:val="22"/>
          <w:lang w:val="en-US"/>
          <w14:ligatures w14:val="none"/>
        </w:rPr>
        <w:tab/>
      </w:r>
      <w:r w:rsidRPr="002202E1">
        <w:rPr>
          <w:rFonts w:ascii="Arial" w:eastAsia="Arial" w:hAnsi="Arial" w:cs="Arial"/>
          <w:kern w:val="0"/>
          <w:sz w:val="16"/>
          <w:szCs w:val="22"/>
          <w:lang w:val="en-US"/>
          <w14:ligatures w14:val="none"/>
        </w:rPr>
        <w:t xml:space="preserve">60 ГРАДУСS</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13"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494"/>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192,000mm (7.5591in) </w:t>
      </w:r>
      <w:r w:rsidRPr="002202E1">
        <w:rPr>
          <w:rFonts w:ascii="Arial" w:eastAsia="Arial" w:hAnsi="Arial" w:cs="Arial"/>
          <w:spacing w:val="-4"/>
          <w:kern w:val="0"/>
          <w:sz w:val="16"/>
          <w:szCs w:val="22"/>
          <w:lang w:val="en-US"/>
          <w14:ligatures w14:val="none"/>
        </w:rPr>
        <w:t>DIA.</w:t>
      </w:r>
    </w:p>
    <w:p w:rsidR="002202E1" w:rsidRPr="002202E1" w:rsidRDefault="002202E1" w:rsidP="002202E1">
      <w:pPr>
        <w:widowControl w:val="0"/>
        <w:autoSpaceDE w:val="0"/>
        <w:autoSpaceDN w:val="0"/>
        <w:spacing w:before="171"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749"/>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6,140mm (0.2417in) МИНИМУМ ТОЛЩИНА СТЕНКИ</w:t>
      </w: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1732" w:gutter="0"/>
          <w:cols w:num="2" w:space="720" w:equalWidth="0">
            <w:col w:w="5340" w:space="1208"/>
            <w:col w:w="4852"/>
          </w:cols>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747328" behindDoc="0" locked="0" layoutInCell="1" allowOverlap="1" wp14:anchorId="07B951F3" wp14:editId="6B899C0F">
            <wp:simplePos x="0" y="0"/>
            <wp:positionH relativeFrom="page">
              <wp:posOffset>838453</wp:posOffset>
            </wp:positionH>
            <wp:positionV relativeFrom="page">
              <wp:posOffset>9490468</wp:posOffset>
            </wp:positionV>
            <wp:extent cx="68580" cy="371094"/>
            <wp:effectExtent l="0" t="0" r="0" b="0"/>
            <wp:wrapNone/>
            <wp:docPr id="3305" name="Image 3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5" name="Image 3305"/>
                    <pic:cNvPicPr/>
                  </pic:nvPicPr>
                  <pic:blipFill>
                    <a:blip r:embed="rId19" cstate="print"/>
                    <a:stretch>
                      <a:fillRect/>
                    </a:stretch>
                  </pic:blipFill>
                  <pic:spPr>
                    <a:xfrm>
                      <a:off x="0" y="0"/>
                      <a:ext cx="68580" cy="371094"/>
                    </a:xfrm>
                    <a:prstGeom prst="rect">
                      <a:avLst/>
                    </a:prstGeom>
                  </pic:spPr>
                </pic:pic>
              </a:graphicData>
            </a:graphic>
          </wp:anchor>
        </w:drawing>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1"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jc w:val="center"/>
        <w:rPr>
          <w:rFonts w:ascii="Arial" w:eastAsia="Arial" w:hAnsi="Arial" w:cs="Arial"/>
          <w:kern w:val="0"/>
          <w:sz w:val="28"/>
          <w:szCs w:val="22"/>
          <w:lang w:val="en-US"/>
          <w14:ligatures w14:val="none"/>
        </w:rPr>
      </w:pPr>
      <w:r w:rsidRPr="002202E1">
        <w:rPr>
          <w:rFonts w:ascii="Arial" w:eastAsia="Arial" w:hAnsi="Arial" w:cs="Arial"/>
          <w:kern w:val="0"/>
          <w:sz w:val="20"/>
          <w:szCs w:val="22"/>
          <w:lang w:val="en-US"/>
          <w14:ligatures w14:val="none"/>
        </w:rPr>
        <w:t xml:space="preserve">СЕЧЕНИЕ Z-Z</w:t>
      </w:r>
    </w:p>
    <w:p w:rsidR="002202E1" w:rsidRPr="002202E1" w:rsidRDefault="002202E1" w:rsidP="002202E1">
      <w:pPr>
        <w:widowControl w:val="0"/>
        <w:autoSpaceDE w:val="0"/>
        <w:autoSpaceDN w:val="0"/>
        <w:spacing w:after="0" w:line="240" w:lineRule="auto"/>
        <w:jc w:val="center"/>
        <w:rPr>
          <w:rFonts w:ascii="Arial" w:eastAsia="Arial" w:hAnsi="Arial" w:cs="Arial"/>
          <w:kern w:val="0"/>
          <w:sz w:val="28"/>
          <w:szCs w:val="22"/>
          <w:lang w:val="en-US"/>
          <w14:ligatures w14:val="none"/>
        </w:rPr>
        <w:sectPr w:rsidR="002202E1" w:rsidRPr="002202E1" w:rsidSect="002202E1">
          <w:type w:val="continuous"/>
          <w:pgSz w:w="12240" w:h="15840"/>
          <w:pgMar w:top="1460" w:right="420" w:bottom="1020" w:left="420" w:header="406" w:footer="1732"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128"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7" w:lineRule="auto"/>
        <w:ind w:right="2688"/>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854848" behindDoc="1" locked="0" layoutInCell="1" allowOverlap="1" wp14:anchorId="1934E1EA" wp14:editId="1CCB883B">
                <wp:simplePos x="0" y="0"/>
                <wp:positionH relativeFrom="page">
                  <wp:posOffset>4985258</wp:posOffset>
                </wp:positionH>
                <wp:positionV relativeFrom="paragraph">
                  <wp:posOffset>289495</wp:posOffset>
                </wp:positionV>
                <wp:extent cx="756920" cy="259079"/>
                <wp:effectExtent l="0" t="0" r="0" b="0"/>
                <wp:wrapTopAndBottom/>
                <wp:docPr id="3317" name="Textbox 3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920" cy="259079"/>
                        </a:xfrm>
                        <a:prstGeom prst="rect">
                          <a:avLst/>
                        </a:prstGeom>
                        <a:ln w="4572">
                          <a:solidFill>
                            <a:srgbClr val="000000"/>
                          </a:solidFill>
                          <a:prstDash val="solid"/>
                        </a:ln>
                      </wps:spPr>
                      <wps:txbx>
                        <w:txbxContent>
                          <w:p w:rsidR="002202E1" w:rsidRDefault="002202E1" w:rsidP="002202E1">
                            <w:pPr>
                              <w:spacing w:before="16" w:line="235" w:lineRule="auto"/>
                              <w:ind w:right="85"/>
                              <w:rPr>
                                <w:sz w:val="16"/>
                              </w:rPr>
                            </w:pPr>
                            <w:r>
                              <w:rPr>
                                <w:spacing w:val="-2"/>
                                <w:sz w:val="16"/>
                              </w:rPr>
                              <w:t xml:space="preserve">ДИАМ. A 6 ОТВЕРСТИЙ МАКСИМУМ</w:t>
                            </w:r>
                          </w:p>
                        </w:txbxContent>
                      </wps:txbx>
                      <wps:bodyPr wrap="square" lIns="0" tIns="0" rIns="0" bIns="0" rtlCol="0">
                        <a:noAutofit/>
                      </wps:bodyPr>
                    </wps:wsp>
                  </a:graphicData>
                </a:graphic>
              </wp:anchor>
            </w:drawing>
          </mc:Choice>
          <mc:Fallback>
            <w:pict>
              <v:shape w14:anchorId="1934E1EA" id="Textbox 3317" o:spid="_x0000_s1217" type="#_x0000_t202" style="position:absolute;margin-left:392.55pt;margin-top:22.8pt;width:59.6pt;height:20.4pt;z-index:-251461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" filled="f" strokeweight=".36pt">
                <v:path arrowok="t"/>
                <v:textbox inset="0,0,0,0">
                  <w:txbxContent>
                    <w:p w:rsidR="002202E1" w:rsidRDefault="002202E1" w:rsidP="002202E1">
                      <w:pPr>
                        <w:spacing w:before="16" w:line="235" w:lineRule="auto"/>
                        <w:ind w:right="85"/>
                        <w:rPr>
                          <w:sz w:val="16"/>
                        </w:rPr>
                      </w:pPr>
                    </w:p>
                  </w:txbxContent>
                </v:textbox>
                <w10:wrap type="topAndBottom" anchorx="page"/>
              </v:shape>
            </w:pict>
          </mc:Fallback>
        </mc:AlternateContent>
      </w:r>
      <w:r w:rsidRPr="002202E1">
        <w:rPr>
          <w:rFonts w:ascii="Arial" w:eastAsia="Arial" w:hAnsi="Arial" w:cs="Arial"/>
          <w:noProof/>
          <w:kern w:val="0"/>
          <w:sz w:val="22"/>
          <w:szCs w:val="22"/>
          <w:lang w:val="en-US"/>
          <w14:ligatures w14:val="none"/>
        </w:rPr>
        <w:drawing>
          <wp:anchor distT="0" distB="0" distL="0" distR="0" simplePos="0" relativeHeight="251814912" behindDoc="1" locked="0" layoutInCell="1" allowOverlap="1" wp14:anchorId="4735F814" wp14:editId="7C7AFD64">
            <wp:simplePos x="0" y="0"/>
            <wp:positionH relativeFrom="page">
              <wp:posOffset>969517</wp:posOffset>
            </wp:positionH>
            <wp:positionV relativeFrom="paragraph">
              <wp:posOffset>-274384</wp:posOffset>
            </wp:positionV>
            <wp:extent cx="4773168" cy="3267455"/>
            <wp:effectExtent l="0" t="0" r="0" b="0"/>
            <wp:wrapNone/>
            <wp:docPr id="3318" name="Image 3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18" name="Image 3318"/>
                    <pic:cNvPicPr/>
                  </pic:nvPicPr>
                  <pic:blipFill>
                    <a:blip r:embed="rId251" cstate="print"/>
                    <a:stretch>
                      <a:fillRect/>
                    </a:stretch>
                  </pic:blipFill>
                  <pic:spPr>
                    <a:xfrm>
                      <a:off x="0" y="0"/>
                      <a:ext cx="4773168" cy="3267455"/>
                    </a:xfrm>
                    <a:prstGeom prst="rect">
                      <a:avLst/>
                    </a:prstGeom>
                  </pic:spPr>
                </pic:pic>
              </a:graphicData>
            </a:graphic>
          </wp:anchor>
        </w:drawing>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48352" behindDoc="0" locked="0" layoutInCell="1" allowOverlap="1" wp14:anchorId="1557D546" wp14:editId="659DA04A">
                <wp:simplePos x="0" y="0"/>
                <wp:positionH relativeFrom="page">
                  <wp:posOffset>4049374</wp:posOffset>
                </wp:positionH>
                <wp:positionV relativeFrom="paragraph">
                  <wp:posOffset>-175640</wp:posOffset>
                </wp:positionV>
                <wp:extent cx="201295" cy="153035"/>
                <wp:effectExtent l="0" t="0" r="0" b="0"/>
                <wp:wrapNone/>
                <wp:docPr id="3319" name="Textbox 3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295" cy="153035"/>
                        </a:xfrm>
                        <a:prstGeom prst="rect">
                          <a:avLst/>
                        </a:prstGeom>
                      </wps:spPr>
                      <wps:txbx>
                        <w:txbxContent>
                          <w:p w:rsidR="002202E1" w:rsidRDefault="002202E1" w:rsidP="002202E1">
                            <w:pPr>
                              <w:spacing w:before="16"/>
                              <w:rPr>
                                <w:sz w:val="12"/>
                              </w:rPr>
                            </w:pPr>
                          </w:p>
                          <w:p w:rsidR="002202E1" w:rsidRDefault="002202E1" w:rsidP="002202E1">
                            <w:pPr>
                              <w:spacing w:before="5"/>
                              <w:rPr>
                                <w:sz w:val="12"/>
                              </w:rPr>
                            </w:pPr>
                          </w:p>
                        </w:txbxContent>
                      </wps:txbx>
                      <wps:bodyPr vert="vert270" wrap="square" lIns="0" tIns="0" rIns="0" bIns="0" rtlCol="0">
                        <a:noAutofit/>
                      </wps:bodyPr>
                    </wps:wsp>
                  </a:graphicData>
                </a:graphic>
              </wp:anchor>
            </w:drawing>
          </mc:Choice>
          <mc:Fallback>
            <w:pict>
              <v:shape w14:anchorId="1557D546" id="Textbox 3319" o:spid="_x0000_s1218" type="#_x0000_t202" style="position:absolute;margin-left:318.85pt;margin-top:-13.85pt;width:15.85pt;height:12.05pt;z-index:251748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" filled="f" stroked="f">
                <v:textbox style="layout-flow:vertical;mso-layout-flow-alt:bottom-to-top" inset="0,0,0,0">
                  <w:txbxContent>
                    <w:p w:rsidR="002202E1" w:rsidRDefault="002202E1" w:rsidP="002202E1">
                      <w:pPr>
                        <w:spacing w:before="16"/>
                        <w:rPr>
                          <w:sz w:val="12"/>
                        </w:rPr>
                      </w:pPr>
                    </w:p>
                    <w:p w:rsidR="002202E1" w:rsidRDefault="002202E1" w:rsidP="002202E1">
                      <w:pPr>
                        <w:spacing w:before="5"/>
                        <w:rPr>
                          <w:sz w:val="12"/>
                        </w:rPr>
                      </w:pPr>
                    </w:p>
                  </w:txbxContent>
                </v:textbox>
                <w10:wrap anchorx="page"/>
              </v:shape>
            </w:pict>
          </mc:Fallback>
        </mc:AlternateContent>
      </w:r>
    </w:p>
    <w:p w:rsidR="002202E1" w:rsidRPr="002202E1" w:rsidRDefault="002202E1" w:rsidP="002202E1">
      <w:pPr>
        <w:widowControl w:val="0"/>
        <w:autoSpaceDE w:val="0"/>
        <w:autoSpaceDN w:val="0"/>
        <w:spacing w:before="87" w:after="0" w:line="235" w:lineRule="auto"/>
        <w:ind w:right="1296"/>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6,140mm (0.2417in) REF. МИНИМУМ ТОЛЩИНА СТЕНКИ</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50"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spacing w:val="-6"/>
          <w:kern w:val="0"/>
          <w:sz w:val="16"/>
          <w:szCs w:val="22"/>
          <w:lang w:val="en-US"/>
          <w14:ligatures w14:val="none"/>
        </w:rPr>
        <w:t>2</w:t>
      </w:r>
      <w:r w:rsidRPr="002202E1">
        <w:rPr>
          <w:rFonts w:ascii="Arial" w:eastAsia="Arial" w:hAnsi="Arial" w:cs="Arial"/>
          <w:spacing w:val="-30"/>
          <w:kern w:val="0"/>
          <w:sz w:val="16"/>
          <w:szCs w:val="22"/>
          <w:lang w:val="en-US"/>
          <w14:ligatures w14:val="none"/>
        </w:rPr>
        <w:t xml:space="preserve"> </w:t>
      </w:r>
      <w:r w:rsidRPr="002202E1">
        <w:rPr>
          <w:rFonts w:ascii="Arial" w:eastAsia="Arial" w:hAnsi="Arial" w:cs="Arial"/>
          <w:spacing w:val="-6"/>
          <w:kern w:val="0"/>
          <w:sz w:val="16"/>
          <w:szCs w:val="22"/>
          <w:lang w:val="en-US"/>
          <w14:ligatures w14:val="none"/>
        </w:rPr>
        <w:t>,00</w:t>
      </w:r>
      <w:r w:rsidRPr="002202E1">
        <w:rPr>
          <w:rFonts w:ascii="Arial" w:eastAsia="Arial" w:hAnsi="Arial" w:cs="Arial"/>
          <w:spacing w:val="-27"/>
          <w:kern w:val="0"/>
          <w:sz w:val="16"/>
          <w:szCs w:val="22"/>
          <w:lang w:val="en-US"/>
          <w14:ligatures w14:val="none"/>
        </w:rPr>
        <w:t xml:space="preserve"> </w:t>
      </w:r>
      <w:r w:rsidRPr="002202E1">
        <w:rPr>
          <w:rFonts w:ascii="Arial" w:eastAsia="Arial" w:hAnsi="Arial" w:cs="Arial"/>
          <w:spacing w:val="-6"/>
          <w:kern w:val="0"/>
          <w:sz w:val="16"/>
          <w:szCs w:val="22"/>
          <w:lang w:val="en-US"/>
          <w14:ligatures w14:val="none"/>
        </w:rPr>
        <w:t>mm</w:t>
      </w:r>
      <w:r w:rsidRPr="002202E1">
        <w:rPr>
          <w:rFonts w:ascii="Arial" w:eastAsia="Arial" w:hAnsi="Arial" w:cs="Arial"/>
          <w:spacing w:val="2"/>
          <w:kern w:val="0"/>
          <w:sz w:val="16"/>
          <w:szCs w:val="22"/>
          <w:lang w:val="en-US"/>
          <w14:ligatures w14:val="none"/>
        </w:rPr>
        <w:t xml:space="preserve"> </w:t>
      </w:r>
      <w:r w:rsidRPr="002202E1">
        <w:rPr>
          <w:rFonts w:ascii="Arial" w:eastAsia="Arial" w:hAnsi="Arial" w:cs="Arial"/>
          <w:spacing w:val="-6"/>
          <w:kern w:val="0"/>
          <w:sz w:val="16"/>
          <w:szCs w:val="22"/>
          <w:lang w:val="en-US"/>
          <w14:ligatures w14:val="none"/>
        </w:rPr>
        <w:t>(0.080in)</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x 45 ГРАДУСS ФАСКА</w:t>
      </w:r>
    </w:p>
    <w:p w:rsidR="002202E1" w:rsidRPr="002202E1" w:rsidRDefault="002202E1" w:rsidP="002202E1">
      <w:pPr>
        <w:widowControl w:val="0"/>
        <w:autoSpaceDE w:val="0"/>
        <w:autoSpaceDN w:val="0"/>
        <w:spacing w:before="83"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headerReference w:type="even" r:id="rId252"/>
          <w:headerReference w:type="default" r:id="rId253"/>
          <w:footerReference w:type="even" r:id="rId254"/>
          <w:footerReference w:type="default" r:id="rId255"/>
          <w:pgSz w:w="12240" w:h="15840"/>
          <w:pgMar w:top="1740" w:right="420" w:bottom="1100" w:left="420" w:header="406" w:footer="910" w:gutter="0"/>
          <w:cols w:space="720"/>
        </w:sectPr>
      </w:pPr>
    </w:p>
    <w:p w:rsidR="002202E1" w:rsidRPr="002202E1" w:rsidRDefault="002202E1" w:rsidP="002202E1">
      <w:pPr>
        <w:widowControl w:val="0"/>
        <w:autoSpaceDE w:val="0"/>
        <w:autoSpaceDN w:val="0"/>
        <w:spacing w:before="94"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0,40</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4"/>
          <w:kern w:val="0"/>
          <w:sz w:val="16"/>
          <w:szCs w:val="22"/>
          <w:lang w:val="en-US"/>
          <w14:ligatures w14:val="none"/>
        </w:rPr>
        <w:t xml:space="preserve"> </w:t>
      </w:r>
      <w:r w:rsidRPr="002202E1">
        <w:rPr>
          <w:rFonts w:ascii="Arial" w:eastAsia="Arial" w:hAnsi="Arial" w:cs="Arial"/>
          <w:kern w:val="0"/>
          <w:sz w:val="16"/>
          <w:szCs w:val="22"/>
          <w:lang w:val="en-US"/>
          <w14:ligatures w14:val="none"/>
        </w:rPr>
        <w:t>1,00</w:t>
      </w:r>
      <w:r w:rsidRPr="002202E1">
        <w:rPr>
          <w:rFonts w:ascii="Arial" w:eastAsia="Arial" w:hAnsi="Arial" w:cs="Arial"/>
          <w:spacing w:val="-3"/>
          <w:kern w:val="0"/>
          <w:sz w:val="16"/>
          <w:szCs w:val="22"/>
          <w:lang w:val="en-US"/>
          <w14:ligatures w14:val="none"/>
        </w:rPr>
        <w:t xml:space="preserve"> </w:t>
      </w:r>
      <w:r w:rsidRPr="002202E1">
        <w:rPr>
          <w:rFonts w:ascii="Arial" w:eastAsia="Arial" w:hAnsi="Arial" w:cs="Arial"/>
          <w:spacing w:val="-7"/>
          <w:kern w:val="0"/>
          <w:sz w:val="16"/>
          <w:szCs w:val="22"/>
          <w:lang w:val="en-US"/>
          <w14:ligatures w14:val="none"/>
        </w:rPr>
        <w:t>mm</w:t>
      </w:r>
    </w:p>
    <w:p w:rsidR="002202E1" w:rsidRPr="002202E1" w:rsidRDefault="002202E1" w:rsidP="002202E1">
      <w:pPr>
        <w:widowControl w:val="0"/>
        <w:autoSpaceDE w:val="0"/>
        <w:autoSpaceDN w:val="0"/>
        <w:spacing w:before="1" w:after="0" w:line="235"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(0.016 to 0.040 in) РАДИУС</w:t>
      </w:r>
    </w:p>
    <w:p w:rsidR="002202E1" w:rsidRPr="002202E1" w:rsidRDefault="002202E1" w:rsidP="002202E1">
      <w:pPr>
        <w:widowControl w:val="0"/>
        <w:autoSpaceDE w:val="0"/>
        <w:autoSpaceDN w:val="0"/>
        <w:spacing w:before="162" w:after="0" w:line="240" w:lineRule="auto"/>
        <w:ind w:right="1198"/>
        <w:jc w:val="center"/>
        <w:rPr>
          <w:rFonts w:ascii="Arial" w:eastAsia="Arial" w:hAnsi="Arial" w:cs="Arial"/>
          <w:b/>
          <w:kern w:val="0"/>
          <w:sz w:val="28"/>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b/>
          <w:spacing w:val="-10"/>
          <w:kern w:val="0"/>
          <w:sz w:val="28"/>
          <w:szCs w:val="22"/>
          <w:lang w:val="en-US"/>
          <w14:ligatures w14:val="none"/>
        </w:rPr>
        <w:t>U</w:t>
      </w:r>
    </w:p>
    <w:p w:rsidR="002202E1" w:rsidRPr="002202E1" w:rsidRDefault="002202E1" w:rsidP="002202E1">
      <w:pPr>
        <w:widowControl w:val="0"/>
        <w:autoSpaceDE w:val="0"/>
        <w:autoSpaceDN w:val="0"/>
        <w:spacing w:before="129" w:after="0" w:line="301" w:lineRule="exact"/>
        <w:ind w:right="5092"/>
        <w:jc w:val="center"/>
        <w:rPr>
          <w:rFonts w:ascii="Arial" w:eastAsia="Arial" w:hAnsi="Arial" w:cs="Arial"/>
          <w:b/>
          <w:kern w:val="0"/>
          <w:sz w:val="28"/>
          <w:szCs w:val="22"/>
          <w:lang w:val="en-US"/>
          <w14:ligatures w14:val="none"/>
        </w:rPr>
      </w:pPr>
      <w:r w:rsidRPr="002202E1">
        <w:rPr>
          <w:rFonts w:ascii="Arial" w:eastAsia="Arial" w:hAnsi="Arial" w:cs="Arial"/>
          <w:kern w:val="0"/>
          <w:sz w:val="20"/>
          <w:szCs w:val="22"/>
          <w:lang w:val="en-US"/>
          <w14:ligatures w14:val="none"/>
        </w:rPr>
        <w:t xml:space="preserve">СЕЧЕНИЕ W-W</w:t>
      </w:r>
    </w:p>
    <w:p w:rsidR="002202E1" w:rsidRPr="002202E1" w:rsidRDefault="002202E1" w:rsidP="002202E1">
      <w:pPr>
        <w:widowControl w:val="0"/>
        <w:autoSpaceDE w:val="0"/>
        <w:autoSpaceDN w:val="0"/>
        <w:spacing w:after="0" w:line="301" w:lineRule="exact"/>
        <w:jc w:val="center"/>
        <w:rPr>
          <w:rFonts w:ascii="Arial" w:eastAsia="Arial" w:hAnsi="Arial" w:cs="Arial"/>
          <w:kern w:val="0"/>
          <w:sz w:val="28"/>
          <w:szCs w:val="22"/>
          <w:lang w:val="en-US"/>
          <w14:ligatures w14:val="none"/>
        </w:rPr>
        <w:sectPr w:rsidR="002202E1" w:rsidRPr="002202E1" w:rsidSect="002202E1">
          <w:type w:val="continuous"/>
          <w:pgSz w:w="12240" w:h="15840"/>
          <w:pgMar w:top="1460" w:right="420" w:bottom="1020" w:left="420" w:header="406" w:footer="910" w:gutter="0"/>
          <w:cols w:num="2" w:space="720" w:equalWidth="0">
            <w:col w:w="4698" w:space="26"/>
            <w:col w:w="6676"/>
          </w:cols>
        </w:sectPr>
      </w:pPr>
    </w:p>
    <w:p w:rsidR="002202E1" w:rsidRPr="002202E1" w:rsidRDefault="002202E1" w:rsidP="002202E1">
      <w:pPr>
        <w:widowControl w:val="0"/>
        <w:autoSpaceDE w:val="0"/>
        <w:autoSpaceDN w:val="0"/>
        <w:spacing w:after="0" w:line="224" w:lineRule="exact"/>
        <w:ind w:right="382"/>
        <w:jc w:val="center"/>
        <w:rPr>
          <w:rFonts w:ascii="Arial" w:eastAsia="Arial" w:hAnsi="Arial" w:cs="Arial"/>
          <w:kern w:val="0"/>
          <w:sz w:val="20"/>
          <w:szCs w:val="22"/>
          <w:lang w:val="en-US"/>
          <w14:ligatures w14:val="none"/>
        </w:rPr>
      </w:pPr>
      <w:r w:rsidRPr="002202E1">
        <w:rPr>
          <w:rFonts w:ascii="Arial" w:eastAsia="Arial" w:hAnsi="Arial" w:cs="Arial"/>
          <w:kern w:val="0"/>
          <w:sz w:val="20"/>
          <w:szCs w:val="22"/>
          <w:lang w:val="en-US"/>
          <w14:ligatures w14:val="none"/>
        </w:rPr>
        <w:t xml:space="preserve">(БЕЗ ВТУЛОК)</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21"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w:drawing>
          <wp:anchor distT="0" distB="0" distL="0" distR="0" simplePos="0" relativeHeight="251815936" behindDoc="1" locked="0" layoutInCell="1" allowOverlap="1" wp14:anchorId="6B1B2A1F" wp14:editId="0C2BCF0A">
            <wp:simplePos x="0" y="0"/>
            <wp:positionH relativeFrom="page">
              <wp:posOffset>2177287</wp:posOffset>
            </wp:positionH>
            <wp:positionV relativeFrom="paragraph">
              <wp:posOffset>56039</wp:posOffset>
            </wp:positionV>
            <wp:extent cx="3606545" cy="3162300"/>
            <wp:effectExtent l="0" t="0" r="0" b="0"/>
            <wp:wrapNone/>
            <wp:docPr id="3320" name="Image 3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0" name="Image 3320"/>
                    <pic:cNvPicPr/>
                  </pic:nvPicPr>
                  <pic:blipFill>
                    <a:blip r:embed="rId256" cstate="print"/>
                    <a:stretch>
                      <a:fillRect/>
                    </a:stretch>
                  </pic:blipFill>
                  <pic:spPr>
                    <a:xfrm>
                      <a:off x="0" y="0"/>
                      <a:ext cx="3606545" cy="3162300"/>
                    </a:xfrm>
                    <a:prstGeom prst="rect">
                      <a:avLst/>
                    </a:prstGeom>
                  </pic:spPr>
                </pic:pic>
              </a:graphicData>
            </a:graphic>
          </wp:anchor>
        </w:drawing>
      </w:r>
      <w:r w:rsidRPr="002202E1">
        <w:rPr>
          <w:rFonts w:ascii="Arial" w:eastAsia="Arial" w:hAnsi="Arial" w:cs="Arial"/>
          <w:kern w:val="0"/>
          <w:sz w:val="16"/>
          <w:szCs w:val="22"/>
          <w:lang w:val="en-US"/>
          <w14:ligatures w14:val="none"/>
        </w:rPr>
        <w:t xml:space="preserve">CHROMIUM ПОКРЫТИЕ</w:t>
      </w:r>
    </w:p>
    <w:p w:rsidR="002202E1" w:rsidRPr="002202E1" w:rsidRDefault="002202E1" w:rsidP="002202E1">
      <w:pPr>
        <w:widowControl w:val="0"/>
        <w:autoSpaceDE w:val="0"/>
        <w:autoSpaceDN w:val="0"/>
        <w:spacing w:before="5" w:after="0" w:line="240" w:lineRule="auto"/>
        <w:rPr>
          <w:rFonts w:ascii="Arial" w:eastAsia="Arial" w:hAnsi="Arial" w:cs="Arial"/>
          <w:kern w:val="0"/>
          <w:sz w:val="1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0"/>
          <w:szCs w:val="22"/>
          <w:lang w:val="en-US"/>
          <w14:ligatures w14:val="none"/>
        </w:rPr>
        <w:sectPr w:rsidR="002202E1" w:rsidRPr="002202E1" w:rsidSect="002202E1">
          <w:type w:val="continuous"/>
          <w:pgSz w:w="12240" w:h="15840"/>
          <w:pgMar w:top="1460" w:right="420" w:bottom="1020" w:left="420" w:header="406" w:footer="910" w:gutter="0"/>
          <w:cols w:space="720"/>
        </w:sectPr>
      </w:pPr>
    </w:p>
    <w:p w:rsidR="002202E1" w:rsidRPr="002202E1" w:rsidRDefault="002202E1" w:rsidP="002202E1">
      <w:pPr>
        <w:widowControl w:val="0"/>
        <w:autoSpaceDE w:val="0"/>
        <w:autoSpaceDN w:val="0"/>
        <w:spacing w:before="1" w:after="0" w:line="240" w:lineRule="auto"/>
        <w:rPr>
          <w:rFonts w:ascii="Arial" w:eastAsia="Arial" w:hAnsi="Arial" w:cs="Arial"/>
          <w:kern w:val="0"/>
          <w:sz w:val="5"/>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noProof/>
          <w:kern w:val="0"/>
          <w:sz w:val="20"/>
          <w:szCs w:val="22"/>
          <w:lang w:val="en-US"/>
          <w14:ligatures w14:val="none"/>
        </w:rPr>
        <w:drawing>
          <wp:inline distT="0" distB="0" distL="0" distR="0" wp14:anchorId="07B27C24" wp14:editId="65512BD2">
            <wp:extent cx="75249" cy="160020"/>
            <wp:effectExtent l="0" t="0" r="0" b="0"/>
            <wp:docPr id="3321" name="Image 3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1" name="Image 3321"/>
                    <pic:cNvPicPr/>
                  </pic:nvPicPr>
                  <pic:blipFill>
                    <a:blip r:embed="rId257" cstate="print"/>
                    <a:stretch>
                      <a:fillRect/>
                    </a:stretch>
                  </pic:blipFill>
                  <pic:spPr>
                    <a:xfrm>
                      <a:off x="0" y="0"/>
                      <a:ext cx="75249" cy="160020"/>
                    </a:xfrm>
                    <a:prstGeom prst="rect">
                      <a:avLst/>
                    </a:prstGeom>
                  </pic:spPr>
                </pic:pic>
              </a:graphicData>
            </a:graphic>
          </wp:inline>
        </w:drawing>
      </w:r>
    </w:p>
    <w:p w:rsidR="002202E1" w:rsidRPr="002202E1" w:rsidRDefault="002202E1" w:rsidP="002202E1">
      <w:pPr>
        <w:widowControl w:val="0"/>
        <w:autoSpaceDE w:val="0"/>
        <w:autoSpaceDN w:val="0"/>
        <w:spacing w:after="0" w:line="150" w:lineRule="exact"/>
        <w:ind w:right="38"/>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SERMETAL COATING </w:t>
      </w:r>
      <w:r w:rsidRPr="002202E1">
        <w:rPr>
          <w:rFonts w:ascii="Arial" w:eastAsia="Arial" w:hAnsi="Arial" w:cs="Arial"/>
          <w:spacing w:val="-5"/>
          <w:kern w:val="0"/>
          <w:sz w:val="16"/>
          <w:szCs w:val="22"/>
          <w:lang w:val="en-US"/>
          <w14:ligatures w14:val="none"/>
        </w:rPr>
        <w:t>AND</w:t>
      </w:r>
    </w:p>
    <w:p w:rsidR="002202E1" w:rsidRPr="002202E1" w:rsidRDefault="002202E1" w:rsidP="002202E1">
      <w:pPr>
        <w:widowControl w:val="0"/>
        <w:autoSpaceDE w:val="0"/>
        <w:autoSpaceDN w:val="0"/>
        <w:spacing w:after="0" w:line="182" w:lineRule="exact"/>
        <w:ind w:right="39"/>
        <w:jc w:val="righ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FINISH</w:t>
      </w:r>
      <w:r w:rsidRPr="002202E1">
        <w:rPr>
          <w:rFonts w:ascii="Arial" w:eastAsia="Arial" w:hAnsi="Arial" w:cs="Arial"/>
          <w:spacing w:val="-6"/>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PAINT</w:t>
      </w:r>
    </w:p>
    <w:p w:rsidR="002202E1" w:rsidRPr="002202E1" w:rsidRDefault="002202E1" w:rsidP="002202E1">
      <w:pPr>
        <w:widowControl w:val="0"/>
        <w:autoSpaceDE w:val="0"/>
        <w:autoSpaceDN w:val="0"/>
        <w:spacing w:before="98" w:after="0" w:line="235" w:lineRule="auto"/>
        <w:ind w:right="1682"/>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 xml:space="preserve">0,0 до 0,8 мм (0,00 до 0,03 дюйм) ХРОМОВОЕ ПОКРЫТИЕ ДОЛЖНО ЗАКАНЧИВАТЬСЯ НА ЭТОЙ ДЛИНЕ</w:t>
      </w:r>
    </w:p>
    <w:p w:rsidR="002202E1" w:rsidRPr="002202E1" w:rsidRDefault="002202E1" w:rsidP="002202E1">
      <w:pPr>
        <w:widowControl w:val="0"/>
        <w:autoSpaceDE w:val="0"/>
        <w:autoSpaceDN w:val="0"/>
        <w:spacing w:after="0" w:line="235"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910" w:gutter="0"/>
          <w:cols w:num="2" w:space="720" w:equalWidth="0">
            <w:col w:w="3118" w:space="3683"/>
            <w:col w:w="4599"/>
          </w:cols>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28"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910" w:gutter="0"/>
          <w:cols w:space="720"/>
        </w:sectPr>
      </w:pPr>
    </w:p>
    <w:p w:rsidR="002202E1" w:rsidRPr="002202E1" w:rsidRDefault="002202E1" w:rsidP="002202E1">
      <w:pPr>
        <w:widowControl w:val="0"/>
        <w:autoSpaceDE w:val="0"/>
        <w:autoSpaceDN w:val="0"/>
        <w:spacing w:before="140" w:after="0" w:line="235" w:lineRule="auto"/>
        <w:ind w:right="38"/>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SERMETEL COATING AND ГРУНТОВОЧНАЯ КРАСКА</w: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34"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b/>
          <w:kern w:val="0"/>
          <w:sz w:val="28"/>
          <w:szCs w:val="22"/>
          <w:lang w:val="en-US"/>
          <w14:ligatures w14:val="none"/>
        </w:rPr>
      </w:pPr>
      <w:r w:rsidRPr="002202E1">
        <w:rPr>
          <w:rFonts w:ascii="Arial" w:eastAsia="Arial" w:hAnsi="Arial" w:cs="Arial"/>
          <w:kern w:val="0"/>
          <w:sz w:val="20"/>
          <w:szCs w:val="22"/>
          <w:lang w:val="en-US"/>
          <w14:ligatures w14:val="none"/>
        </w:rPr>
        <w:t xml:space="preserve">ДЕТАЛЬ U</w:t>
      </w:r>
    </w:p>
    <w:p w:rsidR="002202E1" w:rsidRPr="002202E1" w:rsidRDefault="002202E1" w:rsidP="002202E1">
      <w:pPr>
        <w:widowControl w:val="0"/>
        <w:autoSpaceDE w:val="0"/>
        <w:autoSpaceDN w:val="0"/>
        <w:spacing w:before="98" w:after="0" w:line="235" w:lineRule="auto"/>
        <w:ind w:right="1250"/>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lang w:val="en-US"/>
          <w14:ligatures w14:val="none"/>
        </w:rPr>
        <w:t xml:space="preserve">0,50 до 2,00 мм (0,020 до 0,080 дюйм) ХРОМОВОЕ ПОКРЫТИЕ ДОЛЖНО ЗАКАНЧИВАТЬСЯ НА ЭТОЙ ДЛИНЕ</w:t>
      </w:r>
    </w:p>
    <w:p w:rsidR="002202E1" w:rsidRPr="002202E1" w:rsidRDefault="002202E1" w:rsidP="002202E1">
      <w:pPr>
        <w:widowControl w:val="0"/>
        <w:autoSpaceDE w:val="0"/>
        <w:autoSpaceDN w:val="0"/>
        <w:spacing w:before="144" w:after="0" w:line="235" w:lineRule="auto"/>
        <w:ind w:right="1797"/>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ХРОМОВОЕ ПОКРЫТИЕ ОКОНЧАНИЕ TO M-DLPS1031-5</w:t>
      </w:r>
    </w:p>
    <w:p w:rsidR="002202E1" w:rsidRPr="002202E1" w:rsidRDefault="002202E1" w:rsidP="002202E1">
      <w:pPr>
        <w:widowControl w:val="0"/>
        <w:autoSpaceDE w:val="0"/>
        <w:autoSpaceDN w:val="0"/>
        <w:spacing w:before="124" w:after="0" w:line="240" w:lineRule="auto"/>
        <w:rPr>
          <w:rFonts w:ascii="Arial" w:eastAsia="Arial" w:hAnsi="Arial" w:cs="Arial"/>
          <w:kern w:val="0"/>
          <w:sz w:val="12"/>
          <w:szCs w:val="22"/>
          <w:lang w:val="en-US"/>
          <w14:ligatures w14:val="none"/>
        </w:rPr>
      </w:pPr>
      <w:r w:rsidRPr="002202E1">
        <w:rPr>
          <w:rFonts w:ascii="Arial" w:eastAsia="Arial" w:hAnsi="Arial" w:cs="Arial"/>
          <w:spacing w:val="-2"/>
          <w:kern w:val="0"/>
          <w:sz w:val="12"/>
          <w:szCs w:val="22"/>
          <w:lang w:val="en-US"/>
          <w14:ligatures w14:val="none"/>
        </w:rPr>
        <w:t>A321-S-32-12-22-053-</w:t>
      </w:r>
      <w:r w:rsidRPr="002202E1">
        <w:rPr>
          <w:rFonts w:ascii="Arial" w:eastAsia="Arial" w:hAnsi="Arial" w:cs="Arial"/>
          <w:spacing w:val="-10"/>
          <w:kern w:val="0"/>
          <w:sz w:val="12"/>
          <w:szCs w:val="22"/>
          <w:lang w:val="en-US"/>
          <w14:ligatures w14:val="none"/>
        </w:rPr>
        <w:t>1</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sectPr w:rsidR="002202E1" w:rsidRPr="002202E1" w:rsidSect="002202E1">
          <w:type w:val="continuous"/>
          <w:pgSz w:w="12240" w:h="15840"/>
          <w:pgMar w:top="1460" w:right="420" w:bottom="1020" w:left="420" w:header="406" w:footer="910" w:gutter="0"/>
          <w:cols w:num="3" w:space="720" w:equalWidth="0">
            <w:col w:w="3132" w:space="463"/>
            <w:col w:w="2404" w:space="40"/>
            <w:col w:w="5361"/>
          </w:cols>
        </w:sectPr>
      </w:pPr>
    </w:p>
    <w:p w:rsidR="002202E1" w:rsidRPr="002202E1" w:rsidRDefault="002202E1" w:rsidP="002202E1">
      <w:pPr>
        <w:widowControl w:val="0"/>
        <w:autoSpaceDE w:val="0"/>
        <w:autoSpaceDN w:val="0"/>
        <w:spacing w:before="78"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4" w:lineRule="auto"/>
        <w:ind w:right="4120"/>
        <w:jc w:val="center"/>
        <w:rPr>
          <w:rFonts w:ascii="Arial" w:eastAsia="Arial" w:hAnsi="Arial" w:cs="Arial"/>
          <w:kern w:val="0"/>
          <w:sz w:val="22"/>
          <w:szCs w:val="22"/>
          <w:lang w:val="en-US"/>
          <w14:ligatures w14:val="none"/>
        </w:rPr>
      </w:pPr>
      <w:bookmarkStart w:id="67" w:name="_bookmark243"/>
      <w:bookmarkEnd w:id="67"/>
      <w:r w:rsidRPr="002202E1">
        <w:rPr>
          <w:rFonts w:ascii="Arial" w:eastAsia="Arial" w:hAnsi="Arial" w:cs="Arial"/>
          <w:kern w:val="0"/>
          <w:sz w:val="22"/>
          <w:szCs w:val="22"/>
          <w:lang w:val="en-US"/>
          <w14:ligatures w14:val="none"/>
        </w:rPr>
        <w:t xml:space="preserve">Repair to Sliding Tube — Механическая обработка Figure 602</w:t>
      </w:r>
      <w:bookmarkStart w:id="68" w:name="_bookmark242"/>
      <w:bookmarkEnd w:id="68"/>
    </w:p>
    <w:p w:rsidR="002202E1" w:rsidRPr="002202E1" w:rsidRDefault="002202E1" w:rsidP="002202E1">
      <w:pPr>
        <w:widowControl w:val="0"/>
        <w:autoSpaceDE w:val="0"/>
        <w:autoSpaceDN w:val="0"/>
        <w:spacing w:after="0" w:line="244" w:lineRule="auto"/>
        <w:jc w:val="center"/>
        <w:rPr>
          <w:rFonts w:ascii="Arial" w:eastAsia="Arial" w:hAnsi="Arial" w:cs="Arial"/>
          <w:kern w:val="0"/>
          <w:sz w:val="22"/>
          <w:szCs w:val="22"/>
          <w:lang w:val="en-US"/>
          <w14:ligatures w14:val="none"/>
        </w:rPr>
        <w:sectPr w:rsidR="002202E1" w:rsidRPr="002202E1" w:rsidSect="002202E1">
          <w:type w:val="continuous"/>
          <w:pgSz w:w="12240" w:h="15840"/>
          <w:pgMar w:top="1460" w:right="420" w:bottom="1020" w:left="420" w:header="406" w:footer="910"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29"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1826"/>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g">
            <w:drawing>
              <wp:anchor distT="0" distB="0" distL="0" distR="0" simplePos="0" relativeHeight="251816960" behindDoc="1" locked="0" layoutInCell="1" allowOverlap="1" wp14:anchorId="760B00B6" wp14:editId="1F2735C3">
                <wp:simplePos x="0" y="0"/>
                <wp:positionH relativeFrom="page">
                  <wp:posOffset>2321306</wp:posOffset>
                </wp:positionH>
                <wp:positionV relativeFrom="paragraph">
                  <wp:posOffset>-488613</wp:posOffset>
                </wp:positionV>
                <wp:extent cx="3188970" cy="2103120"/>
                <wp:effectExtent l="0" t="0" r="0" b="0"/>
                <wp:wrapNone/>
                <wp:docPr id="3322" name="Group 3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8970" cy="2103120"/>
                          <a:chOff x="0" y="0"/>
                          <a:chExt cx="3188970" cy="2103120"/>
                        </a:xfrm>
                      </wpg:grpSpPr>
                      <wps:wsp>
                        <wps:cNvPr id="3323" name="Graphic 3323"/>
                        <wps:cNvSpPr/>
                        <wps:spPr>
                          <a:xfrm>
                            <a:off x="814565" y="74573"/>
                            <a:ext cx="306705" cy="755015"/>
                          </a:xfrm>
                          <a:custGeom>
                            <a:avLst/>
                            <a:gdLst/>
                            <a:ahLst/>
                            <a:cxnLst/>
                            <a:rect l="l" t="t" r="r" b="b"/>
                            <a:pathLst>
                              <a:path w="306705" h="755015">
                                <a:moveTo>
                                  <a:pt x="271284" y="733907"/>
                                </a:moveTo>
                                <a:lnTo>
                                  <a:pt x="256044" y="727811"/>
                                </a:lnTo>
                                <a:lnTo>
                                  <a:pt x="240804" y="720953"/>
                                </a:lnTo>
                                <a:lnTo>
                                  <a:pt x="226326" y="714095"/>
                                </a:lnTo>
                                <a:lnTo>
                                  <a:pt x="227088" y="714095"/>
                                </a:lnTo>
                                <a:lnTo>
                                  <a:pt x="212610" y="706475"/>
                                </a:lnTo>
                                <a:lnTo>
                                  <a:pt x="198894" y="698093"/>
                                </a:lnTo>
                                <a:lnTo>
                                  <a:pt x="185178" y="688949"/>
                                </a:lnTo>
                                <a:lnTo>
                                  <a:pt x="185178" y="689711"/>
                                </a:lnTo>
                                <a:lnTo>
                                  <a:pt x="172224" y="680567"/>
                                </a:lnTo>
                                <a:lnTo>
                                  <a:pt x="172986" y="680567"/>
                                </a:lnTo>
                                <a:lnTo>
                                  <a:pt x="160032" y="670661"/>
                                </a:lnTo>
                                <a:lnTo>
                                  <a:pt x="135648" y="649325"/>
                                </a:lnTo>
                                <a:lnTo>
                                  <a:pt x="113550" y="627227"/>
                                </a:lnTo>
                                <a:lnTo>
                                  <a:pt x="92976" y="602081"/>
                                </a:lnTo>
                                <a:lnTo>
                                  <a:pt x="74688" y="576173"/>
                                </a:lnTo>
                                <a:lnTo>
                                  <a:pt x="74688" y="576935"/>
                                </a:lnTo>
                                <a:lnTo>
                                  <a:pt x="66306" y="563219"/>
                                </a:lnTo>
                                <a:lnTo>
                                  <a:pt x="57924" y="548741"/>
                                </a:lnTo>
                                <a:lnTo>
                                  <a:pt x="50304" y="535025"/>
                                </a:lnTo>
                                <a:lnTo>
                                  <a:pt x="51066" y="535025"/>
                                </a:lnTo>
                                <a:lnTo>
                                  <a:pt x="44208" y="519785"/>
                                </a:lnTo>
                                <a:lnTo>
                                  <a:pt x="44208" y="520547"/>
                                </a:lnTo>
                                <a:lnTo>
                                  <a:pt x="38112" y="506069"/>
                                </a:lnTo>
                                <a:lnTo>
                                  <a:pt x="27444" y="474827"/>
                                </a:lnTo>
                                <a:lnTo>
                                  <a:pt x="22872" y="458825"/>
                                </a:lnTo>
                                <a:lnTo>
                                  <a:pt x="22872" y="459587"/>
                                </a:lnTo>
                                <a:lnTo>
                                  <a:pt x="19062" y="443585"/>
                                </a:lnTo>
                                <a:lnTo>
                                  <a:pt x="16014" y="426821"/>
                                </a:lnTo>
                                <a:lnTo>
                                  <a:pt x="13728" y="410819"/>
                                </a:lnTo>
                                <a:lnTo>
                                  <a:pt x="13728" y="411581"/>
                                </a:lnTo>
                                <a:lnTo>
                                  <a:pt x="10680" y="377291"/>
                                </a:lnTo>
                                <a:lnTo>
                                  <a:pt x="10680" y="360527"/>
                                </a:lnTo>
                                <a:lnTo>
                                  <a:pt x="10668" y="4724"/>
                                </a:lnTo>
                                <a:lnTo>
                                  <a:pt x="9156" y="876"/>
                                </a:lnTo>
                                <a:lnTo>
                                  <a:pt x="2387" y="0"/>
                                </a:lnTo>
                                <a:lnTo>
                                  <a:pt x="139" y="4673"/>
                                </a:lnTo>
                                <a:lnTo>
                                  <a:pt x="0" y="4673"/>
                                </a:lnTo>
                                <a:lnTo>
                                  <a:pt x="0" y="360527"/>
                                </a:lnTo>
                                <a:lnTo>
                                  <a:pt x="12" y="377291"/>
                                </a:lnTo>
                                <a:lnTo>
                                  <a:pt x="1397" y="394652"/>
                                </a:lnTo>
                                <a:lnTo>
                                  <a:pt x="3073" y="411746"/>
                                </a:lnTo>
                                <a:lnTo>
                                  <a:pt x="5321" y="428764"/>
                                </a:lnTo>
                                <a:lnTo>
                                  <a:pt x="8394" y="445871"/>
                                </a:lnTo>
                                <a:lnTo>
                                  <a:pt x="12204" y="461873"/>
                                </a:lnTo>
                                <a:lnTo>
                                  <a:pt x="12966" y="461873"/>
                                </a:lnTo>
                                <a:lnTo>
                                  <a:pt x="17538" y="477875"/>
                                </a:lnTo>
                                <a:lnTo>
                                  <a:pt x="17538" y="478637"/>
                                </a:lnTo>
                                <a:lnTo>
                                  <a:pt x="22872" y="493877"/>
                                </a:lnTo>
                                <a:lnTo>
                                  <a:pt x="22872" y="493115"/>
                                </a:lnTo>
                                <a:lnTo>
                                  <a:pt x="28206" y="509117"/>
                                </a:lnTo>
                                <a:lnTo>
                                  <a:pt x="28206" y="509879"/>
                                </a:lnTo>
                                <a:lnTo>
                                  <a:pt x="34302" y="524357"/>
                                </a:lnTo>
                                <a:lnTo>
                                  <a:pt x="41160" y="539597"/>
                                </a:lnTo>
                                <a:lnTo>
                                  <a:pt x="41160" y="540359"/>
                                </a:lnTo>
                                <a:lnTo>
                                  <a:pt x="48780" y="554075"/>
                                </a:lnTo>
                                <a:lnTo>
                                  <a:pt x="57162" y="568553"/>
                                </a:lnTo>
                                <a:lnTo>
                                  <a:pt x="65544" y="582269"/>
                                </a:lnTo>
                                <a:lnTo>
                                  <a:pt x="66306" y="582269"/>
                                </a:lnTo>
                                <a:lnTo>
                                  <a:pt x="75450" y="595223"/>
                                </a:lnTo>
                                <a:lnTo>
                                  <a:pt x="102146" y="630237"/>
                                </a:lnTo>
                                <a:lnTo>
                                  <a:pt x="134429" y="662889"/>
                                </a:lnTo>
                                <a:lnTo>
                                  <a:pt x="170180" y="691819"/>
                                </a:lnTo>
                                <a:lnTo>
                                  <a:pt x="207276" y="715619"/>
                                </a:lnTo>
                                <a:lnTo>
                                  <a:pt x="221754" y="723239"/>
                                </a:lnTo>
                                <a:lnTo>
                                  <a:pt x="221754" y="724001"/>
                                </a:lnTo>
                                <a:lnTo>
                                  <a:pt x="236232" y="730859"/>
                                </a:lnTo>
                                <a:lnTo>
                                  <a:pt x="251472" y="737717"/>
                                </a:lnTo>
                                <a:lnTo>
                                  <a:pt x="252234" y="737717"/>
                                </a:lnTo>
                                <a:lnTo>
                                  <a:pt x="267474" y="743813"/>
                                </a:lnTo>
                                <a:lnTo>
                                  <a:pt x="270522" y="733907"/>
                                </a:lnTo>
                                <a:lnTo>
                                  <a:pt x="271284" y="733907"/>
                                </a:lnTo>
                                <a:close/>
                              </a:path>
                              <a:path w="306705" h="755015">
                                <a:moveTo>
                                  <a:pt x="306336" y="749160"/>
                                </a:moveTo>
                                <a:lnTo>
                                  <a:pt x="304812" y="745350"/>
                                </a:lnTo>
                                <a:lnTo>
                                  <a:pt x="302374" y="745045"/>
                                </a:lnTo>
                                <a:lnTo>
                                  <a:pt x="302526" y="744575"/>
                                </a:lnTo>
                                <a:lnTo>
                                  <a:pt x="286524" y="739254"/>
                                </a:lnTo>
                                <a:lnTo>
                                  <a:pt x="270522" y="733920"/>
                                </a:lnTo>
                                <a:lnTo>
                                  <a:pt x="267474" y="743813"/>
                                </a:lnTo>
                                <a:lnTo>
                                  <a:pt x="283476" y="749160"/>
                                </a:lnTo>
                                <a:lnTo>
                                  <a:pt x="299478" y="754481"/>
                                </a:lnTo>
                                <a:lnTo>
                                  <a:pt x="299732" y="753618"/>
                                </a:lnTo>
                                <a:lnTo>
                                  <a:pt x="304812" y="752970"/>
                                </a:lnTo>
                                <a:lnTo>
                                  <a:pt x="306336" y="74916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24" name="Image 3324"/>
                          <pic:cNvPicPr/>
                        </pic:nvPicPr>
                        <pic:blipFill>
                          <a:blip r:embed="rId258" cstate="print"/>
                          <a:stretch>
                            <a:fillRect/>
                          </a:stretch>
                        </pic:blipFill>
                        <pic:spPr>
                          <a:xfrm>
                            <a:off x="1110367" y="819045"/>
                            <a:ext cx="258946" cy="172316"/>
                          </a:xfrm>
                          <a:prstGeom prst="rect">
                            <a:avLst/>
                          </a:prstGeom>
                        </pic:spPr>
                      </pic:pic>
                      <wps:wsp>
                        <wps:cNvPr id="3325" name="Graphic 3325"/>
                        <wps:cNvSpPr/>
                        <wps:spPr>
                          <a:xfrm>
                            <a:off x="1363967" y="980705"/>
                            <a:ext cx="1825625" cy="408305"/>
                          </a:xfrm>
                          <a:custGeom>
                            <a:avLst/>
                            <a:gdLst/>
                            <a:ahLst/>
                            <a:cxnLst/>
                            <a:rect l="l" t="t" r="r" b="b"/>
                            <a:pathLst>
                              <a:path w="1825625" h="408305">
                                <a:moveTo>
                                  <a:pt x="1825002" y="403085"/>
                                </a:moveTo>
                                <a:lnTo>
                                  <a:pt x="1824990" y="108966"/>
                                </a:lnTo>
                                <a:lnTo>
                                  <a:pt x="1824990" y="106680"/>
                                </a:lnTo>
                                <a:lnTo>
                                  <a:pt x="1719834" y="1524"/>
                                </a:lnTo>
                                <a:lnTo>
                                  <a:pt x="1718094" y="3263"/>
                                </a:lnTo>
                                <a:lnTo>
                                  <a:pt x="1718094" y="1270"/>
                                </a:lnTo>
                                <a:lnTo>
                                  <a:pt x="1718945" y="1270"/>
                                </a:lnTo>
                                <a:lnTo>
                                  <a:pt x="1718945" y="0"/>
                                </a:lnTo>
                                <a:lnTo>
                                  <a:pt x="0" y="0"/>
                                </a:lnTo>
                                <a:lnTo>
                                  <a:pt x="0" y="1270"/>
                                </a:lnTo>
                                <a:lnTo>
                                  <a:pt x="0" y="10160"/>
                                </a:lnTo>
                                <a:lnTo>
                                  <a:pt x="1713230" y="10160"/>
                                </a:lnTo>
                                <a:lnTo>
                                  <a:pt x="1814322" y="111252"/>
                                </a:lnTo>
                                <a:lnTo>
                                  <a:pt x="1814322" y="403098"/>
                                </a:lnTo>
                                <a:lnTo>
                                  <a:pt x="1814461" y="403098"/>
                                </a:lnTo>
                                <a:lnTo>
                                  <a:pt x="1816709" y="407771"/>
                                </a:lnTo>
                                <a:lnTo>
                                  <a:pt x="1823478" y="406895"/>
                                </a:lnTo>
                                <a:lnTo>
                                  <a:pt x="1824990" y="40309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26" name="Image 3326"/>
                          <pic:cNvPicPr/>
                        </pic:nvPicPr>
                        <pic:blipFill>
                          <a:blip r:embed="rId259" cstate="print"/>
                          <a:stretch>
                            <a:fillRect/>
                          </a:stretch>
                        </pic:blipFill>
                        <pic:spPr>
                          <a:xfrm>
                            <a:off x="3062611" y="1379114"/>
                            <a:ext cx="126358" cy="125177"/>
                          </a:xfrm>
                          <a:prstGeom prst="rect">
                            <a:avLst/>
                          </a:prstGeom>
                        </pic:spPr>
                      </pic:pic>
                      <wps:wsp>
                        <wps:cNvPr id="3327" name="Graphic 3327"/>
                        <wps:cNvSpPr/>
                        <wps:spPr>
                          <a:xfrm>
                            <a:off x="738378" y="1494281"/>
                            <a:ext cx="1939289" cy="528320"/>
                          </a:xfrm>
                          <a:custGeom>
                            <a:avLst/>
                            <a:gdLst/>
                            <a:ahLst/>
                            <a:cxnLst/>
                            <a:rect l="l" t="t" r="r" b="b"/>
                            <a:pathLst>
                              <a:path w="1939289" h="528320">
                                <a:moveTo>
                                  <a:pt x="12954" y="470928"/>
                                </a:moveTo>
                                <a:lnTo>
                                  <a:pt x="2286" y="470166"/>
                                </a:lnTo>
                                <a:lnTo>
                                  <a:pt x="762" y="496836"/>
                                </a:lnTo>
                                <a:lnTo>
                                  <a:pt x="0" y="523506"/>
                                </a:lnTo>
                                <a:lnTo>
                                  <a:pt x="127" y="523506"/>
                                </a:lnTo>
                                <a:lnTo>
                                  <a:pt x="2374" y="528180"/>
                                </a:lnTo>
                                <a:lnTo>
                                  <a:pt x="9144" y="527304"/>
                                </a:lnTo>
                                <a:lnTo>
                                  <a:pt x="10655" y="523506"/>
                                </a:lnTo>
                                <a:lnTo>
                                  <a:pt x="11430" y="496836"/>
                                </a:lnTo>
                                <a:lnTo>
                                  <a:pt x="11430" y="497598"/>
                                </a:lnTo>
                                <a:lnTo>
                                  <a:pt x="12954" y="470928"/>
                                </a:lnTo>
                                <a:close/>
                              </a:path>
                              <a:path w="1939289" h="528320">
                                <a:moveTo>
                                  <a:pt x="528815" y="5334"/>
                                </a:moveTo>
                                <a:lnTo>
                                  <a:pt x="527291" y="1524"/>
                                </a:lnTo>
                                <a:lnTo>
                                  <a:pt x="523494" y="1041"/>
                                </a:lnTo>
                                <a:lnTo>
                                  <a:pt x="523494" y="0"/>
                                </a:lnTo>
                                <a:lnTo>
                                  <a:pt x="470154" y="2286"/>
                                </a:lnTo>
                                <a:lnTo>
                                  <a:pt x="418338" y="10668"/>
                                </a:lnTo>
                                <a:lnTo>
                                  <a:pt x="392430" y="16764"/>
                                </a:lnTo>
                                <a:lnTo>
                                  <a:pt x="368046" y="23622"/>
                                </a:lnTo>
                                <a:lnTo>
                                  <a:pt x="319951" y="41021"/>
                                </a:lnTo>
                                <a:lnTo>
                                  <a:pt x="274447" y="63182"/>
                                </a:lnTo>
                                <a:lnTo>
                                  <a:pt x="252222" y="75438"/>
                                </a:lnTo>
                                <a:lnTo>
                                  <a:pt x="251460" y="75438"/>
                                </a:lnTo>
                                <a:lnTo>
                                  <a:pt x="230886" y="89154"/>
                                </a:lnTo>
                                <a:lnTo>
                                  <a:pt x="230886" y="89916"/>
                                </a:lnTo>
                                <a:lnTo>
                                  <a:pt x="210312" y="104394"/>
                                </a:lnTo>
                                <a:lnTo>
                                  <a:pt x="153073" y="153098"/>
                                </a:lnTo>
                                <a:lnTo>
                                  <a:pt x="104394" y="210312"/>
                                </a:lnTo>
                                <a:lnTo>
                                  <a:pt x="89916" y="230124"/>
                                </a:lnTo>
                                <a:lnTo>
                                  <a:pt x="89154" y="230124"/>
                                </a:lnTo>
                                <a:lnTo>
                                  <a:pt x="75438" y="251460"/>
                                </a:lnTo>
                                <a:lnTo>
                                  <a:pt x="75438" y="252222"/>
                                </a:lnTo>
                                <a:lnTo>
                                  <a:pt x="63246" y="274320"/>
                                </a:lnTo>
                                <a:lnTo>
                                  <a:pt x="51816" y="296418"/>
                                </a:lnTo>
                                <a:lnTo>
                                  <a:pt x="41148" y="319278"/>
                                </a:lnTo>
                                <a:lnTo>
                                  <a:pt x="41148" y="320040"/>
                                </a:lnTo>
                                <a:lnTo>
                                  <a:pt x="32004" y="343662"/>
                                </a:lnTo>
                                <a:lnTo>
                                  <a:pt x="23622" y="367284"/>
                                </a:lnTo>
                                <a:lnTo>
                                  <a:pt x="22860" y="367284"/>
                                </a:lnTo>
                                <a:lnTo>
                                  <a:pt x="16002" y="392430"/>
                                </a:lnTo>
                                <a:lnTo>
                                  <a:pt x="16002" y="393192"/>
                                </a:lnTo>
                                <a:lnTo>
                                  <a:pt x="10668" y="418338"/>
                                </a:lnTo>
                                <a:lnTo>
                                  <a:pt x="6096" y="443484"/>
                                </a:lnTo>
                                <a:lnTo>
                                  <a:pt x="2286" y="470154"/>
                                </a:lnTo>
                                <a:lnTo>
                                  <a:pt x="12954" y="470916"/>
                                </a:lnTo>
                                <a:lnTo>
                                  <a:pt x="16764" y="445008"/>
                                </a:lnTo>
                                <a:lnTo>
                                  <a:pt x="16764" y="445770"/>
                                </a:lnTo>
                                <a:lnTo>
                                  <a:pt x="21336" y="420624"/>
                                </a:lnTo>
                                <a:lnTo>
                                  <a:pt x="26670" y="395478"/>
                                </a:lnTo>
                                <a:lnTo>
                                  <a:pt x="33528" y="370332"/>
                                </a:lnTo>
                                <a:lnTo>
                                  <a:pt x="33528" y="371094"/>
                                </a:lnTo>
                                <a:lnTo>
                                  <a:pt x="41910" y="347472"/>
                                </a:lnTo>
                                <a:lnTo>
                                  <a:pt x="51054" y="323850"/>
                                </a:lnTo>
                                <a:lnTo>
                                  <a:pt x="61722" y="300990"/>
                                </a:lnTo>
                                <a:lnTo>
                                  <a:pt x="60960" y="300990"/>
                                </a:lnTo>
                                <a:lnTo>
                                  <a:pt x="72390" y="278892"/>
                                </a:lnTo>
                                <a:lnTo>
                                  <a:pt x="72390" y="279654"/>
                                </a:lnTo>
                                <a:lnTo>
                                  <a:pt x="84582" y="257556"/>
                                </a:lnTo>
                                <a:lnTo>
                                  <a:pt x="98298" y="236220"/>
                                </a:lnTo>
                                <a:lnTo>
                                  <a:pt x="112776" y="216408"/>
                                </a:lnTo>
                                <a:lnTo>
                                  <a:pt x="112776" y="217170"/>
                                </a:lnTo>
                                <a:lnTo>
                                  <a:pt x="128016" y="197358"/>
                                </a:lnTo>
                                <a:lnTo>
                                  <a:pt x="144018" y="178308"/>
                                </a:lnTo>
                                <a:lnTo>
                                  <a:pt x="143256" y="178308"/>
                                </a:lnTo>
                                <a:lnTo>
                                  <a:pt x="160782" y="160782"/>
                                </a:lnTo>
                                <a:lnTo>
                                  <a:pt x="179070" y="143256"/>
                                </a:lnTo>
                                <a:lnTo>
                                  <a:pt x="179070" y="144018"/>
                                </a:lnTo>
                                <a:lnTo>
                                  <a:pt x="197358" y="128016"/>
                                </a:lnTo>
                                <a:lnTo>
                                  <a:pt x="217170" y="112776"/>
                                </a:lnTo>
                                <a:lnTo>
                                  <a:pt x="216408" y="112776"/>
                                </a:lnTo>
                                <a:lnTo>
                                  <a:pt x="236982" y="98298"/>
                                </a:lnTo>
                                <a:lnTo>
                                  <a:pt x="257556" y="84582"/>
                                </a:lnTo>
                                <a:lnTo>
                                  <a:pt x="279654" y="72390"/>
                                </a:lnTo>
                                <a:lnTo>
                                  <a:pt x="278892" y="72390"/>
                                </a:lnTo>
                                <a:lnTo>
                                  <a:pt x="300990" y="60960"/>
                                </a:lnTo>
                                <a:lnTo>
                                  <a:pt x="300990" y="61722"/>
                                </a:lnTo>
                                <a:lnTo>
                                  <a:pt x="323850" y="51054"/>
                                </a:lnTo>
                                <a:lnTo>
                                  <a:pt x="347472" y="41910"/>
                                </a:lnTo>
                                <a:lnTo>
                                  <a:pt x="371856" y="33528"/>
                                </a:lnTo>
                                <a:lnTo>
                                  <a:pt x="371094" y="33528"/>
                                </a:lnTo>
                                <a:lnTo>
                                  <a:pt x="395478" y="26670"/>
                                </a:lnTo>
                                <a:lnTo>
                                  <a:pt x="420624" y="21336"/>
                                </a:lnTo>
                                <a:lnTo>
                                  <a:pt x="445770" y="16764"/>
                                </a:lnTo>
                                <a:lnTo>
                                  <a:pt x="445008" y="16764"/>
                                </a:lnTo>
                                <a:lnTo>
                                  <a:pt x="470916" y="12954"/>
                                </a:lnTo>
                                <a:lnTo>
                                  <a:pt x="497586" y="11430"/>
                                </a:lnTo>
                                <a:lnTo>
                                  <a:pt x="496824" y="11430"/>
                                </a:lnTo>
                                <a:lnTo>
                                  <a:pt x="523494" y="10668"/>
                                </a:lnTo>
                                <a:lnTo>
                                  <a:pt x="523494" y="9639"/>
                                </a:lnTo>
                                <a:lnTo>
                                  <a:pt x="527291" y="9144"/>
                                </a:lnTo>
                                <a:lnTo>
                                  <a:pt x="528815" y="5334"/>
                                </a:lnTo>
                                <a:close/>
                              </a:path>
                              <a:path w="1939289" h="528320">
                                <a:moveTo>
                                  <a:pt x="1939277" y="5334"/>
                                </a:moveTo>
                                <a:lnTo>
                                  <a:pt x="1938515" y="3810"/>
                                </a:lnTo>
                                <a:lnTo>
                                  <a:pt x="1936991" y="3060"/>
                                </a:lnTo>
                                <a:lnTo>
                                  <a:pt x="1226845" y="3060"/>
                                </a:lnTo>
                                <a:lnTo>
                                  <a:pt x="1225296" y="3810"/>
                                </a:lnTo>
                                <a:lnTo>
                                  <a:pt x="1224534" y="5334"/>
                                </a:lnTo>
                                <a:lnTo>
                                  <a:pt x="1225296" y="6858"/>
                                </a:lnTo>
                                <a:lnTo>
                                  <a:pt x="1226807" y="7620"/>
                                </a:lnTo>
                                <a:lnTo>
                                  <a:pt x="1936991" y="7632"/>
                                </a:lnTo>
                                <a:lnTo>
                                  <a:pt x="1938515" y="6858"/>
                                </a:lnTo>
                                <a:lnTo>
                                  <a:pt x="1939277" y="5334"/>
                                </a:lnTo>
                                <a:close/>
                              </a:path>
                            </a:pathLst>
                          </a:custGeom>
                          <a:solidFill>
                            <a:srgbClr val="000000"/>
                          </a:solidFill>
                        </wps:spPr>
                        <wps:bodyPr wrap="square" lIns="0" tIns="0" rIns="0" bIns="0" rtlCol="0">
                          <a:prstTxWarp prst="textNoShape">
                            <a:avLst/>
                          </a:prstTxWarp>
                          <a:noAutofit/>
                        </wps:bodyPr>
                      </wps:wsp>
                      <wps:wsp>
                        <wps:cNvPr id="3328" name="Graphic 3328"/>
                        <wps:cNvSpPr/>
                        <wps:spPr>
                          <a:xfrm>
                            <a:off x="486156" y="11"/>
                            <a:ext cx="335280" cy="80010"/>
                          </a:xfrm>
                          <a:custGeom>
                            <a:avLst/>
                            <a:gdLst/>
                            <a:ahLst/>
                            <a:cxnLst/>
                            <a:rect l="l" t="t" r="r" b="b"/>
                            <a:pathLst>
                              <a:path w="335280" h="80010">
                                <a:moveTo>
                                  <a:pt x="161036" y="25908"/>
                                </a:moveTo>
                                <a:lnTo>
                                  <a:pt x="106680" y="25908"/>
                                </a:lnTo>
                                <a:lnTo>
                                  <a:pt x="101346" y="25908"/>
                                </a:lnTo>
                                <a:lnTo>
                                  <a:pt x="96012" y="26670"/>
                                </a:lnTo>
                                <a:lnTo>
                                  <a:pt x="89916" y="27432"/>
                                </a:lnTo>
                                <a:lnTo>
                                  <a:pt x="71628" y="27432"/>
                                </a:lnTo>
                                <a:lnTo>
                                  <a:pt x="51816" y="25908"/>
                                </a:lnTo>
                                <a:lnTo>
                                  <a:pt x="50292" y="25908"/>
                                </a:lnTo>
                                <a:lnTo>
                                  <a:pt x="38862" y="26670"/>
                                </a:lnTo>
                                <a:lnTo>
                                  <a:pt x="32766" y="26670"/>
                                </a:lnTo>
                                <a:lnTo>
                                  <a:pt x="25908" y="27432"/>
                                </a:lnTo>
                                <a:lnTo>
                                  <a:pt x="25146" y="27432"/>
                                </a:lnTo>
                                <a:lnTo>
                                  <a:pt x="17284" y="28994"/>
                                </a:lnTo>
                                <a:lnTo>
                                  <a:pt x="9144" y="30480"/>
                                </a:lnTo>
                                <a:lnTo>
                                  <a:pt x="8382" y="31242"/>
                                </a:lnTo>
                                <a:lnTo>
                                  <a:pt x="0" y="33528"/>
                                </a:lnTo>
                                <a:lnTo>
                                  <a:pt x="762" y="33528"/>
                                </a:lnTo>
                                <a:lnTo>
                                  <a:pt x="4572" y="51054"/>
                                </a:lnTo>
                                <a:lnTo>
                                  <a:pt x="12954" y="48768"/>
                                </a:lnTo>
                                <a:lnTo>
                                  <a:pt x="12192" y="48768"/>
                                </a:lnTo>
                                <a:lnTo>
                                  <a:pt x="20383" y="47269"/>
                                </a:lnTo>
                                <a:lnTo>
                                  <a:pt x="21158" y="47269"/>
                                </a:lnTo>
                                <a:lnTo>
                                  <a:pt x="28956" y="45720"/>
                                </a:lnTo>
                                <a:lnTo>
                                  <a:pt x="28194" y="45720"/>
                                </a:lnTo>
                                <a:lnTo>
                                  <a:pt x="35052" y="44958"/>
                                </a:lnTo>
                                <a:lnTo>
                                  <a:pt x="40386" y="44958"/>
                                </a:lnTo>
                                <a:lnTo>
                                  <a:pt x="50990" y="44246"/>
                                </a:lnTo>
                                <a:lnTo>
                                  <a:pt x="70104" y="45720"/>
                                </a:lnTo>
                                <a:lnTo>
                                  <a:pt x="92202" y="45720"/>
                                </a:lnTo>
                                <a:lnTo>
                                  <a:pt x="98298" y="44958"/>
                                </a:lnTo>
                                <a:lnTo>
                                  <a:pt x="103251" y="44246"/>
                                </a:lnTo>
                                <a:lnTo>
                                  <a:pt x="109728" y="43434"/>
                                </a:lnTo>
                                <a:lnTo>
                                  <a:pt x="110490" y="43434"/>
                                </a:lnTo>
                                <a:lnTo>
                                  <a:pt x="117348" y="41910"/>
                                </a:lnTo>
                                <a:lnTo>
                                  <a:pt x="118110" y="41910"/>
                                </a:lnTo>
                                <a:lnTo>
                                  <a:pt x="124968" y="39624"/>
                                </a:lnTo>
                                <a:lnTo>
                                  <a:pt x="125730" y="38862"/>
                                </a:lnTo>
                                <a:lnTo>
                                  <a:pt x="133350" y="35814"/>
                                </a:lnTo>
                                <a:lnTo>
                                  <a:pt x="132588" y="36576"/>
                                </a:lnTo>
                                <a:lnTo>
                                  <a:pt x="134683" y="35814"/>
                                </a:lnTo>
                                <a:lnTo>
                                  <a:pt x="140970" y="33528"/>
                                </a:lnTo>
                                <a:lnTo>
                                  <a:pt x="141732" y="32766"/>
                                </a:lnTo>
                                <a:lnTo>
                                  <a:pt x="150761" y="28994"/>
                                </a:lnTo>
                                <a:lnTo>
                                  <a:pt x="150114" y="29718"/>
                                </a:lnTo>
                                <a:lnTo>
                                  <a:pt x="152082" y="28994"/>
                                </a:lnTo>
                                <a:lnTo>
                                  <a:pt x="158496" y="26670"/>
                                </a:lnTo>
                                <a:lnTo>
                                  <a:pt x="161036" y="25908"/>
                                </a:lnTo>
                                <a:close/>
                              </a:path>
                              <a:path w="335280" h="80010">
                                <a:moveTo>
                                  <a:pt x="335267" y="70853"/>
                                </a:moveTo>
                                <a:lnTo>
                                  <a:pt x="332473" y="65290"/>
                                </a:lnTo>
                                <a:lnTo>
                                  <a:pt x="332994" y="64770"/>
                                </a:lnTo>
                                <a:lnTo>
                                  <a:pt x="326898" y="58674"/>
                                </a:lnTo>
                                <a:lnTo>
                                  <a:pt x="322668" y="54864"/>
                                </a:lnTo>
                                <a:lnTo>
                                  <a:pt x="314274" y="47269"/>
                                </a:lnTo>
                                <a:lnTo>
                                  <a:pt x="307721" y="41910"/>
                                </a:lnTo>
                                <a:lnTo>
                                  <a:pt x="302514" y="37642"/>
                                </a:lnTo>
                                <a:lnTo>
                                  <a:pt x="289979" y="28994"/>
                                </a:lnTo>
                                <a:lnTo>
                                  <a:pt x="277774" y="22098"/>
                                </a:lnTo>
                                <a:lnTo>
                                  <a:pt x="275082" y="20574"/>
                                </a:lnTo>
                                <a:lnTo>
                                  <a:pt x="237909" y="5600"/>
                                </a:lnTo>
                                <a:lnTo>
                                  <a:pt x="230124" y="3810"/>
                                </a:lnTo>
                                <a:lnTo>
                                  <a:pt x="229362" y="3048"/>
                                </a:lnTo>
                                <a:lnTo>
                                  <a:pt x="222504" y="2286"/>
                                </a:lnTo>
                                <a:lnTo>
                                  <a:pt x="223266" y="3048"/>
                                </a:lnTo>
                                <a:lnTo>
                                  <a:pt x="216408" y="1524"/>
                                </a:lnTo>
                                <a:lnTo>
                                  <a:pt x="214122" y="762"/>
                                </a:lnTo>
                                <a:lnTo>
                                  <a:pt x="208788" y="762"/>
                                </a:lnTo>
                                <a:lnTo>
                                  <a:pt x="201930" y="0"/>
                                </a:lnTo>
                                <a:lnTo>
                                  <a:pt x="199644" y="0"/>
                                </a:lnTo>
                                <a:lnTo>
                                  <a:pt x="192024" y="762"/>
                                </a:lnTo>
                                <a:lnTo>
                                  <a:pt x="185928" y="762"/>
                                </a:lnTo>
                                <a:lnTo>
                                  <a:pt x="169024" y="4165"/>
                                </a:lnTo>
                                <a:lnTo>
                                  <a:pt x="151904" y="9486"/>
                                </a:lnTo>
                                <a:lnTo>
                                  <a:pt x="135026" y="15773"/>
                                </a:lnTo>
                                <a:lnTo>
                                  <a:pt x="118872" y="22098"/>
                                </a:lnTo>
                                <a:lnTo>
                                  <a:pt x="112014" y="24384"/>
                                </a:lnTo>
                                <a:lnTo>
                                  <a:pt x="113538" y="24384"/>
                                </a:lnTo>
                                <a:lnTo>
                                  <a:pt x="110109" y="25146"/>
                                </a:lnTo>
                                <a:lnTo>
                                  <a:pt x="163576" y="25146"/>
                                </a:lnTo>
                                <a:lnTo>
                                  <a:pt x="173736" y="22098"/>
                                </a:lnTo>
                                <a:lnTo>
                                  <a:pt x="172974" y="22098"/>
                                </a:lnTo>
                                <a:lnTo>
                                  <a:pt x="188214" y="19050"/>
                                </a:lnTo>
                                <a:lnTo>
                                  <a:pt x="193548" y="19050"/>
                                </a:lnTo>
                                <a:lnTo>
                                  <a:pt x="200355" y="18364"/>
                                </a:lnTo>
                                <a:lnTo>
                                  <a:pt x="206502" y="19050"/>
                                </a:lnTo>
                                <a:lnTo>
                                  <a:pt x="212598" y="19050"/>
                                </a:lnTo>
                                <a:lnTo>
                                  <a:pt x="219456" y="20574"/>
                                </a:lnTo>
                                <a:lnTo>
                                  <a:pt x="220218" y="20574"/>
                                </a:lnTo>
                                <a:lnTo>
                                  <a:pt x="227076" y="21336"/>
                                </a:lnTo>
                                <a:lnTo>
                                  <a:pt x="226314" y="21336"/>
                                </a:lnTo>
                                <a:lnTo>
                                  <a:pt x="233172" y="22860"/>
                                </a:lnTo>
                                <a:lnTo>
                                  <a:pt x="231648" y="22098"/>
                                </a:lnTo>
                                <a:lnTo>
                                  <a:pt x="243840" y="26670"/>
                                </a:lnTo>
                                <a:lnTo>
                                  <a:pt x="243840" y="27432"/>
                                </a:lnTo>
                                <a:lnTo>
                                  <a:pt x="250698" y="29718"/>
                                </a:lnTo>
                                <a:lnTo>
                                  <a:pt x="250698" y="28994"/>
                                </a:lnTo>
                                <a:lnTo>
                                  <a:pt x="256032" y="31242"/>
                                </a:lnTo>
                                <a:lnTo>
                                  <a:pt x="255270" y="31242"/>
                                </a:lnTo>
                                <a:lnTo>
                                  <a:pt x="266700" y="36576"/>
                                </a:lnTo>
                                <a:lnTo>
                                  <a:pt x="265938" y="36576"/>
                                </a:lnTo>
                                <a:lnTo>
                                  <a:pt x="276606" y="42672"/>
                                </a:lnTo>
                                <a:lnTo>
                                  <a:pt x="275844" y="41910"/>
                                </a:lnTo>
                                <a:lnTo>
                                  <a:pt x="285750" y="48768"/>
                                </a:lnTo>
                                <a:lnTo>
                                  <a:pt x="286512" y="48768"/>
                                </a:lnTo>
                                <a:lnTo>
                                  <a:pt x="295656" y="54864"/>
                                </a:lnTo>
                                <a:lnTo>
                                  <a:pt x="294132" y="54102"/>
                                </a:lnTo>
                                <a:lnTo>
                                  <a:pt x="301752" y="60960"/>
                                </a:lnTo>
                                <a:lnTo>
                                  <a:pt x="308610" y="67056"/>
                                </a:lnTo>
                                <a:lnTo>
                                  <a:pt x="314706" y="72390"/>
                                </a:lnTo>
                                <a:lnTo>
                                  <a:pt x="320040" y="77724"/>
                                </a:lnTo>
                                <a:lnTo>
                                  <a:pt x="320548" y="77216"/>
                                </a:lnTo>
                                <a:lnTo>
                                  <a:pt x="326123" y="79997"/>
                                </a:lnTo>
                                <a:lnTo>
                                  <a:pt x="332219" y="76949"/>
                                </a:lnTo>
                                <a:lnTo>
                                  <a:pt x="335267" y="70853"/>
                                </a:lnTo>
                                <a:close/>
                              </a:path>
                            </a:pathLst>
                          </a:custGeom>
                          <a:solidFill>
                            <a:srgbClr val="FFFFFF"/>
                          </a:solidFill>
                        </wps:spPr>
                        <wps:bodyPr wrap="square" lIns="0" tIns="0" rIns="0" bIns="0" rtlCol="0">
                          <a:prstTxWarp prst="textNoShape">
                            <a:avLst/>
                          </a:prstTxWarp>
                          <a:noAutofit/>
                        </wps:bodyPr>
                      </wps:wsp>
                      <wps:wsp>
                        <wps:cNvPr id="3329" name="Graphic 3329"/>
                        <wps:cNvSpPr/>
                        <wps:spPr>
                          <a:xfrm>
                            <a:off x="0" y="6857"/>
                            <a:ext cx="821690" cy="1853564"/>
                          </a:xfrm>
                          <a:custGeom>
                            <a:avLst/>
                            <a:gdLst/>
                            <a:ahLst/>
                            <a:cxnLst/>
                            <a:rect l="l" t="t" r="r" b="b"/>
                            <a:pathLst>
                              <a:path w="821690" h="1853564">
                                <a:moveTo>
                                  <a:pt x="12941" y="238506"/>
                                </a:moveTo>
                                <a:lnTo>
                                  <a:pt x="10655" y="217182"/>
                                </a:lnTo>
                                <a:lnTo>
                                  <a:pt x="8382" y="203454"/>
                                </a:lnTo>
                                <a:lnTo>
                                  <a:pt x="3810" y="204216"/>
                                </a:lnTo>
                                <a:lnTo>
                                  <a:pt x="6083" y="217932"/>
                                </a:lnTo>
                                <a:lnTo>
                                  <a:pt x="8369" y="239268"/>
                                </a:lnTo>
                                <a:lnTo>
                                  <a:pt x="12941" y="238506"/>
                                </a:lnTo>
                                <a:close/>
                              </a:path>
                              <a:path w="821690" h="1853564">
                                <a:moveTo>
                                  <a:pt x="15240" y="414540"/>
                                </a:moveTo>
                                <a:lnTo>
                                  <a:pt x="10668" y="413778"/>
                                </a:lnTo>
                                <a:lnTo>
                                  <a:pt x="9906" y="418350"/>
                                </a:lnTo>
                                <a:lnTo>
                                  <a:pt x="7620" y="448068"/>
                                </a:lnTo>
                                <a:lnTo>
                                  <a:pt x="7620" y="448830"/>
                                </a:lnTo>
                                <a:lnTo>
                                  <a:pt x="12192" y="448830"/>
                                </a:lnTo>
                                <a:lnTo>
                                  <a:pt x="12192" y="448068"/>
                                </a:lnTo>
                                <a:lnTo>
                                  <a:pt x="14478" y="418350"/>
                                </a:lnTo>
                                <a:lnTo>
                                  <a:pt x="14478" y="419112"/>
                                </a:lnTo>
                                <a:lnTo>
                                  <a:pt x="15240" y="414540"/>
                                </a:lnTo>
                                <a:close/>
                              </a:path>
                              <a:path w="821690" h="1853564">
                                <a:moveTo>
                                  <a:pt x="19050" y="303276"/>
                                </a:moveTo>
                                <a:lnTo>
                                  <a:pt x="15240" y="256794"/>
                                </a:lnTo>
                                <a:lnTo>
                                  <a:pt x="15240" y="256032"/>
                                </a:lnTo>
                                <a:lnTo>
                                  <a:pt x="10668" y="256032"/>
                                </a:lnTo>
                                <a:lnTo>
                                  <a:pt x="10668" y="256794"/>
                                </a:lnTo>
                                <a:lnTo>
                                  <a:pt x="14478" y="303276"/>
                                </a:lnTo>
                                <a:lnTo>
                                  <a:pt x="19050" y="303276"/>
                                </a:lnTo>
                                <a:close/>
                              </a:path>
                              <a:path w="821690" h="1853564">
                                <a:moveTo>
                                  <a:pt x="19799" y="356628"/>
                                </a:moveTo>
                                <a:lnTo>
                                  <a:pt x="19037" y="303288"/>
                                </a:lnTo>
                                <a:lnTo>
                                  <a:pt x="14465" y="303288"/>
                                </a:lnTo>
                                <a:lnTo>
                                  <a:pt x="15227" y="356628"/>
                                </a:lnTo>
                                <a:lnTo>
                                  <a:pt x="12179" y="396252"/>
                                </a:lnTo>
                                <a:lnTo>
                                  <a:pt x="16751" y="396252"/>
                                </a:lnTo>
                                <a:lnTo>
                                  <a:pt x="19799" y="356628"/>
                                </a:lnTo>
                                <a:close/>
                              </a:path>
                              <a:path w="821690" h="1853564">
                                <a:moveTo>
                                  <a:pt x="41897" y="603504"/>
                                </a:moveTo>
                                <a:lnTo>
                                  <a:pt x="41135" y="598944"/>
                                </a:lnTo>
                                <a:lnTo>
                                  <a:pt x="41148" y="598170"/>
                                </a:lnTo>
                                <a:lnTo>
                                  <a:pt x="17526" y="518922"/>
                                </a:lnTo>
                                <a:lnTo>
                                  <a:pt x="17386" y="518972"/>
                                </a:lnTo>
                                <a:lnTo>
                                  <a:pt x="13703" y="498348"/>
                                </a:lnTo>
                                <a:lnTo>
                                  <a:pt x="12179" y="474726"/>
                                </a:lnTo>
                                <a:lnTo>
                                  <a:pt x="12179" y="466344"/>
                                </a:lnTo>
                                <a:lnTo>
                                  <a:pt x="7607" y="466344"/>
                                </a:lnTo>
                                <a:lnTo>
                                  <a:pt x="7607" y="474726"/>
                                </a:lnTo>
                                <a:lnTo>
                                  <a:pt x="9131" y="498348"/>
                                </a:lnTo>
                                <a:lnTo>
                                  <a:pt x="9131" y="499110"/>
                                </a:lnTo>
                                <a:lnTo>
                                  <a:pt x="12941" y="520446"/>
                                </a:lnTo>
                                <a:lnTo>
                                  <a:pt x="36563" y="599694"/>
                                </a:lnTo>
                                <a:lnTo>
                                  <a:pt x="37325" y="604266"/>
                                </a:lnTo>
                                <a:lnTo>
                                  <a:pt x="41897" y="603504"/>
                                </a:lnTo>
                                <a:close/>
                              </a:path>
                              <a:path w="821690" h="1853564">
                                <a:moveTo>
                                  <a:pt x="44196" y="841260"/>
                                </a:moveTo>
                                <a:lnTo>
                                  <a:pt x="39624" y="840498"/>
                                </a:lnTo>
                                <a:lnTo>
                                  <a:pt x="35814" y="864882"/>
                                </a:lnTo>
                                <a:lnTo>
                                  <a:pt x="40386" y="865644"/>
                                </a:lnTo>
                                <a:lnTo>
                                  <a:pt x="44196" y="841260"/>
                                </a:lnTo>
                                <a:close/>
                              </a:path>
                              <a:path w="821690" h="1853564">
                                <a:moveTo>
                                  <a:pt x="45720" y="830580"/>
                                </a:moveTo>
                                <a:lnTo>
                                  <a:pt x="41148" y="829818"/>
                                </a:lnTo>
                                <a:lnTo>
                                  <a:pt x="39624" y="840486"/>
                                </a:lnTo>
                                <a:lnTo>
                                  <a:pt x="44196" y="841248"/>
                                </a:lnTo>
                                <a:lnTo>
                                  <a:pt x="45720" y="830580"/>
                                </a:lnTo>
                                <a:close/>
                              </a:path>
                              <a:path w="821690" h="1853564">
                                <a:moveTo>
                                  <a:pt x="51816" y="646938"/>
                                </a:moveTo>
                                <a:lnTo>
                                  <a:pt x="47244" y="621792"/>
                                </a:lnTo>
                                <a:lnTo>
                                  <a:pt x="47244" y="621030"/>
                                </a:lnTo>
                                <a:lnTo>
                                  <a:pt x="46482" y="619506"/>
                                </a:lnTo>
                                <a:lnTo>
                                  <a:pt x="42672" y="621792"/>
                                </a:lnTo>
                                <a:lnTo>
                                  <a:pt x="43002" y="622503"/>
                                </a:lnTo>
                                <a:lnTo>
                                  <a:pt x="42672" y="622554"/>
                                </a:lnTo>
                                <a:lnTo>
                                  <a:pt x="47244" y="647700"/>
                                </a:lnTo>
                                <a:lnTo>
                                  <a:pt x="51803" y="646950"/>
                                </a:lnTo>
                                <a:close/>
                              </a:path>
                              <a:path w="821690" h="1853564">
                                <a:moveTo>
                                  <a:pt x="52565" y="654570"/>
                                </a:moveTo>
                                <a:lnTo>
                                  <a:pt x="51803" y="646950"/>
                                </a:lnTo>
                                <a:lnTo>
                                  <a:pt x="47231" y="647712"/>
                                </a:lnTo>
                                <a:lnTo>
                                  <a:pt x="47993" y="655332"/>
                                </a:lnTo>
                                <a:lnTo>
                                  <a:pt x="52565" y="654570"/>
                                </a:lnTo>
                                <a:close/>
                              </a:path>
                              <a:path w="821690" h="1853564">
                                <a:moveTo>
                                  <a:pt x="54864" y="746010"/>
                                </a:moveTo>
                                <a:lnTo>
                                  <a:pt x="50292" y="746010"/>
                                </a:lnTo>
                                <a:lnTo>
                                  <a:pt x="47244" y="790206"/>
                                </a:lnTo>
                                <a:lnTo>
                                  <a:pt x="43421" y="812292"/>
                                </a:lnTo>
                                <a:lnTo>
                                  <a:pt x="47993" y="813054"/>
                                </a:lnTo>
                                <a:lnTo>
                                  <a:pt x="51790" y="790968"/>
                                </a:lnTo>
                                <a:lnTo>
                                  <a:pt x="51816" y="790206"/>
                                </a:lnTo>
                                <a:lnTo>
                                  <a:pt x="54864" y="746010"/>
                                </a:lnTo>
                                <a:close/>
                              </a:path>
                              <a:path w="821690" h="1853564">
                                <a:moveTo>
                                  <a:pt x="56388" y="707898"/>
                                </a:moveTo>
                                <a:lnTo>
                                  <a:pt x="54864" y="675132"/>
                                </a:lnTo>
                                <a:lnTo>
                                  <a:pt x="54102" y="672084"/>
                                </a:lnTo>
                                <a:lnTo>
                                  <a:pt x="49530" y="672846"/>
                                </a:lnTo>
                                <a:lnTo>
                                  <a:pt x="50292" y="675894"/>
                                </a:lnTo>
                                <a:lnTo>
                                  <a:pt x="50292" y="675132"/>
                                </a:lnTo>
                                <a:lnTo>
                                  <a:pt x="51816" y="707898"/>
                                </a:lnTo>
                                <a:lnTo>
                                  <a:pt x="50292" y="745998"/>
                                </a:lnTo>
                                <a:lnTo>
                                  <a:pt x="54864" y="745998"/>
                                </a:lnTo>
                                <a:lnTo>
                                  <a:pt x="56388" y="707898"/>
                                </a:lnTo>
                                <a:close/>
                              </a:path>
                              <a:path w="821690" h="1853564">
                                <a:moveTo>
                                  <a:pt x="61709" y="1016508"/>
                                </a:moveTo>
                                <a:lnTo>
                                  <a:pt x="47231" y="982980"/>
                                </a:lnTo>
                                <a:lnTo>
                                  <a:pt x="39624" y="960945"/>
                                </a:lnTo>
                                <a:lnTo>
                                  <a:pt x="39446" y="960945"/>
                                </a:lnTo>
                                <a:lnTo>
                                  <a:pt x="34290" y="940308"/>
                                </a:lnTo>
                                <a:lnTo>
                                  <a:pt x="32080" y="920496"/>
                                </a:lnTo>
                                <a:lnTo>
                                  <a:pt x="32004" y="919734"/>
                                </a:lnTo>
                                <a:lnTo>
                                  <a:pt x="33426" y="899655"/>
                                </a:lnTo>
                                <a:lnTo>
                                  <a:pt x="33464" y="899160"/>
                                </a:lnTo>
                                <a:lnTo>
                                  <a:pt x="33655" y="898398"/>
                                </a:lnTo>
                                <a:lnTo>
                                  <a:pt x="36576" y="882396"/>
                                </a:lnTo>
                                <a:lnTo>
                                  <a:pt x="32004" y="881634"/>
                                </a:lnTo>
                                <a:lnTo>
                                  <a:pt x="28956" y="898398"/>
                                </a:lnTo>
                                <a:lnTo>
                                  <a:pt x="27432" y="919734"/>
                                </a:lnTo>
                                <a:lnTo>
                                  <a:pt x="27432" y="920496"/>
                                </a:lnTo>
                                <a:lnTo>
                                  <a:pt x="35039" y="962406"/>
                                </a:lnTo>
                                <a:lnTo>
                                  <a:pt x="57137" y="1018032"/>
                                </a:lnTo>
                                <a:lnTo>
                                  <a:pt x="61709" y="1016508"/>
                                </a:lnTo>
                                <a:close/>
                              </a:path>
                              <a:path w="821690" h="1853564">
                                <a:moveTo>
                                  <a:pt x="76949" y="1498092"/>
                                </a:moveTo>
                                <a:lnTo>
                                  <a:pt x="72377" y="1497330"/>
                                </a:lnTo>
                                <a:lnTo>
                                  <a:pt x="66281" y="1523238"/>
                                </a:lnTo>
                                <a:lnTo>
                                  <a:pt x="66281" y="1522476"/>
                                </a:lnTo>
                                <a:lnTo>
                                  <a:pt x="60947" y="1542288"/>
                                </a:lnTo>
                                <a:lnTo>
                                  <a:pt x="60947" y="1543050"/>
                                </a:lnTo>
                                <a:lnTo>
                                  <a:pt x="57899" y="1561363"/>
                                </a:lnTo>
                                <a:lnTo>
                                  <a:pt x="57137" y="1577340"/>
                                </a:lnTo>
                                <a:lnTo>
                                  <a:pt x="57899" y="1591818"/>
                                </a:lnTo>
                                <a:lnTo>
                                  <a:pt x="57899" y="1592580"/>
                                </a:lnTo>
                                <a:lnTo>
                                  <a:pt x="60947" y="1605534"/>
                                </a:lnTo>
                                <a:lnTo>
                                  <a:pt x="65354" y="1604073"/>
                                </a:lnTo>
                                <a:lnTo>
                                  <a:pt x="62471" y="1591818"/>
                                </a:lnTo>
                                <a:lnTo>
                                  <a:pt x="61709" y="1577340"/>
                                </a:lnTo>
                                <a:lnTo>
                                  <a:pt x="62420" y="1562404"/>
                                </a:lnTo>
                                <a:lnTo>
                                  <a:pt x="65519" y="1543812"/>
                                </a:lnTo>
                                <a:lnTo>
                                  <a:pt x="70853" y="1524000"/>
                                </a:lnTo>
                                <a:lnTo>
                                  <a:pt x="71043" y="1523238"/>
                                </a:lnTo>
                                <a:lnTo>
                                  <a:pt x="76949" y="1498092"/>
                                </a:lnTo>
                                <a:close/>
                              </a:path>
                              <a:path w="821690" h="1853564">
                                <a:moveTo>
                                  <a:pt x="78473" y="1632216"/>
                                </a:moveTo>
                                <a:lnTo>
                                  <a:pt x="69329" y="1615465"/>
                                </a:lnTo>
                                <a:lnTo>
                                  <a:pt x="65532" y="1604022"/>
                                </a:lnTo>
                                <a:lnTo>
                                  <a:pt x="65379" y="1604073"/>
                                </a:lnTo>
                                <a:lnTo>
                                  <a:pt x="60960" y="1605546"/>
                                </a:lnTo>
                                <a:lnTo>
                                  <a:pt x="64770" y="1616976"/>
                                </a:lnTo>
                                <a:lnTo>
                                  <a:pt x="65519" y="1617738"/>
                                </a:lnTo>
                                <a:lnTo>
                                  <a:pt x="74663" y="1634502"/>
                                </a:lnTo>
                                <a:lnTo>
                                  <a:pt x="78473" y="1632216"/>
                                </a:lnTo>
                                <a:close/>
                              </a:path>
                              <a:path w="821690" h="1853564">
                                <a:moveTo>
                                  <a:pt x="81521" y="1065276"/>
                                </a:moveTo>
                                <a:lnTo>
                                  <a:pt x="79997" y="1059954"/>
                                </a:lnTo>
                                <a:lnTo>
                                  <a:pt x="68567" y="1032522"/>
                                </a:lnTo>
                                <a:lnTo>
                                  <a:pt x="63995" y="1034046"/>
                                </a:lnTo>
                                <a:lnTo>
                                  <a:pt x="75425" y="1061478"/>
                                </a:lnTo>
                                <a:lnTo>
                                  <a:pt x="76949" y="1066800"/>
                                </a:lnTo>
                                <a:lnTo>
                                  <a:pt x="81521" y="1065276"/>
                                </a:lnTo>
                                <a:close/>
                              </a:path>
                              <a:path w="821690" h="1853564">
                                <a:moveTo>
                                  <a:pt x="90678" y="1447050"/>
                                </a:moveTo>
                                <a:lnTo>
                                  <a:pt x="86106" y="1445526"/>
                                </a:lnTo>
                                <a:lnTo>
                                  <a:pt x="76962" y="1479816"/>
                                </a:lnTo>
                                <a:lnTo>
                                  <a:pt x="81534" y="1481340"/>
                                </a:lnTo>
                                <a:lnTo>
                                  <a:pt x="90678" y="1447050"/>
                                </a:lnTo>
                                <a:close/>
                              </a:path>
                              <a:path w="821690" h="1853564">
                                <a:moveTo>
                                  <a:pt x="91440" y="105918"/>
                                </a:moveTo>
                                <a:lnTo>
                                  <a:pt x="90678" y="101346"/>
                                </a:lnTo>
                                <a:lnTo>
                                  <a:pt x="86868" y="102108"/>
                                </a:lnTo>
                                <a:lnTo>
                                  <a:pt x="66294" y="106680"/>
                                </a:lnTo>
                                <a:lnTo>
                                  <a:pt x="65532" y="106680"/>
                                </a:lnTo>
                                <a:lnTo>
                                  <a:pt x="41148" y="115062"/>
                                </a:lnTo>
                                <a:lnTo>
                                  <a:pt x="41148" y="115824"/>
                                </a:lnTo>
                                <a:lnTo>
                                  <a:pt x="14478" y="128778"/>
                                </a:lnTo>
                                <a:lnTo>
                                  <a:pt x="13716" y="128778"/>
                                </a:lnTo>
                                <a:lnTo>
                                  <a:pt x="7620" y="134112"/>
                                </a:lnTo>
                                <a:lnTo>
                                  <a:pt x="7620" y="134874"/>
                                </a:lnTo>
                                <a:lnTo>
                                  <a:pt x="3810" y="140970"/>
                                </a:lnTo>
                                <a:lnTo>
                                  <a:pt x="3048" y="140970"/>
                                </a:lnTo>
                                <a:lnTo>
                                  <a:pt x="762" y="149352"/>
                                </a:lnTo>
                                <a:lnTo>
                                  <a:pt x="673" y="151180"/>
                                </a:lnTo>
                                <a:lnTo>
                                  <a:pt x="0" y="160020"/>
                                </a:lnTo>
                                <a:lnTo>
                                  <a:pt x="1524" y="185166"/>
                                </a:lnTo>
                                <a:lnTo>
                                  <a:pt x="1524" y="186690"/>
                                </a:lnTo>
                                <a:lnTo>
                                  <a:pt x="6096" y="186690"/>
                                </a:lnTo>
                                <a:lnTo>
                                  <a:pt x="6096" y="185166"/>
                                </a:lnTo>
                                <a:lnTo>
                                  <a:pt x="4572" y="160020"/>
                                </a:lnTo>
                                <a:lnTo>
                                  <a:pt x="5245" y="151180"/>
                                </a:lnTo>
                                <a:lnTo>
                                  <a:pt x="5270" y="150876"/>
                                </a:lnTo>
                                <a:lnTo>
                                  <a:pt x="5537" y="150114"/>
                                </a:lnTo>
                                <a:lnTo>
                                  <a:pt x="7620" y="142494"/>
                                </a:lnTo>
                                <a:lnTo>
                                  <a:pt x="7620" y="143256"/>
                                </a:lnTo>
                                <a:lnTo>
                                  <a:pt x="8089" y="142494"/>
                                </a:lnTo>
                                <a:lnTo>
                                  <a:pt x="10947" y="137922"/>
                                </a:lnTo>
                                <a:lnTo>
                                  <a:pt x="11290" y="137375"/>
                                </a:lnTo>
                                <a:lnTo>
                                  <a:pt x="11430" y="137160"/>
                                </a:lnTo>
                                <a:lnTo>
                                  <a:pt x="14147" y="134874"/>
                                </a:lnTo>
                                <a:lnTo>
                                  <a:pt x="16764" y="132588"/>
                                </a:lnTo>
                                <a:lnTo>
                                  <a:pt x="43434" y="119634"/>
                                </a:lnTo>
                                <a:lnTo>
                                  <a:pt x="42672" y="119634"/>
                                </a:lnTo>
                                <a:lnTo>
                                  <a:pt x="67056" y="111252"/>
                                </a:lnTo>
                                <a:lnTo>
                                  <a:pt x="87630" y="106680"/>
                                </a:lnTo>
                                <a:lnTo>
                                  <a:pt x="91440" y="105918"/>
                                </a:lnTo>
                                <a:close/>
                              </a:path>
                              <a:path w="821690" h="1853564">
                                <a:moveTo>
                                  <a:pt x="98285" y="1658112"/>
                                </a:moveTo>
                                <a:lnTo>
                                  <a:pt x="89141" y="1645920"/>
                                </a:lnTo>
                                <a:lnTo>
                                  <a:pt x="85331" y="1648968"/>
                                </a:lnTo>
                                <a:lnTo>
                                  <a:pt x="94475" y="1661160"/>
                                </a:lnTo>
                                <a:lnTo>
                                  <a:pt x="98285" y="1658112"/>
                                </a:lnTo>
                                <a:close/>
                              </a:path>
                              <a:path w="821690" h="1853564">
                                <a:moveTo>
                                  <a:pt x="111239" y="1673364"/>
                                </a:moveTo>
                                <a:lnTo>
                                  <a:pt x="98285" y="1658124"/>
                                </a:lnTo>
                                <a:lnTo>
                                  <a:pt x="94475" y="1661172"/>
                                </a:lnTo>
                                <a:lnTo>
                                  <a:pt x="107429" y="1676412"/>
                                </a:lnTo>
                                <a:lnTo>
                                  <a:pt x="111239" y="1673364"/>
                                </a:lnTo>
                                <a:close/>
                              </a:path>
                              <a:path w="821690" h="1853564">
                                <a:moveTo>
                                  <a:pt x="113525" y="1210068"/>
                                </a:moveTo>
                                <a:lnTo>
                                  <a:pt x="108191" y="1165872"/>
                                </a:lnTo>
                                <a:lnTo>
                                  <a:pt x="100571" y="1127010"/>
                                </a:lnTo>
                                <a:lnTo>
                                  <a:pt x="100571" y="1126248"/>
                                </a:lnTo>
                                <a:lnTo>
                                  <a:pt x="90665" y="1091196"/>
                                </a:lnTo>
                                <a:lnTo>
                                  <a:pt x="87617" y="1081290"/>
                                </a:lnTo>
                                <a:lnTo>
                                  <a:pt x="83045" y="1082814"/>
                                </a:lnTo>
                                <a:lnTo>
                                  <a:pt x="86093" y="1092720"/>
                                </a:lnTo>
                                <a:lnTo>
                                  <a:pt x="95999" y="1127772"/>
                                </a:lnTo>
                                <a:lnTo>
                                  <a:pt x="103619" y="1166634"/>
                                </a:lnTo>
                                <a:lnTo>
                                  <a:pt x="108953" y="1210830"/>
                                </a:lnTo>
                                <a:lnTo>
                                  <a:pt x="108953" y="1219974"/>
                                </a:lnTo>
                                <a:lnTo>
                                  <a:pt x="113525" y="1219974"/>
                                </a:lnTo>
                                <a:lnTo>
                                  <a:pt x="113525" y="1210068"/>
                                </a:lnTo>
                                <a:close/>
                              </a:path>
                              <a:path w="821690" h="1853564">
                                <a:moveTo>
                                  <a:pt x="113538" y="1290078"/>
                                </a:moveTo>
                                <a:lnTo>
                                  <a:pt x="108966" y="1290078"/>
                                </a:lnTo>
                                <a:lnTo>
                                  <a:pt x="107442" y="1315224"/>
                                </a:lnTo>
                                <a:lnTo>
                                  <a:pt x="99822" y="1376934"/>
                                </a:lnTo>
                                <a:lnTo>
                                  <a:pt x="89154" y="1429512"/>
                                </a:lnTo>
                                <a:lnTo>
                                  <a:pt x="93726" y="1430274"/>
                                </a:lnTo>
                                <a:lnTo>
                                  <a:pt x="104381" y="1377708"/>
                                </a:lnTo>
                                <a:lnTo>
                                  <a:pt x="112014" y="1315986"/>
                                </a:lnTo>
                                <a:lnTo>
                                  <a:pt x="112014" y="1315224"/>
                                </a:lnTo>
                                <a:lnTo>
                                  <a:pt x="113538" y="1290078"/>
                                </a:lnTo>
                                <a:close/>
                              </a:path>
                              <a:path w="821690" h="1853564">
                                <a:moveTo>
                                  <a:pt x="115049" y="1259598"/>
                                </a:moveTo>
                                <a:lnTo>
                                  <a:pt x="114287" y="1237500"/>
                                </a:lnTo>
                                <a:lnTo>
                                  <a:pt x="109715" y="1237500"/>
                                </a:lnTo>
                                <a:lnTo>
                                  <a:pt x="110477" y="1259598"/>
                                </a:lnTo>
                                <a:lnTo>
                                  <a:pt x="109715" y="1272552"/>
                                </a:lnTo>
                                <a:lnTo>
                                  <a:pt x="114287" y="1272552"/>
                                </a:lnTo>
                                <a:lnTo>
                                  <a:pt x="115049" y="1259598"/>
                                </a:lnTo>
                                <a:close/>
                              </a:path>
                              <a:path w="821690" h="1853564">
                                <a:moveTo>
                                  <a:pt x="140208" y="1709166"/>
                                </a:moveTo>
                                <a:lnTo>
                                  <a:pt x="122682" y="1686306"/>
                                </a:lnTo>
                                <a:lnTo>
                                  <a:pt x="118872" y="1689354"/>
                                </a:lnTo>
                                <a:lnTo>
                                  <a:pt x="136398" y="1712214"/>
                                </a:lnTo>
                                <a:lnTo>
                                  <a:pt x="140208" y="1709928"/>
                                </a:lnTo>
                                <a:lnTo>
                                  <a:pt x="140208" y="1709166"/>
                                </a:lnTo>
                                <a:close/>
                              </a:path>
                              <a:path w="821690" h="1853564">
                                <a:moveTo>
                                  <a:pt x="144005" y="104406"/>
                                </a:moveTo>
                                <a:lnTo>
                                  <a:pt x="140957" y="103657"/>
                                </a:lnTo>
                                <a:lnTo>
                                  <a:pt x="124206" y="100584"/>
                                </a:lnTo>
                                <a:lnTo>
                                  <a:pt x="123444" y="100584"/>
                                </a:lnTo>
                                <a:lnTo>
                                  <a:pt x="108204" y="99822"/>
                                </a:lnTo>
                                <a:lnTo>
                                  <a:pt x="108204" y="104394"/>
                                </a:lnTo>
                                <a:lnTo>
                                  <a:pt x="123444" y="105156"/>
                                </a:lnTo>
                                <a:lnTo>
                                  <a:pt x="140195" y="108204"/>
                                </a:lnTo>
                                <a:lnTo>
                                  <a:pt x="143243" y="108978"/>
                                </a:lnTo>
                                <a:lnTo>
                                  <a:pt x="144005" y="104406"/>
                                </a:lnTo>
                                <a:close/>
                              </a:path>
                              <a:path w="821690" h="1853564">
                                <a:moveTo>
                                  <a:pt x="163055" y="1850910"/>
                                </a:moveTo>
                                <a:lnTo>
                                  <a:pt x="162293" y="1849386"/>
                                </a:lnTo>
                                <a:lnTo>
                                  <a:pt x="160769" y="1848624"/>
                                </a:lnTo>
                                <a:lnTo>
                                  <a:pt x="159245" y="1849386"/>
                                </a:lnTo>
                                <a:lnTo>
                                  <a:pt x="158483" y="1850910"/>
                                </a:lnTo>
                                <a:lnTo>
                                  <a:pt x="159245" y="1852434"/>
                                </a:lnTo>
                                <a:lnTo>
                                  <a:pt x="160769" y="1853196"/>
                                </a:lnTo>
                                <a:lnTo>
                                  <a:pt x="162293" y="1852434"/>
                                </a:lnTo>
                                <a:lnTo>
                                  <a:pt x="163055" y="1850910"/>
                                </a:lnTo>
                                <a:close/>
                              </a:path>
                              <a:path w="821690" h="1853564">
                                <a:moveTo>
                                  <a:pt x="163055" y="1830336"/>
                                </a:moveTo>
                                <a:lnTo>
                                  <a:pt x="162293" y="1828812"/>
                                </a:lnTo>
                                <a:lnTo>
                                  <a:pt x="160769" y="1828050"/>
                                </a:lnTo>
                                <a:lnTo>
                                  <a:pt x="159245" y="1828812"/>
                                </a:lnTo>
                                <a:lnTo>
                                  <a:pt x="158483" y="1830336"/>
                                </a:lnTo>
                                <a:lnTo>
                                  <a:pt x="159245" y="1831860"/>
                                </a:lnTo>
                                <a:lnTo>
                                  <a:pt x="160769" y="1832622"/>
                                </a:lnTo>
                                <a:lnTo>
                                  <a:pt x="162293" y="1831860"/>
                                </a:lnTo>
                                <a:lnTo>
                                  <a:pt x="163055" y="1830336"/>
                                </a:lnTo>
                                <a:close/>
                              </a:path>
                              <a:path w="821690" h="1853564">
                                <a:moveTo>
                                  <a:pt x="163068" y="1744992"/>
                                </a:moveTo>
                                <a:lnTo>
                                  <a:pt x="140208" y="1709940"/>
                                </a:lnTo>
                                <a:lnTo>
                                  <a:pt x="136398" y="1712226"/>
                                </a:lnTo>
                                <a:lnTo>
                                  <a:pt x="158483" y="1746123"/>
                                </a:lnTo>
                                <a:lnTo>
                                  <a:pt x="158483" y="1815084"/>
                                </a:lnTo>
                                <a:lnTo>
                                  <a:pt x="159245" y="1816608"/>
                                </a:lnTo>
                                <a:lnTo>
                                  <a:pt x="160769" y="1817370"/>
                                </a:lnTo>
                                <a:lnTo>
                                  <a:pt x="162293" y="1816608"/>
                                </a:lnTo>
                                <a:lnTo>
                                  <a:pt x="163055" y="1815084"/>
                                </a:lnTo>
                                <a:lnTo>
                                  <a:pt x="163055" y="1745742"/>
                                </a:lnTo>
                                <a:lnTo>
                                  <a:pt x="162763" y="1745183"/>
                                </a:lnTo>
                                <a:lnTo>
                                  <a:pt x="163068" y="1744992"/>
                                </a:lnTo>
                                <a:close/>
                              </a:path>
                              <a:path w="821690" h="1853564">
                                <a:moveTo>
                                  <a:pt x="172961" y="111264"/>
                                </a:moveTo>
                                <a:lnTo>
                                  <a:pt x="160769" y="108216"/>
                                </a:lnTo>
                                <a:lnTo>
                                  <a:pt x="160007" y="112788"/>
                                </a:lnTo>
                                <a:lnTo>
                                  <a:pt x="172199" y="115836"/>
                                </a:lnTo>
                                <a:lnTo>
                                  <a:pt x="172961" y="111264"/>
                                </a:lnTo>
                                <a:close/>
                              </a:path>
                              <a:path w="821690" h="1853564">
                                <a:moveTo>
                                  <a:pt x="299453" y="114312"/>
                                </a:moveTo>
                                <a:lnTo>
                                  <a:pt x="298691" y="109740"/>
                                </a:lnTo>
                                <a:lnTo>
                                  <a:pt x="272021" y="116598"/>
                                </a:lnTo>
                                <a:lnTo>
                                  <a:pt x="247637" y="119646"/>
                                </a:lnTo>
                                <a:lnTo>
                                  <a:pt x="226301" y="120408"/>
                                </a:lnTo>
                                <a:lnTo>
                                  <a:pt x="207251" y="118948"/>
                                </a:lnTo>
                                <a:lnTo>
                                  <a:pt x="172974" y="111252"/>
                                </a:lnTo>
                                <a:lnTo>
                                  <a:pt x="172212" y="115824"/>
                                </a:lnTo>
                                <a:lnTo>
                                  <a:pt x="206489" y="123444"/>
                                </a:lnTo>
                                <a:lnTo>
                                  <a:pt x="226301" y="124980"/>
                                </a:lnTo>
                                <a:lnTo>
                                  <a:pt x="247637" y="124218"/>
                                </a:lnTo>
                                <a:lnTo>
                                  <a:pt x="248399" y="124218"/>
                                </a:lnTo>
                                <a:lnTo>
                                  <a:pt x="272783" y="121170"/>
                                </a:lnTo>
                                <a:lnTo>
                                  <a:pt x="275755" y="120408"/>
                                </a:lnTo>
                                <a:lnTo>
                                  <a:pt x="299453" y="114312"/>
                                </a:lnTo>
                                <a:close/>
                              </a:path>
                              <a:path w="821690" h="1853564">
                                <a:moveTo>
                                  <a:pt x="348234" y="95262"/>
                                </a:moveTo>
                                <a:lnTo>
                                  <a:pt x="346710" y="91452"/>
                                </a:lnTo>
                                <a:lnTo>
                                  <a:pt x="330161" y="98983"/>
                                </a:lnTo>
                                <a:lnTo>
                                  <a:pt x="329946" y="98310"/>
                                </a:lnTo>
                                <a:lnTo>
                                  <a:pt x="313944" y="103632"/>
                                </a:lnTo>
                                <a:lnTo>
                                  <a:pt x="315468" y="108204"/>
                                </a:lnTo>
                                <a:lnTo>
                                  <a:pt x="331457" y="102882"/>
                                </a:lnTo>
                                <a:lnTo>
                                  <a:pt x="348234" y="95262"/>
                                </a:lnTo>
                                <a:close/>
                              </a:path>
                              <a:path w="821690" h="1853564">
                                <a:moveTo>
                                  <a:pt x="495287" y="36588"/>
                                </a:moveTo>
                                <a:lnTo>
                                  <a:pt x="494525" y="32016"/>
                                </a:lnTo>
                                <a:lnTo>
                                  <a:pt x="478523" y="35064"/>
                                </a:lnTo>
                                <a:lnTo>
                                  <a:pt x="477761" y="35064"/>
                                </a:lnTo>
                                <a:lnTo>
                                  <a:pt x="430517" y="52590"/>
                                </a:lnTo>
                                <a:lnTo>
                                  <a:pt x="430517" y="53352"/>
                                </a:lnTo>
                                <a:lnTo>
                                  <a:pt x="365213" y="82981"/>
                                </a:lnTo>
                                <a:lnTo>
                                  <a:pt x="364998" y="82296"/>
                                </a:lnTo>
                                <a:lnTo>
                                  <a:pt x="362712" y="83058"/>
                                </a:lnTo>
                                <a:lnTo>
                                  <a:pt x="364236" y="87630"/>
                                </a:lnTo>
                                <a:lnTo>
                                  <a:pt x="366496" y="86880"/>
                                </a:lnTo>
                                <a:lnTo>
                                  <a:pt x="432041" y="57162"/>
                                </a:lnTo>
                                <a:lnTo>
                                  <a:pt x="479285" y="39636"/>
                                </a:lnTo>
                                <a:lnTo>
                                  <a:pt x="495287" y="36588"/>
                                </a:lnTo>
                                <a:close/>
                              </a:path>
                              <a:path w="821690" h="1853564">
                                <a:moveTo>
                                  <a:pt x="546341" y="26670"/>
                                </a:moveTo>
                                <a:lnTo>
                                  <a:pt x="537197" y="25908"/>
                                </a:lnTo>
                                <a:lnTo>
                                  <a:pt x="512813" y="27432"/>
                                </a:lnTo>
                                <a:lnTo>
                                  <a:pt x="512051" y="28194"/>
                                </a:lnTo>
                                <a:lnTo>
                                  <a:pt x="510527" y="28956"/>
                                </a:lnTo>
                                <a:lnTo>
                                  <a:pt x="512813" y="32766"/>
                                </a:lnTo>
                                <a:lnTo>
                                  <a:pt x="514337" y="32004"/>
                                </a:lnTo>
                                <a:lnTo>
                                  <a:pt x="537197" y="30480"/>
                                </a:lnTo>
                                <a:lnTo>
                                  <a:pt x="546341" y="31242"/>
                                </a:lnTo>
                                <a:lnTo>
                                  <a:pt x="546341" y="26670"/>
                                </a:lnTo>
                                <a:close/>
                              </a:path>
                              <a:path w="821690" h="1853564">
                                <a:moveTo>
                                  <a:pt x="601967" y="28194"/>
                                </a:moveTo>
                                <a:lnTo>
                                  <a:pt x="601205" y="23622"/>
                                </a:lnTo>
                                <a:lnTo>
                                  <a:pt x="576834" y="27432"/>
                                </a:lnTo>
                                <a:lnTo>
                                  <a:pt x="563880" y="26670"/>
                                </a:lnTo>
                                <a:lnTo>
                                  <a:pt x="563880" y="31242"/>
                                </a:lnTo>
                                <a:lnTo>
                                  <a:pt x="576821" y="32004"/>
                                </a:lnTo>
                                <a:lnTo>
                                  <a:pt x="577583" y="32004"/>
                                </a:lnTo>
                                <a:lnTo>
                                  <a:pt x="601967" y="28194"/>
                                </a:lnTo>
                                <a:close/>
                              </a:path>
                              <a:path w="821690" h="1853564">
                                <a:moveTo>
                                  <a:pt x="701040" y="1524"/>
                                </a:moveTo>
                                <a:lnTo>
                                  <a:pt x="689610" y="0"/>
                                </a:lnTo>
                                <a:lnTo>
                                  <a:pt x="674903" y="304"/>
                                </a:lnTo>
                                <a:lnTo>
                                  <a:pt x="660387" y="2489"/>
                                </a:lnTo>
                                <a:lnTo>
                                  <a:pt x="646188" y="6286"/>
                                </a:lnTo>
                                <a:lnTo>
                                  <a:pt x="600456" y="23622"/>
                                </a:lnTo>
                                <a:lnTo>
                                  <a:pt x="601205" y="23622"/>
                                </a:lnTo>
                                <a:lnTo>
                                  <a:pt x="601967" y="28194"/>
                                </a:lnTo>
                                <a:lnTo>
                                  <a:pt x="633984" y="16002"/>
                                </a:lnTo>
                                <a:lnTo>
                                  <a:pt x="653034" y="9144"/>
                                </a:lnTo>
                                <a:lnTo>
                                  <a:pt x="671322" y="5334"/>
                                </a:lnTo>
                                <a:lnTo>
                                  <a:pt x="670560" y="5334"/>
                                </a:lnTo>
                                <a:lnTo>
                                  <a:pt x="688848" y="4572"/>
                                </a:lnTo>
                                <a:lnTo>
                                  <a:pt x="700278" y="6096"/>
                                </a:lnTo>
                                <a:lnTo>
                                  <a:pt x="701040" y="1524"/>
                                </a:lnTo>
                                <a:close/>
                              </a:path>
                              <a:path w="821690" h="1853564">
                                <a:moveTo>
                                  <a:pt x="738365" y="9918"/>
                                </a:moveTo>
                                <a:lnTo>
                                  <a:pt x="722363" y="5359"/>
                                </a:lnTo>
                                <a:lnTo>
                                  <a:pt x="718566" y="4572"/>
                                </a:lnTo>
                                <a:lnTo>
                                  <a:pt x="717804" y="9144"/>
                                </a:lnTo>
                                <a:lnTo>
                                  <a:pt x="721601" y="9906"/>
                                </a:lnTo>
                                <a:lnTo>
                                  <a:pt x="720839" y="9918"/>
                                </a:lnTo>
                                <a:lnTo>
                                  <a:pt x="736841" y="14490"/>
                                </a:lnTo>
                                <a:lnTo>
                                  <a:pt x="738365" y="9918"/>
                                </a:lnTo>
                                <a:close/>
                              </a:path>
                              <a:path w="821690" h="1853564">
                                <a:moveTo>
                                  <a:pt x="752094" y="17538"/>
                                </a:moveTo>
                                <a:lnTo>
                                  <a:pt x="739140" y="10680"/>
                                </a:lnTo>
                                <a:lnTo>
                                  <a:pt x="738378" y="9918"/>
                                </a:lnTo>
                                <a:lnTo>
                                  <a:pt x="736854" y="14490"/>
                                </a:lnTo>
                                <a:lnTo>
                                  <a:pt x="749808" y="21348"/>
                                </a:lnTo>
                                <a:lnTo>
                                  <a:pt x="752094" y="17538"/>
                                </a:lnTo>
                                <a:close/>
                              </a:path>
                              <a:path w="821690" h="1853564">
                                <a:moveTo>
                                  <a:pt x="806183" y="55638"/>
                                </a:moveTo>
                                <a:lnTo>
                                  <a:pt x="789419" y="40411"/>
                                </a:lnTo>
                                <a:lnTo>
                                  <a:pt x="768096" y="25908"/>
                                </a:lnTo>
                                <a:lnTo>
                                  <a:pt x="765810" y="29718"/>
                                </a:lnTo>
                                <a:lnTo>
                                  <a:pt x="787146" y="44196"/>
                                </a:lnTo>
                                <a:lnTo>
                                  <a:pt x="787565" y="43497"/>
                                </a:lnTo>
                                <a:lnTo>
                                  <a:pt x="787209" y="44208"/>
                                </a:lnTo>
                                <a:lnTo>
                                  <a:pt x="803135" y="58686"/>
                                </a:lnTo>
                                <a:lnTo>
                                  <a:pt x="806183" y="55638"/>
                                </a:lnTo>
                                <a:close/>
                              </a:path>
                              <a:path w="821690" h="1853564">
                                <a:moveTo>
                                  <a:pt x="821436" y="70878"/>
                                </a:moveTo>
                                <a:lnTo>
                                  <a:pt x="806196" y="55638"/>
                                </a:lnTo>
                                <a:lnTo>
                                  <a:pt x="803148" y="58686"/>
                                </a:lnTo>
                                <a:lnTo>
                                  <a:pt x="818388" y="73926"/>
                                </a:lnTo>
                                <a:lnTo>
                                  <a:pt x="821436" y="70878"/>
                                </a:lnTo>
                                <a:close/>
                              </a:path>
                            </a:pathLst>
                          </a:custGeom>
                          <a:solidFill>
                            <a:srgbClr val="000000"/>
                          </a:solidFill>
                        </wps:spPr>
                        <wps:bodyPr wrap="square" lIns="0" tIns="0" rIns="0" bIns="0" rtlCol="0">
                          <a:prstTxWarp prst="textNoShape">
                            <a:avLst/>
                          </a:prstTxWarp>
                          <a:noAutofit/>
                        </wps:bodyPr>
                      </wps:wsp>
                      <wps:wsp>
                        <wps:cNvPr id="3330" name="Graphic 3330"/>
                        <wps:cNvSpPr/>
                        <wps:spPr>
                          <a:xfrm>
                            <a:off x="158483" y="1837181"/>
                            <a:ext cx="5080" cy="107950"/>
                          </a:xfrm>
                          <a:custGeom>
                            <a:avLst/>
                            <a:gdLst/>
                            <a:ahLst/>
                            <a:cxnLst/>
                            <a:rect l="l" t="t" r="r" b="b"/>
                            <a:pathLst>
                              <a:path w="5080" h="107950">
                                <a:moveTo>
                                  <a:pt x="4572" y="35814"/>
                                </a:moveTo>
                                <a:lnTo>
                                  <a:pt x="3810" y="34302"/>
                                </a:lnTo>
                                <a:lnTo>
                                  <a:pt x="2286" y="33540"/>
                                </a:lnTo>
                                <a:lnTo>
                                  <a:pt x="762" y="34302"/>
                                </a:lnTo>
                                <a:lnTo>
                                  <a:pt x="0" y="35814"/>
                                </a:lnTo>
                                <a:lnTo>
                                  <a:pt x="0" y="105156"/>
                                </a:lnTo>
                                <a:lnTo>
                                  <a:pt x="762" y="106680"/>
                                </a:lnTo>
                                <a:lnTo>
                                  <a:pt x="2286" y="107442"/>
                                </a:lnTo>
                                <a:lnTo>
                                  <a:pt x="3810" y="106680"/>
                                </a:lnTo>
                                <a:lnTo>
                                  <a:pt x="4572" y="105156"/>
                                </a:lnTo>
                                <a:lnTo>
                                  <a:pt x="4572" y="35826"/>
                                </a:lnTo>
                                <a:close/>
                              </a:path>
                              <a:path w="5080" h="107950">
                                <a:moveTo>
                                  <a:pt x="4572" y="0"/>
                                </a:moveTo>
                                <a:lnTo>
                                  <a:pt x="0" y="0"/>
                                </a:lnTo>
                                <a:lnTo>
                                  <a:pt x="0" y="20574"/>
                                </a:lnTo>
                                <a:lnTo>
                                  <a:pt x="762" y="22110"/>
                                </a:lnTo>
                                <a:lnTo>
                                  <a:pt x="2286" y="22872"/>
                                </a:lnTo>
                                <a:lnTo>
                                  <a:pt x="3810" y="22110"/>
                                </a:lnTo>
                                <a:lnTo>
                                  <a:pt x="4572" y="20586"/>
                                </a:lnTo>
                                <a:lnTo>
                                  <a:pt x="4572" y="0"/>
                                </a:lnTo>
                                <a:close/>
                              </a:path>
                            </a:pathLst>
                          </a:custGeom>
                          <a:solidFill>
                            <a:srgbClr val="000000"/>
                          </a:solidFill>
                        </wps:spPr>
                        <wps:bodyPr wrap="square" lIns="0" tIns="0" rIns="0" bIns="0" rtlCol="0">
                          <a:prstTxWarp prst="textNoShape">
                            <a:avLst/>
                          </a:prstTxWarp>
                          <a:noAutofit/>
                        </wps:bodyPr>
                      </wps:wsp>
                      <wps:wsp>
                        <wps:cNvPr id="3331" name="Graphic 3331"/>
                        <wps:cNvSpPr/>
                        <wps:spPr>
                          <a:xfrm>
                            <a:off x="723137" y="2006345"/>
                            <a:ext cx="18415" cy="18415"/>
                          </a:xfrm>
                          <a:custGeom>
                            <a:avLst/>
                            <a:gdLst/>
                            <a:ahLst/>
                            <a:cxnLst/>
                            <a:rect l="l" t="t" r="r" b="b"/>
                            <a:pathLst>
                              <a:path w="18415" h="18415">
                                <a:moveTo>
                                  <a:pt x="9143" y="0"/>
                                </a:moveTo>
                                <a:lnTo>
                                  <a:pt x="3047" y="3048"/>
                                </a:lnTo>
                                <a:lnTo>
                                  <a:pt x="0" y="9144"/>
                                </a:lnTo>
                                <a:lnTo>
                                  <a:pt x="3047" y="15240"/>
                                </a:lnTo>
                                <a:lnTo>
                                  <a:pt x="9143" y="18288"/>
                                </a:lnTo>
                                <a:lnTo>
                                  <a:pt x="15239" y="15240"/>
                                </a:lnTo>
                                <a:lnTo>
                                  <a:pt x="18287" y="9144"/>
                                </a:lnTo>
                                <a:lnTo>
                                  <a:pt x="15239" y="3048"/>
                                </a:lnTo>
                                <a:lnTo>
                                  <a:pt x="9143" y="0"/>
                                </a:lnTo>
                                <a:close/>
                              </a:path>
                            </a:pathLst>
                          </a:custGeom>
                          <a:solidFill>
                            <a:srgbClr val="FFFFFF"/>
                          </a:solidFill>
                        </wps:spPr>
                        <wps:bodyPr wrap="square" lIns="0" tIns="0" rIns="0" bIns="0" rtlCol="0">
                          <a:prstTxWarp prst="textNoShape">
                            <a:avLst/>
                          </a:prstTxWarp>
                          <a:noAutofit/>
                        </wps:bodyPr>
                      </wps:wsp>
                      <wps:wsp>
                        <wps:cNvPr id="3332" name="Graphic 3332"/>
                        <wps:cNvSpPr/>
                        <wps:spPr>
                          <a:xfrm>
                            <a:off x="160007" y="609599"/>
                            <a:ext cx="2913380" cy="1493520"/>
                          </a:xfrm>
                          <a:custGeom>
                            <a:avLst/>
                            <a:gdLst/>
                            <a:ahLst/>
                            <a:cxnLst/>
                            <a:rect l="l" t="t" r="r" b="b"/>
                            <a:pathLst>
                              <a:path w="2913380" h="1493520">
                                <a:moveTo>
                                  <a:pt x="42672" y="1357884"/>
                                </a:moveTo>
                                <a:lnTo>
                                  <a:pt x="2286" y="1331214"/>
                                </a:lnTo>
                                <a:lnTo>
                                  <a:pt x="0" y="1335024"/>
                                </a:lnTo>
                                <a:lnTo>
                                  <a:pt x="40386" y="1361694"/>
                                </a:lnTo>
                                <a:lnTo>
                                  <a:pt x="42672" y="1357884"/>
                                </a:lnTo>
                                <a:close/>
                              </a:path>
                              <a:path w="2913380" h="1493520">
                                <a:moveTo>
                                  <a:pt x="62484" y="1369326"/>
                                </a:moveTo>
                                <a:lnTo>
                                  <a:pt x="42672" y="1357896"/>
                                </a:lnTo>
                                <a:lnTo>
                                  <a:pt x="40386" y="1361694"/>
                                </a:lnTo>
                                <a:lnTo>
                                  <a:pt x="60198" y="1373136"/>
                                </a:lnTo>
                                <a:lnTo>
                                  <a:pt x="62484" y="1369326"/>
                                </a:lnTo>
                                <a:close/>
                              </a:path>
                              <a:path w="2913380" h="1493520">
                                <a:moveTo>
                                  <a:pt x="108216" y="1395984"/>
                                </a:moveTo>
                                <a:lnTo>
                                  <a:pt x="86880" y="1383804"/>
                                </a:lnTo>
                                <a:lnTo>
                                  <a:pt x="76974" y="1378470"/>
                                </a:lnTo>
                                <a:lnTo>
                                  <a:pt x="74688" y="1382280"/>
                                </a:lnTo>
                                <a:lnTo>
                                  <a:pt x="84594" y="1387614"/>
                                </a:lnTo>
                                <a:lnTo>
                                  <a:pt x="105930" y="1399794"/>
                                </a:lnTo>
                                <a:lnTo>
                                  <a:pt x="108216" y="1395984"/>
                                </a:lnTo>
                                <a:close/>
                              </a:path>
                              <a:path w="2913380" h="1493520">
                                <a:moveTo>
                                  <a:pt x="249936" y="1467612"/>
                                </a:moveTo>
                                <a:lnTo>
                                  <a:pt x="196621" y="1444002"/>
                                </a:lnTo>
                                <a:lnTo>
                                  <a:pt x="197358" y="1444002"/>
                                </a:lnTo>
                                <a:lnTo>
                                  <a:pt x="139446" y="1414297"/>
                                </a:lnTo>
                                <a:lnTo>
                                  <a:pt x="123456" y="1405128"/>
                                </a:lnTo>
                                <a:lnTo>
                                  <a:pt x="121170" y="1408938"/>
                                </a:lnTo>
                                <a:lnTo>
                                  <a:pt x="137160" y="1418082"/>
                                </a:lnTo>
                                <a:lnTo>
                                  <a:pt x="195072" y="1447812"/>
                                </a:lnTo>
                                <a:lnTo>
                                  <a:pt x="248412" y="1471422"/>
                                </a:lnTo>
                                <a:lnTo>
                                  <a:pt x="249936" y="1467612"/>
                                </a:lnTo>
                                <a:close/>
                              </a:path>
                              <a:path w="2913380" h="1493520">
                                <a:moveTo>
                                  <a:pt x="300228" y="1483626"/>
                                </a:moveTo>
                                <a:lnTo>
                                  <a:pt x="280416" y="1477543"/>
                                </a:lnTo>
                                <a:lnTo>
                                  <a:pt x="266712" y="1472958"/>
                                </a:lnTo>
                                <a:lnTo>
                                  <a:pt x="265188" y="1477530"/>
                                </a:lnTo>
                                <a:lnTo>
                                  <a:pt x="278892" y="1482102"/>
                                </a:lnTo>
                                <a:lnTo>
                                  <a:pt x="298704" y="1488198"/>
                                </a:lnTo>
                                <a:lnTo>
                                  <a:pt x="300228" y="1483626"/>
                                </a:lnTo>
                                <a:close/>
                              </a:path>
                              <a:path w="2913380" h="1493520">
                                <a:moveTo>
                                  <a:pt x="419100" y="1474470"/>
                                </a:moveTo>
                                <a:lnTo>
                                  <a:pt x="417576" y="1470660"/>
                                </a:lnTo>
                                <a:lnTo>
                                  <a:pt x="417576" y="1469898"/>
                                </a:lnTo>
                                <a:lnTo>
                                  <a:pt x="381762" y="1482090"/>
                                </a:lnTo>
                                <a:lnTo>
                                  <a:pt x="382524" y="1482090"/>
                                </a:lnTo>
                                <a:lnTo>
                                  <a:pt x="364998" y="1485900"/>
                                </a:lnTo>
                                <a:lnTo>
                                  <a:pt x="346710" y="1488948"/>
                                </a:lnTo>
                                <a:lnTo>
                                  <a:pt x="328422" y="1488948"/>
                                </a:lnTo>
                                <a:lnTo>
                                  <a:pt x="317754" y="1486662"/>
                                </a:lnTo>
                                <a:lnTo>
                                  <a:pt x="316992" y="1491234"/>
                                </a:lnTo>
                                <a:lnTo>
                                  <a:pt x="327660" y="1493520"/>
                                </a:lnTo>
                                <a:lnTo>
                                  <a:pt x="347472" y="1493520"/>
                                </a:lnTo>
                                <a:lnTo>
                                  <a:pt x="365760" y="1490472"/>
                                </a:lnTo>
                                <a:lnTo>
                                  <a:pt x="372770" y="1488948"/>
                                </a:lnTo>
                                <a:lnTo>
                                  <a:pt x="383286" y="1486662"/>
                                </a:lnTo>
                                <a:lnTo>
                                  <a:pt x="419100" y="1474470"/>
                                </a:lnTo>
                                <a:close/>
                              </a:path>
                              <a:path w="2913380" h="1493520">
                                <a:moveTo>
                                  <a:pt x="453402" y="1459242"/>
                                </a:moveTo>
                                <a:lnTo>
                                  <a:pt x="451878" y="1455432"/>
                                </a:lnTo>
                                <a:lnTo>
                                  <a:pt x="417588" y="1470672"/>
                                </a:lnTo>
                                <a:lnTo>
                                  <a:pt x="419100" y="1474470"/>
                                </a:lnTo>
                                <a:lnTo>
                                  <a:pt x="453402" y="1459242"/>
                                </a:lnTo>
                                <a:close/>
                              </a:path>
                              <a:path w="2913380" h="1493520">
                                <a:moveTo>
                                  <a:pt x="501408" y="1435620"/>
                                </a:moveTo>
                                <a:lnTo>
                                  <a:pt x="499884" y="1431810"/>
                                </a:lnTo>
                                <a:lnTo>
                                  <a:pt x="484644" y="1438668"/>
                                </a:lnTo>
                                <a:lnTo>
                                  <a:pt x="467880" y="1447038"/>
                                </a:lnTo>
                                <a:lnTo>
                                  <a:pt x="470166" y="1450848"/>
                                </a:lnTo>
                                <a:lnTo>
                                  <a:pt x="486930" y="1442466"/>
                                </a:lnTo>
                                <a:lnTo>
                                  <a:pt x="486194" y="1442466"/>
                                </a:lnTo>
                                <a:lnTo>
                                  <a:pt x="501408" y="1435620"/>
                                </a:lnTo>
                                <a:close/>
                              </a:path>
                              <a:path w="2913380" h="1493520">
                                <a:moveTo>
                                  <a:pt x="584454" y="1405890"/>
                                </a:moveTo>
                                <a:lnTo>
                                  <a:pt x="576072" y="1404366"/>
                                </a:lnTo>
                                <a:lnTo>
                                  <a:pt x="565416" y="1404366"/>
                                </a:lnTo>
                                <a:lnTo>
                                  <a:pt x="564654" y="1404366"/>
                                </a:lnTo>
                                <a:lnTo>
                                  <a:pt x="541794" y="1411224"/>
                                </a:lnTo>
                                <a:lnTo>
                                  <a:pt x="515124" y="1422654"/>
                                </a:lnTo>
                                <a:lnTo>
                                  <a:pt x="516648" y="1427226"/>
                                </a:lnTo>
                                <a:lnTo>
                                  <a:pt x="543318" y="1415796"/>
                                </a:lnTo>
                                <a:lnTo>
                                  <a:pt x="566178" y="1408938"/>
                                </a:lnTo>
                                <a:lnTo>
                                  <a:pt x="575310" y="1408938"/>
                                </a:lnTo>
                                <a:lnTo>
                                  <a:pt x="583692" y="1410462"/>
                                </a:lnTo>
                                <a:lnTo>
                                  <a:pt x="584454" y="1405890"/>
                                </a:lnTo>
                                <a:close/>
                              </a:path>
                              <a:path w="2913380" h="1493520">
                                <a:moveTo>
                                  <a:pt x="1731276" y="376428"/>
                                </a:moveTo>
                                <a:lnTo>
                                  <a:pt x="1730514" y="374904"/>
                                </a:lnTo>
                                <a:lnTo>
                                  <a:pt x="1728990" y="374142"/>
                                </a:lnTo>
                                <a:lnTo>
                                  <a:pt x="1727466" y="374904"/>
                                </a:lnTo>
                                <a:lnTo>
                                  <a:pt x="1726704" y="376428"/>
                                </a:lnTo>
                                <a:lnTo>
                                  <a:pt x="1726692" y="800100"/>
                                </a:lnTo>
                                <a:lnTo>
                                  <a:pt x="1724418" y="818388"/>
                                </a:lnTo>
                                <a:lnTo>
                                  <a:pt x="1728978" y="819150"/>
                                </a:lnTo>
                                <a:lnTo>
                                  <a:pt x="1731276" y="800862"/>
                                </a:lnTo>
                                <a:lnTo>
                                  <a:pt x="1730921" y="800811"/>
                                </a:lnTo>
                                <a:lnTo>
                                  <a:pt x="1731276" y="800100"/>
                                </a:lnTo>
                                <a:lnTo>
                                  <a:pt x="1731264" y="376453"/>
                                </a:lnTo>
                                <a:close/>
                              </a:path>
                              <a:path w="2913380" h="1493520">
                                <a:moveTo>
                                  <a:pt x="2517648" y="16764"/>
                                </a:moveTo>
                                <a:lnTo>
                                  <a:pt x="2516886" y="15240"/>
                                </a:lnTo>
                                <a:lnTo>
                                  <a:pt x="2515362" y="14478"/>
                                </a:lnTo>
                                <a:lnTo>
                                  <a:pt x="2513838" y="15240"/>
                                </a:lnTo>
                                <a:lnTo>
                                  <a:pt x="2513266" y="16383"/>
                                </a:lnTo>
                                <a:lnTo>
                                  <a:pt x="2423922" y="0"/>
                                </a:lnTo>
                                <a:lnTo>
                                  <a:pt x="2423922" y="14478"/>
                                </a:lnTo>
                                <a:lnTo>
                                  <a:pt x="1896618" y="14478"/>
                                </a:lnTo>
                                <a:lnTo>
                                  <a:pt x="1896618" y="0"/>
                                </a:lnTo>
                                <a:lnTo>
                                  <a:pt x="1805178" y="16764"/>
                                </a:lnTo>
                                <a:lnTo>
                                  <a:pt x="1896618" y="32766"/>
                                </a:lnTo>
                                <a:lnTo>
                                  <a:pt x="1896618" y="19050"/>
                                </a:lnTo>
                                <a:lnTo>
                                  <a:pt x="2423922" y="19050"/>
                                </a:lnTo>
                                <a:lnTo>
                                  <a:pt x="2423922" y="32766"/>
                                </a:lnTo>
                                <a:lnTo>
                                  <a:pt x="2513253" y="17132"/>
                                </a:lnTo>
                                <a:lnTo>
                                  <a:pt x="2513838" y="18288"/>
                                </a:lnTo>
                                <a:lnTo>
                                  <a:pt x="2515362" y="19050"/>
                                </a:lnTo>
                                <a:lnTo>
                                  <a:pt x="2516886" y="18288"/>
                                </a:lnTo>
                                <a:lnTo>
                                  <a:pt x="2517648" y="16764"/>
                                </a:lnTo>
                                <a:close/>
                              </a:path>
                              <a:path w="2913380" h="1493520">
                                <a:moveTo>
                                  <a:pt x="2647861" y="880402"/>
                                </a:moveTo>
                                <a:lnTo>
                                  <a:pt x="2633472" y="872490"/>
                                </a:lnTo>
                                <a:lnTo>
                                  <a:pt x="2619756" y="861822"/>
                                </a:lnTo>
                                <a:lnTo>
                                  <a:pt x="2620518" y="861822"/>
                                </a:lnTo>
                                <a:lnTo>
                                  <a:pt x="2610447" y="848868"/>
                                </a:lnTo>
                                <a:lnTo>
                                  <a:pt x="2609850" y="848106"/>
                                </a:lnTo>
                                <a:lnTo>
                                  <a:pt x="2609850" y="848868"/>
                                </a:lnTo>
                                <a:lnTo>
                                  <a:pt x="2601468" y="833628"/>
                                </a:lnTo>
                                <a:lnTo>
                                  <a:pt x="2596375" y="816864"/>
                                </a:lnTo>
                                <a:lnTo>
                                  <a:pt x="2596235" y="816419"/>
                                </a:lnTo>
                                <a:lnTo>
                                  <a:pt x="2596134" y="816864"/>
                                </a:lnTo>
                                <a:lnTo>
                                  <a:pt x="2593949" y="799338"/>
                                </a:lnTo>
                                <a:lnTo>
                                  <a:pt x="2593848" y="798576"/>
                                </a:lnTo>
                                <a:lnTo>
                                  <a:pt x="2593848" y="376428"/>
                                </a:lnTo>
                                <a:lnTo>
                                  <a:pt x="2593086" y="374904"/>
                                </a:lnTo>
                                <a:lnTo>
                                  <a:pt x="2591562" y="374142"/>
                                </a:lnTo>
                                <a:lnTo>
                                  <a:pt x="2590038" y="374904"/>
                                </a:lnTo>
                                <a:lnTo>
                                  <a:pt x="2589276" y="376428"/>
                                </a:lnTo>
                                <a:lnTo>
                                  <a:pt x="2589276" y="798576"/>
                                </a:lnTo>
                                <a:lnTo>
                                  <a:pt x="2589619" y="799287"/>
                                </a:lnTo>
                                <a:lnTo>
                                  <a:pt x="2589276" y="799338"/>
                                </a:lnTo>
                                <a:lnTo>
                                  <a:pt x="2591308" y="815581"/>
                                </a:lnTo>
                                <a:lnTo>
                                  <a:pt x="2591384" y="816114"/>
                                </a:lnTo>
                                <a:lnTo>
                                  <a:pt x="2591473" y="816864"/>
                                </a:lnTo>
                                <a:lnTo>
                                  <a:pt x="2591562" y="817626"/>
                                </a:lnTo>
                                <a:lnTo>
                                  <a:pt x="2596896" y="835152"/>
                                </a:lnTo>
                                <a:lnTo>
                                  <a:pt x="2597658" y="835914"/>
                                </a:lnTo>
                                <a:lnTo>
                                  <a:pt x="2606040" y="851154"/>
                                </a:lnTo>
                                <a:lnTo>
                                  <a:pt x="2616708" y="864870"/>
                                </a:lnTo>
                                <a:lnTo>
                                  <a:pt x="2616708" y="865632"/>
                                </a:lnTo>
                                <a:lnTo>
                                  <a:pt x="2630424" y="876300"/>
                                </a:lnTo>
                                <a:lnTo>
                                  <a:pt x="2631186" y="876300"/>
                                </a:lnTo>
                                <a:lnTo>
                                  <a:pt x="2646426" y="884682"/>
                                </a:lnTo>
                                <a:lnTo>
                                  <a:pt x="2647861" y="880402"/>
                                </a:lnTo>
                                <a:close/>
                              </a:path>
                              <a:path w="2913380" h="1493520">
                                <a:moveTo>
                                  <a:pt x="2805684" y="16764"/>
                                </a:moveTo>
                                <a:lnTo>
                                  <a:pt x="2804922" y="15240"/>
                                </a:lnTo>
                                <a:lnTo>
                                  <a:pt x="2803398" y="14478"/>
                                </a:lnTo>
                                <a:lnTo>
                                  <a:pt x="2801874" y="15240"/>
                                </a:lnTo>
                                <a:lnTo>
                                  <a:pt x="2801112" y="16764"/>
                                </a:lnTo>
                                <a:lnTo>
                                  <a:pt x="2801874" y="18288"/>
                                </a:lnTo>
                                <a:lnTo>
                                  <a:pt x="2803398" y="19050"/>
                                </a:lnTo>
                                <a:lnTo>
                                  <a:pt x="2804922" y="18288"/>
                                </a:lnTo>
                                <a:lnTo>
                                  <a:pt x="2805684" y="16764"/>
                                </a:lnTo>
                                <a:close/>
                              </a:path>
                              <a:path w="2913380" h="1493520">
                                <a:moveTo>
                                  <a:pt x="2913138" y="890016"/>
                                </a:moveTo>
                                <a:lnTo>
                                  <a:pt x="2911614" y="886206"/>
                                </a:lnTo>
                                <a:lnTo>
                                  <a:pt x="2907792" y="885723"/>
                                </a:lnTo>
                                <a:lnTo>
                                  <a:pt x="2907792" y="884682"/>
                                </a:lnTo>
                                <a:lnTo>
                                  <a:pt x="2876550" y="884682"/>
                                </a:lnTo>
                                <a:lnTo>
                                  <a:pt x="2876550" y="885723"/>
                                </a:lnTo>
                                <a:lnTo>
                                  <a:pt x="2873603" y="885342"/>
                                </a:lnTo>
                                <a:lnTo>
                                  <a:pt x="2872448" y="887730"/>
                                </a:lnTo>
                                <a:lnTo>
                                  <a:pt x="2683675" y="887730"/>
                                </a:lnTo>
                                <a:lnTo>
                                  <a:pt x="2665488" y="885456"/>
                                </a:lnTo>
                                <a:lnTo>
                                  <a:pt x="2647962" y="880122"/>
                                </a:lnTo>
                                <a:lnTo>
                                  <a:pt x="2647861" y="880402"/>
                                </a:lnTo>
                                <a:lnTo>
                                  <a:pt x="2646438" y="884694"/>
                                </a:lnTo>
                                <a:lnTo>
                                  <a:pt x="2663964" y="890028"/>
                                </a:lnTo>
                                <a:lnTo>
                                  <a:pt x="2664726" y="890028"/>
                                </a:lnTo>
                                <a:lnTo>
                                  <a:pt x="2683014" y="892314"/>
                                </a:lnTo>
                                <a:lnTo>
                                  <a:pt x="2871228" y="892302"/>
                                </a:lnTo>
                                <a:lnTo>
                                  <a:pt x="2871228" y="982992"/>
                                </a:lnTo>
                                <a:lnTo>
                                  <a:pt x="2559697" y="982992"/>
                                </a:lnTo>
                                <a:lnTo>
                                  <a:pt x="2516530" y="891717"/>
                                </a:lnTo>
                                <a:lnTo>
                                  <a:pt x="2516886" y="891540"/>
                                </a:lnTo>
                                <a:lnTo>
                                  <a:pt x="2517635" y="890028"/>
                                </a:lnTo>
                                <a:lnTo>
                                  <a:pt x="2517660" y="467880"/>
                                </a:lnTo>
                                <a:lnTo>
                                  <a:pt x="2516886" y="466356"/>
                                </a:lnTo>
                                <a:lnTo>
                                  <a:pt x="2515362" y="465594"/>
                                </a:lnTo>
                                <a:lnTo>
                                  <a:pt x="2513838" y="466356"/>
                                </a:lnTo>
                                <a:lnTo>
                                  <a:pt x="2513076" y="467880"/>
                                </a:lnTo>
                                <a:lnTo>
                                  <a:pt x="2513088" y="887730"/>
                                </a:lnTo>
                                <a:lnTo>
                                  <a:pt x="2511564" y="888492"/>
                                </a:lnTo>
                                <a:lnTo>
                                  <a:pt x="2510802" y="890016"/>
                                </a:lnTo>
                                <a:lnTo>
                                  <a:pt x="2511564" y="891540"/>
                                </a:lnTo>
                                <a:lnTo>
                                  <a:pt x="2554808" y="982992"/>
                                </a:lnTo>
                                <a:lnTo>
                                  <a:pt x="1764220" y="982992"/>
                                </a:lnTo>
                                <a:lnTo>
                                  <a:pt x="1807476" y="891540"/>
                                </a:lnTo>
                                <a:lnTo>
                                  <a:pt x="1806879" y="891197"/>
                                </a:lnTo>
                                <a:lnTo>
                                  <a:pt x="1807464" y="890028"/>
                                </a:lnTo>
                                <a:lnTo>
                                  <a:pt x="1807476" y="467880"/>
                                </a:lnTo>
                                <a:lnTo>
                                  <a:pt x="1806714" y="466356"/>
                                </a:lnTo>
                                <a:lnTo>
                                  <a:pt x="1805190" y="465594"/>
                                </a:lnTo>
                                <a:lnTo>
                                  <a:pt x="1803666" y="466356"/>
                                </a:lnTo>
                                <a:lnTo>
                                  <a:pt x="1802904" y="467880"/>
                                </a:lnTo>
                                <a:lnTo>
                                  <a:pt x="1802904" y="890016"/>
                                </a:lnTo>
                                <a:lnTo>
                                  <a:pt x="1803107" y="890435"/>
                                </a:lnTo>
                                <a:lnTo>
                                  <a:pt x="1759331" y="982992"/>
                                </a:lnTo>
                                <a:lnTo>
                                  <a:pt x="1447050" y="982992"/>
                                </a:lnTo>
                                <a:lnTo>
                                  <a:pt x="1447050" y="892302"/>
                                </a:lnTo>
                                <a:lnTo>
                                  <a:pt x="1639062" y="892302"/>
                                </a:lnTo>
                                <a:lnTo>
                                  <a:pt x="1639773" y="891946"/>
                                </a:lnTo>
                                <a:lnTo>
                                  <a:pt x="1639836" y="892302"/>
                                </a:lnTo>
                                <a:lnTo>
                                  <a:pt x="1658124" y="890016"/>
                                </a:lnTo>
                                <a:lnTo>
                                  <a:pt x="1674241" y="885621"/>
                                </a:lnTo>
                                <a:lnTo>
                                  <a:pt x="1675320" y="885621"/>
                                </a:lnTo>
                                <a:lnTo>
                                  <a:pt x="1682572" y="881634"/>
                                </a:lnTo>
                                <a:lnTo>
                                  <a:pt x="1690890" y="877062"/>
                                </a:lnTo>
                                <a:lnTo>
                                  <a:pt x="1690890" y="876300"/>
                                </a:lnTo>
                                <a:lnTo>
                                  <a:pt x="1703844" y="864870"/>
                                </a:lnTo>
                                <a:lnTo>
                                  <a:pt x="1715274" y="851916"/>
                                </a:lnTo>
                                <a:lnTo>
                                  <a:pt x="1716036" y="851916"/>
                                </a:lnTo>
                                <a:lnTo>
                                  <a:pt x="1717294" y="849630"/>
                                </a:lnTo>
                                <a:lnTo>
                                  <a:pt x="1724418" y="836676"/>
                                </a:lnTo>
                                <a:lnTo>
                                  <a:pt x="1724418" y="835914"/>
                                </a:lnTo>
                                <a:lnTo>
                                  <a:pt x="1728978" y="819150"/>
                                </a:lnTo>
                                <a:lnTo>
                                  <a:pt x="1724406" y="818388"/>
                                </a:lnTo>
                                <a:lnTo>
                                  <a:pt x="1724406" y="817626"/>
                                </a:lnTo>
                                <a:lnTo>
                                  <a:pt x="1719834" y="834390"/>
                                </a:lnTo>
                                <a:lnTo>
                                  <a:pt x="1720481" y="834605"/>
                                </a:lnTo>
                                <a:lnTo>
                                  <a:pt x="1712226" y="849630"/>
                                </a:lnTo>
                                <a:lnTo>
                                  <a:pt x="1712226" y="848868"/>
                                </a:lnTo>
                                <a:lnTo>
                                  <a:pt x="1700796" y="861822"/>
                                </a:lnTo>
                                <a:lnTo>
                                  <a:pt x="1687842" y="873252"/>
                                </a:lnTo>
                                <a:lnTo>
                                  <a:pt x="1688604" y="873252"/>
                                </a:lnTo>
                                <a:lnTo>
                                  <a:pt x="1673364" y="881634"/>
                                </a:lnTo>
                                <a:lnTo>
                                  <a:pt x="1673364" y="880872"/>
                                </a:lnTo>
                                <a:lnTo>
                                  <a:pt x="1655953" y="885621"/>
                                </a:lnTo>
                                <a:lnTo>
                                  <a:pt x="1639074" y="887730"/>
                                </a:lnTo>
                                <a:lnTo>
                                  <a:pt x="1446136" y="887730"/>
                                </a:lnTo>
                                <a:lnTo>
                                  <a:pt x="1445526" y="886206"/>
                                </a:lnTo>
                                <a:lnTo>
                                  <a:pt x="1441704" y="885723"/>
                                </a:lnTo>
                                <a:lnTo>
                                  <a:pt x="1441704" y="884682"/>
                                </a:lnTo>
                                <a:lnTo>
                                  <a:pt x="1101852" y="884682"/>
                                </a:lnTo>
                                <a:lnTo>
                                  <a:pt x="1101852" y="885723"/>
                                </a:lnTo>
                                <a:lnTo>
                                  <a:pt x="1098905" y="885342"/>
                                </a:lnTo>
                                <a:lnTo>
                                  <a:pt x="1096657" y="890016"/>
                                </a:lnTo>
                                <a:lnTo>
                                  <a:pt x="1098905" y="894702"/>
                                </a:lnTo>
                                <a:lnTo>
                                  <a:pt x="1101852" y="894321"/>
                                </a:lnTo>
                                <a:lnTo>
                                  <a:pt x="1101852" y="895350"/>
                                </a:lnTo>
                                <a:lnTo>
                                  <a:pt x="1436382" y="895350"/>
                                </a:lnTo>
                                <a:lnTo>
                                  <a:pt x="1436382" y="993660"/>
                                </a:lnTo>
                                <a:lnTo>
                                  <a:pt x="1441716" y="993660"/>
                                </a:lnTo>
                                <a:lnTo>
                                  <a:pt x="1447050" y="993660"/>
                                </a:lnTo>
                                <a:lnTo>
                                  <a:pt x="2876562" y="993660"/>
                                </a:lnTo>
                                <a:lnTo>
                                  <a:pt x="2876562" y="992619"/>
                                </a:lnTo>
                                <a:lnTo>
                                  <a:pt x="2880360" y="992124"/>
                                </a:lnTo>
                                <a:lnTo>
                                  <a:pt x="2881871" y="988326"/>
                                </a:lnTo>
                                <a:lnTo>
                                  <a:pt x="2881896" y="895350"/>
                                </a:lnTo>
                                <a:lnTo>
                                  <a:pt x="2907792" y="895350"/>
                                </a:lnTo>
                                <a:lnTo>
                                  <a:pt x="2907792" y="894321"/>
                                </a:lnTo>
                                <a:lnTo>
                                  <a:pt x="2911614" y="893826"/>
                                </a:lnTo>
                                <a:lnTo>
                                  <a:pt x="2913138" y="890016"/>
                                </a:lnTo>
                                <a:close/>
                              </a:path>
                            </a:pathLst>
                          </a:custGeom>
                          <a:solidFill>
                            <a:srgbClr val="000000"/>
                          </a:solidFill>
                        </wps:spPr>
                        <wps:bodyPr wrap="square" lIns="0" tIns="0" rIns="0" bIns="0" rtlCol="0">
                          <a:prstTxWarp prst="textNoShape">
                            <a:avLst/>
                          </a:prstTxWarp>
                          <a:noAutofit/>
                        </wps:bodyPr>
                      </wps:wsp>
                      <wps:wsp>
                        <wps:cNvPr id="3333" name="Graphic 3333"/>
                        <wps:cNvSpPr/>
                        <wps:spPr>
                          <a:xfrm>
                            <a:off x="1886712" y="308621"/>
                            <a:ext cx="1079500" cy="772160"/>
                          </a:xfrm>
                          <a:custGeom>
                            <a:avLst/>
                            <a:gdLst/>
                            <a:ahLst/>
                            <a:cxnLst/>
                            <a:rect l="l" t="t" r="r" b="b"/>
                            <a:pathLst>
                              <a:path w="1079500" h="772160">
                                <a:moveTo>
                                  <a:pt x="80772" y="245364"/>
                                </a:moveTo>
                                <a:lnTo>
                                  <a:pt x="80010" y="243840"/>
                                </a:lnTo>
                                <a:lnTo>
                                  <a:pt x="78486" y="243078"/>
                                </a:lnTo>
                                <a:lnTo>
                                  <a:pt x="76962" y="243840"/>
                                </a:lnTo>
                                <a:lnTo>
                                  <a:pt x="76200" y="245364"/>
                                </a:lnTo>
                                <a:lnTo>
                                  <a:pt x="76187" y="733044"/>
                                </a:lnTo>
                                <a:lnTo>
                                  <a:pt x="76962" y="734555"/>
                                </a:lnTo>
                                <a:lnTo>
                                  <a:pt x="78486" y="735317"/>
                                </a:lnTo>
                                <a:lnTo>
                                  <a:pt x="80010" y="734555"/>
                                </a:lnTo>
                                <a:lnTo>
                                  <a:pt x="80759" y="733044"/>
                                </a:lnTo>
                                <a:lnTo>
                                  <a:pt x="80759" y="245389"/>
                                </a:lnTo>
                                <a:close/>
                              </a:path>
                              <a:path w="1079500" h="772160">
                                <a:moveTo>
                                  <a:pt x="867143" y="739127"/>
                                </a:moveTo>
                                <a:lnTo>
                                  <a:pt x="866381" y="737603"/>
                                </a:lnTo>
                                <a:lnTo>
                                  <a:pt x="864857" y="736841"/>
                                </a:lnTo>
                                <a:lnTo>
                                  <a:pt x="816089" y="736841"/>
                                </a:lnTo>
                                <a:lnTo>
                                  <a:pt x="811072" y="736841"/>
                                </a:lnTo>
                                <a:lnTo>
                                  <a:pt x="811072" y="741413"/>
                                </a:lnTo>
                                <a:lnTo>
                                  <a:pt x="787844" y="766572"/>
                                </a:lnTo>
                                <a:lnTo>
                                  <a:pt x="80175" y="766572"/>
                                </a:lnTo>
                                <a:lnTo>
                                  <a:pt x="60820" y="741413"/>
                                </a:lnTo>
                                <a:lnTo>
                                  <a:pt x="811072" y="741413"/>
                                </a:lnTo>
                                <a:lnTo>
                                  <a:pt x="811072" y="736841"/>
                                </a:lnTo>
                                <a:lnTo>
                                  <a:pt x="55613" y="736841"/>
                                </a:lnTo>
                                <a:lnTo>
                                  <a:pt x="2286" y="736841"/>
                                </a:lnTo>
                                <a:lnTo>
                                  <a:pt x="762" y="737603"/>
                                </a:lnTo>
                                <a:lnTo>
                                  <a:pt x="0" y="739127"/>
                                </a:lnTo>
                                <a:lnTo>
                                  <a:pt x="762" y="740651"/>
                                </a:lnTo>
                                <a:lnTo>
                                  <a:pt x="2273" y="741413"/>
                                </a:lnTo>
                                <a:lnTo>
                                  <a:pt x="54673" y="741413"/>
                                </a:lnTo>
                                <a:lnTo>
                                  <a:pt x="76949" y="770369"/>
                                </a:lnTo>
                                <a:lnTo>
                                  <a:pt x="78473" y="771144"/>
                                </a:lnTo>
                                <a:lnTo>
                                  <a:pt x="78473" y="771652"/>
                                </a:lnTo>
                                <a:lnTo>
                                  <a:pt x="789546" y="771652"/>
                                </a:lnTo>
                                <a:lnTo>
                                  <a:pt x="789546" y="770382"/>
                                </a:lnTo>
                                <a:lnTo>
                                  <a:pt x="789419" y="770382"/>
                                </a:lnTo>
                                <a:lnTo>
                                  <a:pt x="789419" y="769607"/>
                                </a:lnTo>
                                <a:lnTo>
                                  <a:pt x="790194" y="770382"/>
                                </a:lnTo>
                                <a:lnTo>
                                  <a:pt x="816927" y="741413"/>
                                </a:lnTo>
                                <a:lnTo>
                                  <a:pt x="864857" y="741413"/>
                                </a:lnTo>
                                <a:lnTo>
                                  <a:pt x="866381" y="740651"/>
                                </a:lnTo>
                                <a:lnTo>
                                  <a:pt x="867143" y="739127"/>
                                </a:lnTo>
                                <a:close/>
                              </a:path>
                              <a:path w="1079500" h="772160">
                                <a:moveTo>
                                  <a:pt x="1078979" y="317741"/>
                                </a:moveTo>
                                <a:lnTo>
                                  <a:pt x="1078217" y="316217"/>
                                </a:lnTo>
                                <a:lnTo>
                                  <a:pt x="1076693" y="315455"/>
                                </a:lnTo>
                                <a:lnTo>
                                  <a:pt x="790943" y="315455"/>
                                </a:lnTo>
                                <a:lnTo>
                                  <a:pt x="790943" y="2286"/>
                                </a:lnTo>
                                <a:lnTo>
                                  <a:pt x="790181" y="762"/>
                                </a:lnTo>
                                <a:lnTo>
                                  <a:pt x="788657" y="0"/>
                                </a:lnTo>
                                <a:lnTo>
                                  <a:pt x="787133" y="762"/>
                                </a:lnTo>
                                <a:lnTo>
                                  <a:pt x="786371" y="2286"/>
                                </a:lnTo>
                                <a:lnTo>
                                  <a:pt x="786371" y="732269"/>
                                </a:lnTo>
                                <a:lnTo>
                                  <a:pt x="787133" y="733793"/>
                                </a:lnTo>
                                <a:lnTo>
                                  <a:pt x="788657" y="734555"/>
                                </a:lnTo>
                                <a:lnTo>
                                  <a:pt x="790181" y="733793"/>
                                </a:lnTo>
                                <a:lnTo>
                                  <a:pt x="790930" y="732282"/>
                                </a:lnTo>
                                <a:lnTo>
                                  <a:pt x="790943" y="320027"/>
                                </a:lnTo>
                                <a:lnTo>
                                  <a:pt x="1076693" y="320027"/>
                                </a:lnTo>
                                <a:lnTo>
                                  <a:pt x="1078217" y="319265"/>
                                </a:lnTo>
                                <a:lnTo>
                                  <a:pt x="1078979" y="317741"/>
                                </a:lnTo>
                                <a:close/>
                              </a:path>
                            </a:pathLst>
                          </a:custGeom>
                          <a:solidFill>
                            <a:srgbClr val="000000"/>
                          </a:solidFill>
                        </wps:spPr>
                        <wps:bodyPr wrap="square" lIns="0" tIns="0" rIns="0" bIns="0" rtlCol="0">
                          <a:prstTxWarp prst="textNoShape">
                            <a:avLst/>
                          </a:prstTxWarp>
                          <a:noAutofit/>
                        </wps:bodyPr>
                      </wps:wsp>
                      <wps:wsp>
                        <wps:cNvPr id="3334" name="Graphic 3334"/>
                        <wps:cNvSpPr/>
                        <wps:spPr>
                          <a:xfrm>
                            <a:off x="2311145" y="907541"/>
                            <a:ext cx="18415" cy="768985"/>
                          </a:xfrm>
                          <a:custGeom>
                            <a:avLst/>
                            <a:gdLst/>
                            <a:ahLst/>
                            <a:cxnLst/>
                            <a:rect l="l" t="t" r="r" b="b"/>
                            <a:pathLst>
                              <a:path w="18415" h="768985">
                                <a:moveTo>
                                  <a:pt x="18287" y="0"/>
                                </a:moveTo>
                                <a:lnTo>
                                  <a:pt x="0" y="0"/>
                                </a:lnTo>
                                <a:lnTo>
                                  <a:pt x="0" y="768858"/>
                                </a:lnTo>
                                <a:lnTo>
                                  <a:pt x="18287" y="768858"/>
                                </a:lnTo>
                                <a:lnTo>
                                  <a:pt x="18287" y="0"/>
                                </a:lnTo>
                                <a:close/>
                              </a:path>
                            </a:pathLst>
                          </a:custGeom>
                          <a:solidFill>
                            <a:srgbClr val="FFFFFF"/>
                          </a:solidFill>
                        </wps:spPr>
                        <wps:bodyPr wrap="square" lIns="0" tIns="0" rIns="0" bIns="0" rtlCol="0">
                          <a:prstTxWarp prst="textNoShape">
                            <a:avLst/>
                          </a:prstTxWarp>
                          <a:noAutofit/>
                        </wps:bodyPr>
                      </wps:wsp>
                      <wps:wsp>
                        <wps:cNvPr id="3335" name="Graphic 3335"/>
                        <wps:cNvSpPr/>
                        <wps:spPr>
                          <a:xfrm>
                            <a:off x="2316962" y="893825"/>
                            <a:ext cx="5715" cy="796290"/>
                          </a:xfrm>
                          <a:custGeom>
                            <a:avLst/>
                            <a:gdLst/>
                            <a:ahLst/>
                            <a:cxnLst/>
                            <a:rect l="l" t="t" r="r" b="b"/>
                            <a:pathLst>
                              <a:path w="5715" h="796290">
                                <a:moveTo>
                                  <a:pt x="5613" y="723900"/>
                                </a:moveTo>
                                <a:lnTo>
                                  <a:pt x="4851" y="722376"/>
                                </a:lnTo>
                                <a:lnTo>
                                  <a:pt x="3327" y="721614"/>
                                </a:lnTo>
                                <a:lnTo>
                                  <a:pt x="1803" y="722376"/>
                                </a:lnTo>
                                <a:lnTo>
                                  <a:pt x="1041" y="723900"/>
                                </a:lnTo>
                                <a:lnTo>
                                  <a:pt x="1028" y="794016"/>
                                </a:lnTo>
                                <a:lnTo>
                                  <a:pt x="1803" y="795528"/>
                                </a:lnTo>
                                <a:lnTo>
                                  <a:pt x="3327" y="796290"/>
                                </a:lnTo>
                                <a:lnTo>
                                  <a:pt x="4851" y="795528"/>
                                </a:lnTo>
                                <a:lnTo>
                                  <a:pt x="5600" y="794016"/>
                                </a:lnTo>
                                <a:lnTo>
                                  <a:pt x="5600" y="723925"/>
                                </a:lnTo>
                                <a:close/>
                              </a:path>
                              <a:path w="5715" h="796290">
                                <a:moveTo>
                                  <a:pt x="5613" y="675144"/>
                                </a:moveTo>
                                <a:lnTo>
                                  <a:pt x="4851" y="673620"/>
                                </a:lnTo>
                                <a:lnTo>
                                  <a:pt x="0" y="670255"/>
                                </a:lnTo>
                                <a:lnTo>
                                  <a:pt x="12" y="680034"/>
                                </a:lnTo>
                                <a:lnTo>
                                  <a:pt x="1028" y="679335"/>
                                </a:lnTo>
                                <a:lnTo>
                                  <a:pt x="1028" y="703326"/>
                                </a:lnTo>
                                <a:lnTo>
                                  <a:pt x="1803" y="704850"/>
                                </a:lnTo>
                                <a:lnTo>
                                  <a:pt x="3327" y="705612"/>
                                </a:lnTo>
                                <a:lnTo>
                                  <a:pt x="4851" y="704850"/>
                                </a:lnTo>
                                <a:lnTo>
                                  <a:pt x="5613" y="703326"/>
                                </a:lnTo>
                                <a:lnTo>
                                  <a:pt x="5600" y="675170"/>
                                </a:lnTo>
                                <a:close/>
                              </a:path>
                              <a:path w="5715" h="796290">
                                <a:moveTo>
                                  <a:pt x="5613" y="529590"/>
                                </a:moveTo>
                                <a:lnTo>
                                  <a:pt x="4851" y="528066"/>
                                </a:lnTo>
                                <a:lnTo>
                                  <a:pt x="3327" y="527304"/>
                                </a:lnTo>
                                <a:lnTo>
                                  <a:pt x="1803" y="528066"/>
                                </a:lnTo>
                                <a:lnTo>
                                  <a:pt x="1041" y="529590"/>
                                </a:lnTo>
                                <a:lnTo>
                                  <a:pt x="1028" y="655320"/>
                                </a:lnTo>
                                <a:lnTo>
                                  <a:pt x="1803" y="656856"/>
                                </a:lnTo>
                                <a:lnTo>
                                  <a:pt x="3327" y="657618"/>
                                </a:lnTo>
                                <a:lnTo>
                                  <a:pt x="4851" y="656856"/>
                                </a:lnTo>
                                <a:lnTo>
                                  <a:pt x="5613" y="655332"/>
                                </a:lnTo>
                                <a:lnTo>
                                  <a:pt x="5600" y="529615"/>
                                </a:lnTo>
                                <a:close/>
                              </a:path>
                              <a:path w="5715" h="796290">
                                <a:moveTo>
                                  <a:pt x="5613" y="480834"/>
                                </a:moveTo>
                                <a:lnTo>
                                  <a:pt x="4851" y="479310"/>
                                </a:lnTo>
                                <a:lnTo>
                                  <a:pt x="12" y="475945"/>
                                </a:lnTo>
                                <a:lnTo>
                                  <a:pt x="0" y="485724"/>
                                </a:lnTo>
                                <a:lnTo>
                                  <a:pt x="1028" y="485013"/>
                                </a:lnTo>
                                <a:lnTo>
                                  <a:pt x="1028" y="509028"/>
                                </a:lnTo>
                                <a:lnTo>
                                  <a:pt x="1803" y="510540"/>
                                </a:lnTo>
                                <a:lnTo>
                                  <a:pt x="3327" y="511302"/>
                                </a:lnTo>
                                <a:lnTo>
                                  <a:pt x="4851" y="510540"/>
                                </a:lnTo>
                                <a:lnTo>
                                  <a:pt x="5600" y="509028"/>
                                </a:lnTo>
                                <a:lnTo>
                                  <a:pt x="5600" y="480860"/>
                                </a:lnTo>
                                <a:close/>
                              </a:path>
                              <a:path w="5715" h="796290">
                                <a:moveTo>
                                  <a:pt x="5613" y="335292"/>
                                </a:moveTo>
                                <a:lnTo>
                                  <a:pt x="4851" y="333768"/>
                                </a:lnTo>
                                <a:lnTo>
                                  <a:pt x="3327" y="333006"/>
                                </a:lnTo>
                                <a:lnTo>
                                  <a:pt x="1803" y="333768"/>
                                </a:lnTo>
                                <a:lnTo>
                                  <a:pt x="1041" y="335292"/>
                                </a:lnTo>
                                <a:lnTo>
                                  <a:pt x="1028" y="461022"/>
                                </a:lnTo>
                                <a:lnTo>
                                  <a:pt x="1803" y="462546"/>
                                </a:lnTo>
                                <a:lnTo>
                                  <a:pt x="3327" y="463308"/>
                                </a:lnTo>
                                <a:lnTo>
                                  <a:pt x="4851" y="462546"/>
                                </a:lnTo>
                                <a:lnTo>
                                  <a:pt x="5613" y="461022"/>
                                </a:lnTo>
                                <a:lnTo>
                                  <a:pt x="5600" y="335318"/>
                                </a:lnTo>
                                <a:close/>
                              </a:path>
                              <a:path w="5715" h="796290">
                                <a:moveTo>
                                  <a:pt x="5613" y="286512"/>
                                </a:moveTo>
                                <a:lnTo>
                                  <a:pt x="4851" y="284988"/>
                                </a:lnTo>
                                <a:lnTo>
                                  <a:pt x="3327" y="284226"/>
                                </a:lnTo>
                                <a:lnTo>
                                  <a:pt x="1803" y="284988"/>
                                </a:lnTo>
                                <a:lnTo>
                                  <a:pt x="1041" y="286512"/>
                                </a:lnTo>
                                <a:lnTo>
                                  <a:pt x="1028" y="310540"/>
                                </a:lnTo>
                                <a:lnTo>
                                  <a:pt x="12" y="309829"/>
                                </a:lnTo>
                                <a:lnTo>
                                  <a:pt x="12" y="319608"/>
                                </a:lnTo>
                                <a:lnTo>
                                  <a:pt x="4851" y="316242"/>
                                </a:lnTo>
                                <a:lnTo>
                                  <a:pt x="5613" y="314718"/>
                                </a:lnTo>
                                <a:lnTo>
                                  <a:pt x="5600" y="286537"/>
                                </a:lnTo>
                                <a:close/>
                              </a:path>
                              <a:path w="5715" h="796290">
                                <a:moveTo>
                                  <a:pt x="5613" y="140982"/>
                                </a:moveTo>
                                <a:lnTo>
                                  <a:pt x="4851" y="139458"/>
                                </a:lnTo>
                                <a:lnTo>
                                  <a:pt x="3327" y="138696"/>
                                </a:lnTo>
                                <a:lnTo>
                                  <a:pt x="1803" y="139458"/>
                                </a:lnTo>
                                <a:lnTo>
                                  <a:pt x="1041" y="140982"/>
                                </a:lnTo>
                                <a:lnTo>
                                  <a:pt x="1028" y="266712"/>
                                </a:lnTo>
                                <a:lnTo>
                                  <a:pt x="1803" y="268224"/>
                                </a:lnTo>
                                <a:lnTo>
                                  <a:pt x="3327" y="268986"/>
                                </a:lnTo>
                                <a:lnTo>
                                  <a:pt x="4851" y="268224"/>
                                </a:lnTo>
                                <a:lnTo>
                                  <a:pt x="5600" y="266712"/>
                                </a:lnTo>
                                <a:lnTo>
                                  <a:pt x="5600" y="141008"/>
                                </a:lnTo>
                                <a:close/>
                              </a:path>
                              <a:path w="5715" h="796290">
                                <a:moveTo>
                                  <a:pt x="5613" y="92202"/>
                                </a:moveTo>
                                <a:lnTo>
                                  <a:pt x="4851" y="90678"/>
                                </a:lnTo>
                                <a:lnTo>
                                  <a:pt x="3327" y="89916"/>
                                </a:lnTo>
                                <a:lnTo>
                                  <a:pt x="1803" y="90678"/>
                                </a:lnTo>
                                <a:lnTo>
                                  <a:pt x="1041" y="92202"/>
                                </a:lnTo>
                                <a:lnTo>
                                  <a:pt x="1028" y="120408"/>
                                </a:lnTo>
                                <a:lnTo>
                                  <a:pt x="1803" y="121932"/>
                                </a:lnTo>
                                <a:lnTo>
                                  <a:pt x="3327" y="122694"/>
                                </a:lnTo>
                                <a:lnTo>
                                  <a:pt x="4851" y="121932"/>
                                </a:lnTo>
                                <a:lnTo>
                                  <a:pt x="5613" y="120408"/>
                                </a:lnTo>
                                <a:lnTo>
                                  <a:pt x="5600" y="92227"/>
                                </a:lnTo>
                                <a:close/>
                              </a:path>
                              <a:path w="5715" h="796290">
                                <a:moveTo>
                                  <a:pt x="5613" y="2286"/>
                                </a:moveTo>
                                <a:lnTo>
                                  <a:pt x="4851" y="762"/>
                                </a:lnTo>
                                <a:lnTo>
                                  <a:pt x="3327" y="0"/>
                                </a:lnTo>
                                <a:lnTo>
                                  <a:pt x="1803" y="762"/>
                                </a:lnTo>
                                <a:lnTo>
                                  <a:pt x="1041" y="2286"/>
                                </a:lnTo>
                                <a:lnTo>
                                  <a:pt x="1028" y="71640"/>
                                </a:lnTo>
                                <a:lnTo>
                                  <a:pt x="1803" y="73152"/>
                                </a:lnTo>
                                <a:lnTo>
                                  <a:pt x="3327" y="73914"/>
                                </a:lnTo>
                                <a:lnTo>
                                  <a:pt x="4851" y="73152"/>
                                </a:lnTo>
                                <a:lnTo>
                                  <a:pt x="5600" y="71640"/>
                                </a:lnTo>
                                <a:lnTo>
                                  <a:pt x="5600" y="2311"/>
                                </a:lnTo>
                                <a:close/>
                              </a:path>
                            </a:pathLst>
                          </a:custGeom>
                          <a:solidFill>
                            <a:srgbClr val="000000"/>
                          </a:solidFill>
                        </wps:spPr>
                        <wps:bodyPr wrap="square" lIns="0" tIns="0" rIns="0" bIns="0" rtlCol="0">
                          <a:prstTxWarp prst="textNoShape">
                            <a:avLst/>
                          </a:prstTxWarp>
                          <a:noAutofit/>
                        </wps:bodyPr>
                      </wps:wsp>
                      <wps:wsp>
                        <wps:cNvPr id="3336" name="Graphic 3336"/>
                        <wps:cNvSpPr/>
                        <wps:spPr>
                          <a:xfrm>
                            <a:off x="1956053" y="877061"/>
                            <a:ext cx="18415" cy="153670"/>
                          </a:xfrm>
                          <a:custGeom>
                            <a:avLst/>
                            <a:gdLst/>
                            <a:ahLst/>
                            <a:cxnLst/>
                            <a:rect l="l" t="t" r="r" b="b"/>
                            <a:pathLst>
                              <a:path w="18415" h="153670">
                                <a:moveTo>
                                  <a:pt x="18287" y="0"/>
                                </a:moveTo>
                                <a:lnTo>
                                  <a:pt x="0" y="0"/>
                                </a:lnTo>
                                <a:lnTo>
                                  <a:pt x="0" y="153161"/>
                                </a:lnTo>
                                <a:lnTo>
                                  <a:pt x="18287" y="153161"/>
                                </a:lnTo>
                                <a:lnTo>
                                  <a:pt x="18287" y="0"/>
                                </a:lnTo>
                                <a:close/>
                              </a:path>
                            </a:pathLst>
                          </a:custGeom>
                          <a:solidFill>
                            <a:srgbClr val="FFFFFF"/>
                          </a:solidFill>
                        </wps:spPr>
                        <wps:bodyPr wrap="square" lIns="0" tIns="0" rIns="0" bIns="0" rtlCol="0">
                          <a:prstTxWarp prst="textNoShape">
                            <a:avLst/>
                          </a:prstTxWarp>
                          <a:noAutofit/>
                        </wps:bodyPr>
                      </wps:wsp>
                      <wps:wsp>
                        <wps:cNvPr id="3337" name="Graphic 3337"/>
                        <wps:cNvSpPr/>
                        <wps:spPr>
                          <a:xfrm>
                            <a:off x="1962899" y="863357"/>
                            <a:ext cx="5080" cy="180975"/>
                          </a:xfrm>
                          <a:custGeom>
                            <a:avLst/>
                            <a:gdLst/>
                            <a:ahLst/>
                            <a:cxnLst/>
                            <a:rect l="l" t="t" r="r" b="b"/>
                            <a:pathLst>
                              <a:path w="5080" h="180975">
                                <a:moveTo>
                                  <a:pt x="4584" y="2286"/>
                                </a:moveTo>
                                <a:lnTo>
                                  <a:pt x="3822" y="762"/>
                                </a:lnTo>
                                <a:lnTo>
                                  <a:pt x="2298" y="0"/>
                                </a:lnTo>
                                <a:lnTo>
                                  <a:pt x="774" y="762"/>
                                </a:lnTo>
                                <a:lnTo>
                                  <a:pt x="12" y="2286"/>
                                </a:lnTo>
                                <a:lnTo>
                                  <a:pt x="0" y="178308"/>
                                </a:lnTo>
                                <a:lnTo>
                                  <a:pt x="774" y="179819"/>
                                </a:lnTo>
                                <a:lnTo>
                                  <a:pt x="2298" y="180581"/>
                                </a:lnTo>
                                <a:lnTo>
                                  <a:pt x="3822" y="179819"/>
                                </a:lnTo>
                                <a:lnTo>
                                  <a:pt x="4572" y="178308"/>
                                </a:lnTo>
                                <a:lnTo>
                                  <a:pt x="4572" y="2311"/>
                                </a:lnTo>
                                <a:close/>
                              </a:path>
                            </a:pathLst>
                          </a:custGeom>
                          <a:solidFill>
                            <a:srgbClr val="000000"/>
                          </a:solidFill>
                        </wps:spPr>
                        <wps:bodyPr wrap="square" lIns="0" tIns="0" rIns="0" bIns="0" rtlCol="0">
                          <a:prstTxWarp prst="textNoShape">
                            <a:avLst/>
                          </a:prstTxWarp>
                          <a:noAutofit/>
                        </wps:bodyPr>
                      </wps:wsp>
                      <wps:wsp>
                        <wps:cNvPr id="3338" name="Graphic 3338"/>
                        <wps:cNvSpPr/>
                        <wps:spPr>
                          <a:xfrm>
                            <a:off x="2666237" y="745997"/>
                            <a:ext cx="18415" cy="283845"/>
                          </a:xfrm>
                          <a:custGeom>
                            <a:avLst/>
                            <a:gdLst/>
                            <a:ahLst/>
                            <a:cxnLst/>
                            <a:rect l="l" t="t" r="r" b="b"/>
                            <a:pathLst>
                              <a:path w="18415" h="283845">
                                <a:moveTo>
                                  <a:pt x="18287" y="0"/>
                                </a:moveTo>
                                <a:lnTo>
                                  <a:pt x="0" y="0"/>
                                </a:lnTo>
                                <a:lnTo>
                                  <a:pt x="0" y="283464"/>
                                </a:lnTo>
                                <a:lnTo>
                                  <a:pt x="18287" y="283464"/>
                                </a:lnTo>
                                <a:lnTo>
                                  <a:pt x="18287" y="0"/>
                                </a:lnTo>
                                <a:close/>
                              </a:path>
                            </a:pathLst>
                          </a:custGeom>
                          <a:solidFill>
                            <a:srgbClr val="FFFFFF"/>
                          </a:solidFill>
                        </wps:spPr>
                        <wps:bodyPr wrap="square" lIns="0" tIns="0" rIns="0" bIns="0" rtlCol="0">
                          <a:prstTxWarp prst="textNoShape">
                            <a:avLst/>
                          </a:prstTxWarp>
                          <a:noAutofit/>
                        </wps:bodyPr>
                      </wps:wsp>
                      <wps:wsp>
                        <wps:cNvPr id="3339" name="Graphic 3339"/>
                        <wps:cNvSpPr/>
                        <wps:spPr>
                          <a:xfrm>
                            <a:off x="2673083" y="732293"/>
                            <a:ext cx="5080" cy="311150"/>
                          </a:xfrm>
                          <a:custGeom>
                            <a:avLst/>
                            <a:gdLst/>
                            <a:ahLst/>
                            <a:cxnLst/>
                            <a:rect l="l" t="t" r="r" b="b"/>
                            <a:pathLst>
                              <a:path w="5080" h="311150">
                                <a:moveTo>
                                  <a:pt x="4572" y="2286"/>
                                </a:moveTo>
                                <a:lnTo>
                                  <a:pt x="3810" y="762"/>
                                </a:lnTo>
                                <a:lnTo>
                                  <a:pt x="2286" y="0"/>
                                </a:lnTo>
                                <a:lnTo>
                                  <a:pt x="762" y="762"/>
                                </a:lnTo>
                                <a:lnTo>
                                  <a:pt x="0" y="2286"/>
                                </a:lnTo>
                                <a:lnTo>
                                  <a:pt x="0" y="308597"/>
                                </a:lnTo>
                                <a:lnTo>
                                  <a:pt x="762" y="310121"/>
                                </a:lnTo>
                                <a:lnTo>
                                  <a:pt x="2286" y="310883"/>
                                </a:lnTo>
                                <a:lnTo>
                                  <a:pt x="3810" y="310121"/>
                                </a:lnTo>
                                <a:lnTo>
                                  <a:pt x="4559" y="308610"/>
                                </a:lnTo>
                                <a:lnTo>
                                  <a:pt x="4572" y="228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40" name="Image 3340"/>
                          <pic:cNvPicPr/>
                        </pic:nvPicPr>
                        <pic:blipFill>
                          <a:blip r:embed="rId260" cstate="print"/>
                          <a:stretch>
                            <a:fillRect/>
                          </a:stretch>
                        </pic:blipFill>
                        <pic:spPr>
                          <a:xfrm>
                            <a:off x="2458211" y="215645"/>
                            <a:ext cx="219455" cy="249174"/>
                          </a:xfrm>
                          <a:prstGeom prst="rect">
                            <a:avLst/>
                          </a:prstGeom>
                        </pic:spPr>
                      </pic:pic>
                    </wpg:wgp>
                  </a:graphicData>
                </a:graphic>
              </wp:anchor>
            </w:drawing>
          </mc:Choice>
          <mc:Fallback>
            <w:pict>
              <v:group w14:anchorId="7FB144D1" id="Group 3322" o:spid="_x0000_s1026" style="position:absolute;margin-left:182.8pt;margin-top:-38.45pt;width:251.1pt;height:165.6pt;z-index:-251499520;mso-wrap-distance-left:0;mso-wrap-distance-right:0;mso-position-horizontal-relative:page" coordsize="31889,210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">
                <v:shape id="Graphic 3323" o:spid="_x0000_s1027" style="position:absolute;left:8145;top:745;width:3067;height:7550;visibility:visible;mso-wrap-style:square;v-text-anchor:top" coordsize="306705,755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" path="m271284,733907r-15240,-6096l240804,720953r-14478,-6858l227088,714095r-14478,-7620l198894,698093r-13716,-9144l185178,689711r-12954,-9144l172986,680567r-12954,-9906l135648,649325,113550,627227,92976,602081,74688,576173r,762l66306,563219,57924,548741,50304,535025r762,l44208,519785r,762l38112,506069,27444,474827,22872,458825r,762l19062,443585,16014,426821,13728,410819r,762l10680,377291r,-16764l10668,4724,9156,876,2387,,139,4673,,4673,,360527r12,16764l1397,394652r1676,17094l5321,428764r3073,17107l12204,461873r762,l17538,477875r,762l22872,493877r,-762l28206,509117r,762l34302,524357r6858,15240l41160,540359r7620,13716l57162,568553r8382,13716l66306,582269r9144,12954l102146,630237r32283,32652l170180,691819r37096,23800l221754,723239r,762l236232,730859r15240,6858l252234,737717r15240,6096l270522,733907r762,xem306336,749160r-1524,-3810l302374,745045r152,-470l286524,739254r-16002,-5334l267474,743813r16002,5347l299478,754481r254,-863l304812,752970r1524,-3810xe" fillcolor="black" stroked="f">
                  <v:path arrowok="t"/>
                </v:shape>
                <v:shape id="Image 3324" o:spid="_x0000_s1028" type="#_x0000_t75" style="position:absolute;left:11103;top:8190;width:2590;height:1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">
                  <v:imagedata r:id="rId261" o:title=""/>
                </v:shape>
                <v:shape id="Graphic 3325" o:spid="_x0000_s1029" style="position:absolute;left:13639;top:9807;width:18256;height:4083;visibility:visible;mso-wrap-style:square;v-text-anchor:top" coordsize="1825625,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" path="m1825002,403085r-12,-294119l1824990,106680,1719834,1524r-1740,1739l1718094,1270r851,l1718945,,,,,1270r,8890l1713230,10160r101092,101092l1814322,403098r139,l1816709,407771r6769,-876l1824990,403098r12,-13xe" fillcolor="black" stroked="f">
                  <v:path arrowok="t"/>
                </v:shape>
                <v:shape id="Image 3326" o:spid="_x0000_s1030" type="#_x0000_t75" style="position:absolute;left:30626;top:13791;width:1263;height:1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">
                  <v:imagedata r:id="rId262" o:title=""/>
                </v:shape>
                <v:shape id="Graphic 3327" o:spid="_x0000_s1031" style="position:absolute;left:7383;top:14942;width:19393;height:5284;visibility:visible;mso-wrap-style:square;v-text-anchor:top" coordsize="1939289,52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" path="m12954,470928l2286,470166,762,496836,,523506r127,l2374,528180r6770,-876l10655,523506r775,-26670l11430,497598r1524,-26670xem528815,5334l527291,1524r-3797,-483l523494,,470154,2286r-51816,8382l392430,16764r-24384,6858l319951,41021,274447,63182,252222,75438r-762,l230886,89154r,762l210312,104394r-57239,48704l104394,210312,89916,230124r-762,l75438,251460r,762l63246,274320,51816,296418,41148,319278r,762l32004,343662r-8382,23622l22860,367284r-6858,25146l16002,393192r-5334,25146l6096,443484,2286,470154r10668,762l16764,445008r,762l21336,420624r5334,-25146l33528,370332r,762l41910,347472r9144,-23622l61722,300990r-762,l72390,278892r,762l84582,257556,98298,236220r14478,-19812l112776,217170r15240,-19812l144018,178308r-762,l160782,160782r18288,-17526l179070,144018r18288,-16002l217170,112776r-762,l236982,98298,257556,84582,279654,72390r-762,l300990,60960r,762l323850,51054r23622,-9144l371856,33528r-762,l395478,26670r25146,-5334l445770,16764r-762,l470916,12954r26670,-1524l496824,11430r26670,-762l523494,9639r3797,-495l528815,5334xem1939277,5334r-762,-1524l1936991,3060r-710146,l1225296,3810r-762,1524l1225296,6858r1511,762l1936991,7632r1524,-774l1939277,5334xe" fillcolor="black" stroked="f">
                  <v:path arrowok="t"/>
                </v:shape>
                <v:shape id="Graphic 3328" o:spid="_x0000_s1032" style="position:absolute;left:4861;width:3353;height:800;visibility:visible;mso-wrap-style:square;v-text-anchor:top" coordsize="335280,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" path="m161036,25908r-54356,l101346,25908r-5334,762l89916,27432r-18288,l51816,25908r-1524,l38862,26670r-6096,l25908,27432r-762,l17284,28994,9144,30480r-762,762l,33528r762,l4572,51054r8382,-2286l12192,48768r8191,-1499l21158,47269r7798,-1549l28194,45720r6858,-762l40386,44958r10604,-712l70104,45720r22098,l98298,44958r4953,-712l109728,43434r762,l117348,41910r762,l124968,39624r762,-762l133350,35814r-762,762l134683,35814r6287,-2286l141732,32766r9029,-3772l150114,29718r1968,-724l158496,26670r2540,-762xem335267,70853r-2794,-5563l332994,64770r-6096,-6096l322668,54864r-8394,-7595l307721,41910r-5207,-4268l289979,28994,277774,22098r-2692,-1524l237909,5600,230124,3810r-762,-762l222504,2286r762,762l216408,1524,214122,762r-5334,l201930,r-2286,l192024,762r-6096,l169024,4165,151904,9486r-16878,6287l118872,22098r-6858,2286l113538,24384r-3429,762l163576,25146r10160,-3048l172974,22098r15240,-3048l193548,19050r6807,-686l206502,19050r6096,l219456,20574r762,l227076,21336r-762,l233172,22860r-1524,-762l243840,26670r,762l250698,29718r,-724l256032,31242r-762,l266700,36576r-762,l276606,42672r-762,-762l285750,48768r762,l295656,54864r-1524,-762l301752,60960r6858,6096l314706,72390r5334,5334l320548,77216r5575,2781l332219,76949r3048,-6096xe" stroked="f">
                  <v:path arrowok="t"/>
                </v:shape>
                <v:shape id="Graphic 3329" o:spid="_x0000_s1033" style="position:absolute;top:68;width:8216;height:18536;visibility:visible;mso-wrap-style:square;v-text-anchor:top" coordsize="821690,185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" path="m12941,238506l10655,217182,8382,203454r-4572,762l6083,217932r2286,21336l12941,238506xem15240,414540r-4572,-762l9906,418350,7620,448068r,762l12192,448830r,-762l14478,418350r,762l15240,414540xem19050,303276l15240,256794r,-762l10668,256032r,762l14478,303276r4572,xem19799,356628r-762,-53340l14465,303288r762,53340l12179,396252r4572,l19799,356628xem41897,603504r-762,-4560l41148,598170,17526,518922r-140,50l13703,498348,12179,474726r,-8382l7607,466344r,8382l9131,498348r,762l12941,520446r23622,79248l37325,604266r4572,-762xem44196,841260r-4572,-762l35814,864882r4572,762l44196,841260xem45720,830580r-4572,-762l39624,840486r4572,762l45720,830580xem51816,646938l47244,621792r,-762l46482,619506r-3810,2286l43002,622503r-330,51l47244,647700r4559,-750l51816,646938xem52565,654570r-762,-7620l47231,647712r762,7620l52565,654570xem54864,746010r-4572,l47244,790206r-3823,22086l47993,813054r3797,-22086l51816,790206r3048,-44196xem56388,707898l54864,675132r-762,-3048l49530,672846r762,3048l50292,675132r1524,32766l50292,745998r4572,l56388,707898xem61709,1016508l47231,982980,39624,960945r-178,l34290,940308,32080,920496r-76,-762l33426,899655r38,-495l33655,898398r2921,-16002l32004,881634r-3048,16764l27432,919734r,762l35039,962406r22098,55626l61709,1016508xem76949,1498092r-4572,-762l66281,1523238r,-762l60947,1542288r,762l57899,1561363r-762,15977l57899,1591818r,762l60947,1605534r4407,-1461l62471,1591818r-762,-14478l62420,1562404r3099,-18592l70853,1524000r190,-762l76949,1498092xem78473,1632216r-9144,-16751l65532,1604022r-153,51l60960,1605546r3810,11430l65519,1617738r9144,16764l78473,1632216xem81521,1065276r-1524,-5322l68567,1032522r-4572,1524l75425,1061478r1524,5322l81521,1065276xem90678,1447050r-4572,-1524l76962,1479816r4572,1524l90678,1447050xem91440,105918r-762,-4572l86868,102108r-20574,4572l65532,106680r-24384,8382l41148,115824,14478,128778r-762,l7620,134112r,762l3810,140970r-762,l762,149352r-89,1828l,160020r1524,25146l1524,186690r4572,l6096,185166,4572,160020r673,-8840l5270,150876r267,-762l7620,142494r,762l8089,142494r2858,-4572l11290,137375r140,-215l14147,134874r2617,-2286l43434,119634r-762,l67056,111252r20574,-4572l91440,105918xem98285,1658112r-9144,-12192l85331,1648968r9144,12192l98285,1658112xem111239,1673364l98285,1658124r-3810,3048l107429,1676412r3810,-3048xem113525,1210068r-5334,-44196l100571,1127010r,-762l90665,1091196r-3048,-9906l83045,1082814r3048,9906l95999,1127772r7620,38862l108953,1210830r,9144l113525,1219974r,-9906xem113538,1290078r-4572,l107442,1315224r-7620,61710l89154,1429512r4572,762l104381,1377708r7633,-61722l112014,1315224r1524,-25146xem115049,1259598r-762,-22098l109715,1237500r762,22098l109715,1272552r4572,l115049,1259598xem140208,1709166r-17526,-22860l118872,1689354r17526,22860l140208,1709928r,-762xem144005,104406r-3048,-749l124206,100584r-762,l108204,99822r,4572l123444,105156r16751,3048l143243,108978r762,-4572xem163055,1850910r-762,-1524l160769,1848624r-1524,762l158483,1850910r762,1524l160769,1853196r1524,-762l163055,1850910xem163055,1830336r-762,-1524l160769,1828050r-1524,762l158483,1830336r762,1524l160769,1832622r1524,-762l163055,1830336xem163068,1744992r-22860,-35052l136398,1712226r22085,33897l158483,1815084r762,1524l160769,1817370r1524,-762l163055,1815084r,-69342l162763,1745183r305,-191xem172961,111264r-12192,-3048l160007,112788r12192,3048l172961,111264xem299453,114312r-762,-4572l272021,116598r-24384,3048l226301,120408r-19050,-1460l172974,111252r-762,4572l206489,123444r19812,1536l247637,124218r762,l272783,121170r2972,-762l299453,114312xem348234,95262r-1524,-3810l330161,98983r-215,-673l313944,103632r1524,4572l331457,102882r16777,-7620xem495287,36588r-762,-4572l478523,35064r-762,l430517,52590r,762l365213,82981r-215,-685l362712,83058r1524,4572l366496,86880,432041,57162,479285,39636r16002,-3048xem546341,26670r-9144,-762l512813,27432r-762,762l510527,28956r2286,3810l514337,32004r22860,-1524l546341,31242r,-4572xem601967,28194r-762,-4572l576834,27432r-12954,-762l563880,31242r12941,762l577583,32004r24384,-3810xem701040,1524l689610,,674903,304,660387,2489,646188,6286,600456,23622r749,l601967,28194,633984,16002,653034,9144,671322,5334r-762,l688848,4572r11430,1524l701040,1524xem738365,9918l722363,5359r-3797,-787l717804,9144r3797,762l720839,9918r16002,4572l738365,9918xem752094,17538l739140,10680r-762,-762l736854,14490r12954,6858l752094,17538xem806183,55638l789419,40411,768096,25908r-2286,3810l787146,44196r419,-699l787209,44208r15926,14478l806183,55638xem821436,70878l806196,55638r-3048,3048l818388,73926r3048,-3048xe" fillcolor="black" stroked="f">
                  <v:path arrowok="t"/>
                </v:shape>
                <v:shape id="Graphic 3330" o:spid="_x0000_s1034" style="position:absolute;left:1584;top:18371;width:51;height:1080;visibility:visible;mso-wrap-style:square;v-text-anchor:top" coordsize="508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" path="m4572,35814l3810,34302,2286,33540,762,34302,,35814r,69342l762,106680r1524,762l3810,106680r762,-1524l4572,35826r,-12xem4572,l,,,20574r762,1536l2286,22872r1524,-762l4572,20586,4572,xe" fillcolor="black" stroked="f">
                  <v:path arrowok="t"/>
                </v:shape>
                <v:shape id="Graphic 3331" o:spid="_x0000_s1035" style="position:absolute;left:7231;top:20063;width:184;height:184;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" path="m9143,l3047,3048,,9144r3047,6096l9143,18288r6096,-3048l18287,9144,15239,3048,9143,xe" stroked="f">
                  <v:path arrowok="t"/>
                </v:shape>
                <v:shape id="Graphic 3332" o:spid="_x0000_s1036" style="position:absolute;left:1600;top:6095;width:29133;height:14936;visibility:visible;mso-wrap-style:square;v-text-anchor:top" coordsize="2913380,14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" path="m42672,1357884l2286,1331214,,1335024r40386,26670l42672,1357884xem62484,1369326l42672,1357896r-2286,3798l60198,1373136r2286,-3810xem108216,1395984l86880,1383804r-9906,-5334l74688,1382280r9906,5334l105930,1399794r2286,-3810xem249936,1467612r-53315,-23610l197358,1444002r-57912,-29705l123456,1405128r-2286,3810l137160,1418082r57912,29730l248412,1471422r1524,-3810xem300228,1483626r-19812,-6083l266712,1472958r-1524,4572l278892,1482102r19812,6096l300228,1483626xem419100,1474470r-1524,-3810l417576,1469898r-35814,12192l382524,1482090r-17526,3810l346710,1488948r-18288,l317754,1486662r-762,4572l327660,1493520r19812,l365760,1490472r7010,-1524l383286,1486662r35814,-12192xem453402,1459242r-1524,-3810l417588,1470672r1512,3798l453402,1459242xem501408,1435620r-1524,-3810l484644,1438668r-16764,8370l470166,1450848r16764,-8382l486194,1442466r15214,-6846xem584454,1405890r-8382,-1524l565416,1404366r-762,l541794,1411224r-26670,11430l516648,1427226r26670,-11430l566178,1408938r9132,l583692,1410462r762,-4572xem1731276,376428r-762,-1524l1728990,374142r-1524,762l1726704,376428r-12,423672l1724418,818388r4560,762l1731276,800862r-355,-51l1731276,800100r-12,-423647l1731276,376428xem2517648,16764r-762,-1524l2515362,14478r-1524,762l2513266,16383,2423922,r,14478l1896618,14478r,-14478l1805178,16764r91440,16002l1896618,19050r527304,l2423922,32766r89331,-15634l2513838,18288r1524,762l2516886,18288r762,-1524xem2647861,880402r-14389,-7912l2619756,861822r762,l2610447,848868r-597,-762l2609850,848868r-8382,-15240l2596375,816864r-140,-445l2596134,816864r-2185,-17526l2593848,798576r,-422148l2593086,374904r-1524,-762l2590038,374904r-762,1524l2589276,798576r343,711l2589276,799338r2032,16243l2591384,816114r89,750l2591562,817626r5334,17526l2597658,835914r8382,15240l2616708,864870r,762l2630424,876300r762,l2646426,884682r1435,-4280xem2805684,16764r-762,-1524l2803398,14478r-1524,762l2801112,16764r762,1524l2803398,19050r1524,-762l2805684,16764xem2913138,890016r-1524,-3810l2907792,885723r,-1041l2876550,884682r,1041l2873603,885342r-1155,2388l2683675,887730r-18187,-2274l2647962,880122r-101,280l2646438,884694r17526,5334l2664726,890028r18288,2286l2871228,892302r,90690l2559697,982992r-43167,-91275l2516886,891540r749,-1512l2517660,467880r-774,-1524l2515362,465594r-1524,762l2513076,467880r12,419850l2511564,888492r-762,1524l2511564,891540r43244,91452l1764220,982992r43256,-91452l1806879,891197r585,-1169l1807476,467880r-762,-1524l1805190,465594r-1524,762l1802904,467880r,422136l1803107,890435r-43776,92557l1447050,982992r,-90690l1639062,892302r711,-356l1639836,892302r18288,-2286l1674241,885621r1079,l1682572,881634r8318,-4572l1690890,876300r12954,-11430l1715274,851916r762,l1717294,849630r7124,-12954l1724418,835914r4560,-16764l1724406,818388r,-762l1719834,834390r647,215l1712226,849630r,-762l1700796,861822r-12954,11430l1688604,873252r-15240,8382l1673364,880872r-17411,4749l1639074,887730r-192938,l1445526,886206r-3822,-483l1441704,884682r-339852,l1101852,885723r-2947,-381l1096657,890016r2248,4686l1101852,894321r,1029l1436382,895350r,98310l1441716,993660r5334,l2876562,993660r,-1041l2880360,992124r1511,-3798l2881896,895350r25896,l2907792,894321r3822,-495l2913138,890016xe" fillcolor="black" stroked="f">
                  <v:path arrowok="t"/>
                </v:shape>
                <v:shape id="Graphic 3333" o:spid="_x0000_s1037" style="position:absolute;left:18867;top:3086;width:10795;height:7721;visibility:visible;mso-wrap-style:square;v-text-anchor:top" coordsize="1079500,77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" path="m80772,245364r-762,-1524l78486,243078r-1524,762l76200,245364r-13,487680l76962,734555r1524,762l80010,734555r749,-1511l80759,245389r13,-25xem867143,739127r-762,-1524l864857,736841r-48768,l811072,736841r,4572l787844,766572r-707669,l60820,741413r750252,l811072,736841r-755459,l2286,736841r-1524,762l,739127r762,1524l2273,741413r52400,l76949,770369r1524,775l78473,771652r711073,l789546,770382r-127,l789419,769607r775,775l816927,741413r47930,l866381,740651r762,-1524xem1078979,317741r-762,-1524l1076693,315455r-285750,l790943,2286,790181,762,788657,r-1524,762l786371,2286r,729983l787133,733793r1524,762l790181,733793r749,-1511l790943,320027r285750,l1078217,319265r762,-1524xe" fillcolor="black" stroked="f">
                  <v:path arrowok="t"/>
                </v:shape>
                <v:shape id="Graphic 3334" o:spid="_x0000_s1038" style="position:absolute;left:23111;top:9075;width:184;height:7690;visibility:visible;mso-wrap-style:square;v-text-anchor:top" coordsize="18415,768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" path="m18287,l,,,768858r18287,l18287,xe" stroked="f">
                  <v:path arrowok="t"/>
                </v:shape>
                <v:shape id="Graphic 3335" o:spid="_x0000_s1039" style="position:absolute;left:23169;top:8938;width:57;height:7963;visibility:visible;mso-wrap-style:square;v-text-anchor:top" coordsize="5715,79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" path="m5613,723900r-762,-1524l3327,721614r-1524,762l1041,723900r-13,70116l1803,795528r1524,762l4851,795528r749,-1512l5600,723925r13,-25xem5613,675144r-762,-1524l,670255r12,9779l1028,679335r,23991l1803,704850r1524,762l4851,704850r762,-1524l5600,675170r13,-26xem5613,529590r-762,-1524l3327,527304r-1524,762l1041,529590r-13,125730l1803,656856r1524,762l4851,656856r762,-1524l5600,529615r13,-25xem5613,480834r-762,-1524l12,475945,,485724r1028,-711l1028,509028r775,1512l3327,511302r1524,-762l5600,509028r,-28168l5613,480834xem5613,335292r-762,-1524l3327,333006r-1524,762l1041,335292r-13,125730l1803,462546r1524,762l4851,462546r762,-1524l5600,335318r13,-26xem5613,286512r-762,-1524l3327,284226r-1524,762l1041,286512r-13,24028l12,309829r,9779l4851,316242r762,-1524l5600,286537r13,-25xem5613,140982r-762,-1524l3327,138696r-1524,762l1041,140982r-13,125730l1803,268224r1524,762l4851,268224r749,-1512l5600,141008r13,-26xem5613,92202l4851,90678,3327,89916r-1524,762l1041,92202r-13,28206l1803,121932r1524,762l4851,121932r762,-1524l5600,92227r13,-25xem5613,2286l4851,762,3327,,1803,762,1041,2286r-13,69354l1803,73152r1524,762l4851,73152r749,-1512l5600,2311r13,-25xe" fillcolor="black" stroked="f">
                  <v:path arrowok="t"/>
                </v:shape>
                <v:shape id="Graphic 3336" o:spid="_x0000_s1040" style="position:absolute;left:19560;top:8770;width:184;height:1537;visibility:visible;mso-wrap-style:square;v-text-anchor:top" coordsize="18415,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" path="m18287,l,,,153161r18287,l18287,xe" stroked="f">
                  <v:path arrowok="t"/>
                </v:shape>
                <v:shape id="Graphic 3337" o:spid="_x0000_s1041" style="position:absolute;left:19628;top:8633;width:51;height:1810;visibility:visible;mso-wrap-style:square;v-text-anchor:top" coordsize="508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" path="m4584,2286l3822,762,2298,,774,762,12,2286,,178308r774,1511l2298,180581r1524,-762l4572,178308r,-175997l4584,2286xe" fillcolor="black" stroked="f">
                  <v:path arrowok="t"/>
                </v:shape>
                <v:shape id="Graphic 3338" o:spid="_x0000_s1042" style="position:absolute;left:26662;top:7459;width:184;height:2839;visibility:visible;mso-wrap-style:square;v-text-anchor:top" coordsize="18415,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" path="m18287,l,,,283464r18287,l18287,xe" stroked="f">
                  <v:path arrowok="t"/>
                </v:shape>
                <v:shape id="Graphic 3339" o:spid="_x0000_s1043" style="position:absolute;left:26730;top:7322;width:51;height:3112;visibility:visible;mso-wrap-style:square;v-text-anchor:top" coordsize="508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" path="m4572,2286l3810,762,2286,,762,762,,2286,,308597r762,1524l2286,310883r1524,-762l4559,308610,4572,2286xe" fillcolor="black" stroked="f">
                  <v:path arrowok="t"/>
                </v:shape>
                <v:shape id="Image 3340" o:spid="_x0000_s1044" type="#_x0000_t75" style="position:absolute;left:24582;top:2156;width:2194;height:2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">
                  <v:imagedata r:id="rId263" o:title=""/>
                </v:shape>
                <w10:wrap anchorx="page"/>
              </v:group>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52448" behindDoc="0" locked="0" layoutInCell="1" allowOverlap="1" wp14:anchorId="3E464631" wp14:editId="28FFA32A">
                <wp:simplePos x="0" y="0"/>
                <wp:positionH relativeFrom="page">
                  <wp:posOffset>4678786</wp:posOffset>
                </wp:positionH>
                <wp:positionV relativeFrom="paragraph">
                  <wp:posOffset>-193917</wp:posOffset>
                </wp:positionV>
                <wp:extent cx="200025" cy="193040"/>
                <wp:effectExtent l="0" t="0" r="0" b="0"/>
                <wp:wrapNone/>
                <wp:docPr id="3341" name="Textbox 3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 cy="193040"/>
                        </a:xfrm>
                        <a:prstGeom prst="rect">
                          <a:avLst/>
                        </a:prstGeom>
                      </wps:spPr>
                      <wps:txbx>
                        <w:txbxContent>
                          <w:p w:rsidR="002202E1" w:rsidRDefault="002202E1" w:rsidP="002202E1">
                            <w:pPr>
                              <w:spacing w:before="16"/>
                              <w:rPr>
                                <w:sz w:val="12"/>
                              </w:rPr>
                            </w:pPr>
                            <w:bookmarkStart w:id="69" w:name="_bookmark244"/>
                            <w:bookmarkStart w:id="70" w:name="_bookmark245"/>
                            <w:bookmarkEnd w:id="69"/>
                            <w:bookmarkEnd w:id="70"/>
                            <w:r>
                              <w:rPr>
                                <w:spacing w:val="-5"/>
                                <w:sz w:val="12"/>
                              </w:rPr>
                              <w:t>2,5</w:t>
                            </w:r>
                          </w:p>
                          <w:p w:rsidR="002202E1" w:rsidRDefault="002202E1" w:rsidP="002202E1">
                            <w:pPr>
                              <w:spacing w:before="2"/>
                              <w:rPr>
                                <w:sz w:val="12"/>
                              </w:rPr>
                            </w:pPr>
                            <w:r>
                              <w:rPr>
                                <w:spacing w:val="-2"/>
                                <w:sz w:val="12"/>
                              </w:rPr>
                              <w:t>(100)</w:t>
                            </w:r>
                          </w:p>
                        </w:txbxContent>
                      </wps:txbx>
                      <wps:bodyPr vert="vert270" wrap="square" lIns="0" tIns="0" rIns="0" bIns="0" rtlCol="0">
                        <a:noAutofit/>
                      </wps:bodyPr>
                    </wps:wsp>
                  </a:graphicData>
                </a:graphic>
              </wp:anchor>
            </w:drawing>
          </mc:Choice>
          <mc:Fallback>
            <w:pict>
              <v:shape w14:anchorId="3E464631" id="Textbox 3341" o:spid="_x0000_s1219" type="#_x0000_t202" style="position:absolute;margin-left:368.4pt;margin-top:-15.25pt;width:15.75pt;height:15.2pt;z-index:251752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" filled="f" stroked="f">
                <v:textbox style="layout-flow:vertical;mso-layout-flow-alt:bottom-to-top" inset="0,0,0,0">
                  <w:txbxContent>
                    <w:p w:rsidR="002202E1" w:rsidRDefault="002202E1" w:rsidP="002202E1">
                      <w:pPr>
                        <w:spacing w:before="16"/>
                        <w:rPr>
                          <w:sz w:val="12"/>
                        </w:rPr>
                      </w:pPr>
                      <w:bookmarkStart w:id="71" w:name="_bookmark244"/>
                      <w:bookmarkStart w:id="72" w:name="_bookmark245"/>
                      <w:bookmarkEnd w:id="71"/>
                      <w:bookmarkEnd w:id="72"/>
                      <w:r>
                        <w:rPr>
                          <w:spacing w:val="-5"/>
                          <w:sz w:val="12"/>
                        </w:rPr>
                        <w:t>2,5</w:t>
                      </w:r>
                    </w:p>
                    <w:p w:rsidR="002202E1" w:rsidRDefault="002202E1" w:rsidP="002202E1">
                      <w:pPr>
                        <w:spacing w:before="2"/>
                        <w:rPr>
                          <w:sz w:val="12"/>
                        </w:rPr>
                      </w:pPr>
                      <w:r>
                        <w:rPr>
                          <w:spacing w:val="-2"/>
                          <w:sz w:val="12"/>
                        </w:rPr>
                        <w:t>(100)</w:t>
                      </w:r>
                    </w:p>
                  </w:txbxContent>
                </v:textbox>
                <w10:wrap anchorx="page"/>
              </v:shape>
            </w:pict>
          </mc:Fallback>
        </mc:AlternateContent>
      </w:r>
      <w:r w:rsidRPr="002202E1">
        <w:rPr>
          <w:rFonts w:ascii="Arial" w:eastAsia="Arial" w:hAnsi="Arial" w:cs="Arial"/>
          <w:kern w:val="0"/>
          <w:sz w:val="16"/>
          <w:szCs w:val="22"/>
          <w:lang w:val="en-US"/>
          <w14:ligatures w14:val="none"/>
        </w:rPr>
        <w:t>16,80 to 17,20mm (0.661</w:t>
      </w:r>
      <w:r w:rsidRPr="002202E1">
        <w:rPr>
          <w:rFonts w:ascii="Arial" w:eastAsia="Arial" w:hAnsi="Arial" w:cs="Arial"/>
          <w:spacing w:val="-12"/>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0.677in)</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DIA.</w: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86"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308" w:lineRule="exact"/>
        <w:jc w:val="center"/>
        <w:rPr>
          <w:rFonts w:ascii="Arial" w:eastAsia="Arial" w:hAnsi="Arial" w:cs="Arial"/>
          <w:kern w:val="0"/>
          <w:sz w:val="28"/>
          <w:szCs w:val="22"/>
          <w:lang w:val="en-US"/>
          <w14:ligatures w14:val="none"/>
        </w:rPr>
      </w:pPr>
      <w:r w:rsidRPr="002202E1">
        <w:rPr>
          <w:rFonts w:ascii="Arial" w:eastAsia="Arial" w:hAnsi="Arial" w:cs="Arial"/>
          <w:spacing w:val="-4"/>
          <w:kern w:val="0"/>
          <w:sz w:val="20"/>
          <w:szCs w:val="22"/>
          <w:lang w:val="en-US"/>
          <w14:ligatures w14:val="none"/>
        </w:rPr>
        <w:t xml:space="preserve">СЕЧЕНИЕ W-W</w:t>
      </w:r>
    </w:p>
    <w:p w:rsidR="002202E1" w:rsidRPr="002202E1" w:rsidRDefault="002202E1" w:rsidP="002202E1">
      <w:pPr>
        <w:widowControl w:val="0"/>
        <w:autoSpaceDE w:val="0"/>
        <w:autoSpaceDN w:val="0"/>
        <w:spacing w:after="0" w:line="216" w:lineRule="exact"/>
        <w:jc w:val="center"/>
        <w:rPr>
          <w:rFonts w:ascii="Arial" w:eastAsia="Arial" w:hAnsi="Arial" w:cs="Arial"/>
          <w:kern w:val="0"/>
          <w:sz w:val="20"/>
          <w:szCs w:val="22"/>
          <w:lang w:val="en-US"/>
          <w14:ligatures w14:val="none"/>
        </w:rPr>
      </w:pPr>
      <w:r w:rsidRPr="002202E1">
        <w:rPr>
          <w:rFonts w:ascii="Arial" w:eastAsia="Arial" w:hAnsi="Arial" w:cs="Arial"/>
          <w:noProof/>
          <w:kern w:val="0"/>
          <w:sz w:val="22"/>
          <w:szCs w:val="22"/>
          <w:lang w:val="en-US"/>
          <w14:ligatures w14:val="none"/>
        </w:rPr>
        <mc:AlternateContent>
          <mc:Choice Requires="wpg">
            <w:drawing>
              <wp:anchor distT="0" distB="0" distL="0" distR="0" simplePos="0" relativeHeight="251817984" behindDoc="1" locked="0" layoutInCell="1" allowOverlap="1" wp14:anchorId="7223422B" wp14:editId="4DAE6980">
                <wp:simplePos x="0" y="0"/>
                <wp:positionH relativeFrom="page">
                  <wp:posOffset>2786887</wp:posOffset>
                </wp:positionH>
                <wp:positionV relativeFrom="paragraph">
                  <wp:posOffset>241662</wp:posOffset>
                </wp:positionV>
                <wp:extent cx="2757805" cy="4004310"/>
                <wp:effectExtent l="0" t="0" r="0" b="0"/>
                <wp:wrapNone/>
                <wp:docPr id="3342" name="Group 3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57805" cy="4004310"/>
                          <a:chOff x="0" y="0"/>
                          <a:chExt cx="2757805" cy="4004310"/>
                        </a:xfrm>
                      </wpg:grpSpPr>
                      <wps:wsp>
                        <wps:cNvPr id="3343" name="Graphic 3343"/>
                        <wps:cNvSpPr/>
                        <wps:spPr>
                          <a:xfrm>
                            <a:off x="713981" y="2029980"/>
                            <a:ext cx="648335" cy="1637030"/>
                          </a:xfrm>
                          <a:custGeom>
                            <a:avLst/>
                            <a:gdLst/>
                            <a:ahLst/>
                            <a:cxnLst/>
                            <a:rect l="l" t="t" r="r" b="b"/>
                            <a:pathLst>
                              <a:path w="648335" h="1637030">
                                <a:moveTo>
                                  <a:pt x="189738" y="332994"/>
                                </a:moveTo>
                                <a:lnTo>
                                  <a:pt x="185928" y="332232"/>
                                </a:lnTo>
                                <a:lnTo>
                                  <a:pt x="182118" y="331470"/>
                                </a:lnTo>
                                <a:lnTo>
                                  <a:pt x="182880" y="332232"/>
                                </a:lnTo>
                                <a:lnTo>
                                  <a:pt x="175260" y="329184"/>
                                </a:lnTo>
                                <a:lnTo>
                                  <a:pt x="168402" y="326136"/>
                                </a:lnTo>
                                <a:lnTo>
                                  <a:pt x="169164" y="326136"/>
                                </a:lnTo>
                                <a:lnTo>
                                  <a:pt x="163449" y="322326"/>
                                </a:lnTo>
                                <a:lnTo>
                                  <a:pt x="162306" y="321564"/>
                                </a:lnTo>
                                <a:lnTo>
                                  <a:pt x="162306" y="322326"/>
                                </a:lnTo>
                                <a:lnTo>
                                  <a:pt x="156210" y="317754"/>
                                </a:lnTo>
                                <a:lnTo>
                                  <a:pt x="156972" y="317754"/>
                                </a:lnTo>
                                <a:lnTo>
                                  <a:pt x="152527" y="313944"/>
                                </a:lnTo>
                                <a:lnTo>
                                  <a:pt x="152019" y="313499"/>
                                </a:lnTo>
                                <a:lnTo>
                                  <a:pt x="151638" y="313182"/>
                                </a:lnTo>
                                <a:lnTo>
                                  <a:pt x="147066" y="307848"/>
                                </a:lnTo>
                                <a:lnTo>
                                  <a:pt x="143065" y="302514"/>
                                </a:lnTo>
                                <a:lnTo>
                                  <a:pt x="142494" y="301752"/>
                                </a:lnTo>
                                <a:lnTo>
                                  <a:pt x="142494" y="302514"/>
                                </a:lnTo>
                                <a:lnTo>
                                  <a:pt x="134874" y="288798"/>
                                </a:lnTo>
                                <a:lnTo>
                                  <a:pt x="135636" y="289560"/>
                                </a:lnTo>
                                <a:lnTo>
                                  <a:pt x="135382" y="288798"/>
                                </a:lnTo>
                                <a:lnTo>
                                  <a:pt x="133350" y="282702"/>
                                </a:lnTo>
                                <a:lnTo>
                                  <a:pt x="131292" y="275844"/>
                                </a:lnTo>
                                <a:lnTo>
                                  <a:pt x="131064" y="275082"/>
                                </a:lnTo>
                                <a:lnTo>
                                  <a:pt x="131064" y="275844"/>
                                </a:lnTo>
                                <a:lnTo>
                                  <a:pt x="129679" y="268224"/>
                                </a:lnTo>
                                <a:lnTo>
                                  <a:pt x="129540" y="267462"/>
                                </a:lnTo>
                                <a:lnTo>
                                  <a:pt x="129540" y="260604"/>
                                </a:lnTo>
                                <a:lnTo>
                                  <a:pt x="129540" y="227838"/>
                                </a:lnTo>
                                <a:lnTo>
                                  <a:pt x="129540" y="5334"/>
                                </a:lnTo>
                                <a:lnTo>
                                  <a:pt x="128016" y="1511"/>
                                </a:lnTo>
                                <a:lnTo>
                                  <a:pt x="124206" y="1028"/>
                                </a:lnTo>
                                <a:lnTo>
                                  <a:pt x="124206" y="0"/>
                                </a:lnTo>
                                <a:lnTo>
                                  <a:pt x="5334" y="0"/>
                                </a:lnTo>
                                <a:lnTo>
                                  <a:pt x="5334" y="1028"/>
                                </a:lnTo>
                                <a:lnTo>
                                  <a:pt x="2387" y="647"/>
                                </a:lnTo>
                                <a:lnTo>
                                  <a:pt x="139" y="5321"/>
                                </a:lnTo>
                                <a:lnTo>
                                  <a:pt x="0" y="5334"/>
                                </a:lnTo>
                                <a:lnTo>
                                  <a:pt x="0" y="1631442"/>
                                </a:lnTo>
                                <a:lnTo>
                                  <a:pt x="139" y="1631442"/>
                                </a:lnTo>
                                <a:lnTo>
                                  <a:pt x="2387" y="1636115"/>
                                </a:lnTo>
                                <a:lnTo>
                                  <a:pt x="5334" y="1635747"/>
                                </a:lnTo>
                                <a:lnTo>
                                  <a:pt x="5334" y="1636776"/>
                                </a:lnTo>
                                <a:lnTo>
                                  <a:pt x="124206" y="1636776"/>
                                </a:lnTo>
                                <a:lnTo>
                                  <a:pt x="124206" y="1635747"/>
                                </a:lnTo>
                                <a:lnTo>
                                  <a:pt x="128016" y="1635252"/>
                                </a:lnTo>
                                <a:lnTo>
                                  <a:pt x="129540" y="1631442"/>
                                </a:lnTo>
                                <a:lnTo>
                                  <a:pt x="129540" y="1371600"/>
                                </a:lnTo>
                                <a:lnTo>
                                  <a:pt x="128016" y="1367777"/>
                                </a:lnTo>
                                <a:lnTo>
                                  <a:pt x="121259" y="1366913"/>
                                </a:lnTo>
                                <a:lnTo>
                                  <a:pt x="119011" y="1371587"/>
                                </a:lnTo>
                                <a:lnTo>
                                  <a:pt x="118872" y="1371600"/>
                                </a:lnTo>
                                <a:lnTo>
                                  <a:pt x="118872" y="1626108"/>
                                </a:lnTo>
                                <a:lnTo>
                                  <a:pt x="10668" y="1626108"/>
                                </a:lnTo>
                                <a:lnTo>
                                  <a:pt x="10668" y="10668"/>
                                </a:lnTo>
                                <a:lnTo>
                                  <a:pt x="118872" y="10668"/>
                                </a:lnTo>
                                <a:lnTo>
                                  <a:pt x="118872" y="227838"/>
                                </a:lnTo>
                                <a:lnTo>
                                  <a:pt x="118872" y="260604"/>
                                </a:lnTo>
                                <a:lnTo>
                                  <a:pt x="118872" y="269748"/>
                                </a:lnTo>
                                <a:lnTo>
                                  <a:pt x="120396" y="278130"/>
                                </a:lnTo>
                                <a:lnTo>
                                  <a:pt x="121158" y="278130"/>
                                </a:lnTo>
                                <a:lnTo>
                                  <a:pt x="123444" y="285750"/>
                                </a:lnTo>
                                <a:lnTo>
                                  <a:pt x="125730" y="292608"/>
                                </a:lnTo>
                                <a:lnTo>
                                  <a:pt x="125730" y="294132"/>
                                </a:lnTo>
                                <a:lnTo>
                                  <a:pt x="133350" y="307848"/>
                                </a:lnTo>
                                <a:lnTo>
                                  <a:pt x="134112" y="307848"/>
                                </a:lnTo>
                                <a:lnTo>
                                  <a:pt x="138684" y="313944"/>
                                </a:lnTo>
                                <a:lnTo>
                                  <a:pt x="138684" y="314706"/>
                                </a:lnTo>
                                <a:lnTo>
                                  <a:pt x="144018" y="320802"/>
                                </a:lnTo>
                                <a:lnTo>
                                  <a:pt x="144780" y="321564"/>
                                </a:lnTo>
                                <a:lnTo>
                                  <a:pt x="150114" y="326136"/>
                                </a:lnTo>
                                <a:lnTo>
                                  <a:pt x="156210" y="330708"/>
                                </a:lnTo>
                                <a:lnTo>
                                  <a:pt x="163068" y="335280"/>
                                </a:lnTo>
                                <a:lnTo>
                                  <a:pt x="163830" y="336042"/>
                                </a:lnTo>
                                <a:lnTo>
                                  <a:pt x="170688" y="339090"/>
                                </a:lnTo>
                                <a:lnTo>
                                  <a:pt x="171450" y="339090"/>
                                </a:lnTo>
                                <a:lnTo>
                                  <a:pt x="179070" y="342138"/>
                                </a:lnTo>
                                <a:lnTo>
                                  <a:pt x="179832" y="342138"/>
                                </a:lnTo>
                                <a:lnTo>
                                  <a:pt x="187452" y="343662"/>
                                </a:lnTo>
                                <a:lnTo>
                                  <a:pt x="189738" y="332994"/>
                                </a:lnTo>
                                <a:close/>
                              </a:path>
                              <a:path w="648335" h="1637030">
                                <a:moveTo>
                                  <a:pt x="647712" y="339852"/>
                                </a:moveTo>
                                <a:lnTo>
                                  <a:pt x="646188" y="336042"/>
                                </a:lnTo>
                                <a:lnTo>
                                  <a:pt x="642366" y="335559"/>
                                </a:lnTo>
                                <a:lnTo>
                                  <a:pt x="642366" y="334518"/>
                                </a:lnTo>
                                <a:lnTo>
                                  <a:pt x="204216" y="334518"/>
                                </a:lnTo>
                                <a:lnTo>
                                  <a:pt x="195846" y="334518"/>
                                </a:lnTo>
                                <a:lnTo>
                                  <a:pt x="197370" y="334505"/>
                                </a:lnTo>
                                <a:lnTo>
                                  <a:pt x="189750" y="332981"/>
                                </a:lnTo>
                                <a:lnTo>
                                  <a:pt x="187464" y="343649"/>
                                </a:lnTo>
                                <a:lnTo>
                                  <a:pt x="195084" y="345173"/>
                                </a:lnTo>
                                <a:lnTo>
                                  <a:pt x="195834" y="345173"/>
                                </a:lnTo>
                                <a:lnTo>
                                  <a:pt x="204216" y="345186"/>
                                </a:lnTo>
                                <a:lnTo>
                                  <a:pt x="642366" y="345186"/>
                                </a:lnTo>
                                <a:lnTo>
                                  <a:pt x="642366" y="344157"/>
                                </a:lnTo>
                                <a:lnTo>
                                  <a:pt x="646188" y="343662"/>
                                </a:lnTo>
                                <a:lnTo>
                                  <a:pt x="647712" y="3398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44" name="Image 3344"/>
                          <pic:cNvPicPr/>
                        </pic:nvPicPr>
                        <pic:blipFill>
                          <a:blip r:embed="rId264" cstate="print"/>
                          <a:stretch>
                            <a:fillRect/>
                          </a:stretch>
                        </pic:blipFill>
                        <pic:spPr>
                          <a:xfrm>
                            <a:off x="832866" y="3316223"/>
                            <a:ext cx="90678" cy="90020"/>
                          </a:xfrm>
                          <a:prstGeom prst="rect">
                            <a:avLst/>
                          </a:prstGeom>
                        </pic:spPr>
                      </pic:pic>
                      <wps:wsp>
                        <wps:cNvPr id="3345" name="Graphic 3345"/>
                        <wps:cNvSpPr/>
                        <wps:spPr>
                          <a:xfrm>
                            <a:off x="838949" y="2365145"/>
                            <a:ext cx="554355" cy="962025"/>
                          </a:xfrm>
                          <a:custGeom>
                            <a:avLst/>
                            <a:gdLst/>
                            <a:ahLst/>
                            <a:cxnLst/>
                            <a:rect l="l" t="t" r="r" b="b"/>
                            <a:pathLst>
                              <a:path w="554355" h="962025">
                                <a:moveTo>
                                  <a:pt x="553974" y="32118"/>
                                </a:moveTo>
                                <a:lnTo>
                                  <a:pt x="552450" y="28321"/>
                                </a:lnTo>
                                <a:lnTo>
                                  <a:pt x="521220" y="876"/>
                                </a:lnTo>
                                <a:lnTo>
                                  <a:pt x="514451" y="0"/>
                                </a:lnTo>
                                <a:lnTo>
                                  <a:pt x="512203" y="4686"/>
                                </a:lnTo>
                                <a:lnTo>
                                  <a:pt x="514375" y="9232"/>
                                </a:lnTo>
                                <a:lnTo>
                                  <a:pt x="514451" y="9359"/>
                                </a:lnTo>
                                <a:lnTo>
                                  <a:pt x="543306" y="34683"/>
                                </a:lnTo>
                                <a:lnTo>
                                  <a:pt x="543306" y="45681"/>
                                </a:lnTo>
                                <a:lnTo>
                                  <a:pt x="543306" y="50558"/>
                                </a:lnTo>
                                <a:lnTo>
                                  <a:pt x="543306" y="918006"/>
                                </a:lnTo>
                                <a:lnTo>
                                  <a:pt x="516636" y="904976"/>
                                </a:lnTo>
                                <a:lnTo>
                                  <a:pt x="516636" y="63004"/>
                                </a:lnTo>
                                <a:lnTo>
                                  <a:pt x="543306" y="50558"/>
                                </a:lnTo>
                                <a:lnTo>
                                  <a:pt x="543306" y="45681"/>
                                </a:lnTo>
                                <a:lnTo>
                                  <a:pt x="514769" y="59004"/>
                                </a:lnTo>
                                <a:lnTo>
                                  <a:pt x="514350" y="58788"/>
                                </a:lnTo>
                                <a:lnTo>
                                  <a:pt x="512064" y="58788"/>
                                </a:lnTo>
                                <a:lnTo>
                                  <a:pt x="512064" y="63360"/>
                                </a:lnTo>
                                <a:lnTo>
                                  <a:pt x="512064" y="903846"/>
                                </a:lnTo>
                                <a:lnTo>
                                  <a:pt x="4572" y="903846"/>
                                </a:lnTo>
                                <a:lnTo>
                                  <a:pt x="4572" y="63360"/>
                                </a:lnTo>
                                <a:lnTo>
                                  <a:pt x="512064" y="63360"/>
                                </a:lnTo>
                                <a:lnTo>
                                  <a:pt x="512064" y="58788"/>
                                </a:lnTo>
                                <a:lnTo>
                                  <a:pt x="2286" y="58788"/>
                                </a:lnTo>
                                <a:lnTo>
                                  <a:pt x="762" y="59550"/>
                                </a:lnTo>
                                <a:lnTo>
                                  <a:pt x="0" y="61074"/>
                                </a:lnTo>
                                <a:lnTo>
                                  <a:pt x="0" y="908418"/>
                                </a:lnTo>
                                <a:lnTo>
                                  <a:pt x="2286" y="908418"/>
                                </a:lnTo>
                                <a:lnTo>
                                  <a:pt x="4572" y="908418"/>
                                </a:lnTo>
                                <a:lnTo>
                                  <a:pt x="513613" y="908418"/>
                                </a:lnTo>
                                <a:lnTo>
                                  <a:pt x="543306" y="922934"/>
                                </a:lnTo>
                                <a:lnTo>
                                  <a:pt x="543306" y="927887"/>
                                </a:lnTo>
                                <a:lnTo>
                                  <a:pt x="516115" y="951090"/>
                                </a:lnTo>
                                <a:lnTo>
                                  <a:pt x="79248" y="951090"/>
                                </a:lnTo>
                                <a:lnTo>
                                  <a:pt x="79248" y="961758"/>
                                </a:lnTo>
                                <a:lnTo>
                                  <a:pt x="517398" y="961758"/>
                                </a:lnTo>
                                <a:lnTo>
                                  <a:pt x="517398" y="960729"/>
                                </a:lnTo>
                                <a:lnTo>
                                  <a:pt x="520649" y="960310"/>
                                </a:lnTo>
                                <a:lnTo>
                                  <a:pt x="521208" y="960983"/>
                                </a:lnTo>
                                <a:lnTo>
                                  <a:pt x="552450" y="934313"/>
                                </a:lnTo>
                                <a:lnTo>
                                  <a:pt x="551891" y="933640"/>
                                </a:lnTo>
                                <a:lnTo>
                                  <a:pt x="552450" y="933564"/>
                                </a:lnTo>
                                <a:lnTo>
                                  <a:pt x="553974" y="929754"/>
                                </a:lnTo>
                                <a:lnTo>
                                  <a:pt x="553974" y="3211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46" name="Image 3346"/>
                          <pic:cNvPicPr/>
                        </pic:nvPicPr>
                        <pic:blipFill>
                          <a:blip r:embed="rId265" cstate="print"/>
                          <a:stretch>
                            <a:fillRect/>
                          </a:stretch>
                        </pic:blipFill>
                        <pic:spPr>
                          <a:xfrm>
                            <a:off x="717042" y="2357627"/>
                            <a:ext cx="126491" cy="70866"/>
                          </a:xfrm>
                          <a:prstGeom prst="rect">
                            <a:avLst/>
                          </a:prstGeom>
                        </pic:spPr>
                      </pic:pic>
                      <pic:pic xmlns:pic="http://schemas.openxmlformats.org/drawingml/2006/picture">
                        <pic:nvPicPr>
                          <pic:cNvPr id="3347" name="Image 3347"/>
                          <pic:cNvPicPr/>
                        </pic:nvPicPr>
                        <pic:blipFill>
                          <a:blip r:embed="rId266" cstate="print"/>
                          <a:stretch>
                            <a:fillRect/>
                          </a:stretch>
                        </pic:blipFill>
                        <pic:spPr>
                          <a:xfrm>
                            <a:off x="717042" y="3268979"/>
                            <a:ext cx="126491" cy="70103"/>
                          </a:xfrm>
                          <a:prstGeom prst="rect">
                            <a:avLst/>
                          </a:prstGeom>
                        </pic:spPr>
                      </pic:pic>
                      <wps:wsp>
                        <wps:cNvPr id="3348" name="Graphic 3348"/>
                        <wps:cNvSpPr/>
                        <wps:spPr>
                          <a:xfrm>
                            <a:off x="648462" y="2837687"/>
                            <a:ext cx="825500" cy="18415"/>
                          </a:xfrm>
                          <a:custGeom>
                            <a:avLst/>
                            <a:gdLst/>
                            <a:ahLst/>
                            <a:cxnLst/>
                            <a:rect l="l" t="t" r="r" b="b"/>
                            <a:pathLst>
                              <a:path w="825500" h="18415">
                                <a:moveTo>
                                  <a:pt x="825245" y="0"/>
                                </a:moveTo>
                                <a:lnTo>
                                  <a:pt x="0" y="0"/>
                                </a:lnTo>
                                <a:lnTo>
                                  <a:pt x="0" y="18288"/>
                                </a:lnTo>
                                <a:lnTo>
                                  <a:pt x="825245" y="18288"/>
                                </a:lnTo>
                                <a:lnTo>
                                  <a:pt x="825245" y="0"/>
                                </a:lnTo>
                                <a:close/>
                              </a:path>
                            </a:pathLst>
                          </a:custGeom>
                          <a:solidFill>
                            <a:srgbClr val="FFFFFF"/>
                          </a:solidFill>
                        </wps:spPr>
                        <wps:bodyPr wrap="square" lIns="0" tIns="0" rIns="0" bIns="0" rtlCol="0">
                          <a:prstTxWarp prst="textNoShape">
                            <a:avLst/>
                          </a:prstTxWarp>
                          <a:noAutofit/>
                        </wps:bodyPr>
                      </wps:wsp>
                      <wps:wsp>
                        <wps:cNvPr id="3349" name="Graphic 3349"/>
                        <wps:cNvSpPr/>
                        <wps:spPr>
                          <a:xfrm>
                            <a:off x="240030" y="151637"/>
                            <a:ext cx="2513330" cy="3514725"/>
                          </a:xfrm>
                          <a:custGeom>
                            <a:avLst/>
                            <a:gdLst/>
                            <a:ahLst/>
                            <a:cxnLst/>
                            <a:rect l="l" t="t" r="r" b="b"/>
                            <a:pathLst>
                              <a:path w="2513330" h="3514725">
                                <a:moveTo>
                                  <a:pt x="445757" y="1883664"/>
                                </a:moveTo>
                                <a:lnTo>
                                  <a:pt x="444995" y="1882140"/>
                                </a:lnTo>
                                <a:lnTo>
                                  <a:pt x="443471" y="1881390"/>
                                </a:lnTo>
                                <a:lnTo>
                                  <a:pt x="2311" y="1881390"/>
                                </a:lnTo>
                                <a:lnTo>
                                  <a:pt x="762" y="1882140"/>
                                </a:lnTo>
                                <a:lnTo>
                                  <a:pt x="0" y="1883664"/>
                                </a:lnTo>
                                <a:lnTo>
                                  <a:pt x="762" y="1885188"/>
                                </a:lnTo>
                                <a:lnTo>
                                  <a:pt x="2273" y="1885950"/>
                                </a:lnTo>
                                <a:lnTo>
                                  <a:pt x="73494" y="1885962"/>
                                </a:lnTo>
                                <a:lnTo>
                                  <a:pt x="57899" y="1975104"/>
                                </a:lnTo>
                                <a:lnTo>
                                  <a:pt x="71615" y="1975104"/>
                                </a:lnTo>
                                <a:lnTo>
                                  <a:pt x="71615" y="3418344"/>
                                </a:lnTo>
                                <a:lnTo>
                                  <a:pt x="57899" y="3418344"/>
                                </a:lnTo>
                                <a:lnTo>
                                  <a:pt x="73494" y="3507498"/>
                                </a:lnTo>
                                <a:lnTo>
                                  <a:pt x="2286" y="3507498"/>
                                </a:lnTo>
                                <a:lnTo>
                                  <a:pt x="762" y="3508260"/>
                                </a:lnTo>
                                <a:lnTo>
                                  <a:pt x="0" y="3509784"/>
                                </a:lnTo>
                                <a:lnTo>
                                  <a:pt x="762" y="3511308"/>
                                </a:lnTo>
                                <a:lnTo>
                                  <a:pt x="2273" y="3512070"/>
                                </a:lnTo>
                                <a:lnTo>
                                  <a:pt x="440156" y="3512070"/>
                                </a:lnTo>
                                <a:lnTo>
                                  <a:pt x="440156" y="3514674"/>
                                </a:lnTo>
                                <a:lnTo>
                                  <a:pt x="444995" y="3511308"/>
                                </a:lnTo>
                                <a:lnTo>
                                  <a:pt x="445757" y="3509784"/>
                                </a:lnTo>
                                <a:lnTo>
                                  <a:pt x="444995" y="3508260"/>
                                </a:lnTo>
                                <a:lnTo>
                                  <a:pt x="440156" y="3504895"/>
                                </a:lnTo>
                                <a:lnTo>
                                  <a:pt x="440156" y="3507498"/>
                                </a:lnTo>
                                <a:lnTo>
                                  <a:pt x="74295" y="3507498"/>
                                </a:lnTo>
                                <a:lnTo>
                                  <a:pt x="89903" y="3418344"/>
                                </a:lnTo>
                                <a:lnTo>
                                  <a:pt x="76187" y="3418344"/>
                                </a:lnTo>
                                <a:lnTo>
                                  <a:pt x="76187" y="1975104"/>
                                </a:lnTo>
                                <a:lnTo>
                                  <a:pt x="89903" y="1975104"/>
                                </a:lnTo>
                                <a:lnTo>
                                  <a:pt x="74295" y="1885962"/>
                                </a:lnTo>
                                <a:lnTo>
                                  <a:pt x="443471" y="1885962"/>
                                </a:lnTo>
                                <a:lnTo>
                                  <a:pt x="444995" y="1885188"/>
                                </a:lnTo>
                                <a:lnTo>
                                  <a:pt x="445757" y="1883664"/>
                                </a:lnTo>
                                <a:close/>
                              </a:path>
                              <a:path w="2513330" h="3514725">
                                <a:moveTo>
                                  <a:pt x="468617" y="2695206"/>
                                </a:moveTo>
                                <a:lnTo>
                                  <a:pt x="467855" y="2693682"/>
                                </a:lnTo>
                                <a:lnTo>
                                  <a:pt x="466331" y="2692920"/>
                                </a:lnTo>
                                <a:lnTo>
                                  <a:pt x="397408" y="2692920"/>
                                </a:lnTo>
                                <a:lnTo>
                                  <a:pt x="393674" y="2690317"/>
                                </a:lnTo>
                                <a:lnTo>
                                  <a:pt x="393674" y="2700096"/>
                                </a:lnTo>
                                <a:lnTo>
                                  <a:pt x="397408" y="2697492"/>
                                </a:lnTo>
                                <a:lnTo>
                                  <a:pt x="466331" y="2697492"/>
                                </a:lnTo>
                                <a:lnTo>
                                  <a:pt x="467855" y="2696730"/>
                                </a:lnTo>
                                <a:lnTo>
                                  <a:pt x="468617" y="2695206"/>
                                </a:lnTo>
                                <a:close/>
                              </a:path>
                              <a:path w="2513330" h="3514725">
                                <a:moveTo>
                                  <a:pt x="481584" y="830580"/>
                                </a:moveTo>
                                <a:lnTo>
                                  <a:pt x="480822" y="829056"/>
                                </a:lnTo>
                                <a:lnTo>
                                  <a:pt x="479298" y="828294"/>
                                </a:lnTo>
                                <a:lnTo>
                                  <a:pt x="477774" y="829056"/>
                                </a:lnTo>
                                <a:lnTo>
                                  <a:pt x="477012" y="830580"/>
                                </a:lnTo>
                                <a:lnTo>
                                  <a:pt x="476999" y="901827"/>
                                </a:lnTo>
                                <a:lnTo>
                                  <a:pt x="387845" y="886218"/>
                                </a:lnTo>
                                <a:lnTo>
                                  <a:pt x="387845" y="918222"/>
                                </a:lnTo>
                                <a:lnTo>
                                  <a:pt x="476999" y="902627"/>
                                </a:lnTo>
                                <a:lnTo>
                                  <a:pt x="476999" y="1847862"/>
                                </a:lnTo>
                                <a:lnTo>
                                  <a:pt x="477774" y="1849386"/>
                                </a:lnTo>
                                <a:lnTo>
                                  <a:pt x="479298" y="1850148"/>
                                </a:lnTo>
                                <a:lnTo>
                                  <a:pt x="480822" y="1849386"/>
                                </a:lnTo>
                                <a:lnTo>
                                  <a:pt x="481584" y="1847862"/>
                                </a:lnTo>
                                <a:lnTo>
                                  <a:pt x="481571" y="830605"/>
                                </a:lnTo>
                                <a:close/>
                              </a:path>
                              <a:path w="2513330" h="3514725">
                                <a:moveTo>
                                  <a:pt x="521957" y="2695206"/>
                                </a:moveTo>
                                <a:lnTo>
                                  <a:pt x="521195" y="2693682"/>
                                </a:lnTo>
                                <a:lnTo>
                                  <a:pt x="516356" y="2690317"/>
                                </a:lnTo>
                                <a:lnTo>
                                  <a:pt x="516356" y="2692920"/>
                                </a:lnTo>
                                <a:lnTo>
                                  <a:pt x="488442" y="2692920"/>
                                </a:lnTo>
                                <a:lnTo>
                                  <a:pt x="486918" y="2693682"/>
                                </a:lnTo>
                                <a:lnTo>
                                  <a:pt x="486156" y="2695206"/>
                                </a:lnTo>
                                <a:lnTo>
                                  <a:pt x="486918" y="2696730"/>
                                </a:lnTo>
                                <a:lnTo>
                                  <a:pt x="488429" y="2697492"/>
                                </a:lnTo>
                                <a:lnTo>
                                  <a:pt x="516356" y="2697492"/>
                                </a:lnTo>
                                <a:lnTo>
                                  <a:pt x="516356" y="2700096"/>
                                </a:lnTo>
                                <a:lnTo>
                                  <a:pt x="521195" y="2696730"/>
                                </a:lnTo>
                                <a:lnTo>
                                  <a:pt x="521957" y="2695206"/>
                                </a:lnTo>
                                <a:close/>
                              </a:path>
                              <a:path w="2513330" h="3514725">
                                <a:moveTo>
                                  <a:pt x="680466" y="2695206"/>
                                </a:moveTo>
                                <a:lnTo>
                                  <a:pt x="679704" y="2693682"/>
                                </a:lnTo>
                                <a:lnTo>
                                  <a:pt x="678180" y="2692920"/>
                                </a:lnTo>
                                <a:lnTo>
                                  <a:pt x="541769" y="2692920"/>
                                </a:lnTo>
                                <a:lnTo>
                                  <a:pt x="540245" y="2693682"/>
                                </a:lnTo>
                                <a:lnTo>
                                  <a:pt x="539483" y="2695206"/>
                                </a:lnTo>
                                <a:lnTo>
                                  <a:pt x="540245" y="2696730"/>
                                </a:lnTo>
                                <a:lnTo>
                                  <a:pt x="541769" y="2697492"/>
                                </a:lnTo>
                                <a:lnTo>
                                  <a:pt x="678167" y="2697492"/>
                                </a:lnTo>
                                <a:lnTo>
                                  <a:pt x="679704" y="2696730"/>
                                </a:lnTo>
                                <a:lnTo>
                                  <a:pt x="680466" y="2695206"/>
                                </a:lnTo>
                                <a:close/>
                              </a:path>
                              <a:path w="2513330" h="3514725">
                                <a:moveTo>
                                  <a:pt x="689597" y="0"/>
                                </a:moveTo>
                                <a:lnTo>
                                  <a:pt x="598157" y="16002"/>
                                </a:lnTo>
                                <a:lnTo>
                                  <a:pt x="689597" y="32004"/>
                                </a:lnTo>
                                <a:lnTo>
                                  <a:pt x="689597" y="0"/>
                                </a:lnTo>
                                <a:close/>
                              </a:path>
                              <a:path w="2513330" h="3514725">
                                <a:moveTo>
                                  <a:pt x="733031" y="2695206"/>
                                </a:moveTo>
                                <a:lnTo>
                                  <a:pt x="732269" y="2693682"/>
                                </a:lnTo>
                                <a:lnTo>
                                  <a:pt x="727430" y="2690317"/>
                                </a:lnTo>
                                <a:lnTo>
                                  <a:pt x="727430" y="2692920"/>
                                </a:lnTo>
                                <a:lnTo>
                                  <a:pt x="700278" y="2692920"/>
                                </a:lnTo>
                                <a:lnTo>
                                  <a:pt x="698754" y="2693682"/>
                                </a:lnTo>
                                <a:lnTo>
                                  <a:pt x="697992" y="2695206"/>
                                </a:lnTo>
                                <a:lnTo>
                                  <a:pt x="698754" y="2696730"/>
                                </a:lnTo>
                                <a:lnTo>
                                  <a:pt x="700265" y="2697492"/>
                                </a:lnTo>
                                <a:lnTo>
                                  <a:pt x="727430" y="2697492"/>
                                </a:lnTo>
                                <a:lnTo>
                                  <a:pt x="727430" y="2700096"/>
                                </a:lnTo>
                                <a:lnTo>
                                  <a:pt x="732269" y="2696730"/>
                                </a:lnTo>
                                <a:lnTo>
                                  <a:pt x="733031" y="2695206"/>
                                </a:lnTo>
                                <a:close/>
                              </a:path>
                              <a:path w="2513330" h="3514725">
                                <a:moveTo>
                                  <a:pt x="891540" y="2695206"/>
                                </a:moveTo>
                                <a:lnTo>
                                  <a:pt x="890778" y="2693682"/>
                                </a:lnTo>
                                <a:lnTo>
                                  <a:pt x="889254" y="2692920"/>
                                </a:lnTo>
                                <a:lnTo>
                                  <a:pt x="752843" y="2692920"/>
                                </a:lnTo>
                                <a:lnTo>
                                  <a:pt x="751319" y="2693682"/>
                                </a:lnTo>
                                <a:lnTo>
                                  <a:pt x="750557" y="2695206"/>
                                </a:lnTo>
                                <a:lnTo>
                                  <a:pt x="751319" y="2696730"/>
                                </a:lnTo>
                                <a:lnTo>
                                  <a:pt x="752843" y="2697492"/>
                                </a:lnTo>
                                <a:lnTo>
                                  <a:pt x="889241" y="2697492"/>
                                </a:lnTo>
                                <a:lnTo>
                                  <a:pt x="890778" y="2696730"/>
                                </a:lnTo>
                                <a:lnTo>
                                  <a:pt x="891540" y="2695206"/>
                                </a:lnTo>
                                <a:close/>
                              </a:path>
                              <a:path w="2513330" h="3514725">
                                <a:moveTo>
                                  <a:pt x="944105" y="2695206"/>
                                </a:moveTo>
                                <a:lnTo>
                                  <a:pt x="943343" y="2693682"/>
                                </a:lnTo>
                                <a:lnTo>
                                  <a:pt x="941819" y="2692920"/>
                                </a:lnTo>
                                <a:lnTo>
                                  <a:pt x="911758" y="2692920"/>
                                </a:lnTo>
                                <a:lnTo>
                                  <a:pt x="908024" y="2690317"/>
                                </a:lnTo>
                                <a:lnTo>
                                  <a:pt x="908024" y="2700096"/>
                                </a:lnTo>
                                <a:lnTo>
                                  <a:pt x="911758" y="2697492"/>
                                </a:lnTo>
                                <a:lnTo>
                                  <a:pt x="941819" y="2697492"/>
                                </a:lnTo>
                                <a:lnTo>
                                  <a:pt x="943343" y="2696730"/>
                                </a:lnTo>
                                <a:lnTo>
                                  <a:pt x="944105" y="2695206"/>
                                </a:lnTo>
                                <a:close/>
                              </a:path>
                              <a:path w="2513330" h="3514725">
                                <a:moveTo>
                                  <a:pt x="1102601" y="2695206"/>
                                </a:moveTo>
                                <a:lnTo>
                                  <a:pt x="1101839" y="2693682"/>
                                </a:lnTo>
                                <a:lnTo>
                                  <a:pt x="1097000" y="2690317"/>
                                </a:lnTo>
                                <a:lnTo>
                                  <a:pt x="1097000" y="2692920"/>
                                </a:lnTo>
                                <a:lnTo>
                                  <a:pt x="963930" y="2692920"/>
                                </a:lnTo>
                                <a:lnTo>
                                  <a:pt x="962406" y="2693682"/>
                                </a:lnTo>
                                <a:lnTo>
                                  <a:pt x="961644" y="2695206"/>
                                </a:lnTo>
                                <a:lnTo>
                                  <a:pt x="962406" y="2696730"/>
                                </a:lnTo>
                                <a:lnTo>
                                  <a:pt x="963917" y="2697492"/>
                                </a:lnTo>
                                <a:lnTo>
                                  <a:pt x="1097000" y="2697492"/>
                                </a:lnTo>
                                <a:lnTo>
                                  <a:pt x="1097000" y="2700096"/>
                                </a:lnTo>
                                <a:lnTo>
                                  <a:pt x="1101839" y="2696730"/>
                                </a:lnTo>
                                <a:lnTo>
                                  <a:pt x="1102601" y="2695206"/>
                                </a:lnTo>
                                <a:close/>
                              </a:path>
                              <a:path w="2513330" h="3514725">
                                <a:moveTo>
                                  <a:pt x="1118616" y="1113294"/>
                                </a:moveTo>
                                <a:lnTo>
                                  <a:pt x="1117854" y="1111770"/>
                                </a:lnTo>
                                <a:lnTo>
                                  <a:pt x="1116330" y="1111008"/>
                                </a:lnTo>
                                <a:lnTo>
                                  <a:pt x="1114806" y="1111770"/>
                                </a:lnTo>
                                <a:lnTo>
                                  <a:pt x="1114044" y="1113294"/>
                                </a:lnTo>
                                <a:lnTo>
                                  <a:pt x="1114031" y="1157846"/>
                                </a:lnTo>
                                <a:lnTo>
                                  <a:pt x="1024877" y="1142238"/>
                                </a:lnTo>
                                <a:lnTo>
                                  <a:pt x="1024877" y="1155966"/>
                                </a:lnTo>
                                <a:lnTo>
                                  <a:pt x="899934" y="1155966"/>
                                </a:lnTo>
                                <a:lnTo>
                                  <a:pt x="898385" y="1156716"/>
                                </a:lnTo>
                                <a:lnTo>
                                  <a:pt x="897623" y="1158240"/>
                                </a:lnTo>
                                <a:lnTo>
                                  <a:pt x="898385" y="1159764"/>
                                </a:lnTo>
                                <a:lnTo>
                                  <a:pt x="899909" y="1160526"/>
                                </a:lnTo>
                                <a:lnTo>
                                  <a:pt x="1024877" y="1160538"/>
                                </a:lnTo>
                                <a:lnTo>
                                  <a:pt x="1024877" y="1174242"/>
                                </a:lnTo>
                                <a:lnTo>
                                  <a:pt x="1114031" y="1158646"/>
                                </a:lnTo>
                                <a:lnTo>
                                  <a:pt x="1114031" y="2174760"/>
                                </a:lnTo>
                                <a:lnTo>
                                  <a:pt x="1114806" y="2176272"/>
                                </a:lnTo>
                                <a:lnTo>
                                  <a:pt x="1116330" y="2177034"/>
                                </a:lnTo>
                                <a:lnTo>
                                  <a:pt x="1117854" y="2176272"/>
                                </a:lnTo>
                                <a:lnTo>
                                  <a:pt x="1118603" y="2174760"/>
                                </a:lnTo>
                                <a:lnTo>
                                  <a:pt x="1118603" y="1113320"/>
                                </a:lnTo>
                                <a:close/>
                              </a:path>
                              <a:path w="2513330" h="3514725">
                                <a:moveTo>
                                  <a:pt x="1147572" y="650760"/>
                                </a:moveTo>
                                <a:lnTo>
                                  <a:pt x="1056132" y="633996"/>
                                </a:lnTo>
                                <a:lnTo>
                                  <a:pt x="1056132" y="648474"/>
                                </a:lnTo>
                                <a:lnTo>
                                  <a:pt x="689597" y="648474"/>
                                </a:lnTo>
                                <a:lnTo>
                                  <a:pt x="689597" y="633996"/>
                                </a:lnTo>
                                <a:lnTo>
                                  <a:pt x="598157" y="650760"/>
                                </a:lnTo>
                                <a:lnTo>
                                  <a:pt x="689597" y="666762"/>
                                </a:lnTo>
                                <a:lnTo>
                                  <a:pt x="689597" y="653046"/>
                                </a:lnTo>
                                <a:lnTo>
                                  <a:pt x="1056132" y="653046"/>
                                </a:lnTo>
                                <a:lnTo>
                                  <a:pt x="1056132" y="666762"/>
                                </a:lnTo>
                                <a:lnTo>
                                  <a:pt x="1147572" y="650760"/>
                                </a:lnTo>
                                <a:close/>
                              </a:path>
                              <a:path w="2513330" h="3514725">
                                <a:moveTo>
                                  <a:pt x="1155941" y="2695206"/>
                                </a:moveTo>
                                <a:lnTo>
                                  <a:pt x="1155179" y="2693682"/>
                                </a:lnTo>
                                <a:lnTo>
                                  <a:pt x="1153655" y="2692920"/>
                                </a:lnTo>
                                <a:lnTo>
                                  <a:pt x="1122413" y="2692920"/>
                                </a:lnTo>
                                <a:lnTo>
                                  <a:pt x="1120889" y="2693682"/>
                                </a:lnTo>
                                <a:lnTo>
                                  <a:pt x="1120127" y="2695206"/>
                                </a:lnTo>
                                <a:lnTo>
                                  <a:pt x="1120889" y="2696730"/>
                                </a:lnTo>
                                <a:lnTo>
                                  <a:pt x="1122413" y="2697492"/>
                                </a:lnTo>
                                <a:lnTo>
                                  <a:pt x="1153655" y="2697492"/>
                                </a:lnTo>
                                <a:lnTo>
                                  <a:pt x="1155179" y="2696730"/>
                                </a:lnTo>
                                <a:lnTo>
                                  <a:pt x="1155941" y="2695206"/>
                                </a:lnTo>
                                <a:close/>
                              </a:path>
                              <a:path w="2513330" h="3514725">
                                <a:moveTo>
                                  <a:pt x="1239012" y="1142238"/>
                                </a:moveTo>
                                <a:lnTo>
                                  <a:pt x="1147572" y="1158240"/>
                                </a:lnTo>
                                <a:lnTo>
                                  <a:pt x="1239012" y="1174242"/>
                                </a:lnTo>
                                <a:lnTo>
                                  <a:pt x="1239012" y="1142238"/>
                                </a:lnTo>
                                <a:close/>
                              </a:path>
                              <a:path w="2513330" h="3514725">
                                <a:moveTo>
                                  <a:pt x="1247381" y="2695206"/>
                                </a:moveTo>
                                <a:lnTo>
                                  <a:pt x="1246619" y="2693682"/>
                                </a:lnTo>
                                <a:lnTo>
                                  <a:pt x="1241780" y="2690317"/>
                                </a:lnTo>
                                <a:lnTo>
                                  <a:pt x="1241780" y="2692920"/>
                                </a:lnTo>
                                <a:lnTo>
                                  <a:pt x="1175766" y="2692920"/>
                                </a:lnTo>
                                <a:lnTo>
                                  <a:pt x="1174242" y="2693682"/>
                                </a:lnTo>
                                <a:lnTo>
                                  <a:pt x="1173480" y="2695206"/>
                                </a:lnTo>
                                <a:lnTo>
                                  <a:pt x="1174242" y="2696730"/>
                                </a:lnTo>
                                <a:lnTo>
                                  <a:pt x="1175753" y="2697492"/>
                                </a:lnTo>
                                <a:lnTo>
                                  <a:pt x="1241780" y="2697492"/>
                                </a:lnTo>
                                <a:lnTo>
                                  <a:pt x="1241780" y="2700096"/>
                                </a:lnTo>
                                <a:lnTo>
                                  <a:pt x="1246619" y="2696730"/>
                                </a:lnTo>
                                <a:lnTo>
                                  <a:pt x="1247381" y="2695206"/>
                                </a:lnTo>
                                <a:close/>
                              </a:path>
                              <a:path w="2513330" h="3514725">
                                <a:moveTo>
                                  <a:pt x="1879079" y="3119640"/>
                                </a:moveTo>
                                <a:lnTo>
                                  <a:pt x="1878317" y="3118116"/>
                                </a:lnTo>
                                <a:lnTo>
                                  <a:pt x="1876793" y="3117354"/>
                                </a:lnTo>
                                <a:lnTo>
                                  <a:pt x="1805571" y="3117354"/>
                                </a:lnTo>
                                <a:lnTo>
                                  <a:pt x="1821180" y="3028200"/>
                                </a:lnTo>
                                <a:lnTo>
                                  <a:pt x="1789176" y="3028200"/>
                                </a:lnTo>
                                <a:lnTo>
                                  <a:pt x="1804771" y="3117354"/>
                                </a:lnTo>
                                <a:lnTo>
                                  <a:pt x="1159751" y="3117354"/>
                                </a:lnTo>
                                <a:lnTo>
                                  <a:pt x="1158227" y="3118116"/>
                                </a:lnTo>
                                <a:lnTo>
                                  <a:pt x="1157465" y="3119640"/>
                                </a:lnTo>
                                <a:lnTo>
                                  <a:pt x="1158227" y="3121164"/>
                                </a:lnTo>
                                <a:lnTo>
                                  <a:pt x="1159751" y="3121926"/>
                                </a:lnTo>
                                <a:lnTo>
                                  <a:pt x="1876793" y="3121926"/>
                                </a:lnTo>
                                <a:lnTo>
                                  <a:pt x="1878317" y="3121164"/>
                                </a:lnTo>
                                <a:lnTo>
                                  <a:pt x="1879079" y="3119640"/>
                                </a:lnTo>
                                <a:close/>
                              </a:path>
                              <a:path w="2513330" h="3514725">
                                <a:moveTo>
                                  <a:pt x="1883651" y="2274582"/>
                                </a:moveTo>
                                <a:lnTo>
                                  <a:pt x="1882889" y="2273058"/>
                                </a:lnTo>
                                <a:lnTo>
                                  <a:pt x="1881365" y="2272296"/>
                                </a:lnTo>
                                <a:lnTo>
                                  <a:pt x="1159751" y="2272296"/>
                                </a:lnTo>
                                <a:lnTo>
                                  <a:pt x="1158227" y="2273058"/>
                                </a:lnTo>
                                <a:lnTo>
                                  <a:pt x="1157465" y="2274582"/>
                                </a:lnTo>
                                <a:lnTo>
                                  <a:pt x="1158227" y="2276106"/>
                                </a:lnTo>
                                <a:lnTo>
                                  <a:pt x="1159751" y="2276868"/>
                                </a:lnTo>
                                <a:lnTo>
                                  <a:pt x="1804771" y="2276868"/>
                                </a:lnTo>
                                <a:lnTo>
                                  <a:pt x="1789176" y="2366022"/>
                                </a:lnTo>
                                <a:lnTo>
                                  <a:pt x="1821180" y="2366022"/>
                                </a:lnTo>
                                <a:lnTo>
                                  <a:pt x="1805571" y="2276868"/>
                                </a:lnTo>
                                <a:lnTo>
                                  <a:pt x="1881365" y="2276868"/>
                                </a:lnTo>
                                <a:lnTo>
                                  <a:pt x="1882889" y="2276106"/>
                                </a:lnTo>
                                <a:lnTo>
                                  <a:pt x="1883651" y="2274582"/>
                                </a:lnTo>
                                <a:close/>
                              </a:path>
                              <a:path w="2513330" h="3514725">
                                <a:moveTo>
                                  <a:pt x="2513063" y="3169932"/>
                                </a:moveTo>
                                <a:lnTo>
                                  <a:pt x="2512301" y="3168408"/>
                                </a:lnTo>
                                <a:lnTo>
                                  <a:pt x="2510777" y="3167646"/>
                                </a:lnTo>
                                <a:lnTo>
                                  <a:pt x="1159751" y="3167646"/>
                                </a:lnTo>
                                <a:lnTo>
                                  <a:pt x="1158227" y="3168408"/>
                                </a:lnTo>
                                <a:lnTo>
                                  <a:pt x="1157465" y="3169932"/>
                                </a:lnTo>
                                <a:lnTo>
                                  <a:pt x="1158227" y="3171456"/>
                                </a:lnTo>
                                <a:lnTo>
                                  <a:pt x="1159751" y="3172218"/>
                                </a:lnTo>
                                <a:lnTo>
                                  <a:pt x="2510777" y="3172218"/>
                                </a:lnTo>
                                <a:lnTo>
                                  <a:pt x="2512301" y="3171456"/>
                                </a:lnTo>
                                <a:lnTo>
                                  <a:pt x="2513063" y="3169932"/>
                                </a:lnTo>
                                <a:close/>
                              </a:path>
                              <a:path w="2513330" h="3514725">
                                <a:moveTo>
                                  <a:pt x="2513063" y="2218194"/>
                                </a:moveTo>
                                <a:lnTo>
                                  <a:pt x="2512301" y="2216670"/>
                                </a:lnTo>
                                <a:lnTo>
                                  <a:pt x="2510777" y="2215908"/>
                                </a:lnTo>
                                <a:lnTo>
                                  <a:pt x="1159751" y="2215908"/>
                                </a:lnTo>
                                <a:lnTo>
                                  <a:pt x="1158227" y="2216670"/>
                                </a:lnTo>
                                <a:lnTo>
                                  <a:pt x="1157465" y="2218194"/>
                                </a:lnTo>
                                <a:lnTo>
                                  <a:pt x="1158227" y="2219718"/>
                                </a:lnTo>
                                <a:lnTo>
                                  <a:pt x="1159751" y="2220480"/>
                                </a:lnTo>
                                <a:lnTo>
                                  <a:pt x="2510777" y="2220480"/>
                                </a:lnTo>
                                <a:lnTo>
                                  <a:pt x="2512301" y="2219718"/>
                                </a:lnTo>
                                <a:lnTo>
                                  <a:pt x="2513063" y="2218194"/>
                                </a:lnTo>
                                <a:close/>
                              </a:path>
                            </a:pathLst>
                          </a:custGeom>
                          <a:solidFill>
                            <a:srgbClr val="000000"/>
                          </a:solidFill>
                        </wps:spPr>
                        <wps:bodyPr wrap="square" lIns="0" tIns="0" rIns="0" bIns="0" rtlCol="0">
                          <a:prstTxWarp prst="textNoShape">
                            <a:avLst/>
                          </a:prstTxWarp>
                          <a:noAutofit/>
                        </wps:bodyPr>
                      </wps:wsp>
                      <wps:wsp>
                        <wps:cNvPr id="3350" name="Graphic 3350"/>
                        <wps:cNvSpPr/>
                        <wps:spPr>
                          <a:xfrm>
                            <a:off x="131813" y="499884"/>
                            <a:ext cx="2563495" cy="3504565"/>
                          </a:xfrm>
                          <a:custGeom>
                            <a:avLst/>
                            <a:gdLst/>
                            <a:ahLst/>
                            <a:cxnLst/>
                            <a:rect l="l" t="t" r="r" b="b"/>
                            <a:pathLst>
                              <a:path w="2563495" h="3504565">
                                <a:moveTo>
                                  <a:pt x="184404" y="1199388"/>
                                </a:moveTo>
                                <a:lnTo>
                                  <a:pt x="182118" y="1199388"/>
                                </a:lnTo>
                                <a:lnTo>
                                  <a:pt x="179832" y="1199388"/>
                                </a:lnTo>
                                <a:lnTo>
                                  <a:pt x="2286" y="1199388"/>
                                </a:lnTo>
                                <a:lnTo>
                                  <a:pt x="762" y="1200150"/>
                                </a:lnTo>
                                <a:lnTo>
                                  <a:pt x="0" y="1201674"/>
                                </a:lnTo>
                                <a:lnTo>
                                  <a:pt x="762" y="1203198"/>
                                </a:lnTo>
                                <a:lnTo>
                                  <a:pt x="2286" y="1203960"/>
                                </a:lnTo>
                                <a:lnTo>
                                  <a:pt x="179832" y="1203960"/>
                                </a:lnTo>
                                <a:lnTo>
                                  <a:pt x="179832" y="1535417"/>
                                </a:lnTo>
                                <a:lnTo>
                                  <a:pt x="180594" y="1536941"/>
                                </a:lnTo>
                                <a:lnTo>
                                  <a:pt x="182118" y="1537703"/>
                                </a:lnTo>
                                <a:lnTo>
                                  <a:pt x="183642" y="1536941"/>
                                </a:lnTo>
                                <a:lnTo>
                                  <a:pt x="184391" y="1535430"/>
                                </a:lnTo>
                                <a:lnTo>
                                  <a:pt x="184404" y="1199388"/>
                                </a:lnTo>
                                <a:close/>
                              </a:path>
                              <a:path w="2563495" h="3504565">
                                <a:moveTo>
                                  <a:pt x="708660" y="302514"/>
                                </a:moveTo>
                                <a:lnTo>
                                  <a:pt x="707898" y="300990"/>
                                </a:lnTo>
                                <a:lnTo>
                                  <a:pt x="706374" y="300228"/>
                                </a:lnTo>
                                <a:lnTo>
                                  <a:pt x="295656" y="300228"/>
                                </a:lnTo>
                                <a:lnTo>
                                  <a:pt x="294132" y="300990"/>
                                </a:lnTo>
                                <a:lnTo>
                                  <a:pt x="293370" y="302514"/>
                                </a:lnTo>
                                <a:lnTo>
                                  <a:pt x="294132" y="304038"/>
                                </a:lnTo>
                                <a:lnTo>
                                  <a:pt x="295656" y="304800"/>
                                </a:lnTo>
                                <a:lnTo>
                                  <a:pt x="706374" y="304800"/>
                                </a:lnTo>
                                <a:lnTo>
                                  <a:pt x="707898" y="304038"/>
                                </a:lnTo>
                                <a:lnTo>
                                  <a:pt x="708660" y="302514"/>
                                </a:lnTo>
                                <a:close/>
                              </a:path>
                              <a:path w="2563495" h="3504565">
                                <a:moveTo>
                                  <a:pt x="867918" y="877824"/>
                                </a:moveTo>
                                <a:lnTo>
                                  <a:pt x="867156" y="876300"/>
                                </a:lnTo>
                                <a:lnTo>
                                  <a:pt x="865632" y="875538"/>
                                </a:lnTo>
                                <a:lnTo>
                                  <a:pt x="182118" y="875538"/>
                                </a:lnTo>
                                <a:lnTo>
                                  <a:pt x="2286" y="875538"/>
                                </a:lnTo>
                                <a:lnTo>
                                  <a:pt x="762" y="876300"/>
                                </a:lnTo>
                                <a:lnTo>
                                  <a:pt x="0" y="877824"/>
                                </a:lnTo>
                                <a:lnTo>
                                  <a:pt x="762" y="879348"/>
                                </a:lnTo>
                                <a:lnTo>
                                  <a:pt x="2286" y="880110"/>
                                </a:lnTo>
                                <a:lnTo>
                                  <a:pt x="182118" y="880110"/>
                                </a:lnTo>
                                <a:lnTo>
                                  <a:pt x="863346" y="880110"/>
                                </a:lnTo>
                                <a:lnTo>
                                  <a:pt x="863346" y="1674876"/>
                                </a:lnTo>
                                <a:lnTo>
                                  <a:pt x="797814" y="1674876"/>
                                </a:lnTo>
                                <a:lnTo>
                                  <a:pt x="797814" y="1661160"/>
                                </a:lnTo>
                                <a:lnTo>
                                  <a:pt x="706374" y="1677162"/>
                                </a:lnTo>
                                <a:lnTo>
                                  <a:pt x="797814" y="1693164"/>
                                </a:lnTo>
                                <a:lnTo>
                                  <a:pt x="797814" y="1679448"/>
                                </a:lnTo>
                                <a:lnTo>
                                  <a:pt x="865632" y="1679448"/>
                                </a:lnTo>
                                <a:lnTo>
                                  <a:pt x="867156" y="1678686"/>
                                </a:lnTo>
                                <a:lnTo>
                                  <a:pt x="867918" y="1677162"/>
                                </a:lnTo>
                                <a:lnTo>
                                  <a:pt x="867918" y="877824"/>
                                </a:lnTo>
                                <a:close/>
                              </a:path>
                              <a:path w="2563495" h="3504565">
                                <a:moveTo>
                                  <a:pt x="924306" y="553974"/>
                                </a:moveTo>
                                <a:lnTo>
                                  <a:pt x="923544" y="552450"/>
                                </a:lnTo>
                                <a:lnTo>
                                  <a:pt x="922020" y="551688"/>
                                </a:lnTo>
                                <a:lnTo>
                                  <a:pt x="797814" y="551688"/>
                                </a:lnTo>
                                <a:lnTo>
                                  <a:pt x="797814" y="537972"/>
                                </a:lnTo>
                                <a:lnTo>
                                  <a:pt x="708469" y="553618"/>
                                </a:lnTo>
                                <a:lnTo>
                                  <a:pt x="707898" y="552450"/>
                                </a:lnTo>
                                <a:lnTo>
                                  <a:pt x="706374" y="551688"/>
                                </a:lnTo>
                                <a:lnTo>
                                  <a:pt x="587502" y="551688"/>
                                </a:lnTo>
                                <a:lnTo>
                                  <a:pt x="585978" y="552450"/>
                                </a:lnTo>
                                <a:lnTo>
                                  <a:pt x="585216" y="553974"/>
                                </a:lnTo>
                                <a:lnTo>
                                  <a:pt x="585978" y="555498"/>
                                </a:lnTo>
                                <a:lnTo>
                                  <a:pt x="587502" y="556260"/>
                                </a:lnTo>
                                <a:lnTo>
                                  <a:pt x="706374" y="556260"/>
                                </a:lnTo>
                                <a:lnTo>
                                  <a:pt x="707898" y="555498"/>
                                </a:lnTo>
                                <a:lnTo>
                                  <a:pt x="708469" y="554342"/>
                                </a:lnTo>
                                <a:lnTo>
                                  <a:pt x="797814" y="569976"/>
                                </a:lnTo>
                                <a:lnTo>
                                  <a:pt x="797814" y="556260"/>
                                </a:lnTo>
                                <a:lnTo>
                                  <a:pt x="922020" y="556260"/>
                                </a:lnTo>
                                <a:lnTo>
                                  <a:pt x="923544" y="555498"/>
                                </a:lnTo>
                                <a:lnTo>
                                  <a:pt x="924306" y="553974"/>
                                </a:lnTo>
                                <a:close/>
                              </a:path>
                              <a:path w="2563495" h="3504565">
                                <a:moveTo>
                                  <a:pt x="996696" y="16002"/>
                                </a:moveTo>
                                <a:lnTo>
                                  <a:pt x="995934" y="14478"/>
                                </a:lnTo>
                                <a:lnTo>
                                  <a:pt x="994410" y="13716"/>
                                </a:lnTo>
                                <a:lnTo>
                                  <a:pt x="797814" y="13716"/>
                                </a:lnTo>
                                <a:lnTo>
                                  <a:pt x="797814" y="0"/>
                                </a:lnTo>
                                <a:lnTo>
                                  <a:pt x="706374" y="16002"/>
                                </a:lnTo>
                                <a:lnTo>
                                  <a:pt x="797814" y="32766"/>
                                </a:lnTo>
                                <a:lnTo>
                                  <a:pt x="797814" y="18288"/>
                                </a:lnTo>
                                <a:lnTo>
                                  <a:pt x="994410" y="18288"/>
                                </a:lnTo>
                                <a:lnTo>
                                  <a:pt x="995934" y="17526"/>
                                </a:lnTo>
                                <a:lnTo>
                                  <a:pt x="996696" y="16002"/>
                                </a:lnTo>
                                <a:close/>
                              </a:path>
                              <a:path w="2563495" h="3504565">
                                <a:moveTo>
                                  <a:pt x="1411224" y="3502139"/>
                                </a:moveTo>
                                <a:lnTo>
                                  <a:pt x="1410462" y="3500615"/>
                                </a:lnTo>
                                <a:lnTo>
                                  <a:pt x="1408938" y="3499866"/>
                                </a:lnTo>
                                <a:lnTo>
                                  <a:pt x="1230807" y="3499866"/>
                                </a:lnTo>
                                <a:lnTo>
                                  <a:pt x="787171" y="2916377"/>
                                </a:lnTo>
                                <a:lnTo>
                                  <a:pt x="797814" y="2908541"/>
                                </a:lnTo>
                                <a:lnTo>
                                  <a:pt x="729996" y="2845295"/>
                                </a:lnTo>
                                <a:lnTo>
                                  <a:pt x="771906" y="2927591"/>
                                </a:lnTo>
                                <a:lnTo>
                                  <a:pt x="783234" y="2919260"/>
                                </a:lnTo>
                                <a:lnTo>
                                  <a:pt x="1227582" y="3503676"/>
                                </a:lnTo>
                                <a:lnTo>
                                  <a:pt x="1228344" y="3504438"/>
                                </a:lnTo>
                                <a:lnTo>
                                  <a:pt x="1229106" y="3504438"/>
                                </a:lnTo>
                                <a:lnTo>
                                  <a:pt x="1408938" y="3504438"/>
                                </a:lnTo>
                                <a:lnTo>
                                  <a:pt x="1410462" y="3503663"/>
                                </a:lnTo>
                                <a:lnTo>
                                  <a:pt x="1411224" y="3502139"/>
                                </a:lnTo>
                                <a:close/>
                              </a:path>
                              <a:path w="2563495" h="3504565">
                                <a:moveTo>
                                  <a:pt x="1915668" y="2008632"/>
                                </a:moveTo>
                                <a:lnTo>
                                  <a:pt x="1914906" y="2007108"/>
                                </a:lnTo>
                                <a:lnTo>
                                  <a:pt x="1913382" y="2006346"/>
                                </a:lnTo>
                                <a:lnTo>
                                  <a:pt x="1911858" y="2007108"/>
                                </a:lnTo>
                                <a:lnTo>
                                  <a:pt x="1911096" y="2008632"/>
                                </a:lnTo>
                                <a:lnTo>
                                  <a:pt x="1911096" y="2684932"/>
                                </a:lnTo>
                                <a:lnTo>
                                  <a:pt x="1910067" y="2684208"/>
                                </a:lnTo>
                                <a:lnTo>
                                  <a:pt x="1910067" y="2693987"/>
                                </a:lnTo>
                                <a:lnTo>
                                  <a:pt x="1914906" y="2690622"/>
                                </a:lnTo>
                                <a:lnTo>
                                  <a:pt x="1915668" y="2689098"/>
                                </a:lnTo>
                                <a:lnTo>
                                  <a:pt x="1915668" y="2008632"/>
                                </a:lnTo>
                                <a:close/>
                              </a:path>
                              <a:path w="2563495" h="3504565">
                                <a:moveTo>
                                  <a:pt x="2095500" y="3055607"/>
                                </a:moveTo>
                                <a:lnTo>
                                  <a:pt x="2094738" y="3054083"/>
                                </a:lnTo>
                                <a:lnTo>
                                  <a:pt x="2093214" y="3053334"/>
                                </a:lnTo>
                                <a:lnTo>
                                  <a:pt x="1915668" y="3053334"/>
                                </a:lnTo>
                                <a:lnTo>
                                  <a:pt x="1915668" y="2771394"/>
                                </a:lnTo>
                                <a:lnTo>
                                  <a:pt x="1914906" y="2769870"/>
                                </a:lnTo>
                                <a:lnTo>
                                  <a:pt x="1913382" y="2769108"/>
                                </a:lnTo>
                                <a:lnTo>
                                  <a:pt x="1911858" y="2769870"/>
                                </a:lnTo>
                                <a:lnTo>
                                  <a:pt x="1911096" y="2771394"/>
                                </a:lnTo>
                                <a:lnTo>
                                  <a:pt x="1911096" y="3057906"/>
                                </a:lnTo>
                                <a:lnTo>
                                  <a:pt x="1913382" y="3057906"/>
                                </a:lnTo>
                                <a:lnTo>
                                  <a:pt x="1915668" y="3057906"/>
                                </a:lnTo>
                                <a:lnTo>
                                  <a:pt x="2093214" y="3057906"/>
                                </a:lnTo>
                                <a:lnTo>
                                  <a:pt x="2094738" y="3057131"/>
                                </a:lnTo>
                                <a:lnTo>
                                  <a:pt x="2095500" y="3055607"/>
                                </a:lnTo>
                                <a:close/>
                              </a:path>
                              <a:path w="2563495" h="3504565">
                                <a:moveTo>
                                  <a:pt x="2563380" y="1961388"/>
                                </a:moveTo>
                                <a:lnTo>
                                  <a:pt x="2546616" y="1869948"/>
                                </a:lnTo>
                                <a:lnTo>
                                  <a:pt x="2530614" y="1961388"/>
                                </a:lnTo>
                                <a:lnTo>
                                  <a:pt x="2544318" y="1961388"/>
                                </a:lnTo>
                                <a:lnTo>
                                  <a:pt x="2544318" y="2730246"/>
                                </a:lnTo>
                                <a:lnTo>
                                  <a:pt x="2530614" y="2730246"/>
                                </a:lnTo>
                                <a:lnTo>
                                  <a:pt x="2546616" y="2821686"/>
                                </a:lnTo>
                                <a:lnTo>
                                  <a:pt x="2563380" y="2730246"/>
                                </a:lnTo>
                                <a:lnTo>
                                  <a:pt x="2548890" y="2730246"/>
                                </a:lnTo>
                                <a:lnTo>
                                  <a:pt x="2548890" y="1961388"/>
                                </a:lnTo>
                                <a:lnTo>
                                  <a:pt x="2563380" y="196138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51" name="Image 3351"/>
                          <pic:cNvPicPr/>
                        </pic:nvPicPr>
                        <pic:blipFill>
                          <a:blip r:embed="rId267" cstate="print"/>
                          <a:stretch>
                            <a:fillRect/>
                          </a:stretch>
                        </pic:blipFill>
                        <pic:spPr>
                          <a:xfrm>
                            <a:off x="621030" y="0"/>
                            <a:ext cx="219455" cy="249174"/>
                          </a:xfrm>
                          <a:prstGeom prst="rect">
                            <a:avLst/>
                          </a:prstGeom>
                        </pic:spPr>
                      </pic:pic>
                      <pic:pic xmlns:pic="http://schemas.openxmlformats.org/drawingml/2006/picture">
                        <pic:nvPicPr>
                          <pic:cNvPr id="3352" name="Image 3352"/>
                          <pic:cNvPicPr/>
                        </pic:nvPicPr>
                        <pic:blipFill>
                          <a:blip r:embed="rId268" cstate="print"/>
                          <a:stretch>
                            <a:fillRect/>
                          </a:stretch>
                        </pic:blipFill>
                        <pic:spPr>
                          <a:xfrm>
                            <a:off x="1675638" y="3054095"/>
                            <a:ext cx="249174" cy="219456"/>
                          </a:xfrm>
                          <a:prstGeom prst="rect">
                            <a:avLst/>
                          </a:prstGeom>
                        </pic:spPr>
                      </pic:pic>
                      <wps:wsp>
                        <wps:cNvPr id="3353" name="Graphic 3353"/>
                        <wps:cNvSpPr/>
                        <wps:spPr>
                          <a:xfrm>
                            <a:off x="2036064" y="3311651"/>
                            <a:ext cx="18415" cy="158750"/>
                          </a:xfrm>
                          <a:custGeom>
                            <a:avLst/>
                            <a:gdLst/>
                            <a:ahLst/>
                            <a:cxnLst/>
                            <a:rect l="l" t="t" r="r" b="b"/>
                            <a:pathLst>
                              <a:path w="18415" h="158750">
                                <a:moveTo>
                                  <a:pt x="18287" y="0"/>
                                </a:moveTo>
                                <a:lnTo>
                                  <a:pt x="0" y="0"/>
                                </a:lnTo>
                                <a:lnTo>
                                  <a:pt x="0" y="158496"/>
                                </a:lnTo>
                                <a:lnTo>
                                  <a:pt x="18287" y="158496"/>
                                </a:lnTo>
                                <a:lnTo>
                                  <a:pt x="18287" y="0"/>
                                </a:lnTo>
                                <a:close/>
                              </a:path>
                            </a:pathLst>
                          </a:custGeom>
                          <a:solidFill>
                            <a:srgbClr val="FFFFFF"/>
                          </a:solidFill>
                        </wps:spPr>
                        <wps:bodyPr wrap="square" lIns="0" tIns="0" rIns="0" bIns="0" rtlCol="0">
                          <a:prstTxWarp prst="textNoShape">
                            <a:avLst/>
                          </a:prstTxWarp>
                          <a:noAutofit/>
                        </wps:bodyPr>
                      </wps:wsp>
                      <wps:wsp>
                        <wps:cNvPr id="3354" name="Graphic 3354"/>
                        <wps:cNvSpPr/>
                        <wps:spPr>
                          <a:xfrm>
                            <a:off x="2041881" y="3295344"/>
                            <a:ext cx="5715" cy="188595"/>
                          </a:xfrm>
                          <a:custGeom>
                            <a:avLst/>
                            <a:gdLst/>
                            <a:ahLst/>
                            <a:cxnLst/>
                            <a:rect l="l" t="t" r="r" b="b"/>
                            <a:pathLst>
                              <a:path w="5715" h="188595">
                                <a:moveTo>
                                  <a:pt x="5600" y="4889"/>
                                </a:moveTo>
                                <a:lnTo>
                                  <a:pt x="4838" y="3365"/>
                                </a:lnTo>
                                <a:lnTo>
                                  <a:pt x="0" y="0"/>
                                </a:lnTo>
                                <a:lnTo>
                                  <a:pt x="0" y="9779"/>
                                </a:lnTo>
                                <a:lnTo>
                                  <a:pt x="1028" y="9067"/>
                                </a:lnTo>
                                <a:lnTo>
                                  <a:pt x="1028" y="186245"/>
                                </a:lnTo>
                                <a:lnTo>
                                  <a:pt x="1790" y="187769"/>
                                </a:lnTo>
                                <a:lnTo>
                                  <a:pt x="3314" y="188531"/>
                                </a:lnTo>
                                <a:lnTo>
                                  <a:pt x="4838" y="187769"/>
                                </a:lnTo>
                                <a:lnTo>
                                  <a:pt x="5600" y="186245"/>
                                </a:lnTo>
                                <a:lnTo>
                                  <a:pt x="5600" y="488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55" name="Image 3355"/>
                          <pic:cNvPicPr/>
                        </pic:nvPicPr>
                        <pic:blipFill>
                          <a:blip r:embed="rId269" cstate="print"/>
                          <a:stretch>
                            <a:fillRect/>
                          </a:stretch>
                        </pic:blipFill>
                        <pic:spPr>
                          <a:xfrm>
                            <a:off x="2380488" y="3104387"/>
                            <a:ext cx="249936" cy="219456"/>
                          </a:xfrm>
                          <a:prstGeom prst="rect">
                            <a:avLst/>
                          </a:prstGeom>
                        </pic:spPr>
                      </pic:pic>
                      <wps:wsp>
                        <wps:cNvPr id="3356" name="Graphic 3356"/>
                        <wps:cNvSpPr/>
                        <wps:spPr>
                          <a:xfrm>
                            <a:off x="-12" y="3288804"/>
                            <a:ext cx="719455" cy="32384"/>
                          </a:xfrm>
                          <a:custGeom>
                            <a:avLst/>
                            <a:gdLst/>
                            <a:ahLst/>
                            <a:cxnLst/>
                            <a:rect l="l" t="t" r="r" b="b"/>
                            <a:pathLst>
                              <a:path w="719455" h="32384">
                                <a:moveTo>
                                  <a:pt x="719328" y="16002"/>
                                </a:moveTo>
                                <a:lnTo>
                                  <a:pt x="627888" y="0"/>
                                </a:lnTo>
                                <a:lnTo>
                                  <a:pt x="627888" y="13716"/>
                                </a:lnTo>
                                <a:lnTo>
                                  <a:pt x="2286" y="13716"/>
                                </a:lnTo>
                                <a:lnTo>
                                  <a:pt x="762" y="14478"/>
                                </a:lnTo>
                                <a:lnTo>
                                  <a:pt x="0" y="16002"/>
                                </a:lnTo>
                                <a:lnTo>
                                  <a:pt x="762" y="17526"/>
                                </a:lnTo>
                                <a:lnTo>
                                  <a:pt x="2286" y="18288"/>
                                </a:lnTo>
                                <a:lnTo>
                                  <a:pt x="627888" y="18288"/>
                                </a:lnTo>
                                <a:lnTo>
                                  <a:pt x="627888" y="32004"/>
                                </a:lnTo>
                                <a:lnTo>
                                  <a:pt x="719328" y="16002"/>
                                </a:lnTo>
                                <a:close/>
                              </a:path>
                            </a:pathLst>
                          </a:custGeom>
                          <a:solidFill>
                            <a:srgbClr val="000000"/>
                          </a:solidFill>
                        </wps:spPr>
                        <wps:bodyPr wrap="square" lIns="0" tIns="0" rIns="0" bIns="0" rtlCol="0">
                          <a:prstTxWarp prst="textNoShape">
                            <a:avLst/>
                          </a:prstTxWarp>
                          <a:noAutofit/>
                        </wps:bodyPr>
                      </wps:wsp>
                      <wps:wsp>
                        <wps:cNvPr id="3357" name="Graphic 3357"/>
                        <wps:cNvSpPr/>
                        <wps:spPr>
                          <a:xfrm>
                            <a:off x="207264" y="3295649"/>
                            <a:ext cx="222250" cy="18415"/>
                          </a:xfrm>
                          <a:custGeom>
                            <a:avLst/>
                            <a:gdLst/>
                            <a:ahLst/>
                            <a:cxnLst/>
                            <a:rect l="l" t="t" r="r" b="b"/>
                            <a:pathLst>
                              <a:path w="222250" h="18415">
                                <a:moveTo>
                                  <a:pt x="221741" y="0"/>
                                </a:moveTo>
                                <a:lnTo>
                                  <a:pt x="0" y="0"/>
                                </a:lnTo>
                                <a:lnTo>
                                  <a:pt x="0" y="18288"/>
                                </a:lnTo>
                                <a:lnTo>
                                  <a:pt x="221741" y="18288"/>
                                </a:lnTo>
                                <a:lnTo>
                                  <a:pt x="221741" y="0"/>
                                </a:lnTo>
                                <a:close/>
                              </a:path>
                            </a:pathLst>
                          </a:custGeom>
                          <a:solidFill>
                            <a:srgbClr val="FFFFFF"/>
                          </a:solidFill>
                        </wps:spPr>
                        <wps:bodyPr wrap="square" lIns="0" tIns="0" rIns="0" bIns="0" rtlCol="0">
                          <a:prstTxWarp prst="textNoShape">
                            <a:avLst/>
                          </a:prstTxWarp>
                          <a:noAutofit/>
                        </wps:bodyPr>
                      </wps:wsp>
                      <wps:wsp>
                        <wps:cNvPr id="3358" name="Graphic 3358"/>
                        <wps:cNvSpPr/>
                        <wps:spPr>
                          <a:xfrm>
                            <a:off x="193535" y="92975"/>
                            <a:ext cx="1453515" cy="3214370"/>
                          </a:xfrm>
                          <a:custGeom>
                            <a:avLst/>
                            <a:gdLst/>
                            <a:ahLst/>
                            <a:cxnLst/>
                            <a:rect l="l" t="t" r="r" b="b"/>
                            <a:pathLst>
                              <a:path w="1453515" h="3214370">
                                <a:moveTo>
                                  <a:pt x="248412" y="3211830"/>
                                </a:moveTo>
                                <a:lnTo>
                                  <a:pt x="247650" y="3210306"/>
                                </a:lnTo>
                                <a:lnTo>
                                  <a:pt x="246126" y="3209544"/>
                                </a:lnTo>
                                <a:lnTo>
                                  <a:pt x="2286" y="3209544"/>
                                </a:lnTo>
                                <a:lnTo>
                                  <a:pt x="762" y="3210306"/>
                                </a:lnTo>
                                <a:lnTo>
                                  <a:pt x="0" y="3211830"/>
                                </a:lnTo>
                                <a:lnTo>
                                  <a:pt x="762" y="3213354"/>
                                </a:lnTo>
                                <a:lnTo>
                                  <a:pt x="2286" y="3214116"/>
                                </a:lnTo>
                                <a:lnTo>
                                  <a:pt x="246126" y="3214116"/>
                                </a:lnTo>
                                <a:lnTo>
                                  <a:pt x="247650" y="3213354"/>
                                </a:lnTo>
                                <a:lnTo>
                                  <a:pt x="248412" y="3211830"/>
                                </a:lnTo>
                                <a:close/>
                              </a:path>
                              <a:path w="1453515" h="3214370">
                                <a:moveTo>
                                  <a:pt x="646938" y="2286"/>
                                </a:moveTo>
                                <a:lnTo>
                                  <a:pt x="646176" y="762"/>
                                </a:lnTo>
                                <a:lnTo>
                                  <a:pt x="644652" y="0"/>
                                </a:lnTo>
                                <a:lnTo>
                                  <a:pt x="643128" y="762"/>
                                </a:lnTo>
                                <a:lnTo>
                                  <a:pt x="642366" y="2286"/>
                                </a:lnTo>
                                <a:lnTo>
                                  <a:pt x="642366" y="1906524"/>
                                </a:lnTo>
                                <a:lnTo>
                                  <a:pt x="643128" y="1908048"/>
                                </a:lnTo>
                                <a:lnTo>
                                  <a:pt x="644652" y="1908810"/>
                                </a:lnTo>
                                <a:lnTo>
                                  <a:pt x="646176" y="1908048"/>
                                </a:lnTo>
                                <a:lnTo>
                                  <a:pt x="646938" y="1906524"/>
                                </a:lnTo>
                                <a:lnTo>
                                  <a:pt x="646938" y="2286"/>
                                </a:lnTo>
                                <a:close/>
                              </a:path>
                              <a:path w="1453515" h="3214370">
                                <a:moveTo>
                                  <a:pt x="1453134" y="960882"/>
                                </a:moveTo>
                                <a:lnTo>
                                  <a:pt x="1452372" y="959358"/>
                                </a:lnTo>
                                <a:lnTo>
                                  <a:pt x="1450848" y="958596"/>
                                </a:lnTo>
                                <a:lnTo>
                                  <a:pt x="1285506" y="958596"/>
                                </a:lnTo>
                                <a:lnTo>
                                  <a:pt x="1285506" y="944880"/>
                                </a:lnTo>
                                <a:lnTo>
                                  <a:pt x="1196340" y="960488"/>
                                </a:lnTo>
                                <a:lnTo>
                                  <a:pt x="1196340" y="636270"/>
                                </a:lnTo>
                                <a:lnTo>
                                  <a:pt x="1195578" y="634746"/>
                                </a:lnTo>
                                <a:lnTo>
                                  <a:pt x="1194054" y="633984"/>
                                </a:lnTo>
                                <a:lnTo>
                                  <a:pt x="1192530" y="634746"/>
                                </a:lnTo>
                                <a:lnTo>
                                  <a:pt x="1191768" y="636270"/>
                                </a:lnTo>
                                <a:lnTo>
                                  <a:pt x="1191768" y="1214628"/>
                                </a:lnTo>
                                <a:lnTo>
                                  <a:pt x="1162850" y="1214628"/>
                                </a:lnTo>
                                <a:lnTo>
                                  <a:pt x="1161300" y="1215377"/>
                                </a:lnTo>
                                <a:lnTo>
                                  <a:pt x="1160538" y="1216901"/>
                                </a:lnTo>
                                <a:lnTo>
                                  <a:pt x="1161300" y="1218425"/>
                                </a:lnTo>
                                <a:lnTo>
                                  <a:pt x="1162812" y="1219187"/>
                                </a:lnTo>
                                <a:lnTo>
                                  <a:pt x="1191768" y="1219200"/>
                                </a:lnTo>
                                <a:lnTo>
                                  <a:pt x="1191768" y="2255926"/>
                                </a:lnTo>
                                <a:lnTo>
                                  <a:pt x="1190739" y="2255202"/>
                                </a:lnTo>
                                <a:lnTo>
                                  <a:pt x="1190739" y="2264981"/>
                                </a:lnTo>
                                <a:lnTo>
                                  <a:pt x="1195578" y="2261616"/>
                                </a:lnTo>
                                <a:lnTo>
                                  <a:pt x="1196340" y="2260092"/>
                                </a:lnTo>
                                <a:lnTo>
                                  <a:pt x="1196340" y="1216901"/>
                                </a:lnTo>
                                <a:lnTo>
                                  <a:pt x="1196340" y="961288"/>
                                </a:lnTo>
                                <a:lnTo>
                                  <a:pt x="1285506" y="976884"/>
                                </a:lnTo>
                                <a:lnTo>
                                  <a:pt x="1285506" y="963168"/>
                                </a:lnTo>
                                <a:lnTo>
                                  <a:pt x="1450848" y="963168"/>
                                </a:lnTo>
                                <a:lnTo>
                                  <a:pt x="1452372" y="962406"/>
                                </a:lnTo>
                                <a:lnTo>
                                  <a:pt x="1453134" y="96088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59" name="Image 3359"/>
                          <pic:cNvPicPr/>
                        </pic:nvPicPr>
                        <pic:blipFill>
                          <a:blip r:embed="rId270" cstate="print"/>
                          <a:stretch>
                            <a:fillRect/>
                          </a:stretch>
                        </pic:blipFill>
                        <pic:spPr>
                          <a:xfrm>
                            <a:off x="1996439" y="2154173"/>
                            <a:ext cx="128778" cy="274319"/>
                          </a:xfrm>
                          <a:prstGeom prst="rect">
                            <a:avLst/>
                          </a:prstGeom>
                        </pic:spPr>
                      </pic:pic>
                      <wps:wsp>
                        <wps:cNvPr id="3360" name="Graphic 3360"/>
                        <wps:cNvSpPr/>
                        <wps:spPr>
                          <a:xfrm>
                            <a:off x="1928609" y="1895093"/>
                            <a:ext cx="264160" cy="264160"/>
                          </a:xfrm>
                          <a:custGeom>
                            <a:avLst/>
                            <a:gdLst/>
                            <a:ahLst/>
                            <a:cxnLst/>
                            <a:rect l="l" t="t" r="r" b="b"/>
                            <a:pathLst>
                              <a:path w="264160" h="264160">
                                <a:moveTo>
                                  <a:pt x="263652" y="12"/>
                                </a:moveTo>
                                <a:lnTo>
                                  <a:pt x="261366" y="12"/>
                                </a:lnTo>
                                <a:lnTo>
                                  <a:pt x="259080" y="12"/>
                                </a:lnTo>
                                <a:lnTo>
                                  <a:pt x="259080" y="4584"/>
                                </a:lnTo>
                                <a:lnTo>
                                  <a:pt x="259080" y="259092"/>
                                </a:lnTo>
                                <a:lnTo>
                                  <a:pt x="4572" y="259092"/>
                                </a:lnTo>
                                <a:lnTo>
                                  <a:pt x="4572" y="4584"/>
                                </a:lnTo>
                                <a:lnTo>
                                  <a:pt x="259080" y="4584"/>
                                </a:lnTo>
                                <a:lnTo>
                                  <a:pt x="259080" y="12"/>
                                </a:lnTo>
                                <a:lnTo>
                                  <a:pt x="2311" y="12"/>
                                </a:lnTo>
                                <a:lnTo>
                                  <a:pt x="762" y="762"/>
                                </a:lnTo>
                                <a:lnTo>
                                  <a:pt x="0" y="2286"/>
                                </a:lnTo>
                                <a:lnTo>
                                  <a:pt x="0" y="263664"/>
                                </a:lnTo>
                                <a:lnTo>
                                  <a:pt x="2286" y="263664"/>
                                </a:lnTo>
                                <a:lnTo>
                                  <a:pt x="4572" y="263664"/>
                                </a:lnTo>
                                <a:lnTo>
                                  <a:pt x="263652" y="263664"/>
                                </a:lnTo>
                                <a:lnTo>
                                  <a:pt x="263652" y="261378"/>
                                </a:lnTo>
                                <a:lnTo>
                                  <a:pt x="263652" y="259092"/>
                                </a:lnTo>
                                <a:lnTo>
                                  <a:pt x="263652" y="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61" name="Image 3361"/>
                          <pic:cNvPicPr/>
                        </pic:nvPicPr>
                        <pic:blipFill>
                          <a:blip r:embed="rId270" cstate="print"/>
                          <a:stretch>
                            <a:fillRect/>
                          </a:stretch>
                        </pic:blipFill>
                        <pic:spPr>
                          <a:xfrm>
                            <a:off x="2628899" y="2097785"/>
                            <a:ext cx="128778" cy="274319"/>
                          </a:xfrm>
                          <a:prstGeom prst="rect">
                            <a:avLst/>
                          </a:prstGeom>
                        </pic:spPr>
                      </pic:pic>
                      <wps:wsp>
                        <wps:cNvPr id="3362" name="Graphic 3362"/>
                        <wps:cNvSpPr/>
                        <wps:spPr>
                          <a:xfrm>
                            <a:off x="560832" y="1368551"/>
                            <a:ext cx="373380" cy="18415"/>
                          </a:xfrm>
                          <a:custGeom>
                            <a:avLst/>
                            <a:gdLst/>
                            <a:ahLst/>
                            <a:cxnLst/>
                            <a:rect l="l" t="t" r="r" b="b"/>
                            <a:pathLst>
                              <a:path w="373380" h="18415">
                                <a:moveTo>
                                  <a:pt x="373379" y="0"/>
                                </a:moveTo>
                                <a:lnTo>
                                  <a:pt x="0" y="0"/>
                                </a:lnTo>
                                <a:lnTo>
                                  <a:pt x="0" y="18288"/>
                                </a:lnTo>
                                <a:lnTo>
                                  <a:pt x="373379" y="18288"/>
                                </a:lnTo>
                                <a:lnTo>
                                  <a:pt x="373379" y="0"/>
                                </a:lnTo>
                                <a:close/>
                              </a:path>
                            </a:pathLst>
                          </a:custGeom>
                          <a:solidFill>
                            <a:srgbClr val="FFFFFF"/>
                          </a:solidFill>
                        </wps:spPr>
                        <wps:bodyPr wrap="square" lIns="0" tIns="0" rIns="0" bIns="0" rtlCol="0">
                          <a:prstTxWarp prst="textNoShape">
                            <a:avLst/>
                          </a:prstTxWarp>
                          <a:noAutofit/>
                        </wps:bodyPr>
                      </wps:wsp>
                      <wps:wsp>
                        <wps:cNvPr id="3363" name="Graphic 3363"/>
                        <wps:cNvSpPr/>
                        <wps:spPr>
                          <a:xfrm>
                            <a:off x="547103" y="1375422"/>
                            <a:ext cx="401320" cy="5080"/>
                          </a:xfrm>
                          <a:custGeom>
                            <a:avLst/>
                            <a:gdLst/>
                            <a:ahLst/>
                            <a:cxnLst/>
                            <a:rect l="l" t="t" r="r" b="b"/>
                            <a:pathLst>
                              <a:path w="401320" h="5080">
                                <a:moveTo>
                                  <a:pt x="400812" y="2286"/>
                                </a:moveTo>
                                <a:lnTo>
                                  <a:pt x="400050" y="762"/>
                                </a:lnTo>
                                <a:lnTo>
                                  <a:pt x="398526" y="0"/>
                                </a:lnTo>
                                <a:lnTo>
                                  <a:pt x="2286" y="0"/>
                                </a:lnTo>
                                <a:lnTo>
                                  <a:pt x="762" y="762"/>
                                </a:lnTo>
                                <a:lnTo>
                                  <a:pt x="0" y="2286"/>
                                </a:lnTo>
                                <a:lnTo>
                                  <a:pt x="762" y="3810"/>
                                </a:lnTo>
                                <a:lnTo>
                                  <a:pt x="2286" y="4572"/>
                                </a:lnTo>
                                <a:lnTo>
                                  <a:pt x="398526" y="4572"/>
                                </a:lnTo>
                                <a:lnTo>
                                  <a:pt x="400050" y="3810"/>
                                </a:lnTo>
                                <a:lnTo>
                                  <a:pt x="400812" y="228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787123A" id="Group 3342" o:spid="_x0000_s1026" style="position:absolute;margin-left:219.45pt;margin-top:19.05pt;width:217.15pt;height:315.3pt;z-index:-251498496;mso-wrap-distance-left:0;mso-wrap-distance-right:0;mso-position-horizontal-relative:page" coordsize="27578,400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">
                <v:shape id="Graphic 3343" o:spid="_x0000_s1027" style="position:absolute;left:7139;top:20299;width:6484;height:16371;visibility:visible;mso-wrap-style:square;v-text-anchor:top" coordsize="648335,163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" path="m189738,332994r-3810,-762l182118,331470r762,762l175260,329184r-6858,-3048l169164,326136r-5715,-3810l162306,321564r,762l156210,317754r762,l152527,313944r-508,-445l151638,313182r-4572,-5334l143065,302514r-571,-762l142494,302514r-7620,-13716l135636,289560r-254,-762l133350,282702r-2058,-6858l131064,275082r,762l129679,268224r-139,-762l129540,260604r,-32766l129540,5334,128016,1511r-3810,-483l124206,,5334,r,1028l2387,647,139,5321,,5334,,1631442r139,l2387,1636115r2947,-368l5334,1636776r118872,l124206,1635747r3810,-495l129540,1631442r,-259842l128016,1367777r-6757,-864l119011,1371587r-139,13l118872,1626108r-108204,l10668,10668r108204,l118872,227838r,32766l118872,269748r1524,8382l121158,278130r2286,7620l125730,292608r,1524l133350,307848r762,l138684,313944r,762l144018,320802r762,762l150114,326136r6096,4572l163068,335280r762,762l170688,339090r762,l179070,342138r762,l187452,343662r2286,-10668xem647712,339852r-1524,-3810l642366,335559r,-1041l204216,334518r-8370,l197370,334505r-7620,-1524l187464,343649r7620,1524l195834,345173r8382,13l642366,345186r,-1029l646188,343662r1524,-3810xe" fillcolor="black" stroked="f">
                  <v:path arrowok="t"/>
                </v:shape>
                <v:shape id="Image 3344" o:spid="_x0000_s1028" type="#_x0000_t75" style="position:absolute;left:8328;top:33162;width:907;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">
                  <v:imagedata r:id="rId271" o:title=""/>
                </v:shape>
                <v:shape id="Graphic 3345" o:spid="_x0000_s1029" style="position:absolute;left:8389;top:23651;width:5544;height:9620;visibility:visible;mso-wrap-style:square;v-text-anchor:top" coordsize="554355,96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" path="m553974,32118r-1524,-3797l521220,876,514451,r-2248,4686l514375,9232r76,127l543306,34683r,10998l543306,50558r,867448l516636,904976r,-841972l543306,50558r,-4877l514769,59004r-419,-216l512064,58788r,4572l512064,903846r-507492,l4572,63360r507492,l512064,58788r-509778,l762,59550,,61074,,908418r2286,l4572,908418r509041,l543306,922934r,4953l516115,951090r-436867,l79248,961758r438150,l517398,960729r3251,-419l521208,960983r31242,-26670l551891,933640r559,-76l553974,929754r,-897636xe" fillcolor="black" stroked="f">
                  <v:path arrowok="t"/>
                </v:shape>
                <v:shape id="Image 3346" o:spid="_x0000_s1030" type="#_x0000_t75" style="position:absolute;left:7170;top:23576;width:1265;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">
                  <v:imagedata r:id="rId272" o:title=""/>
                </v:shape>
                <v:shape id="Image 3347" o:spid="_x0000_s1031" type="#_x0000_t75" style="position:absolute;left:7170;top:32689;width:1265;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">
                  <v:imagedata r:id="rId273" o:title=""/>
                </v:shape>
                <v:shape id="Graphic 3348" o:spid="_x0000_s1032" style="position:absolute;left:6484;top:28376;width:8255;height:185;visibility:visible;mso-wrap-style:square;v-text-anchor:top" coordsize="8255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" path="m825245,l,,,18288r825245,l825245,xe" stroked="f">
                  <v:path arrowok="t"/>
                </v:shape>
                <v:shape id="Graphic 3349" o:spid="_x0000_s1033" style="position:absolute;left:2400;top:1516;width:25133;height:35147;visibility:visible;mso-wrap-style:square;v-text-anchor:top" coordsize="2513330,351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" path="m445757,1883664r-762,-1524l443471,1881390r-441160,l762,1882140,,1883664r762,1524l2273,1885950r71221,12l57899,1975104r13716,l71615,3418344r-13716,l73494,3507498r-71208,l762,3508260,,3509784r762,1524l2273,3512070r437883,l440156,3514674r4839,-3366l445757,3509784r-762,-1524l440156,3504895r,2603l74295,3507498r15608,-89154l76187,3418344r,-1443240l89903,1975104,74295,1885962r369176,l444995,1885188r762,-1524xem468617,2695206r-762,-1524l466331,2692920r-68923,l393674,2690317r,9779l397408,2697492r68923,l467855,2696730r762,-1524xem481584,830580r-762,-1524l479298,828294r-1524,762l477012,830580r-13,71247l387845,886218r,32004l476999,902627r,945235l477774,1849386r1524,762l480822,1849386r762,-1524l481571,830605r13,-25xem521957,2695206r-762,-1524l516356,2690317r,2603l488442,2692920r-1524,762l486156,2695206r762,1524l488429,2697492r27927,l516356,2700096r4839,-3366l521957,2695206xem680466,2695206r-762,-1524l678180,2692920r-136411,l540245,2693682r-762,1524l540245,2696730r1524,762l678167,2697492r1537,-762l680466,2695206xem689597,l598157,16002r91440,16002l689597,xem733031,2695206r-762,-1524l727430,2690317r,2603l700278,2692920r-1524,762l697992,2695206r762,1524l700265,2697492r27165,l727430,2700096r4839,-3366l733031,2695206xem891540,2695206r-762,-1524l889254,2692920r-136411,l751319,2693682r-762,1524l751319,2696730r1524,762l889241,2697492r1537,-762l891540,2695206xem944105,2695206r-762,-1524l941819,2692920r-30061,l908024,2690317r,9779l911758,2697492r30061,l943343,2696730r762,-1524xem1102601,2695206r-762,-1524l1097000,2690317r,2603l963930,2692920r-1524,762l961644,2695206r762,1524l963917,2697492r133083,l1097000,2700096r4839,-3366l1102601,2695206xem1118616,1113294r-762,-1524l1116330,1111008r-1524,762l1114044,1113294r-13,44552l1024877,1142238r,13728l899934,1155966r-1549,750l897623,1158240r762,1524l899909,1160526r124968,12l1024877,1174242r89154,-15596l1114031,2174760r775,1512l1116330,2177034r1524,-762l1118603,2174760r,-1061440l1118616,1113294xem1147572,650760r-91440,-16764l1056132,648474r-366535,l689597,633996r-91440,16764l689597,666762r,-13716l1056132,653046r,13716l1147572,650760xem1155941,2695206r-762,-1524l1153655,2692920r-31242,l1120889,2693682r-762,1524l1120889,2696730r1524,762l1153655,2697492r1524,-762l1155941,2695206xem1239012,1142238r-91440,16002l1239012,1174242r,-32004xem1247381,2695206r-762,-1524l1241780,2690317r,2603l1175766,2692920r-1524,762l1173480,2695206r762,1524l1175753,2697492r66027,l1241780,2700096r4839,-3366l1247381,2695206xem1879079,3119640r-762,-1524l1876793,3117354r-71222,l1821180,3028200r-32004,l1804771,3117354r-645020,l1158227,3118116r-762,1524l1158227,3121164r1524,762l1876793,3121926r1524,-762l1879079,3119640xem1883651,2274582r-762,-1524l1881365,2272296r-721614,l1158227,2273058r-762,1524l1158227,2276106r1524,762l1804771,2276868r-15595,89154l1821180,2366022r-15609,-89154l1881365,2276868r1524,-762l1883651,2274582xem2513063,3169932r-762,-1524l2510777,3167646r-1351026,l1158227,3168408r-762,1524l1158227,3171456r1524,762l2510777,3172218r1524,-762l2513063,3169932xem2513063,2218194r-762,-1524l2510777,2215908r-1351026,l1158227,2216670r-762,1524l1158227,2219718r1524,762l2510777,2220480r1524,-762l2513063,2218194xe" fillcolor="black" stroked="f">
                  <v:path arrowok="t"/>
                </v:shape>
                <v:shape id="Graphic 3350" o:spid="_x0000_s1034" style="position:absolute;left:1318;top:4998;width:25635;height:35046;visibility:visible;mso-wrap-style:square;v-text-anchor:top" coordsize="2563495,3504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" path="m184404,1199388r-2286,l179832,1199388r-177546,l762,1200150,,1201674r762,1524l2286,1203960r177546,l179832,1535417r762,1524l182118,1537703r1524,-762l184391,1535430r13,-336042xem708660,302514r-762,-1524l706374,300228r-410718,l294132,300990r-762,1524l294132,304038r1524,762l706374,304800r1524,-762l708660,302514xem867918,877824r-762,-1524l865632,875538r-683514,l2286,875538r-1524,762l,877824r762,1524l2286,880110r179832,l863346,880110r,794766l797814,1674876r,-13716l706374,1677162r91440,16002l797814,1679448r67818,l867156,1678686r762,-1524l867918,877824xem924306,553974r-762,-1524l922020,551688r-124206,l797814,537972r-89345,15646l707898,552450r-1524,-762l587502,551688r-1524,762l585216,553974r762,1524l587502,556260r118872,l707898,555498r571,-1156l797814,569976r,-13716l922020,556260r1524,-762l924306,553974xem996696,16002r-762,-1524l994410,13716r-196596,l797814,,706374,16002r91440,16764l797814,18288r196596,l995934,17526r762,-1524xem1411224,3502139r-762,-1524l1408938,3499866r-178131,l787171,2916377r10643,-7836l729996,2845295r41910,82296l783234,2919260r444348,584416l1228344,3504438r762,l1408938,3504438r1524,-775l1411224,3502139xem1915668,2008632r-762,-1524l1913382,2006346r-1524,762l1911096,2008632r,676300l1910067,2684208r,9779l1914906,2690622r762,-1524l1915668,2008632xem2095500,3055607r-762,-1524l2093214,3053334r-177546,l1915668,2771394r-762,-1524l1913382,2769108r-1524,762l1911096,2771394r,286512l1913382,3057906r2286,l2093214,3057906r1524,-775l2095500,3055607xem2563380,1961388r-16764,-91440l2530614,1961388r13704,l2544318,2730246r-13704,l2546616,2821686r16764,-91440l2548890,2730246r,-768858l2563380,1961388xe" fillcolor="black" stroked="f">
                  <v:path arrowok="t"/>
                </v:shape>
                <v:shape id="Image 3351" o:spid="_x0000_s1035" type="#_x0000_t75" style="position:absolute;left:6210;width:2194;height:2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">
                  <v:imagedata r:id="rId274" o:title=""/>
                </v:shape>
                <v:shape id="Image 3352" o:spid="_x0000_s1036" type="#_x0000_t75" style="position:absolute;left:16756;top:30540;width:2492;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">
                  <v:imagedata r:id="rId275" o:title=""/>
                </v:shape>
                <v:shape id="Graphic 3353" o:spid="_x0000_s1037" style="position:absolute;left:20360;top:33116;width:184;height:1588;visibility:visible;mso-wrap-style:square;v-text-anchor:top" coordsize="1841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" path="m18287,l,,,158496r18287,l18287,xe" stroked="f">
                  <v:path arrowok="t"/>
                </v:shape>
                <v:shape id="Graphic 3354" o:spid="_x0000_s1038" style="position:absolute;left:20418;top:32953;width:57;height:1886;visibility:visible;mso-wrap-style:square;v-text-anchor:top" coordsize="571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" path="m5600,4889l4838,3365,,,,9779,1028,9067r,177178l1790,187769r1524,762l4838,187769r762,-1524l5600,4889xe" fillcolor="black" stroked="f">
                  <v:path arrowok="t"/>
                </v:shape>
                <v:shape id="Image 3355" o:spid="_x0000_s1039" type="#_x0000_t75" style="position:absolute;left:23804;top:31043;width:2500;height: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">
                  <v:imagedata r:id="rId276" o:title=""/>
                </v:shape>
                <v:shape id="Graphic 3356" o:spid="_x0000_s1040" style="position:absolute;top:32888;width:7194;height:323;visibility:visible;mso-wrap-style:square;v-text-anchor:top" coordsize="71945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" path="m719328,16002l627888,r,13716l2286,13716,762,14478,,16002r762,1524l2286,18288r625602,l627888,32004,719328,16002xe" fillcolor="black" stroked="f">
                  <v:path arrowok="t"/>
                </v:shape>
                <v:shape id="Graphic 3357" o:spid="_x0000_s1041" style="position:absolute;left:2072;top:32956;width:2223;height:184;visibility:visible;mso-wrap-style:square;v-text-anchor:top" coordsize="2222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" path="m221741,l,,,18288r221741,l221741,xe" stroked="f">
                  <v:path arrowok="t"/>
                </v:shape>
                <v:shape id="Graphic 3358" o:spid="_x0000_s1042" style="position:absolute;left:1935;top:929;width:14535;height:32144;visibility:visible;mso-wrap-style:square;v-text-anchor:top" coordsize="1453515,321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" path="m248412,3211830r-762,-1524l246126,3209544r-243840,l762,3210306,,3211830r762,1524l2286,3214116r243840,l247650,3213354r762,-1524xem646938,2286l646176,762,644652,r-1524,762l642366,2286r,1904238l643128,1908048r1524,762l646176,1908048r762,-1524l646938,2286xem1453134,960882r-762,-1524l1450848,958596r-165342,l1285506,944880r-89166,15608l1196340,636270r-762,-1524l1194054,633984r-1524,762l1191768,636270r,578358l1162850,1214628r-1550,749l1160538,1216901r762,1524l1162812,1219187r28956,13l1191768,2255926r-1029,-724l1190739,2264981r4839,-3365l1196340,2260092r,-1043191l1196340,961288r89166,15596l1285506,963168r165342,l1452372,962406r762,-1524xe" fillcolor="black" stroked="f">
                  <v:path arrowok="t"/>
                </v:shape>
                <v:shape id="Image 3359" o:spid="_x0000_s1043" type="#_x0000_t75" style="position:absolute;left:19964;top:21541;width:1288;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">
                  <v:imagedata r:id="rId277" o:title=""/>
                </v:shape>
                <v:shape id="Graphic 3360" o:spid="_x0000_s1044" style="position:absolute;left:19286;top:18950;width:2641;height:2642;visibility:visible;mso-wrap-style:square;v-text-anchor:top" coordsize="26416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" path="m263652,12r-2286,l259080,12r,4572l259080,259092r-254508,l4572,4584r254508,l259080,12,2311,12,762,762,,2286,,263664r2286,l4572,263664r259080,l263652,261378r,-2286l263652,12xe" fillcolor="black" stroked="f">
                  <v:path arrowok="t"/>
                </v:shape>
                <v:shape id="Image 3361" o:spid="_x0000_s1045" type="#_x0000_t75" style="position:absolute;left:26288;top:20977;width:1288;height:2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">
                  <v:imagedata r:id="rId277" o:title=""/>
                </v:shape>
                <v:shape id="Graphic 3362" o:spid="_x0000_s1046" style="position:absolute;left:5608;top:13685;width:3734;height:184;visibility:visible;mso-wrap-style:square;v-text-anchor:top" coordsize="3733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" path="m373379,l,,,18288r373379,l373379,xe" stroked="f">
                  <v:path arrowok="t"/>
                </v:shape>
                <v:shape id="Graphic 3363" o:spid="_x0000_s1047" style="position:absolute;left:5471;top:13754;width:4013;height:51;visibility:visible;mso-wrap-style:square;v-text-anchor:top" coordsize="40132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" path="m400812,2286l400050,762,398526,,2286,,762,762,,2286,762,3810r1524,762l398526,4572r1524,-762l400812,2286xe" fillcolor="black" stroked="f">
                  <v:path arrowok="t"/>
                </v:shape>
                <w10:wrap anchorx="page"/>
              </v:group>
            </w:pict>
          </mc:Fallback>
        </mc:AlternateContent>
      </w: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51424" behindDoc="0" locked="0" layoutInCell="1" allowOverlap="1" wp14:anchorId="37123356" wp14:editId="504829EE">
                <wp:simplePos x="0" y="0"/>
                <wp:positionH relativeFrom="page">
                  <wp:posOffset>3307186</wp:posOffset>
                </wp:positionH>
                <wp:positionV relativeFrom="paragraph">
                  <wp:posOffset>343072</wp:posOffset>
                </wp:positionV>
                <wp:extent cx="199390" cy="149225"/>
                <wp:effectExtent l="0" t="0" r="0" b="0"/>
                <wp:wrapNone/>
                <wp:docPr id="3364" name="Textbox 3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49225"/>
                        </a:xfrm>
                        <a:prstGeom prst="rect">
                          <a:avLst/>
                        </a:prstGeom>
                      </wps:spPr>
                      <wps:txbx>
                        <w:txbxContent>
                          <w:p w:rsidR="002202E1" w:rsidRDefault="002202E1" w:rsidP="002202E1">
                            <w:pPr>
                              <w:spacing w:before="16"/>
                              <w:rPr>
                                <w:sz w:val="12"/>
                              </w:rPr>
                            </w:pPr>
                            <w:r>
                              <w:rPr>
                                <w:spacing w:val="-5"/>
                                <w:sz w:val="12"/>
                              </w:rPr>
                              <w:t>1,6</w:t>
                            </w:r>
                          </w:p>
                          <w:p w:rsidR="002202E1" w:rsidRDefault="002202E1" w:rsidP="002202E1">
                            <w:pPr>
                              <w:spacing w:before="1"/>
                              <w:rPr>
                                <w:sz w:val="12"/>
                              </w:rPr>
                            </w:pPr>
                            <w:r>
                              <w:rPr>
                                <w:spacing w:val="-4"/>
                                <w:sz w:val="12"/>
                              </w:rPr>
                              <w:t>(63)</w:t>
                            </w:r>
                          </w:p>
                        </w:txbxContent>
                      </wps:txbx>
                      <wps:bodyPr vert="vert270" wrap="square" lIns="0" tIns="0" rIns="0" bIns="0" rtlCol="0">
                        <a:noAutofit/>
                      </wps:bodyPr>
                    </wps:wsp>
                  </a:graphicData>
                </a:graphic>
              </wp:anchor>
            </w:drawing>
          </mc:Choice>
          <mc:Fallback>
            <w:pict>
              <v:shape w14:anchorId="37123356" id="Textbox 3364" o:spid="_x0000_s1220" type="#_x0000_t202" style="position:absolute;left:0;text-align:left;margin-left:260.4pt;margin-top:27pt;width:15.7pt;height:11.75pt;z-index:251751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" filled="f" stroked="f">
                <v:textbox style="layout-flow:vertical;mso-layout-flow-alt:bottom-to-top" inset="0,0,0,0">
                  <w:txbxContent>
                    <w:p w:rsidR="002202E1" w:rsidRDefault="002202E1" w:rsidP="002202E1">
                      <w:pPr>
                        <w:spacing w:before="16"/>
                        <w:rPr>
                          <w:sz w:val="12"/>
                        </w:rPr>
                      </w:pPr>
                      <w:r>
                        <w:rPr>
                          <w:spacing w:val="-5"/>
                          <w:sz w:val="12"/>
                        </w:rPr>
                        <w:t>1,6</w:t>
                      </w:r>
                    </w:p>
                    <w:p w:rsidR="002202E1" w:rsidRDefault="002202E1" w:rsidP="002202E1">
                      <w:pPr>
                        <w:spacing w:before="1"/>
                        <w:rPr>
                          <w:sz w:val="12"/>
                        </w:rPr>
                      </w:pPr>
                      <w:r>
                        <w:rPr>
                          <w:spacing w:val="-4"/>
                          <w:sz w:val="12"/>
                        </w:rPr>
                        <w:t>(63)</w:t>
                      </w:r>
                    </w:p>
                  </w:txbxContent>
                </v:textbox>
                <w10:wrap anchorx="page"/>
              </v:shape>
            </w:pict>
          </mc:Fallback>
        </mc:AlternateContent>
      </w:r>
      <w:r w:rsidRPr="002202E1">
        <w:rPr>
          <w:rFonts w:ascii="Arial" w:eastAsia="Arial" w:hAnsi="Arial" w:cs="Arial"/>
          <w:spacing w:val="-2"/>
          <w:kern w:val="0"/>
          <w:sz w:val="20"/>
          <w:szCs w:val="22"/>
          <w:lang w:val="en-US"/>
          <w14:ligatures w14:val="none"/>
        </w:rPr>
        <w:t>(WITH</w:t>
      </w:r>
      <w:r w:rsidRPr="002202E1">
        <w:rPr>
          <w:rFonts w:ascii="Arial" w:eastAsia="Arial" w:hAnsi="Arial" w:cs="Arial"/>
          <w:spacing w:val="-8"/>
          <w:kern w:val="0"/>
          <w:sz w:val="20"/>
          <w:szCs w:val="22"/>
          <w:lang w:val="en-US"/>
          <w14:ligatures w14:val="none"/>
        </w:rPr>
        <w:t xml:space="preserve"> </w:t>
      </w:r>
      <w:r w:rsidRPr="002202E1">
        <w:rPr>
          <w:rFonts w:ascii="Arial" w:eastAsia="Arial" w:hAnsi="Arial" w:cs="Arial"/>
          <w:spacing w:val="-2"/>
          <w:kern w:val="0"/>
          <w:sz w:val="20"/>
          <w:szCs w:val="22"/>
          <w:lang w:val="en-US"/>
          <w14:ligatures w14:val="none"/>
        </w:rPr>
        <w:t>BUSHES)</w:t>
      </w:r>
    </w:p>
    <w:p w:rsidR="002202E1" w:rsidRPr="002202E1" w:rsidRDefault="002202E1" w:rsidP="002202E1">
      <w:pPr>
        <w:widowControl w:val="0"/>
        <w:autoSpaceDE w:val="0"/>
        <w:autoSpaceDN w:val="0"/>
        <w:spacing w:before="10" w:after="0" w:line="240" w:lineRule="auto"/>
        <w:rPr>
          <w:rFonts w:ascii="Arial" w:eastAsia="Arial" w:hAnsi="Arial" w:cs="Arial"/>
          <w:kern w:val="0"/>
          <w:sz w:val="17"/>
          <w:szCs w:val="22"/>
          <w:lang w:val="en-US"/>
          <w14:ligatures w14:val="none"/>
        </w:rPr>
      </w:pPr>
    </w:p>
    <w:tbl>
      <w:tblPr>
        <w:tblStyle w:val="TableNormal"/>
        <w:tblW w:w="0" w:type="auto"/>
        <w:tblInd w:w="5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
        <w:gridCol w:w="204"/>
        <w:gridCol w:w="204"/>
        <w:gridCol w:w="1168"/>
        <w:gridCol w:w="408"/>
      </w:tblGrid>
      <w:tr w:rsidR="002202E1" w:rsidRPr="002202E1" w:rsidTr="00E804F9">
        <w:trPr>
          <w:trHeight w:val="208"/>
        </w:trPr>
        <w:tc>
          <w:tcPr>
            <w:tcW w:w="326" w:type="dxa"/>
            <w:tcBorders>
              <w:top w:val="nil"/>
              <w:left w:val="nil"/>
            </w:tcBorders>
          </w:tcPr>
          <w:p w:rsidR="002202E1" w:rsidRPr="002202E1" w:rsidRDefault="002202E1" w:rsidP="002202E1">
            <w:pPr>
              <w:rPr>
                <w:rFonts w:ascii="Times New Roman" w:eastAsia="Arial" w:hAnsi="Arial" w:cs="Arial"/>
                <w:sz w:val="14"/>
              </w:rPr>
            </w:pPr>
          </w:p>
        </w:tc>
        <w:tc>
          <w:tcPr>
            <w:tcW w:w="204" w:type="dxa"/>
            <w:vMerge w:val="restart"/>
          </w:tcPr>
          <w:p w:rsidR="002202E1" w:rsidRPr="002202E1" w:rsidRDefault="002202E1" w:rsidP="002202E1">
            <w:pPr>
              <w:rPr>
                <w:rFonts w:ascii="Times New Roman" w:eastAsia="Arial" w:hAnsi="Arial" w:cs="Arial"/>
                <w:sz w:val="16"/>
              </w:rPr>
            </w:pPr>
          </w:p>
        </w:tc>
        <w:tc>
          <w:tcPr>
            <w:tcW w:w="204" w:type="dxa"/>
            <w:vMerge w:val="restart"/>
          </w:tcPr>
          <w:p w:rsidR="002202E1" w:rsidRPr="002202E1" w:rsidRDefault="002202E1" w:rsidP="002202E1">
            <w:pPr>
              <w:rPr>
                <w:rFonts w:ascii="Times New Roman" w:eastAsia="Arial" w:hAnsi="Arial" w:cs="Arial"/>
                <w:sz w:val="16"/>
              </w:rPr>
            </w:pPr>
          </w:p>
        </w:tc>
        <w:tc>
          <w:tcPr>
            <w:tcW w:w="1168" w:type="dxa"/>
            <w:vMerge w:val="restart"/>
          </w:tcPr>
          <w:p w:rsidR="002202E1" w:rsidRPr="002202E1" w:rsidRDefault="002202E1" w:rsidP="002202E1">
            <w:pPr>
              <w:spacing w:before="18" w:line="180" w:lineRule="exact"/>
              <w:rPr>
                <w:rFonts w:ascii="Arial" w:eastAsia="Arial" w:hAnsi="Arial" w:cs="Arial"/>
                <w:sz w:val="16"/>
              </w:rPr>
            </w:pPr>
            <w:r w:rsidRPr="002202E1">
              <w:rPr>
                <w:rFonts w:ascii="Arial" w:eastAsia="Arial" w:hAnsi="Arial" w:cs="Arial"/>
                <w:spacing w:val="-2"/>
                <w:sz w:val="18"/>
                <w:szCs w:val="18"/>
              </w:rPr>
              <w:t xml:space="preserve">0,015mm </w:t>
            </w:r>
            <w:r w:rsidRPr="002202E1">
              <w:rPr>
                <w:rFonts w:ascii="Arial" w:eastAsia="Arial" w:hAnsi="Arial" w:cs="Arial"/>
                <w:spacing w:val="-4"/>
                <w:sz w:val="18"/>
                <w:szCs w:val="18"/>
              </w:rPr>
              <w:t>(0.0006in)</w:t>
            </w:r>
          </w:p>
        </w:tc>
        <w:tc>
          <w:tcPr>
            <w:tcW w:w="408" w:type="dxa"/>
            <w:vMerge w:val="restart"/>
          </w:tcPr>
          <w:p w:rsidR="002202E1" w:rsidRPr="002202E1" w:rsidRDefault="002202E1" w:rsidP="002202E1">
            <w:pPr>
              <w:spacing w:before="25"/>
              <w:rPr>
                <w:rFonts w:ascii="Arial" w:eastAsia="Arial" w:hAnsi="Arial" w:cs="Arial"/>
                <w:sz w:val="28"/>
              </w:rPr>
            </w:pPr>
            <w:r w:rsidRPr="002202E1">
              <w:rPr>
                <w:rFonts w:ascii="Arial" w:eastAsia="Arial" w:hAnsi="Arial" w:cs="Arial"/>
                <w:spacing w:val="-10"/>
                <w:sz w:val="18"/>
                <w:szCs w:val="18"/>
              </w:rPr>
              <w:t>S</w:t>
            </w:r>
          </w:p>
        </w:tc>
      </w:tr>
      <w:tr w:rsidR="002202E1" w:rsidRPr="002202E1" w:rsidTr="00E804F9">
        <w:trPr>
          <w:trHeight w:val="179"/>
        </w:trPr>
        <w:tc>
          <w:tcPr>
            <w:tcW w:w="326" w:type="dxa"/>
            <w:tcBorders>
              <w:left w:val="nil"/>
              <w:bottom w:val="nil"/>
            </w:tcBorders>
          </w:tcPr>
          <w:p w:rsidR="002202E1" w:rsidRPr="002202E1" w:rsidRDefault="002202E1" w:rsidP="002202E1">
            <w:pPr>
              <w:rPr>
                <w:rFonts w:ascii="Times New Roman" w:eastAsia="Arial" w:hAnsi="Arial" w:cs="Arial"/>
                <w:sz w:val="12"/>
              </w:rPr>
            </w:pPr>
          </w:p>
        </w:tc>
        <w:tc>
          <w:tcPr>
            <w:tcW w:w="204" w:type="dxa"/>
            <w:vMerge/>
            <w:tcBorders>
              <w:top w:val="nil"/>
            </w:tcBorders>
          </w:tcPr>
          <w:p w:rsidR="002202E1" w:rsidRPr="002202E1" w:rsidRDefault="002202E1" w:rsidP="002202E1">
            <w:pPr>
              <w:rPr>
                <w:rFonts w:ascii="Arial" w:eastAsia="Arial" w:hAnsi="Arial" w:cs="Arial"/>
                <w:sz w:val="2"/>
                <w:szCs w:val="2"/>
              </w:rPr>
            </w:pPr>
          </w:p>
        </w:tc>
        <w:tc>
          <w:tcPr>
            <w:tcW w:w="204" w:type="dxa"/>
            <w:vMerge/>
            <w:tcBorders>
              <w:top w:val="nil"/>
            </w:tcBorders>
          </w:tcPr>
          <w:p w:rsidR="002202E1" w:rsidRPr="002202E1" w:rsidRDefault="002202E1" w:rsidP="002202E1">
            <w:pPr>
              <w:rPr>
                <w:rFonts w:ascii="Arial" w:eastAsia="Arial" w:hAnsi="Arial" w:cs="Arial"/>
                <w:sz w:val="2"/>
                <w:szCs w:val="2"/>
              </w:rPr>
            </w:pPr>
          </w:p>
        </w:tc>
        <w:tc>
          <w:tcPr>
            <w:tcW w:w="1168" w:type="dxa"/>
            <w:vMerge/>
            <w:tcBorders>
              <w:top w:val="nil"/>
            </w:tcBorders>
          </w:tcPr>
          <w:p w:rsidR="002202E1" w:rsidRPr="002202E1" w:rsidRDefault="002202E1" w:rsidP="002202E1">
            <w:pPr>
              <w:rPr>
                <w:rFonts w:ascii="Arial" w:eastAsia="Arial" w:hAnsi="Arial" w:cs="Arial"/>
                <w:sz w:val="2"/>
                <w:szCs w:val="2"/>
              </w:rPr>
            </w:pPr>
          </w:p>
        </w:tc>
        <w:tc>
          <w:tcPr>
            <w:tcW w:w="408" w:type="dxa"/>
            <w:vMerge/>
            <w:tcBorders>
              <w:top w:val="nil"/>
            </w:tcBorders>
          </w:tcPr>
          <w:p w:rsidR="002202E1" w:rsidRPr="002202E1" w:rsidRDefault="002202E1" w:rsidP="002202E1">
            <w:pPr>
              <w:rPr>
                <w:rFonts w:ascii="Arial" w:eastAsia="Arial" w:hAnsi="Arial" w:cs="Arial"/>
                <w:sz w:val="2"/>
                <w:szCs w:val="2"/>
              </w:rPr>
            </w:pPr>
          </w:p>
        </w:tc>
      </w:tr>
    </w:tbl>
    <w:p w:rsidR="002202E1" w:rsidRPr="002202E1" w:rsidRDefault="002202E1" w:rsidP="002202E1">
      <w:pPr>
        <w:widowControl w:val="0"/>
        <w:autoSpaceDE w:val="0"/>
        <w:autoSpaceDN w:val="0"/>
        <w:spacing w:before="6" w:after="0" w:line="240" w:lineRule="auto"/>
        <w:rPr>
          <w:rFonts w:ascii="Arial" w:eastAsia="Arial" w:hAnsi="Arial" w:cs="Arial"/>
          <w:kern w:val="0"/>
          <w:sz w:val="11"/>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1"/>
          <w:szCs w:val="22"/>
          <w:lang w:val="en-US"/>
          <w14:ligatures w14:val="none"/>
        </w:rPr>
        <w:sectPr w:rsidR="002202E1" w:rsidRPr="002202E1" w:rsidSect="002202E1">
          <w:pgSz w:w="12240" w:h="15840"/>
          <w:pgMar w:top="1740" w:right="420" w:bottom="1920" w:left="420" w:header="406" w:footer="1730"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96"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noProof/>
          <w:kern w:val="0"/>
          <w:sz w:val="22"/>
          <w:szCs w:val="22"/>
          <w:lang w:val="en-US"/>
          <w14:ligatures w14:val="none"/>
        </w:rPr>
        <mc:AlternateContent>
          <mc:Choice Requires="wps">
            <w:drawing>
              <wp:anchor distT="0" distB="0" distL="0" distR="0" simplePos="0" relativeHeight="251750400" behindDoc="0" locked="0" layoutInCell="1" allowOverlap="1" wp14:anchorId="7B7D786F" wp14:editId="17822686">
                <wp:simplePos x="0" y="0"/>
                <wp:positionH relativeFrom="page">
                  <wp:posOffset>859790</wp:posOffset>
                </wp:positionH>
                <wp:positionV relativeFrom="paragraph">
                  <wp:posOffset>343</wp:posOffset>
                </wp:positionV>
                <wp:extent cx="76200" cy="597535"/>
                <wp:effectExtent l="0" t="0" r="0" b="0"/>
                <wp:wrapNone/>
                <wp:docPr id="3365" name="Graphic 3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597535"/>
                        </a:xfrm>
                        <a:custGeom>
                          <a:avLst/>
                          <a:gdLst/>
                          <a:ahLst/>
                          <a:cxnLst/>
                          <a:rect l="l" t="t" r="r" b="b"/>
                          <a:pathLst>
                            <a:path w="76200" h="597535">
                              <a:moveTo>
                                <a:pt x="76200" y="0"/>
                              </a:moveTo>
                              <a:lnTo>
                                <a:pt x="0" y="0"/>
                              </a:lnTo>
                              <a:lnTo>
                                <a:pt x="0" y="38100"/>
                              </a:lnTo>
                              <a:lnTo>
                                <a:pt x="0" y="597408"/>
                              </a:lnTo>
                              <a:lnTo>
                                <a:pt x="76200" y="597408"/>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52B33C" id="Graphic 3365" o:spid="_x0000_s1026" style="position:absolute;margin-left:67.7pt;margin-top:.05pt;width:6pt;height:47.05pt;z-index:251750400;visibility:visible;mso-wrap-style:square;mso-wrap-distance-left:0;mso-wrap-distance-top:0;mso-wrap-distance-right:0;mso-wrap-distance-bottom:0;mso-position-horizontal:absolute;mso-position-horizontal-relative:page;mso-position-vertical:absolute;mso-position-vertical-relative:text;v-text-anchor:top" coordsize="76200,597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" path="m76200,l,,,38100,,597408r76200,l76200,38100,76200,xe" fillcolor="black" stroked="f">
                <v:path arrowok="t"/>
                <w10:wrap anchorx="page"/>
              </v:shape>
            </w:pict>
          </mc:Fallback>
        </mc:AlternateContent>
      </w:r>
      <w:r w:rsidRPr="002202E1">
        <w:rPr>
          <w:rFonts w:ascii="Arial" w:eastAsia="Arial" w:hAnsi="Arial" w:cs="Arial"/>
          <w:kern w:val="0"/>
          <w:sz w:val="16"/>
          <w:szCs w:val="22"/>
          <w:lang w:val="en-US"/>
          <w14:ligatures w14:val="none"/>
        </w:rPr>
        <w:t>11,90</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12,30mm</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(0.469</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0.484in)</w:t>
      </w:r>
    </w:p>
    <w:p w:rsidR="002202E1" w:rsidRPr="002202E1" w:rsidRDefault="002202E1" w:rsidP="002202E1">
      <w:pPr>
        <w:widowControl w:val="0"/>
        <w:tabs>
          <w:tab w:val="left" w:pos="4975"/>
        </w:tabs>
        <w:autoSpaceDE w:val="0"/>
        <w:autoSpaceDN w:val="0"/>
        <w:spacing w:before="93" w:after="0" w:line="235"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2,00 to 2,05mm</w:t>
      </w:r>
      <w:r w:rsidRPr="002202E1">
        <w:rPr>
          <w:rFonts w:ascii="Arial" w:eastAsia="Arial" w:hAnsi="Arial" w:cs="Arial"/>
          <w:spacing w:val="61"/>
          <w:kern w:val="0"/>
          <w:sz w:val="16"/>
          <w:szCs w:val="22"/>
          <w:lang w:val="en-US"/>
          <w14:ligatures w14:val="none"/>
        </w:rPr>
        <w:t xml:space="preserve"> </w:t>
      </w:r>
      <w:r w:rsidRPr="002202E1">
        <w:rPr>
          <w:rFonts w:ascii="Arial" w:eastAsia="Arial" w:hAnsi="Arial" w:cs="Arial"/>
          <w:kern w:val="0"/>
          <w:sz w:val="16"/>
          <w:szCs w:val="22"/>
          <w:u w:val="single"/>
          <w:lang w:val="en-US"/>
          <w14:ligatures w14:val="none"/>
        </w:rPr>
        <w:tab/>
      </w:r>
      <w:r w:rsidRPr="002202E1">
        <w:rPr>
          <w:rFonts w:ascii="Arial" w:eastAsia="Arial" w:hAnsi="Arial" w:cs="Arial"/>
          <w:kern w:val="0"/>
          <w:sz w:val="16"/>
          <w:szCs w:val="22"/>
          <w:lang w:val="en-US"/>
          <w14:ligatures w14:val="none"/>
        </w:rPr>
        <w:t xml:space="preserve"> (0.079 to 0.081in)</w:t>
      </w:r>
    </w:p>
    <w:p w:rsidR="002202E1" w:rsidRPr="002202E1" w:rsidRDefault="002202E1" w:rsidP="002202E1">
      <w:pPr>
        <w:widowControl w:val="0"/>
        <w:autoSpaceDE w:val="0"/>
        <w:autoSpaceDN w:val="0"/>
        <w:spacing w:before="94" w:after="0" w:line="240" w:lineRule="auto"/>
        <w:rPr>
          <w:rFonts w:ascii="Arial" w:eastAsia="Arial" w:hAnsi="Arial" w:cs="Arial"/>
          <w:kern w:val="0"/>
          <w:sz w:val="20"/>
          <w:szCs w:val="22"/>
          <w:lang w:val="en-US"/>
          <w14:ligatures w14:val="none"/>
        </w:rPr>
      </w:pPr>
      <w:r w:rsidRPr="002202E1">
        <w:rPr>
          <w:rFonts w:ascii="Arial" w:eastAsia="Arial" w:hAnsi="Arial" w:cs="Arial"/>
          <w:kern w:val="0"/>
          <w:sz w:val="17"/>
          <w:szCs w:val="17"/>
          <w:lang w:val="en-US"/>
          <w14:ligatures w14:val="none"/>
        </w:rPr>
        <w:br w:type="column"/>
      </w:r>
      <w:r w:rsidRPr="002202E1">
        <w:rPr>
          <w:rFonts w:ascii="Arial" w:eastAsia="Arial" w:hAnsi="Arial" w:cs="Arial"/>
          <w:spacing w:val="-2"/>
          <w:kern w:val="0"/>
          <w:sz w:val="12"/>
          <w:szCs w:val="12"/>
          <w:lang w:val="en-US"/>
          <w14:ligatures w14:val="none"/>
        </w:rPr>
        <w:t xml:space="preserve">ПОВЕРХНОСТЬ R</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48"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 xml:space="preserve">IVD COATING OPTIONAL IN END ПОВЕРХНОСТЬ</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sectPr w:rsidR="002202E1" w:rsidRPr="002202E1" w:rsidSect="002202E1">
          <w:type w:val="continuous"/>
          <w:pgSz w:w="12240" w:h="15840"/>
          <w:pgMar w:top="1460" w:right="420" w:bottom="1020" w:left="420" w:header="406" w:footer="1730" w:gutter="0"/>
          <w:cols w:num="3" w:space="720" w:equalWidth="0">
            <w:col w:w="4976" w:space="40"/>
            <w:col w:w="1442" w:space="39"/>
            <w:col w:w="4903"/>
          </w:cols>
        </w:sectPr>
      </w:pPr>
    </w:p>
    <w:p w:rsidR="002202E1" w:rsidRPr="002202E1" w:rsidRDefault="002202E1" w:rsidP="002202E1">
      <w:pPr>
        <w:widowControl w:val="0"/>
        <w:autoSpaceDE w:val="0"/>
        <w:autoSpaceDN w:val="0"/>
        <w:spacing w:before="11"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APPLY</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COAT</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kern w:val="0"/>
          <w:sz w:val="16"/>
          <w:szCs w:val="22"/>
          <w:lang w:val="en-US"/>
          <w14:ligatures w14:val="none"/>
        </w:rPr>
        <w:t>OF</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ALUMINIUM</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(IVD)</w:t>
      </w:r>
    </w:p>
    <w:p w:rsidR="002202E1" w:rsidRPr="002202E1" w:rsidRDefault="002202E1" w:rsidP="002202E1">
      <w:pPr>
        <w:widowControl w:val="0"/>
        <w:autoSpaceDE w:val="0"/>
        <w:autoSpaceDN w:val="0"/>
        <w:spacing w:before="130" w:after="0" w:line="235" w:lineRule="auto"/>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28,75</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to</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 xml:space="preserve">29,25mm </w:t>
      </w:r>
      <w:r w:rsidRPr="002202E1">
        <w:rPr>
          <w:rFonts w:ascii="Arial" w:eastAsia="Arial" w:hAnsi="Arial" w:cs="Arial"/>
          <w:kern w:val="0"/>
          <w:sz w:val="16"/>
          <w:szCs w:val="22"/>
          <w:lang w:val="en-US"/>
          <w14:ligatures w14:val="none"/>
        </w:rPr>
        <w:t>(1.132</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kern w:val="0"/>
          <w:sz w:val="16"/>
          <w:szCs w:val="22"/>
          <w:lang w:val="en-US"/>
          <w14:ligatures w14:val="none"/>
        </w:rPr>
        <w:t>1.152in)</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kern w:val="0"/>
          <w:sz w:val="16"/>
          <w:szCs w:val="22"/>
          <w:lang w:val="en-US"/>
          <w14:ligatures w14:val="none"/>
        </w:rPr>
        <w:t>DIA.</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spacing w:val="-4"/>
          <w:kern w:val="0"/>
          <w:sz w:val="16"/>
          <w:szCs w:val="22"/>
          <w:lang w:val="en-US"/>
          <w14:ligatures w14:val="none"/>
        </w:rPr>
        <w:t>REF.</w:t>
      </w:r>
    </w:p>
    <w:p w:rsidR="002202E1" w:rsidRPr="002202E1" w:rsidRDefault="002202E1" w:rsidP="002202E1">
      <w:pPr>
        <w:widowControl w:val="0"/>
        <w:autoSpaceDE w:val="0"/>
        <w:autoSpaceDN w:val="0"/>
        <w:spacing w:after="0" w:line="180"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APPLY</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COAT</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kern w:val="0"/>
          <w:sz w:val="16"/>
          <w:szCs w:val="22"/>
          <w:lang w:val="en-US"/>
          <w14:ligatures w14:val="none"/>
        </w:rPr>
        <w:t>OF</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kern w:val="0"/>
          <w:sz w:val="16"/>
          <w:szCs w:val="22"/>
          <w:lang w:val="en-US"/>
          <w14:ligatures w14:val="none"/>
        </w:rPr>
        <w:t>ALUMINIUM</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(IVD)</w:t>
      </w:r>
    </w:p>
    <w:p w:rsidR="002202E1" w:rsidRPr="002202E1" w:rsidRDefault="002202E1" w:rsidP="002202E1">
      <w:pPr>
        <w:widowControl w:val="0"/>
        <w:tabs>
          <w:tab w:val="left" w:pos="1794"/>
        </w:tabs>
        <w:autoSpaceDE w:val="0"/>
        <w:autoSpaceDN w:val="0"/>
        <w:spacing w:before="10" w:after="0" w:line="235" w:lineRule="auto"/>
        <w:ind w:right="2399"/>
        <w:rPr>
          <w:rFonts w:ascii="Arial" w:eastAsia="Arial" w:hAnsi="Arial" w:cs="Arial"/>
          <w:kern w:val="0"/>
          <w:sz w:val="16"/>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kern w:val="0"/>
          <w:sz w:val="16"/>
          <w:szCs w:val="22"/>
          <w:u w:val="single"/>
          <w:lang w:val="en-US"/>
          <w14:ligatures w14:val="none"/>
        </w:rPr>
        <w:tab/>
      </w:r>
      <w:r w:rsidRPr="002202E1">
        <w:rPr>
          <w:rFonts w:ascii="Arial" w:eastAsia="Arial" w:hAnsi="Arial" w:cs="Arial"/>
          <w:spacing w:val="11"/>
          <w:kern w:val="0"/>
          <w:sz w:val="16"/>
          <w:szCs w:val="22"/>
          <w:lang w:val="en-US"/>
          <w14:ligatures w14:val="none"/>
        </w:rPr>
        <w:t xml:space="preserve"> 0,5mm (0.020in) x 60 ГРАДУСS INCLUSIVE ФАСКА</w:t>
      </w:r>
    </w:p>
    <w:p w:rsidR="002202E1" w:rsidRPr="002202E1" w:rsidRDefault="002202E1" w:rsidP="002202E1">
      <w:pPr>
        <w:widowControl w:val="0"/>
        <w:autoSpaceDE w:val="0"/>
        <w:autoSpaceDN w:val="0"/>
        <w:spacing w:after="0" w:line="180"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IVD</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COATING</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OPTIONAL</w:t>
      </w: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44"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ind w:right="1788"/>
        <w:jc w:val="center"/>
        <w:outlineLvl w:val="3"/>
        <w:rPr>
          <w:rFonts w:ascii="Arial" w:eastAsia="Arial" w:hAnsi="Arial" w:cs="Arial"/>
          <w:kern w:val="0"/>
          <w:sz w:val="28"/>
          <w:szCs w:val="28"/>
          <w:lang w:val="en-US"/>
          <w14:ligatures w14:val="none"/>
        </w:rPr>
      </w:pPr>
      <w:r w:rsidRPr="002202E1">
        <w:rPr>
          <w:rFonts w:ascii="Arial" w:eastAsia="Arial" w:hAnsi="Arial" w:cs="Arial"/>
          <w:noProof/>
          <w:kern w:val="0"/>
          <w:sz w:val="28"/>
          <w:szCs w:val="28"/>
          <w:lang w:val="en-US"/>
          <w14:ligatures w14:val="none"/>
        </w:rPr>
        <mc:AlternateContent>
          <mc:Choice Requires="wpg">
            <w:drawing>
              <wp:anchor distT="0" distB="0" distL="0" distR="0" simplePos="0" relativeHeight="251749376" behindDoc="0" locked="0" layoutInCell="1" allowOverlap="1" wp14:anchorId="770CA13E" wp14:editId="3A92BB10">
                <wp:simplePos x="0" y="0"/>
                <wp:positionH relativeFrom="page">
                  <wp:posOffset>5347970</wp:posOffset>
                </wp:positionH>
                <wp:positionV relativeFrom="paragraph">
                  <wp:posOffset>-79022</wp:posOffset>
                </wp:positionV>
                <wp:extent cx="264160" cy="264160"/>
                <wp:effectExtent l="0" t="0" r="0" b="0"/>
                <wp:wrapNone/>
                <wp:docPr id="3366" name="Group 3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160" cy="264160"/>
                          <a:chOff x="0" y="0"/>
                          <a:chExt cx="264160" cy="264160"/>
                        </a:xfrm>
                      </wpg:grpSpPr>
                      <wps:wsp>
                        <wps:cNvPr id="3367" name="Graphic 3367"/>
                        <wps:cNvSpPr/>
                        <wps:spPr>
                          <a:xfrm>
                            <a:off x="-12" y="0"/>
                            <a:ext cx="264160" cy="264160"/>
                          </a:xfrm>
                          <a:custGeom>
                            <a:avLst/>
                            <a:gdLst/>
                            <a:ahLst/>
                            <a:cxnLst/>
                            <a:rect l="l" t="t" r="r" b="b"/>
                            <a:pathLst>
                              <a:path w="264160" h="264160">
                                <a:moveTo>
                                  <a:pt x="263652" y="12"/>
                                </a:moveTo>
                                <a:lnTo>
                                  <a:pt x="261366" y="12"/>
                                </a:lnTo>
                                <a:lnTo>
                                  <a:pt x="259080" y="12"/>
                                </a:lnTo>
                                <a:lnTo>
                                  <a:pt x="259080" y="4584"/>
                                </a:lnTo>
                                <a:lnTo>
                                  <a:pt x="259080" y="259092"/>
                                </a:lnTo>
                                <a:lnTo>
                                  <a:pt x="4572" y="259092"/>
                                </a:lnTo>
                                <a:lnTo>
                                  <a:pt x="4572" y="4584"/>
                                </a:lnTo>
                                <a:lnTo>
                                  <a:pt x="259080" y="4584"/>
                                </a:lnTo>
                                <a:lnTo>
                                  <a:pt x="259080" y="12"/>
                                </a:lnTo>
                                <a:lnTo>
                                  <a:pt x="2324" y="12"/>
                                </a:lnTo>
                                <a:lnTo>
                                  <a:pt x="774" y="762"/>
                                </a:lnTo>
                                <a:lnTo>
                                  <a:pt x="12" y="2286"/>
                                </a:lnTo>
                                <a:lnTo>
                                  <a:pt x="0" y="263664"/>
                                </a:lnTo>
                                <a:lnTo>
                                  <a:pt x="2286" y="263664"/>
                                </a:lnTo>
                                <a:lnTo>
                                  <a:pt x="4572" y="263664"/>
                                </a:lnTo>
                                <a:lnTo>
                                  <a:pt x="263652" y="263664"/>
                                </a:lnTo>
                                <a:lnTo>
                                  <a:pt x="263652" y="261378"/>
                                </a:lnTo>
                                <a:lnTo>
                                  <a:pt x="263652" y="259092"/>
                                </a:lnTo>
                                <a:lnTo>
                                  <a:pt x="263652" y="12"/>
                                </a:lnTo>
                                <a:close/>
                              </a:path>
                            </a:pathLst>
                          </a:custGeom>
                          <a:solidFill>
                            <a:srgbClr val="000000"/>
                          </a:solidFill>
                        </wps:spPr>
                        <wps:bodyPr wrap="square" lIns="0" tIns="0" rIns="0" bIns="0" rtlCol="0">
                          <a:prstTxWarp prst="textNoShape">
                            <a:avLst/>
                          </a:prstTxWarp>
                          <a:noAutofit/>
                        </wps:bodyPr>
                      </wps:wsp>
                      <wps:wsp>
                        <wps:cNvPr id="3368" name="Textbox 3368"/>
                        <wps:cNvSpPr txBox="1"/>
                        <wps:spPr>
                          <a:xfrm>
                            <a:off x="0" y="0"/>
                            <a:ext cx="264160" cy="264160"/>
                          </a:xfrm>
                          <a:prstGeom prst="rect">
                            <a:avLst/>
                          </a:prstGeom>
                        </wps:spPr>
                        <wps:txbx>
                          <w:txbxContent>
                            <w:p w:rsidR="002202E1" w:rsidRDefault="002202E1" w:rsidP="002202E1">
                              <w:pPr>
                                <w:spacing w:before="36"/>
                                <w:rPr>
                                  <w:sz w:val="28"/>
                                </w:rPr>
                              </w:pPr>
                              <w:r>
                                <w:rPr>
                                  <w:spacing w:val="-10"/>
                                  <w:sz w:val="28"/>
                                </w:rPr>
                                <w:t>S</w:t>
                              </w:r>
                            </w:p>
                          </w:txbxContent>
                        </wps:txbx>
                        <wps:bodyPr wrap="square" lIns="0" tIns="0" rIns="0" bIns="0" rtlCol="0">
                          <a:noAutofit/>
                        </wps:bodyPr>
                      </wps:wsp>
                    </wpg:wgp>
                  </a:graphicData>
                </a:graphic>
              </wp:anchor>
            </w:drawing>
          </mc:Choice>
          <mc:Fallback>
            <w:pict>
              <v:group w14:anchorId="770CA13E" id="Group 3366" o:spid="_x0000_s1221" style="position:absolute;left:0;text-align:left;margin-left:421.1pt;margin-top:-6.2pt;width:20.8pt;height:20.8pt;z-index:251749376;mso-wrap-distance-left:0;mso-wrap-distance-right:0;mso-position-horizontal-relative:page;mso-position-vertical-relative:text" coordsize="264160,26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">
                <v:shape id="Graphic 3367" o:spid="_x0000_s1222" style="position:absolute;left:-12;width:264160;height:264160;visibility:visible;mso-wrap-style:square;v-text-anchor:top" coordsize="26416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" path="m263652,12r-2286,l259080,12r,4572l259080,259092r-254508,l4572,4584r254508,l259080,12,2324,12,774,762,12,2286,,263664r2286,l4572,263664r259080,l263652,261378r,-2286l263652,12xe" fillcolor="black" stroked="f">
                  <v:path arrowok="t"/>
                </v:shape>
                <v:shape id="Textbox 3368" o:spid="_x0000_s1223" type="#_x0000_t202" style="position:absolute;width:264160;height:26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" filled="f" stroked="f">
                  <v:textbox inset="0,0,0,0">
                    <w:txbxContent>
                      <w:p w:rsidR="002202E1" w:rsidRDefault="002202E1" w:rsidP="002202E1">
                        <w:pPr>
                          <w:spacing w:before="36"/>
                          <w:rPr>
                            <w:sz w:val="28"/>
                          </w:rPr>
                        </w:pPr>
                        <w:r>
                          <w:rPr>
                            <w:spacing w:val="-10"/>
                            <w:sz w:val="28"/>
                          </w:rPr>
                          <w:t>S</w:t>
                        </w:r>
                      </w:p>
                    </w:txbxContent>
                  </v:textbox>
                </v:shape>
                <w10:wrap anchorx="page"/>
              </v:group>
            </w:pict>
          </mc:Fallback>
        </mc:AlternateContent>
      </w:r>
      <w:r w:rsidRPr="002202E1">
        <w:rPr>
          <w:rFonts w:ascii="Arial" w:eastAsia="Arial" w:hAnsi="Arial" w:cs="Arial"/>
          <w:spacing w:val="-10"/>
          <w:kern w:val="0"/>
          <w:sz w:val="28"/>
          <w:szCs w:val="28"/>
          <w:lang w:val="en-US"/>
          <w14:ligatures w14:val="none"/>
        </w:rPr>
        <w:t>T</w:t>
      </w:r>
    </w:p>
    <w:p w:rsidR="002202E1" w:rsidRPr="002202E1" w:rsidRDefault="002202E1" w:rsidP="002202E1">
      <w:pPr>
        <w:widowControl w:val="0"/>
        <w:autoSpaceDE w:val="0"/>
        <w:autoSpaceDN w:val="0"/>
        <w:spacing w:after="0" w:line="240" w:lineRule="auto"/>
        <w:jc w:val="center"/>
        <w:rPr>
          <w:rFonts w:ascii="Arial" w:eastAsia="Arial" w:hAnsi="Arial" w:cs="Arial"/>
          <w:kern w:val="0"/>
          <w:sz w:val="22"/>
          <w:szCs w:val="22"/>
          <w:lang w:val="en-US"/>
          <w14:ligatures w14:val="none"/>
        </w:rPr>
        <w:sectPr w:rsidR="002202E1" w:rsidRPr="002202E1" w:rsidSect="002202E1">
          <w:type w:val="continuous"/>
          <w:pgSz w:w="12240" w:h="15840"/>
          <w:pgMar w:top="1460" w:right="420" w:bottom="1020" w:left="420" w:header="406" w:footer="1730" w:gutter="0"/>
          <w:cols w:num="2" w:space="720" w:equalWidth="0">
            <w:col w:w="4147" w:space="670"/>
            <w:col w:w="6583"/>
          </w:cols>
        </w:sect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122"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1730"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before="56"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IVD</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COATING</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OPTIONAL</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before="53"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ind w:right="52"/>
        <w:jc w:val="right"/>
        <w:rPr>
          <w:rFonts w:ascii="Arial" w:eastAsia="Arial" w:hAnsi="Arial" w:cs="Arial"/>
          <w:kern w:val="0"/>
          <w:sz w:val="12"/>
          <w:szCs w:val="22"/>
          <w:lang w:val="en-US"/>
          <w14:ligatures w14:val="none"/>
        </w:rPr>
      </w:pPr>
      <w:r w:rsidRPr="002202E1">
        <w:rPr>
          <w:rFonts w:ascii="Arial" w:eastAsia="Arial" w:hAnsi="Arial" w:cs="Arial"/>
          <w:spacing w:val="-5"/>
          <w:kern w:val="0"/>
          <w:sz w:val="12"/>
          <w:szCs w:val="22"/>
          <w:lang w:val="en-US"/>
          <w14:ligatures w14:val="none"/>
        </w:rPr>
        <w:t>2,5</w:t>
      </w:r>
    </w:p>
    <w:p w:rsidR="002202E1" w:rsidRPr="002202E1" w:rsidRDefault="002202E1" w:rsidP="002202E1">
      <w:pPr>
        <w:widowControl w:val="0"/>
        <w:autoSpaceDE w:val="0"/>
        <w:autoSpaceDN w:val="0"/>
        <w:spacing w:before="2" w:after="0" w:line="240" w:lineRule="auto"/>
        <w:jc w:val="right"/>
        <w:rPr>
          <w:rFonts w:ascii="Arial" w:eastAsia="Arial" w:hAnsi="Arial" w:cs="Arial"/>
          <w:kern w:val="0"/>
          <w:sz w:val="12"/>
          <w:szCs w:val="22"/>
          <w:lang w:val="en-US"/>
          <w14:ligatures w14:val="none"/>
        </w:rPr>
      </w:pPr>
      <w:r w:rsidRPr="002202E1">
        <w:rPr>
          <w:rFonts w:ascii="Arial" w:eastAsia="Arial" w:hAnsi="Arial" w:cs="Arial"/>
          <w:spacing w:val="-2"/>
          <w:kern w:val="0"/>
          <w:sz w:val="12"/>
          <w:szCs w:val="22"/>
          <w:lang w:val="en-US"/>
          <w14:ligatures w14:val="none"/>
        </w:rPr>
        <w:t>(100)</w:t>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r w:rsidRPr="002202E1">
        <w:rPr>
          <w:rFonts w:ascii="Arial" w:eastAsia="Arial" w:hAnsi="Arial" w:cs="Arial"/>
          <w:kern w:val="0"/>
          <w:sz w:val="22"/>
          <w:szCs w:val="22"/>
          <w:lang w:val="en-US"/>
          <w14:ligatures w14:val="none"/>
        </w:rPr>
        <w:br w:type="column"/>
      </w: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before="132" w:after="0" w:line="240" w:lineRule="auto"/>
        <w:rPr>
          <w:rFonts w:ascii="Arial" w:eastAsia="Arial" w:hAnsi="Arial" w:cs="Arial"/>
          <w:kern w:val="0"/>
          <w:sz w:val="12"/>
          <w:szCs w:val="22"/>
          <w:lang w:val="en-US"/>
          <w14:ligatures w14:val="none"/>
        </w:rPr>
      </w:pPr>
    </w:p>
    <w:p w:rsidR="002202E1" w:rsidRPr="002202E1" w:rsidRDefault="002202E1" w:rsidP="002202E1">
      <w:pPr>
        <w:widowControl w:val="0"/>
        <w:autoSpaceDE w:val="0"/>
        <w:autoSpaceDN w:val="0"/>
        <w:spacing w:after="0" w:line="240" w:lineRule="auto"/>
        <w:ind w:right="18"/>
        <w:jc w:val="right"/>
        <w:rPr>
          <w:rFonts w:ascii="Arial" w:eastAsia="Arial" w:hAnsi="Arial" w:cs="Arial"/>
          <w:kern w:val="0"/>
          <w:sz w:val="12"/>
          <w:szCs w:val="22"/>
          <w:lang w:val="en-US"/>
          <w14:ligatures w14:val="none"/>
        </w:rPr>
      </w:pPr>
      <w:r w:rsidRPr="002202E1">
        <w:rPr>
          <w:rFonts w:ascii="Arial" w:eastAsia="Arial" w:hAnsi="Arial" w:cs="Arial"/>
          <w:spacing w:val="-5"/>
          <w:kern w:val="0"/>
          <w:sz w:val="12"/>
          <w:szCs w:val="22"/>
          <w:lang w:val="en-US"/>
          <w14:ligatures w14:val="none"/>
        </w:rPr>
        <w:t>1,6</w:t>
      </w:r>
    </w:p>
    <w:p w:rsidR="002202E1" w:rsidRPr="002202E1" w:rsidRDefault="002202E1" w:rsidP="002202E1">
      <w:pPr>
        <w:widowControl w:val="0"/>
        <w:autoSpaceDE w:val="0"/>
        <w:autoSpaceDN w:val="0"/>
        <w:spacing w:before="2" w:after="0" w:line="240" w:lineRule="auto"/>
        <w:jc w:val="right"/>
        <w:rPr>
          <w:rFonts w:ascii="Arial" w:eastAsia="Arial" w:hAnsi="Arial" w:cs="Arial"/>
          <w:kern w:val="0"/>
          <w:sz w:val="12"/>
          <w:szCs w:val="22"/>
          <w:lang w:val="en-US"/>
          <w14:ligatures w14:val="none"/>
        </w:rPr>
      </w:pPr>
      <w:r w:rsidRPr="002202E1">
        <w:rPr>
          <w:rFonts w:ascii="Arial" w:eastAsia="Arial" w:hAnsi="Arial" w:cs="Arial"/>
          <w:spacing w:val="-4"/>
          <w:kern w:val="0"/>
          <w:sz w:val="12"/>
          <w:szCs w:val="22"/>
          <w:lang w:val="en-US"/>
          <w14:ligatures w14:val="none"/>
        </w:rPr>
        <w:t>(63)</w:t>
      </w:r>
    </w:p>
    <w:p w:rsidR="002202E1" w:rsidRPr="002202E1" w:rsidRDefault="002202E1" w:rsidP="002202E1">
      <w:pPr>
        <w:widowControl w:val="0"/>
        <w:autoSpaceDE w:val="0"/>
        <w:autoSpaceDN w:val="0"/>
        <w:spacing w:before="94" w:after="0" w:line="240" w:lineRule="auto"/>
        <w:rPr>
          <w:rFonts w:ascii="Arial" w:eastAsia="Arial" w:hAnsi="Arial" w:cs="Arial"/>
          <w:kern w:val="0"/>
          <w:sz w:val="20"/>
          <w:szCs w:val="22"/>
          <w:lang w:val="en-US"/>
          <w14:ligatures w14:val="none"/>
        </w:rPr>
      </w:pPr>
      <w:r w:rsidRPr="002202E1">
        <w:rPr>
          <w:rFonts w:ascii="Arial" w:eastAsia="Arial" w:hAnsi="Arial" w:cs="Arial"/>
          <w:kern w:val="0"/>
          <w:sz w:val="22"/>
          <w:szCs w:val="22"/>
          <w:lang w:val="en-US"/>
          <w14:ligatures w14:val="none"/>
        </w:rPr>
        <w:br w:type="column"/>
      </w:r>
      <w:r w:rsidRPr="002202E1">
        <w:rPr>
          <w:rFonts w:ascii="Arial" w:eastAsia="Arial" w:hAnsi="Arial" w:cs="Arial"/>
          <w:w w:val="95"/>
          <w:kern w:val="0"/>
          <w:sz w:val="16"/>
          <w:szCs w:val="22"/>
          <w:lang w:val="en-US"/>
          <w14:ligatures w14:val="none"/>
        </w:rPr>
        <w:t>DIA</w:t>
      </w:r>
      <w:r w:rsidRPr="002202E1">
        <w:rPr>
          <w:rFonts w:ascii="Arial" w:eastAsia="Arial" w:hAnsi="Arial" w:cs="Arial"/>
          <w:spacing w:val="-24"/>
          <w:w w:val="95"/>
          <w:kern w:val="0"/>
          <w:sz w:val="16"/>
          <w:szCs w:val="22"/>
          <w:lang w:val="en-US"/>
          <w14:ligatures w14:val="none"/>
        </w:rPr>
        <w:t xml:space="preserve"> </w:t>
      </w:r>
      <w:r w:rsidRPr="002202E1">
        <w:rPr>
          <w:rFonts w:ascii="Arial" w:eastAsia="Arial" w:hAnsi="Arial" w:cs="Arial"/>
          <w:w w:val="95"/>
          <w:kern w:val="0"/>
          <w:sz w:val="16"/>
          <w:szCs w:val="22"/>
          <w:lang w:val="en-US"/>
          <w14:ligatures w14:val="none"/>
        </w:rPr>
        <w:t>.</w:t>
      </w:r>
      <w:r w:rsidRPr="002202E1">
        <w:rPr>
          <w:rFonts w:ascii="Arial" w:eastAsia="Arial" w:hAnsi="Arial" w:cs="Arial"/>
          <w:spacing w:val="-3"/>
          <w:w w:val="95"/>
          <w:kern w:val="0"/>
          <w:sz w:val="16"/>
          <w:szCs w:val="22"/>
          <w:lang w:val="en-US"/>
          <w14:ligatures w14:val="none"/>
        </w:rPr>
        <w:t xml:space="preserve"> </w:t>
      </w:r>
      <w:r w:rsidRPr="002202E1">
        <w:rPr>
          <w:rFonts w:ascii="Arial" w:eastAsia="Arial" w:hAnsi="Arial" w:cs="Arial"/>
          <w:spacing w:val="-10"/>
          <w:w w:val="95"/>
          <w:kern w:val="0"/>
          <w:sz w:val="20"/>
          <w:szCs w:val="22"/>
          <w:lang w:val="en-US"/>
          <w14:ligatures w14:val="none"/>
        </w:rPr>
        <w:t>B</w:t>
      </w:r>
    </w:p>
    <w:p w:rsidR="002202E1" w:rsidRPr="002202E1" w:rsidRDefault="002202E1" w:rsidP="002202E1">
      <w:pPr>
        <w:widowControl w:val="0"/>
        <w:autoSpaceDE w:val="0"/>
        <w:autoSpaceDN w:val="0"/>
        <w:spacing w:before="7" w:after="0" w:line="240" w:lineRule="auto"/>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APPLY</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COAT</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kern w:val="0"/>
          <w:sz w:val="16"/>
          <w:szCs w:val="22"/>
          <w:lang w:val="en-US"/>
          <w14:ligatures w14:val="none"/>
        </w:rPr>
        <w:t>OF</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kern w:val="0"/>
          <w:sz w:val="16"/>
          <w:szCs w:val="22"/>
          <w:lang w:val="en-US"/>
          <w14:ligatures w14:val="none"/>
        </w:rPr>
        <w:t>ALUMINIUM</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(IVD)</w:t>
      </w:r>
    </w:p>
    <w:p w:rsidR="002202E1" w:rsidRPr="002202E1" w:rsidRDefault="002202E1" w:rsidP="002202E1">
      <w:pPr>
        <w:widowControl w:val="0"/>
        <w:autoSpaceDE w:val="0"/>
        <w:autoSpaceDN w:val="0"/>
        <w:spacing w:before="2" w:after="0" w:line="240" w:lineRule="auto"/>
        <w:rPr>
          <w:rFonts w:ascii="Arial" w:eastAsia="Arial" w:hAnsi="Arial" w:cs="Arial"/>
          <w:kern w:val="0"/>
          <w:sz w:val="3"/>
          <w:szCs w:val="22"/>
          <w:lang w:val="en-US"/>
          <w14:ligatures w14:val="none"/>
        </w:rPr>
      </w:pPr>
    </w:p>
    <w:tbl>
      <w:tblPr>
        <w:tblStyle w:val="TableNormal"/>
        <w:tblW w:w="0" w:type="auto"/>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8"/>
        <w:gridCol w:w="1168"/>
        <w:gridCol w:w="410"/>
      </w:tblGrid>
      <w:tr w:rsidR="002202E1" w:rsidRPr="002202E1" w:rsidTr="00E804F9">
        <w:trPr>
          <w:trHeight w:val="397"/>
        </w:trPr>
        <w:tc>
          <w:tcPr>
            <w:tcW w:w="408" w:type="dxa"/>
          </w:tcPr>
          <w:p w:rsidR="002202E1" w:rsidRPr="002202E1" w:rsidRDefault="002202E1" w:rsidP="002202E1">
            <w:pPr>
              <w:spacing w:before="10"/>
              <w:rPr>
                <w:rFonts w:ascii="Arial" w:eastAsia="Arial" w:hAnsi="Arial" w:cs="Arial"/>
                <w:sz w:val="5"/>
              </w:rPr>
            </w:pPr>
          </w:p>
          <w:p w:rsidR="002202E1" w:rsidRPr="002202E1" w:rsidRDefault="002202E1" w:rsidP="002202E1">
            <w:pPr>
              <w:rPr>
                <w:rFonts w:ascii="Arial" w:eastAsia="Arial" w:hAnsi="Arial" w:cs="Arial"/>
                <w:sz w:val="20"/>
              </w:rPr>
            </w:pPr>
            <w:r w:rsidRPr="002202E1">
              <w:rPr>
                <w:rFonts w:ascii="Arial" w:eastAsia="Arial" w:hAnsi="Arial" w:cs="Arial"/>
                <w:noProof/>
                <w:sz w:val="20"/>
              </w:rPr>
              <w:drawing>
                <wp:inline distT="0" distB="0" distL="0" distR="0" wp14:anchorId="2A1F3240" wp14:editId="09D78823">
                  <wp:extent cx="166687" cy="166687"/>
                  <wp:effectExtent l="0" t="0" r="0" b="0"/>
                  <wp:docPr id="3369" name="Image 3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9" name="Image 3369"/>
                          <pic:cNvPicPr/>
                        </pic:nvPicPr>
                        <pic:blipFill>
                          <a:blip r:embed="rId278" cstate="print"/>
                          <a:stretch>
                            <a:fillRect/>
                          </a:stretch>
                        </pic:blipFill>
                        <pic:spPr>
                          <a:xfrm>
                            <a:off x="0" y="0"/>
                            <a:ext cx="166687" cy="166687"/>
                          </a:xfrm>
                          <a:prstGeom prst="rect">
                            <a:avLst/>
                          </a:prstGeom>
                        </pic:spPr>
                      </pic:pic>
                    </a:graphicData>
                  </a:graphic>
                </wp:inline>
              </w:drawing>
            </w:r>
          </w:p>
        </w:tc>
        <w:tc>
          <w:tcPr>
            <w:tcW w:w="1168" w:type="dxa"/>
          </w:tcPr>
          <w:p w:rsidR="002202E1" w:rsidRPr="002202E1" w:rsidRDefault="002202E1" w:rsidP="002202E1">
            <w:pPr>
              <w:spacing w:before="14" w:line="235" w:lineRule="auto"/>
              <w:rPr>
                <w:rFonts w:ascii="Arial" w:eastAsia="Arial" w:hAnsi="Arial" w:cs="Arial"/>
                <w:sz w:val="16"/>
              </w:rPr>
            </w:pPr>
            <w:r w:rsidRPr="002202E1">
              <w:rPr>
                <w:rFonts w:ascii="Arial" w:eastAsia="Arial" w:hAnsi="Arial" w:cs="Arial"/>
                <w:spacing w:val="-2"/>
                <w:sz w:val="18"/>
                <w:szCs w:val="18"/>
              </w:rPr>
              <w:t xml:space="preserve">0,100mm </w:t>
            </w:r>
            <w:r w:rsidRPr="002202E1">
              <w:rPr>
                <w:rFonts w:ascii="Arial" w:eastAsia="Arial" w:hAnsi="Arial" w:cs="Arial"/>
                <w:spacing w:val="-4"/>
                <w:sz w:val="18"/>
                <w:szCs w:val="18"/>
              </w:rPr>
              <w:t>(0.0040in)</w:t>
            </w:r>
          </w:p>
        </w:tc>
        <w:tc>
          <w:tcPr>
            <w:tcW w:w="410" w:type="dxa"/>
          </w:tcPr>
          <w:p w:rsidR="002202E1" w:rsidRPr="002202E1" w:rsidRDefault="002202E1" w:rsidP="002202E1">
            <w:pPr>
              <w:spacing w:before="25"/>
              <w:rPr>
                <w:rFonts w:ascii="Arial" w:eastAsia="Arial" w:hAnsi="Arial" w:cs="Arial"/>
                <w:sz w:val="28"/>
              </w:rPr>
            </w:pPr>
            <w:r w:rsidRPr="002202E1">
              <w:rPr>
                <w:rFonts w:ascii="Arial" w:eastAsia="Arial" w:hAnsi="Arial" w:cs="Arial"/>
                <w:spacing w:val="-10"/>
                <w:sz w:val="18"/>
                <w:szCs w:val="18"/>
              </w:rPr>
              <w:t>T</w:t>
            </w:r>
          </w:p>
        </w:tc>
      </w:tr>
    </w:tbl>
    <w:p w:rsidR="002202E1" w:rsidRPr="002202E1" w:rsidRDefault="002202E1" w:rsidP="002202E1">
      <w:pPr>
        <w:widowControl w:val="0"/>
        <w:autoSpaceDE w:val="0"/>
        <w:autoSpaceDN w:val="0"/>
        <w:spacing w:after="0" w:line="240" w:lineRule="auto"/>
        <w:rPr>
          <w:rFonts w:ascii="Arial" w:eastAsia="Arial" w:hAnsi="Arial" w:cs="Arial"/>
          <w:kern w:val="0"/>
          <w:sz w:val="28"/>
          <w:szCs w:val="22"/>
          <w:lang w:val="en-US"/>
          <w14:ligatures w14:val="none"/>
        </w:rPr>
        <w:sectPr w:rsidR="002202E1" w:rsidRPr="002202E1" w:rsidSect="002202E1">
          <w:type w:val="continuous"/>
          <w:pgSz w:w="12240" w:h="15840"/>
          <w:pgMar w:top="1460" w:right="420" w:bottom="1020" w:left="420" w:header="406" w:footer="1730" w:gutter="0"/>
          <w:cols w:num="4" w:space="720" w:equalWidth="0">
            <w:col w:w="3938" w:space="625"/>
            <w:col w:w="2291" w:space="39"/>
            <w:col w:w="1038" w:space="40"/>
            <w:col w:w="3429"/>
          </w:cols>
        </w:sectPr>
      </w:pPr>
    </w:p>
    <w:p w:rsidR="002202E1" w:rsidRPr="002202E1" w:rsidRDefault="002202E1" w:rsidP="002202E1">
      <w:pPr>
        <w:widowControl w:val="0"/>
        <w:autoSpaceDE w:val="0"/>
        <w:autoSpaceDN w:val="0"/>
        <w:spacing w:before="169"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16,80</w:t>
      </w:r>
      <w:r w:rsidRPr="002202E1">
        <w:rPr>
          <w:rFonts w:ascii="Arial" w:eastAsia="Arial" w:hAnsi="Arial" w:cs="Arial"/>
          <w:spacing w:val="-11"/>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10"/>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17,20mm</w:t>
      </w:r>
    </w:p>
    <w:p w:rsidR="002202E1" w:rsidRPr="002202E1" w:rsidRDefault="002202E1" w:rsidP="002202E1">
      <w:pPr>
        <w:widowControl w:val="0"/>
        <w:autoSpaceDE w:val="0"/>
        <w:autoSpaceDN w:val="0"/>
        <w:spacing w:after="0" w:line="182"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(0.661</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kern w:val="0"/>
          <w:sz w:val="16"/>
          <w:szCs w:val="22"/>
          <w:lang w:val="en-US"/>
          <w14:ligatures w14:val="none"/>
        </w:rPr>
        <w:t>to</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kern w:val="0"/>
          <w:sz w:val="16"/>
          <w:szCs w:val="22"/>
          <w:lang w:val="en-US"/>
          <w14:ligatures w14:val="none"/>
        </w:rPr>
        <w:t>0.677in)</w:t>
      </w:r>
      <w:r w:rsidRPr="002202E1">
        <w:rPr>
          <w:rFonts w:ascii="Arial" w:eastAsia="Arial" w:hAnsi="Arial" w:cs="Arial"/>
          <w:spacing w:val="-7"/>
          <w:kern w:val="0"/>
          <w:sz w:val="16"/>
          <w:szCs w:val="22"/>
          <w:lang w:val="en-US"/>
          <w14:ligatures w14:val="none"/>
        </w:rPr>
        <w:t xml:space="preserve"> </w:t>
      </w:r>
      <w:r w:rsidRPr="002202E1">
        <w:rPr>
          <w:rFonts w:ascii="Arial" w:eastAsia="Arial" w:hAnsi="Arial" w:cs="Arial"/>
          <w:kern w:val="0"/>
          <w:sz w:val="16"/>
          <w:szCs w:val="22"/>
          <w:lang w:val="en-US"/>
          <w14:ligatures w14:val="none"/>
        </w:rPr>
        <w:t>DIA.</w:t>
      </w:r>
      <w:r w:rsidRPr="002202E1">
        <w:rPr>
          <w:rFonts w:ascii="Arial" w:eastAsia="Arial" w:hAnsi="Arial" w:cs="Arial"/>
          <w:spacing w:val="-8"/>
          <w:kern w:val="0"/>
          <w:sz w:val="16"/>
          <w:szCs w:val="22"/>
          <w:lang w:val="en-US"/>
          <w14:ligatures w14:val="none"/>
        </w:rPr>
        <w:t xml:space="preserve"> </w:t>
      </w:r>
      <w:r w:rsidRPr="002202E1">
        <w:rPr>
          <w:rFonts w:ascii="Arial" w:eastAsia="Arial" w:hAnsi="Arial" w:cs="Arial"/>
          <w:spacing w:val="-4"/>
          <w:kern w:val="0"/>
          <w:sz w:val="16"/>
          <w:szCs w:val="22"/>
          <w:lang w:val="en-US"/>
          <w14:ligatures w14:val="none"/>
        </w:rPr>
        <w:t>REF.</w:t>
      </w:r>
    </w:p>
    <w:p w:rsidR="002202E1" w:rsidRPr="002202E1" w:rsidRDefault="002202E1" w:rsidP="002202E1">
      <w:pPr>
        <w:widowControl w:val="0"/>
        <w:autoSpaceDE w:val="0"/>
        <w:autoSpaceDN w:val="0"/>
        <w:spacing w:before="62" w:after="0" w:line="240" w:lineRule="auto"/>
        <w:rPr>
          <w:rFonts w:ascii="Arial" w:eastAsia="Arial" w:hAnsi="Arial" w:cs="Arial"/>
          <w:kern w:val="0"/>
          <w:sz w:val="16"/>
          <w:szCs w:val="22"/>
          <w:lang w:val="en-US"/>
          <w14:ligatures w14:val="none"/>
        </w:rPr>
      </w:pPr>
    </w:p>
    <w:p w:rsidR="002202E1" w:rsidRPr="002202E1" w:rsidRDefault="002202E1" w:rsidP="002202E1">
      <w:pPr>
        <w:widowControl w:val="0"/>
        <w:autoSpaceDE w:val="0"/>
        <w:autoSpaceDN w:val="0"/>
        <w:spacing w:after="0" w:line="235" w:lineRule="auto"/>
        <w:ind w:right="3062"/>
        <w:rPr>
          <w:rFonts w:ascii="Arial" w:eastAsia="Arial" w:hAnsi="Arial" w:cs="Arial"/>
          <w:kern w:val="0"/>
          <w:sz w:val="16"/>
          <w:szCs w:val="22"/>
          <w:lang w:val="en-US"/>
          <w14:ligatures w14:val="none"/>
        </w:rPr>
      </w:pPr>
      <w:r w:rsidRPr="002202E1">
        <w:rPr>
          <w:rFonts w:ascii="Arial" w:eastAsia="Arial" w:hAnsi="Arial" w:cs="Arial"/>
          <w:spacing w:val="-2"/>
          <w:kern w:val="0"/>
          <w:sz w:val="16"/>
          <w:szCs w:val="22"/>
          <w:lang w:val="en-US"/>
          <w14:ligatures w14:val="none"/>
        </w:rPr>
        <w:t xml:space="preserve">РАДИУС 1,45 to 1,75mm (0.057 to 0.069in)</w:t>
      </w:r>
    </w:p>
    <w:p w:rsidR="002202E1" w:rsidRPr="002202E1" w:rsidRDefault="002202E1" w:rsidP="002202E1">
      <w:pPr>
        <w:widowControl w:val="0"/>
        <w:autoSpaceDE w:val="0"/>
        <w:autoSpaceDN w:val="0"/>
        <w:spacing w:after="0" w:line="180" w:lineRule="exact"/>
        <w:rPr>
          <w:rFonts w:ascii="Arial" w:eastAsia="Arial" w:hAnsi="Arial" w:cs="Arial"/>
          <w:kern w:val="0"/>
          <w:sz w:val="16"/>
          <w:szCs w:val="22"/>
          <w:lang w:val="en-US"/>
          <w14:ligatures w14:val="none"/>
        </w:rPr>
      </w:pPr>
      <w:r w:rsidRPr="002202E1">
        <w:rPr>
          <w:rFonts w:ascii="Arial" w:eastAsia="Arial" w:hAnsi="Arial" w:cs="Arial"/>
          <w:kern w:val="0"/>
          <w:sz w:val="16"/>
          <w:szCs w:val="22"/>
          <w:lang w:val="en-US"/>
          <w14:ligatures w14:val="none"/>
        </w:rPr>
        <w:t>APPLY</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kern w:val="0"/>
          <w:sz w:val="16"/>
          <w:szCs w:val="22"/>
          <w:lang w:val="en-US"/>
          <w14:ligatures w14:val="none"/>
        </w:rPr>
        <w:t>COAT</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kern w:val="0"/>
          <w:sz w:val="16"/>
          <w:szCs w:val="22"/>
          <w:lang w:val="en-US"/>
          <w14:ligatures w14:val="none"/>
        </w:rPr>
        <w:t>OF</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kern w:val="0"/>
          <w:sz w:val="16"/>
          <w:szCs w:val="22"/>
          <w:lang w:val="en-US"/>
          <w14:ligatures w14:val="none"/>
        </w:rPr>
        <w:t>ALUMINIUM</w:t>
      </w:r>
      <w:r w:rsidRPr="002202E1">
        <w:rPr>
          <w:rFonts w:ascii="Arial" w:eastAsia="Arial" w:hAnsi="Arial" w:cs="Arial"/>
          <w:spacing w:val="-9"/>
          <w:kern w:val="0"/>
          <w:sz w:val="16"/>
          <w:szCs w:val="22"/>
          <w:lang w:val="en-US"/>
          <w14:ligatures w14:val="none"/>
        </w:rPr>
        <w:t xml:space="preserve"> </w:t>
      </w:r>
      <w:r w:rsidRPr="002202E1">
        <w:rPr>
          <w:rFonts w:ascii="Arial" w:eastAsia="Arial" w:hAnsi="Arial" w:cs="Arial"/>
          <w:spacing w:val="-2"/>
          <w:kern w:val="0"/>
          <w:sz w:val="16"/>
          <w:szCs w:val="22"/>
          <w:lang w:val="en-US"/>
          <w14:ligatures w14:val="none"/>
        </w:rPr>
        <w:t>(IVD)</w:t>
      </w: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before="56" w:after="0" w:line="240" w:lineRule="auto"/>
        <w:rPr>
          <w:rFonts w:ascii="Arial" w:eastAsia="Arial" w:hAnsi="Arial" w:cs="Arial"/>
          <w:kern w:val="0"/>
          <w:sz w:val="20"/>
          <w:szCs w:val="22"/>
          <w:lang w:val="en-US"/>
          <w14:ligatures w14:val="none"/>
        </w:rPr>
      </w:pPr>
    </w:p>
    <w:p w:rsidR="002202E1" w:rsidRPr="002202E1" w:rsidRDefault="002202E1" w:rsidP="002202E1">
      <w:pPr>
        <w:widowControl w:val="0"/>
        <w:autoSpaceDE w:val="0"/>
        <w:autoSpaceDN w:val="0"/>
        <w:spacing w:after="0" w:line="240" w:lineRule="auto"/>
        <w:jc w:val="center"/>
        <w:rPr>
          <w:rFonts w:ascii="Arial" w:eastAsia="Arial" w:hAnsi="Arial" w:cs="Arial"/>
          <w:kern w:val="0"/>
          <w:sz w:val="20"/>
          <w:szCs w:val="22"/>
          <w:lang w:val="en-US"/>
          <w14:ligatures w14:val="none"/>
        </w:rPr>
      </w:pPr>
      <w:r w:rsidRPr="002202E1">
        <w:rPr>
          <w:rFonts w:ascii="Arial" w:eastAsia="Arial" w:hAnsi="Arial" w:cs="Arial"/>
          <w:kern w:val="0"/>
          <w:sz w:val="20"/>
          <w:szCs w:val="22"/>
          <w:lang w:val="en-US"/>
          <w14:ligatures w14:val="none"/>
        </w:rPr>
        <w:t xml:space="preserve">РЕМОНТ BUSH 450266800</w:t>
      </w:r>
    </w:p>
    <w:p w:rsidR="002202E1" w:rsidRPr="002202E1" w:rsidRDefault="002202E1" w:rsidP="002202E1">
      <w:pPr>
        <w:widowControl w:val="0"/>
        <w:autoSpaceDE w:val="0"/>
        <w:autoSpaceDN w:val="0"/>
        <w:spacing w:after="0" w:line="240" w:lineRule="auto"/>
        <w:jc w:val="center"/>
        <w:rPr>
          <w:rFonts w:ascii="Arial" w:eastAsia="Arial" w:hAnsi="Arial" w:cs="Arial"/>
          <w:kern w:val="0"/>
          <w:sz w:val="20"/>
          <w:szCs w:val="22"/>
          <w:lang w:val="en-US"/>
          <w14:ligatures w14:val="none"/>
        </w:rPr>
        <w:sectPr w:rsidR="002202E1" w:rsidRPr="002202E1" w:rsidSect="002202E1">
          <w:type w:val="continuous"/>
          <w:pgSz w:w="12240" w:h="15840"/>
          <w:pgMar w:top="1460" w:right="420" w:bottom="1020" w:left="420" w:header="406" w:footer="1730" w:gutter="0"/>
          <w:cols w:space="720"/>
        </w:sect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before="158"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ind w:right="103"/>
        <w:jc w:val="center"/>
        <w:rPr>
          <w:rFonts w:ascii="Arial" w:eastAsia="Arial" w:hAnsi="Arial" w:cs="Arial"/>
          <w:kern w:val="0"/>
          <w:sz w:val="22"/>
          <w:szCs w:val="22"/>
          <w:lang w:val="en-US"/>
          <w14:ligatures w14:val="none"/>
        </w:rPr>
      </w:pPr>
      <w:r w:rsidRPr="002202E1">
        <w:rPr>
          <w:rFonts w:ascii="Arial" w:eastAsia="Arial" w:hAnsi="Arial" w:cs="Arial"/>
          <w:spacing w:val="-2"/>
          <w:kern w:val="0"/>
          <w:sz w:val="19"/>
          <w:szCs w:val="19"/>
          <w:lang w:val="en-US"/>
          <w14:ligatures w14:val="none"/>
        </w:rPr>
        <w:t xml:space="preserve">НАМЕРЕННО ОСТАВЛЕНО ПУСТЫМ</w:t>
      </w:r>
    </w:p>
    <w:p w:rsidR="002202E1" w:rsidRPr="002202E1" w:rsidRDefault="002202E1" w:rsidP="002202E1">
      <w:pPr>
        <w:widowControl w:val="0"/>
        <w:autoSpaceDE w:val="0"/>
        <w:autoSpaceDN w:val="0"/>
        <w:spacing w:after="0" w:line="240" w:lineRule="auto"/>
        <w:jc w:val="center"/>
        <w:rPr>
          <w:rFonts w:ascii="Arial" w:eastAsia="Arial" w:hAnsi="Arial" w:cs="Arial"/>
          <w:kern w:val="0"/>
          <w:sz w:val="22"/>
          <w:szCs w:val="22"/>
          <w:lang w:val="en-US"/>
          <w14:ligatures w14:val="none"/>
        </w:rPr>
        <w:sectPr w:rsidR="002202E1" w:rsidRPr="002202E1" w:rsidSect="002202E1">
          <w:headerReference w:type="even" r:id="rId279"/>
          <w:headerReference w:type="default" r:id="rId280"/>
          <w:footerReference w:type="even" r:id="rId281"/>
          <w:footerReference w:type="default" r:id="rId282"/>
          <w:pgSz w:w="12240" w:h="15840"/>
          <w:pgMar w:top="1740" w:right="420" w:bottom="1180" w:left="420" w:header="406" w:footer="987" w:gutter="0"/>
          <w:pgNumType w:start="600"/>
          <w:cols w:space="720"/>
        </w:sectPr>
      </w:pPr>
    </w:p>
    <w:p w:rsidR="002202E1" w:rsidRPr="002202E1" w:rsidRDefault="002202E1" w:rsidP="002202E1">
      <w:pPr>
        <w:widowControl w:val="0"/>
        <w:numPr>
          <w:ilvl w:val="0"/>
          <w:numId w:val="40"/>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73" w:name="Repair_No._10-1"/>
      <w:bookmarkStart w:id="74" w:name="1._Repair_No._10-1_Pin_(9-70)"/>
      <w:bookmarkStart w:id="75" w:name="_bookmark246"/>
      <w:bookmarkEnd w:id="73"/>
      <w:bookmarkEnd w:id="74"/>
      <w:bookmarkEnd w:id="75"/>
      <w:r w:rsidRPr="002202E1">
        <w:rPr>
          <w:rFonts w:ascii="Arial" w:eastAsia="Arial" w:hAnsi="Arial" w:cs="Arial"/>
          <w:kern w:val="0"/>
          <w:sz w:val="22"/>
          <w:szCs w:val="22"/>
          <w:u w:val="single"/>
          <w:lang w:val="en-US"/>
          <w14:ligatures w14:val="none"/>
        </w:rPr>
        <w:t xml:space="preserve">Ремонт № 10-1 Штифт (9-70)</w:t>
      </w:r>
    </w:p>
    <w:p w:rsidR="002202E1" w:rsidRPr="002202E1" w:rsidRDefault="002202E1" w:rsidP="002202E1">
      <w:pPr>
        <w:widowControl w:val="0"/>
        <w:numPr>
          <w:ilvl w:val="1"/>
          <w:numId w:val="40"/>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Указанное повреждение и спецификация материала.</w:t>
      </w:r>
    </w:p>
    <w:p w:rsidR="002202E1" w:rsidRPr="002202E1" w:rsidRDefault="002202E1" w:rsidP="002202E1">
      <w:pPr>
        <w:widowControl w:val="0"/>
        <w:numPr>
          <w:ilvl w:val="2"/>
          <w:numId w:val="40"/>
        </w:numPr>
        <w:tabs>
          <w:tab w:val="left" w:pos="2722"/>
        </w:tabs>
        <w:autoSpaceDE w:val="0"/>
        <w:autoSpaceDN w:val="0"/>
        <w:spacing w:before="128" w:after="0" w:line="240" w:lineRule="auto"/>
        <w:ind w:left="2722"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Указанное повреждение</w:t>
      </w:r>
    </w:p>
    <w:p w:rsidR="002202E1" w:rsidRPr="002202E1" w:rsidRDefault="002202E1" w:rsidP="002202E1">
      <w:pPr>
        <w:widowControl w:val="0"/>
        <w:numPr>
          <w:ilvl w:val="3"/>
          <w:numId w:val="40"/>
        </w:numPr>
        <w:tabs>
          <w:tab w:val="left" w:pos="3232"/>
        </w:tabs>
        <w:autoSpaceDE w:val="0"/>
        <w:autoSpaceDN w:val="0"/>
        <w:spacing w:before="126"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Повреждение или коррозия диаметра A.</w:t>
      </w:r>
    </w:p>
    <w:p w:rsidR="002202E1" w:rsidRPr="002202E1" w:rsidRDefault="002202E1" w:rsidP="002202E1">
      <w:pPr>
        <w:widowControl w:val="0"/>
        <w:numPr>
          <w:ilvl w:val="2"/>
          <w:numId w:val="40"/>
        </w:numPr>
        <w:tabs>
          <w:tab w:val="left" w:pos="2723"/>
        </w:tabs>
        <w:autoSpaceDE w:val="0"/>
        <w:autoSpaceDN w:val="0"/>
        <w:spacing w:before="127" w:after="0" w:line="240" w:lineRule="auto"/>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Спецификация материала</w:t>
      </w:r>
    </w:p>
    <w:p w:rsidR="002202E1" w:rsidRPr="002202E1" w:rsidRDefault="002202E1" w:rsidP="002202E1">
      <w:pPr>
        <w:widowControl w:val="0"/>
        <w:autoSpaceDE w:val="0"/>
        <w:autoSpaceDN w:val="0"/>
        <w:spacing w:before="18" w:after="0" w:line="240" w:lineRule="auto"/>
        <w:rPr>
          <w:rFonts w:ascii="Arial" w:eastAsia="Arial" w:hAnsi="Arial" w:cs="Arial"/>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796"/>
        <w:gridCol w:w="2389"/>
        <w:gridCol w:w="4347"/>
      </w:tblGrid>
      <w:tr w:rsidR="002202E1" w:rsidRPr="002202E1" w:rsidTr="00E804F9">
        <w:trPr>
          <w:trHeight w:val="555"/>
        </w:trPr>
        <w:tc>
          <w:tcPr>
            <w:tcW w:w="1796"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ИПД Figure and</w:t>
            </w:r>
          </w:p>
          <w:p w:rsidR="002202E1" w:rsidRPr="002202E1" w:rsidRDefault="002202E1" w:rsidP="002202E1">
            <w:pPr>
              <w:spacing w:before="7"/>
              <w:rPr>
                <w:rFonts w:ascii="Arial" w:eastAsia="Arial" w:hAnsi="Arial" w:cs="Arial"/>
              </w:rPr>
            </w:pPr>
            <w:r w:rsidRPr="002202E1">
              <w:rPr>
                <w:rFonts w:ascii="Arial" w:eastAsia="Arial" w:hAnsi="Arial" w:cs="Arial"/>
                <w:sz w:val="18"/>
                <w:szCs w:val="18"/>
              </w:rPr>
              <w:t xml:space="preserve">№ позиции</w:t>
            </w:r>
          </w:p>
        </w:tc>
        <w:tc>
          <w:tcPr>
            <w:tcW w:w="2389"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4"/>
                <w:sz w:val="18"/>
                <w:szCs w:val="18"/>
              </w:rPr>
              <w:t xml:space="preserve">Наименование</w:t>
            </w:r>
          </w:p>
        </w:tc>
        <w:tc>
          <w:tcPr>
            <w:tcW w:w="4347"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Спецификация материала</w:t>
            </w:r>
          </w:p>
        </w:tc>
      </w:tr>
      <w:tr w:rsidR="002202E1" w:rsidRPr="002202E1" w:rsidTr="00E804F9">
        <w:trPr>
          <w:trHeight w:val="294"/>
        </w:trPr>
        <w:tc>
          <w:tcPr>
            <w:tcW w:w="1796" w:type="dxa"/>
            <w:tcBorders>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color w:val="0000FF"/>
                <w:spacing w:val="-2"/>
                <w:sz w:val="18"/>
                <w:szCs w:val="18"/>
              </w:rPr>
              <w:t>9-</w:t>
            </w:r>
            <w:r w:rsidRPr="002202E1">
              <w:rPr>
                <w:rFonts w:ascii="Arial" w:eastAsia="Arial" w:hAnsi="Arial" w:cs="Arial"/>
                <w:color w:val="0000FF"/>
                <w:spacing w:val="-5"/>
                <w:sz w:val="18"/>
                <w:szCs w:val="18"/>
              </w:rPr>
              <w:t>70</w:t>
            </w:r>
          </w:p>
        </w:tc>
        <w:tc>
          <w:tcPr>
            <w:tcW w:w="2389" w:type="dxa"/>
            <w:tcBorders>
              <w:left w:val="single" w:sz="4" w:space="0" w:color="000000"/>
              <w:righ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pacing w:val="-5"/>
                <w:sz w:val="18"/>
                <w:szCs w:val="18"/>
              </w:rPr>
              <w:t xml:space="preserve">Штифт</w:t>
            </w:r>
          </w:p>
        </w:tc>
        <w:tc>
          <w:tcPr>
            <w:tcW w:w="4347" w:type="dxa"/>
            <w:tcBorders>
              <w:left w:val="single" w:sz="4" w:space="0" w:color="000000"/>
            </w:tcBorders>
          </w:tcPr>
          <w:p w:rsidR="002202E1" w:rsidRPr="002202E1" w:rsidRDefault="002202E1" w:rsidP="002202E1">
            <w:pPr>
              <w:spacing w:line="230" w:lineRule="exact"/>
              <w:rPr>
                <w:rFonts w:ascii="Arial" w:eastAsia="Arial" w:hAnsi="Arial" w:cs="Arial"/>
              </w:rPr>
            </w:pPr>
            <w:r w:rsidRPr="002202E1">
              <w:rPr>
                <w:rFonts w:ascii="Arial" w:eastAsia="Arial" w:hAnsi="Arial" w:cs="Arial"/>
                <w:sz w:val="18"/>
                <w:szCs w:val="18"/>
              </w:rPr>
              <w:t xml:space="preserve">UHT Сталь, MTL1201</w:t>
            </w:r>
          </w:p>
        </w:tc>
      </w:tr>
    </w:tbl>
    <w:p w:rsidR="002202E1" w:rsidRPr="002202E1" w:rsidRDefault="002202E1" w:rsidP="002202E1">
      <w:pPr>
        <w:widowControl w:val="0"/>
        <w:numPr>
          <w:ilvl w:val="1"/>
          <w:numId w:val="40"/>
        </w:numPr>
        <w:tabs>
          <w:tab w:val="left" w:pos="2213"/>
        </w:tabs>
        <w:autoSpaceDE w:val="0"/>
        <w:autoSpaceDN w:val="0"/>
        <w:spacing w:before="216"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Специальные инструменты</w:t>
      </w:r>
    </w:p>
    <w:p w:rsidR="002202E1" w:rsidRPr="002202E1" w:rsidRDefault="002202E1" w:rsidP="002202E1">
      <w:pPr>
        <w:widowControl w:val="0"/>
        <w:numPr>
          <w:ilvl w:val="2"/>
          <w:numId w:val="40"/>
        </w:numPr>
        <w:tabs>
          <w:tab w:val="left" w:pos="2722"/>
        </w:tabs>
        <w:autoSpaceDE w:val="0"/>
        <w:autoSpaceDN w:val="0"/>
        <w:spacing w:before="126" w:after="0" w:line="240" w:lineRule="auto"/>
        <w:ind w:left="2722"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Специальные инструменты не требуются.</w:t>
      </w:r>
    </w:p>
    <w:p w:rsidR="002202E1" w:rsidRPr="002202E1" w:rsidRDefault="002202E1" w:rsidP="002202E1">
      <w:pPr>
        <w:widowControl w:val="0"/>
        <w:numPr>
          <w:ilvl w:val="1"/>
          <w:numId w:val="40"/>
        </w:numPr>
        <w:tabs>
          <w:tab w:val="left" w:pos="2213"/>
        </w:tabs>
        <w:autoSpaceDE w:val="0"/>
        <w:autoSpaceDN w:val="0"/>
        <w:spacing w:before="127" w:after="0" w:line="240" w:lineRule="auto"/>
        <w:ind w:hanging="510"/>
        <w:rPr>
          <w:rFonts w:ascii="Arial" w:eastAsia="Arial" w:hAnsi="Arial" w:cs="Arial"/>
          <w:kern w:val="0"/>
          <w:sz w:val="22"/>
          <w:szCs w:val="22"/>
          <w:lang w:val="en-US"/>
          <w14:ligatures w14:val="none"/>
        </w:rPr>
      </w:pPr>
      <w:r w:rsidRPr="002202E1">
        <w:rPr>
          <w:rFonts w:ascii="Arial" w:eastAsia="Arial" w:hAnsi="Arial" w:cs="Arial"/>
          <w:spacing w:val="-2"/>
          <w:kern w:val="0"/>
          <w:sz w:val="22"/>
          <w:szCs w:val="22"/>
          <w:lang w:val="en-US"/>
          <w14:ligatures w14:val="none"/>
        </w:rPr>
        <w:t xml:space="preserve">Материалы</w:t>
      </w:r>
    </w:p>
    <w:p w:rsidR="002202E1" w:rsidRPr="002202E1" w:rsidRDefault="002202E1" w:rsidP="002202E1">
      <w:pPr>
        <w:widowControl w:val="0"/>
        <w:numPr>
          <w:ilvl w:val="2"/>
          <w:numId w:val="40"/>
        </w:numPr>
        <w:tabs>
          <w:tab w:val="left" w:pos="2722"/>
        </w:tabs>
        <w:autoSpaceDE w:val="0"/>
        <w:autoSpaceDN w:val="0"/>
        <w:spacing w:before="128" w:after="0" w:line="240" w:lineRule="auto"/>
        <w:ind w:left="2722"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Материалы не требуются.</w:t>
      </w:r>
    </w:p>
    <w:p w:rsidR="002202E1" w:rsidRPr="002202E1" w:rsidRDefault="002202E1" w:rsidP="002202E1">
      <w:pPr>
        <w:widowControl w:val="0"/>
        <w:numPr>
          <w:ilvl w:val="1"/>
          <w:numId w:val="40"/>
        </w:numPr>
        <w:tabs>
          <w:tab w:val="left" w:pos="2213"/>
        </w:tabs>
        <w:autoSpaceDE w:val="0"/>
        <w:autoSpaceDN w:val="0"/>
        <w:spacing w:before="126"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19"/>
          <w:szCs w:val="19"/>
          <w:lang w:val="en-US"/>
          <w14:ligatures w14:val="none"/>
        </w:rPr>
        <w:t xml:space="preserve">Ремонтные детали</w:t>
      </w:r>
    </w:p>
    <w:p w:rsidR="002202E1" w:rsidRPr="002202E1" w:rsidRDefault="002202E1" w:rsidP="002202E1">
      <w:pPr>
        <w:widowControl w:val="0"/>
        <w:numPr>
          <w:ilvl w:val="2"/>
          <w:numId w:val="40"/>
        </w:numPr>
        <w:tabs>
          <w:tab w:val="left" w:pos="2722"/>
        </w:tabs>
        <w:autoSpaceDE w:val="0"/>
        <w:autoSpaceDN w:val="0"/>
        <w:spacing w:before="127" w:after="0" w:line="240" w:lineRule="auto"/>
        <w:ind w:left="2722"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Ремонтные детали не требуются.</w:t>
      </w:r>
    </w:p>
    <w:p w:rsidR="002202E1" w:rsidRPr="002202E1" w:rsidRDefault="002202E1" w:rsidP="002202E1">
      <w:pPr>
        <w:widowControl w:val="0"/>
        <w:numPr>
          <w:ilvl w:val="1"/>
          <w:numId w:val="40"/>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Процедура (обратитесь к рисунку 601)</w:t>
      </w:r>
      <w:hyperlink w:anchor="_bookmark248" w:history="1"/>
    </w:p>
    <w:p w:rsidR="002202E1" w:rsidRPr="002202E1" w:rsidRDefault="002202E1" w:rsidP="002202E1">
      <w:pPr>
        <w:widowControl w:val="0"/>
        <w:numPr>
          <w:ilvl w:val="2"/>
          <w:numId w:val="40"/>
        </w:numPr>
        <w:tabs>
          <w:tab w:val="left" w:pos="2722"/>
        </w:tabs>
        <w:autoSpaceDE w:val="0"/>
        <w:autoSpaceDN w:val="0"/>
        <w:spacing w:before="126" w:after="0" w:line="240" w:lineRule="auto"/>
        <w:ind w:left="2722"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Снимите хромовое покрытие из диаметр A: обратитесь к PCS-2110.</w:t>
      </w:r>
    </w:p>
    <w:p w:rsidR="002202E1" w:rsidRPr="002202E1" w:rsidRDefault="002202E1" w:rsidP="002202E1">
      <w:pPr>
        <w:widowControl w:val="0"/>
        <w:numPr>
          <w:ilvl w:val="3"/>
          <w:numId w:val="40"/>
        </w:numPr>
        <w:tabs>
          <w:tab w:val="left" w:pos="3232"/>
        </w:tabs>
        <w:autoSpaceDE w:val="0"/>
        <w:autoSpaceDN w:val="0"/>
        <w:spacing w:before="107" w:after="0" w:line="240" w:lineRule="auto"/>
        <w:ind w:hanging="51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Если base metal не повреждениеd или corштокed:</w:t>
      </w:r>
    </w:p>
    <w:p w:rsidR="002202E1" w:rsidRPr="002202E1" w:rsidRDefault="002202E1" w:rsidP="002202E1">
      <w:pPr>
        <w:widowControl w:val="0"/>
        <w:numPr>
          <w:ilvl w:val="4"/>
          <w:numId w:val="40"/>
        </w:numPr>
        <w:tabs>
          <w:tab w:val="left" w:pos="3743"/>
        </w:tabs>
        <w:autoSpaceDE w:val="0"/>
        <w:autoSpaceDN w:val="0"/>
        <w:spacing w:before="107" w:after="0" w:line="247" w:lineRule="auto"/>
        <w:ind w:right="145"/>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штифт на наличие дефектов: обратитесь к PCS-3600 и PCS-3100, класс включений 4.</w:t>
      </w:r>
    </w:p>
    <w:p w:rsidR="002202E1" w:rsidRPr="002202E1" w:rsidRDefault="002202E1" w:rsidP="002202E1">
      <w:pPr>
        <w:widowControl w:val="0"/>
        <w:numPr>
          <w:ilvl w:val="4"/>
          <w:numId w:val="40"/>
        </w:numPr>
        <w:tabs>
          <w:tab w:val="left" w:pos="3743"/>
        </w:tabs>
        <w:autoSpaceDE w:val="0"/>
        <w:autoSpaceDN w:val="0"/>
        <w:spacing w:before="79" w:after="0" w:line="247" w:lineRule="auto"/>
        <w:ind w:right="144"/>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хромовое покрытие to диаметр A: обратитесь к PCS-2110, type C: обратитесь к рисунку 601.</w:t>
      </w:r>
      <w:hyperlink w:anchor="_bookmark248" w:history="1"/>
    </w:p>
    <w:p w:rsidR="002202E1" w:rsidRPr="002202E1" w:rsidRDefault="002202E1" w:rsidP="002202E1">
      <w:pPr>
        <w:widowControl w:val="0"/>
        <w:numPr>
          <w:ilvl w:val="4"/>
          <w:numId w:val="40"/>
        </w:numPr>
        <w:tabs>
          <w:tab w:val="left" w:pos="3743"/>
        </w:tabs>
        <w:autoSpaceDE w:val="0"/>
        <w:autoSpaceDN w:val="0"/>
        <w:spacing w:before="80" w:after="0" w:line="244" w:lineRule="auto"/>
        <w:ind w:right="144"/>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Grind диаметр A to между 30,950 и 30,975 mm (1.2185 и 1.2194 in). The чистота поверхности должно быть 0,8 микрометров (31 микродюймов).</w:t>
      </w:r>
    </w:p>
    <w:p w:rsidR="002202E1" w:rsidRPr="002202E1" w:rsidRDefault="002202E1" w:rsidP="002202E1">
      <w:pPr>
        <w:widowControl w:val="0"/>
        <w:numPr>
          <w:ilvl w:val="4"/>
          <w:numId w:val="40"/>
        </w:numPr>
        <w:tabs>
          <w:tab w:val="left" w:pos="3743"/>
        </w:tabs>
        <w:autoSpaceDE w:val="0"/>
        <w:autoSpaceDN w:val="0"/>
        <w:spacing w:before="84" w:after="0" w:line="244" w:lineRule="auto"/>
        <w:ind w:right="145"/>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шлифованное хромовое покрытие на наличие дефектов: обратитесь к PCS-3100 и PCS-3002.</w:t>
      </w:r>
    </w:p>
    <w:p w:rsidR="002202E1" w:rsidRPr="002202E1" w:rsidRDefault="002202E1" w:rsidP="002202E1">
      <w:pPr>
        <w:widowControl w:val="0"/>
        <w:numPr>
          <w:ilvl w:val="4"/>
          <w:numId w:val="40"/>
        </w:numPr>
        <w:tabs>
          <w:tab w:val="left" w:pos="3743"/>
        </w:tabs>
        <w:autoSpaceDE w:val="0"/>
        <w:autoSpaceDN w:val="0"/>
        <w:spacing w:before="84" w:after="0" w:line="244" w:lineRule="auto"/>
        <w:ind w:right="144"/>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кадмиевое покрытие к участки that do not have хромовое покрытие: обратитесь к PCS-2141.</w:t>
      </w:r>
    </w:p>
    <w:p w:rsidR="002202E1" w:rsidRPr="002202E1" w:rsidRDefault="002202E1" w:rsidP="002202E1">
      <w:pPr>
        <w:widowControl w:val="0"/>
        <w:numPr>
          <w:ilvl w:val="4"/>
          <w:numId w:val="40"/>
        </w:numPr>
        <w:tabs>
          <w:tab w:val="left" w:pos="3743"/>
        </w:tabs>
        <w:autoSpaceDE w:val="0"/>
        <w:autoSpaceDN w:val="0"/>
        <w:spacing w:before="84" w:after="0" w:line="247" w:lineRule="auto"/>
        <w:ind w:right="145"/>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Идентифицируйте деталь с Messier-Dowty Limited ремонтным номером 450266210A прилегающий к номером детали: обратитесь к PCS-6000-04, PCS-6000-06 и PCS-6000-07.</w:t>
      </w:r>
    </w:p>
    <w:p w:rsidR="002202E1" w:rsidRPr="002202E1" w:rsidRDefault="002202E1" w:rsidP="002202E1">
      <w:pPr>
        <w:widowControl w:val="0"/>
        <w:numPr>
          <w:ilvl w:val="4"/>
          <w:numId w:val="40"/>
        </w:numPr>
        <w:tabs>
          <w:tab w:val="left" w:pos="3743"/>
        </w:tabs>
        <w:autoSpaceDE w:val="0"/>
        <w:autoSpaceDN w:val="0"/>
        <w:spacing w:before="77" w:after="0" w:line="247" w:lineRule="auto"/>
        <w:ind w:right="144"/>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before="139"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before="1" w:after="0" w:line="240" w:lineRule="auto"/>
        <w:ind w:right="143"/>
        <w:jc w:val="right"/>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Ремонт № 10-1</w:t>
      </w:r>
    </w:p>
    <w:p w:rsidR="002202E1" w:rsidRPr="002202E1" w:rsidRDefault="002202E1" w:rsidP="002202E1">
      <w:pPr>
        <w:widowControl w:val="0"/>
        <w:autoSpaceDE w:val="0"/>
        <w:autoSpaceDN w:val="0"/>
        <w:spacing w:after="0" w:line="240" w:lineRule="auto"/>
        <w:jc w:val="right"/>
        <w:rPr>
          <w:rFonts w:ascii="Arial" w:eastAsia="Arial" w:hAnsi="Arial" w:cs="Arial"/>
          <w:kern w:val="0"/>
          <w:sz w:val="22"/>
          <w:szCs w:val="22"/>
          <w:lang w:val="en-US"/>
          <w14:ligatures w14:val="none"/>
        </w:rPr>
        <w:sectPr w:rsidR="002202E1" w:rsidRPr="002202E1" w:rsidSect="002202E1">
          <w:pgSz w:w="12240" w:h="15840"/>
          <w:pgMar w:top="1740" w:right="420" w:bottom="860" w:left="420" w:header="406" w:footer="661" w:gutter="0"/>
          <w:cols w:space="720"/>
        </w:sectPr>
      </w:pPr>
    </w:p>
    <w:p w:rsidR="002202E1" w:rsidRPr="002202E1" w:rsidRDefault="002202E1" w:rsidP="002202E1">
      <w:pPr>
        <w:widowControl w:val="0"/>
        <w:numPr>
          <w:ilvl w:val="3"/>
          <w:numId w:val="40"/>
        </w:numPr>
        <w:tabs>
          <w:tab w:val="left" w:pos="2485"/>
        </w:tabs>
        <w:autoSpaceDE w:val="0"/>
        <w:autoSpaceDN w:val="0"/>
        <w:spacing w:after="0" w:line="240" w:lineRule="auto"/>
        <w:ind w:left="2485" w:hanging="50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Если основной металл повреждён или корродирован:</w:t>
      </w:r>
    </w:p>
    <w:p w:rsidR="002202E1" w:rsidRPr="002202E1" w:rsidRDefault="002202E1" w:rsidP="002202E1">
      <w:pPr>
        <w:widowControl w:val="0"/>
        <w:numPr>
          <w:ilvl w:val="4"/>
          <w:numId w:val="40"/>
        </w:numPr>
        <w:tabs>
          <w:tab w:val="left" w:pos="2997"/>
        </w:tabs>
        <w:autoSpaceDE w:val="0"/>
        <w:autoSpaceDN w:val="0"/>
        <w:spacing w:before="107" w:after="0" w:line="247" w:lineRule="auto"/>
        <w:ind w:left="2997" w:right="889"/>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Обратитесь к M-DLPS1004-4-1 и machine диаметр A just в достаточной степени для снятия повреждение или коррозию: the диаметр не должно быть less than 30,365 mm (1.1956 in). The чистота поверхности должно быть 1,6 микрометров (63 микродюймов).</w:t>
      </w:r>
    </w:p>
    <w:p w:rsidR="002202E1" w:rsidRPr="002202E1" w:rsidRDefault="002202E1" w:rsidP="002202E1">
      <w:pPr>
        <w:widowControl w:val="0"/>
        <w:numPr>
          <w:ilvl w:val="4"/>
          <w:numId w:val="40"/>
        </w:numPr>
        <w:tabs>
          <w:tab w:val="left" w:pos="2997"/>
        </w:tabs>
        <w:autoSpaceDE w:val="0"/>
        <w:autoSpaceDN w:val="0"/>
        <w:spacing w:before="79" w:after="0" w:line="247" w:lineRule="auto"/>
        <w:ind w:left="2997" w:right="89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штифт на наличие дефектов: обратитесь к PCS-3600 и PCS-3100, класс включений 4.</w:t>
      </w:r>
    </w:p>
    <w:p w:rsidR="002202E1" w:rsidRPr="002202E1" w:rsidRDefault="002202E1" w:rsidP="002202E1">
      <w:pPr>
        <w:widowControl w:val="0"/>
        <w:numPr>
          <w:ilvl w:val="4"/>
          <w:numId w:val="40"/>
        </w:numPr>
        <w:tabs>
          <w:tab w:val="left" w:pos="2996"/>
        </w:tabs>
        <w:autoSpaceDE w:val="0"/>
        <w:autoSpaceDN w:val="0"/>
        <w:spacing w:before="79" w:after="0" w:line="240" w:lineRule="auto"/>
        <w:ind w:left="2996" w:hanging="509"/>
        <w:rPr>
          <w:rFonts w:ascii="Arial" w:eastAsia="Arial" w:hAnsi="Arial" w:cs="Arial"/>
          <w:kern w:val="0"/>
          <w:sz w:val="22"/>
          <w:szCs w:val="22"/>
          <w:lang w:val="en-US"/>
          <w14:ligatures w14:val="none"/>
        </w:rPr>
      </w:pPr>
      <w:r w:rsidRPr="002202E1">
        <w:rPr>
          <w:rFonts w:ascii="Arial" w:eastAsia="Arial" w:hAnsi="Arial" w:cs="Arial"/>
          <w:kern w:val="0"/>
          <w:sz w:val="17"/>
          <w:szCs w:val="17"/>
          <w:lang w:val="en-US"/>
          <w14:ligatures w14:val="none"/>
        </w:rPr>
        <w:t xml:space="preserve">Выполните дробеструйную обработку механически обработанных областей: обратитесь к M-DLPS123.</w:t>
      </w:r>
    </w:p>
    <w:p w:rsidR="002202E1" w:rsidRPr="002202E1" w:rsidRDefault="002202E1" w:rsidP="002202E1">
      <w:pPr>
        <w:widowControl w:val="0"/>
        <w:numPr>
          <w:ilvl w:val="4"/>
          <w:numId w:val="40"/>
        </w:numPr>
        <w:tabs>
          <w:tab w:val="left" w:pos="2997"/>
          <w:tab w:val="left" w:pos="3753"/>
          <w:tab w:val="left" w:pos="4922"/>
          <w:tab w:val="left" w:pos="5603"/>
          <w:tab w:val="left" w:pos="5990"/>
          <w:tab w:val="left" w:pos="7422"/>
          <w:tab w:val="left" w:pos="8078"/>
          <w:tab w:val="left" w:pos="8466"/>
          <w:tab w:val="left" w:pos="9728"/>
          <w:tab w:val="left" w:pos="10348"/>
        </w:tabs>
        <w:autoSpaceDE w:val="0"/>
        <w:autoSpaceDN w:val="0"/>
        <w:spacing w:before="86" w:after="0" w:line="247" w:lineRule="auto"/>
        <w:ind w:left="2997" w:right="890"/>
        <w:rPr>
          <w:rFonts w:ascii="Arial" w:eastAsia="Arial" w:hAnsi="Arial" w:cs="Arial"/>
          <w:kern w:val="0"/>
          <w:sz w:val="22"/>
          <w:szCs w:val="22"/>
          <w:lang w:val="en-US"/>
          <w14:ligatures w14:val="none"/>
        </w:rPr>
      </w:pPr>
      <w:r w:rsidRPr="002202E1">
        <w:rPr>
          <w:rFonts w:ascii="Arial" w:eastAsia="Arial" w:hAnsi="Arial" w:cs="Arial"/>
          <w:spacing w:val="-2"/>
          <w:kern w:val="0"/>
          <w:sz w:val="22"/>
          <w:szCs w:val="22"/>
          <w:lang w:val="en-US"/>
          <w14:ligatures w14:val="none"/>
        </w:rPr>
        <w:t xml:space="preserve">Apply</w:t>
      </w:r>
      <w:r w:rsidRPr="002202E1">
        <w:rPr>
          <w:rFonts w:ascii="Arial" w:eastAsia="Arial" w:hAnsi="Arial" w:cs="Arial"/>
          <w:kern w:val="0"/>
          <w:sz w:val="22"/>
          <w:szCs w:val="22"/>
          <w:lang w:val="en-US"/>
          <w14:ligatures w14:val="none"/>
        </w:rPr>
        <w:tab/>
      </w:r>
      <w:r w:rsidRPr="002202E1">
        <w:rPr>
          <w:rFonts w:ascii="Arial" w:eastAsia="Arial" w:hAnsi="Arial" w:cs="Arial"/>
          <w:spacing w:val="-2"/>
          <w:kern w:val="0"/>
          <w:sz w:val="22"/>
          <w:szCs w:val="22"/>
          <w:lang w:val="en-US"/>
          <w14:ligatures w14:val="none"/>
        </w:rPr>
        <w:t xml:space="preserve">chromium</w:t>
      </w:r>
      <w:r w:rsidRPr="002202E1">
        <w:rPr>
          <w:rFonts w:ascii="Arial" w:eastAsia="Arial" w:hAnsi="Arial" w:cs="Arial"/>
          <w:kern w:val="0"/>
          <w:sz w:val="22"/>
          <w:szCs w:val="22"/>
          <w:lang w:val="en-US"/>
          <w14:ligatures w14:val="none"/>
        </w:rPr>
        <w:tab/>
      </w:r>
      <w:r w:rsidRPr="002202E1">
        <w:rPr>
          <w:rFonts w:ascii="Arial" w:eastAsia="Arial" w:hAnsi="Arial" w:cs="Arial"/>
          <w:spacing w:val="-2"/>
          <w:kern w:val="0"/>
          <w:sz w:val="22"/>
          <w:szCs w:val="22"/>
          <w:lang w:val="en-US"/>
          <w14:ligatures w14:val="none"/>
        </w:rPr>
        <w:t xml:space="preserve">plate</w:t>
      </w:r>
      <w:r w:rsidRPr="002202E1">
        <w:rPr>
          <w:rFonts w:ascii="Arial" w:eastAsia="Arial" w:hAnsi="Arial" w:cs="Arial"/>
          <w:kern w:val="0"/>
          <w:sz w:val="22"/>
          <w:szCs w:val="22"/>
          <w:lang w:val="en-US"/>
          <w14:ligatures w14:val="none"/>
        </w:rPr>
        <w:tab/>
      </w:r>
      <w:r w:rsidRPr="002202E1">
        <w:rPr>
          <w:rFonts w:ascii="Arial" w:eastAsia="Arial" w:hAnsi="Arial" w:cs="Arial"/>
          <w:spacing w:val="-6"/>
          <w:kern w:val="0"/>
          <w:sz w:val="22"/>
          <w:szCs w:val="22"/>
          <w:lang w:val="en-US"/>
          <w14:ligatures w14:val="none"/>
        </w:rPr>
        <w:t xml:space="preserve">to</w:t>
      </w:r>
      <w:r w:rsidRPr="002202E1">
        <w:rPr>
          <w:rFonts w:ascii="Arial" w:eastAsia="Arial" w:hAnsi="Arial" w:cs="Arial"/>
          <w:kern w:val="0"/>
          <w:sz w:val="22"/>
          <w:szCs w:val="22"/>
          <w:lang w:val="en-US"/>
          <w14:ligatures w14:val="none"/>
        </w:rPr>
        <w:tab/>
        <w:t xml:space="preserve">diameter A:</w:t>
      </w:r>
      <w:r w:rsidRPr="002202E1">
        <w:rPr>
          <w:rFonts w:ascii="Arial" w:eastAsia="Arial" w:hAnsi="Arial" w:cs="Arial"/>
          <w:kern w:val="0"/>
          <w:sz w:val="22"/>
          <w:szCs w:val="22"/>
          <w:lang w:val="en-US"/>
          <w14:ligatures w14:val="none"/>
        </w:rPr>
        <w:tab/>
      </w:r>
      <w:r w:rsidRPr="002202E1">
        <w:rPr>
          <w:rFonts w:ascii="Arial" w:eastAsia="Arial" w:hAnsi="Arial" w:cs="Arial"/>
          <w:spacing w:val="-2"/>
          <w:kern w:val="0"/>
          <w:sz w:val="22"/>
          <w:szCs w:val="22"/>
          <w:lang w:val="en-US"/>
          <w14:ligatures w14:val="none"/>
        </w:rPr>
        <w:t xml:space="preserve">refer</w:t>
      </w:r>
      <w:r w:rsidRPr="002202E1">
        <w:rPr>
          <w:rFonts w:ascii="Arial" w:eastAsia="Arial" w:hAnsi="Arial" w:cs="Arial"/>
          <w:kern w:val="0"/>
          <w:sz w:val="22"/>
          <w:szCs w:val="22"/>
          <w:lang w:val="en-US"/>
          <w14:ligatures w14:val="none"/>
        </w:rPr>
        <w:tab/>
      </w:r>
      <w:r w:rsidRPr="002202E1">
        <w:rPr>
          <w:rFonts w:ascii="Arial" w:eastAsia="Arial" w:hAnsi="Arial" w:cs="Arial"/>
          <w:spacing w:val="-6"/>
          <w:kern w:val="0"/>
          <w:sz w:val="22"/>
          <w:szCs w:val="22"/>
          <w:lang w:val="en-US"/>
          <w14:ligatures w14:val="none"/>
        </w:rPr>
        <w:t xml:space="preserve">to</w:t>
      </w:r>
      <w:r w:rsidRPr="002202E1">
        <w:rPr>
          <w:rFonts w:ascii="Arial" w:eastAsia="Arial" w:hAnsi="Arial" w:cs="Arial"/>
          <w:kern w:val="0"/>
          <w:sz w:val="22"/>
          <w:szCs w:val="22"/>
          <w:lang w:val="en-US"/>
          <w14:ligatures w14:val="none"/>
        </w:rPr>
        <w:tab/>
      </w:r>
      <w:r w:rsidRPr="002202E1">
        <w:rPr>
          <w:rFonts w:ascii="Arial" w:eastAsia="Arial" w:hAnsi="Arial" w:cs="Arial"/>
          <w:spacing w:val="-2"/>
          <w:kern w:val="0"/>
          <w:sz w:val="22"/>
          <w:szCs w:val="22"/>
          <w:lang w:val="en-US"/>
          <w14:ligatures w14:val="none"/>
        </w:rPr>
        <w:t xml:space="preserve">PCS-2110,</w:t>
      </w:r>
      <w:r w:rsidRPr="002202E1">
        <w:rPr>
          <w:rFonts w:ascii="Arial" w:eastAsia="Arial" w:hAnsi="Arial" w:cs="Arial"/>
          <w:kern w:val="0"/>
          <w:sz w:val="22"/>
          <w:szCs w:val="22"/>
          <w:lang w:val="en-US"/>
          <w14:ligatures w14:val="none"/>
        </w:rPr>
        <w:tab/>
      </w:r>
      <w:r w:rsidRPr="002202E1">
        <w:rPr>
          <w:rFonts w:ascii="Arial" w:eastAsia="Arial" w:hAnsi="Arial" w:cs="Arial"/>
          <w:spacing w:val="-4"/>
          <w:kern w:val="0"/>
          <w:sz w:val="22"/>
          <w:szCs w:val="22"/>
          <w:lang w:val="en-US"/>
          <w14:ligatures w14:val="none"/>
        </w:rPr>
        <w:t xml:space="preserve">type</w:t>
      </w:r>
      <w:r w:rsidRPr="002202E1">
        <w:rPr>
          <w:rFonts w:ascii="Arial" w:eastAsia="Arial" w:hAnsi="Arial" w:cs="Arial"/>
          <w:kern w:val="0"/>
          <w:sz w:val="22"/>
          <w:szCs w:val="22"/>
          <w:lang w:val="en-US"/>
          <w14:ligatures w14:val="none"/>
        </w:rPr>
        <w:tab/>
      </w:r>
      <w:r w:rsidRPr="002202E1">
        <w:rPr>
          <w:rFonts w:ascii="Arial" w:eastAsia="Arial" w:hAnsi="Arial" w:cs="Arial"/>
          <w:spacing w:val="-10"/>
          <w:kern w:val="0"/>
          <w:sz w:val="22"/>
          <w:szCs w:val="22"/>
          <w:lang w:val="en-US"/>
          <w14:ligatures w14:val="none"/>
        </w:rPr>
        <w:t xml:space="preserve">C и Figure 601.</w:t>
      </w:r>
      <w:hyperlink w:anchor="_bookmark248" w:history="1"/>
    </w:p>
    <w:p w:rsidR="002202E1" w:rsidRPr="002202E1" w:rsidRDefault="002202E1" w:rsidP="002202E1">
      <w:pPr>
        <w:widowControl w:val="0"/>
        <w:numPr>
          <w:ilvl w:val="4"/>
          <w:numId w:val="40"/>
        </w:numPr>
        <w:tabs>
          <w:tab w:val="left" w:pos="2998"/>
        </w:tabs>
        <w:autoSpaceDE w:val="0"/>
        <w:autoSpaceDN w:val="0"/>
        <w:spacing w:before="79" w:after="0" w:line="247" w:lineRule="auto"/>
        <w:ind w:left="2998" w:right="891" w:hanging="511"/>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Grind диаметр A to между 30,950 и 30,975 mm (1.2185 и 1.2194 in). The чистота поверхности должно быть 0,8 микрометров (31 микродюймов).</w:t>
      </w:r>
    </w:p>
    <w:p w:rsidR="002202E1" w:rsidRPr="002202E1" w:rsidRDefault="002202E1" w:rsidP="002202E1">
      <w:pPr>
        <w:widowControl w:val="0"/>
        <w:numPr>
          <w:ilvl w:val="4"/>
          <w:numId w:val="40"/>
        </w:numPr>
        <w:tabs>
          <w:tab w:val="left" w:pos="2997"/>
        </w:tabs>
        <w:autoSpaceDE w:val="0"/>
        <w:autoSpaceDN w:val="0"/>
        <w:spacing w:before="79" w:after="0" w:line="247" w:lineRule="auto"/>
        <w:ind w:left="2997" w:right="89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Проверьте шлифованное хромовое покрытие на наличие дефектов: обратитесь к PCS-3100 и PCS-3002.</w:t>
      </w:r>
    </w:p>
    <w:p w:rsidR="002202E1" w:rsidRPr="002202E1" w:rsidRDefault="002202E1" w:rsidP="002202E1">
      <w:pPr>
        <w:widowControl w:val="0"/>
        <w:numPr>
          <w:ilvl w:val="4"/>
          <w:numId w:val="40"/>
        </w:numPr>
        <w:tabs>
          <w:tab w:val="left" w:pos="2997"/>
        </w:tabs>
        <w:autoSpaceDE w:val="0"/>
        <w:autoSpaceDN w:val="0"/>
        <w:spacing w:before="79" w:after="0" w:line="247" w:lineRule="auto"/>
        <w:ind w:left="2997" w:right="89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Нанесите кадмиевое покрытие к участки that do not have хромовое покрытие: обратитесь к PCS-2141.</w:t>
      </w:r>
    </w:p>
    <w:p w:rsidR="002202E1" w:rsidRPr="002202E1" w:rsidRDefault="002202E1" w:rsidP="002202E1">
      <w:pPr>
        <w:widowControl w:val="0"/>
        <w:numPr>
          <w:ilvl w:val="4"/>
          <w:numId w:val="40"/>
        </w:numPr>
        <w:tabs>
          <w:tab w:val="left" w:pos="2997"/>
        </w:tabs>
        <w:autoSpaceDE w:val="0"/>
        <w:autoSpaceDN w:val="0"/>
        <w:spacing w:before="79" w:after="0" w:line="247" w:lineRule="auto"/>
        <w:ind w:left="2997" w:right="89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Идентифицируйте деталь с Messier-Dowty Limited ремонтным номером 450266210B прилегающий к номером детали: обратитесь к PCS-6000-04, PCS-6000-06 и PCS-6000-07.</w:t>
      </w:r>
    </w:p>
    <w:p w:rsidR="002202E1" w:rsidRPr="002202E1" w:rsidRDefault="002202E1" w:rsidP="002202E1">
      <w:pPr>
        <w:widowControl w:val="0"/>
        <w:numPr>
          <w:ilvl w:val="4"/>
          <w:numId w:val="40"/>
        </w:numPr>
        <w:tabs>
          <w:tab w:val="left" w:pos="2997"/>
        </w:tabs>
        <w:autoSpaceDE w:val="0"/>
        <w:autoSpaceDN w:val="0"/>
        <w:spacing w:before="78" w:after="0" w:line="247" w:lineRule="auto"/>
        <w:ind w:left="2997" w:right="890"/>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Осмотрите деталь, чтобы убедиться, что все инструкции по ремонту выполнены правильно.</w:t>
      </w: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before="120" w:after="0" w:line="240" w:lineRule="auto"/>
        <w:rPr>
          <w:rFonts w:ascii="Arial" w:eastAsia="Arial" w:hAnsi="Arial" w:cs="Arial"/>
          <w:kern w:val="0"/>
          <w:sz w:val="22"/>
          <w:szCs w:val="22"/>
          <w:lang w:val="en-US"/>
          <w14:ligatures w14:val="none"/>
        </w:rPr>
      </w:pPr>
    </w:p>
    <w:p w:rsidR="002202E1" w:rsidRPr="002202E1" w:rsidRDefault="002202E1" w:rsidP="002202E1">
      <w:pPr>
        <w:widowControl w:val="0"/>
        <w:autoSpaceDE w:val="0"/>
        <w:autoSpaceDN w:val="0"/>
        <w:spacing w:after="0" w:line="240" w:lineRule="auto"/>
        <w:ind w:right="885"/>
        <w:jc w:val="right"/>
        <w:rPr>
          <w:rFonts w:ascii="Arial" w:eastAsia="Arial" w:hAnsi="Arial" w:cs="Arial"/>
          <w:kern w:val="0"/>
          <w:sz w:val="22"/>
          <w:szCs w:val="22"/>
          <w:lang w:val="en-US"/>
          <w14:ligatures w14:val="none"/>
        </w:rPr>
      </w:pPr>
      <w:r w:rsidRPr="002202E1">
        <w:rPr>
          <w:rFonts w:ascii="Arial" w:eastAsia="Arial" w:hAnsi="Arial" w:cs="Arial"/>
          <w:kern w:val="0"/>
          <w:sz w:val="22"/>
          <w:szCs w:val="22"/>
          <w:lang w:val="en-US"/>
          <w14:ligatures w14:val="none"/>
        </w:rPr>
        <w:t xml:space="preserve">Ремонт № 10-1</w:t>
      </w:r>
    </w:p>
    <w:p w:rsidR="002202E1" w:rsidRPr="002202E1" w:rsidRDefault="002202E1" w:rsidP="002202E1">
      <w:pPr>
        <w:widowControl w:val="0"/>
        <w:autoSpaceDE w:val="0"/>
        <w:autoSpaceDN w:val="0"/>
        <w:spacing w:after="0" w:line="240" w:lineRule="auto"/>
        <w:jc w:val="right"/>
        <w:rPr>
          <w:rFonts w:ascii="Arial" w:eastAsia="Arial" w:hAnsi="Arial" w:cs="Arial"/>
          <w:kern w:val="0"/>
          <w:sz w:val="22"/>
          <w:szCs w:val="22"/>
          <w:lang w:val="en-US"/>
          <w14:ligatures w14:val="none"/>
        </w:rPr>
        <w:sectPr w:rsidR="002202E1" w:rsidRPr="002202E1" w:rsidSect="002202E1">
          <w:headerReference w:type="even" r:id="rId283"/>
          <w:headerReference w:type="default" r:id="rId284"/>
          <w:footerReference w:type="even" r:id="rId285"/>
          <w:footerReference w:type="default" r:id="rId286"/>
          <w:pgSz w:w="12240" w:h="15840"/>
          <w:pgMar w:top="1740" w:right="420" w:bottom="860" w:left="420" w:header="406" w:footer="661" w:gutter="0"/>
          <w:pgNumType w:start="602"/>
          <w:cols w:space="720"/>
        </w:sectPr>
      </w:pPr>
    </w:p>
    <w:p w:rsidR="000125C2" w:rsidRPr="002202E1" w:rsidRDefault="000125C2" w:rsidP="002202E1"/>
    <w:sectPr w:rsidR="000125C2" w:rsidRPr="002202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665408" behindDoc="1" locked="0" layoutInCell="1" allowOverlap="1" wp14:anchorId="2FF76E98" wp14:editId="425A7C02">
              <wp:simplePos x="0" y="0"/>
              <wp:positionH relativeFrom="page">
                <wp:posOffset>6022593</wp:posOffset>
              </wp:positionH>
              <wp:positionV relativeFrom="page">
                <wp:posOffset>9292095</wp:posOffset>
              </wp:positionV>
              <wp:extent cx="933450" cy="511175"/>
              <wp:effectExtent l="0" t="0" r="0" b="0"/>
              <wp:wrapNone/>
              <wp:docPr id="2650" name="Textbox 2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511175"/>
                      </a:xfrm>
                      <a:prstGeom prst="rect">
                        <a:avLst/>
                      </a:prstGeom>
                    </wps:spPr>
                    <wps:txbx>
                      <w:txbxContent>
                        <w:p w:rsidR="002202E1" w:rsidRDefault="002202E1">
                          <w:pPr>
                            <w:pStyle w:val="ac"/>
                            <w:spacing w:before="12"/>
                            <w:ind w:right="18"/>
                            <w:jc w:val="right"/>
                          </w:pPr>
                          <w:r>
                            <w:t xml:space="preserve">Ремонт № 9-1</w:t>
                          </w:r>
                        </w:p>
                        <w:p w:rsidR="002202E1" w:rsidRDefault="002202E1">
                          <w:pPr>
                            <w:pStyle w:val="ac"/>
                            <w:spacing w:before="8" w:line="244" w:lineRule="auto"/>
                            <w:ind w:right="19"/>
                            <w:jc w:val="right"/>
                          </w:pPr>
                          <w:r>
                            <w:t xml:space="preserve">Стр. 602 Mar 18/2025</w:t>
                          </w:r>
                        </w:p>
                      </w:txbxContent>
                    </wps:txbx>
                    <wps:bodyPr wrap="square" lIns="0" tIns="0" rIns="0" bIns="0" rtlCol="0">
                      <a:noAutofit/>
                    </wps:bodyPr>
                  </wps:wsp>
                </a:graphicData>
              </a:graphic>
            </wp:anchor>
          </w:drawing>
        </mc:Choice>
        <mc:Fallback>
          <w:pict>
            <v:shapetype w14:anchorId="2FF76E98" id="_x0000_t202" coordsize="21600,21600" o:spt="202" path="m,l,21600r21600,l21600,xe">
              <v:stroke joinstyle="miter"/>
              <v:path gradientshapeok="t" o:connecttype="rect"/>
            </v:shapetype>
            <v:shape id="Textbox 2650" o:spid="_x0000_s1228" type="#_x0000_t202" style="position:absolute;margin-left:474.2pt;margin-top:731.65pt;width:73.5pt;height:40.2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" filled="f" stroked="f">
              <v:textbox inset="0,0,0,0">
                <w:txbxContent>
                  <w:p w:rsidR="002202E1" w:rsidRDefault="002202E1">
                    <w:pPr>
                      <w:pStyle w:val="ac"/>
                      <w:spacing w:before="12"/>
                      <w:ind w:right="18"/>
                      <w:jc w:val="right"/>
                    </w:pPr>
                    <w:r>
                      <w:t xml:space="preserve">Ремонт № 9-1</w:t>
                    </w:r>
                  </w:p>
                  <w:p w:rsidR="002202E1" w:rsidRDefault="002202E1">
                    <w:pPr>
                      <w:pStyle w:val="ac"/>
                      <w:spacing w:before="8" w:line="244" w:lineRule="auto"/>
                      <w:ind w:right="19"/>
                      <w:jc w:val="right"/>
                    </w:pPr>
                    <w:r>
                      <w:t xml:space="preserve">Стр. 602 Mar 18/2025</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24543ACF" wp14:editId="4E60E81F">
              <wp:simplePos x="0" y="0"/>
              <wp:positionH relativeFrom="page">
                <wp:posOffset>4408678</wp:posOffset>
              </wp:positionH>
              <wp:positionV relativeFrom="page">
                <wp:posOffset>9394987</wp:posOffset>
              </wp:positionV>
              <wp:extent cx="1550035" cy="451484"/>
              <wp:effectExtent l="0" t="0" r="0" b="0"/>
              <wp:wrapNone/>
              <wp:docPr id="2651" name="Textbox 2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24543ACF" id="Textbox 2651" o:spid="_x0000_s1229" type="#_x0000_t202" style="position:absolute;margin-left:347.15pt;margin-top:739.75pt;width:122.05pt;height:35.5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667456" behindDoc="1" locked="0" layoutInCell="1" allowOverlap="1" wp14:anchorId="76B5CDB1" wp14:editId="37A0F6BD">
              <wp:simplePos x="0" y="0"/>
              <wp:positionH relativeFrom="page">
                <wp:posOffset>6492747</wp:posOffset>
              </wp:positionH>
              <wp:positionV relativeFrom="page">
                <wp:posOffset>9292095</wp:posOffset>
              </wp:positionV>
              <wp:extent cx="937894" cy="511175"/>
              <wp:effectExtent l="0" t="0" r="0" b="0"/>
              <wp:wrapNone/>
              <wp:docPr id="2652" name="Textbox 2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894" cy="511175"/>
                      </a:xfrm>
                      <a:prstGeom prst="rect">
                        <a:avLst/>
                      </a:prstGeom>
                    </wps:spPr>
                    <wps:txbx>
                      <w:txbxContent>
                        <w:p w:rsidR="002202E1" w:rsidRDefault="002202E1">
                          <w:pPr>
                            <w:pStyle w:val="ac"/>
                            <w:spacing w:before="12"/>
                            <w:ind w:right="25"/>
                            <w:jc w:val="right"/>
                          </w:pPr>
                          <w:r>
                            <w:t xml:space="preserve">Ремонт № 9-1</w:t>
                          </w:r>
                        </w:p>
                        <w:p w:rsidR="002202E1" w:rsidRDefault="002202E1">
                          <w:pPr>
                            <w:pStyle w:val="ac"/>
                            <w:spacing w:before="8" w:line="244" w:lineRule="auto"/>
                            <w:ind w:right="18"/>
                            <w:jc w:val="right"/>
                          </w:pPr>
                          <w:r>
                            <w:t xml:space="preserve">Стр. 603 Dec 6/2019</w:t>
                          </w:r>
                        </w:p>
                      </w:txbxContent>
                    </wps:txbx>
                    <wps:bodyPr wrap="square" lIns="0" tIns="0" rIns="0" bIns="0" rtlCol="0">
                      <a:noAutofit/>
                    </wps:bodyPr>
                  </wps:wsp>
                </a:graphicData>
              </a:graphic>
            </wp:anchor>
          </w:drawing>
        </mc:Choice>
        <mc:Fallback>
          <w:pict>
            <v:shapetype w14:anchorId="76B5CDB1" id="_x0000_t202" coordsize="21600,21600" o:spt="202" path="m,l,21600r21600,l21600,xe">
              <v:stroke joinstyle="miter"/>
              <v:path gradientshapeok="t" o:connecttype="rect"/>
            </v:shapetype>
            <v:shape id="Textbox 2652" o:spid="_x0000_s1230" type="#_x0000_t202" style="position:absolute;margin-left:511.25pt;margin-top:731.65pt;width:73.85pt;height:40.2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" filled="f" stroked="f">
              <v:textbox inset="0,0,0,0">
                <w:txbxContent>
                  <w:p w:rsidR="002202E1" w:rsidRDefault="002202E1">
                    <w:pPr>
                      <w:pStyle w:val="ac"/>
                      <w:spacing w:before="12"/>
                      <w:ind w:right="25"/>
                      <w:jc w:val="right"/>
                    </w:pPr>
                    <w:r>
                      <w:t xml:space="preserve">Ремонт № 9-1</w:t>
                    </w:r>
                  </w:p>
                  <w:p w:rsidR="002202E1" w:rsidRDefault="002202E1">
                    <w:pPr>
                      <w:pStyle w:val="ac"/>
                      <w:spacing w:before="8" w:line="244" w:lineRule="auto"/>
                      <w:ind w:right="18"/>
                      <w:jc w:val="right"/>
                    </w:pPr>
                    <w:r>
                      <w:t xml:space="preserve">Стр. 603 Dec 6/2019</w:t>
                    </w:r>
                  </w:p>
                </w:txbxContent>
              </v:textbox>
              <w10:wrap anchorx="page" anchory="page"/>
            </v:shape>
          </w:pict>
        </mc:Fallback>
      </mc:AlternateContent>
    </w:r>
    <w:r>
      <w:rPr>
        <w:noProof/>
      </w:rPr>
      <mc:AlternateContent>
        <mc:Choice Requires="wps">
          <w:drawing>
            <wp:anchor distT="0" distB="0" distL="0" distR="0" simplePos="0" relativeHeight="251668480" behindDoc="1" locked="0" layoutInCell="1" allowOverlap="1" wp14:anchorId="352678D1" wp14:editId="1FF5C0B2">
              <wp:simplePos x="0" y="0"/>
              <wp:positionH relativeFrom="page">
                <wp:posOffset>4878832</wp:posOffset>
              </wp:positionH>
              <wp:positionV relativeFrom="page">
                <wp:posOffset>9394987</wp:posOffset>
              </wp:positionV>
              <wp:extent cx="1550035" cy="451484"/>
              <wp:effectExtent l="0" t="0" r="0" b="0"/>
              <wp:wrapNone/>
              <wp:docPr id="2653" name="Textbox 2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352678D1" id="Textbox 2653" o:spid="_x0000_s1231" type="#_x0000_t202" style="position:absolute;margin-left:384.15pt;margin-top:739.75pt;width:122.05pt;height:35.5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675648" behindDoc="1" locked="0" layoutInCell="1" allowOverlap="1" wp14:anchorId="6CC523A7" wp14:editId="61F5AF68">
              <wp:simplePos x="0" y="0"/>
              <wp:positionH relativeFrom="page">
                <wp:posOffset>6022593</wp:posOffset>
              </wp:positionH>
              <wp:positionV relativeFrom="page">
                <wp:posOffset>9292095</wp:posOffset>
              </wp:positionV>
              <wp:extent cx="933450" cy="511175"/>
              <wp:effectExtent l="0" t="0" r="0" b="0"/>
              <wp:wrapNone/>
              <wp:docPr id="2677" name="Textbox 2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511175"/>
                      </a:xfrm>
                      <a:prstGeom prst="rect">
                        <a:avLst/>
                      </a:prstGeom>
                    </wps:spPr>
                    <wps:txbx>
                      <w:txbxContent>
                        <w:p w:rsidR="002202E1" w:rsidRDefault="002202E1">
                          <w:pPr>
                            <w:pStyle w:val="ac"/>
                            <w:spacing w:before="12"/>
                            <w:ind w:right="18"/>
                            <w:jc w:val="right"/>
                          </w:pPr>
                          <w:r>
                            <w:t xml:space="preserve">Ремонт № 9-1</w:t>
                          </w:r>
                        </w:p>
                        <w:p w:rsidR="002202E1" w:rsidRDefault="002202E1">
                          <w:pPr>
                            <w:pStyle w:val="ac"/>
                            <w:spacing w:before="8" w:line="244" w:lineRule="auto"/>
                            <w:ind w:right="19"/>
                            <w:jc w:val="right"/>
                          </w:pPr>
                          <w:r>
                            <w:t xml:space="preserve">Стр. 604 Dec 6/2019</w:t>
                          </w:r>
                        </w:p>
                      </w:txbxContent>
                    </wps:txbx>
                    <wps:bodyPr wrap="square" lIns="0" tIns="0" rIns="0" bIns="0" rtlCol="0">
                      <a:noAutofit/>
                    </wps:bodyPr>
                  </wps:wsp>
                </a:graphicData>
              </a:graphic>
            </wp:anchor>
          </w:drawing>
        </mc:Choice>
        <mc:Fallback>
          <w:pict>
            <v:shapetype w14:anchorId="6CC523A7" id="_x0000_t202" coordsize="21600,21600" o:spt="202" path="m,l,21600r21600,l21600,xe">
              <v:stroke joinstyle="miter"/>
              <v:path gradientshapeok="t" o:connecttype="rect"/>
            </v:shapetype>
            <v:shape id="Textbox 2677" o:spid="_x0000_s1236" type="#_x0000_t202" style="position:absolute;margin-left:474.2pt;margin-top:731.65pt;width:73.5pt;height:40.2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" filled="f" stroked="f">
              <v:textbox inset="0,0,0,0">
                <w:txbxContent>
                  <w:p w:rsidR="002202E1" w:rsidRDefault="002202E1">
                    <w:pPr>
                      <w:pStyle w:val="ac"/>
                      <w:spacing w:before="12"/>
                      <w:ind w:right="18"/>
                      <w:jc w:val="right"/>
                    </w:pPr>
                    <w:r>
                      <w:t xml:space="preserve">Ремонт № 9-1</w:t>
                    </w:r>
                  </w:p>
                  <w:p w:rsidR="002202E1" w:rsidRDefault="002202E1">
                    <w:pPr>
                      <w:pStyle w:val="ac"/>
                      <w:spacing w:before="8" w:line="244" w:lineRule="auto"/>
                      <w:ind w:right="19"/>
                      <w:jc w:val="right"/>
                    </w:pPr>
                    <w:r>
                      <w:t xml:space="preserve">Стр. 604 Dec 6/2019</w:t>
                    </w:r>
                  </w:p>
                </w:txbxContent>
              </v:textbox>
              <w10:wrap anchorx="page" anchory="page"/>
            </v:shape>
          </w:pict>
        </mc:Fallback>
      </mc:AlternateContent>
    </w:r>
    <w:r>
      <w:rPr>
        <w:noProof/>
      </w:rPr>
      <mc:AlternateContent>
        <mc:Choice Requires="wps">
          <w:drawing>
            <wp:anchor distT="0" distB="0" distL="0" distR="0" simplePos="0" relativeHeight="251676672" behindDoc="1" locked="0" layoutInCell="1" allowOverlap="1" wp14:anchorId="29571ECC" wp14:editId="0E452ECF">
              <wp:simplePos x="0" y="0"/>
              <wp:positionH relativeFrom="page">
                <wp:posOffset>4408678</wp:posOffset>
              </wp:positionH>
              <wp:positionV relativeFrom="page">
                <wp:posOffset>9394987</wp:posOffset>
              </wp:positionV>
              <wp:extent cx="1550035" cy="451484"/>
              <wp:effectExtent l="0" t="0" r="0" b="0"/>
              <wp:wrapNone/>
              <wp:docPr id="2678" name="Textbox 2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29571ECC" id="Textbox 2678" o:spid="_x0000_s1237" type="#_x0000_t202" style="position:absolute;margin-left:347.15pt;margin-top:739.75pt;width:122.05pt;height:35.5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F3YXZWZ&#10;AQAAIwMAAA4AAAAAAAAAAAAAAAAALgIAAGRycy9lMm9Eb2MueG1sUEsBAi0AFAAGAAgAAAAhAJra&#10;ekfiAAAADQEAAA8AAAAAAAAAAAAAAAAA8wMAAGRycy9kb3ducmV2LnhtbFBLBQYAAAAABAAEAPMA&#10;AAACBQ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677696" behindDoc="1" locked="0" layoutInCell="1" allowOverlap="1" wp14:anchorId="0F21859B" wp14:editId="140F4CF3">
              <wp:simplePos x="0" y="0"/>
              <wp:positionH relativeFrom="page">
                <wp:posOffset>4878832</wp:posOffset>
              </wp:positionH>
              <wp:positionV relativeFrom="page">
                <wp:posOffset>9394987</wp:posOffset>
              </wp:positionV>
              <wp:extent cx="1550035" cy="451484"/>
              <wp:effectExtent l="0" t="0" r="0" b="0"/>
              <wp:wrapNone/>
              <wp:docPr id="2679" name="Textbox 2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0F21859B" id="_x0000_t202" coordsize="21600,21600" o:spt="202" path="m,l,21600r21600,l21600,xe">
              <v:stroke joinstyle="miter"/>
              <v:path gradientshapeok="t" o:connecttype="rect"/>
            </v:shapetype>
            <v:shape id="Textbox 2679" o:spid="_x0000_s1238" type="#_x0000_t202" style="position:absolute;margin-left:384.15pt;margin-top:739.75pt;width:122.05pt;height:35.55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678720" behindDoc="1" locked="0" layoutInCell="1" allowOverlap="1" wp14:anchorId="2A07BE40" wp14:editId="061A6B08">
              <wp:simplePos x="0" y="0"/>
              <wp:positionH relativeFrom="page">
                <wp:posOffset>6611619</wp:posOffset>
              </wp:positionH>
              <wp:positionV relativeFrom="page">
                <wp:posOffset>9457478</wp:posOffset>
              </wp:positionV>
              <wp:extent cx="852169" cy="358775"/>
              <wp:effectExtent l="0" t="0" r="0" b="0"/>
              <wp:wrapNone/>
              <wp:docPr id="2680" name="Textbox 2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169" cy="358775"/>
                      </a:xfrm>
                      <a:prstGeom prst="rect">
                        <a:avLst/>
                      </a:prstGeom>
                    </wps:spPr>
                    <wps:txbx>
                      <w:txbxContent>
                        <w:p w:rsidR="002202E1" w:rsidRDefault="002202E1">
                          <w:pPr>
                            <w:pStyle w:val="ac"/>
                            <w:spacing w:before="3" w:line="266" w:lineRule="auto"/>
                            <w:ind w:right="76"/>
                          </w:pPr>
                          <w:r>
                            <w:t xml:space="preserve">Стр. 601 Mar 18/2025</w:t>
                          </w:r>
                          <w:r>
                            <w:fldChar w:fldCharType="begin"/>
                          </w:r>
                          <w:r>
                            <w:instrText xml:space="preserve"> PAGE </w:instrText>
                          </w:r>
                          <w:r>
                            <w:fldChar w:fldCharType="separate"/>
                          </w:r>
                          <w:r>
                            <w:fldChar w:fldCharType="end"/>
                          </w:r>
                        </w:p>
                      </w:txbxContent>
                    </wps:txbx>
                    <wps:bodyPr wrap="square" lIns="0" tIns="0" rIns="0" bIns="0" rtlCol="0">
                      <a:noAutofit/>
                    </wps:bodyPr>
                  </wps:wsp>
                </a:graphicData>
              </a:graphic>
            </wp:anchor>
          </w:drawing>
        </mc:Choice>
        <mc:Fallback>
          <w:pict>
            <v:shape w14:anchorId="2A07BE40" id="Textbox 2680" o:spid="_x0000_s1239" type="#_x0000_t202" style="position:absolute;margin-left:520.6pt;margin-top:744.7pt;width:67.1pt;height:28.2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" filled="f" stroked="f">
              <v:textbox inset="0,0,0,0">
                <w:txbxContent>
                  <w:p w:rsidR="002202E1" w:rsidRDefault="002202E1">
                    <w:pPr>
                      <w:pStyle w:val="ac"/>
                      <w:spacing w:before="3" w:line="266" w:lineRule="auto"/>
                      <w:ind w:right="76"/>
                    </w:pPr>
                    <w:r>
                      <w:t xml:space="preserve">Стр. 601 Mar 18/2025</w:t>
                    </w:r>
                    <w:r>
                      <w:fldChar w:fldCharType="begin"/>
                    </w:r>
                    <w:r>
                      <w:instrText xml:space="preserve"> PAGE </w:instrText>
                    </w:r>
                    <w:r>
                      <w:fldChar w:fldCharType="separate"/>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685888" behindDoc="1" locked="0" layoutInCell="1" allowOverlap="1" wp14:anchorId="4F26286B" wp14:editId="05E95EBA">
              <wp:simplePos x="0" y="0"/>
              <wp:positionH relativeFrom="page">
                <wp:posOffset>6022593</wp:posOffset>
              </wp:positionH>
              <wp:positionV relativeFrom="page">
                <wp:posOffset>9292095</wp:posOffset>
              </wp:positionV>
              <wp:extent cx="941069" cy="511175"/>
              <wp:effectExtent l="0" t="0" r="0" b="0"/>
              <wp:wrapNone/>
              <wp:docPr id="2716" name="Textbox 2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1069" cy="511175"/>
                      </a:xfrm>
                      <a:prstGeom prst="rect">
                        <a:avLst/>
                      </a:prstGeom>
                    </wps:spPr>
                    <wps:txbx>
                      <w:txbxContent>
                        <w:p w:rsidR="002202E1" w:rsidRDefault="002202E1">
                          <w:pPr>
                            <w:pStyle w:val="ac"/>
                            <w:spacing w:before="12"/>
                            <w:ind w:right="29"/>
                            <w:jc w:val="right"/>
                          </w:pPr>
                          <w:r>
                            <w:t xml:space="preserve">Ремонт № 9-2</w:t>
                          </w:r>
                        </w:p>
                        <w:p w:rsidR="002202E1" w:rsidRDefault="002202E1">
                          <w:pPr>
                            <w:pStyle w:val="ac"/>
                            <w:spacing w:before="8" w:line="244" w:lineRule="auto"/>
                            <w:ind w:right="18"/>
                            <w:jc w:val="right"/>
                          </w:pPr>
                          <w:r>
                            <w:t xml:space="preserve">Стр. 602 Mar 18/2025</w:t>
                          </w:r>
                        </w:p>
                      </w:txbxContent>
                    </wps:txbx>
                    <wps:bodyPr wrap="square" lIns="0" tIns="0" rIns="0" bIns="0" rtlCol="0">
                      <a:noAutofit/>
                    </wps:bodyPr>
                  </wps:wsp>
                </a:graphicData>
              </a:graphic>
            </wp:anchor>
          </w:drawing>
        </mc:Choice>
        <mc:Fallback>
          <w:pict>
            <v:shapetype w14:anchorId="4F26286B" id="_x0000_t202" coordsize="21600,21600" o:spt="202" path="m,l,21600r21600,l21600,xe">
              <v:stroke joinstyle="miter"/>
              <v:path gradientshapeok="t" o:connecttype="rect"/>
            </v:shapetype>
            <v:shape id="Textbox 2716" o:spid="_x0000_s1244" type="#_x0000_t202" style="position:absolute;margin-left:474.2pt;margin-top:731.65pt;width:74.1pt;height:40.2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" filled="f" stroked="f">
              <v:textbox inset="0,0,0,0">
                <w:txbxContent>
                  <w:p w:rsidR="002202E1" w:rsidRDefault="002202E1">
                    <w:pPr>
                      <w:pStyle w:val="ac"/>
                      <w:spacing w:before="12"/>
                      <w:ind w:right="29"/>
                      <w:jc w:val="right"/>
                    </w:pPr>
                    <w:r>
                      <w:t xml:space="preserve">Ремонт № 9-2</w:t>
                    </w:r>
                  </w:p>
                  <w:p w:rsidR="002202E1" w:rsidRDefault="002202E1">
                    <w:pPr>
                      <w:pStyle w:val="ac"/>
                      <w:spacing w:before="8" w:line="244" w:lineRule="auto"/>
                      <w:ind w:right="18"/>
                      <w:jc w:val="right"/>
                    </w:pPr>
                    <w:r>
                      <w:t xml:space="preserve">Стр. 602 Mar 18/2025</w:t>
                    </w:r>
                  </w:p>
                </w:txbxContent>
              </v:textbox>
              <w10:wrap anchorx="page" anchory="page"/>
            </v:shape>
          </w:pict>
        </mc:Fallback>
      </mc:AlternateContent>
    </w:r>
    <w:r>
      <w:rPr>
        <w:noProof/>
      </w:rPr>
      <mc:AlternateContent>
        <mc:Choice Requires="wps">
          <w:drawing>
            <wp:anchor distT="0" distB="0" distL="0" distR="0" simplePos="0" relativeHeight="251686912" behindDoc="1" locked="0" layoutInCell="1" allowOverlap="1" wp14:anchorId="64E3AE7B" wp14:editId="0DA98545">
              <wp:simplePos x="0" y="0"/>
              <wp:positionH relativeFrom="page">
                <wp:posOffset>4408678</wp:posOffset>
              </wp:positionH>
              <wp:positionV relativeFrom="page">
                <wp:posOffset>9394987</wp:posOffset>
              </wp:positionV>
              <wp:extent cx="1550035" cy="451484"/>
              <wp:effectExtent l="0" t="0" r="0" b="0"/>
              <wp:wrapNone/>
              <wp:docPr id="2717" name="Textbox 2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64E3AE7B" id="Textbox 2717" o:spid="_x0000_s1245" type="#_x0000_t202" style="position:absolute;margin-left:347.15pt;margin-top:739.75pt;width:122.05pt;height:35.5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K/nLpSZ&#10;AQAAIwMAAA4AAAAAAAAAAAAAAAAALgIAAGRycy9lMm9Eb2MueG1sUEsBAi0AFAAGAAgAAAAhAJra&#10;ekfiAAAADQEAAA8AAAAAAAAAAAAAAAAA8wMAAGRycy9kb3ducmV2LnhtbFBLBQYAAAAABAAEAPMA&#10;AAACBQ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687936" behindDoc="1" locked="0" layoutInCell="1" allowOverlap="1" wp14:anchorId="3B6A60B6" wp14:editId="7B0D0C3E">
              <wp:simplePos x="0" y="0"/>
              <wp:positionH relativeFrom="page">
                <wp:posOffset>4878832</wp:posOffset>
              </wp:positionH>
              <wp:positionV relativeFrom="page">
                <wp:posOffset>9394987</wp:posOffset>
              </wp:positionV>
              <wp:extent cx="1550035" cy="451484"/>
              <wp:effectExtent l="0" t="0" r="0" b="0"/>
              <wp:wrapNone/>
              <wp:docPr id="2718" name="Textbox 27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3B6A60B6" id="_x0000_t202" coordsize="21600,21600" o:spt="202" path="m,l,21600r21600,l21600,xe">
              <v:stroke joinstyle="miter"/>
              <v:path gradientshapeok="t" o:connecttype="rect"/>
            </v:shapetype>
            <v:shape id="Textbox 2718" o:spid="_x0000_s1246" type="#_x0000_t202" style="position:absolute;margin-left:384.15pt;margin-top:739.75pt;width:122.05pt;height:35.55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688960" behindDoc="1" locked="0" layoutInCell="1" allowOverlap="1" wp14:anchorId="3E9B9677" wp14:editId="71E83B74">
              <wp:simplePos x="0" y="0"/>
              <wp:positionH relativeFrom="page">
                <wp:posOffset>6611619</wp:posOffset>
              </wp:positionH>
              <wp:positionV relativeFrom="page">
                <wp:posOffset>9457478</wp:posOffset>
              </wp:positionV>
              <wp:extent cx="852169" cy="346075"/>
              <wp:effectExtent l="0" t="0" r="0" b="0"/>
              <wp:wrapNone/>
              <wp:docPr id="2719" name="Textbox 2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169" cy="346075"/>
                      </a:xfrm>
                      <a:prstGeom prst="rect">
                        <a:avLst/>
                      </a:prstGeom>
                    </wps:spPr>
                    <wps:txbx>
                      <w:txbxContent>
                        <w:p w:rsidR="002202E1" w:rsidRDefault="002202E1">
                          <w:pPr>
                            <w:pStyle w:val="ac"/>
                            <w:spacing w:before="12" w:line="244" w:lineRule="auto"/>
                            <w:ind w:right="76"/>
                          </w:pPr>
                          <w:r>
                            <w:t xml:space="preserve">Стр. 603 Mar 18/2025</w:t>
                          </w:r>
                          <w:r>
                            <w:fldChar w:fldCharType="begin"/>
                          </w:r>
                          <w:r>
                            <w:instrText xml:space="preserve"> PAGE </w:instrText>
                          </w:r>
                          <w:r>
                            <w:fldChar w:fldCharType="separate"/>
                          </w:r>
                          <w:r>
                            <w:fldChar w:fldCharType="end"/>
                          </w:r>
                        </w:p>
                      </w:txbxContent>
                    </wps:txbx>
                    <wps:bodyPr wrap="square" lIns="0" tIns="0" rIns="0" bIns="0" rtlCol="0">
                      <a:noAutofit/>
                    </wps:bodyPr>
                  </wps:wsp>
                </a:graphicData>
              </a:graphic>
            </wp:anchor>
          </w:drawing>
        </mc:Choice>
        <mc:Fallback>
          <w:pict>
            <v:shape w14:anchorId="3E9B9677" id="Textbox 2719" o:spid="_x0000_s1247" type="#_x0000_t202" style="position:absolute;margin-left:520.6pt;margin-top:744.7pt;width:67.1pt;height:27.25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" filled="f" stroked="f">
              <v:textbox inset="0,0,0,0">
                <w:txbxContent>
                  <w:p w:rsidR="002202E1" w:rsidRDefault="002202E1">
                    <w:pPr>
                      <w:pStyle w:val="ac"/>
                      <w:spacing w:before="12" w:line="244" w:lineRule="auto"/>
                      <w:ind w:right="76"/>
                    </w:pPr>
                    <w:r>
                      <w:t xml:space="preserve">Стр. 603 Mar 18/2025</w:t>
                    </w:r>
                    <w:r>
                      <w:fldChar w:fldCharType="begin"/>
                    </w:r>
                    <w:r>
                      <w:instrText xml:space="preserve"> PAGE </w:instrText>
                    </w:r>
                    <w:r>
                      <w:fldChar w:fldCharType="separate"/>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696128" behindDoc="1" locked="0" layoutInCell="1" allowOverlap="1" wp14:anchorId="50B9D5C4" wp14:editId="044A8FDB">
              <wp:simplePos x="0" y="0"/>
              <wp:positionH relativeFrom="page">
                <wp:posOffset>385826</wp:posOffset>
              </wp:positionH>
              <wp:positionV relativeFrom="page">
                <wp:posOffset>9464560</wp:posOffset>
              </wp:positionV>
              <wp:extent cx="76200" cy="334010"/>
              <wp:effectExtent l="0" t="0" r="0" b="0"/>
              <wp:wrapNone/>
              <wp:docPr id="2733" name="Graphic 2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4010"/>
                      </a:xfrm>
                      <a:custGeom>
                        <a:avLst/>
                        <a:gdLst/>
                        <a:ahLst/>
                        <a:cxnLst/>
                        <a:rect l="l" t="t" r="r" b="b"/>
                        <a:pathLst>
                          <a:path w="76200" h="334010">
                            <a:moveTo>
                              <a:pt x="76200" y="0"/>
                            </a:moveTo>
                            <a:lnTo>
                              <a:pt x="0" y="0"/>
                            </a:lnTo>
                            <a:lnTo>
                              <a:pt x="0" y="38100"/>
                            </a:lnTo>
                            <a:lnTo>
                              <a:pt x="0" y="333756"/>
                            </a:lnTo>
                            <a:lnTo>
                              <a:pt x="76200" y="333756"/>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F4E181" id="Graphic 2733" o:spid="_x0000_s1026" style="position:absolute;margin-left:30.4pt;margin-top:745.25pt;width:6pt;height:26.3pt;z-index:-251620352;visibility:visible;mso-wrap-style:square;mso-wrap-distance-left:0;mso-wrap-distance-top:0;mso-wrap-distance-right:0;mso-wrap-distance-bottom:0;mso-position-horizontal:absolute;mso-position-horizontal-relative:page;mso-position-vertical:absolute;mso-position-vertical-relative:page;v-text-anchor:top" coordsize="76200,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" path="m76200,l,,,38100,,333756r76200,l76200,38100,76200,xe" fillcolor="black" stroked="f">
              <v:path arrowok="t"/>
              <w10:wrap anchorx="page" anchory="page"/>
            </v:shape>
          </w:pict>
        </mc:Fallback>
      </mc:AlternateContent>
    </w:r>
    <w:r>
      <w:rPr>
        <w:noProof/>
      </w:rPr>
      <mc:AlternateContent>
        <mc:Choice Requires="wps">
          <w:drawing>
            <wp:anchor distT="0" distB="0" distL="0" distR="0" simplePos="0" relativeHeight="251697152" behindDoc="1" locked="0" layoutInCell="1" allowOverlap="1" wp14:anchorId="3B7D7B42" wp14:editId="57EE5D61">
              <wp:simplePos x="0" y="0"/>
              <wp:positionH relativeFrom="page">
                <wp:posOffset>4408678</wp:posOffset>
              </wp:positionH>
              <wp:positionV relativeFrom="page">
                <wp:posOffset>9394987</wp:posOffset>
              </wp:positionV>
              <wp:extent cx="1550035" cy="451484"/>
              <wp:effectExtent l="0" t="0" r="0" b="0"/>
              <wp:wrapNone/>
              <wp:docPr id="2734" name="Textbox 2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3B7D7B42" id="_x0000_t202" coordsize="21600,21600" o:spt="202" path="m,l,21600r21600,l21600,xe">
              <v:stroke joinstyle="miter"/>
              <v:path gradientshapeok="t" o:connecttype="rect"/>
            </v:shapetype>
            <v:shape id="Textbox 2734" o:spid="_x0000_s1252" type="#_x0000_t202" style="position:absolute;margin-left:347.15pt;margin-top:739.75pt;width:122.05pt;height:35.55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FLxBt6Z&#10;AQAAIwMAAA4AAAAAAAAAAAAAAAAALgIAAGRycy9lMm9Eb2MueG1sUEsBAi0AFAAGAAgAAAAhAJra&#10;ekfiAAAADQEAAA8AAAAAAAAAAAAAAAAA8wMAAGRycy9kb3ducmV2LnhtbFBLBQYAAAAABAAEAPMA&#10;AAACBQ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698176" behindDoc="1" locked="0" layoutInCell="1" allowOverlap="1" wp14:anchorId="6E813A3C" wp14:editId="6EA4147E">
              <wp:simplePos x="0" y="0"/>
              <wp:positionH relativeFrom="page">
                <wp:posOffset>6223760</wp:posOffset>
              </wp:positionH>
              <wp:positionV relativeFrom="page">
                <wp:posOffset>9457478</wp:posOffset>
              </wp:positionV>
              <wp:extent cx="738505" cy="346075"/>
              <wp:effectExtent l="0" t="0" r="0" b="0"/>
              <wp:wrapNone/>
              <wp:docPr id="2735" name="Textbox 27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346075"/>
                      </a:xfrm>
                      <a:prstGeom prst="rect">
                        <a:avLst/>
                      </a:prstGeom>
                    </wps:spPr>
                    <wps:txbx>
                      <w:txbxContent>
                        <w:p w:rsidR="002202E1" w:rsidRDefault="002202E1">
                          <w:pPr>
                            <w:pStyle w:val="ac"/>
                            <w:spacing w:before="12" w:line="244" w:lineRule="auto"/>
                            <w:ind w:right="13"/>
                          </w:pPr>
                          <w:r>
                            <w:t xml:space="preserve">Стр. 604 Dec 9/2016</w:t>
                          </w:r>
                        </w:p>
                      </w:txbxContent>
                    </wps:txbx>
                    <wps:bodyPr wrap="square" lIns="0" tIns="0" rIns="0" bIns="0" rtlCol="0">
                      <a:noAutofit/>
                    </wps:bodyPr>
                  </wps:wsp>
                </a:graphicData>
              </a:graphic>
            </wp:anchor>
          </w:drawing>
        </mc:Choice>
        <mc:Fallback>
          <w:pict>
            <v:shape w14:anchorId="6E813A3C" id="Textbox 2735" o:spid="_x0000_s1253" type="#_x0000_t202" style="position:absolute;margin-left:490.05pt;margin-top:744.7pt;width:58.15pt;height:27.25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" filled="f" stroked="f">
              <v:textbox inset="0,0,0,0">
                <w:txbxContent>
                  <w:p w:rsidR="002202E1" w:rsidRDefault="002202E1">
                    <w:pPr>
                      <w:pStyle w:val="ac"/>
                      <w:spacing w:before="12" w:line="244" w:lineRule="auto"/>
                      <w:ind w:right="13"/>
                    </w:pPr>
                    <w:r>
                      <w:t xml:space="preserve">Стр. 604 Dec 9/2016</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699200" behindDoc="1" locked="0" layoutInCell="1" allowOverlap="1" wp14:anchorId="27B319FD" wp14:editId="1CF8CE43">
              <wp:simplePos x="0" y="0"/>
              <wp:positionH relativeFrom="page">
                <wp:posOffset>6492747</wp:posOffset>
              </wp:positionH>
              <wp:positionV relativeFrom="page">
                <wp:posOffset>9292095</wp:posOffset>
              </wp:positionV>
              <wp:extent cx="933450" cy="512445"/>
              <wp:effectExtent l="0" t="0" r="0" b="0"/>
              <wp:wrapNone/>
              <wp:docPr id="2736" name="Textbox 2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512445"/>
                      </a:xfrm>
                      <a:prstGeom prst="rect">
                        <a:avLst/>
                      </a:prstGeom>
                    </wps:spPr>
                    <wps:txbx>
                      <w:txbxContent>
                        <w:p w:rsidR="002202E1" w:rsidRDefault="002202E1">
                          <w:pPr>
                            <w:pStyle w:val="ac"/>
                            <w:spacing w:before="12"/>
                            <w:ind w:right="18"/>
                            <w:jc w:val="right"/>
                          </w:pPr>
                          <w:r>
                            <w:t xml:space="preserve">Ремонт № 9-3</w:t>
                          </w:r>
                        </w:p>
                        <w:p w:rsidR="002202E1" w:rsidRDefault="002202E1">
                          <w:pPr>
                            <w:pStyle w:val="ac"/>
                            <w:spacing w:before="8" w:line="247" w:lineRule="auto"/>
                            <w:ind w:right="18"/>
                            <w:jc w:val="right"/>
                          </w:pPr>
                          <w:r>
                            <w:t xml:space="preserve">Стр. 601 Dec 6/2019</w:t>
                          </w:r>
                        </w:p>
                      </w:txbxContent>
                    </wps:txbx>
                    <wps:bodyPr wrap="square" lIns="0" tIns="0" rIns="0" bIns="0" rtlCol="0">
                      <a:noAutofit/>
                    </wps:bodyPr>
                  </wps:wsp>
                </a:graphicData>
              </a:graphic>
            </wp:anchor>
          </w:drawing>
        </mc:Choice>
        <mc:Fallback>
          <w:pict>
            <v:shapetype w14:anchorId="27B319FD" id="_x0000_t202" coordsize="21600,21600" o:spt="202" path="m,l,21600r21600,l21600,xe">
              <v:stroke joinstyle="miter"/>
              <v:path gradientshapeok="t" o:connecttype="rect"/>
            </v:shapetype>
            <v:shape id="Textbox 2736" o:spid="_x0000_s1254" type="#_x0000_t202" style="position:absolute;margin-left:511.25pt;margin-top:731.65pt;width:73.5pt;height:40.35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" filled="f" stroked="f">
              <v:textbox inset="0,0,0,0">
                <w:txbxContent>
                  <w:p w:rsidR="002202E1" w:rsidRDefault="002202E1">
                    <w:pPr>
                      <w:pStyle w:val="ac"/>
                      <w:spacing w:before="12"/>
                      <w:ind w:right="18"/>
                      <w:jc w:val="right"/>
                    </w:pPr>
                    <w:r>
                      <w:t xml:space="preserve">Ремонт № 9-3</w:t>
                    </w:r>
                  </w:p>
                  <w:p w:rsidR="002202E1" w:rsidRDefault="002202E1">
                    <w:pPr>
                      <w:pStyle w:val="ac"/>
                      <w:spacing w:before="8" w:line="247" w:lineRule="auto"/>
                      <w:ind w:right="18"/>
                      <w:jc w:val="right"/>
                    </w:pPr>
                    <w:r>
                      <w:t xml:space="preserve">Стр. 601 Dec 6/2019</w:t>
                    </w:r>
                  </w:p>
                </w:txbxContent>
              </v:textbox>
              <w10:wrap anchorx="page" anchory="page"/>
            </v:shape>
          </w:pict>
        </mc:Fallback>
      </mc:AlternateContent>
    </w:r>
    <w:r>
      <w:rPr>
        <w:noProof/>
      </w:rPr>
      <mc:AlternateContent>
        <mc:Choice Requires="wps">
          <w:drawing>
            <wp:anchor distT="0" distB="0" distL="0" distR="0" simplePos="0" relativeHeight="251700224" behindDoc="1" locked="0" layoutInCell="1" allowOverlap="1" wp14:anchorId="100DA188" wp14:editId="75FA92EE">
              <wp:simplePos x="0" y="0"/>
              <wp:positionH relativeFrom="page">
                <wp:posOffset>4878832</wp:posOffset>
              </wp:positionH>
              <wp:positionV relativeFrom="page">
                <wp:posOffset>9394987</wp:posOffset>
              </wp:positionV>
              <wp:extent cx="1550035" cy="451484"/>
              <wp:effectExtent l="0" t="0" r="0" b="0"/>
              <wp:wrapNone/>
              <wp:docPr id="2737" name="Textbox 2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100DA188" id="Textbox 2737" o:spid="_x0000_s1255" type="#_x0000_t202" style="position:absolute;margin-left:384.15pt;margin-top:739.75pt;width:122.05pt;height:35.55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07392" behindDoc="1" locked="0" layoutInCell="1" allowOverlap="1" wp14:anchorId="0239ADB3" wp14:editId="79C94C9E">
              <wp:simplePos x="0" y="0"/>
              <wp:positionH relativeFrom="page">
                <wp:posOffset>333247</wp:posOffset>
              </wp:positionH>
              <wp:positionV relativeFrom="page">
                <wp:posOffset>9490468</wp:posOffset>
              </wp:positionV>
              <wp:extent cx="68580" cy="371475"/>
              <wp:effectExtent l="0" t="0" r="0" b="0"/>
              <wp:wrapNone/>
              <wp:docPr id="2760" name="Graphic 27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3F4856" id="Graphic 2760" o:spid="_x0000_s1026" style="position:absolute;margin-left:26.25pt;margin-top:747.3pt;width:5.4pt;height:29.25pt;z-index:-251609088;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08416" behindDoc="1" locked="0" layoutInCell="1" allowOverlap="1" wp14:anchorId="3A8D55A0" wp14:editId="5B1AAEF8">
              <wp:simplePos x="0" y="0"/>
              <wp:positionH relativeFrom="page">
                <wp:posOffset>6001257</wp:posOffset>
              </wp:positionH>
              <wp:positionV relativeFrom="page">
                <wp:posOffset>9292095</wp:posOffset>
              </wp:positionV>
              <wp:extent cx="932815" cy="346710"/>
              <wp:effectExtent l="0" t="0" r="0" b="0"/>
              <wp:wrapNone/>
              <wp:docPr id="2761" name="Textbox 27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815" cy="346710"/>
                      </a:xfrm>
                      <a:prstGeom prst="rect">
                        <a:avLst/>
                      </a:prstGeom>
                    </wps:spPr>
                    <wps:txbx>
                      <w:txbxContent>
                        <w:p w:rsidR="002202E1" w:rsidRDefault="002202E1">
                          <w:pPr>
                            <w:pStyle w:val="ac"/>
                            <w:spacing w:before="12"/>
                            <w:ind w:right="18"/>
                            <w:jc w:val="right"/>
                          </w:pPr>
                          <w:r>
                            <w:t xml:space="preserve">Ремонт № 9-3</w:t>
                          </w:r>
                        </w:p>
                        <w:p w:rsidR="002202E1" w:rsidRDefault="002202E1">
                          <w:pPr>
                            <w:pStyle w:val="ac"/>
                            <w:spacing w:before="8"/>
                            <w:ind w:right="18"/>
                            <w:jc w:val="right"/>
                          </w:pPr>
                          <w:r>
                            <w:t xml:space="preserve">Стр. 602</w:t>
                          </w:r>
                        </w:p>
                      </w:txbxContent>
                    </wps:txbx>
                    <wps:bodyPr wrap="square" lIns="0" tIns="0" rIns="0" bIns="0" rtlCol="0">
                      <a:noAutofit/>
                    </wps:bodyPr>
                  </wps:wsp>
                </a:graphicData>
              </a:graphic>
            </wp:anchor>
          </w:drawing>
        </mc:Choice>
        <mc:Fallback>
          <w:pict>
            <v:shapetype w14:anchorId="3A8D55A0" id="_x0000_t202" coordsize="21600,21600" o:spt="202" path="m,l,21600r21600,l21600,xe">
              <v:stroke joinstyle="miter"/>
              <v:path gradientshapeok="t" o:connecttype="rect"/>
            </v:shapetype>
            <v:shape id="Textbox 2761" o:spid="_x0000_s1260" type="#_x0000_t202" style="position:absolute;margin-left:472.55pt;margin-top:731.65pt;width:73.45pt;height:27.3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" filled="f" stroked="f">
              <v:textbox inset="0,0,0,0">
                <w:txbxContent>
                  <w:p w:rsidR="002202E1" w:rsidRDefault="002202E1">
                    <w:pPr>
                      <w:pStyle w:val="ac"/>
                      <w:spacing w:before="12"/>
                      <w:ind w:right="18"/>
                      <w:jc w:val="right"/>
                    </w:pPr>
                    <w:r>
                      <w:t xml:space="preserve">Ремонт № 9-3</w:t>
                    </w:r>
                  </w:p>
                  <w:p w:rsidR="002202E1" w:rsidRDefault="002202E1">
                    <w:pPr>
                      <w:pStyle w:val="ac"/>
                      <w:spacing w:before="8"/>
                      <w:ind w:right="18"/>
                      <w:jc w:val="right"/>
                    </w:pPr>
                    <w:r>
                      <w:t xml:space="preserve">Стр. 602</w:t>
                    </w:r>
                  </w:p>
                </w:txbxContent>
              </v:textbox>
              <w10:wrap anchorx="page" anchory="page"/>
            </v:shape>
          </w:pict>
        </mc:Fallback>
      </mc:AlternateContent>
    </w:r>
    <w:r>
      <w:rPr>
        <w:noProof/>
      </w:rPr>
      <mc:AlternateContent>
        <mc:Choice Requires="wps">
          <w:drawing>
            <wp:anchor distT="0" distB="0" distL="0" distR="0" simplePos="0" relativeHeight="251709440" behindDoc="1" locked="0" layoutInCell="1" allowOverlap="1" wp14:anchorId="29B743C0" wp14:editId="76AEE68D">
              <wp:simplePos x="0" y="0"/>
              <wp:positionH relativeFrom="page">
                <wp:posOffset>4372254</wp:posOffset>
              </wp:positionH>
              <wp:positionV relativeFrom="page">
                <wp:posOffset>9366793</wp:posOffset>
              </wp:positionV>
              <wp:extent cx="1550035" cy="451484"/>
              <wp:effectExtent l="0" t="0" r="0" b="0"/>
              <wp:wrapNone/>
              <wp:docPr id="2762" name="Textbox 2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29B743C0" id="Textbox 2762" o:spid="_x0000_s1261" type="#_x0000_t202" style="position:absolute;margin-left:344.25pt;margin-top:737.55pt;width:122.05pt;height:35.55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10464" behindDoc="1" locked="0" layoutInCell="1" allowOverlap="1" wp14:anchorId="2ECFAC34" wp14:editId="700E1FD4">
              <wp:simplePos x="0" y="0"/>
              <wp:positionH relativeFrom="page">
                <wp:posOffset>6492747</wp:posOffset>
              </wp:positionH>
              <wp:positionV relativeFrom="page">
                <wp:posOffset>9292095</wp:posOffset>
              </wp:positionV>
              <wp:extent cx="933450" cy="525145"/>
              <wp:effectExtent l="0" t="0" r="0" b="0"/>
              <wp:wrapNone/>
              <wp:docPr id="2763" name="Textbox 2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525145"/>
                      </a:xfrm>
                      <a:prstGeom prst="rect">
                        <a:avLst/>
                      </a:prstGeom>
                    </wps:spPr>
                    <wps:txbx>
                      <w:txbxContent>
                        <w:p w:rsidR="002202E1" w:rsidRDefault="002202E1">
                          <w:pPr>
                            <w:pStyle w:val="ac"/>
                            <w:spacing w:before="12"/>
                            <w:ind w:right="18"/>
                            <w:jc w:val="right"/>
                          </w:pPr>
                          <w:r>
                            <w:t xml:space="preserve">Ремонт № 9-4</w:t>
                          </w:r>
                        </w:p>
                        <w:p w:rsidR="002202E1" w:rsidRDefault="002202E1">
                          <w:pPr>
                            <w:pStyle w:val="ac"/>
                            <w:spacing w:line="266" w:lineRule="auto"/>
                            <w:ind w:right="18"/>
                            <w:jc w:val="right"/>
                          </w:pPr>
                          <w:r>
                            <w:t xml:space="preserve">Стр. 601 Mar 18/2025</w:t>
                          </w:r>
                        </w:p>
                      </w:txbxContent>
                    </wps:txbx>
                    <wps:bodyPr wrap="square" lIns="0" tIns="0" rIns="0" bIns="0" rtlCol="0">
                      <a:noAutofit/>
                    </wps:bodyPr>
                  </wps:wsp>
                </a:graphicData>
              </a:graphic>
            </wp:anchor>
          </w:drawing>
        </mc:Choice>
        <mc:Fallback>
          <w:pict>
            <v:shapetype w14:anchorId="2ECFAC34" id="_x0000_t202" coordsize="21600,21600" o:spt="202" path="m,l,21600r21600,l21600,xe">
              <v:stroke joinstyle="miter"/>
              <v:path gradientshapeok="t" o:connecttype="rect"/>
            </v:shapetype>
            <v:shape id="Textbox 2763" o:spid="_x0000_s1262" type="#_x0000_t202" style="position:absolute;margin-left:511.25pt;margin-top:731.65pt;width:73.5pt;height:41.35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" filled="f" stroked="f">
              <v:textbox inset="0,0,0,0">
                <w:txbxContent>
                  <w:p w:rsidR="002202E1" w:rsidRDefault="002202E1">
                    <w:pPr>
                      <w:pStyle w:val="ac"/>
                      <w:spacing w:before="12"/>
                      <w:ind w:right="18"/>
                      <w:jc w:val="right"/>
                    </w:pPr>
                    <w:r>
                      <w:t xml:space="preserve">Ремонт № 9-4</w:t>
                    </w:r>
                  </w:p>
                  <w:p w:rsidR="002202E1" w:rsidRDefault="002202E1">
                    <w:pPr>
                      <w:pStyle w:val="ac"/>
                      <w:spacing w:line="266" w:lineRule="auto"/>
                      <w:ind w:right="18"/>
                      <w:jc w:val="right"/>
                    </w:pPr>
                    <w:r>
                      <w:t xml:space="preserve">Стр. 601 Mar 18/2025</w:t>
                    </w:r>
                  </w:p>
                </w:txbxContent>
              </v:textbox>
              <w10:wrap anchorx="page" anchory="page"/>
            </v:shape>
          </w:pict>
        </mc:Fallback>
      </mc:AlternateContent>
    </w:r>
    <w:r>
      <w:rPr>
        <w:noProof/>
      </w:rPr>
      <mc:AlternateContent>
        <mc:Choice Requires="wps">
          <w:drawing>
            <wp:anchor distT="0" distB="0" distL="0" distR="0" simplePos="0" relativeHeight="251711488" behindDoc="1" locked="0" layoutInCell="1" allowOverlap="1" wp14:anchorId="68E7F928" wp14:editId="264E5829">
              <wp:simplePos x="0" y="0"/>
              <wp:positionH relativeFrom="page">
                <wp:posOffset>4878832</wp:posOffset>
              </wp:positionH>
              <wp:positionV relativeFrom="page">
                <wp:posOffset>9394987</wp:posOffset>
              </wp:positionV>
              <wp:extent cx="1550035" cy="451484"/>
              <wp:effectExtent l="0" t="0" r="0" b="0"/>
              <wp:wrapNone/>
              <wp:docPr id="2764" name="Textbox 2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68E7F928" id="Textbox 2764" o:spid="_x0000_s1263" type="#_x0000_t202" style="position:absolute;margin-left:384.15pt;margin-top:739.75pt;width:122.05pt;height:35.55pt;z-index:-2516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lFj&#10;R5oBAAAjAwAADgAAAAAAAAAAAAAAAAAuAgAAZHJzL2Uyb0RvYy54bWxQSwECLQAUAAYACAAAACEA&#10;CvlczuMAAAAOAQAADwAAAAAAAAAAAAAAAAD0AwAAZHJzL2Rvd25yZXYueG1sUEsFBgAAAAAEAAQA&#10;8wAAAAQFA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18656" behindDoc="1" locked="0" layoutInCell="1" allowOverlap="1" wp14:anchorId="72DF43F0" wp14:editId="7A3E3A75">
              <wp:simplePos x="0" y="0"/>
              <wp:positionH relativeFrom="page">
                <wp:posOffset>6022593</wp:posOffset>
              </wp:positionH>
              <wp:positionV relativeFrom="page">
                <wp:posOffset>9292095</wp:posOffset>
              </wp:positionV>
              <wp:extent cx="952500" cy="525145"/>
              <wp:effectExtent l="0" t="0" r="0" b="0"/>
              <wp:wrapNone/>
              <wp:docPr id="2775" name="Textbox 2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0" cy="525145"/>
                      </a:xfrm>
                      <a:prstGeom prst="rect">
                        <a:avLst/>
                      </a:prstGeom>
                    </wps:spPr>
                    <wps:txbx>
                      <w:txbxContent>
                        <w:p w:rsidR="002202E1" w:rsidRDefault="002202E1">
                          <w:pPr>
                            <w:pStyle w:val="ac"/>
                            <w:spacing w:before="12"/>
                            <w:ind w:right="47"/>
                            <w:jc w:val="right"/>
                          </w:pPr>
                          <w:r>
                            <w:t xml:space="preserve">Ремонт № 9-4</w:t>
                          </w:r>
                        </w:p>
                        <w:p w:rsidR="002202E1" w:rsidRDefault="002202E1">
                          <w:pPr>
                            <w:pStyle w:val="ac"/>
                            <w:spacing w:line="266" w:lineRule="auto"/>
                            <w:ind w:right="18"/>
                            <w:jc w:val="right"/>
                          </w:pPr>
                          <w:r>
                            <w:t xml:space="preserve">Стр. 602 Mar 18/2025</w:t>
                          </w:r>
                        </w:p>
                      </w:txbxContent>
                    </wps:txbx>
                    <wps:bodyPr wrap="square" lIns="0" tIns="0" rIns="0" bIns="0" rtlCol="0">
                      <a:noAutofit/>
                    </wps:bodyPr>
                  </wps:wsp>
                </a:graphicData>
              </a:graphic>
            </wp:anchor>
          </w:drawing>
        </mc:Choice>
        <mc:Fallback>
          <w:pict>
            <v:shapetype w14:anchorId="72DF43F0" id="_x0000_t202" coordsize="21600,21600" o:spt="202" path="m,l,21600r21600,l21600,xe">
              <v:stroke joinstyle="miter"/>
              <v:path gradientshapeok="t" o:connecttype="rect"/>
            </v:shapetype>
            <v:shape id="Textbox 2775" o:spid="_x0000_s1268" type="#_x0000_t202" style="position:absolute;margin-left:474.2pt;margin-top:731.65pt;width:75pt;height:41.35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" filled="f" stroked="f">
              <v:textbox inset="0,0,0,0">
                <w:txbxContent>
                  <w:p w:rsidR="002202E1" w:rsidRDefault="002202E1">
                    <w:pPr>
                      <w:pStyle w:val="ac"/>
                      <w:spacing w:before="12"/>
                      <w:ind w:right="47"/>
                      <w:jc w:val="right"/>
                    </w:pPr>
                    <w:r>
                      <w:t xml:space="preserve">Ремонт № 9-4</w:t>
                    </w:r>
                  </w:p>
                  <w:p w:rsidR="002202E1" w:rsidRDefault="002202E1">
                    <w:pPr>
                      <w:pStyle w:val="ac"/>
                      <w:spacing w:line="266" w:lineRule="auto"/>
                      <w:ind w:right="18"/>
                      <w:jc w:val="right"/>
                    </w:pPr>
                    <w:r>
                      <w:t xml:space="preserve">Стр. 602 Mar 18/2025</w:t>
                    </w:r>
                  </w:p>
                </w:txbxContent>
              </v:textbox>
              <w10:wrap anchorx="page" anchory="page"/>
            </v:shape>
          </w:pict>
        </mc:Fallback>
      </mc:AlternateContent>
    </w:r>
    <w:r>
      <w:rPr>
        <w:noProof/>
      </w:rPr>
      <mc:AlternateContent>
        <mc:Choice Requires="wps">
          <w:drawing>
            <wp:anchor distT="0" distB="0" distL="0" distR="0" simplePos="0" relativeHeight="251719680" behindDoc="1" locked="0" layoutInCell="1" allowOverlap="1" wp14:anchorId="4055867A" wp14:editId="2C14C66C">
              <wp:simplePos x="0" y="0"/>
              <wp:positionH relativeFrom="page">
                <wp:posOffset>4408678</wp:posOffset>
              </wp:positionH>
              <wp:positionV relativeFrom="page">
                <wp:posOffset>9394987</wp:posOffset>
              </wp:positionV>
              <wp:extent cx="1550035" cy="451484"/>
              <wp:effectExtent l="0" t="0" r="0" b="0"/>
              <wp:wrapNone/>
              <wp:docPr id="2776" name="Textbox 2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4055867A" id="Textbox 2776" o:spid="_x0000_s1269" type="#_x0000_t202" style="position:absolute;margin-left:347.15pt;margin-top:739.75pt;width:122.05pt;height:35.55pt;z-index:-25159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20704" behindDoc="1" locked="0" layoutInCell="1" allowOverlap="1" wp14:anchorId="340CD761" wp14:editId="6BAF7C47">
              <wp:simplePos x="0" y="0"/>
              <wp:positionH relativeFrom="page">
                <wp:posOffset>6492747</wp:posOffset>
              </wp:positionH>
              <wp:positionV relativeFrom="page">
                <wp:posOffset>9292095</wp:posOffset>
              </wp:positionV>
              <wp:extent cx="933450" cy="525145"/>
              <wp:effectExtent l="0" t="0" r="0" b="0"/>
              <wp:wrapNone/>
              <wp:docPr id="2777" name="Textbox 2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525145"/>
                      </a:xfrm>
                      <a:prstGeom prst="rect">
                        <a:avLst/>
                      </a:prstGeom>
                    </wps:spPr>
                    <wps:txbx>
                      <w:txbxContent>
                        <w:p w:rsidR="002202E1" w:rsidRDefault="002202E1">
                          <w:pPr>
                            <w:pStyle w:val="ac"/>
                            <w:spacing w:before="12"/>
                            <w:ind w:right="18"/>
                            <w:jc w:val="right"/>
                          </w:pPr>
                          <w:r>
                            <w:t xml:space="preserve">Ремонт № 9-4</w:t>
                          </w:r>
                        </w:p>
                        <w:p w:rsidR="002202E1" w:rsidRDefault="002202E1">
                          <w:pPr>
                            <w:pStyle w:val="ac"/>
                            <w:spacing w:line="266" w:lineRule="auto"/>
                            <w:ind w:right="18"/>
                            <w:jc w:val="right"/>
                          </w:pPr>
                          <w:r>
                            <w:t xml:space="preserve">Стр. 603 Aug 11/2023</w:t>
                          </w:r>
                        </w:p>
                      </w:txbxContent>
                    </wps:txbx>
                    <wps:bodyPr wrap="square" lIns="0" tIns="0" rIns="0" bIns="0" rtlCol="0">
                      <a:noAutofit/>
                    </wps:bodyPr>
                  </wps:wsp>
                </a:graphicData>
              </a:graphic>
            </wp:anchor>
          </w:drawing>
        </mc:Choice>
        <mc:Fallback>
          <w:pict>
            <v:shapetype w14:anchorId="340CD761" id="_x0000_t202" coordsize="21600,21600" o:spt="202" path="m,l,21600r21600,l21600,xe">
              <v:stroke joinstyle="miter"/>
              <v:path gradientshapeok="t" o:connecttype="rect"/>
            </v:shapetype>
            <v:shape id="Textbox 2777" o:spid="_x0000_s1270" type="#_x0000_t202" style="position:absolute;margin-left:511.25pt;margin-top:731.65pt;width:73.5pt;height:41.35pt;z-index:-2515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" filled="f" stroked="f">
              <v:textbox inset="0,0,0,0">
                <w:txbxContent>
                  <w:p w:rsidR="002202E1" w:rsidRDefault="002202E1">
                    <w:pPr>
                      <w:pStyle w:val="ac"/>
                      <w:spacing w:before="12"/>
                      <w:ind w:right="18"/>
                      <w:jc w:val="right"/>
                    </w:pPr>
                    <w:r>
                      <w:t xml:space="preserve">Ремонт № 9-4</w:t>
                    </w:r>
                  </w:p>
                  <w:p w:rsidR="002202E1" w:rsidRDefault="002202E1">
                    <w:pPr>
                      <w:pStyle w:val="ac"/>
                      <w:spacing w:line="266" w:lineRule="auto"/>
                      <w:ind w:right="18"/>
                      <w:jc w:val="right"/>
                    </w:pPr>
                    <w:r>
                      <w:t xml:space="preserve">Стр. 603 Aug 11/2023</w:t>
                    </w:r>
                  </w:p>
                </w:txbxContent>
              </v:textbox>
              <w10:wrap anchorx="page" anchory="page"/>
            </v:shape>
          </w:pict>
        </mc:Fallback>
      </mc:AlternateContent>
    </w:r>
    <w:r>
      <w:rPr>
        <w:noProof/>
      </w:rPr>
      <mc:AlternateContent>
        <mc:Choice Requires="wps">
          <w:drawing>
            <wp:anchor distT="0" distB="0" distL="0" distR="0" simplePos="0" relativeHeight="251721728" behindDoc="1" locked="0" layoutInCell="1" allowOverlap="1" wp14:anchorId="463F9A0B" wp14:editId="1105615B">
              <wp:simplePos x="0" y="0"/>
              <wp:positionH relativeFrom="page">
                <wp:posOffset>4878832</wp:posOffset>
              </wp:positionH>
              <wp:positionV relativeFrom="page">
                <wp:posOffset>9394987</wp:posOffset>
              </wp:positionV>
              <wp:extent cx="1550035" cy="451484"/>
              <wp:effectExtent l="0" t="0" r="0" b="0"/>
              <wp:wrapNone/>
              <wp:docPr id="2778" name="Textbox 2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463F9A0B" id="Textbox 2778" o:spid="_x0000_s1271" type="#_x0000_t202" style="position:absolute;margin-left:384.15pt;margin-top:739.75pt;width:122.05pt;height:35.55pt;z-index:-2515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28896" behindDoc="1" locked="0" layoutInCell="1" allowOverlap="1" wp14:anchorId="72E944A9" wp14:editId="79FC0F50">
              <wp:simplePos x="0" y="0"/>
              <wp:positionH relativeFrom="page">
                <wp:posOffset>6022593</wp:posOffset>
              </wp:positionH>
              <wp:positionV relativeFrom="page">
                <wp:posOffset>9292095</wp:posOffset>
              </wp:positionV>
              <wp:extent cx="933450" cy="525145"/>
              <wp:effectExtent l="0" t="0" r="0" b="0"/>
              <wp:wrapNone/>
              <wp:docPr id="2802" name="Textbox 28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525145"/>
                      </a:xfrm>
                      <a:prstGeom prst="rect">
                        <a:avLst/>
                      </a:prstGeom>
                    </wps:spPr>
                    <wps:txbx>
                      <w:txbxContent>
                        <w:p w:rsidR="002202E1" w:rsidRDefault="002202E1">
                          <w:pPr>
                            <w:pStyle w:val="ac"/>
                            <w:spacing w:before="12"/>
                            <w:ind w:right="18"/>
                            <w:jc w:val="right"/>
                          </w:pPr>
                          <w:r>
                            <w:t xml:space="preserve">Ремонт № 9-4</w:t>
                          </w:r>
                        </w:p>
                        <w:p w:rsidR="002202E1" w:rsidRDefault="002202E1">
                          <w:pPr>
                            <w:pStyle w:val="ac"/>
                            <w:spacing w:line="266" w:lineRule="auto"/>
                            <w:ind w:right="19"/>
                            <w:jc w:val="right"/>
                          </w:pPr>
                          <w:r>
                            <w:t xml:space="preserve">Стр. 604 Aug 11/2023</w:t>
                          </w:r>
                        </w:p>
                      </w:txbxContent>
                    </wps:txbx>
                    <wps:bodyPr wrap="square" lIns="0" tIns="0" rIns="0" bIns="0" rtlCol="0">
                      <a:noAutofit/>
                    </wps:bodyPr>
                  </wps:wsp>
                </a:graphicData>
              </a:graphic>
            </wp:anchor>
          </w:drawing>
        </mc:Choice>
        <mc:Fallback>
          <w:pict>
            <v:shapetype w14:anchorId="72E944A9" id="_x0000_t202" coordsize="21600,21600" o:spt="202" path="m,l,21600r21600,l21600,xe">
              <v:stroke joinstyle="miter"/>
              <v:path gradientshapeok="t" o:connecttype="rect"/>
            </v:shapetype>
            <v:shape id="Textbox 2802" o:spid="_x0000_s1276" type="#_x0000_t202" style="position:absolute;margin-left:474.2pt;margin-top:731.65pt;width:73.5pt;height:41.35pt;z-index:-2515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" filled="f" stroked="f">
              <v:textbox inset="0,0,0,0">
                <w:txbxContent>
                  <w:p w:rsidR="002202E1" w:rsidRDefault="002202E1">
                    <w:pPr>
                      <w:pStyle w:val="ac"/>
                      <w:spacing w:before="12"/>
                      <w:ind w:right="18"/>
                      <w:jc w:val="right"/>
                    </w:pPr>
                    <w:r>
                      <w:t xml:space="preserve">Ремонт № 9-4</w:t>
                    </w:r>
                  </w:p>
                  <w:p w:rsidR="002202E1" w:rsidRDefault="002202E1">
                    <w:pPr>
                      <w:pStyle w:val="ac"/>
                      <w:spacing w:line="266" w:lineRule="auto"/>
                      <w:ind w:right="19"/>
                      <w:jc w:val="right"/>
                    </w:pPr>
                    <w:r>
                      <w:t xml:space="preserve">Стр. 604 Aug 11/2023</w:t>
                    </w:r>
                  </w:p>
                </w:txbxContent>
              </v:textbox>
              <w10:wrap anchorx="page" anchory="page"/>
            </v:shape>
          </w:pict>
        </mc:Fallback>
      </mc:AlternateContent>
    </w:r>
    <w:r>
      <w:rPr>
        <w:noProof/>
      </w:rPr>
      <mc:AlternateContent>
        <mc:Choice Requires="wps">
          <w:drawing>
            <wp:anchor distT="0" distB="0" distL="0" distR="0" simplePos="0" relativeHeight="251729920" behindDoc="1" locked="0" layoutInCell="1" allowOverlap="1" wp14:anchorId="55E45D15" wp14:editId="34D3D38F">
              <wp:simplePos x="0" y="0"/>
              <wp:positionH relativeFrom="page">
                <wp:posOffset>4408678</wp:posOffset>
              </wp:positionH>
              <wp:positionV relativeFrom="page">
                <wp:posOffset>9394987</wp:posOffset>
              </wp:positionV>
              <wp:extent cx="1550035" cy="451484"/>
              <wp:effectExtent l="0" t="0" r="0" b="0"/>
              <wp:wrapNone/>
              <wp:docPr id="2803" name="Textbox 28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55E45D15" id="Textbox 2803" o:spid="_x0000_s1277" type="#_x0000_t202" style="position:absolute;margin-left:347.15pt;margin-top:739.75pt;width:122.05pt;height:35.55pt;z-index:-2515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HM3moCZ&#10;AQAAIwMAAA4AAAAAAAAAAAAAAAAALgIAAGRycy9lMm9Eb2MueG1sUEsBAi0AFAAGAAgAAAAhAJra&#10;ekfiAAAADQEAAA8AAAAAAAAAAAAAAAAA8wMAAGRycy9kb3ducmV2LnhtbFBLBQYAAAAABAAEAPMA&#10;AAACBQ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30944" behindDoc="1" locked="0" layoutInCell="1" allowOverlap="1" wp14:anchorId="3D67E220" wp14:editId="555AC2E9">
              <wp:simplePos x="0" y="0"/>
              <wp:positionH relativeFrom="page">
                <wp:posOffset>6492747</wp:posOffset>
              </wp:positionH>
              <wp:positionV relativeFrom="page">
                <wp:posOffset>9292095</wp:posOffset>
              </wp:positionV>
              <wp:extent cx="933450" cy="525145"/>
              <wp:effectExtent l="0" t="0" r="0" b="0"/>
              <wp:wrapNone/>
              <wp:docPr id="2804" name="Textbox 2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525145"/>
                      </a:xfrm>
                      <a:prstGeom prst="rect">
                        <a:avLst/>
                      </a:prstGeom>
                    </wps:spPr>
                    <wps:txbx>
                      <w:txbxContent>
                        <w:p w:rsidR="002202E1" w:rsidRDefault="002202E1">
                          <w:pPr>
                            <w:pStyle w:val="ac"/>
                            <w:spacing w:before="12"/>
                            <w:ind w:right="18"/>
                            <w:jc w:val="right"/>
                          </w:pPr>
                          <w:r>
                            <w:t xml:space="preserve">Ремонт № 9-5</w:t>
                          </w:r>
                        </w:p>
                        <w:p w:rsidR="002202E1" w:rsidRDefault="002202E1">
                          <w:pPr>
                            <w:pStyle w:val="ac"/>
                            <w:spacing w:line="266" w:lineRule="auto"/>
                            <w:ind w:right="18"/>
                            <w:jc w:val="right"/>
                          </w:pPr>
                          <w:r>
                            <w:t xml:space="preserve">Стр. 601 Mar 18/2025</w:t>
                          </w:r>
                        </w:p>
                      </w:txbxContent>
                    </wps:txbx>
                    <wps:bodyPr wrap="square" lIns="0" tIns="0" rIns="0" bIns="0" rtlCol="0">
                      <a:noAutofit/>
                    </wps:bodyPr>
                  </wps:wsp>
                </a:graphicData>
              </a:graphic>
            </wp:anchor>
          </w:drawing>
        </mc:Choice>
        <mc:Fallback>
          <w:pict>
            <v:shapetype w14:anchorId="3D67E220" id="_x0000_t202" coordsize="21600,21600" o:spt="202" path="m,l,21600r21600,l21600,xe">
              <v:stroke joinstyle="miter"/>
              <v:path gradientshapeok="t" o:connecttype="rect"/>
            </v:shapetype>
            <v:shape id="Textbox 2804" o:spid="_x0000_s1278" type="#_x0000_t202" style="position:absolute;margin-left:511.25pt;margin-top:731.65pt;width:73.5pt;height:41.35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" filled="f" stroked="f">
              <v:textbox inset="0,0,0,0">
                <w:txbxContent>
                  <w:p w:rsidR="002202E1" w:rsidRDefault="002202E1">
                    <w:pPr>
                      <w:pStyle w:val="ac"/>
                      <w:spacing w:before="12"/>
                      <w:ind w:right="18"/>
                      <w:jc w:val="right"/>
                    </w:pPr>
                    <w:r>
                      <w:t xml:space="preserve">Ремонт № 9-5</w:t>
                    </w:r>
                  </w:p>
                  <w:p w:rsidR="002202E1" w:rsidRDefault="002202E1">
                    <w:pPr>
                      <w:pStyle w:val="ac"/>
                      <w:spacing w:line="266" w:lineRule="auto"/>
                      <w:ind w:right="18"/>
                      <w:jc w:val="right"/>
                    </w:pPr>
                    <w:r>
                      <w:t xml:space="preserve">Стр. 601 Mar 18/2025</w:t>
                    </w:r>
                  </w:p>
                </w:txbxContent>
              </v:textbox>
              <w10:wrap anchorx="page" anchory="page"/>
            </v:shape>
          </w:pict>
        </mc:Fallback>
      </mc:AlternateContent>
    </w:r>
    <w:r>
      <w:rPr>
        <w:noProof/>
      </w:rPr>
      <mc:AlternateContent>
        <mc:Choice Requires="wps">
          <w:drawing>
            <wp:anchor distT="0" distB="0" distL="0" distR="0" simplePos="0" relativeHeight="251731968" behindDoc="1" locked="0" layoutInCell="1" allowOverlap="1" wp14:anchorId="15F443F5" wp14:editId="56DFC347">
              <wp:simplePos x="0" y="0"/>
              <wp:positionH relativeFrom="page">
                <wp:posOffset>4878832</wp:posOffset>
              </wp:positionH>
              <wp:positionV relativeFrom="page">
                <wp:posOffset>9394987</wp:posOffset>
              </wp:positionV>
              <wp:extent cx="1550035" cy="451484"/>
              <wp:effectExtent l="0" t="0" r="0" b="0"/>
              <wp:wrapNone/>
              <wp:docPr id="2805" name="Textbox 2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15F443F5" id="Textbox 2805" o:spid="_x0000_s1279" type="#_x0000_t202" style="position:absolute;margin-left:384.15pt;margin-top:739.75pt;width:122.05pt;height:35.55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39136" behindDoc="1" locked="0" layoutInCell="1" allowOverlap="1" wp14:anchorId="48264E53" wp14:editId="0097A2EB">
              <wp:simplePos x="0" y="0"/>
              <wp:positionH relativeFrom="page">
                <wp:posOffset>6022593</wp:posOffset>
              </wp:positionH>
              <wp:positionV relativeFrom="page">
                <wp:posOffset>9292095</wp:posOffset>
              </wp:positionV>
              <wp:extent cx="953135" cy="525145"/>
              <wp:effectExtent l="0" t="0" r="0" b="0"/>
              <wp:wrapNone/>
              <wp:docPr id="2861" name="Textbox 2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3135" cy="525145"/>
                      </a:xfrm>
                      <a:prstGeom prst="rect">
                        <a:avLst/>
                      </a:prstGeom>
                    </wps:spPr>
                    <wps:txbx>
                      <w:txbxContent>
                        <w:p w:rsidR="002202E1" w:rsidRDefault="002202E1">
                          <w:pPr>
                            <w:pStyle w:val="ac"/>
                            <w:spacing w:before="12"/>
                            <w:ind w:right="48"/>
                            <w:jc w:val="right"/>
                          </w:pPr>
                          <w:r>
                            <w:t xml:space="preserve">Ремонт № 9-5</w:t>
                          </w:r>
                        </w:p>
                        <w:p w:rsidR="002202E1" w:rsidRDefault="002202E1">
                          <w:pPr>
                            <w:pStyle w:val="ac"/>
                            <w:spacing w:line="266" w:lineRule="auto"/>
                            <w:ind w:right="18"/>
                            <w:jc w:val="right"/>
                          </w:pPr>
                          <w:r>
                            <w:t xml:space="preserve">Стр. 602 Dec 6/2019</w:t>
                          </w:r>
                        </w:p>
                      </w:txbxContent>
                    </wps:txbx>
                    <wps:bodyPr wrap="square" lIns="0" tIns="0" rIns="0" bIns="0" rtlCol="0">
                      <a:noAutofit/>
                    </wps:bodyPr>
                  </wps:wsp>
                </a:graphicData>
              </a:graphic>
            </wp:anchor>
          </w:drawing>
        </mc:Choice>
        <mc:Fallback>
          <w:pict>
            <v:shapetype w14:anchorId="48264E53" id="_x0000_t202" coordsize="21600,21600" o:spt="202" path="m,l,21600r21600,l21600,xe">
              <v:stroke joinstyle="miter"/>
              <v:path gradientshapeok="t" o:connecttype="rect"/>
            </v:shapetype>
            <v:shape id="Textbox 2861" o:spid="_x0000_s1284" type="#_x0000_t202" style="position:absolute;margin-left:474.2pt;margin-top:731.65pt;width:75.05pt;height:41.35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" filled="f" stroked="f">
              <v:textbox inset="0,0,0,0">
                <w:txbxContent>
                  <w:p w:rsidR="002202E1" w:rsidRDefault="002202E1">
                    <w:pPr>
                      <w:pStyle w:val="ac"/>
                      <w:spacing w:before="12"/>
                      <w:ind w:right="48"/>
                      <w:jc w:val="right"/>
                    </w:pPr>
                    <w:r>
                      <w:t xml:space="preserve">Ремонт № 9-5</w:t>
                    </w:r>
                  </w:p>
                  <w:p w:rsidR="002202E1" w:rsidRDefault="002202E1">
                    <w:pPr>
                      <w:pStyle w:val="ac"/>
                      <w:spacing w:line="266" w:lineRule="auto"/>
                      <w:ind w:right="18"/>
                      <w:jc w:val="right"/>
                    </w:pPr>
                    <w:r>
                      <w:t xml:space="preserve">Стр. 602 Dec 6/2019</w:t>
                    </w:r>
                  </w:p>
                </w:txbxContent>
              </v:textbox>
              <w10:wrap anchorx="page" anchory="page"/>
            </v:shape>
          </w:pict>
        </mc:Fallback>
      </mc:AlternateContent>
    </w:r>
    <w:r>
      <w:rPr>
        <w:noProof/>
      </w:rPr>
      <mc:AlternateContent>
        <mc:Choice Requires="wps">
          <w:drawing>
            <wp:anchor distT="0" distB="0" distL="0" distR="0" simplePos="0" relativeHeight="251740160" behindDoc="1" locked="0" layoutInCell="1" allowOverlap="1" wp14:anchorId="5451BFE7" wp14:editId="5F3BD30A">
              <wp:simplePos x="0" y="0"/>
              <wp:positionH relativeFrom="page">
                <wp:posOffset>4408678</wp:posOffset>
              </wp:positionH>
              <wp:positionV relativeFrom="page">
                <wp:posOffset>9394987</wp:posOffset>
              </wp:positionV>
              <wp:extent cx="1550035" cy="451484"/>
              <wp:effectExtent l="0" t="0" r="0" b="0"/>
              <wp:wrapNone/>
              <wp:docPr id="2862" name="Textbox 2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5451BFE7" id="Textbox 2862" o:spid="_x0000_s1285" type="#_x0000_t202" style="position:absolute;margin-left:347.15pt;margin-top:739.75pt;width:122.05pt;height:35.55pt;z-index:-2515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IEI6YGZ&#10;AQAAIwMAAA4AAAAAAAAAAAAAAAAALgIAAGRycy9lMm9Eb2MueG1sUEsBAi0AFAAGAAgAAAAhAJra&#10;ekfiAAAADQEAAA8AAAAAAAAAAAAAAAAA8wMAAGRycy9kb3ducmV2LnhtbFBLBQYAAAAABAAEAPMA&#10;AAACBQ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41184" behindDoc="1" locked="0" layoutInCell="1" allowOverlap="1" wp14:anchorId="151C0EF0" wp14:editId="7075BAAB">
              <wp:simplePos x="0" y="0"/>
              <wp:positionH relativeFrom="page">
                <wp:posOffset>6492747</wp:posOffset>
              </wp:positionH>
              <wp:positionV relativeFrom="page">
                <wp:posOffset>9292095</wp:posOffset>
              </wp:positionV>
              <wp:extent cx="933450" cy="524510"/>
              <wp:effectExtent l="0" t="0" r="0" b="0"/>
              <wp:wrapNone/>
              <wp:docPr id="2863" name="Textbox 2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524510"/>
                      </a:xfrm>
                      <a:prstGeom prst="rect">
                        <a:avLst/>
                      </a:prstGeom>
                    </wps:spPr>
                    <wps:txbx>
                      <w:txbxContent>
                        <w:p w:rsidR="002202E1" w:rsidRDefault="002202E1">
                          <w:pPr>
                            <w:pStyle w:val="ac"/>
                            <w:spacing w:before="12"/>
                            <w:ind w:right="18"/>
                            <w:jc w:val="right"/>
                          </w:pPr>
                          <w:r>
                            <w:t xml:space="preserve">Ремонт № 9-6</w:t>
                          </w:r>
                        </w:p>
                        <w:p w:rsidR="002202E1" w:rsidRDefault="002202E1">
                          <w:pPr>
                            <w:pStyle w:val="ac"/>
                            <w:spacing w:line="266" w:lineRule="auto"/>
                            <w:ind w:right="18"/>
                            <w:jc w:val="right"/>
                          </w:pPr>
                          <w:r>
                            <w:t xml:space="preserve">Стр. 601 Mar 18/2025</w:t>
                          </w:r>
                        </w:p>
                      </w:txbxContent>
                    </wps:txbx>
                    <wps:bodyPr wrap="square" lIns="0" tIns="0" rIns="0" bIns="0" rtlCol="0">
                      <a:noAutofit/>
                    </wps:bodyPr>
                  </wps:wsp>
                </a:graphicData>
              </a:graphic>
            </wp:anchor>
          </w:drawing>
        </mc:Choice>
        <mc:Fallback>
          <w:pict>
            <v:shapetype w14:anchorId="151C0EF0" id="_x0000_t202" coordsize="21600,21600" o:spt="202" path="m,l,21600r21600,l21600,xe">
              <v:stroke joinstyle="miter"/>
              <v:path gradientshapeok="t" o:connecttype="rect"/>
            </v:shapetype>
            <v:shape id="Textbox 2863" o:spid="_x0000_s1286" type="#_x0000_t202" style="position:absolute;margin-left:511.25pt;margin-top:731.65pt;width:73.5pt;height:41.3pt;z-index:-2515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" filled="f" stroked="f">
              <v:textbox inset="0,0,0,0">
                <w:txbxContent>
                  <w:p w:rsidR="002202E1" w:rsidRDefault="002202E1">
                    <w:pPr>
                      <w:pStyle w:val="ac"/>
                      <w:spacing w:before="12"/>
                      <w:ind w:right="18"/>
                      <w:jc w:val="right"/>
                    </w:pPr>
                    <w:r>
                      <w:t xml:space="preserve">Ремонт № 9-6</w:t>
                    </w:r>
                  </w:p>
                  <w:p w:rsidR="002202E1" w:rsidRDefault="002202E1">
                    <w:pPr>
                      <w:pStyle w:val="ac"/>
                      <w:spacing w:line="266" w:lineRule="auto"/>
                      <w:ind w:right="18"/>
                      <w:jc w:val="right"/>
                    </w:pPr>
                    <w:r>
                      <w:t xml:space="preserve">Стр. 601 Mar 18/2025</w:t>
                    </w:r>
                  </w:p>
                </w:txbxContent>
              </v:textbox>
              <w10:wrap anchorx="page" anchory="page"/>
            </v:shape>
          </w:pict>
        </mc:Fallback>
      </mc:AlternateContent>
    </w:r>
    <w:r>
      <w:rPr>
        <w:noProof/>
      </w:rPr>
      <mc:AlternateContent>
        <mc:Choice Requires="wps">
          <w:drawing>
            <wp:anchor distT="0" distB="0" distL="0" distR="0" simplePos="0" relativeHeight="251742208" behindDoc="1" locked="0" layoutInCell="1" allowOverlap="1" wp14:anchorId="6F8715C6" wp14:editId="2C5B3D40">
              <wp:simplePos x="0" y="0"/>
              <wp:positionH relativeFrom="page">
                <wp:posOffset>4878832</wp:posOffset>
              </wp:positionH>
              <wp:positionV relativeFrom="page">
                <wp:posOffset>9394987</wp:posOffset>
              </wp:positionV>
              <wp:extent cx="1550035" cy="451484"/>
              <wp:effectExtent l="0" t="0" r="0" b="0"/>
              <wp:wrapNone/>
              <wp:docPr id="2864" name="Textbox 28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6F8715C6" id="Textbox 2864" o:spid="_x0000_s1287" type="#_x0000_t202" style="position:absolute;margin-left:384.15pt;margin-top:739.75pt;width:122.05pt;height:35.55pt;z-index:-2515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49376" behindDoc="1" locked="0" layoutInCell="1" allowOverlap="1" wp14:anchorId="2446532E" wp14:editId="38F1DA50">
              <wp:simplePos x="0" y="0"/>
              <wp:positionH relativeFrom="page">
                <wp:posOffset>6022593</wp:posOffset>
              </wp:positionH>
              <wp:positionV relativeFrom="page">
                <wp:posOffset>9292095</wp:posOffset>
              </wp:positionV>
              <wp:extent cx="933450" cy="521970"/>
              <wp:effectExtent l="0" t="0" r="0" b="0"/>
              <wp:wrapNone/>
              <wp:docPr id="2886" name="Textbox 2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521970"/>
                      </a:xfrm>
                      <a:prstGeom prst="rect">
                        <a:avLst/>
                      </a:prstGeom>
                    </wps:spPr>
                    <wps:txbx>
                      <w:txbxContent>
                        <w:p w:rsidR="002202E1" w:rsidRDefault="002202E1">
                          <w:pPr>
                            <w:pStyle w:val="ac"/>
                            <w:spacing w:before="12"/>
                            <w:ind w:right="18"/>
                            <w:jc w:val="right"/>
                          </w:pPr>
                          <w:r>
                            <w:t xml:space="preserve">Ремонт № 9-6</w:t>
                          </w:r>
                        </w:p>
                        <w:p w:rsidR="002202E1" w:rsidRDefault="002202E1">
                          <w:pPr>
                            <w:pStyle w:val="ac"/>
                            <w:spacing w:before="5" w:line="261" w:lineRule="auto"/>
                            <w:ind w:right="18"/>
                            <w:jc w:val="right"/>
                          </w:pPr>
                          <w:r>
                            <w:t xml:space="preserve">Стр. 602 Mar 18/2025</w:t>
                          </w:r>
                        </w:p>
                      </w:txbxContent>
                    </wps:txbx>
                    <wps:bodyPr wrap="square" lIns="0" tIns="0" rIns="0" bIns="0" rtlCol="0">
                      <a:noAutofit/>
                    </wps:bodyPr>
                  </wps:wsp>
                </a:graphicData>
              </a:graphic>
            </wp:anchor>
          </w:drawing>
        </mc:Choice>
        <mc:Fallback>
          <w:pict>
            <v:shapetype w14:anchorId="2446532E" id="_x0000_t202" coordsize="21600,21600" o:spt="202" path="m,l,21600r21600,l21600,xe">
              <v:stroke joinstyle="miter"/>
              <v:path gradientshapeok="t" o:connecttype="rect"/>
            </v:shapetype>
            <v:shape id="Textbox 2886" o:spid="_x0000_s1292" type="#_x0000_t202" style="position:absolute;margin-left:474.2pt;margin-top:731.65pt;width:73.5pt;height:41.1pt;z-index:-2515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" filled="f" stroked="f">
              <v:textbox inset="0,0,0,0">
                <w:txbxContent>
                  <w:p w:rsidR="002202E1" w:rsidRDefault="002202E1">
                    <w:pPr>
                      <w:pStyle w:val="ac"/>
                      <w:spacing w:before="12"/>
                      <w:ind w:right="18"/>
                      <w:jc w:val="right"/>
                    </w:pPr>
                    <w:r>
                      <w:t xml:space="preserve">Ремонт № 9-6</w:t>
                    </w:r>
                  </w:p>
                  <w:p w:rsidR="002202E1" w:rsidRDefault="002202E1">
                    <w:pPr>
                      <w:pStyle w:val="ac"/>
                      <w:spacing w:before="5" w:line="261" w:lineRule="auto"/>
                      <w:ind w:right="18"/>
                      <w:jc w:val="right"/>
                    </w:pPr>
                    <w:r>
                      <w:t xml:space="preserve">Стр. 602 Mar 18/2025</w:t>
                    </w:r>
                  </w:p>
                </w:txbxContent>
              </v:textbox>
              <w10:wrap anchorx="page" anchory="page"/>
            </v:shape>
          </w:pict>
        </mc:Fallback>
      </mc:AlternateContent>
    </w:r>
    <w:r>
      <w:rPr>
        <w:noProof/>
      </w:rPr>
      <mc:AlternateContent>
        <mc:Choice Requires="wps">
          <w:drawing>
            <wp:anchor distT="0" distB="0" distL="0" distR="0" simplePos="0" relativeHeight="251750400" behindDoc="1" locked="0" layoutInCell="1" allowOverlap="1" wp14:anchorId="3150F74B" wp14:editId="0A2BD5FC">
              <wp:simplePos x="0" y="0"/>
              <wp:positionH relativeFrom="page">
                <wp:posOffset>4408678</wp:posOffset>
              </wp:positionH>
              <wp:positionV relativeFrom="page">
                <wp:posOffset>9394987</wp:posOffset>
              </wp:positionV>
              <wp:extent cx="1550035" cy="451484"/>
              <wp:effectExtent l="0" t="0" r="0" b="0"/>
              <wp:wrapNone/>
              <wp:docPr id="2887" name="Textbox 28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3150F74B" id="Textbox 2887" o:spid="_x0000_s1293" type="#_x0000_t202" style="position:absolute;margin-left:347.15pt;margin-top:739.75pt;width:122.05pt;height:35.55pt;z-index:-2515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A7xm26&#10;mgEAACMDAAAOAAAAAAAAAAAAAAAAAC4CAABkcnMvZTJvRG9jLnhtbFBLAQItABQABgAIAAAAIQCa&#10;2npH4gAAAA0BAAAPAAAAAAAAAAAAAAAAAPQ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51424" behindDoc="1" locked="0" layoutInCell="1" allowOverlap="1" wp14:anchorId="4EBCE0F0" wp14:editId="3F0E4076">
              <wp:simplePos x="0" y="0"/>
              <wp:positionH relativeFrom="page">
                <wp:posOffset>6492747</wp:posOffset>
              </wp:positionH>
              <wp:positionV relativeFrom="page">
                <wp:posOffset>9292095</wp:posOffset>
              </wp:positionV>
              <wp:extent cx="940435" cy="525145"/>
              <wp:effectExtent l="0" t="0" r="0" b="0"/>
              <wp:wrapNone/>
              <wp:docPr id="2888" name="Textbox 2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0435" cy="525145"/>
                      </a:xfrm>
                      <a:prstGeom prst="rect">
                        <a:avLst/>
                      </a:prstGeom>
                    </wps:spPr>
                    <wps:txbx>
                      <w:txbxContent>
                        <w:p w:rsidR="002202E1" w:rsidRDefault="002202E1">
                          <w:pPr>
                            <w:pStyle w:val="ac"/>
                            <w:spacing w:before="12"/>
                            <w:ind w:right="28"/>
                            <w:jc w:val="right"/>
                          </w:pPr>
                          <w:r>
                            <w:t xml:space="preserve">Ремонт № 9-6</w:t>
                          </w:r>
                        </w:p>
                        <w:p w:rsidR="002202E1" w:rsidRDefault="002202E1">
                          <w:pPr>
                            <w:pStyle w:val="ac"/>
                            <w:spacing w:line="266" w:lineRule="auto"/>
                            <w:ind w:right="18"/>
                            <w:jc w:val="right"/>
                          </w:pPr>
                          <w:r>
                            <w:t xml:space="preserve">Стр. 603 Dec 6/2019</w:t>
                          </w:r>
                        </w:p>
                      </w:txbxContent>
                    </wps:txbx>
                    <wps:bodyPr wrap="square" lIns="0" tIns="0" rIns="0" bIns="0" rtlCol="0">
                      <a:noAutofit/>
                    </wps:bodyPr>
                  </wps:wsp>
                </a:graphicData>
              </a:graphic>
            </wp:anchor>
          </w:drawing>
        </mc:Choice>
        <mc:Fallback>
          <w:pict>
            <v:shapetype w14:anchorId="4EBCE0F0" id="_x0000_t202" coordsize="21600,21600" o:spt="202" path="m,l,21600r21600,l21600,xe">
              <v:stroke joinstyle="miter"/>
              <v:path gradientshapeok="t" o:connecttype="rect"/>
            </v:shapetype>
            <v:shape id="Textbox 2888" o:spid="_x0000_s1294" type="#_x0000_t202" style="position:absolute;margin-left:511.25pt;margin-top:731.65pt;width:74.05pt;height:41.35pt;z-index:-25156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" filled="f" stroked="f">
              <v:textbox inset="0,0,0,0">
                <w:txbxContent>
                  <w:p w:rsidR="002202E1" w:rsidRDefault="002202E1">
                    <w:pPr>
                      <w:pStyle w:val="ac"/>
                      <w:spacing w:before="12"/>
                      <w:ind w:right="28"/>
                      <w:jc w:val="right"/>
                    </w:pPr>
                    <w:r>
                      <w:t xml:space="preserve">Ремонт № 9-6</w:t>
                    </w:r>
                  </w:p>
                  <w:p w:rsidR="002202E1" w:rsidRDefault="002202E1">
                    <w:pPr>
                      <w:pStyle w:val="ac"/>
                      <w:spacing w:line="266" w:lineRule="auto"/>
                      <w:ind w:right="18"/>
                      <w:jc w:val="right"/>
                    </w:pPr>
                    <w:r>
                      <w:t xml:space="preserve">Стр. 603 Dec 6/2019</w:t>
                    </w:r>
                  </w:p>
                </w:txbxContent>
              </v:textbox>
              <w10:wrap anchorx="page" anchory="page"/>
            </v:shape>
          </w:pict>
        </mc:Fallback>
      </mc:AlternateContent>
    </w:r>
    <w:r>
      <w:rPr>
        <w:noProof/>
      </w:rPr>
      <mc:AlternateContent>
        <mc:Choice Requires="wps">
          <w:drawing>
            <wp:anchor distT="0" distB="0" distL="0" distR="0" simplePos="0" relativeHeight="251752448" behindDoc="1" locked="0" layoutInCell="1" allowOverlap="1" wp14:anchorId="20CBD093" wp14:editId="460D6BD9">
              <wp:simplePos x="0" y="0"/>
              <wp:positionH relativeFrom="page">
                <wp:posOffset>4878832</wp:posOffset>
              </wp:positionH>
              <wp:positionV relativeFrom="page">
                <wp:posOffset>9394987</wp:posOffset>
              </wp:positionV>
              <wp:extent cx="1550035" cy="451484"/>
              <wp:effectExtent l="0" t="0" r="0" b="0"/>
              <wp:wrapNone/>
              <wp:docPr id="2889" name="Textbox 2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20CBD093" id="Textbox 2889" o:spid="_x0000_s1295" type="#_x0000_t202" style="position:absolute;margin-left:384.15pt;margin-top:739.75pt;width:122.05pt;height:35.55pt;z-index:-2515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anAg&#10;aZoBAAAjAwAADgAAAAAAAAAAAAAAAAAuAgAAZHJzL2Uyb0RvYy54bWxQSwECLQAUAAYACAAAACEA&#10;CvlczuMAAAAOAQAADwAAAAAAAAAAAAAAAAD0AwAAZHJzL2Rvd25yZXYueG1sUEsFBgAAAAAEAAQA&#10;8wAAAAQFA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59616" behindDoc="1" locked="0" layoutInCell="1" allowOverlap="1" wp14:anchorId="0C81C2A1" wp14:editId="691460FE">
              <wp:simplePos x="0" y="0"/>
              <wp:positionH relativeFrom="page">
                <wp:posOffset>333247</wp:posOffset>
              </wp:positionH>
              <wp:positionV relativeFrom="page">
                <wp:posOffset>9490468</wp:posOffset>
              </wp:positionV>
              <wp:extent cx="68580" cy="371475"/>
              <wp:effectExtent l="0" t="0" r="0" b="0"/>
              <wp:wrapNone/>
              <wp:docPr id="2936" name="Graphic 29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D7749A" id="Graphic 2936" o:spid="_x0000_s1026" style="position:absolute;margin-left:26.25pt;margin-top:747.3pt;width:5.4pt;height:29.25pt;z-index:-25155686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60640" behindDoc="1" locked="0" layoutInCell="1" allowOverlap="1" wp14:anchorId="4DD9ED8E" wp14:editId="3C7B2F09">
              <wp:simplePos x="0" y="0"/>
              <wp:positionH relativeFrom="page">
                <wp:posOffset>6001257</wp:posOffset>
              </wp:positionH>
              <wp:positionV relativeFrom="page">
                <wp:posOffset>9292095</wp:posOffset>
              </wp:positionV>
              <wp:extent cx="932815" cy="346710"/>
              <wp:effectExtent l="0" t="0" r="0" b="0"/>
              <wp:wrapNone/>
              <wp:docPr id="2937" name="Textbox 29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815" cy="346710"/>
                      </a:xfrm>
                      <a:prstGeom prst="rect">
                        <a:avLst/>
                      </a:prstGeom>
                    </wps:spPr>
                    <wps:txbx>
                      <w:txbxContent>
                        <w:p w:rsidR="002202E1" w:rsidRDefault="002202E1">
                          <w:pPr>
                            <w:pStyle w:val="ac"/>
                            <w:spacing w:before="12"/>
                            <w:ind w:right="18"/>
                            <w:jc w:val="right"/>
                          </w:pPr>
                          <w:r>
                            <w:t xml:space="preserve">Ремонт № 9-6</w:t>
                          </w:r>
                        </w:p>
                        <w:p w:rsidR="002202E1" w:rsidRDefault="002202E1">
                          <w:pPr>
                            <w:pStyle w:val="ac"/>
                            <w:spacing w:before="8"/>
                            <w:ind w:right="18"/>
                            <w:jc w:val="right"/>
                          </w:pPr>
                          <w:r>
                            <w:t xml:space="preserve">Стр. 604</w:t>
                          </w:r>
                        </w:p>
                      </w:txbxContent>
                    </wps:txbx>
                    <wps:bodyPr wrap="square" lIns="0" tIns="0" rIns="0" bIns="0" rtlCol="0">
                      <a:noAutofit/>
                    </wps:bodyPr>
                  </wps:wsp>
                </a:graphicData>
              </a:graphic>
            </wp:anchor>
          </w:drawing>
        </mc:Choice>
        <mc:Fallback>
          <w:pict>
            <v:shapetype w14:anchorId="4DD9ED8E" id="_x0000_t202" coordsize="21600,21600" o:spt="202" path="m,l,21600r21600,l21600,xe">
              <v:stroke joinstyle="miter"/>
              <v:path gradientshapeok="t" o:connecttype="rect"/>
            </v:shapetype>
            <v:shape id="Textbox 2937" o:spid="_x0000_s1300" type="#_x0000_t202" style="position:absolute;margin-left:472.55pt;margin-top:731.65pt;width:73.45pt;height:27.3pt;z-index:-25155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" filled="f" stroked="f">
              <v:textbox inset="0,0,0,0">
                <w:txbxContent>
                  <w:p w:rsidR="002202E1" w:rsidRDefault="002202E1">
                    <w:pPr>
                      <w:pStyle w:val="ac"/>
                      <w:spacing w:before="12"/>
                      <w:ind w:right="18"/>
                      <w:jc w:val="right"/>
                    </w:pPr>
                    <w:r>
                      <w:t xml:space="preserve">Ремонт № 9-6</w:t>
                    </w:r>
                  </w:p>
                  <w:p w:rsidR="002202E1" w:rsidRDefault="002202E1">
                    <w:pPr>
                      <w:pStyle w:val="ac"/>
                      <w:spacing w:before="8"/>
                      <w:ind w:right="18"/>
                      <w:jc w:val="right"/>
                    </w:pPr>
                    <w:r>
                      <w:t xml:space="preserve">Стр. 604</w:t>
                    </w:r>
                  </w:p>
                </w:txbxContent>
              </v:textbox>
              <w10:wrap anchorx="page" anchory="page"/>
            </v:shape>
          </w:pict>
        </mc:Fallback>
      </mc:AlternateContent>
    </w:r>
    <w:r>
      <w:rPr>
        <w:noProof/>
      </w:rPr>
      <mc:AlternateContent>
        <mc:Choice Requires="wps">
          <w:drawing>
            <wp:anchor distT="0" distB="0" distL="0" distR="0" simplePos="0" relativeHeight="251761664" behindDoc="1" locked="0" layoutInCell="1" allowOverlap="1" wp14:anchorId="5CC84CED" wp14:editId="0B3C0614">
              <wp:simplePos x="0" y="0"/>
              <wp:positionH relativeFrom="page">
                <wp:posOffset>4372254</wp:posOffset>
              </wp:positionH>
              <wp:positionV relativeFrom="page">
                <wp:posOffset>9366793</wp:posOffset>
              </wp:positionV>
              <wp:extent cx="1550035" cy="451484"/>
              <wp:effectExtent l="0" t="0" r="0" b="0"/>
              <wp:wrapNone/>
              <wp:docPr id="2938" name="Textbox 29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5CC84CED" id="Textbox 2938" o:spid="_x0000_s1301" type="#_x0000_t202" style="position:absolute;margin-left:344.25pt;margin-top:737.55pt;width:122.05pt;height:35.55pt;z-index:-2515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62688" behindDoc="1" locked="0" layoutInCell="1" allowOverlap="1" wp14:anchorId="18C1E8E9" wp14:editId="6210FC99">
              <wp:simplePos x="0" y="0"/>
              <wp:positionH relativeFrom="page">
                <wp:posOffset>6492747</wp:posOffset>
              </wp:positionH>
              <wp:positionV relativeFrom="page">
                <wp:posOffset>9292095</wp:posOffset>
              </wp:positionV>
              <wp:extent cx="933450" cy="525145"/>
              <wp:effectExtent l="0" t="0" r="0" b="0"/>
              <wp:wrapNone/>
              <wp:docPr id="2939" name="Textbox 2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525145"/>
                      </a:xfrm>
                      <a:prstGeom prst="rect">
                        <a:avLst/>
                      </a:prstGeom>
                    </wps:spPr>
                    <wps:txbx>
                      <w:txbxContent>
                        <w:p w:rsidR="002202E1" w:rsidRDefault="002202E1">
                          <w:pPr>
                            <w:pStyle w:val="ac"/>
                            <w:spacing w:before="12"/>
                            <w:ind w:right="18"/>
                            <w:jc w:val="right"/>
                          </w:pPr>
                          <w:r>
                            <w:t xml:space="preserve">Ремонт № 9-7</w:t>
                          </w:r>
                        </w:p>
                        <w:p w:rsidR="002202E1" w:rsidRDefault="002202E1">
                          <w:pPr>
                            <w:pStyle w:val="ac"/>
                            <w:spacing w:line="266" w:lineRule="auto"/>
                            <w:ind w:right="18"/>
                            <w:jc w:val="right"/>
                          </w:pPr>
                          <w:r>
                            <w:t xml:space="preserve">Стр. 601 Mar 18/2025</w:t>
                          </w:r>
                        </w:p>
                      </w:txbxContent>
                    </wps:txbx>
                    <wps:bodyPr wrap="square" lIns="0" tIns="0" rIns="0" bIns="0" rtlCol="0">
                      <a:noAutofit/>
                    </wps:bodyPr>
                  </wps:wsp>
                </a:graphicData>
              </a:graphic>
            </wp:anchor>
          </w:drawing>
        </mc:Choice>
        <mc:Fallback>
          <w:pict>
            <v:shapetype w14:anchorId="18C1E8E9" id="_x0000_t202" coordsize="21600,21600" o:spt="202" path="m,l,21600r21600,l21600,xe">
              <v:stroke joinstyle="miter"/>
              <v:path gradientshapeok="t" o:connecttype="rect"/>
            </v:shapetype>
            <v:shape id="Textbox 2939" o:spid="_x0000_s1302" type="#_x0000_t202" style="position:absolute;margin-left:511.25pt;margin-top:731.65pt;width:73.5pt;height:41.35pt;z-index:-2515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" filled="f" stroked="f">
              <v:textbox inset="0,0,0,0">
                <w:txbxContent>
                  <w:p w:rsidR="002202E1" w:rsidRDefault="002202E1">
                    <w:pPr>
                      <w:pStyle w:val="ac"/>
                      <w:spacing w:before="12"/>
                      <w:ind w:right="18"/>
                      <w:jc w:val="right"/>
                    </w:pPr>
                    <w:r>
                      <w:t xml:space="preserve">Ремонт № 9-7</w:t>
                    </w:r>
                  </w:p>
                  <w:p w:rsidR="002202E1" w:rsidRDefault="002202E1">
                    <w:pPr>
                      <w:pStyle w:val="ac"/>
                      <w:spacing w:line="266" w:lineRule="auto"/>
                      <w:ind w:right="18"/>
                      <w:jc w:val="right"/>
                    </w:pPr>
                    <w:r>
                      <w:t xml:space="preserve">Стр. 601 Mar 18/2025</w:t>
                    </w:r>
                  </w:p>
                </w:txbxContent>
              </v:textbox>
              <w10:wrap anchorx="page" anchory="page"/>
            </v:shape>
          </w:pict>
        </mc:Fallback>
      </mc:AlternateContent>
    </w:r>
    <w:r>
      <w:rPr>
        <w:noProof/>
      </w:rPr>
      <mc:AlternateContent>
        <mc:Choice Requires="wps">
          <w:drawing>
            <wp:anchor distT="0" distB="0" distL="0" distR="0" simplePos="0" relativeHeight="251763712" behindDoc="1" locked="0" layoutInCell="1" allowOverlap="1" wp14:anchorId="40B75E23" wp14:editId="55A33569">
              <wp:simplePos x="0" y="0"/>
              <wp:positionH relativeFrom="page">
                <wp:posOffset>4878832</wp:posOffset>
              </wp:positionH>
              <wp:positionV relativeFrom="page">
                <wp:posOffset>9394987</wp:posOffset>
              </wp:positionV>
              <wp:extent cx="1550035" cy="451484"/>
              <wp:effectExtent l="0" t="0" r="0" b="0"/>
              <wp:wrapNone/>
              <wp:docPr id="2940" name="Textbox 29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40B75E23" id="Textbox 2940" o:spid="_x0000_s1303" type="#_x0000_t202" style="position:absolute;margin-left:384.15pt;margin-top:739.75pt;width:122.05pt;height:35.55pt;z-index:-25155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0L6k&#10;UpoBAAAjAwAADgAAAAAAAAAAAAAAAAAuAgAAZHJzL2Uyb0RvYy54bWxQSwECLQAUAAYACAAAACEA&#10;CvlczuMAAAAOAQAADwAAAAAAAAAAAAAAAAD0AwAAZHJzL2Rvd25yZXYueG1sUEsFBgAAAAAEAAQA&#10;8wAAAAQFA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70880" behindDoc="1" locked="0" layoutInCell="1" allowOverlap="1" wp14:anchorId="6BFEC7F4" wp14:editId="2849BFF9">
              <wp:simplePos x="0" y="0"/>
              <wp:positionH relativeFrom="page">
                <wp:posOffset>333247</wp:posOffset>
              </wp:positionH>
              <wp:positionV relativeFrom="page">
                <wp:posOffset>9490468</wp:posOffset>
              </wp:positionV>
              <wp:extent cx="68580" cy="371475"/>
              <wp:effectExtent l="0" t="0" r="0" b="0"/>
              <wp:wrapNone/>
              <wp:docPr id="2950" name="Graphic 29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12FF3F" id="Graphic 2950" o:spid="_x0000_s1026" style="position:absolute;margin-left:26.25pt;margin-top:747.3pt;width:5.4pt;height:29.25pt;z-index:-251545600;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71904" behindDoc="1" locked="0" layoutInCell="1" allowOverlap="1" wp14:anchorId="30566F53" wp14:editId="7EF9A202">
              <wp:simplePos x="0" y="0"/>
              <wp:positionH relativeFrom="page">
                <wp:posOffset>6022593</wp:posOffset>
              </wp:positionH>
              <wp:positionV relativeFrom="page">
                <wp:posOffset>9292095</wp:posOffset>
              </wp:positionV>
              <wp:extent cx="935990" cy="525145"/>
              <wp:effectExtent l="0" t="0" r="0" b="0"/>
              <wp:wrapNone/>
              <wp:docPr id="2951" name="Textbox 2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990" cy="525145"/>
                      </a:xfrm>
                      <a:prstGeom prst="rect">
                        <a:avLst/>
                      </a:prstGeom>
                    </wps:spPr>
                    <wps:txbx>
                      <w:txbxContent>
                        <w:p w:rsidR="002202E1" w:rsidRDefault="002202E1">
                          <w:pPr>
                            <w:pStyle w:val="ac"/>
                            <w:spacing w:before="12"/>
                            <w:ind w:right="22"/>
                            <w:jc w:val="right"/>
                          </w:pPr>
                          <w:r>
                            <w:t xml:space="preserve">Ремонт № 9-7</w:t>
                          </w:r>
                        </w:p>
                        <w:p w:rsidR="002202E1" w:rsidRDefault="002202E1">
                          <w:pPr>
                            <w:pStyle w:val="ac"/>
                            <w:spacing w:line="266" w:lineRule="auto"/>
                            <w:ind w:right="18"/>
                            <w:jc w:val="right"/>
                          </w:pPr>
                          <w:r>
                            <w:t xml:space="preserve">Стр. 602 Mar 18/2025</w:t>
                          </w:r>
                        </w:p>
                      </w:txbxContent>
                    </wps:txbx>
                    <wps:bodyPr wrap="square" lIns="0" tIns="0" rIns="0" bIns="0" rtlCol="0">
                      <a:noAutofit/>
                    </wps:bodyPr>
                  </wps:wsp>
                </a:graphicData>
              </a:graphic>
            </wp:anchor>
          </w:drawing>
        </mc:Choice>
        <mc:Fallback>
          <w:pict>
            <v:shapetype w14:anchorId="30566F53" id="_x0000_t202" coordsize="21600,21600" o:spt="202" path="m,l,21600r21600,l21600,xe">
              <v:stroke joinstyle="miter"/>
              <v:path gradientshapeok="t" o:connecttype="rect"/>
            </v:shapetype>
            <v:shape id="Textbox 2951" o:spid="_x0000_s1308" type="#_x0000_t202" style="position:absolute;margin-left:474.2pt;margin-top:731.65pt;width:73.7pt;height:41.35pt;z-index:-2515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" filled="f" stroked="f">
              <v:textbox inset="0,0,0,0">
                <w:txbxContent>
                  <w:p w:rsidR="002202E1" w:rsidRDefault="002202E1">
                    <w:pPr>
                      <w:pStyle w:val="ac"/>
                      <w:spacing w:before="12"/>
                      <w:ind w:right="22"/>
                      <w:jc w:val="right"/>
                    </w:pPr>
                    <w:r>
                      <w:t xml:space="preserve">Ремонт № 9-7</w:t>
                    </w:r>
                  </w:p>
                  <w:p w:rsidR="002202E1" w:rsidRDefault="002202E1">
                    <w:pPr>
                      <w:pStyle w:val="ac"/>
                      <w:spacing w:line="266" w:lineRule="auto"/>
                      <w:ind w:right="18"/>
                      <w:jc w:val="right"/>
                    </w:pPr>
                    <w:r>
                      <w:t xml:space="preserve">Стр. 602 Mar 18/2025</w:t>
                    </w:r>
                  </w:p>
                </w:txbxContent>
              </v:textbox>
              <w10:wrap anchorx="page" anchory="page"/>
            </v:shape>
          </w:pict>
        </mc:Fallback>
      </mc:AlternateContent>
    </w:r>
    <w:r>
      <w:rPr>
        <w:noProof/>
      </w:rPr>
      <mc:AlternateContent>
        <mc:Choice Requires="wps">
          <w:drawing>
            <wp:anchor distT="0" distB="0" distL="0" distR="0" simplePos="0" relativeHeight="251772928" behindDoc="1" locked="0" layoutInCell="1" allowOverlap="1" wp14:anchorId="49C92548" wp14:editId="44A80D0E">
              <wp:simplePos x="0" y="0"/>
              <wp:positionH relativeFrom="page">
                <wp:posOffset>4408678</wp:posOffset>
              </wp:positionH>
              <wp:positionV relativeFrom="page">
                <wp:posOffset>9394987</wp:posOffset>
              </wp:positionV>
              <wp:extent cx="1550035" cy="451484"/>
              <wp:effectExtent l="0" t="0" r="0" b="0"/>
              <wp:wrapNone/>
              <wp:docPr id="2952" name="Textbox 2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49C92548" id="Textbox 2952" o:spid="_x0000_s1309" type="#_x0000_t202" style="position:absolute;margin-left:347.15pt;margin-top:739.75pt;width:122.05pt;height:35.55pt;z-index:-25154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DmpgKiZ&#10;AQAAIwMAAA4AAAAAAAAAAAAAAAAALgIAAGRycy9lMm9Eb2MueG1sUEsBAi0AFAAGAAgAAAAhAJra&#10;ekfiAAAADQEAAA8AAAAAAAAAAAAAAAAA8wMAAGRycy9kb3ducmV2LnhtbFBLBQYAAAAABAAEAPMA&#10;AAACBQ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73952" behindDoc="1" locked="0" layoutInCell="1" allowOverlap="1" wp14:anchorId="7E099A03" wp14:editId="516673AD">
              <wp:simplePos x="0" y="0"/>
              <wp:positionH relativeFrom="page">
                <wp:posOffset>6492747</wp:posOffset>
              </wp:positionH>
              <wp:positionV relativeFrom="page">
                <wp:posOffset>9292095</wp:posOffset>
              </wp:positionV>
              <wp:extent cx="933450" cy="525145"/>
              <wp:effectExtent l="0" t="0" r="0" b="0"/>
              <wp:wrapNone/>
              <wp:docPr id="2953" name="Textbox 2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525145"/>
                      </a:xfrm>
                      <a:prstGeom prst="rect">
                        <a:avLst/>
                      </a:prstGeom>
                    </wps:spPr>
                    <wps:txbx>
                      <w:txbxContent>
                        <w:p w:rsidR="002202E1" w:rsidRDefault="002202E1">
                          <w:pPr>
                            <w:pStyle w:val="ac"/>
                            <w:spacing w:before="12"/>
                            <w:ind w:right="18"/>
                            <w:jc w:val="right"/>
                          </w:pPr>
                          <w:r>
                            <w:t xml:space="preserve">Ремонт № 9-7</w:t>
                          </w:r>
                        </w:p>
                        <w:p w:rsidR="002202E1" w:rsidRDefault="002202E1">
                          <w:pPr>
                            <w:pStyle w:val="ac"/>
                            <w:spacing w:line="266" w:lineRule="auto"/>
                            <w:ind w:right="18"/>
                            <w:jc w:val="right"/>
                          </w:pPr>
                          <w:r>
                            <w:t xml:space="preserve">Стр. 603 Dec 6/2019</w:t>
                          </w:r>
                        </w:p>
                      </w:txbxContent>
                    </wps:txbx>
                    <wps:bodyPr wrap="square" lIns="0" tIns="0" rIns="0" bIns="0" rtlCol="0">
                      <a:noAutofit/>
                    </wps:bodyPr>
                  </wps:wsp>
                </a:graphicData>
              </a:graphic>
            </wp:anchor>
          </w:drawing>
        </mc:Choice>
        <mc:Fallback>
          <w:pict>
            <v:shapetype w14:anchorId="7E099A03" id="_x0000_t202" coordsize="21600,21600" o:spt="202" path="m,l,21600r21600,l21600,xe">
              <v:stroke joinstyle="miter"/>
              <v:path gradientshapeok="t" o:connecttype="rect"/>
            </v:shapetype>
            <v:shape id="Textbox 2953" o:spid="_x0000_s1310" type="#_x0000_t202" style="position:absolute;margin-left:511.25pt;margin-top:731.65pt;width:73.5pt;height:41.35pt;z-index:-25154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" filled="f" stroked="f">
              <v:textbox inset="0,0,0,0">
                <w:txbxContent>
                  <w:p w:rsidR="002202E1" w:rsidRDefault="002202E1">
                    <w:pPr>
                      <w:pStyle w:val="ac"/>
                      <w:spacing w:before="12"/>
                      <w:ind w:right="18"/>
                      <w:jc w:val="right"/>
                    </w:pPr>
                    <w:r>
                      <w:t xml:space="preserve">Ремонт № 9-7</w:t>
                    </w:r>
                  </w:p>
                  <w:p w:rsidR="002202E1" w:rsidRDefault="002202E1">
                    <w:pPr>
                      <w:pStyle w:val="ac"/>
                      <w:spacing w:line="266" w:lineRule="auto"/>
                      <w:ind w:right="18"/>
                      <w:jc w:val="right"/>
                    </w:pPr>
                    <w:r>
                      <w:t xml:space="preserve">Стр. 603 Dec 6/2019</w:t>
                    </w:r>
                  </w:p>
                </w:txbxContent>
              </v:textbox>
              <w10:wrap anchorx="page" anchory="page"/>
            </v:shape>
          </w:pict>
        </mc:Fallback>
      </mc:AlternateContent>
    </w:r>
    <w:r>
      <w:rPr>
        <w:noProof/>
      </w:rPr>
      <mc:AlternateContent>
        <mc:Choice Requires="wps">
          <w:drawing>
            <wp:anchor distT="0" distB="0" distL="0" distR="0" simplePos="0" relativeHeight="251774976" behindDoc="1" locked="0" layoutInCell="1" allowOverlap="1" wp14:anchorId="6270A729" wp14:editId="16C9BEA4">
              <wp:simplePos x="0" y="0"/>
              <wp:positionH relativeFrom="page">
                <wp:posOffset>4878832</wp:posOffset>
              </wp:positionH>
              <wp:positionV relativeFrom="page">
                <wp:posOffset>9394987</wp:posOffset>
              </wp:positionV>
              <wp:extent cx="1550035" cy="451484"/>
              <wp:effectExtent l="0" t="0" r="0" b="0"/>
              <wp:wrapNone/>
              <wp:docPr id="2954" name="Textbox 2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6270A729" id="Textbox 2954" o:spid="_x0000_s1311" type="#_x0000_t202" style="position:absolute;margin-left:384.15pt;margin-top:739.75pt;width:122.05pt;height:35.55pt;z-index:-25154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txnZ&#10;S5oBAAAjAwAADgAAAAAAAAAAAAAAAAAuAgAAZHJzL2Uyb0RvYy54bWxQSwECLQAUAAYACAAAACEA&#10;CvlczuMAAAAOAQAADwAAAAAAAAAAAAAAAAD0AwAAZHJzL2Rvd25yZXYueG1sUEsFBgAAAAAEAAQA&#10;8wAAAAQFA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82144" behindDoc="1" locked="0" layoutInCell="1" allowOverlap="1" wp14:anchorId="1D7A787B" wp14:editId="7E6CD74E">
              <wp:simplePos x="0" y="0"/>
              <wp:positionH relativeFrom="page">
                <wp:posOffset>333247</wp:posOffset>
              </wp:positionH>
              <wp:positionV relativeFrom="page">
                <wp:posOffset>9490468</wp:posOffset>
              </wp:positionV>
              <wp:extent cx="68580" cy="371475"/>
              <wp:effectExtent l="0" t="0" r="0" b="0"/>
              <wp:wrapNone/>
              <wp:docPr id="2988" name="Graphic 29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3DF142" id="Graphic 2988" o:spid="_x0000_s1026" style="position:absolute;margin-left:26.25pt;margin-top:747.3pt;width:5.4pt;height:29.25pt;z-index:-251534336;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83168" behindDoc="1" locked="0" layoutInCell="1" allowOverlap="1" wp14:anchorId="308CB643" wp14:editId="2138E39C">
              <wp:simplePos x="0" y="0"/>
              <wp:positionH relativeFrom="page">
                <wp:posOffset>6022593</wp:posOffset>
              </wp:positionH>
              <wp:positionV relativeFrom="page">
                <wp:posOffset>9292095</wp:posOffset>
              </wp:positionV>
              <wp:extent cx="937260" cy="525145"/>
              <wp:effectExtent l="0" t="0" r="0" b="0"/>
              <wp:wrapNone/>
              <wp:docPr id="2989" name="Textbox 29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525145"/>
                      </a:xfrm>
                      <a:prstGeom prst="rect">
                        <a:avLst/>
                      </a:prstGeom>
                    </wps:spPr>
                    <wps:txbx>
                      <w:txbxContent>
                        <w:p w:rsidR="002202E1" w:rsidRDefault="002202E1">
                          <w:pPr>
                            <w:pStyle w:val="ac"/>
                            <w:spacing w:before="12"/>
                            <w:ind w:right="24"/>
                            <w:jc w:val="right"/>
                          </w:pPr>
                          <w:r>
                            <w:t xml:space="preserve">Ремонт № 9-7</w:t>
                          </w:r>
                        </w:p>
                        <w:p w:rsidR="002202E1" w:rsidRDefault="002202E1">
                          <w:pPr>
                            <w:pStyle w:val="ac"/>
                            <w:spacing w:line="266" w:lineRule="auto"/>
                            <w:ind w:right="18"/>
                            <w:jc w:val="right"/>
                          </w:pPr>
                          <w:r>
                            <w:t xml:space="preserve">Стр. 604 Dec 6/2019</w:t>
                          </w:r>
                        </w:p>
                      </w:txbxContent>
                    </wps:txbx>
                    <wps:bodyPr wrap="square" lIns="0" tIns="0" rIns="0" bIns="0" rtlCol="0">
                      <a:noAutofit/>
                    </wps:bodyPr>
                  </wps:wsp>
                </a:graphicData>
              </a:graphic>
            </wp:anchor>
          </w:drawing>
        </mc:Choice>
        <mc:Fallback>
          <w:pict>
            <v:shapetype w14:anchorId="308CB643" id="_x0000_t202" coordsize="21600,21600" o:spt="202" path="m,l,21600r21600,l21600,xe">
              <v:stroke joinstyle="miter"/>
              <v:path gradientshapeok="t" o:connecttype="rect"/>
            </v:shapetype>
            <v:shape id="Textbox 2989" o:spid="_x0000_s1316" type="#_x0000_t202" style="position:absolute;margin-left:474.2pt;margin-top:731.65pt;width:73.8pt;height:41.35pt;z-index:-25153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" filled="f" stroked="f">
              <v:textbox inset="0,0,0,0">
                <w:txbxContent>
                  <w:p w:rsidR="002202E1" w:rsidRDefault="002202E1">
                    <w:pPr>
                      <w:pStyle w:val="ac"/>
                      <w:spacing w:before="12"/>
                      <w:ind w:right="24"/>
                      <w:jc w:val="right"/>
                    </w:pPr>
                    <w:r>
                      <w:t xml:space="preserve">Ремонт № 9-7</w:t>
                    </w:r>
                  </w:p>
                  <w:p w:rsidR="002202E1" w:rsidRDefault="002202E1">
                    <w:pPr>
                      <w:pStyle w:val="ac"/>
                      <w:spacing w:line="266" w:lineRule="auto"/>
                      <w:ind w:right="18"/>
                      <w:jc w:val="right"/>
                    </w:pPr>
                    <w:r>
                      <w:t xml:space="preserve">Стр. 604 Dec 6/2019</w:t>
                    </w:r>
                  </w:p>
                </w:txbxContent>
              </v:textbox>
              <w10:wrap anchorx="page" anchory="page"/>
            </v:shape>
          </w:pict>
        </mc:Fallback>
      </mc:AlternateContent>
    </w:r>
    <w:r>
      <w:rPr>
        <w:noProof/>
      </w:rPr>
      <mc:AlternateContent>
        <mc:Choice Requires="wps">
          <w:drawing>
            <wp:anchor distT="0" distB="0" distL="0" distR="0" simplePos="0" relativeHeight="251784192" behindDoc="1" locked="0" layoutInCell="1" allowOverlap="1" wp14:anchorId="1E80A526" wp14:editId="484C759A">
              <wp:simplePos x="0" y="0"/>
              <wp:positionH relativeFrom="page">
                <wp:posOffset>4408678</wp:posOffset>
              </wp:positionH>
              <wp:positionV relativeFrom="page">
                <wp:posOffset>9394987</wp:posOffset>
              </wp:positionV>
              <wp:extent cx="1550035" cy="451484"/>
              <wp:effectExtent l="0" t="0" r="0" b="0"/>
              <wp:wrapNone/>
              <wp:docPr id="2990" name="Textbox 29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1E80A526" id="Textbox 2990" o:spid="_x0000_s1317" type="#_x0000_t202" style="position:absolute;margin-left:347.15pt;margin-top:739.75pt;width:122.05pt;height:35.55pt;z-index:-25153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ABBtK+&#10;mgEAACMDAAAOAAAAAAAAAAAAAAAAAC4CAABkcnMvZTJvRG9jLnhtbFBLAQItABQABgAIAAAAIQCa&#10;2npH4gAAAA0BAAAPAAAAAAAAAAAAAAAAAPQ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85216" behindDoc="1" locked="0" layoutInCell="1" allowOverlap="1" wp14:anchorId="384863C5" wp14:editId="4C2859B4">
              <wp:simplePos x="0" y="0"/>
              <wp:positionH relativeFrom="page">
                <wp:posOffset>6492747</wp:posOffset>
              </wp:positionH>
              <wp:positionV relativeFrom="page">
                <wp:posOffset>9292095</wp:posOffset>
              </wp:positionV>
              <wp:extent cx="984250" cy="518159"/>
              <wp:effectExtent l="0" t="0" r="0" b="0"/>
              <wp:wrapNone/>
              <wp:docPr id="2991" name="Textbox 29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518159"/>
                      </a:xfrm>
                      <a:prstGeom prst="rect">
                        <a:avLst/>
                      </a:prstGeom>
                    </wps:spPr>
                    <wps:txbx>
                      <w:txbxContent>
                        <w:p w:rsidR="002202E1" w:rsidRDefault="002202E1">
                          <w:pPr>
                            <w:pStyle w:val="ac"/>
                            <w:spacing w:before="12"/>
                            <w:ind w:right="98"/>
                            <w:jc w:val="right"/>
                          </w:pPr>
                          <w:r>
                            <w:t xml:space="preserve">Ремонт № 9-8</w:t>
                          </w:r>
                        </w:p>
                        <w:p w:rsidR="002202E1" w:rsidRDefault="002202E1">
                          <w:pPr>
                            <w:pStyle w:val="ac"/>
                            <w:spacing w:before="8" w:line="256" w:lineRule="auto"/>
                            <w:ind w:right="78"/>
                            <w:jc w:val="right"/>
                          </w:pPr>
                          <w:r>
                            <w:t xml:space="preserve">Стр. 601 Mar 18/2025</w:t>
                          </w:r>
                          <w:r>
                            <w:fldChar w:fldCharType="begin"/>
                          </w:r>
                          <w:r>
                            <w:instrText xml:space="preserve"> PAGE </w:instrText>
                          </w:r>
                          <w:r>
                            <w:fldChar w:fldCharType="separate"/>
                          </w:r>
                          <w:r>
                            <w:fldChar w:fldCharType="end"/>
                          </w:r>
                        </w:p>
                      </w:txbxContent>
                    </wps:txbx>
                    <wps:bodyPr wrap="square" lIns="0" tIns="0" rIns="0" bIns="0" rtlCol="0">
                      <a:noAutofit/>
                    </wps:bodyPr>
                  </wps:wsp>
                </a:graphicData>
              </a:graphic>
            </wp:anchor>
          </w:drawing>
        </mc:Choice>
        <mc:Fallback>
          <w:pict>
            <v:shapetype w14:anchorId="384863C5" id="_x0000_t202" coordsize="21600,21600" o:spt="202" path="m,l,21600r21600,l21600,xe">
              <v:stroke joinstyle="miter"/>
              <v:path gradientshapeok="t" o:connecttype="rect"/>
            </v:shapetype>
            <v:shape id="Textbox 2991" o:spid="_x0000_s1318" type="#_x0000_t202" style="position:absolute;margin-left:511.25pt;margin-top:731.65pt;width:77.5pt;height:40.8pt;z-index:-25153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" filled="f" stroked="f">
              <v:textbox inset="0,0,0,0">
                <w:txbxContent>
                  <w:p w:rsidR="002202E1" w:rsidRDefault="002202E1">
                    <w:pPr>
                      <w:pStyle w:val="ac"/>
                      <w:spacing w:before="12"/>
                      <w:ind w:right="98"/>
                      <w:jc w:val="right"/>
                    </w:pPr>
                    <w:r>
                      <w:t xml:space="preserve">Ремонт № 9-8</w:t>
                    </w:r>
                  </w:p>
                  <w:p w:rsidR="002202E1" w:rsidRDefault="002202E1">
                    <w:pPr>
                      <w:pStyle w:val="ac"/>
                      <w:spacing w:before="8" w:line="256" w:lineRule="auto"/>
                      <w:ind w:right="78"/>
                      <w:jc w:val="right"/>
                    </w:pPr>
                    <w:r>
                      <w:t xml:space="preserve">Стр. 601 Mar 18/2025</w:t>
                    </w:r>
                    <w:r>
                      <w:fldChar w:fldCharType="begin"/>
                    </w:r>
                    <w:r>
                      <w:instrText xml:space="preserve"> PAGE </w:instrText>
                    </w:r>
                    <w:r>
                      <w:fldChar w:fldCharType="separate"/>
                    </w:r>
                    <w:r>
                      <w:fldChar w:fldCharType="end"/>
                    </w:r>
                  </w:p>
                </w:txbxContent>
              </v:textbox>
              <w10:wrap anchorx="page" anchory="page"/>
            </v:shape>
          </w:pict>
        </mc:Fallback>
      </mc:AlternateContent>
    </w:r>
    <w:r>
      <w:rPr>
        <w:noProof/>
      </w:rPr>
      <mc:AlternateContent>
        <mc:Choice Requires="wps">
          <w:drawing>
            <wp:anchor distT="0" distB="0" distL="0" distR="0" simplePos="0" relativeHeight="251786240" behindDoc="1" locked="0" layoutInCell="1" allowOverlap="1" wp14:anchorId="43061FC3" wp14:editId="5CFD5FB8">
              <wp:simplePos x="0" y="0"/>
              <wp:positionH relativeFrom="page">
                <wp:posOffset>4878832</wp:posOffset>
              </wp:positionH>
              <wp:positionV relativeFrom="page">
                <wp:posOffset>9394987</wp:posOffset>
              </wp:positionV>
              <wp:extent cx="1550035" cy="451484"/>
              <wp:effectExtent l="0" t="0" r="0" b="0"/>
              <wp:wrapNone/>
              <wp:docPr id="2992" name="Textbox 29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43061FC3" id="Textbox 2992" o:spid="_x0000_s1319" type="#_x0000_t202" style="position:absolute;margin-left:384.15pt;margin-top:739.75pt;width:122.05pt;height:35.55pt;z-index:-2515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93408" behindDoc="1" locked="0" layoutInCell="1" allowOverlap="1" wp14:anchorId="4271B698" wp14:editId="1F76C49B">
              <wp:simplePos x="0" y="0"/>
              <wp:positionH relativeFrom="page">
                <wp:posOffset>6022593</wp:posOffset>
              </wp:positionH>
              <wp:positionV relativeFrom="page">
                <wp:posOffset>9292095</wp:posOffset>
              </wp:positionV>
              <wp:extent cx="935990" cy="512445"/>
              <wp:effectExtent l="0" t="0" r="0" b="0"/>
              <wp:wrapNone/>
              <wp:docPr id="3033" name="Textbox 30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990" cy="512445"/>
                      </a:xfrm>
                      <a:prstGeom prst="rect">
                        <a:avLst/>
                      </a:prstGeom>
                    </wps:spPr>
                    <wps:txbx>
                      <w:txbxContent>
                        <w:p w:rsidR="002202E1" w:rsidRDefault="002202E1">
                          <w:pPr>
                            <w:pStyle w:val="ac"/>
                            <w:spacing w:before="12"/>
                            <w:ind w:right="22"/>
                            <w:jc w:val="right"/>
                          </w:pPr>
                          <w:r>
                            <w:t xml:space="preserve">Ремонт № 9-8</w:t>
                          </w:r>
                        </w:p>
                        <w:p w:rsidR="002202E1" w:rsidRDefault="002202E1">
                          <w:pPr>
                            <w:pStyle w:val="ac"/>
                            <w:spacing w:before="8" w:line="247" w:lineRule="auto"/>
                            <w:ind w:right="18"/>
                            <w:jc w:val="right"/>
                          </w:pPr>
                          <w:r>
                            <w:t xml:space="preserve">Стр. 602 Mar 18/2025</w:t>
                          </w:r>
                        </w:p>
                      </w:txbxContent>
                    </wps:txbx>
                    <wps:bodyPr wrap="square" lIns="0" tIns="0" rIns="0" bIns="0" rtlCol="0">
                      <a:noAutofit/>
                    </wps:bodyPr>
                  </wps:wsp>
                </a:graphicData>
              </a:graphic>
            </wp:anchor>
          </w:drawing>
        </mc:Choice>
        <mc:Fallback>
          <w:pict>
            <v:shapetype w14:anchorId="4271B698" id="_x0000_t202" coordsize="21600,21600" o:spt="202" path="m,l,21600r21600,l21600,xe">
              <v:stroke joinstyle="miter"/>
              <v:path gradientshapeok="t" o:connecttype="rect"/>
            </v:shapetype>
            <v:shape id="Textbox 3033" o:spid="_x0000_s1324" type="#_x0000_t202" style="position:absolute;margin-left:474.2pt;margin-top:731.65pt;width:73.7pt;height:40.35pt;z-index:-25152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" filled="f" stroked="f">
              <v:textbox inset="0,0,0,0">
                <w:txbxContent>
                  <w:p w:rsidR="002202E1" w:rsidRDefault="002202E1">
                    <w:pPr>
                      <w:pStyle w:val="ac"/>
                      <w:spacing w:before="12"/>
                      <w:ind w:right="22"/>
                      <w:jc w:val="right"/>
                    </w:pPr>
                    <w:r>
                      <w:t xml:space="preserve">Ремонт № 9-8</w:t>
                    </w:r>
                  </w:p>
                  <w:p w:rsidR="002202E1" w:rsidRDefault="002202E1">
                    <w:pPr>
                      <w:pStyle w:val="ac"/>
                      <w:spacing w:before="8" w:line="247" w:lineRule="auto"/>
                      <w:ind w:right="18"/>
                      <w:jc w:val="right"/>
                    </w:pPr>
                    <w:r>
                      <w:t xml:space="preserve">Стр. 602 Mar 18/2025</w:t>
                    </w:r>
                  </w:p>
                </w:txbxContent>
              </v:textbox>
              <w10:wrap anchorx="page" anchory="page"/>
            </v:shape>
          </w:pict>
        </mc:Fallback>
      </mc:AlternateContent>
    </w:r>
    <w:r>
      <w:rPr>
        <w:noProof/>
      </w:rPr>
      <mc:AlternateContent>
        <mc:Choice Requires="wps">
          <w:drawing>
            <wp:anchor distT="0" distB="0" distL="0" distR="0" simplePos="0" relativeHeight="251794432" behindDoc="1" locked="0" layoutInCell="1" allowOverlap="1" wp14:anchorId="2A61418E" wp14:editId="701CB6DB">
              <wp:simplePos x="0" y="0"/>
              <wp:positionH relativeFrom="page">
                <wp:posOffset>4408678</wp:posOffset>
              </wp:positionH>
              <wp:positionV relativeFrom="page">
                <wp:posOffset>9394987</wp:posOffset>
              </wp:positionV>
              <wp:extent cx="1550035" cy="451484"/>
              <wp:effectExtent l="0" t="0" r="0" b="0"/>
              <wp:wrapNone/>
              <wp:docPr id="3034" name="Textbox 30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2A61418E" id="Textbox 3034" o:spid="_x0000_s1325" type="#_x0000_t202" style="position:absolute;margin-left:347.15pt;margin-top:739.75pt;width:122.05pt;height:35.55pt;z-index:-2515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DNwWbKZ&#10;AQAAJAMAAA4AAAAAAAAAAAAAAAAALgIAAGRycy9lMm9Eb2MueG1sUEsBAi0AFAAGAAgAAAAhAJra&#10;ekfiAAAADQEAAA8AAAAAAAAAAAAAAAAA8wMAAGRycy9kb3ducmV2LnhtbFBLBQYAAAAABAAEAPMA&#10;AAACBQ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795456" behindDoc="1" locked="0" layoutInCell="1" allowOverlap="1" wp14:anchorId="189FDA56" wp14:editId="4787C293">
              <wp:simplePos x="0" y="0"/>
              <wp:positionH relativeFrom="page">
                <wp:posOffset>6492747</wp:posOffset>
              </wp:positionH>
              <wp:positionV relativeFrom="page">
                <wp:posOffset>9292095</wp:posOffset>
              </wp:positionV>
              <wp:extent cx="980440" cy="512445"/>
              <wp:effectExtent l="0" t="0" r="0" b="0"/>
              <wp:wrapNone/>
              <wp:docPr id="3035" name="Textbox 30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0440" cy="512445"/>
                      </a:xfrm>
                      <a:prstGeom prst="rect">
                        <a:avLst/>
                      </a:prstGeom>
                    </wps:spPr>
                    <wps:txbx>
                      <w:txbxContent>
                        <w:p w:rsidR="002202E1" w:rsidRDefault="002202E1">
                          <w:pPr>
                            <w:pStyle w:val="ac"/>
                            <w:spacing w:before="12"/>
                            <w:ind w:right="92"/>
                            <w:jc w:val="right"/>
                          </w:pPr>
                          <w:r>
                            <w:t xml:space="preserve">Ремонт № 9-8</w:t>
                          </w:r>
                        </w:p>
                        <w:p w:rsidR="002202E1" w:rsidRDefault="002202E1">
                          <w:pPr>
                            <w:pStyle w:val="ac"/>
                            <w:spacing w:before="8" w:line="247" w:lineRule="auto"/>
                            <w:ind w:right="78"/>
                            <w:jc w:val="right"/>
                          </w:pPr>
                          <w:r>
                            <w:t xml:space="preserve">Стр. 603 Mar 18/2025</w:t>
                          </w:r>
                          <w:r>
                            <w:fldChar w:fldCharType="begin"/>
                          </w:r>
                          <w:r>
                            <w:instrText xml:space="preserve"> PAGE </w:instrText>
                          </w:r>
                          <w:r>
                            <w:fldChar w:fldCharType="separate"/>
                          </w:r>
                          <w:r>
                            <w:fldChar w:fldCharType="end"/>
                          </w:r>
                        </w:p>
                      </w:txbxContent>
                    </wps:txbx>
                    <wps:bodyPr wrap="square" lIns="0" tIns="0" rIns="0" bIns="0" rtlCol="0">
                      <a:noAutofit/>
                    </wps:bodyPr>
                  </wps:wsp>
                </a:graphicData>
              </a:graphic>
            </wp:anchor>
          </w:drawing>
        </mc:Choice>
        <mc:Fallback>
          <w:pict>
            <v:shapetype w14:anchorId="189FDA56" id="_x0000_t202" coordsize="21600,21600" o:spt="202" path="m,l,21600r21600,l21600,xe">
              <v:stroke joinstyle="miter"/>
              <v:path gradientshapeok="t" o:connecttype="rect"/>
            </v:shapetype>
            <v:shape id="Textbox 3035" o:spid="_x0000_s1326" type="#_x0000_t202" style="position:absolute;margin-left:511.25pt;margin-top:731.65pt;width:77.2pt;height:40.35pt;z-index:-2515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" filled="f" stroked="f">
              <v:textbox inset="0,0,0,0">
                <w:txbxContent>
                  <w:p w:rsidR="002202E1" w:rsidRDefault="002202E1">
                    <w:pPr>
                      <w:pStyle w:val="ac"/>
                      <w:spacing w:before="12"/>
                      <w:ind w:right="92"/>
                      <w:jc w:val="right"/>
                    </w:pPr>
                    <w:r>
                      <w:t xml:space="preserve">Ремонт № 9-8</w:t>
                    </w:r>
                  </w:p>
                  <w:p w:rsidR="002202E1" w:rsidRDefault="002202E1">
                    <w:pPr>
                      <w:pStyle w:val="ac"/>
                      <w:spacing w:before="8" w:line="247" w:lineRule="auto"/>
                      <w:ind w:right="78"/>
                      <w:jc w:val="right"/>
                    </w:pPr>
                    <w:r>
                      <w:t xml:space="preserve">Стр. 603 Mar 18/2025</w:t>
                    </w:r>
                    <w:r>
                      <w:fldChar w:fldCharType="begin"/>
                    </w:r>
                    <w:r>
                      <w:instrText xml:space="preserve"> PAGE </w:instrText>
                    </w:r>
                    <w:r>
                      <w:fldChar w:fldCharType="separate"/>
                    </w:r>
                    <w:r>
                      <w:fldChar w:fldCharType="end"/>
                    </w:r>
                  </w:p>
                </w:txbxContent>
              </v:textbox>
              <w10:wrap anchorx="page" anchory="page"/>
            </v:shape>
          </w:pict>
        </mc:Fallback>
      </mc:AlternateContent>
    </w:r>
    <w:r>
      <w:rPr>
        <w:noProof/>
      </w:rPr>
      <mc:AlternateContent>
        <mc:Choice Requires="wps">
          <w:drawing>
            <wp:anchor distT="0" distB="0" distL="0" distR="0" simplePos="0" relativeHeight="251796480" behindDoc="1" locked="0" layoutInCell="1" allowOverlap="1" wp14:anchorId="3E40571F" wp14:editId="455B124F">
              <wp:simplePos x="0" y="0"/>
              <wp:positionH relativeFrom="page">
                <wp:posOffset>4878832</wp:posOffset>
              </wp:positionH>
              <wp:positionV relativeFrom="page">
                <wp:posOffset>9394987</wp:posOffset>
              </wp:positionV>
              <wp:extent cx="1550035" cy="451484"/>
              <wp:effectExtent l="0" t="0" r="0" b="0"/>
              <wp:wrapNone/>
              <wp:docPr id="3036" name="Textbox 3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3E40571F" id="Textbox 3036" o:spid="_x0000_s1327" type="#_x0000_t202" style="position:absolute;margin-left:384.15pt;margin-top:739.75pt;width:122.05pt;height:35.55pt;z-index:-25152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vcAA&#10;UZoBAAAkAwAADgAAAAAAAAAAAAAAAAAuAgAAZHJzL2Uyb0RvYy54bWxQSwECLQAUAAYACAAAACEA&#10;CvlczuMAAAAOAQAADwAAAAAAAAAAAAAAAAD0AwAAZHJzL2Rvd25yZXYueG1sUEsFBgAAAAAEAAQA&#10;8wAAAAQFA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03648" behindDoc="1" locked="0" layoutInCell="1" allowOverlap="1" wp14:anchorId="679B521B" wp14:editId="4CA9C18E">
              <wp:simplePos x="0" y="0"/>
              <wp:positionH relativeFrom="page">
                <wp:posOffset>6022593</wp:posOffset>
              </wp:positionH>
              <wp:positionV relativeFrom="page">
                <wp:posOffset>9292095</wp:posOffset>
              </wp:positionV>
              <wp:extent cx="933450" cy="512445"/>
              <wp:effectExtent l="0" t="0" r="0" b="0"/>
              <wp:wrapNone/>
              <wp:docPr id="3046" name="Textbox 3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512445"/>
                      </a:xfrm>
                      <a:prstGeom prst="rect">
                        <a:avLst/>
                      </a:prstGeom>
                    </wps:spPr>
                    <wps:txbx>
                      <w:txbxContent>
                        <w:p w:rsidR="002202E1" w:rsidRDefault="002202E1">
                          <w:pPr>
                            <w:pStyle w:val="ac"/>
                            <w:spacing w:before="12"/>
                            <w:ind w:right="18"/>
                            <w:jc w:val="right"/>
                          </w:pPr>
                          <w:r>
                            <w:t xml:space="preserve">Ремонт № 9-8</w:t>
                          </w:r>
                        </w:p>
                        <w:p w:rsidR="002202E1" w:rsidRDefault="002202E1">
                          <w:pPr>
                            <w:pStyle w:val="ac"/>
                            <w:spacing w:before="8" w:line="247" w:lineRule="auto"/>
                            <w:ind w:right="19"/>
                            <w:jc w:val="right"/>
                          </w:pPr>
                          <w:r>
                            <w:t xml:space="preserve">Стр. 604 Aug 11/2023</w:t>
                          </w:r>
                        </w:p>
                      </w:txbxContent>
                    </wps:txbx>
                    <wps:bodyPr wrap="square" lIns="0" tIns="0" rIns="0" bIns="0" rtlCol="0">
                      <a:noAutofit/>
                    </wps:bodyPr>
                  </wps:wsp>
                </a:graphicData>
              </a:graphic>
            </wp:anchor>
          </w:drawing>
        </mc:Choice>
        <mc:Fallback>
          <w:pict>
            <v:shapetype w14:anchorId="679B521B" id="_x0000_t202" coordsize="21600,21600" o:spt="202" path="m,l,21600r21600,l21600,xe">
              <v:stroke joinstyle="miter"/>
              <v:path gradientshapeok="t" o:connecttype="rect"/>
            </v:shapetype>
            <v:shape id="Textbox 3046" o:spid="_x0000_s1332" type="#_x0000_t202" style="position:absolute;margin-left:474.2pt;margin-top:731.65pt;width:73.5pt;height:40.35pt;z-index:-2515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" filled="f" stroked="f">
              <v:textbox inset="0,0,0,0">
                <w:txbxContent>
                  <w:p w:rsidR="002202E1" w:rsidRDefault="002202E1">
                    <w:pPr>
                      <w:pStyle w:val="ac"/>
                      <w:spacing w:before="12"/>
                      <w:ind w:right="18"/>
                      <w:jc w:val="right"/>
                    </w:pPr>
                    <w:r>
                      <w:t xml:space="preserve">Ремонт № 9-8</w:t>
                    </w:r>
                  </w:p>
                  <w:p w:rsidR="002202E1" w:rsidRDefault="002202E1">
                    <w:pPr>
                      <w:pStyle w:val="ac"/>
                      <w:spacing w:before="8" w:line="247" w:lineRule="auto"/>
                      <w:ind w:right="19"/>
                      <w:jc w:val="right"/>
                    </w:pPr>
                    <w:r>
                      <w:t xml:space="preserve">Стр. 604 Aug 11/2023</w:t>
                    </w:r>
                  </w:p>
                </w:txbxContent>
              </v:textbox>
              <w10:wrap anchorx="page" anchory="page"/>
            </v:shape>
          </w:pict>
        </mc:Fallback>
      </mc:AlternateContent>
    </w:r>
    <w:r>
      <w:rPr>
        <w:noProof/>
      </w:rPr>
      <mc:AlternateContent>
        <mc:Choice Requires="wps">
          <w:drawing>
            <wp:anchor distT="0" distB="0" distL="0" distR="0" simplePos="0" relativeHeight="251804672" behindDoc="1" locked="0" layoutInCell="1" allowOverlap="1" wp14:anchorId="27734612" wp14:editId="0C53E015">
              <wp:simplePos x="0" y="0"/>
              <wp:positionH relativeFrom="page">
                <wp:posOffset>4408678</wp:posOffset>
              </wp:positionH>
              <wp:positionV relativeFrom="page">
                <wp:posOffset>9394987</wp:posOffset>
              </wp:positionV>
              <wp:extent cx="1550035" cy="451484"/>
              <wp:effectExtent l="0" t="0" r="0" b="0"/>
              <wp:wrapNone/>
              <wp:docPr id="3047" name="Textbox 30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27734612" id="Textbox 3047" o:spid="_x0000_s1333" type="#_x0000_t202" style="position:absolute;margin-left:347.15pt;margin-top:739.75pt;width:122.05pt;height:35.55pt;z-index:-2515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CJvt2J&#10;mgEAACQDAAAOAAAAAAAAAAAAAAAAAC4CAABkcnMvZTJvRG9jLnhtbFBLAQItABQABgAIAAAAIQCa&#10;2npH4gAAAA0BAAAPAAAAAAAAAAAAAAAAAPQ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05696" behindDoc="1" locked="0" layoutInCell="1" allowOverlap="1" wp14:anchorId="08C83A4F" wp14:editId="0471906A">
              <wp:simplePos x="0" y="0"/>
              <wp:positionH relativeFrom="page">
                <wp:posOffset>6492747</wp:posOffset>
              </wp:positionH>
              <wp:positionV relativeFrom="page">
                <wp:posOffset>9292095</wp:posOffset>
              </wp:positionV>
              <wp:extent cx="980440" cy="512445"/>
              <wp:effectExtent l="0" t="0" r="0" b="0"/>
              <wp:wrapNone/>
              <wp:docPr id="3048" name="Textbox 3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0440" cy="512445"/>
                      </a:xfrm>
                      <a:prstGeom prst="rect">
                        <a:avLst/>
                      </a:prstGeom>
                    </wps:spPr>
                    <wps:txbx>
                      <w:txbxContent>
                        <w:p w:rsidR="002202E1" w:rsidRDefault="002202E1">
                          <w:pPr>
                            <w:pStyle w:val="ac"/>
                            <w:spacing w:before="12"/>
                            <w:ind w:right="92"/>
                            <w:jc w:val="right"/>
                          </w:pPr>
                          <w:r>
                            <w:t xml:space="preserve">Ремонт № 9-8</w:t>
                          </w:r>
                        </w:p>
                        <w:p w:rsidR="002202E1" w:rsidRDefault="002202E1">
                          <w:pPr>
                            <w:pStyle w:val="ac"/>
                            <w:spacing w:before="8" w:line="247" w:lineRule="auto"/>
                            <w:ind w:right="78"/>
                            <w:jc w:val="right"/>
                          </w:pPr>
                          <w:r>
                            <w:t xml:space="preserve">Стр. 605 Mar 18/2025</w:t>
                          </w:r>
                          <w:r>
                            <w:fldChar w:fldCharType="begin"/>
                          </w:r>
                          <w:r>
                            <w:instrText xml:space="preserve"> PAGE </w:instrText>
                          </w:r>
                          <w:r>
                            <w:fldChar w:fldCharType="separate"/>
                          </w:r>
                          <w:r>
                            <w:fldChar w:fldCharType="end"/>
                          </w:r>
                        </w:p>
                      </w:txbxContent>
                    </wps:txbx>
                    <wps:bodyPr wrap="square" lIns="0" tIns="0" rIns="0" bIns="0" rtlCol="0">
                      <a:noAutofit/>
                    </wps:bodyPr>
                  </wps:wsp>
                </a:graphicData>
              </a:graphic>
            </wp:anchor>
          </w:drawing>
        </mc:Choice>
        <mc:Fallback>
          <w:pict>
            <v:shapetype w14:anchorId="08C83A4F" id="_x0000_t202" coordsize="21600,21600" o:spt="202" path="m,l,21600r21600,l21600,xe">
              <v:stroke joinstyle="miter"/>
              <v:path gradientshapeok="t" o:connecttype="rect"/>
            </v:shapetype>
            <v:shape id="Textbox 3048" o:spid="_x0000_s1334" type="#_x0000_t202" style="position:absolute;margin-left:511.25pt;margin-top:731.65pt;width:77.2pt;height:40.35pt;z-index:-25151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" filled="f" stroked="f">
              <v:textbox inset="0,0,0,0">
                <w:txbxContent>
                  <w:p w:rsidR="002202E1" w:rsidRDefault="002202E1">
                    <w:pPr>
                      <w:pStyle w:val="ac"/>
                      <w:spacing w:before="12"/>
                      <w:ind w:right="92"/>
                      <w:jc w:val="right"/>
                    </w:pPr>
                    <w:r>
                      <w:t xml:space="preserve">Ремонт № 9-8</w:t>
                    </w:r>
                  </w:p>
                  <w:p w:rsidR="002202E1" w:rsidRDefault="002202E1">
                    <w:pPr>
                      <w:pStyle w:val="ac"/>
                      <w:spacing w:before="8" w:line="247" w:lineRule="auto"/>
                      <w:ind w:right="78"/>
                      <w:jc w:val="right"/>
                    </w:pPr>
                    <w:r>
                      <w:t xml:space="preserve">Стр. 605 Mar 18/2025</w:t>
                    </w:r>
                    <w:r>
                      <w:fldChar w:fldCharType="begin"/>
                    </w:r>
                    <w:r>
                      <w:instrText xml:space="preserve"> PAGE </w:instrText>
                    </w:r>
                    <w:r>
                      <w:fldChar w:fldCharType="separate"/>
                    </w:r>
                    <w:r>
                      <w:fldChar w:fldCharType="end"/>
                    </w:r>
                  </w:p>
                </w:txbxContent>
              </v:textbox>
              <w10:wrap anchorx="page" anchory="page"/>
            </v:shape>
          </w:pict>
        </mc:Fallback>
      </mc:AlternateContent>
    </w:r>
    <w:r>
      <w:rPr>
        <w:noProof/>
      </w:rPr>
      <mc:AlternateContent>
        <mc:Choice Requires="wps">
          <w:drawing>
            <wp:anchor distT="0" distB="0" distL="0" distR="0" simplePos="0" relativeHeight="251806720" behindDoc="1" locked="0" layoutInCell="1" allowOverlap="1" wp14:anchorId="13BDF054" wp14:editId="78B9745E">
              <wp:simplePos x="0" y="0"/>
              <wp:positionH relativeFrom="page">
                <wp:posOffset>4878832</wp:posOffset>
              </wp:positionH>
              <wp:positionV relativeFrom="page">
                <wp:posOffset>9394987</wp:posOffset>
              </wp:positionV>
              <wp:extent cx="1550035" cy="451484"/>
              <wp:effectExtent l="0" t="0" r="0" b="0"/>
              <wp:wrapNone/>
              <wp:docPr id="3049" name="Textbox 30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13BDF054" id="Textbox 3049" o:spid="_x0000_s1335" type="#_x0000_t202" style="position:absolute;margin-left:384.15pt;margin-top:739.75pt;width:122.05pt;height:35.55pt;z-index:-2515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2AiQ&#10;WpoBAAAkAwAADgAAAAAAAAAAAAAAAAAuAgAAZHJzL2Uyb0RvYy54bWxQSwECLQAUAAYACAAAACEA&#10;CvlczuMAAAAOAQAADwAAAAAAAAAAAAAAAAD0AwAAZHJzL2Rvd25yZXYueG1sUEsFBgAAAAAEAAQA&#10;8wAAAAQFA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13888" behindDoc="1" locked="0" layoutInCell="1" allowOverlap="1" wp14:anchorId="40E2DA27" wp14:editId="59D7EA00">
              <wp:simplePos x="0" y="0"/>
              <wp:positionH relativeFrom="page">
                <wp:posOffset>6001257</wp:posOffset>
              </wp:positionH>
              <wp:positionV relativeFrom="page">
                <wp:posOffset>9292095</wp:posOffset>
              </wp:positionV>
              <wp:extent cx="932815" cy="346710"/>
              <wp:effectExtent l="0" t="0" r="0" b="0"/>
              <wp:wrapNone/>
              <wp:docPr id="3100" name="Textbox 3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815" cy="346710"/>
                      </a:xfrm>
                      <a:prstGeom prst="rect">
                        <a:avLst/>
                      </a:prstGeom>
                    </wps:spPr>
                    <wps:txbx>
                      <w:txbxContent>
                        <w:p w:rsidR="002202E1" w:rsidRDefault="002202E1">
                          <w:pPr>
                            <w:pStyle w:val="ac"/>
                            <w:spacing w:before="12"/>
                            <w:ind w:right="18"/>
                            <w:jc w:val="right"/>
                          </w:pPr>
                          <w:r>
                            <w:t xml:space="preserve">Ремонт № 9-8</w:t>
                          </w:r>
                        </w:p>
                        <w:p w:rsidR="002202E1" w:rsidRDefault="002202E1">
                          <w:pPr>
                            <w:pStyle w:val="ac"/>
                            <w:spacing w:before="8"/>
                            <w:ind w:right="18"/>
                            <w:jc w:val="right"/>
                          </w:pPr>
                          <w:r>
                            <w:t xml:space="preserve">Стр. 606</w:t>
                          </w:r>
                        </w:p>
                      </w:txbxContent>
                    </wps:txbx>
                    <wps:bodyPr wrap="square" lIns="0" tIns="0" rIns="0" bIns="0" rtlCol="0">
                      <a:noAutofit/>
                    </wps:bodyPr>
                  </wps:wsp>
                </a:graphicData>
              </a:graphic>
            </wp:anchor>
          </w:drawing>
        </mc:Choice>
        <mc:Fallback>
          <w:pict>
            <v:shapetype w14:anchorId="40E2DA27" id="_x0000_t202" coordsize="21600,21600" o:spt="202" path="m,l,21600r21600,l21600,xe">
              <v:stroke joinstyle="miter"/>
              <v:path gradientshapeok="t" o:connecttype="rect"/>
            </v:shapetype>
            <v:shape id="Textbox 3100" o:spid="_x0000_s1340" type="#_x0000_t202" style="position:absolute;margin-left:472.55pt;margin-top:731.65pt;width:73.45pt;height:27.3pt;z-index:-2515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" filled="f" stroked="f">
              <v:textbox inset="0,0,0,0">
                <w:txbxContent>
                  <w:p w:rsidR="002202E1" w:rsidRDefault="002202E1">
                    <w:pPr>
                      <w:pStyle w:val="ac"/>
                      <w:spacing w:before="12"/>
                      <w:ind w:right="18"/>
                      <w:jc w:val="right"/>
                    </w:pPr>
                    <w:r>
                      <w:t xml:space="preserve">Ремонт № 9-8</w:t>
                    </w:r>
                  </w:p>
                  <w:p w:rsidR="002202E1" w:rsidRDefault="002202E1">
                    <w:pPr>
                      <w:pStyle w:val="ac"/>
                      <w:spacing w:before="8"/>
                      <w:ind w:right="18"/>
                      <w:jc w:val="right"/>
                    </w:pPr>
                    <w:r>
                      <w:t xml:space="preserve">Стр. 606</w:t>
                    </w:r>
                  </w:p>
                </w:txbxContent>
              </v:textbox>
              <w10:wrap anchorx="page" anchory="page"/>
            </v:shape>
          </w:pict>
        </mc:Fallback>
      </mc:AlternateContent>
    </w:r>
    <w:r>
      <w:rPr>
        <w:noProof/>
      </w:rPr>
      <mc:AlternateContent>
        <mc:Choice Requires="wps">
          <w:drawing>
            <wp:anchor distT="0" distB="0" distL="0" distR="0" simplePos="0" relativeHeight="251814912" behindDoc="1" locked="0" layoutInCell="1" allowOverlap="1" wp14:anchorId="4B38E80D" wp14:editId="612B23B2">
              <wp:simplePos x="0" y="0"/>
              <wp:positionH relativeFrom="page">
                <wp:posOffset>4372254</wp:posOffset>
              </wp:positionH>
              <wp:positionV relativeFrom="page">
                <wp:posOffset>9366793</wp:posOffset>
              </wp:positionV>
              <wp:extent cx="1550035" cy="451484"/>
              <wp:effectExtent l="0" t="0" r="0" b="0"/>
              <wp:wrapNone/>
              <wp:docPr id="3101" name="Textbox 3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4B38E80D" id="Textbox 3101" o:spid="_x0000_s1341" type="#_x0000_t202" style="position:absolute;margin-left:344.25pt;margin-top:737.55pt;width:122.05pt;height:35.55pt;z-index:-2515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15936" behindDoc="1" locked="0" layoutInCell="1" allowOverlap="1" wp14:anchorId="4F054FDC" wp14:editId="19D58FDA">
              <wp:simplePos x="0" y="0"/>
              <wp:positionH relativeFrom="page">
                <wp:posOffset>6492747</wp:posOffset>
              </wp:positionH>
              <wp:positionV relativeFrom="page">
                <wp:posOffset>9292095</wp:posOffset>
              </wp:positionV>
              <wp:extent cx="933450" cy="528320"/>
              <wp:effectExtent l="0" t="0" r="0" b="0"/>
              <wp:wrapNone/>
              <wp:docPr id="3102" name="Textbox 3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528320"/>
                      </a:xfrm>
                      <a:prstGeom prst="rect">
                        <a:avLst/>
                      </a:prstGeom>
                    </wps:spPr>
                    <wps:txbx>
                      <w:txbxContent>
                        <w:p w:rsidR="002202E1" w:rsidRDefault="002202E1">
                          <w:pPr>
                            <w:pStyle w:val="ac"/>
                            <w:spacing w:before="12"/>
                            <w:ind w:right="18"/>
                            <w:jc w:val="right"/>
                          </w:pPr>
                          <w:r>
                            <w:t xml:space="preserve">Ремонт № 9-9</w:t>
                          </w:r>
                        </w:p>
                        <w:p w:rsidR="002202E1" w:rsidRDefault="002202E1">
                          <w:pPr>
                            <w:pStyle w:val="ac"/>
                            <w:spacing w:line="271" w:lineRule="auto"/>
                            <w:ind w:right="18"/>
                            <w:jc w:val="right"/>
                          </w:pPr>
                          <w:r>
                            <w:t xml:space="preserve">Стр. 601 Mar 18/2025</w:t>
                          </w:r>
                        </w:p>
                      </w:txbxContent>
                    </wps:txbx>
                    <wps:bodyPr wrap="square" lIns="0" tIns="0" rIns="0" bIns="0" rtlCol="0">
                      <a:noAutofit/>
                    </wps:bodyPr>
                  </wps:wsp>
                </a:graphicData>
              </a:graphic>
            </wp:anchor>
          </w:drawing>
        </mc:Choice>
        <mc:Fallback>
          <w:pict>
            <v:shapetype w14:anchorId="4F054FDC" id="_x0000_t202" coordsize="21600,21600" o:spt="202" path="m,l,21600r21600,l21600,xe">
              <v:stroke joinstyle="miter"/>
              <v:path gradientshapeok="t" o:connecttype="rect"/>
            </v:shapetype>
            <v:shape id="Textbox 3102" o:spid="_x0000_s1342" type="#_x0000_t202" style="position:absolute;margin-left:511.25pt;margin-top:731.65pt;width:73.5pt;height:41.6pt;z-index:-2515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" filled="f" stroked="f">
              <v:textbox inset="0,0,0,0">
                <w:txbxContent>
                  <w:p w:rsidR="002202E1" w:rsidRDefault="002202E1">
                    <w:pPr>
                      <w:pStyle w:val="ac"/>
                      <w:spacing w:before="12"/>
                      <w:ind w:right="18"/>
                      <w:jc w:val="right"/>
                    </w:pPr>
                    <w:r>
                      <w:t xml:space="preserve">Ремонт № 9-9</w:t>
                    </w:r>
                  </w:p>
                  <w:p w:rsidR="002202E1" w:rsidRDefault="002202E1">
                    <w:pPr>
                      <w:pStyle w:val="ac"/>
                      <w:spacing w:line="271" w:lineRule="auto"/>
                      <w:ind w:right="18"/>
                      <w:jc w:val="right"/>
                    </w:pPr>
                    <w:r>
                      <w:t xml:space="preserve">Стр. 601 Mar 18/2025</w:t>
                    </w:r>
                  </w:p>
                </w:txbxContent>
              </v:textbox>
              <w10:wrap anchorx="page" anchory="page"/>
            </v:shape>
          </w:pict>
        </mc:Fallback>
      </mc:AlternateContent>
    </w:r>
    <w:r>
      <w:rPr>
        <w:noProof/>
      </w:rPr>
      <mc:AlternateContent>
        <mc:Choice Requires="wps">
          <w:drawing>
            <wp:anchor distT="0" distB="0" distL="0" distR="0" simplePos="0" relativeHeight="251816960" behindDoc="1" locked="0" layoutInCell="1" allowOverlap="1" wp14:anchorId="30FC6B5F" wp14:editId="5EAFF8CC">
              <wp:simplePos x="0" y="0"/>
              <wp:positionH relativeFrom="page">
                <wp:posOffset>4878832</wp:posOffset>
              </wp:positionH>
              <wp:positionV relativeFrom="page">
                <wp:posOffset>9394987</wp:posOffset>
              </wp:positionV>
              <wp:extent cx="1550035" cy="451484"/>
              <wp:effectExtent l="0" t="0" r="0" b="0"/>
              <wp:wrapNone/>
              <wp:docPr id="3103" name="Textbox 3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30FC6B5F" id="Textbox 3103" o:spid="_x0000_s1343" type="#_x0000_t202" style="position:absolute;margin-left:384.15pt;margin-top:739.75pt;width:122.05pt;height:35.55pt;z-index:-2514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YsYU&#10;YZoBAAAkAwAADgAAAAAAAAAAAAAAAAAuAgAAZHJzL2Uyb0RvYy54bWxQSwECLQAUAAYACAAAACEA&#10;CvlczuMAAAAOAQAADwAAAAAAAAAAAAAAAAD0AwAAZHJzL2Rvd25yZXYueG1sUEsFBgAAAAAEAAQA&#10;8wAAAAQFA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24128" behindDoc="1" locked="0" layoutInCell="1" allowOverlap="1" wp14:anchorId="1198A9A4" wp14:editId="28B0C083">
              <wp:simplePos x="0" y="0"/>
              <wp:positionH relativeFrom="page">
                <wp:posOffset>6022593</wp:posOffset>
              </wp:positionH>
              <wp:positionV relativeFrom="page">
                <wp:posOffset>9292095</wp:posOffset>
              </wp:positionV>
              <wp:extent cx="935990" cy="528320"/>
              <wp:effectExtent l="0" t="0" r="0" b="0"/>
              <wp:wrapNone/>
              <wp:docPr id="3115" name="Textbox 3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990" cy="528320"/>
                      </a:xfrm>
                      <a:prstGeom prst="rect">
                        <a:avLst/>
                      </a:prstGeom>
                    </wps:spPr>
                    <wps:txbx>
                      <w:txbxContent>
                        <w:p w:rsidR="002202E1" w:rsidRDefault="002202E1">
                          <w:pPr>
                            <w:pStyle w:val="ac"/>
                            <w:spacing w:before="12"/>
                            <w:ind w:right="22"/>
                            <w:jc w:val="right"/>
                          </w:pPr>
                          <w:r>
                            <w:t xml:space="preserve">Ремонт № 9-9</w:t>
                          </w:r>
                        </w:p>
                        <w:p w:rsidR="002202E1" w:rsidRDefault="002202E1">
                          <w:pPr>
                            <w:pStyle w:val="ac"/>
                            <w:spacing w:line="271" w:lineRule="auto"/>
                            <w:ind w:right="18"/>
                            <w:jc w:val="right"/>
                          </w:pPr>
                          <w:r>
                            <w:t xml:space="preserve">Стр. 602 Mar 18/2025</w:t>
                          </w:r>
                        </w:p>
                      </w:txbxContent>
                    </wps:txbx>
                    <wps:bodyPr wrap="square" lIns="0" tIns="0" rIns="0" bIns="0" rtlCol="0">
                      <a:noAutofit/>
                    </wps:bodyPr>
                  </wps:wsp>
                </a:graphicData>
              </a:graphic>
            </wp:anchor>
          </w:drawing>
        </mc:Choice>
        <mc:Fallback>
          <w:pict>
            <v:shapetype w14:anchorId="1198A9A4" id="_x0000_t202" coordsize="21600,21600" o:spt="202" path="m,l,21600r21600,l21600,xe">
              <v:stroke joinstyle="miter"/>
              <v:path gradientshapeok="t" o:connecttype="rect"/>
            </v:shapetype>
            <v:shape id="Textbox 3115" o:spid="_x0000_s1348" type="#_x0000_t202" style="position:absolute;margin-left:474.2pt;margin-top:731.65pt;width:73.7pt;height:41.6pt;z-index:-2514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" filled="f" stroked="f">
              <v:textbox inset="0,0,0,0">
                <w:txbxContent>
                  <w:p w:rsidR="002202E1" w:rsidRDefault="002202E1">
                    <w:pPr>
                      <w:pStyle w:val="ac"/>
                      <w:spacing w:before="12"/>
                      <w:ind w:right="22"/>
                      <w:jc w:val="right"/>
                    </w:pPr>
                    <w:r>
                      <w:t xml:space="preserve">Ремонт № 9-9</w:t>
                    </w:r>
                  </w:p>
                  <w:p w:rsidR="002202E1" w:rsidRDefault="002202E1">
                    <w:pPr>
                      <w:pStyle w:val="ac"/>
                      <w:spacing w:line="271" w:lineRule="auto"/>
                      <w:ind w:right="18"/>
                      <w:jc w:val="right"/>
                    </w:pPr>
                    <w:r>
                      <w:t xml:space="preserve">Стр. 602 Mar 18/2025</w:t>
                    </w:r>
                  </w:p>
                </w:txbxContent>
              </v:textbox>
              <w10:wrap anchorx="page" anchory="page"/>
            </v:shape>
          </w:pict>
        </mc:Fallback>
      </mc:AlternateContent>
    </w:r>
    <w:r>
      <w:rPr>
        <w:noProof/>
      </w:rPr>
      <mc:AlternateContent>
        <mc:Choice Requires="wps">
          <w:drawing>
            <wp:anchor distT="0" distB="0" distL="0" distR="0" simplePos="0" relativeHeight="251825152" behindDoc="1" locked="0" layoutInCell="1" allowOverlap="1" wp14:anchorId="1FD62374" wp14:editId="751AE604">
              <wp:simplePos x="0" y="0"/>
              <wp:positionH relativeFrom="page">
                <wp:posOffset>4408678</wp:posOffset>
              </wp:positionH>
              <wp:positionV relativeFrom="page">
                <wp:posOffset>9394987</wp:posOffset>
              </wp:positionV>
              <wp:extent cx="1550035" cy="451484"/>
              <wp:effectExtent l="0" t="0" r="0" b="0"/>
              <wp:wrapNone/>
              <wp:docPr id="3116" name="Textbox 3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1FD62374" id="Textbox 3116" o:spid="_x0000_s1349" type="#_x0000_t202" style="position:absolute;margin-left:347.15pt;margin-top:739.75pt;width:122.05pt;height:35.55pt;z-index:-2514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PngeKWZ&#10;AQAAJAMAAA4AAAAAAAAAAAAAAAAALgIAAGRycy9lMm9Eb2MueG1sUEsBAi0AFAAGAAgAAAAhAJra&#10;ekfiAAAADQEAAA8AAAAAAAAAAAAAAAAA8wMAAGRycy9kb3ducmV2LnhtbFBLBQYAAAAABAAEAPMA&#10;AAACBQ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26176" behindDoc="1" locked="0" layoutInCell="1" allowOverlap="1" wp14:anchorId="23F70F3B" wp14:editId="581013F0">
              <wp:simplePos x="0" y="0"/>
              <wp:positionH relativeFrom="page">
                <wp:posOffset>6492747</wp:posOffset>
              </wp:positionH>
              <wp:positionV relativeFrom="page">
                <wp:posOffset>9292095</wp:posOffset>
              </wp:positionV>
              <wp:extent cx="933450" cy="528320"/>
              <wp:effectExtent l="0" t="0" r="0" b="0"/>
              <wp:wrapNone/>
              <wp:docPr id="3117" name="Textbox 3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528320"/>
                      </a:xfrm>
                      <a:prstGeom prst="rect">
                        <a:avLst/>
                      </a:prstGeom>
                    </wps:spPr>
                    <wps:txbx>
                      <w:txbxContent>
                        <w:p w:rsidR="002202E1" w:rsidRDefault="002202E1">
                          <w:pPr>
                            <w:pStyle w:val="ac"/>
                            <w:spacing w:before="12"/>
                            <w:ind w:right="18"/>
                            <w:jc w:val="right"/>
                          </w:pPr>
                          <w:r>
                            <w:t xml:space="preserve">Ремонт № 9-9</w:t>
                          </w:r>
                        </w:p>
                        <w:p w:rsidR="002202E1" w:rsidRDefault="002202E1">
                          <w:pPr>
                            <w:pStyle w:val="ac"/>
                            <w:spacing w:line="271" w:lineRule="auto"/>
                            <w:ind w:right="18"/>
                            <w:jc w:val="right"/>
                          </w:pPr>
                          <w:r>
                            <w:t xml:space="preserve">Стр. 603 Dec 6/2019</w:t>
                          </w:r>
                        </w:p>
                      </w:txbxContent>
                    </wps:txbx>
                    <wps:bodyPr wrap="square" lIns="0" tIns="0" rIns="0" bIns="0" rtlCol="0">
                      <a:noAutofit/>
                    </wps:bodyPr>
                  </wps:wsp>
                </a:graphicData>
              </a:graphic>
            </wp:anchor>
          </w:drawing>
        </mc:Choice>
        <mc:Fallback>
          <w:pict>
            <v:shapetype w14:anchorId="23F70F3B" id="_x0000_t202" coordsize="21600,21600" o:spt="202" path="m,l,21600r21600,l21600,xe">
              <v:stroke joinstyle="miter"/>
              <v:path gradientshapeok="t" o:connecttype="rect"/>
            </v:shapetype>
            <v:shape id="Textbox 3117" o:spid="_x0000_s1350" type="#_x0000_t202" style="position:absolute;margin-left:511.25pt;margin-top:731.65pt;width:73.5pt;height:41.6pt;z-index:-2514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" filled="f" stroked="f">
              <v:textbox inset="0,0,0,0">
                <w:txbxContent>
                  <w:p w:rsidR="002202E1" w:rsidRDefault="002202E1">
                    <w:pPr>
                      <w:pStyle w:val="ac"/>
                      <w:spacing w:before="12"/>
                      <w:ind w:right="18"/>
                      <w:jc w:val="right"/>
                    </w:pPr>
                    <w:r>
                      <w:t xml:space="preserve">Ремонт № 9-9</w:t>
                    </w:r>
                  </w:p>
                  <w:p w:rsidR="002202E1" w:rsidRDefault="002202E1">
                    <w:pPr>
                      <w:pStyle w:val="ac"/>
                      <w:spacing w:line="271" w:lineRule="auto"/>
                      <w:ind w:right="18"/>
                      <w:jc w:val="right"/>
                    </w:pPr>
                    <w:r>
                      <w:t xml:space="preserve">Стр. 603 Dec 6/2019</w:t>
                    </w:r>
                  </w:p>
                </w:txbxContent>
              </v:textbox>
              <w10:wrap anchorx="page" anchory="page"/>
            </v:shape>
          </w:pict>
        </mc:Fallback>
      </mc:AlternateContent>
    </w:r>
    <w:r>
      <w:rPr>
        <w:noProof/>
      </w:rPr>
      <mc:AlternateContent>
        <mc:Choice Requires="wps">
          <w:drawing>
            <wp:anchor distT="0" distB="0" distL="0" distR="0" simplePos="0" relativeHeight="251827200" behindDoc="1" locked="0" layoutInCell="1" allowOverlap="1" wp14:anchorId="7BD9BF4B" wp14:editId="6B8C89AB">
              <wp:simplePos x="0" y="0"/>
              <wp:positionH relativeFrom="page">
                <wp:posOffset>4878832</wp:posOffset>
              </wp:positionH>
              <wp:positionV relativeFrom="page">
                <wp:posOffset>9394987</wp:posOffset>
              </wp:positionV>
              <wp:extent cx="1550035" cy="451484"/>
              <wp:effectExtent l="0" t="0" r="0" b="0"/>
              <wp:wrapNone/>
              <wp:docPr id="3118" name="Textbox 3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7BD9BF4B" id="Textbox 3118" o:spid="_x0000_s1351" type="#_x0000_t202" style="position:absolute;margin-left:384.15pt;margin-top:739.75pt;width:122.05pt;height:35.55pt;z-index:-2514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d1Ah&#10;RpoBAAAkAwAADgAAAAAAAAAAAAAAAAAuAgAAZHJzL2Uyb0RvYy54bWxQSwECLQAUAAYACAAAACEA&#10;CvlczuMAAAAOAQAADwAAAAAAAAAAAAAAAAD0AwAAZHJzL2Rvd25yZXYueG1sUEsFBgAAAAAEAAQA&#10;8wAAAAQFA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34368" behindDoc="1" locked="0" layoutInCell="1" allowOverlap="1" wp14:anchorId="6DE24734" wp14:editId="1CD28696">
              <wp:simplePos x="0" y="0"/>
              <wp:positionH relativeFrom="page">
                <wp:posOffset>6022593</wp:posOffset>
              </wp:positionH>
              <wp:positionV relativeFrom="page">
                <wp:posOffset>9292095</wp:posOffset>
              </wp:positionV>
              <wp:extent cx="937260" cy="528320"/>
              <wp:effectExtent l="0" t="0" r="0" b="0"/>
              <wp:wrapNone/>
              <wp:docPr id="3137" name="Textbox 3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528320"/>
                      </a:xfrm>
                      <a:prstGeom prst="rect">
                        <a:avLst/>
                      </a:prstGeom>
                    </wps:spPr>
                    <wps:txbx>
                      <w:txbxContent>
                        <w:p w:rsidR="002202E1" w:rsidRDefault="002202E1">
                          <w:pPr>
                            <w:pStyle w:val="ac"/>
                            <w:spacing w:before="12"/>
                            <w:ind w:right="24"/>
                            <w:jc w:val="right"/>
                          </w:pPr>
                          <w:r>
                            <w:t xml:space="preserve">Ремонт № 9-9</w:t>
                          </w:r>
                        </w:p>
                        <w:p w:rsidR="002202E1" w:rsidRDefault="002202E1">
                          <w:pPr>
                            <w:pStyle w:val="ac"/>
                            <w:spacing w:line="271" w:lineRule="auto"/>
                            <w:ind w:right="18"/>
                            <w:jc w:val="right"/>
                          </w:pPr>
                          <w:r>
                            <w:t xml:space="preserve">Стр. 604 Dec 6/2019</w:t>
                          </w:r>
                        </w:p>
                      </w:txbxContent>
                    </wps:txbx>
                    <wps:bodyPr wrap="square" lIns="0" tIns="0" rIns="0" bIns="0" rtlCol="0">
                      <a:noAutofit/>
                    </wps:bodyPr>
                  </wps:wsp>
                </a:graphicData>
              </a:graphic>
            </wp:anchor>
          </w:drawing>
        </mc:Choice>
        <mc:Fallback>
          <w:pict>
            <v:shapetype w14:anchorId="6DE24734" id="_x0000_t202" coordsize="21600,21600" o:spt="202" path="m,l,21600r21600,l21600,xe">
              <v:stroke joinstyle="miter"/>
              <v:path gradientshapeok="t" o:connecttype="rect"/>
            </v:shapetype>
            <v:shape id="Textbox 3137" o:spid="_x0000_s1356" type="#_x0000_t202" style="position:absolute;margin-left:474.2pt;margin-top:731.65pt;width:73.8pt;height:41.6pt;z-index:-2514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" filled="f" stroked="f">
              <v:textbox inset="0,0,0,0">
                <w:txbxContent>
                  <w:p w:rsidR="002202E1" w:rsidRDefault="002202E1">
                    <w:pPr>
                      <w:pStyle w:val="ac"/>
                      <w:spacing w:before="12"/>
                      <w:ind w:right="24"/>
                      <w:jc w:val="right"/>
                    </w:pPr>
                    <w:r>
                      <w:t xml:space="preserve">Ремонт № 9-9</w:t>
                    </w:r>
                  </w:p>
                  <w:p w:rsidR="002202E1" w:rsidRDefault="002202E1">
                    <w:pPr>
                      <w:pStyle w:val="ac"/>
                      <w:spacing w:line="271" w:lineRule="auto"/>
                      <w:ind w:right="18"/>
                      <w:jc w:val="right"/>
                    </w:pPr>
                    <w:r>
                      <w:t xml:space="preserve">Стр. 604 Dec 6/2019</w:t>
                    </w:r>
                  </w:p>
                </w:txbxContent>
              </v:textbox>
              <w10:wrap anchorx="page" anchory="page"/>
            </v:shape>
          </w:pict>
        </mc:Fallback>
      </mc:AlternateContent>
    </w:r>
    <w:r>
      <w:rPr>
        <w:noProof/>
      </w:rPr>
      <mc:AlternateContent>
        <mc:Choice Requires="wps">
          <w:drawing>
            <wp:anchor distT="0" distB="0" distL="0" distR="0" simplePos="0" relativeHeight="251835392" behindDoc="1" locked="0" layoutInCell="1" allowOverlap="1" wp14:anchorId="5381E329" wp14:editId="38F47E5A">
              <wp:simplePos x="0" y="0"/>
              <wp:positionH relativeFrom="page">
                <wp:posOffset>4408678</wp:posOffset>
              </wp:positionH>
              <wp:positionV relativeFrom="page">
                <wp:posOffset>9394987</wp:posOffset>
              </wp:positionV>
              <wp:extent cx="1550035" cy="451484"/>
              <wp:effectExtent l="0" t="0" r="0" b="0"/>
              <wp:wrapNone/>
              <wp:docPr id="3138" name="Textbox 3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5381E329" id="Textbox 3138" o:spid="_x0000_s1357" type="#_x0000_t202" style="position:absolute;margin-left:347.15pt;margin-top:739.75pt;width:122.05pt;height:35.55pt;z-index:-25148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DBTyqz&#10;mgEAACQDAAAOAAAAAAAAAAAAAAAAAC4CAABkcnMvZTJvRG9jLnhtbFBLAQItABQABgAIAAAAIQCa&#10;2npH4gAAAA0BAAAPAAAAAAAAAAAAAAAAAPQ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36416" behindDoc="1" locked="0" layoutInCell="1" allowOverlap="1" wp14:anchorId="16A01019" wp14:editId="15965AEA">
              <wp:simplePos x="0" y="0"/>
              <wp:positionH relativeFrom="page">
                <wp:posOffset>6415023</wp:posOffset>
              </wp:positionH>
              <wp:positionV relativeFrom="page">
                <wp:posOffset>9292095</wp:posOffset>
              </wp:positionV>
              <wp:extent cx="1049020" cy="346710"/>
              <wp:effectExtent l="0" t="0" r="0" b="0"/>
              <wp:wrapNone/>
              <wp:docPr id="3139" name="Textbox 3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9020" cy="346710"/>
                      </a:xfrm>
                      <a:prstGeom prst="rect">
                        <a:avLst/>
                      </a:prstGeom>
                    </wps:spPr>
                    <wps:txbx>
                      <w:txbxContent>
                        <w:p w:rsidR="002202E1" w:rsidRDefault="002202E1">
                          <w:pPr>
                            <w:pStyle w:val="ac"/>
                            <w:spacing w:before="12"/>
                          </w:pPr>
                          <w:r>
                            <w:t xml:space="preserve">Ремонт № 9-10</w:t>
                          </w:r>
                        </w:p>
                      </w:txbxContent>
                    </wps:txbx>
                    <wps:bodyPr wrap="square" lIns="0" tIns="0" rIns="0" bIns="0" rtlCol="0">
                      <a:noAutofit/>
                    </wps:bodyPr>
                  </wps:wsp>
                </a:graphicData>
              </a:graphic>
            </wp:anchor>
          </w:drawing>
        </mc:Choice>
        <mc:Fallback>
          <w:pict>
            <v:shapetype w14:anchorId="16A01019" id="_x0000_t202" coordsize="21600,21600" o:spt="202" path="m,l,21600r21600,l21600,xe">
              <v:stroke joinstyle="miter"/>
              <v:path gradientshapeok="t" o:connecttype="rect"/>
            </v:shapetype>
            <v:shape id="Textbox 3139" o:spid="_x0000_s1358" type="#_x0000_t202" style="position:absolute;margin-left:505.1pt;margin-top:731.65pt;width:82.6pt;height:27.3pt;z-index:-25148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" filled="f" stroked="f">
              <v:textbox inset="0,0,0,0">
                <w:txbxContent>
                  <w:p w:rsidR="002202E1" w:rsidRDefault="002202E1">
                    <w:pPr>
                      <w:pStyle w:val="ac"/>
                      <w:spacing w:before="12"/>
                    </w:pPr>
                    <w:r>
                      <w:t xml:space="preserve">Ремонт № 9-10</w:t>
                    </w:r>
                  </w:p>
                </w:txbxContent>
              </v:textbox>
              <w10:wrap anchorx="page" anchory="page"/>
            </v:shape>
          </w:pict>
        </mc:Fallback>
      </mc:AlternateContent>
    </w:r>
    <w:r>
      <w:rPr>
        <w:noProof/>
      </w:rPr>
      <mc:AlternateContent>
        <mc:Choice Requires="wps">
          <w:drawing>
            <wp:anchor distT="0" distB="0" distL="0" distR="0" simplePos="0" relativeHeight="251837440" behindDoc="1" locked="0" layoutInCell="1" allowOverlap="1" wp14:anchorId="442A6F97" wp14:editId="2B07D09E">
              <wp:simplePos x="0" y="0"/>
              <wp:positionH relativeFrom="page">
                <wp:posOffset>4878832</wp:posOffset>
              </wp:positionH>
              <wp:positionV relativeFrom="page">
                <wp:posOffset>9394987</wp:posOffset>
              </wp:positionV>
              <wp:extent cx="2580640" cy="451484"/>
              <wp:effectExtent l="0" t="0" r="0" b="0"/>
              <wp:wrapNone/>
              <wp:docPr id="3140" name="Textbox 3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0640" cy="451484"/>
                      </a:xfrm>
                      <a:prstGeom prst="rect">
                        <a:avLst/>
                      </a:prstGeom>
                    </wps:spPr>
                    <wps:txbx>
                      <w:txbxContent>
                        <w:p w:rsidR="002202E1" w:rsidRDefault="002202E1">
                          <w:r>
                            <w:rPr>
                              <w:sz w:val="60"/>
                            </w:rPr>
                            <w:t>32-12-22</w:t>
                          </w:r>
                          <w:r>
                            <w:rPr>
                              <w:spacing w:val="49"/>
                              <w:w w:val="150"/>
                              <w:sz w:val="60"/>
                            </w:rPr>
                            <w:t xml:space="preserve"> </w:t>
                          </w:r>
                          <w:r>
                            <w:rPr>
                              <w:sz w:val="22"/>
                            </w:rPr>
                            <w:t>Mar</w:t>
                          </w:r>
                          <w:r>
                            <w:rPr>
                              <w:spacing w:val="-6"/>
                              <w:sz w:val="22"/>
                            </w:rPr>
                            <w:t xml:space="preserve"> </w:t>
                          </w:r>
                          <w:r>
                            <w:rPr>
                              <w:spacing w:val="-2"/>
                              <w:sz w:val="22"/>
                            </w:rPr>
                            <w:t>18/2025</w:t>
                          </w:r>
                        </w:p>
                      </w:txbxContent>
                    </wps:txbx>
                    <wps:bodyPr wrap="square" lIns="0" tIns="0" rIns="0" bIns="0" rtlCol="0">
                      <a:noAutofit/>
                    </wps:bodyPr>
                  </wps:wsp>
                </a:graphicData>
              </a:graphic>
            </wp:anchor>
          </w:drawing>
        </mc:Choice>
        <mc:Fallback>
          <w:pict>
            <v:shape w14:anchorId="442A6F97" id="Textbox 3140" o:spid="_x0000_s1359" type="#_x0000_t202" style="position:absolute;margin-left:384.15pt;margin-top:739.75pt;width:203.2pt;height:35.55pt;z-index:-25147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" filled="f" stroked="f">
              <v:textbox inset="0,0,0,0">
                <w:txbxContent>
                  <w:p w:rsidR="002202E1" w:rsidRDefault="002202E1">
                    <w:r>
                      <w:rPr>
                        <w:sz w:val="60"/>
                      </w:rPr>
                      <w:t>32-12-22</w:t>
                    </w:r>
                    <w:r>
                      <w:rPr>
                        <w:spacing w:val="49"/>
                        <w:w w:val="150"/>
                        <w:sz w:val="60"/>
                      </w:rPr>
                      <w:t xml:space="preserve"> </w:t>
                    </w:r>
                    <w:r>
                      <w:rPr>
                        <w:sz w:val="22"/>
                      </w:rPr>
                      <w:t>Mar</w:t>
                    </w:r>
                    <w:r>
                      <w:rPr>
                        <w:spacing w:val="-6"/>
                        <w:sz w:val="22"/>
                      </w:rPr>
                      <w:t xml:space="preserve"> </w:t>
                    </w:r>
                    <w:r>
                      <w:rPr>
                        <w:spacing w:val="-2"/>
                        <w:sz w:val="22"/>
                      </w:rPr>
                      <w:t>18/2025</w:t>
                    </w:r>
                  </w:p>
                </w:txbxContent>
              </v:textbox>
              <w10:wrap anchorx="page" anchory="page"/>
            </v:shape>
          </w:pict>
        </mc:Fallback>
      </mc:AlternateContent>
    </w:r>
    <w:r>
      <w:rPr>
        <w:noProof/>
      </w:rPr>
      <mc:AlternateContent>
        <mc:Choice Requires="wps">
          <w:drawing>
            <wp:anchor distT="0" distB="0" distL="0" distR="0" simplePos="0" relativeHeight="251838464" behindDoc="1" locked="0" layoutInCell="1" allowOverlap="1" wp14:anchorId="65DB124A" wp14:editId="2059995F">
              <wp:simplePos x="0" y="0"/>
              <wp:positionH relativeFrom="page">
                <wp:posOffset>6802125</wp:posOffset>
              </wp:positionH>
              <wp:positionV relativeFrom="page">
                <wp:posOffset>9457478</wp:posOffset>
              </wp:positionV>
              <wp:extent cx="661670" cy="181610"/>
              <wp:effectExtent l="0" t="0" r="0" b="0"/>
              <wp:wrapNone/>
              <wp:docPr id="3141" name="Textbox 3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81610"/>
                      </a:xfrm>
                      <a:prstGeom prst="rect">
                        <a:avLst/>
                      </a:prstGeom>
                    </wps:spPr>
                    <wps:txbx>
                      <w:txbxContent>
                        <w:p w:rsidR="002202E1" w:rsidRDefault="002202E1">
                          <w:pPr>
                            <w:pStyle w:val="ac"/>
                            <w:spacing w:before="12"/>
                          </w:pPr>
                          <w:r>
                            <w:t xml:space="preserve">Стр. 601</w:t>
                          </w:r>
                          <w:r>
                            <w:rPr>
                              <w:spacing w:val="-5"/>
                            </w:rPr>
                            <w:fldChar w:fldCharType="begin"/>
                          </w:r>
                          <w:r>
                            <w:rPr>
                              <w:spacing w:val="-5"/>
                            </w:rPr>
                            <w:instrText xml:space="preserve"> PAGE </w:instrText>
                          </w:r>
                          <w:r>
                            <w:rPr>
                              <w:spacing w:val="-5"/>
                            </w:rPr>
                            <w:fldChar w:fldCharType="separate"/>
                          </w:r>
                          <w:r>
                            <w:rPr>
                              <w:spacing w:val="-5"/>
                            </w:rPr>
                            <w:fldChar w:fldCharType="end"/>
                          </w:r>
                        </w:p>
                      </w:txbxContent>
                    </wps:txbx>
                    <wps:bodyPr wrap="square" lIns="0" tIns="0" rIns="0" bIns="0" rtlCol="0">
                      <a:noAutofit/>
                    </wps:bodyPr>
                  </wps:wsp>
                </a:graphicData>
              </a:graphic>
            </wp:anchor>
          </w:drawing>
        </mc:Choice>
        <mc:Fallback>
          <w:pict>
            <v:shape w14:anchorId="65DB124A" id="Textbox 3141" o:spid="_x0000_s1360" type="#_x0000_t202" style="position:absolute;margin-left:535.6pt;margin-top:744.7pt;width:52.1pt;height:14.3pt;z-index:-25147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" filled="f" stroked="f">
              <v:textbox inset="0,0,0,0">
                <w:txbxContent>
                  <w:p w:rsidR="002202E1" w:rsidRDefault="002202E1">
                    <w:pPr>
                      <w:pStyle w:val="ac"/>
                      <w:spacing w:before="12"/>
                    </w:pPr>
                    <w:r>
                      <w:t xml:space="preserve">Стр. 601</w:t>
                    </w:r>
                    <w:r>
                      <w:rPr>
                        <w:spacing w:val="-5"/>
                      </w:rPr>
                      <w:fldChar w:fldCharType="begin"/>
                    </w:r>
                    <w:r>
                      <w:rPr>
                        <w:spacing w:val="-5"/>
                      </w:rPr>
                      <w:instrText xml:space="preserve"> PAGE </w:instrText>
                    </w:r>
                    <w:r>
                      <w:rPr>
                        <w:spacing w:val="-5"/>
                      </w:rPr>
                      <w:fldChar w:fldCharType="separate"/>
                    </w:r>
                    <w:r>
                      <w:rPr>
                        <w:spacing w:val="-5"/>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48704" behindDoc="1" locked="0" layoutInCell="1" allowOverlap="1" wp14:anchorId="69C31287" wp14:editId="7BAAB1D6">
              <wp:simplePos x="0" y="0"/>
              <wp:positionH relativeFrom="page">
                <wp:posOffset>5944869</wp:posOffset>
              </wp:positionH>
              <wp:positionV relativeFrom="page">
                <wp:posOffset>9292095</wp:posOffset>
              </wp:positionV>
              <wp:extent cx="1048385" cy="501015"/>
              <wp:effectExtent l="0" t="0" r="0" b="0"/>
              <wp:wrapNone/>
              <wp:docPr id="3168" name="Textbox 3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8385" cy="501015"/>
                      </a:xfrm>
                      <a:prstGeom prst="rect">
                        <a:avLst/>
                      </a:prstGeom>
                    </wps:spPr>
                    <wps:txbx>
                      <w:txbxContent>
                        <w:p w:rsidR="002202E1" w:rsidRDefault="002202E1">
                          <w:pPr>
                            <w:pStyle w:val="ac"/>
                            <w:spacing w:before="12"/>
                            <w:ind w:right="78"/>
                            <w:jc w:val="right"/>
                          </w:pPr>
                          <w:r>
                            <w:t xml:space="preserve">Ремонт № 9-10</w:t>
                          </w:r>
                        </w:p>
                        <w:p w:rsidR="002202E1" w:rsidRDefault="002202E1">
                          <w:pPr>
                            <w:pStyle w:val="ac"/>
                            <w:spacing w:before="16" w:line="230" w:lineRule="auto"/>
                            <w:ind w:right="78"/>
                            <w:jc w:val="right"/>
                          </w:pPr>
                          <w:r>
                            <w:t xml:space="preserve">Стр. 602 Mar 18/2025</w:t>
                          </w:r>
                          <w:r>
                            <w:fldChar w:fldCharType="begin"/>
                          </w:r>
                          <w:r>
                            <w:instrText xml:space="preserve"> PAGE </w:instrText>
                          </w:r>
                          <w:r>
                            <w:fldChar w:fldCharType="separate"/>
                          </w:r>
                          <w:r>
                            <w:fldChar w:fldCharType="end"/>
                          </w:r>
                        </w:p>
                      </w:txbxContent>
                    </wps:txbx>
                    <wps:bodyPr wrap="square" lIns="0" tIns="0" rIns="0" bIns="0" rtlCol="0">
                      <a:noAutofit/>
                    </wps:bodyPr>
                  </wps:wsp>
                </a:graphicData>
              </a:graphic>
            </wp:anchor>
          </w:drawing>
        </mc:Choice>
        <mc:Fallback>
          <w:pict>
            <v:shapetype w14:anchorId="69C31287" id="_x0000_t202" coordsize="21600,21600" o:spt="202" path="m,l,21600r21600,l21600,xe">
              <v:stroke joinstyle="miter"/>
              <v:path gradientshapeok="t" o:connecttype="rect"/>
            </v:shapetype>
            <v:shape id="Textbox 3168" o:spid="_x0000_s1365" type="#_x0000_t202" style="position:absolute;margin-left:468.1pt;margin-top:731.65pt;width:82.55pt;height:39.45pt;z-index:-25146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" filled="f" stroked="f">
              <v:textbox inset="0,0,0,0">
                <w:txbxContent>
                  <w:p w:rsidR="002202E1" w:rsidRDefault="002202E1">
                    <w:pPr>
                      <w:pStyle w:val="ac"/>
                      <w:spacing w:before="12"/>
                      <w:ind w:right="78"/>
                      <w:jc w:val="right"/>
                    </w:pPr>
                    <w:r>
                      <w:t xml:space="preserve">Ремонт № 9-10</w:t>
                    </w:r>
                  </w:p>
                  <w:p w:rsidR="002202E1" w:rsidRDefault="002202E1">
                    <w:pPr>
                      <w:pStyle w:val="ac"/>
                      <w:spacing w:before="16" w:line="230" w:lineRule="auto"/>
                      <w:ind w:right="78"/>
                      <w:jc w:val="right"/>
                    </w:pPr>
                    <w:r>
                      <w:t xml:space="preserve">Стр. 602 Mar 18/2025</w:t>
                    </w:r>
                    <w:r>
                      <w:fldChar w:fldCharType="begin"/>
                    </w:r>
                    <w:r>
                      <w:instrText xml:space="preserve"> PAGE </w:instrText>
                    </w:r>
                    <w:r>
                      <w:fldChar w:fldCharType="separate"/>
                    </w:r>
                    <w:r>
                      <w:fldChar w:fldCharType="end"/>
                    </w:r>
                  </w:p>
                </w:txbxContent>
              </v:textbox>
              <w10:wrap anchorx="page" anchory="page"/>
            </v:shape>
          </w:pict>
        </mc:Fallback>
      </mc:AlternateContent>
    </w:r>
    <w:r>
      <w:rPr>
        <w:noProof/>
      </w:rPr>
      <mc:AlternateContent>
        <mc:Choice Requires="wps">
          <w:drawing>
            <wp:anchor distT="0" distB="0" distL="0" distR="0" simplePos="0" relativeHeight="251849728" behindDoc="1" locked="0" layoutInCell="1" allowOverlap="1" wp14:anchorId="5E75550D" wp14:editId="564CCCBB">
              <wp:simplePos x="0" y="0"/>
              <wp:positionH relativeFrom="page">
                <wp:posOffset>4399534</wp:posOffset>
              </wp:positionH>
              <wp:positionV relativeFrom="page">
                <wp:posOffset>9375937</wp:posOffset>
              </wp:positionV>
              <wp:extent cx="1550035" cy="451484"/>
              <wp:effectExtent l="0" t="0" r="0" b="0"/>
              <wp:wrapNone/>
              <wp:docPr id="3169" name="Textbox 3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5E75550D" id="Textbox 3169" o:spid="_x0000_s1366" type="#_x0000_t202" style="position:absolute;margin-left:346.4pt;margin-top:738.25pt;width:122.05pt;height:35.55pt;z-index:-25146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50752" behindDoc="1" locked="0" layoutInCell="1" allowOverlap="1" wp14:anchorId="5B57092F" wp14:editId="35083574">
              <wp:simplePos x="0" y="0"/>
              <wp:positionH relativeFrom="page">
                <wp:posOffset>6415023</wp:posOffset>
              </wp:positionH>
              <wp:positionV relativeFrom="page">
                <wp:posOffset>9292095</wp:posOffset>
              </wp:positionV>
              <wp:extent cx="1049020" cy="346710"/>
              <wp:effectExtent l="0" t="0" r="0" b="0"/>
              <wp:wrapNone/>
              <wp:docPr id="3170" name="Textbox 3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9020" cy="346710"/>
                      </a:xfrm>
                      <a:prstGeom prst="rect">
                        <a:avLst/>
                      </a:prstGeom>
                    </wps:spPr>
                    <wps:txbx>
                      <w:txbxContent>
                        <w:p w:rsidR="002202E1" w:rsidRDefault="002202E1">
                          <w:pPr>
                            <w:pStyle w:val="ac"/>
                            <w:spacing w:before="12"/>
                          </w:pPr>
                          <w:r>
                            <w:t xml:space="preserve">Ремонт № 9-10</w:t>
                          </w:r>
                        </w:p>
                      </w:txbxContent>
                    </wps:txbx>
                    <wps:bodyPr wrap="square" lIns="0" tIns="0" rIns="0" bIns="0" rtlCol="0">
                      <a:noAutofit/>
                    </wps:bodyPr>
                  </wps:wsp>
                </a:graphicData>
              </a:graphic>
            </wp:anchor>
          </w:drawing>
        </mc:Choice>
        <mc:Fallback>
          <w:pict>
            <v:shapetype w14:anchorId="5B57092F" id="_x0000_t202" coordsize="21600,21600" o:spt="202" path="m,l,21600r21600,l21600,xe">
              <v:stroke joinstyle="miter"/>
              <v:path gradientshapeok="t" o:connecttype="rect"/>
            </v:shapetype>
            <v:shape id="Textbox 3170" o:spid="_x0000_s1367" type="#_x0000_t202" style="position:absolute;margin-left:505.1pt;margin-top:731.65pt;width:82.6pt;height:27.3pt;z-index:-25146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" filled="f" stroked="f">
              <v:textbox inset="0,0,0,0">
                <w:txbxContent>
                  <w:p w:rsidR="002202E1" w:rsidRDefault="002202E1">
                    <w:pPr>
                      <w:pStyle w:val="ac"/>
                      <w:spacing w:before="12"/>
                    </w:pPr>
                    <w:r>
                      <w:t xml:space="preserve">Ремонт № 9-10</w:t>
                    </w:r>
                  </w:p>
                </w:txbxContent>
              </v:textbox>
              <w10:wrap anchorx="page" anchory="page"/>
            </v:shape>
          </w:pict>
        </mc:Fallback>
      </mc:AlternateContent>
    </w:r>
    <w:r>
      <w:rPr>
        <w:noProof/>
      </w:rPr>
      <mc:AlternateContent>
        <mc:Choice Requires="wps">
          <w:drawing>
            <wp:anchor distT="0" distB="0" distL="0" distR="0" simplePos="0" relativeHeight="251851776" behindDoc="1" locked="0" layoutInCell="1" allowOverlap="1" wp14:anchorId="16F773C4" wp14:editId="2E20EAC4">
              <wp:simplePos x="0" y="0"/>
              <wp:positionH relativeFrom="page">
                <wp:posOffset>4878832</wp:posOffset>
              </wp:positionH>
              <wp:positionV relativeFrom="page">
                <wp:posOffset>9394987</wp:posOffset>
              </wp:positionV>
              <wp:extent cx="2580640" cy="451484"/>
              <wp:effectExtent l="0" t="0" r="0" b="0"/>
              <wp:wrapNone/>
              <wp:docPr id="3171" name="Textbox 3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0640" cy="451484"/>
                      </a:xfrm>
                      <a:prstGeom prst="rect">
                        <a:avLst/>
                      </a:prstGeom>
                    </wps:spPr>
                    <wps:txbx>
                      <w:txbxContent>
                        <w:p w:rsidR="002202E1" w:rsidRDefault="002202E1">
                          <w:r>
                            <w:rPr>
                              <w:sz w:val="60"/>
                            </w:rPr>
                            <w:t>32-12-22</w:t>
                          </w:r>
                          <w:r>
                            <w:rPr>
                              <w:spacing w:val="49"/>
                              <w:w w:val="150"/>
                              <w:sz w:val="60"/>
                            </w:rPr>
                            <w:t xml:space="preserve"> </w:t>
                          </w:r>
                          <w:r>
                            <w:rPr>
                              <w:sz w:val="22"/>
                            </w:rPr>
                            <w:t>Mar</w:t>
                          </w:r>
                          <w:r>
                            <w:rPr>
                              <w:spacing w:val="-6"/>
                              <w:sz w:val="22"/>
                            </w:rPr>
                            <w:t xml:space="preserve"> </w:t>
                          </w:r>
                          <w:r>
                            <w:rPr>
                              <w:spacing w:val="-2"/>
                              <w:sz w:val="22"/>
                            </w:rPr>
                            <w:t>18/2025</w:t>
                          </w:r>
                        </w:p>
                      </w:txbxContent>
                    </wps:txbx>
                    <wps:bodyPr wrap="square" lIns="0" tIns="0" rIns="0" bIns="0" rtlCol="0">
                      <a:noAutofit/>
                    </wps:bodyPr>
                  </wps:wsp>
                </a:graphicData>
              </a:graphic>
            </wp:anchor>
          </w:drawing>
        </mc:Choice>
        <mc:Fallback>
          <w:pict>
            <v:shape w14:anchorId="16F773C4" id="Textbox 3171" o:spid="_x0000_s1368" type="#_x0000_t202" style="position:absolute;margin-left:384.15pt;margin-top:739.75pt;width:203.2pt;height:35.55pt;z-index:-25146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" filled="f" stroked="f">
              <v:textbox inset="0,0,0,0">
                <w:txbxContent>
                  <w:p w:rsidR="002202E1" w:rsidRDefault="002202E1">
                    <w:r>
                      <w:rPr>
                        <w:sz w:val="60"/>
                      </w:rPr>
                      <w:t>32-12-22</w:t>
                    </w:r>
                    <w:r>
                      <w:rPr>
                        <w:spacing w:val="49"/>
                        <w:w w:val="150"/>
                        <w:sz w:val="60"/>
                      </w:rPr>
                      <w:t xml:space="preserve"> </w:t>
                    </w:r>
                    <w:r>
                      <w:rPr>
                        <w:sz w:val="22"/>
                      </w:rPr>
                      <w:t>Mar</w:t>
                    </w:r>
                    <w:r>
                      <w:rPr>
                        <w:spacing w:val="-6"/>
                        <w:sz w:val="22"/>
                      </w:rPr>
                      <w:t xml:space="preserve"> </w:t>
                    </w:r>
                    <w:r>
                      <w:rPr>
                        <w:spacing w:val="-2"/>
                        <w:sz w:val="22"/>
                      </w:rPr>
                      <w:t>18/2025</w:t>
                    </w:r>
                  </w:p>
                </w:txbxContent>
              </v:textbox>
              <w10:wrap anchorx="page" anchory="page"/>
            </v:shape>
          </w:pict>
        </mc:Fallback>
      </mc:AlternateContent>
    </w:r>
    <w:r>
      <w:rPr>
        <w:noProof/>
      </w:rPr>
      <mc:AlternateContent>
        <mc:Choice Requires="wps">
          <w:drawing>
            <wp:anchor distT="0" distB="0" distL="0" distR="0" simplePos="0" relativeHeight="251852800" behindDoc="1" locked="0" layoutInCell="1" allowOverlap="1" wp14:anchorId="3FDB1C66" wp14:editId="53DD3B90">
              <wp:simplePos x="0" y="0"/>
              <wp:positionH relativeFrom="page">
                <wp:posOffset>6802125</wp:posOffset>
              </wp:positionH>
              <wp:positionV relativeFrom="page">
                <wp:posOffset>9457478</wp:posOffset>
              </wp:positionV>
              <wp:extent cx="661670" cy="181610"/>
              <wp:effectExtent l="0" t="0" r="0" b="0"/>
              <wp:wrapNone/>
              <wp:docPr id="3172" name="Textbox 3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81610"/>
                      </a:xfrm>
                      <a:prstGeom prst="rect">
                        <a:avLst/>
                      </a:prstGeom>
                    </wps:spPr>
                    <wps:txbx>
                      <w:txbxContent>
                        <w:p w:rsidR="002202E1" w:rsidRDefault="002202E1">
                          <w:pPr>
                            <w:pStyle w:val="ac"/>
                            <w:spacing w:before="12"/>
                          </w:pPr>
                          <w:r>
                            <w:t xml:space="preserve">Стр. 603</w:t>
                          </w:r>
                          <w:r>
                            <w:rPr>
                              <w:spacing w:val="-5"/>
                            </w:rPr>
                            <w:fldChar w:fldCharType="begin"/>
                          </w:r>
                          <w:r>
                            <w:rPr>
                              <w:spacing w:val="-5"/>
                            </w:rPr>
                            <w:instrText xml:space="preserve"> PAGE </w:instrText>
                          </w:r>
                          <w:r>
                            <w:rPr>
                              <w:spacing w:val="-5"/>
                            </w:rPr>
                            <w:fldChar w:fldCharType="separate"/>
                          </w:r>
                          <w:r>
                            <w:rPr>
                              <w:spacing w:val="-5"/>
                            </w:rPr>
                            <w:fldChar w:fldCharType="end"/>
                          </w:r>
                        </w:p>
                      </w:txbxContent>
                    </wps:txbx>
                    <wps:bodyPr wrap="square" lIns="0" tIns="0" rIns="0" bIns="0" rtlCol="0">
                      <a:noAutofit/>
                    </wps:bodyPr>
                  </wps:wsp>
                </a:graphicData>
              </a:graphic>
            </wp:anchor>
          </w:drawing>
        </mc:Choice>
        <mc:Fallback>
          <w:pict>
            <v:shape w14:anchorId="3FDB1C66" id="Textbox 3172" o:spid="_x0000_s1369" type="#_x0000_t202" style="position:absolute;margin-left:535.6pt;margin-top:744.7pt;width:52.1pt;height:14.3pt;z-index:-25146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" filled="f" stroked="f">
              <v:textbox inset="0,0,0,0">
                <w:txbxContent>
                  <w:p w:rsidR="002202E1" w:rsidRDefault="002202E1">
                    <w:pPr>
                      <w:pStyle w:val="ac"/>
                      <w:spacing w:before="12"/>
                    </w:pPr>
                    <w:r>
                      <w:t xml:space="preserve">Стр. 603</w:t>
                    </w:r>
                    <w:r>
                      <w:rPr>
                        <w:spacing w:val="-5"/>
                      </w:rPr>
                      <w:fldChar w:fldCharType="begin"/>
                    </w:r>
                    <w:r>
                      <w:rPr>
                        <w:spacing w:val="-5"/>
                      </w:rPr>
                      <w:instrText xml:space="preserve"> PAGE </w:instrText>
                    </w:r>
                    <w:r>
                      <w:rPr>
                        <w:spacing w:val="-5"/>
                      </w:rPr>
                      <w:fldChar w:fldCharType="separate"/>
                    </w:r>
                    <w:r>
                      <w:rPr>
                        <w:spacing w:val="-5"/>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63040" behindDoc="1" locked="0" layoutInCell="1" allowOverlap="1" wp14:anchorId="03D942CB" wp14:editId="40E40B10">
              <wp:simplePos x="0" y="0"/>
              <wp:positionH relativeFrom="page">
                <wp:posOffset>4399534</wp:posOffset>
              </wp:positionH>
              <wp:positionV relativeFrom="page">
                <wp:posOffset>9375937</wp:posOffset>
              </wp:positionV>
              <wp:extent cx="1550035" cy="451484"/>
              <wp:effectExtent l="0" t="0" r="0" b="0"/>
              <wp:wrapNone/>
              <wp:docPr id="3216" name="Textbox 3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03D942CB" id="_x0000_t202" coordsize="21600,21600" o:spt="202" path="m,l,21600r21600,l21600,xe">
              <v:stroke joinstyle="miter"/>
              <v:path gradientshapeok="t" o:connecttype="rect"/>
            </v:shapetype>
            <v:shape id="Textbox 3216" o:spid="_x0000_s1374" type="#_x0000_t202" style="position:absolute;margin-left:346.4pt;margin-top:738.25pt;width:122.05pt;height:35.55pt;z-index:-25145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64064" behindDoc="1" locked="0" layoutInCell="1" allowOverlap="1" wp14:anchorId="078929D3" wp14:editId="3416424B">
              <wp:simplePos x="0" y="0"/>
              <wp:positionH relativeFrom="page">
                <wp:posOffset>6140704</wp:posOffset>
              </wp:positionH>
              <wp:positionV relativeFrom="page">
                <wp:posOffset>9457478</wp:posOffset>
              </wp:positionV>
              <wp:extent cx="814069" cy="335280"/>
              <wp:effectExtent l="0" t="0" r="0" b="0"/>
              <wp:wrapNone/>
              <wp:docPr id="3217" name="Textbox 3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4069" cy="335280"/>
                      </a:xfrm>
                      <a:prstGeom prst="rect">
                        <a:avLst/>
                      </a:prstGeom>
                    </wps:spPr>
                    <wps:txbx>
                      <w:txbxContent>
                        <w:p w:rsidR="002202E1" w:rsidRDefault="002202E1">
                          <w:pPr>
                            <w:pStyle w:val="ac"/>
                            <w:spacing w:before="20" w:line="230" w:lineRule="auto"/>
                            <w:ind w:right="14"/>
                          </w:pPr>
                          <w:r>
                            <w:t xml:space="preserve">Стр. 606 Mar 18/2025</w:t>
                          </w:r>
                        </w:p>
                      </w:txbxContent>
                    </wps:txbx>
                    <wps:bodyPr wrap="square" lIns="0" tIns="0" rIns="0" bIns="0" rtlCol="0">
                      <a:noAutofit/>
                    </wps:bodyPr>
                  </wps:wsp>
                </a:graphicData>
              </a:graphic>
            </wp:anchor>
          </w:drawing>
        </mc:Choice>
        <mc:Fallback>
          <w:pict>
            <v:shape w14:anchorId="078929D3" id="Textbox 3217" o:spid="_x0000_s1375" type="#_x0000_t202" style="position:absolute;margin-left:483.5pt;margin-top:744.7pt;width:64.1pt;height:26.4pt;z-index:-2514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" filled="f" stroked="f">
              <v:textbox inset="0,0,0,0">
                <w:txbxContent>
                  <w:p w:rsidR="002202E1" w:rsidRDefault="002202E1">
                    <w:pPr>
                      <w:pStyle w:val="ac"/>
                      <w:spacing w:before="20" w:line="230" w:lineRule="auto"/>
                      <w:ind w:right="14"/>
                    </w:pPr>
                    <w:r>
                      <w:t xml:space="preserve">Стр. 606 Mar 18/2025</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59968" behindDoc="1" locked="0" layoutInCell="1" allowOverlap="1" wp14:anchorId="54FA0B64" wp14:editId="1793D47F">
              <wp:simplePos x="0" y="0"/>
              <wp:positionH relativeFrom="page">
                <wp:posOffset>6415023</wp:posOffset>
              </wp:positionH>
              <wp:positionV relativeFrom="page">
                <wp:posOffset>9292095</wp:posOffset>
              </wp:positionV>
              <wp:extent cx="1049020" cy="346710"/>
              <wp:effectExtent l="0" t="0" r="0" b="0"/>
              <wp:wrapNone/>
              <wp:docPr id="3213" name="Textbox 3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9020" cy="346710"/>
                      </a:xfrm>
                      <a:prstGeom prst="rect">
                        <a:avLst/>
                      </a:prstGeom>
                    </wps:spPr>
                    <wps:txbx>
                      <w:txbxContent>
                        <w:p w:rsidR="002202E1" w:rsidRDefault="002202E1">
                          <w:pPr>
                            <w:pStyle w:val="ac"/>
                            <w:spacing w:before="12"/>
                          </w:pPr>
                          <w:r>
                            <w:t xml:space="preserve">Ремонт № 9-10</w:t>
                          </w:r>
                        </w:p>
                      </w:txbxContent>
                    </wps:txbx>
                    <wps:bodyPr wrap="square" lIns="0" tIns="0" rIns="0" bIns="0" rtlCol="0">
                      <a:noAutofit/>
                    </wps:bodyPr>
                  </wps:wsp>
                </a:graphicData>
              </a:graphic>
            </wp:anchor>
          </w:drawing>
        </mc:Choice>
        <mc:Fallback>
          <w:pict>
            <v:shapetype w14:anchorId="54FA0B64" id="_x0000_t202" coordsize="21600,21600" o:spt="202" path="m,l,21600r21600,l21600,xe">
              <v:stroke joinstyle="miter"/>
              <v:path gradientshapeok="t" o:connecttype="rect"/>
            </v:shapetype>
            <v:shape id="Textbox 3213" o:spid="_x0000_s1376" type="#_x0000_t202" style="position:absolute;margin-left:505.1pt;margin-top:731.65pt;width:82.6pt;height:27.3pt;z-index:-25145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" filled="f" stroked="f">
              <v:textbox inset="0,0,0,0">
                <w:txbxContent>
                  <w:p w:rsidR="002202E1" w:rsidRDefault="002202E1">
                    <w:pPr>
                      <w:pStyle w:val="ac"/>
                      <w:spacing w:before="12"/>
                    </w:pPr>
                    <w:r>
                      <w:t xml:space="preserve">Ремонт № 9-10</w:t>
                    </w:r>
                  </w:p>
                </w:txbxContent>
              </v:textbox>
              <w10:wrap anchorx="page" anchory="page"/>
            </v:shape>
          </w:pict>
        </mc:Fallback>
      </mc:AlternateContent>
    </w:r>
    <w:r>
      <w:rPr>
        <w:noProof/>
      </w:rPr>
      <mc:AlternateContent>
        <mc:Choice Requires="wps">
          <w:drawing>
            <wp:anchor distT="0" distB="0" distL="0" distR="0" simplePos="0" relativeHeight="251860992" behindDoc="1" locked="0" layoutInCell="1" allowOverlap="1" wp14:anchorId="1D4BC576" wp14:editId="7EE2F19E">
              <wp:simplePos x="0" y="0"/>
              <wp:positionH relativeFrom="page">
                <wp:posOffset>4878832</wp:posOffset>
              </wp:positionH>
              <wp:positionV relativeFrom="page">
                <wp:posOffset>9394987</wp:posOffset>
              </wp:positionV>
              <wp:extent cx="2580640" cy="451484"/>
              <wp:effectExtent l="0" t="0" r="0" b="0"/>
              <wp:wrapNone/>
              <wp:docPr id="3214" name="Textbox 3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0640" cy="451484"/>
                      </a:xfrm>
                      <a:prstGeom prst="rect">
                        <a:avLst/>
                      </a:prstGeom>
                    </wps:spPr>
                    <wps:txbx>
                      <w:txbxContent>
                        <w:p w:rsidR="002202E1" w:rsidRDefault="002202E1">
                          <w:r>
                            <w:rPr>
                              <w:sz w:val="60"/>
                            </w:rPr>
                            <w:t>32-12-22</w:t>
                          </w:r>
                          <w:r>
                            <w:rPr>
                              <w:spacing w:val="49"/>
                              <w:w w:val="150"/>
                              <w:sz w:val="60"/>
                            </w:rPr>
                            <w:t xml:space="preserve"> </w:t>
                          </w:r>
                          <w:r>
                            <w:rPr>
                              <w:sz w:val="22"/>
                            </w:rPr>
                            <w:t>Mar</w:t>
                          </w:r>
                          <w:r>
                            <w:rPr>
                              <w:spacing w:val="-6"/>
                              <w:sz w:val="22"/>
                            </w:rPr>
                            <w:t xml:space="preserve"> </w:t>
                          </w:r>
                          <w:r>
                            <w:rPr>
                              <w:spacing w:val="-2"/>
                              <w:sz w:val="22"/>
                            </w:rPr>
                            <w:t>18/2025</w:t>
                          </w:r>
                        </w:p>
                      </w:txbxContent>
                    </wps:txbx>
                    <wps:bodyPr wrap="square" lIns="0" tIns="0" rIns="0" bIns="0" rtlCol="0">
                      <a:noAutofit/>
                    </wps:bodyPr>
                  </wps:wsp>
                </a:graphicData>
              </a:graphic>
            </wp:anchor>
          </w:drawing>
        </mc:Choice>
        <mc:Fallback>
          <w:pict>
            <v:shape w14:anchorId="1D4BC576" id="Textbox 3214" o:spid="_x0000_s1377" type="#_x0000_t202" style="position:absolute;margin-left:384.15pt;margin-top:739.75pt;width:203.2pt;height:35.55pt;z-index:-25145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" filled="f" stroked="f">
              <v:textbox inset="0,0,0,0">
                <w:txbxContent>
                  <w:p w:rsidR="002202E1" w:rsidRDefault="002202E1">
                    <w:r>
                      <w:rPr>
                        <w:sz w:val="60"/>
                      </w:rPr>
                      <w:t>32-12-22</w:t>
                    </w:r>
                    <w:r>
                      <w:rPr>
                        <w:spacing w:val="49"/>
                        <w:w w:val="150"/>
                        <w:sz w:val="60"/>
                      </w:rPr>
                      <w:t xml:space="preserve"> </w:t>
                    </w:r>
                    <w:r>
                      <w:rPr>
                        <w:sz w:val="22"/>
                      </w:rPr>
                      <w:t>Mar</w:t>
                    </w:r>
                    <w:r>
                      <w:rPr>
                        <w:spacing w:val="-6"/>
                        <w:sz w:val="22"/>
                      </w:rPr>
                      <w:t xml:space="preserve"> </w:t>
                    </w:r>
                    <w:r>
                      <w:rPr>
                        <w:spacing w:val="-2"/>
                        <w:sz w:val="22"/>
                      </w:rPr>
                      <w:t>18/2025</w:t>
                    </w:r>
                  </w:p>
                </w:txbxContent>
              </v:textbox>
              <w10:wrap anchorx="page" anchory="page"/>
            </v:shape>
          </w:pict>
        </mc:Fallback>
      </mc:AlternateContent>
    </w:r>
    <w:r>
      <w:rPr>
        <w:noProof/>
      </w:rPr>
      <mc:AlternateContent>
        <mc:Choice Requires="wps">
          <w:drawing>
            <wp:anchor distT="0" distB="0" distL="0" distR="0" simplePos="0" relativeHeight="251862016" behindDoc="1" locked="0" layoutInCell="1" allowOverlap="1" wp14:anchorId="635C2B9D" wp14:editId="6202118E">
              <wp:simplePos x="0" y="0"/>
              <wp:positionH relativeFrom="page">
                <wp:posOffset>6802125</wp:posOffset>
              </wp:positionH>
              <wp:positionV relativeFrom="page">
                <wp:posOffset>9457478</wp:posOffset>
              </wp:positionV>
              <wp:extent cx="661670" cy="181610"/>
              <wp:effectExtent l="0" t="0" r="0" b="0"/>
              <wp:wrapNone/>
              <wp:docPr id="3215" name="Textbox 3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81610"/>
                      </a:xfrm>
                      <a:prstGeom prst="rect">
                        <a:avLst/>
                      </a:prstGeom>
                    </wps:spPr>
                    <wps:txbx>
                      <w:txbxContent>
                        <w:p w:rsidR="002202E1" w:rsidRDefault="002202E1">
                          <w:pPr>
                            <w:pStyle w:val="ac"/>
                            <w:spacing w:before="12"/>
                          </w:pPr>
                          <w:r>
                            <w:t xml:space="preserve">Стр. 605</w:t>
                          </w:r>
                          <w:r>
                            <w:rPr>
                              <w:spacing w:val="-5"/>
                            </w:rPr>
                            <w:fldChar w:fldCharType="begin"/>
                          </w:r>
                          <w:r>
                            <w:rPr>
                              <w:spacing w:val="-5"/>
                            </w:rPr>
                            <w:instrText xml:space="preserve"> PAGE </w:instrText>
                          </w:r>
                          <w:r>
                            <w:rPr>
                              <w:spacing w:val="-5"/>
                            </w:rPr>
                            <w:fldChar w:fldCharType="separate"/>
                          </w:r>
                          <w:r>
                            <w:rPr>
                              <w:spacing w:val="-5"/>
                            </w:rPr>
                            <w:fldChar w:fldCharType="end"/>
                          </w:r>
                        </w:p>
                      </w:txbxContent>
                    </wps:txbx>
                    <wps:bodyPr wrap="square" lIns="0" tIns="0" rIns="0" bIns="0" rtlCol="0">
                      <a:noAutofit/>
                    </wps:bodyPr>
                  </wps:wsp>
                </a:graphicData>
              </a:graphic>
            </wp:anchor>
          </w:drawing>
        </mc:Choice>
        <mc:Fallback>
          <w:pict>
            <v:shape w14:anchorId="635C2B9D" id="Textbox 3215" o:spid="_x0000_s1378" type="#_x0000_t202" style="position:absolute;margin-left:535.6pt;margin-top:744.7pt;width:52.1pt;height:14.3pt;z-index:-2514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" filled="f" stroked="f">
              <v:textbox inset="0,0,0,0">
                <w:txbxContent>
                  <w:p w:rsidR="002202E1" w:rsidRDefault="002202E1">
                    <w:pPr>
                      <w:pStyle w:val="ac"/>
                      <w:spacing w:before="12"/>
                    </w:pPr>
                    <w:r>
                      <w:t xml:space="preserve">Стр. 605</w:t>
                    </w:r>
                    <w:r>
                      <w:rPr>
                        <w:spacing w:val="-5"/>
                      </w:rPr>
                      <w:fldChar w:fldCharType="begin"/>
                    </w:r>
                    <w:r>
                      <w:rPr>
                        <w:spacing w:val="-5"/>
                      </w:rPr>
                      <w:instrText xml:space="preserve"> PAGE </w:instrText>
                    </w:r>
                    <w:r>
                      <w:rPr>
                        <w:spacing w:val="-5"/>
                      </w:rPr>
                      <w:fldChar w:fldCharType="separate"/>
                    </w:r>
                    <w:r>
                      <w:rPr>
                        <w:spacing w:val="-5"/>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71232" behindDoc="1" locked="0" layoutInCell="1" allowOverlap="1" wp14:anchorId="2E0CB9DA" wp14:editId="3942A129">
              <wp:simplePos x="0" y="0"/>
              <wp:positionH relativeFrom="page">
                <wp:posOffset>333247</wp:posOffset>
              </wp:positionH>
              <wp:positionV relativeFrom="page">
                <wp:posOffset>9490468</wp:posOffset>
              </wp:positionV>
              <wp:extent cx="68580" cy="371475"/>
              <wp:effectExtent l="0" t="0" r="0" b="0"/>
              <wp:wrapNone/>
              <wp:docPr id="3271" name="Graphic 3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29B2F8" id="Graphic 3271" o:spid="_x0000_s1026" style="position:absolute;margin-left:26.25pt;margin-top:747.3pt;width:5.4pt;height:29.25pt;z-index:-251445248;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72256" behindDoc="1" locked="0" layoutInCell="1" allowOverlap="1" wp14:anchorId="4C2D67E1" wp14:editId="04F6EF3E">
              <wp:simplePos x="0" y="0"/>
              <wp:positionH relativeFrom="page">
                <wp:posOffset>5944869</wp:posOffset>
              </wp:positionH>
              <wp:positionV relativeFrom="page">
                <wp:posOffset>9292095</wp:posOffset>
              </wp:positionV>
              <wp:extent cx="1010285" cy="346710"/>
              <wp:effectExtent l="0" t="0" r="0" b="0"/>
              <wp:wrapNone/>
              <wp:docPr id="3272" name="Textbox 3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0285" cy="346710"/>
                      </a:xfrm>
                      <a:prstGeom prst="rect">
                        <a:avLst/>
                      </a:prstGeom>
                    </wps:spPr>
                    <wps:txbx>
                      <w:txbxContent>
                        <w:p w:rsidR="002202E1" w:rsidRDefault="002202E1">
                          <w:pPr>
                            <w:pStyle w:val="ac"/>
                            <w:spacing w:before="12"/>
                            <w:ind w:right="18"/>
                            <w:jc w:val="right"/>
                          </w:pPr>
                          <w:r>
                            <w:t xml:space="preserve">Ремонт № 9-10</w:t>
                          </w:r>
                        </w:p>
                        <w:p w:rsidR="002202E1" w:rsidRDefault="002202E1">
                          <w:pPr>
                            <w:pStyle w:val="ac"/>
                            <w:spacing w:before="8"/>
                            <w:ind w:right="18"/>
                            <w:jc w:val="right"/>
                          </w:pPr>
                          <w:r>
                            <w:t xml:space="preserve">Стр. 608</w:t>
                          </w:r>
                        </w:p>
                      </w:txbxContent>
                    </wps:txbx>
                    <wps:bodyPr wrap="square" lIns="0" tIns="0" rIns="0" bIns="0" rtlCol="0">
                      <a:noAutofit/>
                    </wps:bodyPr>
                  </wps:wsp>
                </a:graphicData>
              </a:graphic>
            </wp:anchor>
          </w:drawing>
        </mc:Choice>
        <mc:Fallback>
          <w:pict>
            <v:shapetype w14:anchorId="4C2D67E1" id="_x0000_t202" coordsize="21600,21600" o:spt="202" path="m,l,21600r21600,l21600,xe">
              <v:stroke joinstyle="miter"/>
              <v:path gradientshapeok="t" o:connecttype="rect"/>
            </v:shapetype>
            <v:shape id="Textbox 3272" o:spid="_x0000_s1383" type="#_x0000_t202" style="position:absolute;margin-left:468.1pt;margin-top:731.65pt;width:79.55pt;height:27.3pt;z-index:-25144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" filled="f" stroked="f">
              <v:textbox inset="0,0,0,0">
                <w:txbxContent>
                  <w:p w:rsidR="002202E1" w:rsidRDefault="002202E1">
                    <w:pPr>
                      <w:pStyle w:val="ac"/>
                      <w:spacing w:before="12"/>
                      <w:ind w:right="18"/>
                      <w:jc w:val="right"/>
                    </w:pPr>
                    <w:r>
                      <w:t xml:space="preserve">Ремонт № 9-10</w:t>
                    </w:r>
                  </w:p>
                  <w:p w:rsidR="002202E1" w:rsidRDefault="002202E1">
                    <w:pPr>
                      <w:pStyle w:val="ac"/>
                      <w:spacing w:before="8"/>
                      <w:ind w:right="18"/>
                      <w:jc w:val="right"/>
                    </w:pPr>
                    <w:r>
                      <w:t xml:space="preserve">Стр. 608</w:t>
                    </w:r>
                  </w:p>
                </w:txbxContent>
              </v:textbox>
              <w10:wrap anchorx="page" anchory="page"/>
            </v:shape>
          </w:pict>
        </mc:Fallback>
      </mc:AlternateContent>
    </w:r>
    <w:r>
      <w:rPr>
        <w:noProof/>
      </w:rPr>
      <mc:AlternateContent>
        <mc:Choice Requires="wps">
          <w:drawing>
            <wp:anchor distT="0" distB="0" distL="0" distR="0" simplePos="0" relativeHeight="251873280" behindDoc="1" locked="0" layoutInCell="1" allowOverlap="1" wp14:anchorId="1044E276" wp14:editId="3DB0808A">
              <wp:simplePos x="0" y="0"/>
              <wp:positionH relativeFrom="page">
                <wp:posOffset>4362958</wp:posOffset>
              </wp:positionH>
              <wp:positionV relativeFrom="page">
                <wp:posOffset>9366031</wp:posOffset>
              </wp:positionV>
              <wp:extent cx="1550035" cy="451484"/>
              <wp:effectExtent l="0" t="0" r="0" b="0"/>
              <wp:wrapNone/>
              <wp:docPr id="3273" name="Textbox 3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1044E276" id="Textbox 3273" o:spid="_x0000_s1384" type="#_x0000_t202" style="position:absolute;margin-left:343.55pt;margin-top:737.5pt;width:122.05pt;height:35.55pt;z-index:-25144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74304" behindDoc="1" locked="0" layoutInCell="1" allowOverlap="1" wp14:anchorId="37400666" wp14:editId="2E424FD9">
              <wp:simplePos x="0" y="0"/>
              <wp:positionH relativeFrom="page">
                <wp:posOffset>4878832</wp:posOffset>
              </wp:positionH>
              <wp:positionV relativeFrom="page">
                <wp:posOffset>9394987</wp:posOffset>
              </wp:positionV>
              <wp:extent cx="1550035" cy="451484"/>
              <wp:effectExtent l="0" t="0" r="0" b="0"/>
              <wp:wrapNone/>
              <wp:docPr id="3274" name="Textbox 3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37400666" id="_x0000_t202" coordsize="21600,21600" o:spt="202" path="m,l,21600r21600,l21600,xe">
              <v:stroke joinstyle="miter"/>
              <v:path gradientshapeok="t" o:connecttype="rect"/>
            </v:shapetype>
            <v:shape id="Textbox 3274" o:spid="_x0000_s1385" type="#_x0000_t202" style="position:absolute;margin-left:384.15pt;margin-top:739.75pt;width:122.05pt;height:35.55pt;z-index:-25144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imh9&#10;rZoBAAAkAwAADgAAAAAAAAAAAAAAAAAuAgAAZHJzL2Uyb0RvYy54bWxQSwECLQAUAAYACAAAACEA&#10;CvlczuMAAAAOAQAADwAAAAAAAAAAAAAAAAD0AwAAZHJzL2Rvd25yZXYueG1sUEsFBgAAAAAEAAQA&#10;8wAAAAQFA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75328" behindDoc="1" locked="0" layoutInCell="1" allowOverlap="1" wp14:anchorId="40FDF4AD" wp14:editId="69A05734">
              <wp:simplePos x="0" y="0"/>
              <wp:positionH relativeFrom="page">
                <wp:posOffset>6610857</wp:posOffset>
              </wp:positionH>
              <wp:positionV relativeFrom="page">
                <wp:posOffset>9457478</wp:posOffset>
              </wp:positionV>
              <wp:extent cx="815340" cy="384810"/>
              <wp:effectExtent l="0" t="0" r="0" b="0"/>
              <wp:wrapNone/>
              <wp:docPr id="3275" name="Textbox 3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5340" cy="384810"/>
                      </a:xfrm>
                      <a:prstGeom prst="rect">
                        <a:avLst/>
                      </a:prstGeom>
                    </wps:spPr>
                    <wps:txbx>
                      <w:txbxContent>
                        <w:p w:rsidR="002202E1" w:rsidRDefault="002202E1">
                          <w:pPr>
                            <w:pStyle w:val="ac"/>
                            <w:spacing w:before="12"/>
                            <w:ind w:right="18"/>
                            <w:jc w:val="right"/>
                          </w:pPr>
                          <w:r>
                            <w:t xml:space="preserve">Стр. 601</w:t>
                          </w:r>
                        </w:p>
                        <w:p w:rsidR="002202E1" w:rsidRDefault="002202E1">
                          <w:pPr>
                            <w:pStyle w:val="ac"/>
                            <w:spacing w:before="68"/>
                            <w:ind w:right="27"/>
                            <w:jc w:val="right"/>
                          </w:pPr>
                          <w:r>
                            <w:t>Mar</w:t>
                          </w:r>
                          <w:r>
                            <w:rPr>
                              <w:spacing w:val="-5"/>
                            </w:rPr>
                            <w:t xml:space="preserve"> </w:t>
                          </w:r>
                          <w:r>
                            <w:rPr>
                              <w:spacing w:val="-2"/>
                            </w:rPr>
                            <w:t>18/2025</w:t>
                          </w:r>
                        </w:p>
                      </w:txbxContent>
                    </wps:txbx>
                    <wps:bodyPr wrap="square" lIns="0" tIns="0" rIns="0" bIns="0" rtlCol="0">
                      <a:noAutofit/>
                    </wps:bodyPr>
                  </wps:wsp>
                </a:graphicData>
              </a:graphic>
            </wp:anchor>
          </w:drawing>
        </mc:Choice>
        <mc:Fallback>
          <w:pict>
            <v:shape w14:anchorId="40FDF4AD" id="Textbox 3275" o:spid="_x0000_s1386" type="#_x0000_t202" style="position:absolute;margin-left:520.55pt;margin-top:744.7pt;width:64.2pt;height:30.3pt;z-index:-25144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" filled="f" stroked="f">
              <v:textbox inset="0,0,0,0">
                <w:txbxContent>
                  <w:p w:rsidR="002202E1" w:rsidRDefault="002202E1">
                    <w:pPr>
                      <w:pStyle w:val="ac"/>
                      <w:spacing w:before="12"/>
                      <w:ind w:right="18"/>
                      <w:jc w:val="right"/>
                    </w:pPr>
                    <w:r>
                      <w:t xml:space="preserve">Стр. 601</w:t>
                    </w:r>
                  </w:p>
                  <w:p w:rsidR="002202E1" w:rsidRDefault="002202E1">
                    <w:pPr>
                      <w:pStyle w:val="ac"/>
                      <w:spacing w:before="68"/>
                      <w:ind w:right="27"/>
                      <w:jc w:val="right"/>
                    </w:pPr>
                    <w:r>
                      <w:t>Mar</w:t>
                    </w:r>
                    <w:r>
                      <w:rPr>
                        <w:spacing w:val="-5"/>
                      </w:rPr>
                      <w:t xml:space="preserve"> </w:t>
                    </w:r>
                    <w:r>
                      <w:rPr>
                        <w:spacing w:val="-2"/>
                      </w:rPr>
                      <w:t>18/2025</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82496" behindDoc="1" locked="0" layoutInCell="1" allowOverlap="1" wp14:anchorId="7E739495" wp14:editId="33180573">
              <wp:simplePos x="0" y="0"/>
              <wp:positionH relativeFrom="page">
                <wp:posOffset>5955536</wp:posOffset>
              </wp:positionH>
              <wp:positionV relativeFrom="page">
                <wp:posOffset>9292095</wp:posOffset>
              </wp:positionV>
              <wp:extent cx="1007110" cy="550545"/>
              <wp:effectExtent l="0" t="0" r="0" b="0"/>
              <wp:wrapNone/>
              <wp:docPr id="3288" name="Textbox 3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7110" cy="550545"/>
                      </a:xfrm>
                      <a:prstGeom prst="rect">
                        <a:avLst/>
                      </a:prstGeom>
                    </wps:spPr>
                    <wps:txbx>
                      <w:txbxContent>
                        <w:p w:rsidR="002202E1" w:rsidRDefault="002202E1">
                          <w:pPr>
                            <w:pStyle w:val="ac"/>
                            <w:spacing w:before="12"/>
                            <w:ind w:right="28"/>
                            <w:jc w:val="right"/>
                          </w:pPr>
                          <w:r>
                            <w:t xml:space="preserve">Ремонт № 9-11</w:t>
                          </w:r>
                        </w:p>
                        <w:p w:rsidR="002202E1" w:rsidRDefault="002202E1">
                          <w:pPr>
                            <w:pStyle w:val="ac"/>
                            <w:spacing w:before="8"/>
                            <w:ind w:right="30"/>
                            <w:jc w:val="right"/>
                          </w:pPr>
                          <w:r>
                            <w:t xml:space="preserve">Стр. 602</w:t>
                          </w:r>
                        </w:p>
                        <w:p w:rsidR="002202E1" w:rsidRDefault="002202E1">
                          <w:pPr>
                            <w:pStyle w:val="ac"/>
                            <w:spacing w:before="67"/>
                            <w:ind w:right="18"/>
                            <w:jc w:val="right"/>
                          </w:pPr>
                          <w:r>
                            <w:t>Mar</w:t>
                          </w:r>
                          <w:r>
                            <w:rPr>
                              <w:spacing w:val="-5"/>
                            </w:rPr>
                            <w:t xml:space="preserve"> </w:t>
                          </w:r>
                          <w:r>
                            <w:rPr>
                              <w:spacing w:val="-2"/>
                            </w:rPr>
                            <w:t>18/2025</w:t>
                          </w:r>
                        </w:p>
                      </w:txbxContent>
                    </wps:txbx>
                    <wps:bodyPr wrap="square" lIns="0" tIns="0" rIns="0" bIns="0" rtlCol="0">
                      <a:noAutofit/>
                    </wps:bodyPr>
                  </wps:wsp>
                </a:graphicData>
              </a:graphic>
            </wp:anchor>
          </w:drawing>
        </mc:Choice>
        <mc:Fallback>
          <w:pict>
            <v:shapetype w14:anchorId="7E739495" id="_x0000_t202" coordsize="21600,21600" o:spt="202" path="m,l,21600r21600,l21600,xe">
              <v:stroke joinstyle="miter"/>
              <v:path gradientshapeok="t" o:connecttype="rect"/>
            </v:shapetype>
            <v:shape id="Textbox 3288" o:spid="_x0000_s1391" type="#_x0000_t202" style="position:absolute;margin-left:468.95pt;margin-top:731.65pt;width:79.3pt;height:43.35pt;z-index:-25143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" filled="f" stroked="f">
              <v:textbox inset="0,0,0,0">
                <w:txbxContent>
                  <w:p w:rsidR="002202E1" w:rsidRDefault="002202E1">
                    <w:pPr>
                      <w:pStyle w:val="ac"/>
                      <w:spacing w:before="12"/>
                      <w:ind w:right="28"/>
                      <w:jc w:val="right"/>
                    </w:pPr>
                    <w:r>
                      <w:t xml:space="preserve">Ремонт № 9-11</w:t>
                    </w:r>
                  </w:p>
                  <w:p w:rsidR="002202E1" w:rsidRDefault="002202E1">
                    <w:pPr>
                      <w:pStyle w:val="ac"/>
                      <w:spacing w:before="8"/>
                      <w:ind w:right="30"/>
                      <w:jc w:val="right"/>
                    </w:pPr>
                    <w:r>
                      <w:t xml:space="preserve">Стр. 602</w:t>
                    </w:r>
                  </w:p>
                  <w:p w:rsidR="002202E1" w:rsidRDefault="002202E1">
                    <w:pPr>
                      <w:pStyle w:val="ac"/>
                      <w:spacing w:before="67"/>
                      <w:ind w:right="18"/>
                      <w:jc w:val="right"/>
                    </w:pPr>
                    <w:r>
                      <w:t>Mar</w:t>
                    </w:r>
                    <w:r>
                      <w:rPr>
                        <w:spacing w:val="-5"/>
                      </w:rPr>
                      <w:t xml:space="preserve"> </w:t>
                    </w:r>
                    <w:r>
                      <w:rPr>
                        <w:spacing w:val="-2"/>
                      </w:rPr>
                      <w:t>18/2025</w:t>
                    </w:r>
                  </w:p>
                </w:txbxContent>
              </v:textbox>
              <w10:wrap anchorx="page" anchory="page"/>
            </v:shape>
          </w:pict>
        </mc:Fallback>
      </mc:AlternateContent>
    </w:r>
    <w:r>
      <w:rPr>
        <w:noProof/>
      </w:rPr>
      <mc:AlternateContent>
        <mc:Choice Requires="wps">
          <w:drawing>
            <wp:anchor distT="0" distB="0" distL="0" distR="0" simplePos="0" relativeHeight="251883520" behindDoc="1" locked="0" layoutInCell="1" allowOverlap="1" wp14:anchorId="3B95E737" wp14:editId="00D40C0A">
              <wp:simplePos x="0" y="0"/>
              <wp:positionH relativeFrom="page">
                <wp:posOffset>4408678</wp:posOffset>
              </wp:positionH>
              <wp:positionV relativeFrom="page">
                <wp:posOffset>9394987</wp:posOffset>
              </wp:positionV>
              <wp:extent cx="1550035" cy="451484"/>
              <wp:effectExtent l="0" t="0" r="0" b="0"/>
              <wp:wrapNone/>
              <wp:docPr id="3289" name="Textbox 3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3B95E737" id="Textbox 3289" o:spid="_x0000_s1392" type="#_x0000_t202" style="position:absolute;margin-left:347.15pt;margin-top:739.75pt;width:122.05pt;height:35.55pt;z-index:-2514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B3flXn&#10;mgEAACQDAAAOAAAAAAAAAAAAAAAAAC4CAABkcnMvZTJvRG9jLnhtbFBLAQItABQABgAIAAAAIQCa&#10;2npH4gAAAA0BAAAPAAAAAAAAAAAAAAAAAPQ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84544" behindDoc="1" locked="0" layoutInCell="1" allowOverlap="1" wp14:anchorId="61DE940D" wp14:editId="32E2AE4F">
              <wp:simplePos x="0" y="0"/>
              <wp:positionH relativeFrom="page">
                <wp:posOffset>6336536</wp:posOffset>
              </wp:positionH>
              <wp:positionV relativeFrom="page">
                <wp:posOffset>8658217</wp:posOffset>
              </wp:positionV>
              <wp:extent cx="829944" cy="111125"/>
              <wp:effectExtent l="0" t="0" r="0" b="0"/>
              <wp:wrapNone/>
              <wp:docPr id="3290" name="Textbox 3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9944" cy="111125"/>
                      </a:xfrm>
                      <a:prstGeom prst="rect">
                        <a:avLst/>
                      </a:prstGeom>
                    </wps:spPr>
                    <wps:txbx>
                      <w:txbxContent>
                        <w:p w:rsidR="002202E1" w:rsidRDefault="002202E1">
                          <w:pPr>
                            <w:spacing w:before="16"/>
                            <w:rPr>
                              <w:sz w:val="12"/>
                            </w:rPr>
                          </w:pPr>
                          <w:r>
                            <w:rPr>
                              <w:spacing w:val="-2"/>
                              <w:sz w:val="12"/>
                            </w:rPr>
                            <w:t>A321-S-32-12-22-052-</w:t>
                          </w:r>
                          <w:r>
                            <w:rPr>
                              <w:spacing w:val="-10"/>
                              <w:sz w:val="12"/>
                            </w:rPr>
                            <w:t>0</w:t>
                          </w:r>
                        </w:p>
                      </w:txbxContent>
                    </wps:txbx>
                    <wps:bodyPr wrap="square" lIns="0" tIns="0" rIns="0" bIns="0" rtlCol="0">
                      <a:noAutofit/>
                    </wps:bodyPr>
                  </wps:wsp>
                </a:graphicData>
              </a:graphic>
            </wp:anchor>
          </w:drawing>
        </mc:Choice>
        <mc:Fallback>
          <w:pict>
            <v:shapetype w14:anchorId="61DE940D" id="_x0000_t202" coordsize="21600,21600" o:spt="202" path="m,l,21600r21600,l21600,xe">
              <v:stroke joinstyle="miter"/>
              <v:path gradientshapeok="t" o:connecttype="rect"/>
            </v:shapetype>
            <v:shape id="Textbox 3290" o:spid="_x0000_s1393" type="#_x0000_t202" style="position:absolute;margin-left:498.95pt;margin-top:681.75pt;width:65.35pt;height:8.75pt;z-index:-25143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" filled="f" stroked="f">
              <v:textbox inset="0,0,0,0">
                <w:txbxContent>
                  <w:p w:rsidR="002202E1" w:rsidRDefault="002202E1">
                    <w:pPr>
                      <w:spacing w:before="16"/>
                      <w:rPr>
                        <w:sz w:val="12"/>
                      </w:rPr>
                    </w:pPr>
                    <w:r>
                      <w:rPr>
                        <w:spacing w:val="-2"/>
                        <w:sz w:val="12"/>
                      </w:rPr>
                      <w:t>A321-S-32-12-22-052-</w:t>
                    </w:r>
                    <w:r>
                      <w:rPr>
                        <w:spacing w:val="-10"/>
                        <w:sz w:val="12"/>
                      </w:rPr>
                      <w:t>0</w:t>
                    </w:r>
                  </w:p>
                </w:txbxContent>
              </v:textbox>
              <w10:wrap anchorx="page" anchory="page"/>
            </v:shape>
          </w:pict>
        </mc:Fallback>
      </mc:AlternateContent>
    </w:r>
    <w:r>
      <w:rPr>
        <w:noProof/>
      </w:rPr>
      <mc:AlternateContent>
        <mc:Choice Requires="wps">
          <w:drawing>
            <wp:anchor distT="0" distB="0" distL="0" distR="0" simplePos="0" relativeHeight="251885568" behindDoc="1" locked="0" layoutInCell="1" allowOverlap="1" wp14:anchorId="3D45EE1B" wp14:editId="3ECC60BE">
              <wp:simplePos x="0" y="0"/>
              <wp:positionH relativeFrom="page">
                <wp:posOffset>3519423</wp:posOffset>
              </wp:positionH>
              <wp:positionV relativeFrom="page">
                <wp:posOffset>8972056</wp:posOffset>
              </wp:positionV>
              <wp:extent cx="2909570" cy="874394"/>
              <wp:effectExtent l="0" t="0" r="0" b="0"/>
              <wp:wrapNone/>
              <wp:docPr id="3291" name="Textbox 3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9570" cy="874394"/>
                      </a:xfrm>
                      <a:prstGeom prst="rect">
                        <a:avLst/>
                      </a:prstGeom>
                    </wps:spPr>
                    <wps:txbx>
                      <w:txbxContent>
                        <w:p w:rsidR="002202E1" w:rsidRDefault="002202E1">
                          <w:pPr>
                            <w:pStyle w:val="ac"/>
                            <w:spacing w:before="12" w:line="244" w:lineRule="auto"/>
                            <w:ind w:right="2396"/>
                          </w:pPr>
                          <w:r>
                            <w:t xml:space="preserve">Ремонт скользящей трубы Рисунок 601</w:t>
                          </w:r>
                        </w:p>
                        <w:p w:rsidR="002202E1" w:rsidRDefault="002202E1">
                          <w:pPr>
                            <w:spacing w:before="138"/>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3D45EE1B" id="Textbox 3291" o:spid="_x0000_s1394" type="#_x0000_t202" style="position:absolute;margin-left:277.1pt;margin-top:706.45pt;width:229.1pt;height:68.85pt;z-index:-25143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" filled="f" stroked="f">
              <v:textbox inset="0,0,0,0">
                <w:txbxContent>
                  <w:p w:rsidR="002202E1" w:rsidRDefault="002202E1">
                    <w:pPr>
                      <w:pStyle w:val="ac"/>
                      <w:spacing w:before="12" w:line="244" w:lineRule="auto"/>
                      <w:ind w:right="2396"/>
                    </w:pPr>
                    <w:r>
                      <w:t xml:space="preserve">Ремонт скользящей трубы Рисунок 601</w:t>
                    </w:r>
                  </w:p>
                  <w:p w:rsidR="002202E1" w:rsidRDefault="002202E1">
                    <w:pPr>
                      <w:spacing w:before="138"/>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86592" behindDoc="1" locked="0" layoutInCell="1" allowOverlap="1" wp14:anchorId="41A8382F" wp14:editId="6D8030C6">
              <wp:simplePos x="0" y="0"/>
              <wp:positionH relativeFrom="page">
                <wp:posOffset>6424930</wp:posOffset>
              </wp:positionH>
              <wp:positionV relativeFrom="page">
                <wp:posOffset>9292095</wp:posOffset>
              </wp:positionV>
              <wp:extent cx="1000760" cy="550545"/>
              <wp:effectExtent l="0" t="0" r="0" b="0"/>
              <wp:wrapNone/>
              <wp:docPr id="3292" name="Textbox 3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0760" cy="550545"/>
                      </a:xfrm>
                      <a:prstGeom prst="rect">
                        <a:avLst/>
                      </a:prstGeom>
                    </wps:spPr>
                    <wps:txbx>
                      <w:txbxContent>
                        <w:p w:rsidR="002202E1" w:rsidRDefault="002202E1">
                          <w:pPr>
                            <w:pStyle w:val="ac"/>
                            <w:spacing w:before="12"/>
                            <w:ind w:right="19"/>
                            <w:jc w:val="right"/>
                          </w:pPr>
                          <w:r>
                            <w:t xml:space="preserve">Ремонт № 9-11</w:t>
                          </w:r>
                        </w:p>
                        <w:p w:rsidR="002202E1" w:rsidRDefault="002202E1">
                          <w:pPr>
                            <w:pStyle w:val="ac"/>
                            <w:spacing w:before="8"/>
                            <w:ind w:right="18"/>
                            <w:jc w:val="right"/>
                          </w:pPr>
                          <w:r>
                            <w:t xml:space="preserve">Стр. 603</w:t>
                          </w:r>
                        </w:p>
                        <w:p w:rsidR="002202E1" w:rsidRDefault="002202E1">
                          <w:pPr>
                            <w:pStyle w:val="ac"/>
                            <w:spacing w:before="67"/>
                            <w:ind w:right="29"/>
                            <w:jc w:val="right"/>
                          </w:pPr>
                          <w:r>
                            <w:t>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41A8382F" id="Textbox 3292" o:spid="_x0000_s1395" type="#_x0000_t202" style="position:absolute;margin-left:505.9pt;margin-top:731.65pt;width:78.8pt;height:43.35pt;z-index:-25142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" filled="f" stroked="f">
              <v:textbox inset="0,0,0,0">
                <w:txbxContent>
                  <w:p w:rsidR="002202E1" w:rsidRDefault="002202E1">
                    <w:pPr>
                      <w:pStyle w:val="ac"/>
                      <w:spacing w:before="12"/>
                      <w:ind w:right="19"/>
                      <w:jc w:val="right"/>
                    </w:pPr>
                    <w:r>
                      <w:t xml:space="preserve">Ремонт № 9-11</w:t>
                    </w:r>
                  </w:p>
                  <w:p w:rsidR="002202E1" w:rsidRDefault="002202E1">
                    <w:pPr>
                      <w:pStyle w:val="ac"/>
                      <w:spacing w:before="8"/>
                      <w:ind w:right="18"/>
                      <w:jc w:val="right"/>
                    </w:pPr>
                    <w:r>
                      <w:t xml:space="preserve">Стр. 603</w:t>
                    </w:r>
                  </w:p>
                  <w:p w:rsidR="002202E1" w:rsidRDefault="002202E1">
                    <w:pPr>
                      <w:pStyle w:val="ac"/>
                      <w:spacing w:before="67"/>
                      <w:ind w:right="29"/>
                      <w:jc w:val="right"/>
                    </w:pPr>
                    <w:r>
                      <w:t>Dec</w:t>
                    </w:r>
                    <w:r>
                      <w:rPr>
                        <w:spacing w:val="-4"/>
                      </w:rPr>
                      <w:t xml:space="preserve"> </w:t>
                    </w:r>
                    <w:r>
                      <w:rPr>
                        <w:spacing w:val="-2"/>
                      </w:rPr>
                      <w:t>6/2019</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93760" behindDoc="1" locked="0" layoutInCell="1" allowOverlap="1" wp14:anchorId="4A6EBF1D" wp14:editId="15A6A077">
              <wp:simplePos x="0" y="0"/>
              <wp:positionH relativeFrom="page">
                <wp:posOffset>5955536</wp:posOffset>
              </wp:positionH>
              <wp:positionV relativeFrom="page">
                <wp:posOffset>9292095</wp:posOffset>
              </wp:positionV>
              <wp:extent cx="1007110" cy="550545"/>
              <wp:effectExtent l="0" t="0" r="0" b="0"/>
              <wp:wrapNone/>
              <wp:docPr id="3312" name="Textbox 3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7110" cy="550545"/>
                      </a:xfrm>
                      <a:prstGeom prst="rect">
                        <a:avLst/>
                      </a:prstGeom>
                    </wps:spPr>
                    <wps:txbx>
                      <w:txbxContent>
                        <w:p w:rsidR="002202E1" w:rsidRDefault="002202E1">
                          <w:pPr>
                            <w:pStyle w:val="ac"/>
                            <w:spacing w:before="12"/>
                            <w:ind w:right="28"/>
                            <w:jc w:val="right"/>
                          </w:pPr>
                          <w:r>
                            <w:t xml:space="preserve">Ремонт № 9-11</w:t>
                          </w:r>
                        </w:p>
                        <w:p w:rsidR="002202E1" w:rsidRDefault="002202E1">
                          <w:pPr>
                            <w:pStyle w:val="ac"/>
                            <w:spacing w:before="8"/>
                            <w:ind w:right="29"/>
                            <w:jc w:val="right"/>
                          </w:pPr>
                          <w:r>
                            <w:t xml:space="preserve">Стр. 604</w:t>
                          </w:r>
                        </w:p>
                        <w:p w:rsidR="002202E1" w:rsidRDefault="002202E1">
                          <w:pPr>
                            <w:pStyle w:val="ac"/>
                            <w:spacing w:before="67"/>
                            <w:ind w:right="18"/>
                            <w:jc w:val="right"/>
                          </w:pPr>
                          <w:r>
                            <w:t>Aug</w:t>
                          </w:r>
                          <w:r>
                            <w:rPr>
                              <w:spacing w:val="-4"/>
                            </w:rPr>
                            <w:t xml:space="preserve"> </w:t>
                          </w:r>
                          <w:r>
                            <w:rPr>
                              <w:spacing w:val="-2"/>
                            </w:rPr>
                            <w:t>11/2023</w:t>
                          </w:r>
                        </w:p>
                      </w:txbxContent>
                    </wps:txbx>
                    <wps:bodyPr wrap="square" lIns="0" tIns="0" rIns="0" bIns="0" rtlCol="0">
                      <a:noAutofit/>
                    </wps:bodyPr>
                  </wps:wsp>
                </a:graphicData>
              </a:graphic>
            </wp:anchor>
          </w:drawing>
        </mc:Choice>
        <mc:Fallback>
          <w:pict>
            <v:shapetype w14:anchorId="4A6EBF1D" id="_x0000_t202" coordsize="21600,21600" o:spt="202" path="m,l,21600r21600,l21600,xe">
              <v:stroke joinstyle="miter"/>
              <v:path gradientshapeok="t" o:connecttype="rect"/>
            </v:shapetype>
            <v:shape id="Textbox 3312" o:spid="_x0000_s1400" type="#_x0000_t202" style="position:absolute;margin-left:468.95pt;margin-top:731.65pt;width:79.3pt;height:43.35pt;z-index:-2514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" filled="f" stroked="f">
              <v:textbox inset="0,0,0,0">
                <w:txbxContent>
                  <w:p w:rsidR="002202E1" w:rsidRDefault="002202E1">
                    <w:pPr>
                      <w:pStyle w:val="ac"/>
                      <w:spacing w:before="12"/>
                      <w:ind w:right="28"/>
                      <w:jc w:val="right"/>
                    </w:pPr>
                    <w:r>
                      <w:t xml:space="preserve">Ремонт № 9-11</w:t>
                    </w:r>
                  </w:p>
                  <w:p w:rsidR="002202E1" w:rsidRDefault="002202E1">
                    <w:pPr>
                      <w:pStyle w:val="ac"/>
                      <w:spacing w:before="8"/>
                      <w:ind w:right="29"/>
                      <w:jc w:val="right"/>
                    </w:pPr>
                    <w:r>
                      <w:t xml:space="preserve">Стр. 604</w:t>
                    </w:r>
                  </w:p>
                  <w:p w:rsidR="002202E1" w:rsidRDefault="002202E1">
                    <w:pPr>
                      <w:pStyle w:val="ac"/>
                      <w:spacing w:before="67"/>
                      <w:ind w:right="18"/>
                      <w:jc w:val="right"/>
                    </w:pPr>
                    <w:r>
                      <w:t>Aug</w:t>
                    </w:r>
                    <w:r>
                      <w:rPr>
                        <w:spacing w:val="-4"/>
                      </w:rPr>
                      <w:t xml:space="preserve"> </w:t>
                    </w:r>
                    <w:r>
                      <w:rPr>
                        <w:spacing w:val="-2"/>
                      </w:rPr>
                      <w:t>11/2023</w:t>
                    </w:r>
                  </w:p>
                </w:txbxContent>
              </v:textbox>
              <w10:wrap anchorx="page" anchory="page"/>
            </v:shape>
          </w:pict>
        </mc:Fallback>
      </mc:AlternateContent>
    </w:r>
    <w:r>
      <w:rPr>
        <w:noProof/>
      </w:rPr>
      <mc:AlternateContent>
        <mc:Choice Requires="wps">
          <w:drawing>
            <wp:anchor distT="0" distB="0" distL="0" distR="0" simplePos="0" relativeHeight="251894784" behindDoc="1" locked="0" layoutInCell="1" allowOverlap="1" wp14:anchorId="3466C268" wp14:editId="653CED11">
              <wp:simplePos x="0" y="0"/>
              <wp:positionH relativeFrom="page">
                <wp:posOffset>4408678</wp:posOffset>
              </wp:positionH>
              <wp:positionV relativeFrom="page">
                <wp:posOffset>9394987</wp:posOffset>
              </wp:positionV>
              <wp:extent cx="1550035" cy="451484"/>
              <wp:effectExtent l="0" t="0" r="0" b="0"/>
              <wp:wrapNone/>
              <wp:docPr id="3313" name="Textbox 3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3466C268" id="Textbox 3313" o:spid="_x0000_s1401" type="#_x0000_t202" style="position:absolute;margin-left:347.15pt;margin-top:739.75pt;width:122.05pt;height:35.55pt;z-index:-25142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Cyxy+7&#10;mgEAACQDAAAOAAAAAAAAAAAAAAAAAC4CAABkcnMvZTJvRG9jLnhtbFBLAQItABQABgAIAAAAIQCa&#10;2npH4gAAAA0BAAAPAAAAAAAAAAAAAAAAAPQ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895808" behindDoc="1" locked="0" layoutInCell="1" allowOverlap="1" wp14:anchorId="6D5F847B" wp14:editId="046A64B0">
              <wp:simplePos x="0" y="0"/>
              <wp:positionH relativeFrom="page">
                <wp:posOffset>6302247</wp:posOffset>
              </wp:positionH>
              <wp:positionV relativeFrom="page">
                <wp:posOffset>8655930</wp:posOffset>
              </wp:positionV>
              <wp:extent cx="819785" cy="111125"/>
              <wp:effectExtent l="0" t="0" r="0" b="0"/>
              <wp:wrapNone/>
              <wp:docPr id="3314" name="Textbox 3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785" cy="111125"/>
                      </a:xfrm>
                      <a:prstGeom prst="rect">
                        <a:avLst/>
                      </a:prstGeom>
                    </wps:spPr>
                    <wps:txbx>
                      <w:txbxContent>
                        <w:p w:rsidR="002202E1" w:rsidRDefault="002202E1">
                          <w:pPr>
                            <w:spacing w:before="16"/>
                            <w:rPr>
                              <w:sz w:val="12"/>
                            </w:rPr>
                          </w:pPr>
                          <w:r>
                            <w:rPr>
                              <w:spacing w:val="-2"/>
                              <w:sz w:val="12"/>
                            </w:rPr>
                            <w:t>A321-S-32-12-22-054-</w:t>
                          </w:r>
                          <w:r>
                            <w:rPr>
                              <w:spacing w:val="-10"/>
                              <w:sz w:val="12"/>
                            </w:rPr>
                            <w:t>1</w:t>
                          </w:r>
                        </w:p>
                      </w:txbxContent>
                    </wps:txbx>
                    <wps:bodyPr wrap="square" lIns="0" tIns="0" rIns="0" bIns="0" rtlCol="0">
                      <a:noAutofit/>
                    </wps:bodyPr>
                  </wps:wsp>
                </a:graphicData>
              </a:graphic>
            </wp:anchor>
          </w:drawing>
        </mc:Choice>
        <mc:Fallback>
          <w:pict>
            <v:shapetype w14:anchorId="6D5F847B" id="_x0000_t202" coordsize="21600,21600" o:spt="202" path="m,l,21600r21600,l21600,xe">
              <v:stroke joinstyle="miter"/>
              <v:path gradientshapeok="t" o:connecttype="rect"/>
            </v:shapetype>
            <v:shape id="Textbox 3314" o:spid="_x0000_s1402" type="#_x0000_t202" style="position:absolute;margin-left:496.25pt;margin-top:681.55pt;width:64.55pt;height:8.75pt;z-index:-2514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" filled="f" stroked="f">
              <v:textbox inset="0,0,0,0">
                <w:txbxContent>
                  <w:p w:rsidR="002202E1" w:rsidRDefault="002202E1">
                    <w:pPr>
                      <w:spacing w:before="16"/>
                      <w:rPr>
                        <w:sz w:val="12"/>
                      </w:rPr>
                    </w:pPr>
                    <w:r>
                      <w:rPr>
                        <w:spacing w:val="-2"/>
                        <w:sz w:val="12"/>
                      </w:rPr>
                      <w:t>A321-S-32-12-22-054-</w:t>
                    </w:r>
                    <w:r>
                      <w:rPr>
                        <w:spacing w:val="-10"/>
                        <w:sz w:val="12"/>
                      </w:rPr>
                      <w:t>1</w:t>
                    </w:r>
                  </w:p>
                </w:txbxContent>
              </v:textbox>
              <w10:wrap anchorx="page" anchory="page"/>
            </v:shape>
          </w:pict>
        </mc:Fallback>
      </mc:AlternateContent>
    </w:r>
    <w:r>
      <w:rPr>
        <w:noProof/>
      </w:rPr>
      <mc:AlternateContent>
        <mc:Choice Requires="wps">
          <w:drawing>
            <wp:anchor distT="0" distB="0" distL="0" distR="0" simplePos="0" relativeHeight="251896832" behindDoc="1" locked="0" layoutInCell="1" allowOverlap="1" wp14:anchorId="00A56D1D" wp14:editId="65579559">
              <wp:simplePos x="0" y="0"/>
              <wp:positionH relativeFrom="page">
                <wp:posOffset>2879344</wp:posOffset>
              </wp:positionH>
              <wp:positionV relativeFrom="page">
                <wp:posOffset>8969770</wp:posOffset>
              </wp:positionV>
              <wp:extent cx="3549650" cy="876300"/>
              <wp:effectExtent l="0" t="0" r="0" b="0"/>
              <wp:wrapNone/>
              <wp:docPr id="3315" name="Textbox 3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9650" cy="876300"/>
                      </a:xfrm>
                      <a:prstGeom prst="rect">
                        <a:avLst/>
                      </a:prstGeom>
                    </wps:spPr>
                    <wps:txbx>
                      <w:txbxContent>
                        <w:p w:rsidR="002202E1" w:rsidRDefault="002202E1">
                          <w:pPr>
                            <w:pStyle w:val="ac"/>
                            <w:spacing w:before="12" w:line="244" w:lineRule="auto"/>
                            <w:ind w:right="826"/>
                          </w:pPr>
                          <w:r>
                            <w:t xml:space="preserve">Repair Bushes - Machining и Installation Figure 603</w:t>
                          </w:r>
                        </w:p>
                        <w:p w:rsidR="002202E1" w:rsidRDefault="002202E1">
                          <w:pPr>
                            <w:spacing w:before="142"/>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00A56D1D" id="Textbox 3315" o:spid="_x0000_s1403" type="#_x0000_t202" style="position:absolute;margin-left:226.7pt;margin-top:706.3pt;width:279.5pt;height:69pt;z-index:-2514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" filled="f" stroked="f">
              <v:textbox inset="0,0,0,0">
                <w:txbxContent>
                  <w:p w:rsidR="002202E1" w:rsidRDefault="002202E1">
                    <w:pPr>
                      <w:pStyle w:val="ac"/>
                      <w:spacing w:before="12" w:line="244" w:lineRule="auto"/>
                      <w:ind w:right="826"/>
                    </w:pPr>
                    <w:r>
                      <w:t xml:space="preserve">Repair Bushes - Machining и Installation Figure 603</w:t>
                    </w:r>
                  </w:p>
                  <w:p w:rsidR="002202E1" w:rsidRDefault="002202E1">
                    <w:pPr>
                      <w:spacing w:before="142"/>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97856" behindDoc="1" locked="0" layoutInCell="1" allowOverlap="1" wp14:anchorId="6C0970CA" wp14:editId="4138EB8C">
              <wp:simplePos x="0" y="0"/>
              <wp:positionH relativeFrom="page">
                <wp:posOffset>6424930</wp:posOffset>
              </wp:positionH>
              <wp:positionV relativeFrom="page">
                <wp:posOffset>9292095</wp:posOffset>
              </wp:positionV>
              <wp:extent cx="1000760" cy="550545"/>
              <wp:effectExtent l="0" t="0" r="0" b="0"/>
              <wp:wrapNone/>
              <wp:docPr id="3316" name="Textbox 3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0760" cy="550545"/>
                      </a:xfrm>
                      <a:prstGeom prst="rect">
                        <a:avLst/>
                      </a:prstGeom>
                    </wps:spPr>
                    <wps:txbx>
                      <w:txbxContent>
                        <w:p w:rsidR="002202E1" w:rsidRDefault="002202E1">
                          <w:pPr>
                            <w:pStyle w:val="ac"/>
                            <w:spacing w:before="12"/>
                            <w:ind w:right="19"/>
                            <w:jc w:val="right"/>
                          </w:pPr>
                          <w:r>
                            <w:t xml:space="preserve">Ремонт № 9-11</w:t>
                          </w:r>
                        </w:p>
                        <w:p w:rsidR="002202E1" w:rsidRDefault="002202E1">
                          <w:pPr>
                            <w:pStyle w:val="ac"/>
                            <w:spacing w:before="8"/>
                            <w:ind w:right="18"/>
                            <w:jc w:val="right"/>
                          </w:pPr>
                          <w:r>
                            <w:t xml:space="preserve">Стр. 605</w:t>
                          </w:r>
                        </w:p>
                        <w:p w:rsidR="002202E1" w:rsidRDefault="002202E1">
                          <w:pPr>
                            <w:pStyle w:val="ac"/>
                            <w:spacing w:before="67"/>
                            <w:ind w:right="27"/>
                            <w:jc w:val="right"/>
                          </w:pPr>
                          <w:r>
                            <w:t>Mar</w:t>
                          </w:r>
                          <w:r>
                            <w:rPr>
                              <w:spacing w:val="-5"/>
                            </w:rPr>
                            <w:t xml:space="preserve"> </w:t>
                          </w:r>
                          <w:r>
                            <w:rPr>
                              <w:spacing w:val="-2"/>
                            </w:rPr>
                            <w:t>18/2025</w:t>
                          </w:r>
                        </w:p>
                      </w:txbxContent>
                    </wps:txbx>
                    <wps:bodyPr wrap="square" lIns="0" tIns="0" rIns="0" bIns="0" rtlCol="0">
                      <a:noAutofit/>
                    </wps:bodyPr>
                  </wps:wsp>
                </a:graphicData>
              </a:graphic>
            </wp:anchor>
          </w:drawing>
        </mc:Choice>
        <mc:Fallback>
          <w:pict>
            <v:shape w14:anchorId="6C0970CA" id="Textbox 3316" o:spid="_x0000_s1404" type="#_x0000_t202" style="position:absolute;margin-left:505.9pt;margin-top:731.65pt;width:78.8pt;height:43.35pt;z-index:-2514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" filled="f" stroked="f">
              <v:textbox inset="0,0,0,0">
                <w:txbxContent>
                  <w:p w:rsidR="002202E1" w:rsidRDefault="002202E1">
                    <w:pPr>
                      <w:pStyle w:val="ac"/>
                      <w:spacing w:before="12"/>
                      <w:ind w:right="19"/>
                      <w:jc w:val="right"/>
                    </w:pPr>
                    <w:r>
                      <w:t xml:space="preserve">Ремонт № 9-11</w:t>
                    </w:r>
                  </w:p>
                  <w:p w:rsidR="002202E1" w:rsidRDefault="002202E1">
                    <w:pPr>
                      <w:pStyle w:val="ac"/>
                      <w:spacing w:before="8"/>
                      <w:ind w:right="18"/>
                      <w:jc w:val="right"/>
                    </w:pPr>
                    <w:r>
                      <w:t xml:space="preserve">Стр. 605</w:t>
                    </w:r>
                  </w:p>
                  <w:p w:rsidR="002202E1" w:rsidRDefault="002202E1">
                    <w:pPr>
                      <w:pStyle w:val="ac"/>
                      <w:spacing w:before="67"/>
                      <w:ind w:right="27"/>
                      <w:jc w:val="right"/>
                    </w:pPr>
                    <w:r>
                      <w:t>Mar</w:t>
                    </w:r>
                    <w:r>
                      <w:rPr>
                        <w:spacing w:val="-5"/>
                      </w:rPr>
                      <w:t xml:space="preserve"> </w:t>
                    </w:r>
                    <w:r>
                      <w:rPr>
                        <w:spacing w:val="-2"/>
                      </w:rPr>
                      <w:t>18/2025</w:t>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905024" behindDoc="1" locked="0" layoutInCell="1" allowOverlap="1" wp14:anchorId="334B211F" wp14:editId="64426B17">
              <wp:simplePos x="0" y="0"/>
              <wp:positionH relativeFrom="page">
                <wp:posOffset>333247</wp:posOffset>
              </wp:positionH>
              <wp:positionV relativeFrom="page">
                <wp:posOffset>9490468</wp:posOffset>
              </wp:positionV>
              <wp:extent cx="68580" cy="371475"/>
              <wp:effectExtent l="0" t="0" r="0" b="0"/>
              <wp:wrapNone/>
              <wp:docPr id="3376" name="Graphic 3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BA96EE" id="Graphic 3376" o:spid="_x0000_s1026" style="position:absolute;margin-left:26.25pt;margin-top:747.3pt;width:5.4pt;height:29.25pt;z-index:-251411456;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906048" behindDoc="1" locked="0" layoutInCell="1" allowOverlap="1" wp14:anchorId="63134079" wp14:editId="749D4A1B">
              <wp:simplePos x="0" y="0"/>
              <wp:positionH relativeFrom="page">
                <wp:posOffset>5934200</wp:posOffset>
              </wp:positionH>
              <wp:positionV relativeFrom="page">
                <wp:posOffset>9292095</wp:posOffset>
              </wp:positionV>
              <wp:extent cx="1000125" cy="346710"/>
              <wp:effectExtent l="0" t="0" r="0" b="0"/>
              <wp:wrapNone/>
              <wp:docPr id="3377" name="Textbox 3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0125" cy="346710"/>
                      </a:xfrm>
                      <a:prstGeom prst="rect">
                        <a:avLst/>
                      </a:prstGeom>
                    </wps:spPr>
                    <wps:txbx>
                      <w:txbxContent>
                        <w:p w:rsidR="002202E1" w:rsidRDefault="002202E1">
                          <w:pPr>
                            <w:pStyle w:val="ac"/>
                            <w:spacing w:before="12"/>
                            <w:ind w:right="18"/>
                            <w:jc w:val="right"/>
                          </w:pPr>
                          <w:r>
                            <w:t xml:space="preserve">Ремонт № 9-11</w:t>
                          </w:r>
                        </w:p>
                        <w:p w:rsidR="002202E1" w:rsidRDefault="002202E1">
                          <w:pPr>
                            <w:pStyle w:val="ac"/>
                            <w:spacing w:before="8"/>
                            <w:ind w:right="19"/>
                            <w:jc w:val="right"/>
                          </w:pPr>
                          <w:r>
                            <w:t xml:space="preserve">Стр. 606</w:t>
                          </w:r>
                        </w:p>
                      </w:txbxContent>
                    </wps:txbx>
                    <wps:bodyPr wrap="square" lIns="0" tIns="0" rIns="0" bIns="0" rtlCol="0">
                      <a:noAutofit/>
                    </wps:bodyPr>
                  </wps:wsp>
                </a:graphicData>
              </a:graphic>
            </wp:anchor>
          </w:drawing>
        </mc:Choice>
        <mc:Fallback>
          <w:pict>
            <v:shapetype w14:anchorId="63134079" id="_x0000_t202" coordsize="21600,21600" o:spt="202" path="m,l,21600r21600,l21600,xe">
              <v:stroke joinstyle="miter"/>
              <v:path gradientshapeok="t" o:connecttype="rect"/>
            </v:shapetype>
            <v:shape id="Textbox 3377" o:spid="_x0000_s1409" type="#_x0000_t202" style="position:absolute;margin-left:467.25pt;margin-top:731.65pt;width:78.75pt;height:27.3pt;z-index:-25141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" filled="f" stroked="f">
              <v:textbox inset="0,0,0,0">
                <w:txbxContent>
                  <w:p w:rsidR="002202E1" w:rsidRDefault="002202E1">
                    <w:pPr>
                      <w:pStyle w:val="ac"/>
                      <w:spacing w:before="12"/>
                      <w:ind w:right="18"/>
                      <w:jc w:val="right"/>
                    </w:pPr>
                    <w:r>
                      <w:t xml:space="preserve">Ремонт № 9-11</w:t>
                    </w:r>
                  </w:p>
                  <w:p w:rsidR="002202E1" w:rsidRDefault="002202E1">
                    <w:pPr>
                      <w:pStyle w:val="ac"/>
                      <w:spacing w:before="8"/>
                      <w:ind w:right="19"/>
                      <w:jc w:val="right"/>
                    </w:pPr>
                    <w:r>
                      <w:t xml:space="preserve">Стр. 606</w:t>
                    </w:r>
                  </w:p>
                </w:txbxContent>
              </v:textbox>
              <w10:wrap anchorx="page" anchory="page"/>
            </v:shape>
          </w:pict>
        </mc:Fallback>
      </mc:AlternateContent>
    </w:r>
    <w:r>
      <w:rPr>
        <w:noProof/>
      </w:rPr>
      <mc:AlternateContent>
        <mc:Choice Requires="wps">
          <w:drawing>
            <wp:anchor distT="0" distB="0" distL="0" distR="0" simplePos="0" relativeHeight="251907072" behindDoc="1" locked="0" layoutInCell="1" allowOverlap="1" wp14:anchorId="5130DA14" wp14:editId="5A2B1D3C">
              <wp:simplePos x="0" y="0"/>
              <wp:positionH relativeFrom="page">
                <wp:posOffset>4372254</wp:posOffset>
              </wp:positionH>
              <wp:positionV relativeFrom="page">
                <wp:posOffset>9366793</wp:posOffset>
              </wp:positionV>
              <wp:extent cx="1550035" cy="451484"/>
              <wp:effectExtent l="0" t="0" r="0" b="0"/>
              <wp:wrapNone/>
              <wp:docPr id="3378" name="Textbox 3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5130DA14" id="Textbox 3378" o:spid="_x0000_s1410" type="#_x0000_t202" style="position:absolute;margin-left:344.25pt;margin-top:737.55pt;width:122.05pt;height:35.55pt;z-index:-2514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908096" behindDoc="1" locked="0" layoutInCell="1" allowOverlap="1" wp14:anchorId="430D7D2F" wp14:editId="77884D9C">
              <wp:simplePos x="0" y="0"/>
              <wp:positionH relativeFrom="page">
                <wp:posOffset>850646</wp:posOffset>
              </wp:positionH>
              <wp:positionV relativeFrom="page">
                <wp:posOffset>9461512</wp:posOffset>
              </wp:positionV>
              <wp:extent cx="76200" cy="342900"/>
              <wp:effectExtent l="0" t="0" r="0" b="0"/>
              <wp:wrapNone/>
              <wp:docPr id="3379" name="Graphic 3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42900"/>
                      </a:xfrm>
                      <a:custGeom>
                        <a:avLst/>
                        <a:gdLst/>
                        <a:ahLst/>
                        <a:cxnLst/>
                        <a:rect l="l" t="t" r="r" b="b"/>
                        <a:pathLst>
                          <a:path w="76200" h="342900">
                            <a:moveTo>
                              <a:pt x="76200" y="0"/>
                            </a:moveTo>
                            <a:lnTo>
                              <a:pt x="0" y="0"/>
                            </a:lnTo>
                            <a:lnTo>
                              <a:pt x="0" y="38100"/>
                            </a:lnTo>
                            <a:lnTo>
                              <a:pt x="0" y="342900"/>
                            </a:lnTo>
                            <a:lnTo>
                              <a:pt x="76200" y="342900"/>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CFAE68" id="Graphic 3379" o:spid="_x0000_s1026" style="position:absolute;margin-left:67pt;margin-top:745pt;width:6pt;height:27pt;z-index:-251408384;visibility:visible;mso-wrap-style:square;mso-wrap-distance-left:0;mso-wrap-distance-top:0;mso-wrap-distance-right:0;mso-wrap-distance-bottom:0;mso-position-horizontal:absolute;mso-position-horizontal-relative:page;mso-position-vertical:absolute;mso-position-vertical-relative:page;v-text-anchor:top" coordsize="7620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" path="m76200,l,,,38100,,342900r76200,l76200,38100,76200,xe" fillcolor="black" stroked="f">
              <v:path arrowok="t"/>
              <w10:wrap anchorx="page" anchory="page"/>
            </v:shape>
          </w:pict>
        </mc:Fallback>
      </mc:AlternateContent>
    </w:r>
    <w:r>
      <w:rPr>
        <w:noProof/>
      </w:rPr>
      <mc:AlternateContent>
        <mc:Choice Requires="wps">
          <w:drawing>
            <wp:anchor distT="0" distB="0" distL="0" distR="0" simplePos="0" relativeHeight="251909120" behindDoc="1" locked="0" layoutInCell="1" allowOverlap="1" wp14:anchorId="43165C32" wp14:editId="4BDBD430">
              <wp:simplePos x="0" y="0"/>
              <wp:positionH relativeFrom="page">
                <wp:posOffset>4878832</wp:posOffset>
              </wp:positionH>
              <wp:positionV relativeFrom="page">
                <wp:posOffset>9394987</wp:posOffset>
              </wp:positionV>
              <wp:extent cx="1550035" cy="451484"/>
              <wp:effectExtent l="0" t="0" r="0" b="0"/>
              <wp:wrapNone/>
              <wp:docPr id="3380" name="Textbox 3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43165C32" id="_x0000_t202" coordsize="21600,21600" o:spt="202" path="m,l,21600r21600,l21600,xe">
              <v:stroke joinstyle="miter"/>
              <v:path gradientshapeok="t" o:connecttype="rect"/>
            </v:shapetype>
            <v:shape id="Textbox 3380" o:spid="_x0000_s1411" type="#_x0000_t202" style="position:absolute;margin-left:384.15pt;margin-top:739.75pt;width:122.05pt;height:35.55pt;z-index:-2514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vHlN&#10;Z5oBAAAkAwAADgAAAAAAAAAAAAAAAAAuAgAAZHJzL2Uyb0RvYy54bWxQSwECLQAUAAYACAAAACEA&#10;CvlczuMAAAAOAQAADwAAAAAAAAAAAAAAAAD0AwAAZHJzL2Rvd25yZXYueG1sUEsFBgAAAAAEAAQA&#10;8wAAAAQFA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910144" behindDoc="1" locked="0" layoutInCell="1" allowOverlap="1" wp14:anchorId="4B68101A" wp14:editId="723E870A">
              <wp:simplePos x="0" y="0"/>
              <wp:positionH relativeFrom="page">
                <wp:posOffset>6680960</wp:posOffset>
              </wp:positionH>
              <wp:positionV relativeFrom="page">
                <wp:posOffset>9457478</wp:posOffset>
              </wp:positionV>
              <wp:extent cx="782955" cy="337185"/>
              <wp:effectExtent l="0" t="0" r="0" b="0"/>
              <wp:wrapNone/>
              <wp:docPr id="3381" name="Textbox 3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37185"/>
                      </a:xfrm>
                      <a:prstGeom prst="rect">
                        <a:avLst/>
                      </a:prstGeom>
                    </wps:spPr>
                    <wps:txbx>
                      <w:txbxContent>
                        <w:p w:rsidR="002202E1" w:rsidRDefault="002202E1">
                          <w:pPr>
                            <w:pStyle w:val="ac"/>
                            <w:spacing w:before="18" w:line="232" w:lineRule="auto"/>
                            <w:ind w:right="77"/>
                          </w:pPr>
                          <w:r>
                            <w:t xml:space="preserve">Стр. 601 Dec 6/2019</w:t>
                          </w:r>
                          <w:r>
                            <w:fldChar w:fldCharType="begin"/>
                          </w:r>
                          <w:r>
                            <w:instrText xml:space="preserve"> PAGE </w:instrText>
                          </w:r>
                          <w:r>
                            <w:fldChar w:fldCharType="separate"/>
                          </w:r>
                          <w:r>
                            <w:fldChar w:fldCharType="end"/>
                          </w:r>
                        </w:p>
                      </w:txbxContent>
                    </wps:txbx>
                    <wps:bodyPr wrap="square" lIns="0" tIns="0" rIns="0" bIns="0" rtlCol="0">
                      <a:noAutofit/>
                    </wps:bodyPr>
                  </wps:wsp>
                </a:graphicData>
              </a:graphic>
            </wp:anchor>
          </w:drawing>
        </mc:Choice>
        <mc:Fallback>
          <w:pict>
            <v:shape w14:anchorId="4B68101A" id="Textbox 3381" o:spid="_x0000_s1412" type="#_x0000_t202" style="position:absolute;margin-left:526.05pt;margin-top:744.7pt;width:61.65pt;height:26.55pt;z-index:-2514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" filled="f" stroked="f">
              <v:textbox inset="0,0,0,0">
                <w:txbxContent>
                  <w:p w:rsidR="002202E1" w:rsidRDefault="002202E1">
                    <w:pPr>
                      <w:pStyle w:val="ac"/>
                      <w:spacing w:before="18" w:line="232" w:lineRule="auto"/>
                      <w:ind w:right="77"/>
                    </w:pPr>
                    <w:r>
                      <w:t xml:space="preserve">Стр. 601 Dec 6/2019</w:t>
                    </w:r>
                    <w:r>
                      <w:fldChar w:fldCharType="begin"/>
                    </w:r>
                    <w:r>
                      <w:instrText xml:space="preserve"> PAGE </w:instrText>
                    </w:r>
                    <w:r>
                      <w:fldChar w:fldCharType="separate"/>
                    </w:r>
                    <w: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917312" behindDoc="1" locked="0" layoutInCell="1" allowOverlap="1" wp14:anchorId="66CDC8ED" wp14:editId="7FA220E8">
              <wp:simplePos x="0" y="0"/>
              <wp:positionH relativeFrom="page">
                <wp:posOffset>385826</wp:posOffset>
              </wp:positionH>
              <wp:positionV relativeFrom="page">
                <wp:posOffset>9461512</wp:posOffset>
              </wp:positionV>
              <wp:extent cx="76200" cy="342900"/>
              <wp:effectExtent l="0" t="0" r="0" b="0"/>
              <wp:wrapNone/>
              <wp:docPr id="3388" name="Graphic 33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42900"/>
                      </a:xfrm>
                      <a:custGeom>
                        <a:avLst/>
                        <a:gdLst/>
                        <a:ahLst/>
                        <a:cxnLst/>
                        <a:rect l="l" t="t" r="r" b="b"/>
                        <a:pathLst>
                          <a:path w="76200" h="342900">
                            <a:moveTo>
                              <a:pt x="76200" y="0"/>
                            </a:moveTo>
                            <a:lnTo>
                              <a:pt x="0" y="0"/>
                            </a:lnTo>
                            <a:lnTo>
                              <a:pt x="0" y="38100"/>
                            </a:lnTo>
                            <a:lnTo>
                              <a:pt x="0" y="342900"/>
                            </a:lnTo>
                            <a:lnTo>
                              <a:pt x="76200" y="342900"/>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74E234" id="Graphic 3388" o:spid="_x0000_s1026" style="position:absolute;margin-left:30.4pt;margin-top:745pt;width:6pt;height:27pt;z-index:-251399168;visibility:visible;mso-wrap-style:square;mso-wrap-distance-left:0;mso-wrap-distance-top:0;mso-wrap-distance-right:0;mso-wrap-distance-bottom:0;mso-position-horizontal:absolute;mso-position-horizontal-relative:page;mso-position-vertical:absolute;mso-position-vertical-relative:page;v-text-anchor:top" coordsize="7620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" path="m76200,l,,,38100,,342900r76200,l76200,38100,76200,xe" fillcolor="black" stroked="f">
              <v:path arrowok="t"/>
              <w10:wrap anchorx="page" anchory="page"/>
            </v:shape>
          </w:pict>
        </mc:Fallback>
      </mc:AlternateContent>
    </w:r>
    <w:r>
      <w:rPr>
        <w:noProof/>
      </w:rPr>
      <mc:AlternateContent>
        <mc:Choice Requires="wps">
          <w:drawing>
            <wp:anchor distT="0" distB="0" distL="0" distR="0" simplePos="0" relativeHeight="251918336" behindDoc="1" locked="0" layoutInCell="1" allowOverlap="1" wp14:anchorId="09D56B4E" wp14:editId="5B824F19">
              <wp:simplePos x="0" y="0"/>
              <wp:positionH relativeFrom="page">
                <wp:posOffset>4408678</wp:posOffset>
              </wp:positionH>
              <wp:positionV relativeFrom="page">
                <wp:posOffset>9394987</wp:posOffset>
              </wp:positionV>
              <wp:extent cx="1550035" cy="451484"/>
              <wp:effectExtent l="0" t="0" r="0" b="0"/>
              <wp:wrapNone/>
              <wp:docPr id="3389" name="Textbox 3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09D56B4E" id="_x0000_t202" coordsize="21600,21600" o:spt="202" path="m,l,21600r21600,l21600,xe">
              <v:stroke joinstyle="miter"/>
              <v:path gradientshapeok="t" o:connecttype="rect"/>
            </v:shapetype>
            <v:shape id="Textbox 3389" o:spid="_x0000_s1417" type="#_x0000_t202" style="position:absolute;margin-left:347.15pt;margin-top:739.75pt;width:122.05pt;height:35.55pt;z-index:-25139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AKZkaS&#10;mgEAACQDAAAOAAAAAAAAAAAAAAAAAC4CAABkcnMvZTJvRG9jLnhtbFBLAQItABQABgAIAAAAIQCa&#10;2npH4gAAAA0BAAAPAAAAAAAAAAAAAAAAAPQDAABkcnMvZG93bnJldi54bWxQSwUGAAAAAAQABADz&#10;AAAAAwU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919360" behindDoc="1" locked="0" layoutInCell="1" allowOverlap="1" wp14:anchorId="31216207" wp14:editId="68BA6841">
              <wp:simplePos x="0" y="0"/>
              <wp:positionH relativeFrom="page">
                <wp:posOffset>6213093</wp:posOffset>
              </wp:positionH>
              <wp:positionV relativeFrom="page">
                <wp:posOffset>9457478</wp:posOffset>
              </wp:positionV>
              <wp:extent cx="741680" cy="337185"/>
              <wp:effectExtent l="0" t="0" r="0" b="0"/>
              <wp:wrapNone/>
              <wp:docPr id="3390" name="Textbox 3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 cy="337185"/>
                      </a:xfrm>
                      <a:prstGeom prst="rect">
                        <a:avLst/>
                      </a:prstGeom>
                    </wps:spPr>
                    <wps:txbx>
                      <w:txbxContent>
                        <w:p w:rsidR="002202E1" w:rsidRDefault="002202E1">
                          <w:pPr>
                            <w:pStyle w:val="ac"/>
                            <w:spacing w:before="18" w:line="232" w:lineRule="auto"/>
                            <w:ind w:right="14"/>
                          </w:pPr>
                          <w:r>
                            <w:t xml:space="preserve">Стр. 602 Dec 6/2019</w:t>
                          </w:r>
                        </w:p>
                      </w:txbxContent>
                    </wps:txbx>
                    <wps:bodyPr wrap="square" lIns="0" tIns="0" rIns="0" bIns="0" rtlCol="0">
                      <a:noAutofit/>
                    </wps:bodyPr>
                  </wps:wsp>
                </a:graphicData>
              </a:graphic>
            </wp:anchor>
          </w:drawing>
        </mc:Choice>
        <mc:Fallback>
          <w:pict>
            <v:shape w14:anchorId="31216207" id="Textbox 3390" o:spid="_x0000_s1418" type="#_x0000_t202" style="position:absolute;margin-left:489.2pt;margin-top:744.7pt;width:58.4pt;height:26.55pt;z-index:-25139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" filled="f" stroked="f">
              <v:textbox inset="0,0,0,0">
                <w:txbxContent>
                  <w:p w:rsidR="002202E1" w:rsidRDefault="002202E1">
                    <w:pPr>
                      <w:pStyle w:val="ac"/>
                      <w:spacing w:before="18" w:line="232" w:lineRule="auto"/>
                      <w:ind w:right="14"/>
                    </w:pPr>
                    <w:r>
                      <w:t xml:space="preserve">Стр. 602 Dec 6/2019</w:t>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mc:AlternateContent>
        <mc:Choice Requires="wps">
          <w:drawing>
            <wp:anchor distT="0" distB="0" distL="0" distR="0" simplePos="0" relativeHeight="251920384" behindDoc="1" locked="0" layoutInCell="1" allowOverlap="1" wp14:anchorId="523E6AEA" wp14:editId="3F988307">
              <wp:simplePos x="0" y="0"/>
              <wp:positionH relativeFrom="page">
                <wp:posOffset>850646</wp:posOffset>
              </wp:positionH>
              <wp:positionV relativeFrom="page">
                <wp:posOffset>9461512</wp:posOffset>
              </wp:positionV>
              <wp:extent cx="76200" cy="342900"/>
              <wp:effectExtent l="0" t="0" r="0" b="0"/>
              <wp:wrapNone/>
              <wp:docPr id="3391" name="Graphic 3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42900"/>
                      </a:xfrm>
                      <a:custGeom>
                        <a:avLst/>
                        <a:gdLst/>
                        <a:ahLst/>
                        <a:cxnLst/>
                        <a:rect l="l" t="t" r="r" b="b"/>
                        <a:pathLst>
                          <a:path w="76200" h="342900">
                            <a:moveTo>
                              <a:pt x="76200" y="0"/>
                            </a:moveTo>
                            <a:lnTo>
                              <a:pt x="0" y="0"/>
                            </a:lnTo>
                            <a:lnTo>
                              <a:pt x="0" y="38100"/>
                            </a:lnTo>
                            <a:lnTo>
                              <a:pt x="0" y="342900"/>
                            </a:lnTo>
                            <a:lnTo>
                              <a:pt x="76200" y="342900"/>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107E17" id="Graphic 3391" o:spid="_x0000_s1026" style="position:absolute;margin-left:67pt;margin-top:745pt;width:6pt;height:27pt;z-index:-251396096;visibility:visible;mso-wrap-style:square;mso-wrap-distance-left:0;mso-wrap-distance-top:0;mso-wrap-distance-right:0;mso-wrap-distance-bottom:0;mso-position-horizontal:absolute;mso-position-horizontal-relative:page;mso-position-vertical:absolute;mso-position-vertical-relative:page;v-text-anchor:top" coordsize="7620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" path="m76200,l,,,38100,,342900r76200,l76200,38100,76200,xe" fillcolor="black" stroked="f">
              <v:path arrowok="t"/>
              <w10:wrap anchorx="page" anchory="page"/>
            </v:shape>
          </w:pict>
        </mc:Fallback>
      </mc:AlternateContent>
    </w:r>
    <w:r>
      <w:rPr>
        <w:noProof/>
      </w:rPr>
      <mc:AlternateContent>
        <mc:Choice Requires="wps">
          <w:drawing>
            <wp:anchor distT="0" distB="0" distL="0" distR="0" simplePos="0" relativeHeight="251921408" behindDoc="1" locked="0" layoutInCell="1" allowOverlap="1" wp14:anchorId="58E76C39" wp14:editId="412FA7E4">
              <wp:simplePos x="0" y="0"/>
              <wp:positionH relativeFrom="page">
                <wp:posOffset>4878832</wp:posOffset>
              </wp:positionH>
              <wp:positionV relativeFrom="page">
                <wp:posOffset>9394987</wp:posOffset>
              </wp:positionV>
              <wp:extent cx="1550035" cy="451484"/>
              <wp:effectExtent l="0" t="0" r="0" b="0"/>
              <wp:wrapNone/>
              <wp:docPr id="3392" name="Textbox 3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2202E1" w:rsidRDefault="002202E1">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8E76C39" id="_x0000_t202" coordsize="21600,21600" o:spt="202" path="m,l,21600r21600,l21600,xe">
              <v:stroke joinstyle="miter"/>
              <v:path gradientshapeok="t" o:connecttype="rect"/>
            </v:shapetype>
            <v:shape id="Textbox 3392" o:spid="_x0000_s1419" type="#_x0000_t202" style="position:absolute;margin-left:384.15pt;margin-top:739.75pt;width:122.05pt;height:35.55pt;z-index:-25139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2bHd&#10;bJoBAAAkAwAADgAAAAAAAAAAAAAAAAAuAgAAZHJzL2Uyb0RvYy54bWxQSwECLQAUAAYACAAAACEA&#10;CvlczuMAAAAOAQAADwAAAAAAAAAAAAAAAAD0AwAAZHJzL2Rvd25yZXYueG1sUEsFBgAAAAAEAAQA&#10;8wAAAAQFAAAAAA==&#10;" filled="f" stroked="f">
              <v:textbox inset="0,0,0,0">
                <w:txbxContent>
                  <w:p w:rsidR="002202E1" w:rsidRDefault="002202E1">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922432" behindDoc="1" locked="0" layoutInCell="1" allowOverlap="1" wp14:anchorId="5C489FDB" wp14:editId="69298014">
              <wp:simplePos x="0" y="0"/>
              <wp:positionH relativeFrom="page">
                <wp:posOffset>6697726</wp:posOffset>
              </wp:positionH>
              <wp:positionV relativeFrom="page">
                <wp:posOffset>9457478</wp:posOffset>
              </wp:positionV>
              <wp:extent cx="776605" cy="337185"/>
              <wp:effectExtent l="0" t="0" r="0" b="0"/>
              <wp:wrapNone/>
              <wp:docPr id="3393" name="Textbox 3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6605" cy="337185"/>
                      </a:xfrm>
                      <a:prstGeom prst="rect">
                        <a:avLst/>
                      </a:prstGeom>
                    </wps:spPr>
                    <wps:txbx>
                      <w:txbxContent>
                        <w:p w:rsidR="002202E1" w:rsidRDefault="002202E1">
                          <w:pPr>
                            <w:pStyle w:val="ac"/>
                            <w:spacing w:before="18" w:line="232" w:lineRule="auto"/>
                            <w:ind w:right="73"/>
                          </w:pPr>
                          <w:r>
                            <w:t xml:space="preserve">Стр. 603 Dec 6/2019</w:t>
                          </w:r>
                          <w:r>
                            <w:fldChar w:fldCharType="begin"/>
                          </w:r>
                          <w:r>
                            <w:instrText xml:space="preserve"> PAGE </w:instrText>
                          </w:r>
                          <w:r>
                            <w:fldChar w:fldCharType="separate"/>
                          </w:r>
                          <w:r>
                            <w:fldChar w:fldCharType="end"/>
                          </w:r>
                        </w:p>
                      </w:txbxContent>
                    </wps:txbx>
                    <wps:bodyPr wrap="square" lIns="0" tIns="0" rIns="0" bIns="0" rtlCol="0">
                      <a:noAutofit/>
                    </wps:bodyPr>
                  </wps:wsp>
                </a:graphicData>
              </a:graphic>
            </wp:anchor>
          </w:drawing>
        </mc:Choice>
        <mc:Fallback>
          <w:pict>
            <v:shape w14:anchorId="5C489FDB" id="Textbox 3393" o:spid="_x0000_s1420" type="#_x0000_t202" style="position:absolute;margin-left:527.4pt;margin-top:744.7pt;width:61.15pt;height:26.55pt;z-index:-2513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" filled="f" stroked="f">
              <v:textbox inset="0,0,0,0">
                <w:txbxContent>
                  <w:p w:rsidR="002202E1" w:rsidRDefault="002202E1">
                    <w:pPr>
                      <w:pStyle w:val="ac"/>
                      <w:spacing w:before="18" w:line="232" w:lineRule="auto"/>
                      <w:ind w:right="73"/>
                    </w:pPr>
                    <w:r>
                      <w:t xml:space="preserve">Стр. 603 Dec 6/2019</w:t>
                    </w:r>
                    <w:r>
                      <w:fldChar w:fldCharType="begin"/>
                    </w:r>
                    <w:r>
                      <w:instrText xml:space="preserve"> PAGE </w:instrText>
                    </w:r>
                    <w:r>
                      <w:fldChar w:fldCharType="separate"/>
                    </w:r>
                    <w:r>
                      <w:fldChar w:fldCharType="end"/>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659264" behindDoc="1" locked="0" layoutInCell="1" allowOverlap="1" wp14:anchorId="67F120AA" wp14:editId="287EFE3D">
          <wp:simplePos x="0" y="0"/>
          <wp:positionH relativeFrom="page">
            <wp:posOffset>631469</wp:posOffset>
          </wp:positionH>
          <wp:positionV relativeFrom="page">
            <wp:posOffset>257872</wp:posOffset>
          </wp:positionV>
          <wp:extent cx="1498952" cy="319851"/>
          <wp:effectExtent l="0" t="0" r="0" b="0"/>
          <wp:wrapNone/>
          <wp:docPr id="2644" name="Image 2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4" name="Image 264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2AEC33E4" wp14:editId="428F817A">
              <wp:simplePos x="0" y="0"/>
              <wp:positionH relativeFrom="page">
                <wp:posOffset>4209034</wp:posOffset>
              </wp:positionH>
              <wp:positionV relativeFrom="page">
                <wp:posOffset>345919</wp:posOffset>
              </wp:positionV>
              <wp:extent cx="2708910" cy="328930"/>
              <wp:effectExtent l="0" t="0" r="0" b="0"/>
              <wp:wrapNone/>
              <wp:docPr id="2645" name="Textbox 2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AEC33E4" id="_x0000_t202" coordsize="21600,21600" o:spt="202" path="m,l,21600r21600,l21600,xe">
              <v:stroke joinstyle="miter"/>
              <v:path gradientshapeok="t" o:connecttype="rect"/>
            </v:shapetype>
            <v:shape id="Textbox 2645" o:spid="_x0000_s1224" type="#_x0000_t202" style="position:absolute;margin-left:331.4pt;margin-top:27.25pt;width:213.3pt;height:25.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16670262" wp14:editId="08D33402">
              <wp:simplePos x="0" y="0"/>
              <wp:positionH relativeFrom="page">
                <wp:posOffset>1220470</wp:posOffset>
              </wp:positionH>
              <wp:positionV relativeFrom="page">
                <wp:posOffset>779792</wp:posOffset>
              </wp:positionV>
              <wp:extent cx="5055870" cy="346710"/>
              <wp:effectExtent l="0" t="0" r="0" b="0"/>
              <wp:wrapNone/>
              <wp:docPr id="2646" name="Textbox 2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16670262" id="Textbox 2646" o:spid="_x0000_s1225" type="#_x0000_t202" style="position:absolute;margin-left:96.1pt;margin-top:61.4pt;width:398.1pt;height:27.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DL+Z9NmQEA&#10;ACIDAAAOAAAAAAAAAAAAAAAAAC4CAABkcnMvZTJvRG9jLnhtbFBLAQItABQABgAIAAAAIQBnb2DH&#10;4AAAAAsBAAAPAAAAAAAAAAAAAAAAAPMDAABkcnMvZG93bnJldi54bWxQSwUGAAAAAAQABADzAAAA&#10;AAU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662336" behindDoc="1" locked="0" layoutInCell="1" allowOverlap="1" wp14:anchorId="297EF25E" wp14:editId="0624B820">
          <wp:simplePos x="0" y="0"/>
          <wp:positionH relativeFrom="page">
            <wp:posOffset>1170965</wp:posOffset>
          </wp:positionH>
          <wp:positionV relativeFrom="page">
            <wp:posOffset>257872</wp:posOffset>
          </wp:positionV>
          <wp:extent cx="1498952" cy="319851"/>
          <wp:effectExtent l="0" t="0" r="0" b="0"/>
          <wp:wrapNone/>
          <wp:docPr id="2647" name="Image 2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7" name="Image 264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63360" behindDoc="1" locked="0" layoutInCell="1" allowOverlap="1" wp14:anchorId="49B84B09" wp14:editId="3E2386F0">
              <wp:simplePos x="0" y="0"/>
              <wp:positionH relativeFrom="page">
                <wp:posOffset>4748529</wp:posOffset>
              </wp:positionH>
              <wp:positionV relativeFrom="page">
                <wp:posOffset>345919</wp:posOffset>
              </wp:positionV>
              <wp:extent cx="2708275" cy="328930"/>
              <wp:effectExtent l="0" t="0" r="0" b="0"/>
              <wp:wrapNone/>
              <wp:docPr id="2648" name="Textbox 2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9B84B09" id="_x0000_t202" coordsize="21600,21600" o:spt="202" path="m,l,21600r21600,l21600,xe">
              <v:stroke joinstyle="miter"/>
              <v:path gradientshapeok="t" o:connecttype="rect"/>
            </v:shapetype>
            <v:shape id="Textbox 2648" o:spid="_x0000_s1226" type="#_x0000_t202" style="position:absolute;margin-left:373.9pt;margin-top:27.25pt;width:213.25pt;height:25.9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bzf4S5kB&#10;AAAiAwAADgAAAAAAAAAAAAAAAAAuAgAAZHJzL2Uyb0RvYy54bWxQSwECLQAUAAYACAAAACEAtS/O&#10;+eEAAAALAQAADwAAAAAAAAAAAAAAAADzAwAAZHJzL2Rvd25yZXYueG1sUEsFBgAAAAAEAAQA8wAA&#10;AAEFA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64384" behindDoc="1" locked="0" layoutInCell="1" allowOverlap="1" wp14:anchorId="73FC89E3" wp14:editId="3A42CE77">
              <wp:simplePos x="0" y="0"/>
              <wp:positionH relativeFrom="page">
                <wp:posOffset>1690623</wp:posOffset>
              </wp:positionH>
              <wp:positionV relativeFrom="page">
                <wp:posOffset>779792</wp:posOffset>
              </wp:positionV>
              <wp:extent cx="5055870" cy="346710"/>
              <wp:effectExtent l="0" t="0" r="0" b="0"/>
              <wp:wrapNone/>
              <wp:docPr id="2649" name="Textbox 2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73FC89E3" id="Textbox 2649" o:spid="_x0000_s1227" type="#_x0000_t202" style="position:absolute;margin-left:133.1pt;margin-top:61.4pt;width:398.1pt;height:27.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caumAEAACI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669504" behindDoc="1" locked="0" layoutInCell="1" allowOverlap="1" wp14:anchorId="31EE2D2E" wp14:editId="19480040">
          <wp:simplePos x="0" y="0"/>
          <wp:positionH relativeFrom="page">
            <wp:posOffset>631469</wp:posOffset>
          </wp:positionH>
          <wp:positionV relativeFrom="page">
            <wp:posOffset>257872</wp:posOffset>
          </wp:positionV>
          <wp:extent cx="1498952" cy="319851"/>
          <wp:effectExtent l="0" t="0" r="0" b="0"/>
          <wp:wrapNone/>
          <wp:docPr id="2671" name="Image 26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1" name="Image 267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70528" behindDoc="1" locked="0" layoutInCell="1" allowOverlap="1" wp14:anchorId="7A3E561D" wp14:editId="447A7F96">
              <wp:simplePos x="0" y="0"/>
              <wp:positionH relativeFrom="page">
                <wp:posOffset>4209034</wp:posOffset>
              </wp:positionH>
              <wp:positionV relativeFrom="page">
                <wp:posOffset>345919</wp:posOffset>
              </wp:positionV>
              <wp:extent cx="2708910" cy="328930"/>
              <wp:effectExtent l="0" t="0" r="0" b="0"/>
              <wp:wrapNone/>
              <wp:docPr id="2672" name="Textbox 2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A3E561D" id="_x0000_t202" coordsize="21600,21600" o:spt="202" path="m,l,21600r21600,l21600,xe">
              <v:stroke joinstyle="miter"/>
              <v:path gradientshapeok="t" o:connecttype="rect"/>
            </v:shapetype>
            <v:shape id="Textbox 2672" o:spid="_x0000_s1232" type="#_x0000_t202" style="position:absolute;margin-left:331.4pt;margin-top:27.25pt;width:213.3pt;height:25.9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71552" behindDoc="1" locked="0" layoutInCell="1" allowOverlap="1" wp14:anchorId="2A7D6A72" wp14:editId="28695FCC">
              <wp:simplePos x="0" y="0"/>
              <wp:positionH relativeFrom="page">
                <wp:posOffset>1220470</wp:posOffset>
              </wp:positionH>
              <wp:positionV relativeFrom="page">
                <wp:posOffset>779792</wp:posOffset>
              </wp:positionV>
              <wp:extent cx="5055870" cy="346710"/>
              <wp:effectExtent l="0" t="0" r="0" b="0"/>
              <wp:wrapNone/>
              <wp:docPr id="2673" name="Textbox 2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2A7D6A72" id="Textbox 2673" o:spid="_x0000_s1233" type="#_x0000_t202" style="position:absolute;margin-left:96.1pt;margin-top:61.4pt;width:398.1pt;height:27.3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BxNxt2mQEA&#10;ACIDAAAOAAAAAAAAAAAAAAAAAC4CAABkcnMvZTJvRG9jLnhtbFBLAQItABQABgAIAAAAIQBnb2DH&#10;4AAAAAsBAAAPAAAAAAAAAAAAAAAAAPMDAABkcnMvZG93bnJldi54bWxQSwUGAAAAAAQABADzAAAA&#10;AAU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672576" behindDoc="1" locked="0" layoutInCell="1" allowOverlap="1" wp14:anchorId="6D8CDA6A" wp14:editId="4FA41562">
          <wp:simplePos x="0" y="0"/>
          <wp:positionH relativeFrom="page">
            <wp:posOffset>1170965</wp:posOffset>
          </wp:positionH>
          <wp:positionV relativeFrom="page">
            <wp:posOffset>257872</wp:posOffset>
          </wp:positionV>
          <wp:extent cx="1498952" cy="319851"/>
          <wp:effectExtent l="0" t="0" r="0" b="0"/>
          <wp:wrapNone/>
          <wp:docPr id="2674" name="Image 26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4" name="Image 267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73600" behindDoc="1" locked="0" layoutInCell="1" allowOverlap="1" wp14:anchorId="64D53AA0" wp14:editId="6336E6C9">
              <wp:simplePos x="0" y="0"/>
              <wp:positionH relativeFrom="page">
                <wp:posOffset>4748529</wp:posOffset>
              </wp:positionH>
              <wp:positionV relativeFrom="page">
                <wp:posOffset>345919</wp:posOffset>
              </wp:positionV>
              <wp:extent cx="2708275" cy="328930"/>
              <wp:effectExtent l="0" t="0" r="0" b="0"/>
              <wp:wrapNone/>
              <wp:docPr id="2675" name="Textbox 2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4D53AA0" id="_x0000_t202" coordsize="21600,21600" o:spt="202" path="m,l,21600r21600,l21600,xe">
              <v:stroke joinstyle="miter"/>
              <v:path gradientshapeok="t" o:connecttype="rect"/>
            </v:shapetype>
            <v:shape id="Textbox 2675" o:spid="_x0000_s1234" type="#_x0000_t202" style="position:absolute;margin-left:373.9pt;margin-top:27.25pt;width:213.25pt;height:25.9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G1z8C5kB&#10;AAAjAwAADgAAAAAAAAAAAAAAAAAuAgAAZHJzL2Uyb0RvYy54bWxQSwECLQAUAAYACAAAACEAtS/O&#10;+eEAAAALAQAADwAAAAAAAAAAAAAAAADzAwAAZHJzL2Rvd25yZXYueG1sUEsFBgAAAAAEAAQA8wAA&#10;AAEFA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74624" behindDoc="1" locked="0" layoutInCell="1" allowOverlap="1" wp14:anchorId="4C40A4FB" wp14:editId="6706039A">
              <wp:simplePos x="0" y="0"/>
              <wp:positionH relativeFrom="page">
                <wp:posOffset>1690623</wp:posOffset>
              </wp:positionH>
              <wp:positionV relativeFrom="page">
                <wp:posOffset>779792</wp:posOffset>
              </wp:positionV>
              <wp:extent cx="5055870" cy="346710"/>
              <wp:effectExtent l="0" t="0" r="0" b="0"/>
              <wp:wrapNone/>
              <wp:docPr id="2676" name="Textbox 2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4C40A4FB" id="Textbox 2676" o:spid="_x0000_s1235" type="#_x0000_t202" style="position:absolute;margin-left:133.1pt;margin-top:61.4pt;width:398.1pt;height:27.3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8dJmQEAACM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eklznGvLWF7shiRs6zlfR7r9BIMXwJbFgO/1Tgqdie&#10;CkzDRyhPJGsK8H6fwLrC4II7M+AkCrH51eSo//4vU5e3vfkD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AfC8dJmQEA&#10;ACMDAAAOAAAAAAAAAAAAAAAAAC4CAABkcnMvZTJvRG9jLnhtbFBLAQItABQABgAIAAAAIQBQZIup&#10;4AAAAAwBAAAPAAAAAAAAAAAAAAAAAPMDAABkcnMvZG93bnJldi54bWxQSwUGAAAAAAQABADzAAAA&#10;AAU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679744" behindDoc="1" locked="0" layoutInCell="1" allowOverlap="1" wp14:anchorId="3E88B3D9" wp14:editId="1D68708A">
          <wp:simplePos x="0" y="0"/>
          <wp:positionH relativeFrom="page">
            <wp:posOffset>631469</wp:posOffset>
          </wp:positionH>
          <wp:positionV relativeFrom="page">
            <wp:posOffset>257872</wp:posOffset>
          </wp:positionV>
          <wp:extent cx="1498952" cy="319851"/>
          <wp:effectExtent l="0" t="0" r="0" b="0"/>
          <wp:wrapNone/>
          <wp:docPr id="2710" name="Image 27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0" name="Image 271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80768" behindDoc="1" locked="0" layoutInCell="1" allowOverlap="1" wp14:anchorId="4AB21667" wp14:editId="2D125711">
              <wp:simplePos x="0" y="0"/>
              <wp:positionH relativeFrom="page">
                <wp:posOffset>4209034</wp:posOffset>
              </wp:positionH>
              <wp:positionV relativeFrom="page">
                <wp:posOffset>345919</wp:posOffset>
              </wp:positionV>
              <wp:extent cx="2708910" cy="328930"/>
              <wp:effectExtent l="0" t="0" r="0" b="0"/>
              <wp:wrapNone/>
              <wp:docPr id="2711" name="Textbox 2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AB21667" id="_x0000_t202" coordsize="21600,21600" o:spt="202" path="m,l,21600r21600,l21600,xe">
              <v:stroke joinstyle="miter"/>
              <v:path gradientshapeok="t" o:connecttype="rect"/>
            </v:shapetype>
            <v:shape id="Textbox 2711" o:spid="_x0000_s1240" type="#_x0000_t202" style="position:absolute;margin-left:331.4pt;margin-top:27.25pt;width:213.3pt;height:25.9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DInKeImQEA&#10;ACMDAAAOAAAAAAAAAAAAAAAAAC4CAABkcnMvZTJvRG9jLnhtbFBLAQItABQABgAIAAAAIQBCKxYH&#10;4AAAAAsBAAAPAAAAAAAAAAAAAAAAAPMDAABkcnMvZG93bnJldi54bWxQSwUGAAAAAAQABADzAAAA&#10;AAU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81792" behindDoc="1" locked="0" layoutInCell="1" allowOverlap="1" wp14:anchorId="33A3055D" wp14:editId="101180A1">
              <wp:simplePos x="0" y="0"/>
              <wp:positionH relativeFrom="page">
                <wp:posOffset>1220470</wp:posOffset>
              </wp:positionH>
              <wp:positionV relativeFrom="page">
                <wp:posOffset>779792</wp:posOffset>
              </wp:positionV>
              <wp:extent cx="5055870" cy="346710"/>
              <wp:effectExtent l="0" t="0" r="0" b="0"/>
              <wp:wrapNone/>
              <wp:docPr id="2712" name="Textbox 27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33A3055D" id="Textbox 2712" o:spid="_x0000_s1241" type="#_x0000_t202" style="position:absolute;margin-left:96.1pt;margin-top:61.4pt;width:398.1pt;height:27.3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DM3Fy3mQEA&#10;ACMDAAAOAAAAAAAAAAAAAAAAAC4CAABkcnMvZTJvRG9jLnhtbFBLAQItABQABgAIAAAAIQBnb2DH&#10;4AAAAAsBAAAPAAAAAAAAAAAAAAAAAPMDAABkcnMvZG93bnJldi54bWxQSwUGAAAAAAQABADzAAAA&#10;AAU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682816" behindDoc="1" locked="0" layoutInCell="1" allowOverlap="1" wp14:anchorId="0A804AAD" wp14:editId="76BD8C70">
          <wp:simplePos x="0" y="0"/>
          <wp:positionH relativeFrom="page">
            <wp:posOffset>1170965</wp:posOffset>
          </wp:positionH>
          <wp:positionV relativeFrom="page">
            <wp:posOffset>257872</wp:posOffset>
          </wp:positionV>
          <wp:extent cx="1498952" cy="319851"/>
          <wp:effectExtent l="0" t="0" r="0" b="0"/>
          <wp:wrapNone/>
          <wp:docPr id="2713" name="Image 27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3" name="Image 271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83840" behindDoc="1" locked="0" layoutInCell="1" allowOverlap="1" wp14:anchorId="60C18A5D" wp14:editId="7BE5FE5A">
              <wp:simplePos x="0" y="0"/>
              <wp:positionH relativeFrom="page">
                <wp:posOffset>4748529</wp:posOffset>
              </wp:positionH>
              <wp:positionV relativeFrom="page">
                <wp:posOffset>345919</wp:posOffset>
              </wp:positionV>
              <wp:extent cx="2708275" cy="328930"/>
              <wp:effectExtent l="0" t="0" r="0" b="0"/>
              <wp:wrapNone/>
              <wp:docPr id="2714" name="Textbox 27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0C18A5D" id="_x0000_t202" coordsize="21600,21600" o:spt="202" path="m,l,21600r21600,l21600,xe">
              <v:stroke joinstyle="miter"/>
              <v:path gradientshapeok="t" o:connecttype="rect"/>
            </v:shapetype>
            <v:shape id="Textbox 2714" o:spid="_x0000_s1242" type="#_x0000_t202" style="position:absolute;margin-left:373.9pt;margin-top:27.25pt;width:213.25pt;height:25.9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oZJ4MJkB&#10;AAAjAwAADgAAAAAAAAAAAAAAAAAuAgAAZHJzL2Uyb0RvYy54bWxQSwECLQAUAAYACAAAACEAtS/O&#10;+eEAAAALAQAADwAAAAAAAAAAAAAAAADzAwAAZHJzL2Rvd25yZXYueG1sUEsFBgAAAAAEAAQA8wAA&#10;AAEFA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84864" behindDoc="1" locked="0" layoutInCell="1" allowOverlap="1" wp14:anchorId="415BCA77" wp14:editId="79731629">
              <wp:simplePos x="0" y="0"/>
              <wp:positionH relativeFrom="page">
                <wp:posOffset>1690623</wp:posOffset>
              </wp:positionH>
              <wp:positionV relativeFrom="page">
                <wp:posOffset>779792</wp:posOffset>
              </wp:positionV>
              <wp:extent cx="5055870" cy="346710"/>
              <wp:effectExtent l="0" t="0" r="0" b="0"/>
              <wp:wrapNone/>
              <wp:docPr id="2715" name="Textbox 27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415BCA77" id="Textbox 2715" o:spid="_x0000_s1243" type="#_x0000_t202" style="position:absolute;margin-left:133.1pt;margin-top:61.4pt;width:398.1pt;height:27.3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ClxUNymQEA&#10;ACMDAAAOAAAAAAAAAAAAAAAAAC4CAABkcnMvZTJvRG9jLnhtbFBLAQItABQABgAIAAAAIQBQZIup&#10;4AAAAAwBAAAPAAAAAAAAAAAAAAAAAPMDAABkcnMvZG93bnJldi54bWxQSwUGAAAAAAQABADzAAAA&#10;AAU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689984" behindDoc="1" locked="0" layoutInCell="1" allowOverlap="1" wp14:anchorId="753DC461" wp14:editId="5DA3A52A">
          <wp:simplePos x="0" y="0"/>
          <wp:positionH relativeFrom="page">
            <wp:posOffset>631469</wp:posOffset>
          </wp:positionH>
          <wp:positionV relativeFrom="page">
            <wp:posOffset>257872</wp:posOffset>
          </wp:positionV>
          <wp:extent cx="1498952" cy="319851"/>
          <wp:effectExtent l="0" t="0" r="0" b="0"/>
          <wp:wrapNone/>
          <wp:docPr id="2727" name="Image 27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7" name="Image 272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91008" behindDoc="1" locked="0" layoutInCell="1" allowOverlap="1" wp14:anchorId="6A0413B2" wp14:editId="397492E5">
              <wp:simplePos x="0" y="0"/>
              <wp:positionH relativeFrom="page">
                <wp:posOffset>4209034</wp:posOffset>
              </wp:positionH>
              <wp:positionV relativeFrom="page">
                <wp:posOffset>345919</wp:posOffset>
              </wp:positionV>
              <wp:extent cx="2708910" cy="328930"/>
              <wp:effectExtent l="0" t="0" r="0" b="0"/>
              <wp:wrapNone/>
              <wp:docPr id="2728" name="Textbox 27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A0413B2" id="_x0000_t202" coordsize="21600,21600" o:spt="202" path="m,l,21600r21600,l21600,xe">
              <v:stroke joinstyle="miter"/>
              <v:path gradientshapeok="t" o:connecttype="rect"/>
            </v:shapetype>
            <v:shape id="Textbox 2728" o:spid="_x0000_s1248" type="#_x0000_t202" style="position:absolute;margin-left:331.4pt;margin-top:27.25pt;width:213.3pt;height:25.9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A6o9SJmQEA&#10;ACMDAAAOAAAAAAAAAAAAAAAAAC4CAABkcnMvZTJvRG9jLnhtbFBLAQItABQABgAIAAAAIQBCKxYH&#10;4AAAAAsBAAAPAAAAAAAAAAAAAAAAAPMDAABkcnMvZG93bnJldi54bWxQSwUGAAAAAAQABADzAAAA&#10;AAU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92032" behindDoc="1" locked="0" layoutInCell="1" allowOverlap="1" wp14:anchorId="48341F00" wp14:editId="12962B9A">
              <wp:simplePos x="0" y="0"/>
              <wp:positionH relativeFrom="page">
                <wp:posOffset>1220470</wp:posOffset>
              </wp:positionH>
              <wp:positionV relativeFrom="page">
                <wp:posOffset>779792</wp:posOffset>
              </wp:positionV>
              <wp:extent cx="5055870" cy="346710"/>
              <wp:effectExtent l="0" t="0" r="0" b="0"/>
              <wp:wrapNone/>
              <wp:docPr id="2729" name="Textbox 2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48341F00" id="Textbox 2729" o:spid="_x0000_s1249" type="#_x0000_t202" style="position:absolute;margin-left:96.1pt;margin-top:61.4pt;width:398.1pt;height:27.3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A+4y+2mQEA&#10;ACMDAAAOAAAAAAAAAAAAAAAAAC4CAABkcnMvZTJvRG9jLnhtbFBLAQItABQABgAIAAAAIQBnb2DH&#10;4AAAAAsBAAAPAAAAAAAAAAAAAAAAAPMDAABkcnMvZG93bnJldi54bWxQSwUGAAAAAAQABADzAAAA&#10;AAU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693056" behindDoc="1" locked="0" layoutInCell="1" allowOverlap="1" wp14:anchorId="26137C4D" wp14:editId="54946924">
          <wp:simplePos x="0" y="0"/>
          <wp:positionH relativeFrom="page">
            <wp:posOffset>1170965</wp:posOffset>
          </wp:positionH>
          <wp:positionV relativeFrom="page">
            <wp:posOffset>257872</wp:posOffset>
          </wp:positionV>
          <wp:extent cx="1498952" cy="319851"/>
          <wp:effectExtent l="0" t="0" r="0" b="0"/>
          <wp:wrapNone/>
          <wp:docPr id="2730" name="Image 27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0" name="Image 273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94080" behindDoc="1" locked="0" layoutInCell="1" allowOverlap="1" wp14:anchorId="5C927BBE" wp14:editId="7AA216EA">
              <wp:simplePos x="0" y="0"/>
              <wp:positionH relativeFrom="page">
                <wp:posOffset>4748529</wp:posOffset>
              </wp:positionH>
              <wp:positionV relativeFrom="page">
                <wp:posOffset>345919</wp:posOffset>
              </wp:positionV>
              <wp:extent cx="2708275" cy="328930"/>
              <wp:effectExtent l="0" t="0" r="0" b="0"/>
              <wp:wrapNone/>
              <wp:docPr id="2731" name="Textbox 27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C927BBE" id="_x0000_t202" coordsize="21600,21600" o:spt="202" path="m,l,21600r21600,l21600,xe">
              <v:stroke joinstyle="miter"/>
              <v:path gradientshapeok="t" o:connecttype="rect"/>
            </v:shapetype>
            <v:shape id="Textbox 2731" o:spid="_x0000_s1250" type="#_x0000_t202" style="position:absolute;margin-left:373.9pt;margin-top:27.25pt;width:213.25pt;height:25.9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LQETRea&#10;AQAAIw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95104" behindDoc="1" locked="0" layoutInCell="1" allowOverlap="1" wp14:anchorId="3756089E" wp14:editId="7A9567BE">
              <wp:simplePos x="0" y="0"/>
              <wp:positionH relativeFrom="page">
                <wp:posOffset>1690623</wp:posOffset>
              </wp:positionH>
              <wp:positionV relativeFrom="page">
                <wp:posOffset>779792</wp:posOffset>
              </wp:positionV>
              <wp:extent cx="5055870" cy="346710"/>
              <wp:effectExtent l="0" t="0" r="0" b="0"/>
              <wp:wrapNone/>
              <wp:docPr id="2732" name="Textbox 27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3756089E" id="Textbox 2732" o:spid="_x0000_s1251" type="#_x0000_t202" style="position:absolute;margin-left:133.1pt;margin-top:61.4pt;width:398.1pt;height:27.3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sFN2VZoB&#10;AAAjAwAADgAAAAAAAAAAAAAAAAAuAgAAZHJzL2Uyb0RvYy54bWxQSwECLQAUAAYACAAAACEAUGSL&#10;qeAAAAAM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01248" behindDoc="1" locked="0" layoutInCell="1" allowOverlap="1" wp14:anchorId="28E39AF7" wp14:editId="3EBCBBCA">
          <wp:simplePos x="0" y="0"/>
          <wp:positionH relativeFrom="page">
            <wp:posOffset>631469</wp:posOffset>
          </wp:positionH>
          <wp:positionV relativeFrom="page">
            <wp:posOffset>257872</wp:posOffset>
          </wp:positionV>
          <wp:extent cx="1498952" cy="319851"/>
          <wp:effectExtent l="0" t="0" r="0" b="0"/>
          <wp:wrapNone/>
          <wp:docPr id="2754" name="Image 27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4" name="Image 275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02272" behindDoc="1" locked="0" layoutInCell="1" allowOverlap="1" wp14:anchorId="697D07DA" wp14:editId="7CA31D5E">
              <wp:simplePos x="0" y="0"/>
              <wp:positionH relativeFrom="page">
                <wp:posOffset>4209034</wp:posOffset>
              </wp:positionH>
              <wp:positionV relativeFrom="page">
                <wp:posOffset>345919</wp:posOffset>
              </wp:positionV>
              <wp:extent cx="2708910" cy="328930"/>
              <wp:effectExtent l="0" t="0" r="0" b="0"/>
              <wp:wrapNone/>
              <wp:docPr id="2755" name="Textbox 27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97D07DA" id="_x0000_t202" coordsize="21600,21600" o:spt="202" path="m,l,21600r21600,l21600,xe">
              <v:stroke joinstyle="miter"/>
              <v:path gradientshapeok="t" o:connecttype="rect"/>
            </v:shapetype>
            <v:shape id="Textbox 2755" o:spid="_x0000_s1256" type="#_x0000_t202" style="position:absolute;margin-left:331.4pt;margin-top:27.25pt;width:213.3pt;height:25.9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03296" behindDoc="1" locked="0" layoutInCell="1" allowOverlap="1" wp14:anchorId="18AAA3ED" wp14:editId="655F697A">
              <wp:simplePos x="0" y="0"/>
              <wp:positionH relativeFrom="page">
                <wp:posOffset>1220470</wp:posOffset>
              </wp:positionH>
              <wp:positionV relativeFrom="page">
                <wp:posOffset>779792</wp:posOffset>
              </wp:positionV>
              <wp:extent cx="5055870" cy="346710"/>
              <wp:effectExtent l="0" t="0" r="0" b="0"/>
              <wp:wrapNone/>
              <wp:docPr id="2756" name="Textbox 27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18AAA3ED" id="Textbox 2756" o:spid="_x0000_s1257" type="#_x0000_t202" style="position:absolute;margin-left:96.1pt;margin-top:61.4pt;width:398.1pt;height:27.3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H2gmQEAACMDAAAOAAAAZHJzL2Uyb0RvYy54bWysUl9v0zAQf0fiO1h+p0k3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125vbZTG8upyOSOmTAS9y&#10;0UrkvAoDdXiklO9XzWlkJvNyf2aSpu0kXMfI1znGvLWF7shiRs6zlfRzr9BIMXwObFgO/1Tgqdie&#10;CkzDByhPJGsK8G6fwLrC4II7M+AkCrH51eSof/8vU5e3vfkF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AGTH2gmQEA&#10;ACMDAAAOAAAAAAAAAAAAAAAAAC4CAABkcnMvZTJvRG9jLnhtbFBLAQItABQABgAIAAAAIQBnb2DH&#10;4AAAAAsBAAAPAAAAAAAAAAAAAAAAAPMDAABkcnMvZG93bnJldi54bWxQSwUGAAAAAAQABADzAAAA&#10;AAU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04320" behindDoc="1" locked="0" layoutInCell="1" allowOverlap="1" wp14:anchorId="185E57DF" wp14:editId="765DC4B9">
          <wp:simplePos x="0" y="0"/>
          <wp:positionH relativeFrom="page">
            <wp:posOffset>1170965</wp:posOffset>
          </wp:positionH>
          <wp:positionV relativeFrom="page">
            <wp:posOffset>257872</wp:posOffset>
          </wp:positionV>
          <wp:extent cx="1498952" cy="319851"/>
          <wp:effectExtent l="0" t="0" r="0" b="0"/>
          <wp:wrapNone/>
          <wp:docPr id="2757" name="Image 27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7" name="Image 275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05344" behindDoc="1" locked="0" layoutInCell="1" allowOverlap="1" wp14:anchorId="0650EEB0" wp14:editId="69E1849E">
              <wp:simplePos x="0" y="0"/>
              <wp:positionH relativeFrom="page">
                <wp:posOffset>4748529</wp:posOffset>
              </wp:positionH>
              <wp:positionV relativeFrom="page">
                <wp:posOffset>345919</wp:posOffset>
              </wp:positionV>
              <wp:extent cx="2708275" cy="328930"/>
              <wp:effectExtent l="0" t="0" r="0" b="0"/>
              <wp:wrapNone/>
              <wp:docPr id="2758" name="Textbox 27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650EEB0" id="_x0000_t202" coordsize="21600,21600" o:spt="202" path="m,l,21600r21600,l21600,xe">
              <v:stroke joinstyle="miter"/>
              <v:path gradientshapeok="t" o:connecttype="rect"/>
            </v:shapetype>
            <v:shape id="Textbox 2758" o:spid="_x0000_s1258" type="#_x0000_t202" style="position:absolute;margin-left:373.9pt;margin-top:27.25pt;width:213.25pt;height:25.9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NHM3Rya&#10;AQAAIw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06368" behindDoc="1" locked="0" layoutInCell="1" allowOverlap="1" wp14:anchorId="0BA98176" wp14:editId="00D83A1A">
              <wp:simplePos x="0" y="0"/>
              <wp:positionH relativeFrom="page">
                <wp:posOffset>1690623</wp:posOffset>
              </wp:positionH>
              <wp:positionV relativeFrom="page">
                <wp:posOffset>779792</wp:posOffset>
              </wp:positionV>
              <wp:extent cx="5055870" cy="346710"/>
              <wp:effectExtent l="0" t="0" r="0" b="0"/>
              <wp:wrapNone/>
              <wp:docPr id="2759" name="Textbox 2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0BA98176" id="Textbox 2759" o:spid="_x0000_s1259" type="#_x0000_t202" style="position:absolute;margin-left:133.1pt;margin-top:61.4pt;width:398.1pt;height:27.3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ZemQEAACM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fIqxxj3tpCd2QxI+fZSvq9V2ikGL4ENiyHfyrwVGxP&#10;BabhI5QnkjUFeL9PYF1hcMGdGXAShdj8anLUf/+Xqcvb3vwB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DVm+ZemQEA&#10;ACMDAAAOAAAAAAAAAAAAAAAAAC4CAABkcnMvZTJvRG9jLnhtbFBLAQItABQABgAIAAAAIQBQZIup&#10;4AAAAAwBAAAPAAAAAAAAAAAAAAAAAPMDAABkcnMvZG93bnJldi54bWxQSwUGAAAAAAQABADzAAAA&#10;AAU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12512" behindDoc="1" locked="0" layoutInCell="1" allowOverlap="1" wp14:anchorId="2698F490" wp14:editId="54EAFFB8">
          <wp:simplePos x="0" y="0"/>
          <wp:positionH relativeFrom="page">
            <wp:posOffset>631469</wp:posOffset>
          </wp:positionH>
          <wp:positionV relativeFrom="page">
            <wp:posOffset>257872</wp:posOffset>
          </wp:positionV>
          <wp:extent cx="1498952" cy="319851"/>
          <wp:effectExtent l="0" t="0" r="0" b="0"/>
          <wp:wrapNone/>
          <wp:docPr id="2769" name="Image 27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9" name="Image 276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13536" behindDoc="1" locked="0" layoutInCell="1" allowOverlap="1" wp14:anchorId="566113A7" wp14:editId="653BD764">
              <wp:simplePos x="0" y="0"/>
              <wp:positionH relativeFrom="page">
                <wp:posOffset>4209034</wp:posOffset>
              </wp:positionH>
              <wp:positionV relativeFrom="page">
                <wp:posOffset>345919</wp:posOffset>
              </wp:positionV>
              <wp:extent cx="2708910" cy="328930"/>
              <wp:effectExtent l="0" t="0" r="0" b="0"/>
              <wp:wrapNone/>
              <wp:docPr id="2770" name="Textbox 2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66113A7" id="_x0000_t202" coordsize="21600,21600" o:spt="202" path="m,l,21600r21600,l21600,xe">
              <v:stroke joinstyle="miter"/>
              <v:path gradientshapeok="t" o:connecttype="rect"/>
            </v:shapetype>
            <v:shape id="Textbox 2770" o:spid="_x0000_s1264" type="#_x0000_t202" style="position:absolute;margin-left:331.4pt;margin-top:27.25pt;width:213.3pt;height:25.9pt;z-index:-2516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De3DKLmQEA&#10;ACMDAAAOAAAAAAAAAAAAAAAAAC4CAABkcnMvZTJvRG9jLnhtbFBLAQItABQABgAIAAAAIQBCKxYH&#10;4AAAAAsBAAAPAAAAAAAAAAAAAAAAAPMDAABkcnMvZG93bnJldi54bWxQSwUGAAAAAAQABADzAAAA&#10;AAU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14560" behindDoc="1" locked="0" layoutInCell="1" allowOverlap="1" wp14:anchorId="43C2FC7B" wp14:editId="2A5CDCC4">
              <wp:simplePos x="0" y="0"/>
              <wp:positionH relativeFrom="page">
                <wp:posOffset>1220470</wp:posOffset>
              </wp:positionH>
              <wp:positionV relativeFrom="page">
                <wp:posOffset>779792</wp:posOffset>
              </wp:positionV>
              <wp:extent cx="5055870" cy="346710"/>
              <wp:effectExtent l="0" t="0" r="0" b="0"/>
              <wp:wrapNone/>
              <wp:docPr id="2771" name="Textbox 27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43C2FC7B" id="Textbox 2771" o:spid="_x0000_s1265" type="#_x0000_t202" style="position:absolute;margin-left:96.1pt;margin-top:61.4pt;width:398.1pt;height:27.3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m0mgEAACMDAAAOAAAAZHJzL2Uyb0RvYy54bWysUl9v0zAQf0fiO1h+p0nH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b65vbZTG8upyOSOmTAS9y&#10;0UrkvAoDdXiklO9XzWlkJvNyf2aSpu0kXNfK62WOMW9toTuymJHzbCX93Cs0UgyfAxuWwz8VeCq2&#10;pwLT8AHKE8maArzbJ7CuMLjgzgw4iUJsfjU56t//y9TlbW9+AQ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2pzJtJoB&#10;AAAjAwAADgAAAAAAAAAAAAAAAAAuAgAAZHJzL2Uyb0RvYy54bWxQSwECLQAUAAYACAAAACEAZ29g&#10;x+AAAAAL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15584" behindDoc="1" locked="0" layoutInCell="1" allowOverlap="1" wp14:anchorId="478E1C20" wp14:editId="31D9D80F">
          <wp:simplePos x="0" y="0"/>
          <wp:positionH relativeFrom="page">
            <wp:posOffset>1170965</wp:posOffset>
          </wp:positionH>
          <wp:positionV relativeFrom="page">
            <wp:posOffset>257872</wp:posOffset>
          </wp:positionV>
          <wp:extent cx="1498952" cy="319851"/>
          <wp:effectExtent l="0" t="0" r="0" b="0"/>
          <wp:wrapNone/>
          <wp:docPr id="2772" name="Image 27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2" name="Image 277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16608" behindDoc="1" locked="0" layoutInCell="1" allowOverlap="1" wp14:anchorId="0D428886" wp14:editId="4C7C44AF">
              <wp:simplePos x="0" y="0"/>
              <wp:positionH relativeFrom="page">
                <wp:posOffset>4748529</wp:posOffset>
              </wp:positionH>
              <wp:positionV relativeFrom="page">
                <wp:posOffset>345919</wp:posOffset>
              </wp:positionV>
              <wp:extent cx="2708275" cy="328930"/>
              <wp:effectExtent l="0" t="0" r="0" b="0"/>
              <wp:wrapNone/>
              <wp:docPr id="2773" name="Textbox 27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D428886" id="_x0000_t202" coordsize="21600,21600" o:spt="202" path="m,l,21600r21600,l21600,xe">
              <v:stroke joinstyle="miter"/>
              <v:path gradientshapeok="t" o:connecttype="rect"/>
            </v:shapetype>
            <v:shape id="Textbox 2773" o:spid="_x0000_s1266" type="#_x0000_t202" style="position:absolute;margin-left:373.9pt;margin-top:27.25pt;width:213.25pt;height:25.9pt;z-index:-2515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FB7qxWa&#10;AQAAIw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17632" behindDoc="1" locked="0" layoutInCell="1" allowOverlap="1" wp14:anchorId="5663DCC4" wp14:editId="50193A52">
              <wp:simplePos x="0" y="0"/>
              <wp:positionH relativeFrom="page">
                <wp:posOffset>1690623</wp:posOffset>
              </wp:positionH>
              <wp:positionV relativeFrom="page">
                <wp:posOffset>779792</wp:posOffset>
              </wp:positionV>
              <wp:extent cx="5055870" cy="346710"/>
              <wp:effectExtent l="0" t="0" r="0" b="0"/>
              <wp:wrapNone/>
              <wp:docPr id="2774" name="Textbox 2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5663DCC4" id="Textbox 2774" o:spid="_x0000_s1267" type="#_x0000_t202" style="position:absolute;margin-left:133.1pt;margin-top:61.4pt;width:398.1pt;height:27.3pt;z-index:-2515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VCyQV5oB&#10;AAAjAwAADgAAAAAAAAAAAAAAAAAuAgAAZHJzL2Uyb0RvYy54bWxQSwECLQAUAAYACAAAACEAUGSL&#10;qeAAAAAM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22752" behindDoc="1" locked="0" layoutInCell="1" allowOverlap="1" wp14:anchorId="16748CDE" wp14:editId="104CEBF4">
          <wp:simplePos x="0" y="0"/>
          <wp:positionH relativeFrom="page">
            <wp:posOffset>631469</wp:posOffset>
          </wp:positionH>
          <wp:positionV relativeFrom="page">
            <wp:posOffset>257872</wp:posOffset>
          </wp:positionV>
          <wp:extent cx="1498952" cy="319851"/>
          <wp:effectExtent l="0" t="0" r="0" b="0"/>
          <wp:wrapNone/>
          <wp:docPr id="2796" name="Image 27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6" name="Image 2796"/>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23776" behindDoc="1" locked="0" layoutInCell="1" allowOverlap="1" wp14:anchorId="7204B82B" wp14:editId="3A1A433B">
              <wp:simplePos x="0" y="0"/>
              <wp:positionH relativeFrom="page">
                <wp:posOffset>4209034</wp:posOffset>
              </wp:positionH>
              <wp:positionV relativeFrom="page">
                <wp:posOffset>345919</wp:posOffset>
              </wp:positionV>
              <wp:extent cx="2708910" cy="328930"/>
              <wp:effectExtent l="0" t="0" r="0" b="0"/>
              <wp:wrapNone/>
              <wp:docPr id="2797" name="Textbox 2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204B82B" id="_x0000_t202" coordsize="21600,21600" o:spt="202" path="m,l,21600r21600,l21600,xe">
              <v:stroke joinstyle="miter"/>
              <v:path gradientshapeok="t" o:connecttype="rect"/>
            </v:shapetype>
            <v:shape id="Textbox 2797" o:spid="_x0000_s1272" type="#_x0000_t202" style="position:absolute;margin-left:331.4pt;margin-top:27.25pt;width:213.3pt;height:25.9pt;z-index:-2515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BkErawmQEA&#10;ACMDAAAOAAAAAAAAAAAAAAAAAC4CAABkcnMvZTJvRG9jLnhtbFBLAQItABQABgAIAAAAIQBCKxYH&#10;4AAAAAsBAAAPAAAAAAAAAAAAAAAAAPMDAABkcnMvZG93bnJldi54bWxQSwUGAAAAAAQABADzAAAA&#10;AAU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24800" behindDoc="1" locked="0" layoutInCell="1" allowOverlap="1" wp14:anchorId="1C9200C8" wp14:editId="2834C409">
              <wp:simplePos x="0" y="0"/>
              <wp:positionH relativeFrom="page">
                <wp:posOffset>1220470</wp:posOffset>
              </wp:positionH>
              <wp:positionV relativeFrom="page">
                <wp:posOffset>779792</wp:posOffset>
              </wp:positionV>
              <wp:extent cx="5055870" cy="346710"/>
              <wp:effectExtent l="0" t="0" r="0" b="0"/>
              <wp:wrapNone/>
              <wp:docPr id="2798" name="Textbox 27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1C9200C8" id="Textbox 2798" o:spid="_x0000_s1273" type="#_x0000_t202" style="position:absolute;margin-left:96.1pt;margin-top:61.4pt;width:398.1pt;height:27.3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YFJNj5oB&#10;AAAjAwAADgAAAAAAAAAAAAAAAAAuAgAAZHJzL2Uyb0RvYy54bWxQSwECLQAUAAYACAAAACEAZ29g&#10;x+AAAAAL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25824" behindDoc="1" locked="0" layoutInCell="1" allowOverlap="1" wp14:anchorId="0B515CC6" wp14:editId="4B60C0B1">
          <wp:simplePos x="0" y="0"/>
          <wp:positionH relativeFrom="page">
            <wp:posOffset>1170965</wp:posOffset>
          </wp:positionH>
          <wp:positionV relativeFrom="page">
            <wp:posOffset>257872</wp:posOffset>
          </wp:positionV>
          <wp:extent cx="1498952" cy="319851"/>
          <wp:effectExtent l="0" t="0" r="0" b="0"/>
          <wp:wrapNone/>
          <wp:docPr id="2799" name="Image 27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9" name="Image 279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26848" behindDoc="1" locked="0" layoutInCell="1" allowOverlap="1" wp14:anchorId="59CD18F2" wp14:editId="2C42E32B">
              <wp:simplePos x="0" y="0"/>
              <wp:positionH relativeFrom="page">
                <wp:posOffset>4748529</wp:posOffset>
              </wp:positionH>
              <wp:positionV relativeFrom="page">
                <wp:posOffset>345919</wp:posOffset>
              </wp:positionV>
              <wp:extent cx="2708275" cy="328930"/>
              <wp:effectExtent l="0" t="0" r="0" b="0"/>
              <wp:wrapNone/>
              <wp:docPr id="2800" name="Textbox 2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9CD18F2" id="_x0000_t202" coordsize="21600,21600" o:spt="202" path="m,l,21600r21600,l21600,xe">
              <v:stroke joinstyle="miter"/>
              <v:path gradientshapeok="t" o:connecttype="rect"/>
            </v:shapetype>
            <v:shape id="Textbox 2800" o:spid="_x0000_s1274" type="#_x0000_t202" style="position:absolute;margin-left:373.9pt;margin-top:27.25pt;width:213.25pt;height:25.9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DWzOx6a&#10;AQAAIw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27872" behindDoc="1" locked="0" layoutInCell="1" allowOverlap="1" wp14:anchorId="1D11A7A3" wp14:editId="4958E8D6">
              <wp:simplePos x="0" y="0"/>
              <wp:positionH relativeFrom="page">
                <wp:posOffset>1690623</wp:posOffset>
              </wp:positionH>
              <wp:positionV relativeFrom="page">
                <wp:posOffset>779792</wp:posOffset>
              </wp:positionV>
              <wp:extent cx="5055870" cy="346710"/>
              <wp:effectExtent l="0" t="0" r="0" b="0"/>
              <wp:wrapNone/>
              <wp:docPr id="2801" name="Textbox 2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1D11A7A3" id="Textbox 2801" o:spid="_x0000_s1275" type="#_x0000_t202" style="position:absolute;margin-left:133.1pt;margin-top:61.4pt;width:398.1pt;height:27.3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MeQAXJoB&#10;AAAjAwAADgAAAAAAAAAAAAAAAAAuAgAAZHJzL2Uyb0RvYy54bWxQSwECLQAUAAYACAAAACEAUGSL&#10;qeAAAAAM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32992" behindDoc="1" locked="0" layoutInCell="1" allowOverlap="1" wp14:anchorId="61535A40" wp14:editId="55BA32D3">
          <wp:simplePos x="0" y="0"/>
          <wp:positionH relativeFrom="page">
            <wp:posOffset>631469</wp:posOffset>
          </wp:positionH>
          <wp:positionV relativeFrom="page">
            <wp:posOffset>257872</wp:posOffset>
          </wp:positionV>
          <wp:extent cx="1498952" cy="319851"/>
          <wp:effectExtent l="0" t="0" r="0" b="0"/>
          <wp:wrapNone/>
          <wp:docPr id="2855" name="Image 28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5" name="Image 285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34016" behindDoc="1" locked="0" layoutInCell="1" allowOverlap="1" wp14:anchorId="633C9FDE" wp14:editId="27CDF1F9">
              <wp:simplePos x="0" y="0"/>
              <wp:positionH relativeFrom="page">
                <wp:posOffset>4209034</wp:posOffset>
              </wp:positionH>
              <wp:positionV relativeFrom="page">
                <wp:posOffset>345919</wp:posOffset>
              </wp:positionV>
              <wp:extent cx="2708910" cy="328930"/>
              <wp:effectExtent l="0" t="0" r="0" b="0"/>
              <wp:wrapNone/>
              <wp:docPr id="2856" name="Textbox 2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33C9FDE" id="_x0000_t202" coordsize="21600,21600" o:spt="202" path="m,l,21600r21600,l21600,xe">
              <v:stroke joinstyle="miter"/>
              <v:path gradientshapeok="t" o:connecttype="rect"/>
            </v:shapetype>
            <v:shape id="Textbox 2856" o:spid="_x0000_s1280" type="#_x0000_t202" style="position:absolute;margin-left:331.4pt;margin-top:27.25pt;width:213.3pt;height:25.9pt;z-index:-2515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Dmc2CdmQEA&#10;ACMDAAAOAAAAAAAAAAAAAAAAAC4CAABkcnMvZTJvRG9jLnhtbFBLAQItABQABgAIAAAAIQBCKxYH&#10;4AAAAAsBAAAPAAAAAAAAAAAAAAAAAPMDAABkcnMvZG93bnJldi54bWxQSwUGAAAAAAQABADzAAAA&#10;AAU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35040" behindDoc="1" locked="0" layoutInCell="1" allowOverlap="1" wp14:anchorId="22C8ADA2" wp14:editId="07B9E0F8">
              <wp:simplePos x="0" y="0"/>
              <wp:positionH relativeFrom="page">
                <wp:posOffset>1220470</wp:posOffset>
              </wp:positionH>
              <wp:positionV relativeFrom="page">
                <wp:posOffset>779792</wp:posOffset>
              </wp:positionV>
              <wp:extent cx="5055870" cy="346710"/>
              <wp:effectExtent l="0" t="0" r="0" b="0"/>
              <wp:wrapNone/>
              <wp:docPr id="2857" name="Textbox 2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22C8ADA2" id="Textbox 2857" o:spid="_x0000_s1281" type="#_x0000_t202" style="position:absolute;margin-left:96.1pt;margin-top:61.4pt;width:398.1pt;height:27.3pt;z-index:-2515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4jObopoB&#10;AAAjAwAADgAAAAAAAAAAAAAAAAAuAgAAZHJzL2Uyb0RvYy54bWxQSwECLQAUAAYACAAAACEAZ29g&#10;x+AAAAAL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36064" behindDoc="1" locked="0" layoutInCell="1" allowOverlap="1" wp14:anchorId="00F837A8" wp14:editId="4D7BC5ED">
          <wp:simplePos x="0" y="0"/>
          <wp:positionH relativeFrom="page">
            <wp:posOffset>1170965</wp:posOffset>
          </wp:positionH>
          <wp:positionV relativeFrom="page">
            <wp:posOffset>257872</wp:posOffset>
          </wp:positionV>
          <wp:extent cx="1498952" cy="319851"/>
          <wp:effectExtent l="0" t="0" r="0" b="0"/>
          <wp:wrapNone/>
          <wp:docPr id="2858" name="Image 28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8" name="Image 285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37088" behindDoc="1" locked="0" layoutInCell="1" allowOverlap="1" wp14:anchorId="20650126" wp14:editId="5DE9CAE5">
              <wp:simplePos x="0" y="0"/>
              <wp:positionH relativeFrom="page">
                <wp:posOffset>4748529</wp:posOffset>
              </wp:positionH>
              <wp:positionV relativeFrom="page">
                <wp:posOffset>345919</wp:posOffset>
              </wp:positionV>
              <wp:extent cx="2708275" cy="328930"/>
              <wp:effectExtent l="0" t="0" r="0" b="0"/>
              <wp:wrapNone/>
              <wp:docPr id="2859" name="Textbox 2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0650126" id="_x0000_t202" coordsize="21600,21600" o:spt="202" path="m,l,21600r21600,l21600,xe">
              <v:stroke joinstyle="miter"/>
              <v:path gradientshapeok="t" o:connecttype="rect"/>
            </v:shapetype>
            <v:shape id="Textbox 2859" o:spid="_x0000_s1282" type="#_x0000_t202" style="position:absolute;margin-left:373.9pt;margin-top:27.25pt;width:213.25pt;height:25.9pt;z-index:-2515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I99vyWa&#10;AQAAIw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38112" behindDoc="1" locked="0" layoutInCell="1" allowOverlap="1" wp14:anchorId="6D19A6F4" wp14:editId="0C26D0D6">
              <wp:simplePos x="0" y="0"/>
              <wp:positionH relativeFrom="page">
                <wp:posOffset>1690623</wp:posOffset>
              </wp:positionH>
              <wp:positionV relativeFrom="page">
                <wp:posOffset>779792</wp:posOffset>
              </wp:positionV>
              <wp:extent cx="5055870" cy="346710"/>
              <wp:effectExtent l="0" t="0" r="0" b="0"/>
              <wp:wrapNone/>
              <wp:docPr id="2860" name="Textbox 2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6D19A6F4" id="Textbox 2860" o:spid="_x0000_s1283" type="#_x0000_t202" style="position:absolute;margin-left:133.1pt;margin-top:61.4pt;width:398.1pt;height:27.3pt;z-index:-25157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iyqEZ5oB&#10;AAAjAwAADgAAAAAAAAAAAAAAAAAuAgAAZHJzL2Uyb0RvYy54bWxQSwECLQAUAAYACAAAACEAUGSL&#10;qeAAAAAM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43232" behindDoc="1" locked="0" layoutInCell="1" allowOverlap="1" wp14:anchorId="43497E84" wp14:editId="7587659E">
          <wp:simplePos x="0" y="0"/>
          <wp:positionH relativeFrom="page">
            <wp:posOffset>631469</wp:posOffset>
          </wp:positionH>
          <wp:positionV relativeFrom="page">
            <wp:posOffset>257872</wp:posOffset>
          </wp:positionV>
          <wp:extent cx="1498952" cy="319851"/>
          <wp:effectExtent l="0" t="0" r="0" b="0"/>
          <wp:wrapNone/>
          <wp:docPr id="2880" name="Image 28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0" name="Image 288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44256" behindDoc="1" locked="0" layoutInCell="1" allowOverlap="1" wp14:anchorId="66524C2B" wp14:editId="7E40EB81">
              <wp:simplePos x="0" y="0"/>
              <wp:positionH relativeFrom="page">
                <wp:posOffset>4209034</wp:posOffset>
              </wp:positionH>
              <wp:positionV relativeFrom="page">
                <wp:posOffset>345919</wp:posOffset>
              </wp:positionV>
              <wp:extent cx="2708910" cy="328930"/>
              <wp:effectExtent l="0" t="0" r="0" b="0"/>
              <wp:wrapNone/>
              <wp:docPr id="2881" name="Textbox 28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6524C2B" id="_x0000_t202" coordsize="21600,21600" o:spt="202" path="m,l,21600r21600,l21600,xe">
              <v:stroke joinstyle="miter"/>
              <v:path gradientshapeok="t" o:connecttype="rect"/>
            </v:shapetype>
            <v:shape id="Textbox 2881" o:spid="_x0000_s1288" type="#_x0000_t202" style="position:absolute;margin-left:331.4pt;margin-top:27.25pt;width:213.3pt;height:25.9pt;z-index:-2515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AUTBOcmQEA&#10;ACMDAAAOAAAAAAAAAAAAAAAAAC4CAABkcnMvZTJvRG9jLnhtbFBLAQItABQABgAIAAAAIQBCKxYH&#10;4AAAAAsBAAAPAAAAAAAAAAAAAAAAAPMDAABkcnMvZG93bnJldi54bWxQSwUGAAAAAAQABADzAAAA&#10;AAU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45280" behindDoc="1" locked="0" layoutInCell="1" allowOverlap="1" wp14:anchorId="1B97A48F" wp14:editId="2390BC9F">
              <wp:simplePos x="0" y="0"/>
              <wp:positionH relativeFrom="page">
                <wp:posOffset>1220470</wp:posOffset>
              </wp:positionH>
              <wp:positionV relativeFrom="page">
                <wp:posOffset>779792</wp:posOffset>
              </wp:positionV>
              <wp:extent cx="5055870" cy="346710"/>
              <wp:effectExtent l="0" t="0" r="0" b="0"/>
              <wp:wrapNone/>
              <wp:docPr id="2882" name="Textbox 28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1B97A48F" id="Textbox 2882" o:spid="_x0000_s1289" type="#_x0000_t202" style="position:absolute;margin-left:96.1pt;margin-top:61.4pt;width:398.1pt;height:27.3pt;z-index:-2515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AQDOijmQEA&#10;ACMDAAAOAAAAAAAAAAAAAAAAAC4CAABkcnMvZTJvRG9jLnhtbFBLAQItABQABgAIAAAAIQBnb2DH&#10;4AAAAAsBAAAPAAAAAAAAAAAAAAAAAPMDAABkcnMvZG93bnJldi54bWxQSwUGAAAAAAQABADzAAAA&#10;AAU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46304" behindDoc="1" locked="0" layoutInCell="1" allowOverlap="1" wp14:anchorId="02A0DBDC" wp14:editId="701F2DF5">
          <wp:simplePos x="0" y="0"/>
          <wp:positionH relativeFrom="page">
            <wp:posOffset>1170965</wp:posOffset>
          </wp:positionH>
          <wp:positionV relativeFrom="page">
            <wp:posOffset>257872</wp:posOffset>
          </wp:positionV>
          <wp:extent cx="1498952" cy="319851"/>
          <wp:effectExtent l="0" t="0" r="0" b="0"/>
          <wp:wrapNone/>
          <wp:docPr id="2883" name="Image 28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3" name="Image 288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47328" behindDoc="1" locked="0" layoutInCell="1" allowOverlap="1" wp14:anchorId="77330232" wp14:editId="7AE8222F">
              <wp:simplePos x="0" y="0"/>
              <wp:positionH relativeFrom="page">
                <wp:posOffset>4748529</wp:posOffset>
              </wp:positionH>
              <wp:positionV relativeFrom="page">
                <wp:posOffset>345919</wp:posOffset>
              </wp:positionV>
              <wp:extent cx="2708275" cy="328930"/>
              <wp:effectExtent l="0" t="0" r="0" b="0"/>
              <wp:wrapNone/>
              <wp:docPr id="2884" name="Textbox 2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7330232" id="_x0000_t202" coordsize="21600,21600" o:spt="202" path="m,l,21600r21600,l21600,xe">
              <v:stroke joinstyle="miter"/>
              <v:path gradientshapeok="t" o:connecttype="rect"/>
            </v:shapetype>
            <v:shape id="Textbox 2884" o:spid="_x0000_s1290" type="#_x0000_t202" style="position:absolute;margin-left:373.9pt;margin-top:27.25pt;width:213.25pt;height:25.9pt;z-index:-2515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JrrigKa&#10;AQAAIw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48352" behindDoc="1" locked="0" layoutInCell="1" allowOverlap="1" wp14:anchorId="3674662D" wp14:editId="2A80A4FD">
              <wp:simplePos x="0" y="0"/>
              <wp:positionH relativeFrom="page">
                <wp:posOffset>1690623</wp:posOffset>
              </wp:positionH>
              <wp:positionV relativeFrom="page">
                <wp:posOffset>779792</wp:posOffset>
              </wp:positionV>
              <wp:extent cx="5055870" cy="346710"/>
              <wp:effectExtent l="0" t="0" r="0" b="0"/>
              <wp:wrapNone/>
              <wp:docPr id="2885" name="Textbox 2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3674662D" id="Textbox 2885" o:spid="_x0000_s1291" type="#_x0000_t202" style="position:absolute;margin-left:133.1pt;margin-top:61.4pt;width:398.1pt;height:27.3pt;z-index:-25156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nryxQJoB&#10;AAAjAwAADgAAAAAAAAAAAAAAAAAuAgAAZHJzL2Uyb0RvYy54bWxQSwECLQAUAAYACAAAACEAUGSL&#10;qeAAAAAM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53472" behindDoc="1" locked="0" layoutInCell="1" allowOverlap="1" wp14:anchorId="0BEF3283" wp14:editId="7271746C">
          <wp:simplePos x="0" y="0"/>
          <wp:positionH relativeFrom="page">
            <wp:posOffset>631469</wp:posOffset>
          </wp:positionH>
          <wp:positionV relativeFrom="page">
            <wp:posOffset>257872</wp:posOffset>
          </wp:positionV>
          <wp:extent cx="1498952" cy="319851"/>
          <wp:effectExtent l="0" t="0" r="0" b="0"/>
          <wp:wrapNone/>
          <wp:docPr id="2930" name="Image 29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0" name="Image 293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54496" behindDoc="1" locked="0" layoutInCell="1" allowOverlap="1" wp14:anchorId="058C5337" wp14:editId="736121BF">
              <wp:simplePos x="0" y="0"/>
              <wp:positionH relativeFrom="page">
                <wp:posOffset>4209034</wp:posOffset>
              </wp:positionH>
              <wp:positionV relativeFrom="page">
                <wp:posOffset>345919</wp:posOffset>
              </wp:positionV>
              <wp:extent cx="2708910" cy="328930"/>
              <wp:effectExtent l="0" t="0" r="0" b="0"/>
              <wp:wrapNone/>
              <wp:docPr id="2931" name="Textbox 29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58C5337" id="_x0000_t202" coordsize="21600,21600" o:spt="202" path="m,l,21600r21600,l21600,xe">
              <v:stroke joinstyle="miter"/>
              <v:path gradientshapeok="t" o:connecttype="rect"/>
            </v:shapetype>
            <v:shape id="Textbox 2931" o:spid="_x0000_s1296" type="#_x0000_t202" style="position:absolute;margin-left:331.4pt;margin-top:27.25pt;width:213.3pt;height:25.9pt;z-index:-25156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LONBipoB&#10;AAAjAwAADgAAAAAAAAAAAAAAAAAuAgAAZHJzL2Uyb0RvYy54bWxQSwECLQAUAAYACAAAACEAQisW&#10;B+AAAAALAQAADwAAAAAAAAAAAAAAAAD0AwAAZHJzL2Rvd25yZXYueG1sUEsFBgAAAAAEAAQA8wAA&#10;AAEFA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55520" behindDoc="1" locked="0" layoutInCell="1" allowOverlap="1" wp14:anchorId="70588223" wp14:editId="0E856C55">
              <wp:simplePos x="0" y="0"/>
              <wp:positionH relativeFrom="page">
                <wp:posOffset>1220470</wp:posOffset>
              </wp:positionH>
              <wp:positionV relativeFrom="page">
                <wp:posOffset>779792</wp:posOffset>
              </wp:positionV>
              <wp:extent cx="5055870" cy="346710"/>
              <wp:effectExtent l="0" t="0" r="0" b="0"/>
              <wp:wrapNone/>
              <wp:docPr id="2932" name="Textbox 29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70588223" id="Textbox 2932" o:spid="_x0000_s1297" type="#_x0000_t202" style="position:absolute;margin-left:96.1pt;margin-top:61.4pt;width:398.1pt;height:27.3pt;z-index:-2515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KKO6tZoB&#10;AAAjAwAADgAAAAAAAAAAAAAAAAAuAgAAZHJzL2Uyb0RvYy54bWxQSwECLQAUAAYACAAAACEAZ29g&#10;x+AAAAAL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56544" behindDoc="1" locked="0" layoutInCell="1" allowOverlap="1" wp14:anchorId="2F99B6D9" wp14:editId="37085EA0">
          <wp:simplePos x="0" y="0"/>
          <wp:positionH relativeFrom="page">
            <wp:posOffset>1170965</wp:posOffset>
          </wp:positionH>
          <wp:positionV relativeFrom="page">
            <wp:posOffset>257872</wp:posOffset>
          </wp:positionV>
          <wp:extent cx="1498952" cy="319851"/>
          <wp:effectExtent l="0" t="0" r="0" b="0"/>
          <wp:wrapNone/>
          <wp:docPr id="2933" name="Image 29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3" name="Image 293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57568" behindDoc="1" locked="0" layoutInCell="1" allowOverlap="1" wp14:anchorId="5722F804" wp14:editId="73918DC3">
              <wp:simplePos x="0" y="0"/>
              <wp:positionH relativeFrom="page">
                <wp:posOffset>4748529</wp:posOffset>
              </wp:positionH>
              <wp:positionV relativeFrom="page">
                <wp:posOffset>345919</wp:posOffset>
              </wp:positionV>
              <wp:extent cx="2708275" cy="328930"/>
              <wp:effectExtent l="0" t="0" r="0" b="0"/>
              <wp:wrapNone/>
              <wp:docPr id="2934" name="Textbox 29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722F804" id="_x0000_t202" coordsize="21600,21600" o:spt="202" path="m,l,21600r21600,l21600,xe">
              <v:stroke joinstyle="miter"/>
              <v:path gradientshapeok="t" o:connecttype="rect"/>
            </v:shapetype>
            <v:shape id="Textbox 2934" o:spid="_x0000_s1298" type="#_x0000_t202" style="position:absolute;margin-left:373.9pt;margin-top:27.25pt;width:213.25pt;height:25.9pt;z-index:-25155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P8jGgma&#10;AQAAIw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58592" behindDoc="1" locked="0" layoutInCell="1" allowOverlap="1" wp14:anchorId="31F869A7" wp14:editId="21F9F03B">
              <wp:simplePos x="0" y="0"/>
              <wp:positionH relativeFrom="page">
                <wp:posOffset>1690623</wp:posOffset>
              </wp:positionH>
              <wp:positionV relativeFrom="page">
                <wp:posOffset>779792</wp:posOffset>
              </wp:positionV>
              <wp:extent cx="5055870" cy="346710"/>
              <wp:effectExtent l="0" t="0" r="0" b="0"/>
              <wp:wrapNone/>
              <wp:docPr id="2935" name="Textbox 29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31F869A7" id="Textbox 2935" o:spid="_x0000_s1299" type="#_x0000_t202" style="position:absolute;margin-left:133.1pt;margin-top:61.4pt;width:398.1pt;height:27.3pt;z-index:-2515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D7dCFLmQEA&#10;ACMDAAAOAAAAAAAAAAAAAAAAAC4CAABkcnMvZTJvRG9jLnhtbFBLAQItABQABgAIAAAAIQBQZIup&#10;4AAAAAwBAAAPAAAAAAAAAAAAAAAAAPMDAABkcnMvZG93bnJldi54bWxQSwUGAAAAAAQABADzAAAA&#10;AAU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64736" behindDoc="1" locked="0" layoutInCell="1" allowOverlap="1" wp14:anchorId="7144EF08" wp14:editId="7C9309B4">
          <wp:simplePos x="0" y="0"/>
          <wp:positionH relativeFrom="page">
            <wp:posOffset>631469</wp:posOffset>
          </wp:positionH>
          <wp:positionV relativeFrom="page">
            <wp:posOffset>257872</wp:posOffset>
          </wp:positionV>
          <wp:extent cx="1498952" cy="319851"/>
          <wp:effectExtent l="0" t="0" r="0" b="0"/>
          <wp:wrapNone/>
          <wp:docPr id="2944" name="Image 29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4" name="Image 294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65760" behindDoc="1" locked="0" layoutInCell="1" allowOverlap="1" wp14:anchorId="2FE82BB6" wp14:editId="78E1BF8D">
              <wp:simplePos x="0" y="0"/>
              <wp:positionH relativeFrom="page">
                <wp:posOffset>4209034</wp:posOffset>
              </wp:positionH>
              <wp:positionV relativeFrom="page">
                <wp:posOffset>345919</wp:posOffset>
              </wp:positionV>
              <wp:extent cx="2708910" cy="328930"/>
              <wp:effectExtent l="0" t="0" r="0" b="0"/>
              <wp:wrapNone/>
              <wp:docPr id="2945" name="Textbox 29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FE82BB6" id="_x0000_t202" coordsize="21600,21600" o:spt="202" path="m,l,21600r21600,l21600,xe">
              <v:stroke joinstyle="miter"/>
              <v:path gradientshapeok="t" o:connecttype="rect"/>
            </v:shapetype>
            <v:shape id="Textbox 2945" o:spid="_x0000_s1304" type="#_x0000_t202" style="position:absolute;margin-left:331.4pt;margin-top:27.25pt;width:213.3pt;height:25.9pt;z-index:-25155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Cs7Xq1mQEA&#10;ACMDAAAOAAAAAAAAAAAAAAAAAC4CAABkcnMvZTJvRG9jLnhtbFBLAQItABQABgAIAAAAIQBCKxYH&#10;4AAAAAsBAAAPAAAAAAAAAAAAAAAAAPMDAABkcnMvZG93bnJldi54bWxQSwUGAAAAAAQABADzAAAA&#10;AAU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66784" behindDoc="1" locked="0" layoutInCell="1" allowOverlap="1" wp14:anchorId="077E8DA5" wp14:editId="1D0CAB84">
              <wp:simplePos x="0" y="0"/>
              <wp:positionH relativeFrom="page">
                <wp:posOffset>1220470</wp:posOffset>
              </wp:positionH>
              <wp:positionV relativeFrom="page">
                <wp:posOffset>779792</wp:posOffset>
              </wp:positionV>
              <wp:extent cx="5055870" cy="346710"/>
              <wp:effectExtent l="0" t="0" r="0" b="0"/>
              <wp:wrapNone/>
              <wp:docPr id="2946" name="Textbox 29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077E8DA5" id="Textbox 2946" o:spid="_x0000_s1305" type="#_x0000_t202" style="position:absolute;margin-left:96.1pt;margin-top:61.4pt;width:398.1pt;height:27.3pt;z-index:-2515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CorYGKmQEA&#10;ACMDAAAOAAAAAAAAAAAAAAAAAC4CAABkcnMvZTJvRG9jLnhtbFBLAQItABQABgAIAAAAIQBnb2DH&#10;4AAAAAsBAAAPAAAAAAAAAAAAAAAAAPMDAABkcnMvZG93bnJldi54bWxQSwUGAAAAAAQABADzAAAA&#10;AAU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67808" behindDoc="1" locked="0" layoutInCell="1" allowOverlap="1" wp14:anchorId="0A1C9FC1" wp14:editId="07295674">
          <wp:simplePos x="0" y="0"/>
          <wp:positionH relativeFrom="page">
            <wp:posOffset>1170965</wp:posOffset>
          </wp:positionH>
          <wp:positionV relativeFrom="page">
            <wp:posOffset>257872</wp:posOffset>
          </wp:positionV>
          <wp:extent cx="1498952" cy="319851"/>
          <wp:effectExtent l="0" t="0" r="0" b="0"/>
          <wp:wrapNone/>
          <wp:docPr id="2947" name="Image 29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7" name="Image 294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68832" behindDoc="1" locked="0" layoutInCell="1" allowOverlap="1" wp14:anchorId="57E6617A" wp14:editId="3C366E25">
              <wp:simplePos x="0" y="0"/>
              <wp:positionH relativeFrom="page">
                <wp:posOffset>4748529</wp:posOffset>
              </wp:positionH>
              <wp:positionV relativeFrom="page">
                <wp:posOffset>345919</wp:posOffset>
              </wp:positionV>
              <wp:extent cx="2708275" cy="328930"/>
              <wp:effectExtent l="0" t="0" r="0" b="0"/>
              <wp:wrapNone/>
              <wp:docPr id="2948" name="Textbox 29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7E6617A" id="_x0000_t202" coordsize="21600,21600" o:spt="202" path="m,l,21600r21600,l21600,xe">
              <v:stroke joinstyle="miter"/>
              <v:path gradientshapeok="t" o:connecttype="rect"/>
            </v:shapetype>
            <v:shape id="Textbox 2948" o:spid="_x0000_s1306" type="#_x0000_t202" style="position:absolute;margin-left:373.9pt;margin-top:27.25pt;width:213.25pt;height:25.9pt;z-index:-2515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CJK4yua&#10;AQAAIw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69856" behindDoc="1" locked="0" layoutInCell="1" allowOverlap="1" wp14:anchorId="0F2C5FB4" wp14:editId="34604333">
              <wp:simplePos x="0" y="0"/>
              <wp:positionH relativeFrom="page">
                <wp:posOffset>1690623</wp:posOffset>
              </wp:positionH>
              <wp:positionV relativeFrom="page">
                <wp:posOffset>779792</wp:posOffset>
              </wp:positionV>
              <wp:extent cx="5055870" cy="346710"/>
              <wp:effectExtent l="0" t="0" r="0" b="0"/>
              <wp:wrapNone/>
              <wp:docPr id="2949" name="Textbox 29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0F2C5FB4" id="Textbox 2949" o:spid="_x0000_s1307" type="#_x0000_t202" style="position:absolute;margin-left:133.1pt;margin-top:61.4pt;width:398.1pt;height:27.3pt;z-index:-2515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Jh3YaZoB&#10;AAAjAwAADgAAAAAAAAAAAAAAAAAuAgAAZHJzL2Uyb0RvYy54bWxQSwECLQAUAAYACAAAACEAUGSL&#10;qeAAAAAM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76000" behindDoc="1" locked="0" layoutInCell="1" allowOverlap="1" wp14:anchorId="54A35EE3" wp14:editId="1A7C04FB">
          <wp:simplePos x="0" y="0"/>
          <wp:positionH relativeFrom="page">
            <wp:posOffset>631469</wp:posOffset>
          </wp:positionH>
          <wp:positionV relativeFrom="page">
            <wp:posOffset>257872</wp:posOffset>
          </wp:positionV>
          <wp:extent cx="1498952" cy="319851"/>
          <wp:effectExtent l="0" t="0" r="0" b="0"/>
          <wp:wrapNone/>
          <wp:docPr id="2982" name="Image 29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2" name="Image 298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77024" behindDoc="1" locked="0" layoutInCell="1" allowOverlap="1" wp14:anchorId="22D7D4D9" wp14:editId="4D0D3D22">
              <wp:simplePos x="0" y="0"/>
              <wp:positionH relativeFrom="page">
                <wp:posOffset>4209034</wp:posOffset>
              </wp:positionH>
              <wp:positionV relativeFrom="page">
                <wp:posOffset>345919</wp:posOffset>
              </wp:positionV>
              <wp:extent cx="2708910" cy="328930"/>
              <wp:effectExtent l="0" t="0" r="0" b="0"/>
              <wp:wrapNone/>
              <wp:docPr id="2983" name="Textbox 29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2D7D4D9" id="_x0000_t202" coordsize="21600,21600" o:spt="202" path="m,l,21600r21600,l21600,xe">
              <v:stroke joinstyle="miter"/>
              <v:path gradientshapeok="t" o:connecttype="rect"/>
            </v:shapetype>
            <v:shape id="Textbox 2983" o:spid="_x0000_s1312" type="#_x0000_t202" style="position:absolute;margin-left:331.4pt;margin-top:27.25pt;width:213.3pt;height:25.9pt;z-index:-25153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FiP+jpoB&#10;AAAjAwAADgAAAAAAAAAAAAAAAAAuAgAAZHJzL2Uyb0RvYy54bWxQSwECLQAUAAYACAAAACEAQisW&#10;B+AAAAALAQAADwAAAAAAAAAAAAAAAAD0AwAAZHJzL2Rvd25yZXYueG1sUEsFBgAAAAAEAAQA8wAA&#10;AAEFA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78048" behindDoc="1" locked="0" layoutInCell="1" allowOverlap="1" wp14:anchorId="0FEF12F4" wp14:editId="61B6C6B2">
              <wp:simplePos x="0" y="0"/>
              <wp:positionH relativeFrom="page">
                <wp:posOffset>1220470</wp:posOffset>
              </wp:positionH>
              <wp:positionV relativeFrom="page">
                <wp:posOffset>779792</wp:posOffset>
              </wp:positionV>
              <wp:extent cx="5055870" cy="346710"/>
              <wp:effectExtent l="0" t="0" r="0" b="0"/>
              <wp:wrapNone/>
              <wp:docPr id="2984" name="Textbox 29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0FEF12F4" id="Textbox 2984" o:spid="_x0000_s1313" type="#_x0000_t202" style="position:absolute;margin-left:96.1pt;margin-top:61.4pt;width:398.1pt;height:27.3pt;z-index:-2515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BJjBbGb&#10;AQAAIwMAAA4AAAAAAAAAAAAAAAAALgIAAGRycy9lMm9Eb2MueG1sUEsBAi0AFAAGAAgAAAAhAGdv&#10;YMfgAAAACwEAAA8AAAAAAAAAAAAAAAAA9QMAAGRycy9kb3ducmV2LnhtbFBLBQYAAAAABAAEAPMA&#10;AAACBQ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79072" behindDoc="1" locked="0" layoutInCell="1" allowOverlap="1" wp14:anchorId="3BF19360" wp14:editId="3DAF9541">
          <wp:simplePos x="0" y="0"/>
          <wp:positionH relativeFrom="page">
            <wp:posOffset>1170965</wp:posOffset>
          </wp:positionH>
          <wp:positionV relativeFrom="page">
            <wp:posOffset>257872</wp:posOffset>
          </wp:positionV>
          <wp:extent cx="1498952" cy="319851"/>
          <wp:effectExtent l="0" t="0" r="0" b="0"/>
          <wp:wrapNone/>
          <wp:docPr id="2985" name="Image 29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5" name="Image 298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80096" behindDoc="1" locked="0" layoutInCell="1" allowOverlap="1" wp14:anchorId="13FDAE1D" wp14:editId="060D5DAA">
              <wp:simplePos x="0" y="0"/>
              <wp:positionH relativeFrom="page">
                <wp:posOffset>4748529</wp:posOffset>
              </wp:positionH>
              <wp:positionV relativeFrom="page">
                <wp:posOffset>345919</wp:posOffset>
              </wp:positionV>
              <wp:extent cx="2708275" cy="328930"/>
              <wp:effectExtent l="0" t="0" r="0" b="0"/>
              <wp:wrapNone/>
              <wp:docPr id="2986" name="Textbox 29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3FDAE1D" id="_x0000_t202" coordsize="21600,21600" o:spt="202" path="m,l,21600r21600,l21600,xe">
              <v:stroke joinstyle="miter"/>
              <v:path gradientshapeok="t" o:connecttype="rect"/>
            </v:shapetype>
            <v:shape id="Textbox 2986" o:spid="_x0000_s1314" type="#_x0000_t202" style="position:absolute;margin-left:373.9pt;margin-top:27.25pt;width:213.25pt;height:25.9pt;z-index:-2515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EeCcyCa&#10;AQAAIw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81120" behindDoc="1" locked="0" layoutInCell="1" allowOverlap="1" wp14:anchorId="49CEEF0A" wp14:editId="22B539E3">
              <wp:simplePos x="0" y="0"/>
              <wp:positionH relativeFrom="page">
                <wp:posOffset>1690623</wp:posOffset>
              </wp:positionH>
              <wp:positionV relativeFrom="page">
                <wp:posOffset>779792</wp:posOffset>
              </wp:positionV>
              <wp:extent cx="5055870" cy="346710"/>
              <wp:effectExtent l="0" t="0" r="0" b="0"/>
              <wp:wrapNone/>
              <wp:docPr id="2987" name="Textbox 29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49CEEF0A" id="Textbox 2987" o:spid="_x0000_s1315" type="#_x0000_t202" style="position:absolute;margin-left:133.1pt;margin-top:61.4pt;width:398.1pt;height:27.3pt;z-index:-25153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Q9VIYpoB&#10;AAAjAwAADgAAAAAAAAAAAAAAAAAuAgAAZHJzL2Uyb0RvYy54bWxQSwECLQAUAAYACAAAACEAUGSL&#10;qeAAAAAM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87264" behindDoc="1" locked="0" layoutInCell="1" allowOverlap="1" wp14:anchorId="7F4DF48D" wp14:editId="6CABB5D6">
          <wp:simplePos x="0" y="0"/>
          <wp:positionH relativeFrom="page">
            <wp:posOffset>631469</wp:posOffset>
          </wp:positionH>
          <wp:positionV relativeFrom="page">
            <wp:posOffset>257872</wp:posOffset>
          </wp:positionV>
          <wp:extent cx="1498952" cy="319851"/>
          <wp:effectExtent l="0" t="0" r="0" b="0"/>
          <wp:wrapNone/>
          <wp:docPr id="3027" name="Image 3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7" name="Image 302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88288" behindDoc="1" locked="0" layoutInCell="1" allowOverlap="1" wp14:anchorId="126BD33F" wp14:editId="4D93DF25">
              <wp:simplePos x="0" y="0"/>
              <wp:positionH relativeFrom="page">
                <wp:posOffset>4209034</wp:posOffset>
              </wp:positionH>
              <wp:positionV relativeFrom="page">
                <wp:posOffset>345919</wp:posOffset>
              </wp:positionV>
              <wp:extent cx="2708910" cy="328930"/>
              <wp:effectExtent l="0" t="0" r="0" b="0"/>
              <wp:wrapNone/>
              <wp:docPr id="3028" name="Textbox 3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26BD33F" id="_x0000_t202" coordsize="21600,21600" o:spt="202" path="m,l,21600r21600,l21600,xe">
              <v:stroke joinstyle="miter"/>
              <v:path gradientshapeok="t" o:connecttype="rect"/>
            </v:shapetype>
            <v:shape id="Textbox 3028" o:spid="_x0000_s1320" type="#_x0000_t202" style="position:absolute;margin-left:331.4pt;margin-top:27.25pt;width:213.3pt;height:25.9pt;z-index:-25152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lEIoo5oB&#10;AAAjAwAADgAAAAAAAAAAAAAAAAAuAgAAZHJzL2Uyb0RvYy54bWxQSwECLQAUAAYACAAAACEAQisW&#10;B+AAAAALAQAADwAAAAAAAAAAAAAAAAD0AwAAZHJzL2Rvd25yZXYueG1sUEsFBgAAAAAEAAQA8wAA&#10;AAEFA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89312" behindDoc="1" locked="0" layoutInCell="1" allowOverlap="1" wp14:anchorId="3CE45E51" wp14:editId="20031508">
              <wp:simplePos x="0" y="0"/>
              <wp:positionH relativeFrom="page">
                <wp:posOffset>1220470</wp:posOffset>
              </wp:positionH>
              <wp:positionV relativeFrom="page">
                <wp:posOffset>779792</wp:posOffset>
              </wp:positionV>
              <wp:extent cx="5055870" cy="346710"/>
              <wp:effectExtent l="0" t="0" r="0" b="0"/>
              <wp:wrapNone/>
              <wp:docPr id="3029" name="Textbox 3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3CE45E51" id="Textbox 3029" o:spid="_x0000_s1321" type="#_x0000_t202" style="position:absolute;margin-left:96.1pt;margin-top:61.4pt;width:398.1pt;height:27.3pt;z-index:-2515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JAC05yb&#10;AQAAIwMAAA4AAAAAAAAAAAAAAAAALgIAAGRycy9lMm9Eb2MueG1sUEsBAi0AFAAGAAgAAAAhAGdv&#10;YMfgAAAACwEAAA8AAAAAAAAAAAAAAAAA9QMAAGRycy9kb3ducmV2LnhtbFBLBQYAAAAABAAEAPMA&#10;AAACBQ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90336" behindDoc="1" locked="0" layoutInCell="1" allowOverlap="1" wp14:anchorId="314A91F3" wp14:editId="14CDDA0B">
          <wp:simplePos x="0" y="0"/>
          <wp:positionH relativeFrom="page">
            <wp:posOffset>1170965</wp:posOffset>
          </wp:positionH>
          <wp:positionV relativeFrom="page">
            <wp:posOffset>257872</wp:posOffset>
          </wp:positionV>
          <wp:extent cx="1498952" cy="319851"/>
          <wp:effectExtent l="0" t="0" r="0" b="0"/>
          <wp:wrapNone/>
          <wp:docPr id="3030" name="Image 3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0" name="Image 303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91360" behindDoc="1" locked="0" layoutInCell="1" allowOverlap="1" wp14:anchorId="38328567" wp14:editId="05349D1C">
              <wp:simplePos x="0" y="0"/>
              <wp:positionH relativeFrom="page">
                <wp:posOffset>4748529</wp:posOffset>
              </wp:positionH>
              <wp:positionV relativeFrom="page">
                <wp:posOffset>345919</wp:posOffset>
              </wp:positionV>
              <wp:extent cx="2708275" cy="328930"/>
              <wp:effectExtent l="0" t="0" r="0" b="0"/>
              <wp:wrapNone/>
              <wp:docPr id="3031" name="Textbox 30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8328567" id="_x0000_t202" coordsize="21600,21600" o:spt="202" path="m,l,21600r21600,l21600,xe">
              <v:stroke joinstyle="miter"/>
              <v:path gradientshapeok="t" o:connecttype="rect"/>
            </v:shapetype>
            <v:shape id="Textbox 3031" o:spid="_x0000_s1322" type="#_x0000_t202" style="position:absolute;margin-left:373.9pt;margin-top:27.25pt;width:213.25pt;height:25.9pt;z-index:-25152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P1M9xua&#10;AQAAIw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92384" behindDoc="1" locked="0" layoutInCell="1" allowOverlap="1" wp14:anchorId="4E7BE2BC" wp14:editId="01B61C8B">
              <wp:simplePos x="0" y="0"/>
              <wp:positionH relativeFrom="page">
                <wp:posOffset>1690623</wp:posOffset>
              </wp:positionH>
              <wp:positionV relativeFrom="page">
                <wp:posOffset>779792</wp:posOffset>
              </wp:positionV>
              <wp:extent cx="5055870" cy="346710"/>
              <wp:effectExtent l="0" t="0" r="0" b="0"/>
              <wp:wrapNone/>
              <wp:docPr id="3032" name="Textbox 30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4E7BE2BC" id="Textbox 3032" o:spid="_x0000_s1323" type="#_x0000_t202" style="position:absolute;margin-left:133.1pt;margin-top:61.4pt;width:398.1pt;height:27.3pt;z-index:-2515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RvMWZoB&#10;AAAjAwAADgAAAAAAAAAAAAAAAAAuAgAAZHJzL2Uyb0RvYy54bWxQSwECLQAUAAYACAAAACEAUGSL&#10;qeAAAAAM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797504" behindDoc="1" locked="0" layoutInCell="1" allowOverlap="1" wp14:anchorId="51DA3691" wp14:editId="3B6C38A9">
          <wp:simplePos x="0" y="0"/>
          <wp:positionH relativeFrom="page">
            <wp:posOffset>631469</wp:posOffset>
          </wp:positionH>
          <wp:positionV relativeFrom="page">
            <wp:posOffset>257872</wp:posOffset>
          </wp:positionV>
          <wp:extent cx="1498952" cy="319851"/>
          <wp:effectExtent l="0" t="0" r="0" b="0"/>
          <wp:wrapNone/>
          <wp:docPr id="3040" name="Image 30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0" name="Image 304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98528" behindDoc="1" locked="0" layoutInCell="1" allowOverlap="1" wp14:anchorId="41C67905" wp14:editId="761D958C">
              <wp:simplePos x="0" y="0"/>
              <wp:positionH relativeFrom="page">
                <wp:posOffset>4209034</wp:posOffset>
              </wp:positionH>
              <wp:positionV relativeFrom="page">
                <wp:posOffset>345919</wp:posOffset>
              </wp:positionV>
              <wp:extent cx="2708910" cy="328930"/>
              <wp:effectExtent l="0" t="0" r="0" b="0"/>
              <wp:wrapNone/>
              <wp:docPr id="3041" name="Textbox 30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1C67905" id="_x0000_t202" coordsize="21600,21600" o:spt="202" path="m,l,21600r21600,l21600,xe">
              <v:stroke joinstyle="miter"/>
              <v:path gradientshapeok="t" o:connecttype="rect"/>
            </v:shapetype>
            <v:shape id="Textbox 3041" o:spid="_x0000_s1328" type="#_x0000_t202" style="position:absolute;margin-left:331.4pt;margin-top:27.25pt;width:213.3pt;height:25.9pt;z-index:-2515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BjxUGjmQEA&#10;ACQDAAAOAAAAAAAAAAAAAAAAAC4CAABkcnMvZTJvRG9jLnhtbFBLAQItABQABgAIAAAAIQBCKxYH&#10;4AAAAAsBAAAPAAAAAAAAAAAAAAAAAPMDAABkcnMvZG93bnJldi54bWxQSwUGAAAAAAQABADzAAAA&#10;AAU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99552" behindDoc="1" locked="0" layoutInCell="1" allowOverlap="1" wp14:anchorId="67FF08CE" wp14:editId="3E01A4DF">
              <wp:simplePos x="0" y="0"/>
              <wp:positionH relativeFrom="page">
                <wp:posOffset>1220470</wp:posOffset>
              </wp:positionH>
              <wp:positionV relativeFrom="page">
                <wp:posOffset>779792</wp:posOffset>
              </wp:positionV>
              <wp:extent cx="5055870" cy="346710"/>
              <wp:effectExtent l="0" t="0" r="0" b="0"/>
              <wp:wrapNone/>
              <wp:docPr id="3042" name="Textbox 30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67FF08CE" id="Textbox 3042" o:spid="_x0000_s1329" type="#_x0000_t202" style="position:absolute;margin-left:96.1pt;margin-top:61.4pt;width:398.1pt;height:27.3pt;z-index:-25151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nY9mgEAACQ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ek61XOMe9toTuympEDbSX93is0UgxfAjuW0z8VeCq2&#10;pwLT8BHKG8miArzfJ7CuULjgzhQ4isJsfjY567//y9TlcW/+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llp2PZoB&#10;AAAkAwAADgAAAAAAAAAAAAAAAAAuAgAAZHJzL2Uyb0RvYy54bWxQSwECLQAUAAYACAAAACEAZ29g&#10;x+AAAAAL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00576" behindDoc="1" locked="0" layoutInCell="1" allowOverlap="1" wp14:anchorId="601ED747" wp14:editId="1A359796">
          <wp:simplePos x="0" y="0"/>
          <wp:positionH relativeFrom="page">
            <wp:posOffset>1170965</wp:posOffset>
          </wp:positionH>
          <wp:positionV relativeFrom="page">
            <wp:posOffset>257872</wp:posOffset>
          </wp:positionV>
          <wp:extent cx="1498952" cy="319851"/>
          <wp:effectExtent l="0" t="0" r="0" b="0"/>
          <wp:wrapNone/>
          <wp:docPr id="3043" name="Image 30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3" name="Image 304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01600" behindDoc="1" locked="0" layoutInCell="1" allowOverlap="1" wp14:anchorId="15051256" wp14:editId="7E9D3399">
              <wp:simplePos x="0" y="0"/>
              <wp:positionH relativeFrom="page">
                <wp:posOffset>4748529</wp:posOffset>
              </wp:positionH>
              <wp:positionV relativeFrom="page">
                <wp:posOffset>345919</wp:posOffset>
              </wp:positionV>
              <wp:extent cx="2708275" cy="328930"/>
              <wp:effectExtent l="0" t="0" r="0" b="0"/>
              <wp:wrapNone/>
              <wp:docPr id="3044" name="Textbox 3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5051256" id="_x0000_t202" coordsize="21600,21600" o:spt="202" path="m,l,21600r21600,l21600,xe">
              <v:stroke joinstyle="miter"/>
              <v:path gradientshapeok="t" o:connecttype="rect"/>
            </v:shapetype>
            <v:shape id="Textbox 3044" o:spid="_x0000_s1330" type="#_x0000_t202" style="position:absolute;margin-left:373.9pt;margin-top:27.25pt;width:213.25pt;height:25.9pt;z-index:-25151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Pq1ZUCa&#10;AQAAJA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02624" behindDoc="1" locked="0" layoutInCell="1" allowOverlap="1" wp14:anchorId="6FD163EC" wp14:editId="4EF351F0">
              <wp:simplePos x="0" y="0"/>
              <wp:positionH relativeFrom="page">
                <wp:posOffset>1690623</wp:posOffset>
              </wp:positionH>
              <wp:positionV relativeFrom="page">
                <wp:posOffset>779792</wp:posOffset>
              </wp:positionV>
              <wp:extent cx="5055870" cy="346710"/>
              <wp:effectExtent l="0" t="0" r="0" b="0"/>
              <wp:wrapNone/>
              <wp:docPr id="3045" name="Textbox 30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6FD163EC" id="Textbox 3045" o:spid="_x0000_s1331" type="#_x0000_t202" style="position:absolute;margin-left:133.1pt;margin-top:61.4pt;width:398.1pt;height:27.3pt;z-index:-25151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GOov3poB&#10;AAAkAwAADgAAAAAAAAAAAAAAAAAuAgAAZHJzL2Uyb0RvYy54bWxQSwECLQAUAAYACAAAACEAUGSL&#10;qeAAAAAM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07744" behindDoc="1" locked="0" layoutInCell="1" allowOverlap="1" wp14:anchorId="7DB240A4" wp14:editId="3A66D594">
          <wp:simplePos x="0" y="0"/>
          <wp:positionH relativeFrom="page">
            <wp:posOffset>631469</wp:posOffset>
          </wp:positionH>
          <wp:positionV relativeFrom="page">
            <wp:posOffset>257872</wp:posOffset>
          </wp:positionV>
          <wp:extent cx="1498952" cy="319851"/>
          <wp:effectExtent l="0" t="0" r="0" b="0"/>
          <wp:wrapNone/>
          <wp:docPr id="3094" name="Image 30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4" name="Image 309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08768" behindDoc="1" locked="0" layoutInCell="1" allowOverlap="1" wp14:anchorId="161C6E4D" wp14:editId="5BC04A26">
              <wp:simplePos x="0" y="0"/>
              <wp:positionH relativeFrom="page">
                <wp:posOffset>4209034</wp:posOffset>
              </wp:positionH>
              <wp:positionV relativeFrom="page">
                <wp:posOffset>345919</wp:posOffset>
              </wp:positionV>
              <wp:extent cx="2708910" cy="328930"/>
              <wp:effectExtent l="0" t="0" r="0" b="0"/>
              <wp:wrapNone/>
              <wp:docPr id="3095" name="Textbox 30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61C6E4D" id="_x0000_t202" coordsize="21600,21600" o:spt="202" path="m,l,21600r21600,l21600,xe">
              <v:stroke joinstyle="miter"/>
              <v:path gradientshapeok="t" o:connecttype="rect"/>
            </v:shapetype>
            <v:shape id="Textbox 3095" o:spid="_x0000_s1336" type="#_x0000_t202" style="position:absolute;margin-left:331.4pt;margin-top:27.25pt;width:213.3pt;height:25.9pt;z-index:-2515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W2oTtZoB&#10;AAAkAwAADgAAAAAAAAAAAAAAAAAuAgAAZHJzL2Uyb0RvYy54bWxQSwECLQAUAAYACAAAACEAQisW&#10;B+AAAAALAQAADwAAAAAAAAAAAAAAAAD0AwAAZHJzL2Rvd25yZXYueG1sUEsFBgAAAAAEAAQA8wAA&#10;AAEFA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09792" behindDoc="1" locked="0" layoutInCell="1" allowOverlap="1" wp14:anchorId="7AE98D43" wp14:editId="6CDD2E09">
              <wp:simplePos x="0" y="0"/>
              <wp:positionH relativeFrom="page">
                <wp:posOffset>1220470</wp:posOffset>
              </wp:positionH>
              <wp:positionV relativeFrom="page">
                <wp:posOffset>779792</wp:posOffset>
              </wp:positionV>
              <wp:extent cx="5055870" cy="346710"/>
              <wp:effectExtent l="0" t="0" r="0" b="0"/>
              <wp:wrapNone/>
              <wp:docPr id="3096" name="Textbox 30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7AE98D43" id="Textbox 3096" o:spid="_x0000_s1337" type="#_x0000_t202" style="position:absolute;margin-left:96.1pt;margin-top:61.4pt;width:398.1pt;height:27.3pt;z-index:-2515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SQrmgEAACQDAAAOAAAAZHJzL2Uyb0RvYy54bWysUl9v0zAQf0fiO1h+p0k3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125vbZTG8upyOSOmTAS9y&#10;0UrkvAoDdXiklO9XzWlkJvNyf2aSpu0kXMekl9c5x7y3he7IakYOtJX0c6/QSDF8DuxYTv9U4KnY&#10;ngpMwwcobySLCvBun8C6QuGCO1PgKAqz+dnkrH//L1OXx735BQ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rvUkK5oB&#10;AAAkAwAADgAAAAAAAAAAAAAAAAAuAgAAZHJzL2Uyb0RvYy54bWxQSwECLQAUAAYACAAAACEAZ29g&#10;x+AAAAAL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10816" behindDoc="1" locked="0" layoutInCell="1" allowOverlap="1" wp14:anchorId="7C3C0248" wp14:editId="25307D78">
          <wp:simplePos x="0" y="0"/>
          <wp:positionH relativeFrom="page">
            <wp:posOffset>1170965</wp:posOffset>
          </wp:positionH>
          <wp:positionV relativeFrom="page">
            <wp:posOffset>257872</wp:posOffset>
          </wp:positionV>
          <wp:extent cx="1498952" cy="319851"/>
          <wp:effectExtent l="0" t="0" r="0" b="0"/>
          <wp:wrapNone/>
          <wp:docPr id="3097" name="Image 30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7" name="Image 309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11840" behindDoc="1" locked="0" layoutInCell="1" allowOverlap="1" wp14:anchorId="504A1B11" wp14:editId="45FD370A">
              <wp:simplePos x="0" y="0"/>
              <wp:positionH relativeFrom="page">
                <wp:posOffset>4748529</wp:posOffset>
              </wp:positionH>
              <wp:positionV relativeFrom="page">
                <wp:posOffset>345919</wp:posOffset>
              </wp:positionV>
              <wp:extent cx="2708275" cy="328930"/>
              <wp:effectExtent l="0" t="0" r="0" b="0"/>
              <wp:wrapNone/>
              <wp:docPr id="3098" name="Textbox 30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04A1B11" id="_x0000_t202" coordsize="21600,21600" o:spt="202" path="m,l,21600r21600,l21600,xe">
              <v:stroke joinstyle="miter"/>
              <v:path gradientshapeok="t" o:connecttype="rect"/>
            </v:shapetype>
            <v:shape id="Textbox 3098" o:spid="_x0000_s1338" type="#_x0000_t202" style="position:absolute;margin-left:373.9pt;margin-top:27.25pt;width:213.25pt;height:25.9pt;z-index:-2515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12864" behindDoc="1" locked="0" layoutInCell="1" allowOverlap="1" wp14:anchorId="1E3548A3" wp14:editId="7D304C0F">
              <wp:simplePos x="0" y="0"/>
              <wp:positionH relativeFrom="page">
                <wp:posOffset>1690623</wp:posOffset>
              </wp:positionH>
              <wp:positionV relativeFrom="page">
                <wp:posOffset>779792</wp:posOffset>
              </wp:positionV>
              <wp:extent cx="5055870" cy="346710"/>
              <wp:effectExtent l="0" t="0" r="0" b="0"/>
              <wp:wrapNone/>
              <wp:docPr id="3099" name="Textbox 30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1E3548A3" id="Textbox 3099" o:spid="_x0000_s1339" type="#_x0000_t202" style="position:absolute;margin-left:133.1pt;margin-top:61.4pt;width:398.1pt;height:27.3pt;z-index:-2515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r/VmgEAACQ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ekl6ucY97bQndkNSMH2kr6vVdopBi+BHYsp38q8FRs&#10;TwWm4SOUN5JFBXi/T2BdoXDBnSlwFIXZ/Gxy1n//l6nL4978A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fSK/1ZoB&#10;AAAkAwAADgAAAAAAAAAAAAAAAAAuAgAAZHJzL2Uyb0RvYy54bWxQSwECLQAUAAYACAAAACEAUGSL&#10;qeAAAAAM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17984" behindDoc="1" locked="0" layoutInCell="1" allowOverlap="1" wp14:anchorId="1FE8896C" wp14:editId="36ECA982">
          <wp:simplePos x="0" y="0"/>
          <wp:positionH relativeFrom="page">
            <wp:posOffset>631469</wp:posOffset>
          </wp:positionH>
          <wp:positionV relativeFrom="page">
            <wp:posOffset>257872</wp:posOffset>
          </wp:positionV>
          <wp:extent cx="1498952" cy="319851"/>
          <wp:effectExtent l="0" t="0" r="0" b="0"/>
          <wp:wrapNone/>
          <wp:docPr id="3109" name="Image 3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9" name="Image 310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19008" behindDoc="1" locked="0" layoutInCell="1" allowOverlap="1" wp14:anchorId="302FBFB0" wp14:editId="32D98626">
              <wp:simplePos x="0" y="0"/>
              <wp:positionH relativeFrom="page">
                <wp:posOffset>4209034</wp:posOffset>
              </wp:positionH>
              <wp:positionV relativeFrom="page">
                <wp:posOffset>345919</wp:posOffset>
              </wp:positionV>
              <wp:extent cx="2708910" cy="328930"/>
              <wp:effectExtent l="0" t="0" r="0" b="0"/>
              <wp:wrapNone/>
              <wp:docPr id="3110" name="Textbox 3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02FBFB0" id="_x0000_t202" coordsize="21600,21600" o:spt="202" path="m,l,21600r21600,l21600,xe">
              <v:stroke joinstyle="miter"/>
              <v:path gradientshapeok="t" o:connecttype="rect"/>
            </v:shapetype>
            <v:shape id="Textbox 3110" o:spid="_x0000_s1344" type="#_x0000_t202" style="position:absolute;margin-left:331.4pt;margin-top:27.25pt;width:213.3pt;height:25.9pt;z-index:-2514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CpVWC0mQEA&#10;ACQDAAAOAAAAAAAAAAAAAAAAAC4CAABkcnMvZTJvRG9jLnhtbFBLAQItABQABgAIAAAAIQBCKxYH&#10;4AAAAAsBAAAPAAAAAAAAAAAAAAAAAPMDAABkcnMvZG93bnJldi54bWxQSwUGAAAAAAQABADzAAAA&#10;AAU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20032" behindDoc="1" locked="0" layoutInCell="1" allowOverlap="1" wp14:anchorId="5DFC3705" wp14:editId="2FD7A524">
              <wp:simplePos x="0" y="0"/>
              <wp:positionH relativeFrom="page">
                <wp:posOffset>1220470</wp:posOffset>
              </wp:positionH>
              <wp:positionV relativeFrom="page">
                <wp:posOffset>779792</wp:posOffset>
              </wp:positionV>
              <wp:extent cx="5055870" cy="346710"/>
              <wp:effectExtent l="0" t="0" r="0" b="0"/>
              <wp:wrapNone/>
              <wp:docPr id="3111" name="Textbox 3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5DFC3705" id="Textbox 3111" o:spid="_x0000_s1345" type="#_x0000_t202" style="position:absolute;margin-left:96.1pt;margin-top:61.4pt;width:398.1pt;height:27.3pt;z-index:-2514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XMpXKpoB&#10;AAAkAwAADgAAAAAAAAAAAAAAAAAuAgAAZHJzL2Uyb0RvYy54bWxQSwECLQAUAAYACAAAACEAZ29g&#10;x+AAAAAL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21056" behindDoc="1" locked="0" layoutInCell="1" allowOverlap="1" wp14:anchorId="7EE7263F" wp14:editId="04B34CBB">
          <wp:simplePos x="0" y="0"/>
          <wp:positionH relativeFrom="page">
            <wp:posOffset>1170965</wp:posOffset>
          </wp:positionH>
          <wp:positionV relativeFrom="page">
            <wp:posOffset>257872</wp:posOffset>
          </wp:positionV>
          <wp:extent cx="1498952" cy="319851"/>
          <wp:effectExtent l="0" t="0" r="0" b="0"/>
          <wp:wrapNone/>
          <wp:docPr id="3112" name="Image 3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2" name="Image 311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22080" behindDoc="1" locked="0" layoutInCell="1" allowOverlap="1" wp14:anchorId="6D934F90" wp14:editId="476038E7">
              <wp:simplePos x="0" y="0"/>
              <wp:positionH relativeFrom="page">
                <wp:posOffset>4748529</wp:posOffset>
              </wp:positionH>
              <wp:positionV relativeFrom="page">
                <wp:posOffset>345919</wp:posOffset>
              </wp:positionV>
              <wp:extent cx="2708275" cy="328930"/>
              <wp:effectExtent l="0" t="0" r="0" b="0"/>
              <wp:wrapNone/>
              <wp:docPr id="3113" name="Textbox 3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D934F90" id="_x0000_t202" coordsize="21600,21600" o:spt="202" path="m,l,21600r21600,l21600,xe">
              <v:stroke joinstyle="miter"/>
              <v:path gradientshapeok="t" o:connecttype="rect"/>
            </v:shapetype>
            <v:shape id="Textbox 3113" o:spid="_x0000_s1346" type="#_x0000_t202" style="position:absolute;margin-left:373.9pt;margin-top:27.25pt;width:213.25pt;height:25.9pt;z-index:-2514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DAlRFea&#10;AQAAJA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23104" behindDoc="1" locked="0" layoutInCell="1" allowOverlap="1" wp14:anchorId="5173DDD8" wp14:editId="65127ED5">
              <wp:simplePos x="0" y="0"/>
              <wp:positionH relativeFrom="page">
                <wp:posOffset>1690623</wp:posOffset>
              </wp:positionH>
              <wp:positionV relativeFrom="page">
                <wp:posOffset>779792</wp:posOffset>
              </wp:positionV>
              <wp:extent cx="5055870" cy="346710"/>
              <wp:effectExtent l="0" t="0" r="0" b="0"/>
              <wp:wrapNone/>
              <wp:docPr id="3114" name="Textbox 3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5173DDD8" id="Textbox 3114" o:spid="_x0000_s1347" type="#_x0000_t202" style="position:absolute;margin-left:133.1pt;margin-top:61.4pt;width:398.1pt;height:27.3pt;z-index:-2514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28224" behindDoc="1" locked="0" layoutInCell="1" allowOverlap="1" wp14:anchorId="098A54D8" wp14:editId="1AE58F5A">
          <wp:simplePos x="0" y="0"/>
          <wp:positionH relativeFrom="page">
            <wp:posOffset>631469</wp:posOffset>
          </wp:positionH>
          <wp:positionV relativeFrom="page">
            <wp:posOffset>257872</wp:posOffset>
          </wp:positionV>
          <wp:extent cx="1498952" cy="319851"/>
          <wp:effectExtent l="0" t="0" r="0" b="0"/>
          <wp:wrapNone/>
          <wp:docPr id="3131" name="Image 3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1" name="Image 313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29248" behindDoc="1" locked="0" layoutInCell="1" allowOverlap="1" wp14:anchorId="73B941F7" wp14:editId="25248B81">
              <wp:simplePos x="0" y="0"/>
              <wp:positionH relativeFrom="page">
                <wp:posOffset>4209034</wp:posOffset>
              </wp:positionH>
              <wp:positionV relativeFrom="page">
                <wp:posOffset>345919</wp:posOffset>
              </wp:positionV>
              <wp:extent cx="2708910" cy="328930"/>
              <wp:effectExtent l="0" t="0" r="0" b="0"/>
              <wp:wrapNone/>
              <wp:docPr id="3132" name="Textbox 3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3B941F7" id="_x0000_t202" coordsize="21600,21600" o:spt="202" path="m,l,21600r21600,l21600,xe">
              <v:stroke joinstyle="miter"/>
              <v:path gradientshapeok="t" o:connecttype="rect"/>
            </v:shapetype>
            <v:shape id="Textbox 3132" o:spid="_x0000_s1352" type="#_x0000_t202" style="position:absolute;margin-left:331.4pt;margin-top:27.25pt;width:213.3pt;height:25.9pt;z-index:-2514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E5vkj5oB&#10;AAAkAwAADgAAAAAAAAAAAAAAAAAuAgAAZHJzL2Uyb0RvYy54bWxQSwECLQAUAAYACAAAACEAQisW&#10;B+AAAAALAQAADwAAAAAAAAAAAAAAAAD0AwAAZHJzL2Rvd25yZXYueG1sUEsFBgAAAAAEAAQA8wAA&#10;AAEFA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30272" behindDoc="1" locked="0" layoutInCell="1" allowOverlap="1" wp14:anchorId="0608A790" wp14:editId="1510EEAC">
              <wp:simplePos x="0" y="0"/>
              <wp:positionH relativeFrom="page">
                <wp:posOffset>1220470</wp:posOffset>
              </wp:positionH>
              <wp:positionV relativeFrom="page">
                <wp:posOffset>779792</wp:posOffset>
              </wp:positionV>
              <wp:extent cx="5055870" cy="346710"/>
              <wp:effectExtent l="0" t="0" r="0" b="0"/>
              <wp:wrapNone/>
              <wp:docPr id="3133" name="Textbox 3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0608A790" id="Textbox 3133" o:spid="_x0000_s1353" type="#_x0000_t202" style="position:absolute;margin-left:96.1pt;margin-top:61.4pt;width:398.1pt;height:27.3pt;z-index:-2514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OYE0xGb&#10;AQAAJAMAAA4AAAAAAAAAAAAAAAAALgIAAGRycy9lMm9Eb2MueG1sUEsBAi0AFAAGAAgAAAAhAGdv&#10;YMfgAAAACwEAAA8AAAAAAAAAAAAAAAAA9QMAAGRycy9kb3ducmV2LnhtbFBLBQYAAAAABAAEAPMA&#10;AAACBQ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31296" behindDoc="1" locked="0" layoutInCell="1" allowOverlap="1" wp14:anchorId="45A0E82B" wp14:editId="48F78F7D">
          <wp:simplePos x="0" y="0"/>
          <wp:positionH relativeFrom="page">
            <wp:posOffset>1170965</wp:posOffset>
          </wp:positionH>
          <wp:positionV relativeFrom="page">
            <wp:posOffset>257872</wp:posOffset>
          </wp:positionV>
          <wp:extent cx="1498952" cy="319851"/>
          <wp:effectExtent l="0" t="0" r="0" b="0"/>
          <wp:wrapNone/>
          <wp:docPr id="3134" name="Image 3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4" name="Image 313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32320" behindDoc="1" locked="0" layoutInCell="1" allowOverlap="1" wp14:anchorId="5C488E64" wp14:editId="668B8651">
              <wp:simplePos x="0" y="0"/>
              <wp:positionH relativeFrom="page">
                <wp:posOffset>4748529</wp:posOffset>
              </wp:positionH>
              <wp:positionV relativeFrom="page">
                <wp:posOffset>345919</wp:posOffset>
              </wp:positionV>
              <wp:extent cx="2708275" cy="328930"/>
              <wp:effectExtent l="0" t="0" r="0" b="0"/>
              <wp:wrapNone/>
              <wp:docPr id="3135" name="Textbox 3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C488E64" id="_x0000_t202" coordsize="21600,21600" o:spt="202" path="m,l,21600r21600,l21600,xe">
              <v:stroke joinstyle="miter"/>
              <v:path gradientshapeok="t" o:connecttype="rect"/>
            </v:shapetype>
            <v:shape id="Textbox 3135" o:spid="_x0000_s1354" type="#_x0000_t202" style="position:absolute;margin-left:373.9pt;margin-top:27.25pt;width:213.25pt;height:25.9pt;z-index:-25148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FXt1Fya&#10;AQAAJA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33344" behindDoc="1" locked="0" layoutInCell="1" allowOverlap="1" wp14:anchorId="11ACB229" wp14:editId="293B957B">
              <wp:simplePos x="0" y="0"/>
              <wp:positionH relativeFrom="page">
                <wp:posOffset>1690623</wp:posOffset>
              </wp:positionH>
              <wp:positionV relativeFrom="page">
                <wp:posOffset>779792</wp:posOffset>
              </wp:positionV>
              <wp:extent cx="5055870" cy="346710"/>
              <wp:effectExtent l="0" t="0" r="0" b="0"/>
              <wp:wrapNone/>
              <wp:docPr id="3136" name="Textbox 3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11ACB229" id="Textbox 3136" o:spid="_x0000_s1355" type="#_x0000_t202" style="position:absolute;margin-left:133.1pt;margin-top:61.4pt;width:398.1pt;height:27.3pt;z-index:-25148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p7CmgEAACQDAAAOAAAAZHJzL2Uyb0RvYy54bWysUl9v0zAQf0fiO1h+p0k3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125vbZTG8upyOSOmTAS9y&#10;0UrkvAoDdXiklO9XzWlkJvNyf2aSpu0kXMekr5c5x7y3he7IakYOtJX0c6/QSDF8DuxYTv9U4KnY&#10;ngpMwwcobySLCvBun8C6QuGCO1PgKAqz+dnkrH//L1OXx735B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t7KewpoB&#10;AAAkAwAADgAAAAAAAAAAAAAAAAAuAgAAZHJzL2Uyb0RvYy54bWxQSwECLQAUAAYACAAAACEAUGSL&#10;qeAAAAAM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39488" behindDoc="1" locked="0" layoutInCell="1" allowOverlap="1" wp14:anchorId="285D87FD" wp14:editId="2736AA69">
          <wp:simplePos x="0" y="0"/>
          <wp:positionH relativeFrom="page">
            <wp:posOffset>631469</wp:posOffset>
          </wp:positionH>
          <wp:positionV relativeFrom="page">
            <wp:posOffset>257872</wp:posOffset>
          </wp:positionV>
          <wp:extent cx="1498952" cy="319851"/>
          <wp:effectExtent l="0" t="0" r="0" b="0"/>
          <wp:wrapNone/>
          <wp:docPr id="3159" name="Image 3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9" name="Image 315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40512" behindDoc="1" locked="0" layoutInCell="1" allowOverlap="1" wp14:anchorId="77344C24" wp14:editId="2C5A04A7">
              <wp:simplePos x="0" y="0"/>
              <wp:positionH relativeFrom="page">
                <wp:posOffset>4209034</wp:posOffset>
              </wp:positionH>
              <wp:positionV relativeFrom="page">
                <wp:posOffset>345919</wp:posOffset>
              </wp:positionV>
              <wp:extent cx="2708910" cy="328930"/>
              <wp:effectExtent l="0" t="0" r="0" b="0"/>
              <wp:wrapNone/>
              <wp:docPr id="3160" name="Textbox 3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7344C24" id="_x0000_t202" coordsize="21600,21600" o:spt="202" path="m,l,21600r21600,l21600,xe">
              <v:stroke joinstyle="miter"/>
              <v:path gradientshapeok="t" o:connecttype="rect"/>
            </v:shapetype>
            <v:shape id="Textbox 3160" o:spid="_x0000_s1361" type="#_x0000_t202" style="position:absolute;margin-left:331.4pt;margin-top:27.25pt;width:213.3pt;height:25.9pt;z-index:-2514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1iKe05oB&#10;AAAkAwAADgAAAAAAAAAAAAAAAAAuAgAAZHJzL2Uyb0RvYy54bWxQSwECLQAUAAYACAAAACEAQisW&#10;B+AAAAALAQAADwAAAAAAAAAAAAAAAAD0AwAAZHJzL2Rvd25yZXYueG1sUEsFBgAAAAAEAAQA8wAA&#10;AAEFA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41536" behindDoc="1" locked="0" layoutInCell="1" allowOverlap="1" wp14:anchorId="14715303" wp14:editId="5A8A537C">
              <wp:simplePos x="0" y="0"/>
              <wp:positionH relativeFrom="page">
                <wp:posOffset>1220470</wp:posOffset>
              </wp:positionH>
              <wp:positionV relativeFrom="page">
                <wp:posOffset>779792</wp:posOffset>
              </wp:positionV>
              <wp:extent cx="5055870" cy="346710"/>
              <wp:effectExtent l="0" t="0" r="0" b="0"/>
              <wp:wrapNone/>
              <wp:docPr id="3161" name="Textbox 3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14715303" id="Textbox 3161" o:spid="_x0000_s1362" type="#_x0000_t202" style="position:absolute;margin-left:96.1pt;margin-top:61.4pt;width:398.1pt;height:27.3pt;z-index:-25147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Eqktoib&#10;AQAAJAMAAA4AAAAAAAAAAAAAAAAALgIAAGRycy9lMm9Eb2MueG1sUEsBAi0AFAAGAAgAAAAhAGdv&#10;YMfgAAAACwEAAA8AAAAAAAAAAAAAAAAA9QMAAGRycy9kb3ducmV2LnhtbFBLBQYAAAAABAAEAPMA&#10;AAACBQ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42560" behindDoc="1" locked="0" layoutInCell="1" allowOverlap="1" wp14:anchorId="07B19B22" wp14:editId="43992E15">
          <wp:simplePos x="0" y="0"/>
          <wp:positionH relativeFrom="page">
            <wp:posOffset>1170965</wp:posOffset>
          </wp:positionH>
          <wp:positionV relativeFrom="page">
            <wp:posOffset>257872</wp:posOffset>
          </wp:positionV>
          <wp:extent cx="1498952" cy="319851"/>
          <wp:effectExtent l="0" t="0" r="0" b="0"/>
          <wp:wrapNone/>
          <wp:docPr id="3162" name="Image 3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62" name="Image 316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43584" behindDoc="1" locked="0" layoutInCell="1" allowOverlap="1" wp14:anchorId="6689C773" wp14:editId="4EB56F3A">
              <wp:simplePos x="0" y="0"/>
              <wp:positionH relativeFrom="page">
                <wp:posOffset>2639059</wp:posOffset>
              </wp:positionH>
              <wp:positionV relativeFrom="page">
                <wp:posOffset>1258582</wp:posOffset>
              </wp:positionV>
              <wp:extent cx="9525" cy="1270"/>
              <wp:effectExtent l="0" t="0" r="0" b="0"/>
              <wp:wrapNone/>
              <wp:docPr id="3163" name="Graphic 3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38BB33" id="Graphic 3163" o:spid="_x0000_s1026" style="position:absolute;margin-left:207.8pt;margin-top:99.1pt;width:.75pt;height:.1pt;z-index:-251472896;visibility:visible;mso-wrap-style:square;mso-wrap-distance-left:0;mso-wrap-distance-top:0;mso-wrap-distance-right:0;mso-wrap-distance-bottom:0;mso-position-horizontal:absolute;mso-position-horizontal-relative:page;mso-position-vertical:absolute;mso-position-vertical-relative:page;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" path="m9144,l,,9144,xe" fillcolor="black" stroked="f">
              <v:path arrowok="t"/>
              <w10:wrap anchorx="page" anchory="page"/>
            </v:shape>
          </w:pict>
        </mc:Fallback>
      </mc:AlternateContent>
    </w:r>
    <w:r>
      <w:rPr>
        <w:noProof/>
      </w:rPr>
      <mc:AlternateContent>
        <mc:Choice Requires="wps">
          <w:drawing>
            <wp:anchor distT="0" distB="0" distL="0" distR="0" simplePos="0" relativeHeight="251844608" behindDoc="1" locked="0" layoutInCell="1" allowOverlap="1" wp14:anchorId="2178E5DB" wp14:editId="3616B79C">
              <wp:simplePos x="0" y="0"/>
              <wp:positionH relativeFrom="page">
                <wp:posOffset>2639059</wp:posOffset>
              </wp:positionH>
              <wp:positionV relativeFrom="page">
                <wp:posOffset>1982482</wp:posOffset>
              </wp:positionV>
              <wp:extent cx="9525" cy="1270"/>
              <wp:effectExtent l="0" t="0" r="0" b="0"/>
              <wp:wrapNone/>
              <wp:docPr id="3164" name="Graphic 3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ED9441" id="Graphic 3164" o:spid="_x0000_s1026" style="position:absolute;margin-left:207.8pt;margin-top:156.1pt;width:.75pt;height:.1pt;z-index:-251471872;visibility:visible;mso-wrap-style:square;mso-wrap-distance-left:0;mso-wrap-distance-top:0;mso-wrap-distance-right:0;mso-wrap-distance-bottom:0;mso-position-horizontal:absolute;mso-position-horizontal-relative:page;mso-position-vertical:absolute;mso-position-vertical-relative:page;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" path="m9144,l,,9144,xe" fillcolor="black" stroked="f">
              <v:path arrowok="t"/>
              <w10:wrap anchorx="page" anchory="page"/>
            </v:shape>
          </w:pict>
        </mc:Fallback>
      </mc:AlternateContent>
    </w:r>
    <w:r>
      <w:rPr>
        <w:noProof/>
      </w:rPr>
      <mc:AlternateContent>
        <mc:Choice Requires="wps">
          <w:drawing>
            <wp:anchor distT="0" distB="0" distL="0" distR="0" simplePos="0" relativeHeight="251845632" behindDoc="1" locked="0" layoutInCell="1" allowOverlap="1" wp14:anchorId="208EA63A" wp14:editId="1B8BCEA6">
              <wp:simplePos x="0" y="0"/>
              <wp:positionH relativeFrom="page">
                <wp:posOffset>2639059</wp:posOffset>
              </wp:positionH>
              <wp:positionV relativeFrom="page">
                <wp:posOffset>2376436</wp:posOffset>
              </wp:positionV>
              <wp:extent cx="9525" cy="1270"/>
              <wp:effectExtent l="0" t="0" r="0" b="0"/>
              <wp:wrapNone/>
              <wp:docPr id="3165" name="Graphic 3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70"/>
                      </a:xfrm>
                      <a:custGeom>
                        <a:avLst/>
                        <a:gdLst/>
                        <a:ahLst/>
                        <a:cxnLst/>
                        <a:rect l="l" t="t" r="r" b="b"/>
                        <a:pathLst>
                          <a:path w="9525">
                            <a:moveTo>
                              <a:pt x="9144" y="0"/>
                            </a:moveTo>
                            <a:lnTo>
                              <a:pt x="0" y="0"/>
                            </a:lnTo>
                            <a:lnTo>
                              <a:pt x="9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4A2DAE" id="Graphic 3165" o:spid="_x0000_s1026" style="position:absolute;margin-left:207.8pt;margin-top:187.1pt;width:.75pt;height:.1pt;z-index:-251470848;visibility:visible;mso-wrap-style:square;mso-wrap-distance-left:0;mso-wrap-distance-top:0;mso-wrap-distance-right:0;mso-wrap-distance-bottom:0;mso-position-horizontal:absolute;mso-position-horizontal-relative:page;mso-position-vertical:absolute;mso-position-vertical-relative:page;v-text-anchor:top" coordsize="9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" path="m9144,l,,9144,xe" fillcolor="black" stroked="f">
              <v:path arrowok="t"/>
              <w10:wrap anchorx="page" anchory="page"/>
            </v:shape>
          </w:pict>
        </mc:Fallback>
      </mc:AlternateContent>
    </w:r>
    <w:r>
      <w:rPr>
        <w:noProof/>
      </w:rPr>
      <mc:AlternateContent>
        <mc:Choice Requires="wps">
          <w:drawing>
            <wp:anchor distT="0" distB="0" distL="0" distR="0" simplePos="0" relativeHeight="251846656" behindDoc="1" locked="0" layoutInCell="1" allowOverlap="1" wp14:anchorId="5D836608" wp14:editId="14EE35CC">
              <wp:simplePos x="0" y="0"/>
              <wp:positionH relativeFrom="page">
                <wp:posOffset>4748529</wp:posOffset>
              </wp:positionH>
              <wp:positionV relativeFrom="page">
                <wp:posOffset>345919</wp:posOffset>
              </wp:positionV>
              <wp:extent cx="2708275" cy="328930"/>
              <wp:effectExtent l="0" t="0" r="0" b="0"/>
              <wp:wrapNone/>
              <wp:docPr id="3166" name="Textbox 3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D836608" id="_x0000_t202" coordsize="21600,21600" o:spt="202" path="m,l,21600r21600,l21600,xe">
              <v:stroke joinstyle="miter"/>
              <v:path gradientshapeok="t" o:connecttype="rect"/>
            </v:shapetype>
            <v:shape id="Textbox 3166" o:spid="_x0000_s1363" type="#_x0000_t202" style="position:absolute;margin-left:373.9pt;margin-top:27.25pt;width:213.25pt;height:25.9pt;z-index:-25146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Kj7/Baa&#10;AQAAJA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47680" behindDoc="1" locked="0" layoutInCell="1" allowOverlap="1" wp14:anchorId="11929460" wp14:editId="3F52E25E">
              <wp:simplePos x="0" y="0"/>
              <wp:positionH relativeFrom="page">
                <wp:posOffset>1690623</wp:posOffset>
              </wp:positionH>
              <wp:positionV relativeFrom="page">
                <wp:posOffset>779792</wp:posOffset>
              </wp:positionV>
              <wp:extent cx="5055870" cy="346710"/>
              <wp:effectExtent l="0" t="0" r="0" b="0"/>
              <wp:wrapNone/>
              <wp:docPr id="3167" name="Textbox 3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11929460" id="Textbox 3167" o:spid="_x0000_s1364" type="#_x0000_t202" style="position:absolute;margin-left:133.1pt;margin-top:61.4pt;width:398.1pt;height:27.3pt;z-index:-25146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ogrfRJoB&#10;AAAkAwAADgAAAAAAAAAAAAAAAAAuAgAAZHJzL2Uyb0RvYy54bWxQSwECLQAUAAYACAAAACEAUGSL&#10;qeAAAAAM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56896" behindDoc="1" locked="0" layoutInCell="1" allowOverlap="1" wp14:anchorId="6942DA3A" wp14:editId="44BAD7E2">
          <wp:simplePos x="0" y="0"/>
          <wp:positionH relativeFrom="page">
            <wp:posOffset>631469</wp:posOffset>
          </wp:positionH>
          <wp:positionV relativeFrom="page">
            <wp:posOffset>257872</wp:posOffset>
          </wp:positionV>
          <wp:extent cx="1498952" cy="319851"/>
          <wp:effectExtent l="0" t="0" r="0" b="0"/>
          <wp:wrapNone/>
          <wp:docPr id="3210" name="Image 3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0" name="Image 321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57920" behindDoc="1" locked="0" layoutInCell="1" allowOverlap="1" wp14:anchorId="4EF8D9C2" wp14:editId="3BC6CD74">
              <wp:simplePos x="0" y="0"/>
              <wp:positionH relativeFrom="page">
                <wp:posOffset>4209034</wp:posOffset>
              </wp:positionH>
              <wp:positionV relativeFrom="page">
                <wp:posOffset>345919</wp:posOffset>
              </wp:positionV>
              <wp:extent cx="2708910" cy="328930"/>
              <wp:effectExtent l="0" t="0" r="0" b="0"/>
              <wp:wrapNone/>
              <wp:docPr id="3211" name="Textbox 3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EF8D9C2" id="_x0000_t202" coordsize="21600,21600" o:spt="202" path="m,l,21600r21600,l21600,xe">
              <v:stroke joinstyle="miter"/>
              <v:path gradientshapeok="t" o:connecttype="rect"/>
            </v:shapetype>
            <v:shape id="Textbox 3211" o:spid="_x0000_s1370" type="#_x0000_t202" style="position:absolute;margin-left:331.4pt;margin-top:27.25pt;width:213.3pt;height:25.9pt;z-index:-25145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w5rfVZoB&#10;AAAkAwAADgAAAAAAAAAAAAAAAAAuAgAAZHJzL2Uyb0RvYy54bWxQSwECLQAUAAYACAAAACEAQisW&#10;B+AAAAALAQAADwAAAAAAAAAAAAAAAAD0AwAAZHJzL2Rvd25yZXYueG1sUEsFBgAAAAAEAAQA8wAA&#10;AAEFA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58944" behindDoc="1" locked="0" layoutInCell="1" allowOverlap="1" wp14:anchorId="54C4BD25" wp14:editId="1A9924C3">
              <wp:simplePos x="0" y="0"/>
              <wp:positionH relativeFrom="page">
                <wp:posOffset>1220470</wp:posOffset>
              </wp:positionH>
              <wp:positionV relativeFrom="page">
                <wp:posOffset>779792</wp:posOffset>
              </wp:positionV>
              <wp:extent cx="5055870" cy="346710"/>
              <wp:effectExtent l="0" t="0" r="0" b="0"/>
              <wp:wrapNone/>
              <wp:docPr id="3212" name="Textbox 3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54C4BD25" id="Textbox 3212" o:spid="_x0000_s1371" type="#_x0000_t202" style="position:absolute;margin-left:96.1pt;margin-top:61.4pt;width:398.1pt;height:27.3pt;z-index:-25145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DYF6Mub&#10;AQAAJAMAAA4AAAAAAAAAAAAAAAAALgIAAGRycy9lMm9Eb2MueG1sUEsBAi0AFAAGAAgAAAAhAGdv&#10;YMfgAAAACwEAAA8AAAAAAAAAAAAAAAAA9QMAAGRycy9kb3ducmV2LnhtbFBLBQYAAAAABAAEAPMA&#10;AAACBQ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53824" behindDoc="1" locked="0" layoutInCell="1" allowOverlap="1" wp14:anchorId="00240B09" wp14:editId="01C8029C">
          <wp:simplePos x="0" y="0"/>
          <wp:positionH relativeFrom="page">
            <wp:posOffset>1170965</wp:posOffset>
          </wp:positionH>
          <wp:positionV relativeFrom="page">
            <wp:posOffset>257872</wp:posOffset>
          </wp:positionV>
          <wp:extent cx="1498952" cy="319851"/>
          <wp:effectExtent l="0" t="0" r="0" b="0"/>
          <wp:wrapNone/>
          <wp:docPr id="3207" name="Image 3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7" name="Image 320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54848" behindDoc="1" locked="0" layoutInCell="1" allowOverlap="1" wp14:anchorId="7118BFD6" wp14:editId="5D84608D">
              <wp:simplePos x="0" y="0"/>
              <wp:positionH relativeFrom="page">
                <wp:posOffset>4748529</wp:posOffset>
              </wp:positionH>
              <wp:positionV relativeFrom="page">
                <wp:posOffset>345919</wp:posOffset>
              </wp:positionV>
              <wp:extent cx="2708275" cy="328930"/>
              <wp:effectExtent l="0" t="0" r="0" b="0"/>
              <wp:wrapNone/>
              <wp:docPr id="3208" name="Textbox 3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118BFD6" id="_x0000_t202" coordsize="21600,21600" o:spt="202" path="m,l,21600r21600,l21600,xe">
              <v:stroke joinstyle="miter"/>
              <v:path gradientshapeok="t" o:connecttype="rect"/>
            </v:shapetype>
            <v:shape id="Textbox 3208" o:spid="_x0000_s1372" type="#_x0000_t202" style="position:absolute;margin-left:373.9pt;margin-top:27.25pt;width:213.25pt;height:25.9pt;z-index:-2514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55872" behindDoc="1" locked="0" layoutInCell="1" allowOverlap="1" wp14:anchorId="3A78E9E6" wp14:editId="4BB1ECE1">
              <wp:simplePos x="0" y="0"/>
              <wp:positionH relativeFrom="page">
                <wp:posOffset>1690623</wp:posOffset>
              </wp:positionH>
              <wp:positionV relativeFrom="page">
                <wp:posOffset>779792</wp:posOffset>
              </wp:positionV>
              <wp:extent cx="5055870" cy="346710"/>
              <wp:effectExtent l="0" t="0" r="0" b="0"/>
              <wp:wrapNone/>
              <wp:docPr id="3209" name="Textbox 3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3A78E9E6" id="Textbox 3209" o:spid="_x0000_s1373" type="#_x0000_t202" style="position:absolute;margin-left:133.1pt;margin-top:61.4pt;width:398.1pt;height:27.3pt;z-index:-25146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Xxz3DpoB&#10;AAAkAwAADgAAAAAAAAAAAAAAAAAuAgAAZHJzL2Uyb0RvYy54bWxQSwECLQAUAAYACAAAACEAUGSL&#10;qeAAAAAM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65088" behindDoc="1" locked="0" layoutInCell="1" allowOverlap="1" wp14:anchorId="04686788" wp14:editId="345871F2">
          <wp:simplePos x="0" y="0"/>
          <wp:positionH relativeFrom="page">
            <wp:posOffset>631469</wp:posOffset>
          </wp:positionH>
          <wp:positionV relativeFrom="page">
            <wp:posOffset>257872</wp:posOffset>
          </wp:positionV>
          <wp:extent cx="1498952" cy="319851"/>
          <wp:effectExtent l="0" t="0" r="0" b="0"/>
          <wp:wrapNone/>
          <wp:docPr id="3265" name="Image 3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5" name="Image 326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66112" behindDoc="1" locked="0" layoutInCell="1" allowOverlap="1" wp14:anchorId="40182AD4" wp14:editId="7A2FDFA7">
              <wp:simplePos x="0" y="0"/>
              <wp:positionH relativeFrom="page">
                <wp:posOffset>4209034</wp:posOffset>
              </wp:positionH>
              <wp:positionV relativeFrom="page">
                <wp:posOffset>345919</wp:posOffset>
              </wp:positionV>
              <wp:extent cx="2708910" cy="328930"/>
              <wp:effectExtent l="0" t="0" r="0" b="0"/>
              <wp:wrapNone/>
              <wp:docPr id="3266" name="Textbox 3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0182AD4" id="_x0000_t202" coordsize="21600,21600" o:spt="202" path="m,l,21600r21600,l21600,xe">
              <v:stroke joinstyle="miter"/>
              <v:path gradientshapeok="t" o:connecttype="rect"/>
            </v:shapetype>
            <v:shape id="Textbox 3266" o:spid="_x0000_s1379" type="#_x0000_t202" style="position:absolute;margin-left:331.4pt;margin-top:27.25pt;width:213.3pt;height:25.9pt;z-index:-25145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4YrjL5oB&#10;AAAkAwAADgAAAAAAAAAAAAAAAAAuAgAAZHJzL2Uyb0RvYy54bWxQSwECLQAUAAYACAAAACEAQisW&#10;B+AAAAALAQAADwAAAAAAAAAAAAAAAAD0AwAAZHJzL2Rvd25yZXYueG1sUEsFBgAAAAAEAAQA8wAA&#10;AAEFA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67136" behindDoc="1" locked="0" layoutInCell="1" allowOverlap="1" wp14:anchorId="19A4054D" wp14:editId="446C29B9">
              <wp:simplePos x="0" y="0"/>
              <wp:positionH relativeFrom="page">
                <wp:posOffset>1220525</wp:posOffset>
              </wp:positionH>
              <wp:positionV relativeFrom="page">
                <wp:posOffset>779844</wp:posOffset>
              </wp:positionV>
              <wp:extent cx="5055870" cy="346710"/>
              <wp:effectExtent l="0" t="0" r="0" b="0"/>
              <wp:wrapNone/>
              <wp:docPr id="3267" name="Textbox 3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19A4054D" id="Textbox 3267" o:spid="_x0000_s1380" type="#_x0000_t202" style="position:absolute;margin-left:96.1pt;margin-top:61.4pt;width:398.1pt;height:27.3pt;z-index:-25144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mqWNUpoB&#10;AAAkAwAADgAAAAAAAAAAAAAAAAAuAgAAZHJzL2Uyb0RvYy54bWxQSwECLQAUAAYACAAAACEAZ29g&#10;x+AAAAAL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68160" behindDoc="1" locked="0" layoutInCell="1" allowOverlap="1" wp14:anchorId="04897461" wp14:editId="28425C5F">
          <wp:simplePos x="0" y="0"/>
          <wp:positionH relativeFrom="page">
            <wp:posOffset>1170965</wp:posOffset>
          </wp:positionH>
          <wp:positionV relativeFrom="page">
            <wp:posOffset>257872</wp:posOffset>
          </wp:positionV>
          <wp:extent cx="1498952" cy="319851"/>
          <wp:effectExtent l="0" t="0" r="0" b="0"/>
          <wp:wrapNone/>
          <wp:docPr id="3268" name="Image 3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8" name="Image 326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69184" behindDoc="1" locked="0" layoutInCell="1" allowOverlap="1" wp14:anchorId="14DE65A8" wp14:editId="32EE99E6">
              <wp:simplePos x="0" y="0"/>
              <wp:positionH relativeFrom="page">
                <wp:posOffset>4748529</wp:posOffset>
              </wp:positionH>
              <wp:positionV relativeFrom="page">
                <wp:posOffset>345919</wp:posOffset>
              </wp:positionV>
              <wp:extent cx="2708275" cy="328930"/>
              <wp:effectExtent l="0" t="0" r="0" b="0"/>
              <wp:wrapNone/>
              <wp:docPr id="3269" name="Textbox 3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4DE65A8" id="_x0000_t202" coordsize="21600,21600" o:spt="202" path="m,l,21600r21600,l21600,xe">
              <v:stroke joinstyle="miter"/>
              <v:path gradientshapeok="t" o:connecttype="rect"/>
            </v:shapetype>
            <v:shape id="Textbox 3269" o:spid="_x0000_s1381" type="#_x0000_t202" style="position:absolute;margin-left:373.9pt;margin-top:27.25pt;width:213.25pt;height:25.9pt;z-index:-25144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Hj6x8ya&#10;AQAAJA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70208" behindDoc="1" locked="0" layoutInCell="1" allowOverlap="1" wp14:anchorId="0692EB6B" wp14:editId="4D5E19B3">
              <wp:simplePos x="0" y="0"/>
              <wp:positionH relativeFrom="page">
                <wp:posOffset>1690623</wp:posOffset>
              </wp:positionH>
              <wp:positionV relativeFrom="page">
                <wp:posOffset>779792</wp:posOffset>
              </wp:positionV>
              <wp:extent cx="5055870" cy="346710"/>
              <wp:effectExtent l="0" t="0" r="0" b="0"/>
              <wp:wrapNone/>
              <wp:docPr id="3270" name="Textbox 3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0692EB6B" id="Textbox 3270" o:spid="_x0000_s1382" type="#_x0000_t202" style="position:absolute;margin-left:133.1pt;margin-top:61.4pt;width:398.1pt;height:27.3pt;z-index:-25144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87ySl5oB&#10;AAAkAwAADgAAAAAAAAAAAAAAAAAuAgAAZHJzL2Uyb0RvYy54bWxQSwECLQAUAAYACAAAACEAUGSL&#10;qeAAAAAM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76352" behindDoc="1" locked="0" layoutInCell="1" allowOverlap="1" wp14:anchorId="473E553C" wp14:editId="3D58B57D">
          <wp:simplePos x="0" y="0"/>
          <wp:positionH relativeFrom="page">
            <wp:posOffset>631469</wp:posOffset>
          </wp:positionH>
          <wp:positionV relativeFrom="page">
            <wp:posOffset>257872</wp:posOffset>
          </wp:positionV>
          <wp:extent cx="1498952" cy="319851"/>
          <wp:effectExtent l="0" t="0" r="0" b="0"/>
          <wp:wrapNone/>
          <wp:docPr id="3282" name="Image 3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2" name="Image 328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77376" behindDoc="1" locked="0" layoutInCell="1" allowOverlap="1" wp14:anchorId="0F375C52" wp14:editId="59DD7C72">
              <wp:simplePos x="0" y="0"/>
              <wp:positionH relativeFrom="page">
                <wp:posOffset>4209034</wp:posOffset>
              </wp:positionH>
              <wp:positionV relativeFrom="page">
                <wp:posOffset>345919</wp:posOffset>
              </wp:positionV>
              <wp:extent cx="2708910" cy="328930"/>
              <wp:effectExtent l="0" t="0" r="0" b="0"/>
              <wp:wrapNone/>
              <wp:docPr id="3283" name="Textbox 3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F375C52" id="_x0000_t202" coordsize="21600,21600" o:spt="202" path="m,l,21600r21600,l21600,xe">
              <v:stroke joinstyle="miter"/>
              <v:path gradientshapeok="t" o:connecttype="rect"/>
            </v:shapetype>
            <v:shape id="Textbox 3283" o:spid="_x0000_s1387" type="#_x0000_t202" style="position:absolute;margin-left:331.4pt;margin-top:27.25pt;width:213.3pt;height:25.9pt;z-index:-2514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TtJSM5oB&#10;AAAkAwAADgAAAAAAAAAAAAAAAAAuAgAAZHJzL2Uyb0RvYy54bWxQSwECLQAUAAYACAAAACEAQisW&#10;B+AAAAALAQAADwAAAAAAAAAAAAAAAAD0AwAAZHJzL2Rvd25yZXYueG1sUEsFBgAAAAAEAAQA8wAA&#10;AAEFA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78400" behindDoc="1" locked="0" layoutInCell="1" allowOverlap="1" wp14:anchorId="20FC0645" wp14:editId="7F894B45">
              <wp:simplePos x="0" y="0"/>
              <wp:positionH relativeFrom="page">
                <wp:posOffset>1220470</wp:posOffset>
              </wp:positionH>
              <wp:positionV relativeFrom="page">
                <wp:posOffset>779792</wp:posOffset>
              </wp:positionV>
              <wp:extent cx="5055870" cy="346710"/>
              <wp:effectExtent l="0" t="0" r="0" b="0"/>
              <wp:wrapNone/>
              <wp:docPr id="3284" name="Textbox 3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20FC0645" id="Textbox 3284" o:spid="_x0000_s1388" type="#_x0000_t202" style="position:absolute;margin-left:96.1pt;margin-top:61.4pt;width:398.1pt;height:27.3pt;z-index:-25143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Gia/lOb&#10;AQAAJAMAAA4AAAAAAAAAAAAAAAAALgIAAGRycy9lMm9Eb2MueG1sUEsBAi0AFAAGAAgAAAAhAGdv&#10;YMfgAAAACwEAAA8AAAAAAAAAAAAAAAAA9QMAAGRycy9kb3ducmV2LnhtbFBLBQYAAAAABAAEAPMA&#10;AAACBQ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79424" behindDoc="1" locked="0" layoutInCell="1" allowOverlap="1" wp14:anchorId="51199DD6" wp14:editId="5EC8F9AD">
          <wp:simplePos x="0" y="0"/>
          <wp:positionH relativeFrom="page">
            <wp:posOffset>1170965</wp:posOffset>
          </wp:positionH>
          <wp:positionV relativeFrom="page">
            <wp:posOffset>257872</wp:posOffset>
          </wp:positionV>
          <wp:extent cx="1498952" cy="319851"/>
          <wp:effectExtent l="0" t="0" r="0" b="0"/>
          <wp:wrapNone/>
          <wp:docPr id="3285" name="Image 3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5" name="Image 328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80448" behindDoc="1" locked="0" layoutInCell="1" allowOverlap="1" wp14:anchorId="5F1F4101" wp14:editId="4D0DB76D">
              <wp:simplePos x="0" y="0"/>
              <wp:positionH relativeFrom="page">
                <wp:posOffset>4748529</wp:posOffset>
              </wp:positionH>
              <wp:positionV relativeFrom="page">
                <wp:posOffset>345919</wp:posOffset>
              </wp:positionV>
              <wp:extent cx="2708275" cy="328930"/>
              <wp:effectExtent l="0" t="0" r="0" b="0"/>
              <wp:wrapNone/>
              <wp:docPr id="3286" name="Textbox 3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F1F4101" id="_x0000_t202" coordsize="21600,21600" o:spt="202" path="m,l,21600r21600,l21600,xe">
              <v:stroke joinstyle="miter"/>
              <v:path gradientshapeok="t" o:connecttype="rect"/>
            </v:shapetype>
            <v:shape id="Textbox 3286" o:spid="_x0000_s1389" type="#_x0000_t202" style="position:absolute;margin-left:373.9pt;margin-top:27.25pt;width:213.25pt;height:25.9pt;z-index:-25143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81472" behindDoc="1" locked="0" layoutInCell="1" allowOverlap="1" wp14:anchorId="2242B84D" wp14:editId="74A5246E">
              <wp:simplePos x="0" y="0"/>
              <wp:positionH relativeFrom="page">
                <wp:posOffset>1690623</wp:posOffset>
              </wp:positionH>
              <wp:positionV relativeFrom="page">
                <wp:posOffset>779792</wp:posOffset>
              </wp:positionV>
              <wp:extent cx="5055870" cy="346710"/>
              <wp:effectExtent l="0" t="0" r="0" b="0"/>
              <wp:wrapNone/>
              <wp:docPr id="3287" name="Textbox 3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2242B84D" id="Textbox 3287" o:spid="_x0000_s1390" type="#_x0000_t202" style="position:absolute;margin-left:133.1pt;margin-top:61.4pt;width:398.1pt;height:27.3pt;z-index:-2514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5iqnsJoB&#10;AAAkAwAADgAAAAAAAAAAAAAAAAAuAgAAZHJzL2Uyb0RvYy54bWxQSwECLQAUAAYACAAAACEAUGSL&#10;qeAAAAAM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87616" behindDoc="1" locked="0" layoutInCell="1" allowOverlap="1" wp14:anchorId="69DC03A1" wp14:editId="38842050">
          <wp:simplePos x="0" y="0"/>
          <wp:positionH relativeFrom="page">
            <wp:posOffset>631469</wp:posOffset>
          </wp:positionH>
          <wp:positionV relativeFrom="page">
            <wp:posOffset>257872</wp:posOffset>
          </wp:positionV>
          <wp:extent cx="1498952" cy="319851"/>
          <wp:effectExtent l="0" t="0" r="0" b="0"/>
          <wp:wrapNone/>
          <wp:docPr id="3306" name="Image 3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6" name="Image 3306"/>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88640" behindDoc="1" locked="0" layoutInCell="1" allowOverlap="1" wp14:anchorId="3FD87B53" wp14:editId="6EFFE5F5">
              <wp:simplePos x="0" y="0"/>
              <wp:positionH relativeFrom="page">
                <wp:posOffset>4209034</wp:posOffset>
              </wp:positionH>
              <wp:positionV relativeFrom="page">
                <wp:posOffset>345919</wp:posOffset>
              </wp:positionV>
              <wp:extent cx="2708910" cy="328930"/>
              <wp:effectExtent l="0" t="0" r="0" b="0"/>
              <wp:wrapNone/>
              <wp:docPr id="3307" name="Textbox 3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FD87B53" id="_x0000_t202" coordsize="21600,21600" o:spt="202" path="m,l,21600r21600,l21600,xe">
              <v:stroke joinstyle="miter"/>
              <v:path gradientshapeok="t" o:connecttype="rect"/>
            </v:shapetype>
            <v:shape id="Textbox 3307" o:spid="_x0000_s1396" type="#_x0000_t202" style="position:absolute;margin-left:331.4pt;margin-top:27.25pt;width:213.3pt;height:25.9pt;z-index:-2514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4nI3qpoB&#10;AAAkAwAADgAAAAAAAAAAAAAAAAAuAgAAZHJzL2Uyb0RvYy54bWxQSwECLQAUAAYACAAAACEAQisW&#10;B+AAAAALAQAADwAAAAAAAAAAAAAAAAD0AwAAZHJzL2Rvd25yZXYueG1sUEsFBgAAAAAEAAQA8wAA&#10;AAEFA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89664" behindDoc="1" locked="0" layoutInCell="1" allowOverlap="1" wp14:anchorId="6A25DACB" wp14:editId="49478213">
              <wp:simplePos x="0" y="0"/>
              <wp:positionH relativeFrom="page">
                <wp:posOffset>1220470</wp:posOffset>
              </wp:positionH>
              <wp:positionV relativeFrom="page">
                <wp:posOffset>779792</wp:posOffset>
              </wp:positionV>
              <wp:extent cx="5055870" cy="346710"/>
              <wp:effectExtent l="0" t="0" r="0" b="0"/>
              <wp:wrapNone/>
              <wp:docPr id="3308" name="Textbox 3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6A25DACB" id="Textbox 3308" o:spid="_x0000_s1397" type="#_x0000_t202" style="position:absolute;margin-left:96.1pt;margin-top:61.4pt;width:398.1pt;height:27.3pt;z-index:-2514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BftADSb&#10;AQAAJAMAAA4AAAAAAAAAAAAAAAAALgIAAGRycy9lMm9Eb2MueG1sUEsBAi0AFAAGAAgAAAAhAGdv&#10;YMfgAAAACwEAAA8AAAAAAAAAAAAAAAAA9QMAAGRycy9kb3ducmV2LnhtbFBLBQYAAAAABAAEAPMA&#10;AAACBQ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90688" behindDoc="1" locked="0" layoutInCell="1" allowOverlap="1" wp14:anchorId="5755F50F" wp14:editId="17A71858">
          <wp:simplePos x="0" y="0"/>
          <wp:positionH relativeFrom="page">
            <wp:posOffset>1170965</wp:posOffset>
          </wp:positionH>
          <wp:positionV relativeFrom="page">
            <wp:posOffset>257872</wp:posOffset>
          </wp:positionV>
          <wp:extent cx="1498952" cy="319851"/>
          <wp:effectExtent l="0" t="0" r="0" b="0"/>
          <wp:wrapNone/>
          <wp:docPr id="3309" name="Image 3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9" name="Image 330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91712" behindDoc="1" locked="0" layoutInCell="1" allowOverlap="1" wp14:anchorId="005D9DEC" wp14:editId="228011D2">
              <wp:simplePos x="0" y="0"/>
              <wp:positionH relativeFrom="page">
                <wp:posOffset>4748529</wp:posOffset>
              </wp:positionH>
              <wp:positionV relativeFrom="page">
                <wp:posOffset>345919</wp:posOffset>
              </wp:positionV>
              <wp:extent cx="2708275" cy="328930"/>
              <wp:effectExtent l="0" t="0" r="0" b="0"/>
              <wp:wrapNone/>
              <wp:docPr id="3310" name="Textbox 3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05D9DEC" id="_x0000_t202" coordsize="21600,21600" o:spt="202" path="m,l,21600r21600,l21600,xe">
              <v:stroke joinstyle="miter"/>
              <v:path gradientshapeok="t" o:connecttype="rect"/>
            </v:shapetype>
            <v:shape id="Textbox 3310" o:spid="_x0000_s1398" type="#_x0000_t202" style="position:absolute;margin-left:373.9pt;margin-top:27.25pt;width:213.25pt;height:25.9pt;z-index:-25142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92736" behindDoc="1" locked="0" layoutInCell="1" allowOverlap="1" wp14:anchorId="263869C7" wp14:editId="5D3EB9E7">
              <wp:simplePos x="0" y="0"/>
              <wp:positionH relativeFrom="page">
                <wp:posOffset>1690623</wp:posOffset>
              </wp:positionH>
              <wp:positionV relativeFrom="page">
                <wp:posOffset>779792</wp:posOffset>
              </wp:positionV>
              <wp:extent cx="5055870" cy="346710"/>
              <wp:effectExtent l="0" t="0" r="0" b="0"/>
              <wp:wrapNone/>
              <wp:docPr id="3311" name="Textbox 3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263869C7" id="Textbox 3311" o:spid="_x0000_s1399" type="#_x0000_t202" style="position:absolute;margin-left:133.1pt;margin-top:61.4pt;width:398.1pt;height:27.3pt;z-index:-25142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xDqbypoB&#10;AAAkAwAADgAAAAAAAAAAAAAAAAAuAgAAZHJzL2Uyb0RvYy54bWxQSwECLQAUAAYACAAAACEAUGSL&#10;qeAAAAAM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898880" behindDoc="1" locked="0" layoutInCell="1" allowOverlap="1" wp14:anchorId="3FB11E92" wp14:editId="08EE902C">
          <wp:simplePos x="0" y="0"/>
          <wp:positionH relativeFrom="page">
            <wp:posOffset>631469</wp:posOffset>
          </wp:positionH>
          <wp:positionV relativeFrom="page">
            <wp:posOffset>257872</wp:posOffset>
          </wp:positionV>
          <wp:extent cx="1498952" cy="319851"/>
          <wp:effectExtent l="0" t="0" r="0" b="0"/>
          <wp:wrapNone/>
          <wp:docPr id="3370" name="Image 3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0" name="Image 337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99904" behindDoc="1" locked="0" layoutInCell="1" allowOverlap="1" wp14:anchorId="431DA640" wp14:editId="637FBCEA">
              <wp:simplePos x="0" y="0"/>
              <wp:positionH relativeFrom="page">
                <wp:posOffset>4209034</wp:posOffset>
              </wp:positionH>
              <wp:positionV relativeFrom="page">
                <wp:posOffset>345919</wp:posOffset>
              </wp:positionV>
              <wp:extent cx="2708910" cy="328930"/>
              <wp:effectExtent l="0" t="0" r="0" b="0"/>
              <wp:wrapNone/>
              <wp:docPr id="3371" name="Textbox 3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31DA640" id="_x0000_t202" coordsize="21600,21600" o:spt="202" path="m,l,21600r21600,l21600,xe">
              <v:stroke joinstyle="miter"/>
              <v:path gradientshapeok="t" o:connecttype="rect"/>
            </v:shapetype>
            <v:shape id="Textbox 3371" o:spid="_x0000_s1405" type="#_x0000_t202" style="position:absolute;margin-left:331.4pt;margin-top:27.25pt;width:213.3pt;height:25.9pt;z-index:-2514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JaSg5JoB&#10;AAAkAwAADgAAAAAAAAAAAAAAAAAuAgAAZHJzL2Uyb0RvYy54bWxQSwECLQAUAAYACAAAACEAQisW&#10;B+AAAAALAQAADwAAAAAAAAAAAAAAAAD0AwAAZHJzL2Rvd25yZXYueG1sUEsFBgAAAAAEAAQA8wAA&#10;AAEFA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900928" behindDoc="1" locked="0" layoutInCell="1" allowOverlap="1" wp14:anchorId="367F4AC7" wp14:editId="4C64921A">
              <wp:simplePos x="0" y="0"/>
              <wp:positionH relativeFrom="page">
                <wp:posOffset>1220470</wp:posOffset>
              </wp:positionH>
              <wp:positionV relativeFrom="page">
                <wp:posOffset>779792</wp:posOffset>
              </wp:positionV>
              <wp:extent cx="5055870" cy="346710"/>
              <wp:effectExtent l="0" t="0" r="0" b="0"/>
              <wp:wrapNone/>
              <wp:docPr id="3372" name="Textbox 3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367F4AC7" id="Textbox 3372" o:spid="_x0000_s1406" type="#_x0000_t202" style="position:absolute;margin-left:96.1pt;margin-top:61.4pt;width:398.1pt;height:27.3pt;z-index:-2514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XovOmZoB&#10;AAAkAwAADgAAAAAAAAAAAAAAAAAuAgAAZHJzL2Uyb0RvYy54bWxQSwECLQAUAAYACAAAACEAZ29g&#10;x+AAAAAL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901952" behindDoc="1" locked="0" layoutInCell="1" allowOverlap="1" wp14:anchorId="4945D92B" wp14:editId="17A92BC7">
          <wp:simplePos x="0" y="0"/>
          <wp:positionH relativeFrom="page">
            <wp:posOffset>1170965</wp:posOffset>
          </wp:positionH>
          <wp:positionV relativeFrom="page">
            <wp:posOffset>257872</wp:posOffset>
          </wp:positionV>
          <wp:extent cx="1498952" cy="319851"/>
          <wp:effectExtent l="0" t="0" r="0" b="0"/>
          <wp:wrapNone/>
          <wp:docPr id="3373" name="Image 3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3" name="Image 337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902976" behindDoc="1" locked="0" layoutInCell="1" allowOverlap="1" wp14:anchorId="50012D03" wp14:editId="58289D03">
              <wp:simplePos x="0" y="0"/>
              <wp:positionH relativeFrom="page">
                <wp:posOffset>4748529</wp:posOffset>
              </wp:positionH>
              <wp:positionV relativeFrom="page">
                <wp:posOffset>345919</wp:posOffset>
              </wp:positionV>
              <wp:extent cx="2708275" cy="328930"/>
              <wp:effectExtent l="0" t="0" r="0" b="0"/>
              <wp:wrapNone/>
              <wp:docPr id="3374" name="Textbox 3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0012D03" id="_x0000_t202" coordsize="21600,21600" o:spt="202" path="m,l,21600r21600,l21600,xe">
              <v:stroke joinstyle="miter"/>
              <v:path gradientshapeok="t" o:connecttype="rect"/>
            </v:shapetype>
            <v:shape id="Textbox 3374" o:spid="_x0000_s1407" type="#_x0000_t202" style="position:absolute;margin-left:373.9pt;margin-top:27.25pt;width:213.25pt;height:25.9pt;z-index:-2514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LzUhAea&#10;AQAAJA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904000" behindDoc="1" locked="0" layoutInCell="1" allowOverlap="1" wp14:anchorId="291C5C86" wp14:editId="401651C1">
              <wp:simplePos x="0" y="0"/>
              <wp:positionH relativeFrom="page">
                <wp:posOffset>1690623</wp:posOffset>
              </wp:positionH>
              <wp:positionV relativeFrom="page">
                <wp:posOffset>779792</wp:posOffset>
              </wp:positionV>
              <wp:extent cx="5055870" cy="346710"/>
              <wp:effectExtent l="0" t="0" r="0" b="0"/>
              <wp:wrapNone/>
              <wp:docPr id="3375" name="Textbox 3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291C5C86" id="Textbox 3375" o:spid="_x0000_s1408" type="#_x0000_t202" style="position:absolute;margin-left:133.1pt;margin-top:61.4pt;width:398.1pt;height:27.3pt;z-index:-2514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911168" behindDoc="1" locked="0" layoutInCell="1" allowOverlap="1" wp14:anchorId="63CF836A" wp14:editId="2AF17238">
          <wp:simplePos x="0" y="0"/>
          <wp:positionH relativeFrom="page">
            <wp:posOffset>631469</wp:posOffset>
          </wp:positionH>
          <wp:positionV relativeFrom="page">
            <wp:posOffset>257872</wp:posOffset>
          </wp:positionV>
          <wp:extent cx="1498952" cy="319851"/>
          <wp:effectExtent l="0" t="0" r="0" b="0"/>
          <wp:wrapNone/>
          <wp:docPr id="3382" name="Image 3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2" name="Image 338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912192" behindDoc="1" locked="0" layoutInCell="1" allowOverlap="1" wp14:anchorId="0BB799BA" wp14:editId="1D911DB5">
              <wp:simplePos x="0" y="0"/>
              <wp:positionH relativeFrom="page">
                <wp:posOffset>4209034</wp:posOffset>
              </wp:positionH>
              <wp:positionV relativeFrom="page">
                <wp:posOffset>345919</wp:posOffset>
              </wp:positionV>
              <wp:extent cx="2708910" cy="328930"/>
              <wp:effectExtent l="0" t="0" r="0" b="0"/>
              <wp:wrapNone/>
              <wp:docPr id="3383" name="Textbox 3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BB799BA" id="_x0000_t202" coordsize="21600,21600" o:spt="202" path="m,l,21600r21600,l21600,xe">
              <v:stroke joinstyle="miter"/>
              <v:path gradientshapeok="t" o:connecttype="rect"/>
            </v:shapetype>
            <v:shape id="Textbox 3383" o:spid="_x0000_s1413" type="#_x0000_t202" style="position:absolute;margin-left:331.4pt;margin-top:27.25pt;width:213.3pt;height:25.9pt;z-index:-2514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CfaiTfmQEA&#10;ACQDAAAOAAAAAAAAAAAAAAAAAC4CAABkcnMvZTJvRG9jLnhtbFBLAQItABQABgAIAAAAIQBCKxYH&#10;4AAAAAsBAAAPAAAAAAAAAAAAAAAAAPMDAABkcnMvZG93bnJldi54bWxQSwUGAAAAAAQABADzAAAA&#10;AAU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913216" behindDoc="1" locked="0" layoutInCell="1" allowOverlap="1" wp14:anchorId="632D77E0" wp14:editId="625CC562">
              <wp:simplePos x="0" y="0"/>
              <wp:positionH relativeFrom="page">
                <wp:posOffset>1220470</wp:posOffset>
              </wp:positionH>
              <wp:positionV relativeFrom="page">
                <wp:posOffset>779792</wp:posOffset>
              </wp:positionV>
              <wp:extent cx="5055870" cy="346710"/>
              <wp:effectExtent l="0" t="0" r="0" b="0"/>
              <wp:wrapNone/>
              <wp:docPr id="3384" name="Textbox 3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632D77E0" id="Textbox 3384" o:spid="_x0000_s1414" type="#_x0000_t202" style="position:absolute;margin-left:96.1pt;margin-top:61.4pt;width:398.1pt;height:27.3pt;z-index:-2514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O0NekpoB&#10;AAAkAwAADgAAAAAAAAAAAAAAAAAuAgAAZHJzL2Uyb0RvYy54bWxQSwECLQAUAAYACAAAACEAZ29g&#10;x+AAAAALAQAADwAAAAAAAAAAAAAAAAD0AwAAZHJzL2Rvd25yZXYueG1sUEsFBgAAAAAEAAQA8wAA&#10;AAEFA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02E1" w:rsidRDefault="002202E1">
    <w:pPr>
      <w:pStyle w:val="ac"/>
      <w:spacing w:line="14" w:lineRule="auto"/>
      <w:rPr>
        <w:sz w:val="20"/>
      </w:rPr>
    </w:pPr>
    <w:r>
      <w:rPr>
        <w:noProof/>
      </w:rPr>
      <w:drawing>
        <wp:anchor distT="0" distB="0" distL="0" distR="0" simplePos="0" relativeHeight="251914240" behindDoc="1" locked="0" layoutInCell="1" allowOverlap="1" wp14:anchorId="1C0D27DB" wp14:editId="3FBEBB93">
          <wp:simplePos x="0" y="0"/>
          <wp:positionH relativeFrom="page">
            <wp:posOffset>1170965</wp:posOffset>
          </wp:positionH>
          <wp:positionV relativeFrom="page">
            <wp:posOffset>257872</wp:posOffset>
          </wp:positionV>
          <wp:extent cx="1498952" cy="319851"/>
          <wp:effectExtent l="0" t="0" r="0" b="0"/>
          <wp:wrapNone/>
          <wp:docPr id="3385" name="Image 3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5" name="Image 338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915264" behindDoc="1" locked="0" layoutInCell="1" allowOverlap="1" wp14:anchorId="132EC707" wp14:editId="04961C1B">
              <wp:simplePos x="0" y="0"/>
              <wp:positionH relativeFrom="page">
                <wp:posOffset>4748529</wp:posOffset>
              </wp:positionH>
              <wp:positionV relativeFrom="page">
                <wp:posOffset>345919</wp:posOffset>
              </wp:positionV>
              <wp:extent cx="2708275" cy="328930"/>
              <wp:effectExtent l="0" t="0" r="0" b="0"/>
              <wp:wrapNone/>
              <wp:docPr id="3386" name="Textbox 3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32EC707" id="_x0000_t202" coordsize="21600,21600" o:spt="202" path="m,l,21600r21600,l21600,xe">
              <v:stroke joinstyle="miter"/>
              <v:path gradientshapeok="t" o:connecttype="rect"/>
            </v:shapetype>
            <v:shape id="Textbox 3386" o:spid="_x0000_s1415" type="#_x0000_t202" style="position:absolute;margin-left:373.9pt;margin-top:27.25pt;width:213.25pt;height:25.9pt;z-index:-25140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NkcFAya&#10;AQAAJAMAAA4AAAAAAAAAAAAAAAAALgIAAGRycy9lMm9Eb2MueG1sUEsBAi0AFAAGAAgAAAAhALUv&#10;zvnhAAAACwEAAA8AAAAAAAAAAAAAAAAA9AMAAGRycy9kb3ducmV2LnhtbFBLBQYAAAAABAAEAPMA&#10;AAACBQAAAAA=&#10;" filled="f" stroked="f">
              <v:textbox inset="0,0,0,0">
                <w:txbxContent>
                  <w:p w:rsidR="002202E1" w:rsidRDefault="002202E1">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2202E1" w:rsidRDefault="002202E1">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916288" behindDoc="1" locked="0" layoutInCell="1" allowOverlap="1" wp14:anchorId="0DC0F301" wp14:editId="3E3733DF">
              <wp:simplePos x="0" y="0"/>
              <wp:positionH relativeFrom="page">
                <wp:posOffset>1690623</wp:posOffset>
              </wp:positionH>
              <wp:positionV relativeFrom="page">
                <wp:posOffset>779792</wp:posOffset>
              </wp:positionV>
              <wp:extent cx="5055870" cy="346710"/>
              <wp:effectExtent l="0" t="0" r="0" b="0"/>
              <wp:wrapNone/>
              <wp:docPr id="3387" name="Textbox 3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wps:txbx>
                    <wps:bodyPr wrap="square" lIns="0" tIns="0" rIns="0" bIns="0" rtlCol="0">
                      <a:noAutofit/>
                    </wps:bodyPr>
                  </wps:wsp>
                </a:graphicData>
              </a:graphic>
            </wp:anchor>
          </w:drawing>
        </mc:Choice>
        <mc:Fallback>
          <w:pict>
            <v:shape w14:anchorId="0DC0F301" id="Textbox 3387" o:spid="_x0000_s1416" type="#_x0000_t202" style="position:absolute;margin-left:133.1pt;margin-top:61.4pt;width:398.1pt;height:27.3pt;z-index:-25140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" filled="f" stroked="f">
              <v:textbox inset="0,0,0,0">
                <w:txbxContent>
                  <w:p w:rsidR="002202E1" w:rsidRDefault="002202E1">
                    <w:pPr>
                      <w:pStyle w:val="ac"/>
                      <w:spacing w:before="12" w:line="247" w:lineRule="auto"/>
                    </w:pPr>
                    <w:r>
                      <w:t xml:space="preserve">ДЕТАЛЬ № 201587001 И 201587002 РУКОВОДСТВО ПО ТЕХНИЧЕСКОМУ ОБСЛУЖИВАНИЮ КОМПОНЕНТОВ СТОЙКА ОСНОВНОГО ШАССИ</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6CBF"/>
    <w:multiLevelType w:val="hybridMultilevel"/>
    <w:tmpl w:val="4A065DB0"/>
    <w:lvl w:ilvl="0" w:tplc="A970A3CC">
      <w:numFmt w:val="bullet"/>
      <w:lvlText w:val="-"/>
      <w:lvlJc w:val="left"/>
      <w:pPr>
        <w:ind w:left="53" w:hanging="131"/>
      </w:pPr>
      <w:rPr>
        <w:rFonts w:ascii="Arial" w:eastAsia="Arial" w:hAnsi="Arial" w:cs="Arial" w:hint="default"/>
        <w:b w:val="0"/>
        <w:bCs w:val="0"/>
        <w:i w:val="0"/>
        <w:iCs w:val="0"/>
        <w:spacing w:val="0"/>
        <w:w w:val="99"/>
        <w:sz w:val="22"/>
        <w:szCs w:val="22"/>
        <w:lang w:val="en-US" w:eastAsia="en-US" w:bidi="ar-SA"/>
      </w:rPr>
    </w:lvl>
    <w:lvl w:ilvl="1" w:tplc="43D6C462">
      <w:numFmt w:val="bullet"/>
      <w:lvlText w:val="•"/>
      <w:lvlJc w:val="left"/>
      <w:pPr>
        <w:ind w:left="232" w:hanging="131"/>
      </w:pPr>
      <w:rPr>
        <w:rFonts w:hint="default"/>
        <w:lang w:val="en-US" w:eastAsia="en-US" w:bidi="ar-SA"/>
      </w:rPr>
    </w:lvl>
    <w:lvl w:ilvl="2" w:tplc="9FFC2AB4">
      <w:numFmt w:val="bullet"/>
      <w:lvlText w:val="•"/>
      <w:lvlJc w:val="left"/>
      <w:pPr>
        <w:ind w:left="405" w:hanging="131"/>
      </w:pPr>
      <w:rPr>
        <w:rFonts w:hint="default"/>
        <w:lang w:val="en-US" w:eastAsia="en-US" w:bidi="ar-SA"/>
      </w:rPr>
    </w:lvl>
    <w:lvl w:ilvl="3" w:tplc="9FDEAECA">
      <w:numFmt w:val="bullet"/>
      <w:lvlText w:val="•"/>
      <w:lvlJc w:val="left"/>
      <w:pPr>
        <w:ind w:left="578" w:hanging="131"/>
      </w:pPr>
      <w:rPr>
        <w:rFonts w:hint="default"/>
        <w:lang w:val="en-US" w:eastAsia="en-US" w:bidi="ar-SA"/>
      </w:rPr>
    </w:lvl>
    <w:lvl w:ilvl="4" w:tplc="0C86EAF2">
      <w:numFmt w:val="bullet"/>
      <w:lvlText w:val="•"/>
      <w:lvlJc w:val="left"/>
      <w:pPr>
        <w:ind w:left="751" w:hanging="131"/>
      </w:pPr>
      <w:rPr>
        <w:rFonts w:hint="default"/>
        <w:lang w:val="en-US" w:eastAsia="en-US" w:bidi="ar-SA"/>
      </w:rPr>
    </w:lvl>
    <w:lvl w:ilvl="5" w:tplc="E9CA86D6">
      <w:numFmt w:val="bullet"/>
      <w:lvlText w:val="•"/>
      <w:lvlJc w:val="left"/>
      <w:pPr>
        <w:ind w:left="924" w:hanging="131"/>
      </w:pPr>
      <w:rPr>
        <w:rFonts w:hint="default"/>
        <w:lang w:val="en-US" w:eastAsia="en-US" w:bidi="ar-SA"/>
      </w:rPr>
    </w:lvl>
    <w:lvl w:ilvl="6" w:tplc="670EF7B0">
      <w:numFmt w:val="bullet"/>
      <w:lvlText w:val="•"/>
      <w:lvlJc w:val="left"/>
      <w:pPr>
        <w:ind w:left="1097" w:hanging="131"/>
      </w:pPr>
      <w:rPr>
        <w:rFonts w:hint="default"/>
        <w:lang w:val="en-US" w:eastAsia="en-US" w:bidi="ar-SA"/>
      </w:rPr>
    </w:lvl>
    <w:lvl w:ilvl="7" w:tplc="B7281B74">
      <w:numFmt w:val="bullet"/>
      <w:lvlText w:val="•"/>
      <w:lvlJc w:val="left"/>
      <w:pPr>
        <w:ind w:left="1269" w:hanging="131"/>
      </w:pPr>
      <w:rPr>
        <w:rFonts w:hint="default"/>
        <w:lang w:val="en-US" w:eastAsia="en-US" w:bidi="ar-SA"/>
      </w:rPr>
    </w:lvl>
    <w:lvl w:ilvl="8" w:tplc="B05669C8">
      <w:numFmt w:val="bullet"/>
      <w:lvlText w:val="•"/>
      <w:lvlJc w:val="left"/>
      <w:pPr>
        <w:ind w:left="1442" w:hanging="131"/>
      </w:pPr>
      <w:rPr>
        <w:rFonts w:hint="default"/>
        <w:lang w:val="en-US" w:eastAsia="en-US" w:bidi="ar-SA"/>
      </w:rPr>
    </w:lvl>
  </w:abstractNum>
  <w:abstractNum w:abstractNumId="1" w15:restartNumberingAfterBreak="0">
    <w:nsid w:val="01E2582D"/>
    <w:multiLevelType w:val="hybridMultilevel"/>
    <w:tmpl w:val="E940D3A8"/>
    <w:lvl w:ilvl="0" w:tplc="960A85B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E4CE3BC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F00C3F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ACEEAC2C">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AF8ADBFA">
      <w:start w:val="1"/>
      <w:numFmt w:val="decimal"/>
      <w:lvlText w:val="%5"/>
      <w:lvlJc w:val="left"/>
      <w:pPr>
        <w:ind w:left="3743"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5" w:tplc="B478D454">
      <w:numFmt w:val="bullet"/>
      <w:lvlText w:val="•"/>
      <w:lvlJc w:val="left"/>
      <w:pPr>
        <w:ind w:left="5016" w:hanging="510"/>
      </w:pPr>
      <w:rPr>
        <w:rFonts w:hint="default"/>
        <w:lang w:val="en-US" w:eastAsia="en-US" w:bidi="ar-SA"/>
      </w:rPr>
    </w:lvl>
    <w:lvl w:ilvl="6" w:tplc="118EB22C">
      <w:numFmt w:val="bullet"/>
      <w:lvlText w:val="•"/>
      <w:lvlJc w:val="left"/>
      <w:pPr>
        <w:ind w:left="6293" w:hanging="510"/>
      </w:pPr>
      <w:rPr>
        <w:rFonts w:hint="default"/>
        <w:lang w:val="en-US" w:eastAsia="en-US" w:bidi="ar-SA"/>
      </w:rPr>
    </w:lvl>
    <w:lvl w:ilvl="7" w:tplc="B9023652">
      <w:numFmt w:val="bullet"/>
      <w:lvlText w:val="•"/>
      <w:lvlJc w:val="left"/>
      <w:pPr>
        <w:ind w:left="7570" w:hanging="510"/>
      </w:pPr>
      <w:rPr>
        <w:rFonts w:hint="default"/>
        <w:lang w:val="en-US" w:eastAsia="en-US" w:bidi="ar-SA"/>
      </w:rPr>
    </w:lvl>
    <w:lvl w:ilvl="8" w:tplc="3A5EB518">
      <w:numFmt w:val="bullet"/>
      <w:lvlText w:val="•"/>
      <w:lvlJc w:val="left"/>
      <w:pPr>
        <w:ind w:left="8846" w:hanging="510"/>
      </w:pPr>
      <w:rPr>
        <w:rFonts w:hint="default"/>
        <w:lang w:val="en-US" w:eastAsia="en-US" w:bidi="ar-SA"/>
      </w:rPr>
    </w:lvl>
  </w:abstractNum>
  <w:abstractNum w:abstractNumId="2" w15:restartNumberingAfterBreak="0">
    <w:nsid w:val="02FC2576"/>
    <w:multiLevelType w:val="hybridMultilevel"/>
    <w:tmpl w:val="9CCE2368"/>
    <w:lvl w:ilvl="0" w:tplc="D71CC82C">
      <w:numFmt w:val="bullet"/>
      <w:lvlText w:val="-"/>
      <w:lvlJc w:val="left"/>
      <w:pPr>
        <w:ind w:left="54" w:hanging="117"/>
      </w:pPr>
      <w:rPr>
        <w:rFonts w:ascii="Arial" w:eastAsia="Arial" w:hAnsi="Arial" w:cs="Arial" w:hint="default"/>
        <w:b w:val="0"/>
        <w:bCs w:val="0"/>
        <w:i w:val="0"/>
        <w:iCs w:val="0"/>
        <w:spacing w:val="0"/>
        <w:w w:val="99"/>
        <w:sz w:val="22"/>
        <w:szCs w:val="22"/>
        <w:lang w:val="en-US" w:eastAsia="en-US" w:bidi="ar-SA"/>
      </w:rPr>
    </w:lvl>
    <w:lvl w:ilvl="1" w:tplc="B7DCF252">
      <w:numFmt w:val="bullet"/>
      <w:lvlText w:val="•"/>
      <w:lvlJc w:val="left"/>
      <w:pPr>
        <w:ind w:left="232" w:hanging="117"/>
      </w:pPr>
      <w:rPr>
        <w:rFonts w:hint="default"/>
        <w:lang w:val="en-US" w:eastAsia="en-US" w:bidi="ar-SA"/>
      </w:rPr>
    </w:lvl>
    <w:lvl w:ilvl="2" w:tplc="CE564AA6">
      <w:numFmt w:val="bullet"/>
      <w:lvlText w:val="•"/>
      <w:lvlJc w:val="left"/>
      <w:pPr>
        <w:ind w:left="405" w:hanging="117"/>
      </w:pPr>
      <w:rPr>
        <w:rFonts w:hint="default"/>
        <w:lang w:val="en-US" w:eastAsia="en-US" w:bidi="ar-SA"/>
      </w:rPr>
    </w:lvl>
    <w:lvl w:ilvl="3" w:tplc="2D24182E">
      <w:numFmt w:val="bullet"/>
      <w:lvlText w:val="•"/>
      <w:lvlJc w:val="left"/>
      <w:pPr>
        <w:ind w:left="578" w:hanging="117"/>
      </w:pPr>
      <w:rPr>
        <w:rFonts w:hint="default"/>
        <w:lang w:val="en-US" w:eastAsia="en-US" w:bidi="ar-SA"/>
      </w:rPr>
    </w:lvl>
    <w:lvl w:ilvl="4" w:tplc="094038D8">
      <w:numFmt w:val="bullet"/>
      <w:lvlText w:val="•"/>
      <w:lvlJc w:val="left"/>
      <w:pPr>
        <w:ind w:left="751" w:hanging="117"/>
      </w:pPr>
      <w:rPr>
        <w:rFonts w:hint="default"/>
        <w:lang w:val="en-US" w:eastAsia="en-US" w:bidi="ar-SA"/>
      </w:rPr>
    </w:lvl>
    <w:lvl w:ilvl="5" w:tplc="43C2E658">
      <w:numFmt w:val="bullet"/>
      <w:lvlText w:val="•"/>
      <w:lvlJc w:val="left"/>
      <w:pPr>
        <w:ind w:left="924" w:hanging="117"/>
      </w:pPr>
      <w:rPr>
        <w:rFonts w:hint="default"/>
        <w:lang w:val="en-US" w:eastAsia="en-US" w:bidi="ar-SA"/>
      </w:rPr>
    </w:lvl>
    <w:lvl w:ilvl="6" w:tplc="7D3E59BE">
      <w:numFmt w:val="bullet"/>
      <w:lvlText w:val="•"/>
      <w:lvlJc w:val="left"/>
      <w:pPr>
        <w:ind w:left="1097" w:hanging="117"/>
      </w:pPr>
      <w:rPr>
        <w:rFonts w:hint="default"/>
        <w:lang w:val="en-US" w:eastAsia="en-US" w:bidi="ar-SA"/>
      </w:rPr>
    </w:lvl>
    <w:lvl w:ilvl="7" w:tplc="3918DCFE">
      <w:numFmt w:val="bullet"/>
      <w:lvlText w:val="•"/>
      <w:lvlJc w:val="left"/>
      <w:pPr>
        <w:ind w:left="1269" w:hanging="117"/>
      </w:pPr>
      <w:rPr>
        <w:rFonts w:hint="default"/>
        <w:lang w:val="en-US" w:eastAsia="en-US" w:bidi="ar-SA"/>
      </w:rPr>
    </w:lvl>
    <w:lvl w:ilvl="8" w:tplc="A430384C">
      <w:numFmt w:val="bullet"/>
      <w:lvlText w:val="•"/>
      <w:lvlJc w:val="left"/>
      <w:pPr>
        <w:ind w:left="1442" w:hanging="117"/>
      </w:pPr>
      <w:rPr>
        <w:rFonts w:hint="default"/>
        <w:lang w:val="en-US" w:eastAsia="en-US" w:bidi="ar-SA"/>
      </w:rPr>
    </w:lvl>
  </w:abstractNum>
  <w:abstractNum w:abstractNumId="3" w15:restartNumberingAfterBreak="0">
    <w:nsid w:val="03587FD3"/>
    <w:multiLevelType w:val="hybridMultilevel"/>
    <w:tmpl w:val="346C6FCA"/>
    <w:lvl w:ilvl="0" w:tplc="0FC8B86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608864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582370E">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5E324072">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AB5EBFE8">
      <w:numFmt w:val="bullet"/>
      <w:lvlText w:val="•"/>
      <w:lvlJc w:val="left"/>
      <w:pPr>
        <w:ind w:left="3240" w:hanging="510"/>
      </w:pPr>
      <w:rPr>
        <w:rFonts w:hint="default"/>
        <w:lang w:val="en-US" w:eastAsia="en-US" w:bidi="ar-SA"/>
      </w:rPr>
    </w:lvl>
    <w:lvl w:ilvl="5" w:tplc="A64C4E4E">
      <w:numFmt w:val="bullet"/>
      <w:lvlText w:val="•"/>
      <w:lvlJc w:val="left"/>
      <w:pPr>
        <w:ind w:left="4600" w:hanging="510"/>
      </w:pPr>
      <w:rPr>
        <w:rFonts w:hint="default"/>
        <w:lang w:val="en-US" w:eastAsia="en-US" w:bidi="ar-SA"/>
      </w:rPr>
    </w:lvl>
    <w:lvl w:ilvl="6" w:tplc="60286452">
      <w:numFmt w:val="bullet"/>
      <w:lvlText w:val="•"/>
      <w:lvlJc w:val="left"/>
      <w:pPr>
        <w:ind w:left="5960" w:hanging="510"/>
      </w:pPr>
      <w:rPr>
        <w:rFonts w:hint="default"/>
        <w:lang w:val="en-US" w:eastAsia="en-US" w:bidi="ar-SA"/>
      </w:rPr>
    </w:lvl>
    <w:lvl w:ilvl="7" w:tplc="2F8802AA">
      <w:numFmt w:val="bullet"/>
      <w:lvlText w:val="•"/>
      <w:lvlJc w:val="left"/>
      <w:pPr>
        <w:ind w:left="7320" w:hanging="510"/>
      </w:pPr>
      <w:rPr>
        <w:rFonts w:hint="default"/>
        <w:lang w:val="en-US" w:eastAsia="en-US" w:bidi="ar-SA"/>
      </w:rPr>
    </w:lvl>
    <w:lvl w:ilvl="8" w:tplc="6FF8F3F4">
      <w:numFmt w:val="bullet"/>
      <w:lvlText w:val="•"/>
      <w:lvlJc w:val="left"/>
      <w:pPr>
        <w:ind w:left="8680" w:hanging="510"/>
      </w:pPr>
      <w:rPr>
        <w:rFonts w:hint="default"/>
        <w:lang w:val="en-US" w:eastAsia="en-US" w:bidi="ar-SA"/>
      </w:rPr>
    </w:lvl>
  </w:abstractNum>
  <w:abstractNum w:abstractNumId="4" w15:restartNumberingAfterBreak="0">
    <w:nsid w:val="07224734"/>
    <w:multiLevelType w:val="hybridMultilevel"/>
    <w:tmpl w:val="D902C280"/>
    <w:lvl w:ilvl="0" w:tplc="50A43464">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27344538">
      <w:numFmt w:val="bullet"/>
      <w:lvlText w:val="•"/>
      <w:lvlJc w:val="left"/>
      <w:pPr>
        <w:ind w:left="529" w:hanging="135"/>
      </w:pPr>
      <w:rPr>
        <w:rFonts w:hint="default"/>
        <w:lang w:val="en-US" w:eastAsia="en-US" w:bidi="ar-SA"/>
      </w:rPr>
    </w:lvl>
    <w:lvl w:ilvl="2" w:tplc="FE8C0726">
      <w:numFmt w:val="bullet"/>
      <w:lvlText w:val="•"/>
      <w:lvlJc w:val="left"/>
      <w:pPr>
        <w:ind w:left="879" w:hanging="135"/>
      </w:pPr>
      <w:rPr>
        <w:rFonts w:hint="default"/>
        <w:lang w:val="en-US" w:eastAsia="en-US" w:bidi="ar-SA"/>
      </w:rPr>
    </w:lvl>
    <w:lvl w:ilvl="3" w:tplc="95F8CC60">
      <w:numFmt w:val="bullet"/>
      <w:lvlText w:val="•"/>
      <w:lvlJc w:val="left"/>
      <w:pPr>
        <w:ind w:left="1229" w:hanging="135"/>
      </w:pPr>
      <w:rPr>
        <w:rFonts w:hint="default"/>
        <w:lang w:val="en-US" w:eastAsia="en-US" w:bidi="ar-SA"/>
      </w:rPr>
    </w:lvl>
    <w:lvl w:ilvl="4" w:tplc="33E8D808">
      <w:numFmt w:val="bullet"/>
      <w:lvlText w:val="•"/>
      <w:lvlJc w:val="left"/>
      <w:pPr>
        <w:ind w:left="1579" w:hanging="135"/>
      </w:pPr>
      <w:rPr>
        <w:rFonts w:hint="default"/>
        <w:lang w:val="en-US" w:eastAsia="en-US" w:bidi="ar-SA"/>
      </w:rPr>
    </w:lvl>
    <w:lvl w:ilvl="5" w:tplc="3A960C24">
      <w:numFmt w:val="bullet"/>
      <w:lvlText w:val="•"/>
      <w:lvlJc w:val="left"/>
      <w:pPr>
        <w:ind w:left="1929" w:hanging="135"/>
      </w:pPr>
      <w:rPr>
        <w:rFonts w:hint="default"/>
        <w:lang w:val="en-US" w:eastAsia="en-US" w:bidi="ar-SA"/>
      </w:rPr>
    </w:lvl>
    <w:lvl w:ilvl="6" w:tplc="063EE878">
      <w:numFmt w:val="bullet"/>
      <w:lvlText w:val="•"/>
      <w:lvlJc w:val="left"/>
      <w:pPr>
        <w:ind w:left="2279" w:hanging="135"/>
      </w:pPr>
      <w:rPr>
        <w:rFonts w:hint="default"/>
        <w:lang w:val="en-US" w:eastAsia="en-US" w:bidi="ar-SA"/>
      </w:rPr>
    </w:lvl>
    <w:lvl w:ilvl="7" w:tplc="D71A82AA">
      <w:numFmt w:val="bullet"/>
      <w:lvlText w:val="•"/>
      <w:lvlJc w:val="left"/>
      <w:pPr>
        <w:ind w:left="2629" w:hanging="135"/>
      </w:pPr>
      <w:rPr>
        <w:rFonts w:hint="default"/>
        <w:lang w:val="en-US" w:eastAsia="en-US" w:bidi="ar-SA"/>
      </w:rPr>
    </w:lvl>
    <w:lvl w:ilvl="8" w:tplc="52A03E0A">
      <w:numFmt w:val="bullet"/>
      <w:lvlText w:val="•"/>
      <w:lvlJc w:val="left"/>
      <w:pPr>
        <w:ind w:left="2979" w:hanging="135"/>
      </w:pPr>
      <w:rPr>
        <w:rFonts w:hint="default"/>
        <w:lang w:val="en-US" w:eastAsia="en-US" w:bidi="ar-SA"/>
      </w:rPr>
    </w:lvl>
  </w:abstractNum>
  <w:abstractNum w:abstractNumId="5" w15:restartNumberingAfterBreak="0">
    <w:nsid w:val="073A6D92"/>
    <w:multiLevelType w:val="hybridMultilevel"/>
    <w:tmpl w:val="6FC69EAE"/>
    <w:lvl w:ilvl="0" w:tplc="EE3AE83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F22EE4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2BC3330">
      <w:numFmt w:val="bullet"/>
      <w:lvlText w:val="•"/>
      <w:lvlJc w:val="left"/>
      <w:pPr>
        <w:ind w:left="3240" w:hanging="511"/>
      </w:pPr>
      <w:rPr>
        <w:rFonts w:hint="default"/>
        <w:lang w:val="en-US" w:eastAsia="en-US" w:bidi="ar-SA"/>
      </w:rPr>
    </w:lvl>
    <w:lvl w:ilvl="3" w:tplc="1646BC0A">
      <w:numFmt w:val="bullet"/>
      <w:lvlText w:val="•"/>
      <w:lvlJc w:val="left"/>
      <w:pPr>
        <w:ind w:left="4260" w:hanging="511"/>
      </w:pPr>
      <w:rPr>
        <w:rFonts w:hint="default"/>
        <w:lang w:val="en-US" w:eastAsia="en-US" w:bidi="ar-SA"/>
      </w:rPr>
    </w:lvl>
    <w:lvl w:ilvl="4" w:tplc="554CA28C">
      <w:numFmt w:val="bullet"/>
      <w:lvlText w:val="•"/>
      <w:lvlJc w:val="left"/>
      <w:pPr>
        <w:ind w:left="5280" w:hanging="511"/>
      </w:pPr>
      <w:rPr>
        <w:rFonts w:hint="default"/>
        <w:lang w:val="en-US" w:eastAsia="en-US" w:bidi="ar-SA"/>
      </w:rPr>
    </w:lvl>
    <w:lvl w:ilvl="5" w:tplc="72328CC2">
      <w:numFmt w:val="bullet"/>
      <w:lvlText w:val="•"/>
      <w:lvlJc w:val="left"/>
      <w:pPr>
        <w:ind w:left="6300" w:hanging="511"/>
      </w:pPr>
      <w:rPr>
        <w:rFonts w:hint="default"/>
        <w:lang w:val="en-US" w:eastAsia="en-US" w:bidi="ar-SA"/>
      </w:rPr>
    </w:lvl>
    <w:lvl w:ilvl="6" w:tplc="93D26A70">
      <w:numFmt w:val="bullet"/>
      <w:lvlText w:val="•"/>
      <w:lvlJc w:val="left"/>
      <w:pPr>
        <w:ind w:left="7320" w:hanging="511"/>
      </w:pPr>
      <w:rPr>
        <w:rFonts w:hint="default"/>
        <w:lang w:val="en-US" w:eastAsia="en-US" w:bidi="ar-SA"/>
      </w:rPr>
    </w:lvl>
    <w:lvl w:ilvl="7" w:tplc="B0EA77F2">
      <w:numFmt w:val="bullet"/>
      <w:lvlText w:val="•"/>
      <w:lvlJc w:val="left"/>
      <w:pPr>
        <w:ind w:left="8340" w:hanging="511"/>
      </w:pPr>
      <w:rPr>
        <w:rFonts w:hint="default"/>
        <w:lang w:val="en-US" w:eastAsia="en-US" w:bidi="ar-SA"/>
      </w:rPr>
    </w:lvl>
    <w:lvl w:ilvl="8" w:tplc="0D18C8BE">
      <w:numFmt w:val="bullet"/>
      <w:lvlText w:val="•"/>
      <w:lvlJc w:val="left"/>
      <w:pPr>
        <w:ind w:left="9360" w:hanging="511"/>
      </w:pPr>
      <w:rPr>
        <w:rFonts w:hint="default"/>
        <w:lang w:val="en-US" w:eastAsia="en-US" w:bidi="ar-SA"/>
      </w:rPr>
    </w:lvl>
  </w:abstractNum>
  <w:abstractNum w:abstractNumId="6" w15:restartNumberingAfterBreak="0">
    <w:nsid w:val="074C296C"/>
    <w:multiLevelType w:val="hybridMultilevel"/>
    <w:tmpl w:val="98208674"/>
    <w:lvl w:ilvl="0" w:tplc="87C86ABC">
      <w:numFmt w:val="bullet"/>
      <w:lvlText w:val="-"/>
      <w:lvlJc w:val="left"/>
      <w:pPr>
        <w:ind w:left="192" w:hanging="135"/>
      </w:pPr>
      <w:rPr>
        <w:rFonts w:ascii="Arial" w:eastAsia="Arial" w:hAnsi="Arial" w:cs="Arial" w:hint="default"/>
        <w:b w:val="0"/>
        <w:bCs w:val="0"/>
        <w:i w:val="0"/>
        <w:iCs w:val="0"/>
        <w:spacing w:val="0"/>
        <w:w w:val="99"/>
        <w:sz w:val="22"/>
        <w:szCs w:val="22"/>
        <w:lang w:val="en-US" w:eastAsia="en-US" w:bidi="ar-SA"/>
      </w:rPr>
    </w:lvl>
    <w:lvl w:ilvl="1" w:tplc="452AB2AE">
      <w:numFmt w:val="bullet"/>
      <w:lvlText w:val="•"/>
      <w:lvlJc w:val="left"/>
      <w:pPr>
        <w:ind w:left="547" w:hanging="135"/>
      </w:pPr>
      <w:rPr>
        <w:rFonts w:hint="default"/>
        <w:lang w:val="en-US" w:eastAsia="en-US" w:bidi="ar-SA"/>
      </w:rPr>
    </w:lvl>
    <w:lvl w:ilvl="2" w:tplc="6CBCC00E">
      <w:numFmt w:val="bullet"/>
      <w:lvlText w:val="•"/>
      <w:lvlJc w:val="left"/>
      <w:pPr>
        <w:ind w:left="895" w:hanging="135"/>
      </w:pPr>
      <w:rPr>
        <w:rFonts w:hint="default"/>
        <w:lang w:val="en-US" w:eastAsia="en-US" w:bidi="ar-SA"/>
      </w:rPr>
    </w:lvl>
    <w:lvl w:ilvl="3" w:tplc="609E0BDC">
      <w:numFmt w:val="bullet"/>
      <w:lvlText w:val="•"/>
      <w:lvlJc w:val="left"/>
      <w:pPr>
        <w:ind w:left="1243" w:hanging="135"/>
      </w:pPr>
      <w:rPr>
        <w:rFonts w:hint="default"/>
        <w:lang w:val="en-US" w:eastAsia="en-US" w:bidi="ar-SA"/>
      </w:rPr>
    </w:lvl>
    <w:lvl w:ilvl="4" w:tplc="44E09ABE">
      <w:numFmt w:val="bullet"/>
      <w:lvlText w:val="•"/>
      <w:lvlJc w:val="left"/>
      <w:pPr>
        <w:ind w:left="1591" w:hanging="135"/>
      </w:pPr>
      <w:rPr>
        <w:rFonts w:hint="default"/>
        <w:lang w:val="en-US" w:eastAsia="en-US" w:bidi="ar-SA"/>
      </w:rPr>
    </w:lvl>
    <w:lvl w:ilvl="5" w:tplc="19A07C60">
      <w:numFmt w:val="bullet"/>
      <w:lvlText w:val="•"/>
      <w:lvlJc w:val="left"/>
      <w:pPr>
        <w:ind w:left="1939" w:hanging="135"/>
      </w:pPr>
      <w:rPr>
        <w:rFonts w:hint="default"/>
        <w:lang w:val="en-US" w:eastAsia="en-US" w:bidi="ar-SA"/>
      </w:rPr>
    </w:lvl>
    <w:lvl w:ilvl="6" w:tplc="CAFCA50C">
      <w:numFmt w:val="bullet"/>
      <w:lvlText w:val="•"/>
      <w:lvlJc w:val="left"/>
      <w:pPr>
        <w:ind w:left="2287" w:hanging="135"/>
      </w:pPr>
      <w:rPr>
        <w:rFonts w:hint="default"/>
        <w:lang w:val="en-US" w:eastAsia="en-US" w:bidi="ar-SA"/>
      </w:rPr>
    </w:lvl>
    <w:lvl w:ilvl="7" w:tplc="6FB2765E">
      <w:numFmt w:val="bullet"/>
      <w:lvlText w:val="•"/>
      <w:lvlJc w:val="left"/>
      <w:pPr>
        <w:ind w:left="2634" w:hanging="135"/>
      </w:pPr>
      <w:rPr>
        <w:rFonts w:hint="default"/>
        <w:lang w:val="en-US" w:eastAsia="en-US" w:bidi="ar-SA"/>
      </w:rPr>
    </w:lvl>
    <w:lvl w:ilvl="8" w:tplc="64544AE4">
      <w:numFmt w:val="bullet"/>
      <w:lvlText w:val="•"/>
      <w:lvlJc w:val="left"/>
      <w:pPr>
        <w:ind w:left="2982" w:hanging="135"/>
      </w:pPr>
      <w:rPr>
        <w:rFonts w:hint="default"/>
        <w:lang w:val="en-US" w:eastAsia="en-US" w:bidi="ar-SA"/>
      </w:rPr>
    </w:lvl>
  </w:abstractNum>
  <w:abstractNum w:abstractNumId="7" w15:restartNumberingAfterBreak="0">
    <w:nsid w:val="08A37404"/>
    <w:multiLevelType w:val="hybridMultilevel"/>
    <w:tmpl w:val="38D4947A"/>
    <w:lvl w:ilvl="0" w:tplc="6F9AE398">
      <w:numFmt w:val="bullet"/>
      <w:lvlText w:val="-"/>
      <w:lvlJc w:val="left"/>
      <w:pPr>
        <w:ind w:left="57" w:hanging="123"/>
      </w:pPr>
      <w:rPr>
        <w:rFonts w:ascii="Arial" w:eastAsia="Arial" w:hAnsi="Arial" w:cs="Arial" w:hint="default"/>
        <w:b w:val="0"/>
        <w:bCs w:val="0"/>
        <w:i w:val="0"/>
        <w:iCs w:val="0"/>
        <w:spacing w:val="0"/>
        <w:w w:val="99"/>
        <w:sz w:val="22"/>
        <w:szCs w:val="22"/>
        <w:lang w:val="en-US" w:eastAsia="en-US" w:bidi="ar-SA"/>
      </w:rPr>
    </w:lvl>
    <w:lvl w:ilvl="1" w:tplc="D1E60F44">
      <w:numFmt w:val="bullet"/>
      <w:lvlText w:val="•"/>
      <w:lvlJc w:val="left"/>
      <w:pPr>
        <w:ind w:left="421" w:hanging="123"/>
      </w:pPr>
      <w:rPr>
        <w:rFonts w:hint="default"/>
        <w:lang w:val="en-US" w:eastAsia="en-US" w:bidi="ar-SA"/>
      </w:rPr>
    </w:lvl>
    <w:lvl w:ilvl="2" w:tplc="F7EEF9D8">
      <w:numFmt w:val="bullet"/>
      <w:lvlText w:val="•"/>
      <w:lvlJc w:val="left"/>
      <w:pPr>
        <w:ind w:left="783" w:hanging="123"/>
      </w:pPr>
      <w:rPr>
        <w:rFonts w:hint="default"/>
        <w:lang w:val="en-US" w:eastAsia="en-US" w:bidi="ar-SA"/>
      </w:rPr>
    </w:lvl>
    <w:lvl w:ilvl="3" w:tplc="64044B38">
      <w:numFmt w:val="bullet"/>
      <w:lvlText w:val="•"/>
      <w:lvlJc w:val="left"/>
      <w:pPr>
        <w:ind w:left="1145" w:hanging="123"/>
      </w:pPr>
      <w:rPr>
        <w:rFonts w:hint="default"/>
        <w:lang w:val="en-US" w:eastAsia="en-US" w:bidi="ar-SA"/>
      </w:rPr>
    </w:lvl>
    <w:lvl w:ilvl="4" w:tplc="093E0B64">
      <w:numFmt w:val="bullet"/>
      <w:lvlText w:val="•"/>
      <w:lvlJc w:val="left"/>
      <w:pPr>
        <w:ind w:left="1507" w:hanging="123"/>
      </w:pPr>
      <w:rPr>
        <w:rFonts w:hint="default"/>
        <w:lang w:val="en-US" w:eastAsia="en-US" w:bidi="ar-SA"/>
      </w:rPr>
    </w:lvl>
    <w:lvl w:ilvl="5" w:tplc="46D60208">
      <w:numFmt w:val="bullet"/>
      <w:lvlText w:val="•"/>
      <w:lvlJc w:val="left"/>
      <w:pPr>
        <w:ind w:left="1869" w:hanging="123"/>
      </w:pPr>
      <w:rPr>
        <w:rFonts w:hint="default"/>
        <w:lang w:val="en-US" w:eastAsia="en-US" w:bidi="ar-SA"/>
      </w:rPr>
    </w:lvl>
    <w:lvl w:ilvl="6" w:tplc="39C6DF78">
      <w:numFmt w:val="bullet"/>
      <w:lvlText w:val="•"/>
      <w:lvlJc w:val="left"/>
      <w:pPr>
        <w:ind w:left="2231" w:hanging="123"/>
      </w:pPr>
      <w:rPr>
        <w:rFonts w:hint="default"/>
        <w:lang w:val="en-US" w:eastAsia="en-US" w:bidi="ar-SA"/>
      </w:rPr>
    </w:lvl>
    <w:lvl w:ilvl="7" w:tplc="BF62C428">
      <w:numFmt w:val="bullet"/>
      <w:lvlText w:val="•"/>
      <w:lvlJc w:val="left"/>
      <w:pPr>
        <w:ind w:left="2592" w:hanging="123"/>
      </w:pPr>
      <w:rPr>
        <w:rFonts w:hint="default"/>
        <w:lang w:val="en-US" w:eastAsia="en-US" w:bidi="ar-SA"/>
      </w:rPr>
    </w:lvl>
    <w:lvl w:ilvl="8" w:tplc="D45ED75C">
      <w:numFmt w:val="bullet"/>
      <w:lvlText w:val="•"/>
      <w:lvlJc w:val="left"/>
      <w:pPr>
        <w:ind w:left="2954" w:hanging="123"/>
      </w:pPr>
      <w:rPr>
        <w:rFonts w:hint="default"/>
        <w:lang w:val="en-US" w:eastAsia="en-US" w:bidi="ar-SA"/>
      </w:rPr>
    </w:lvl>
  </w:abstractNum>
  <w:abstractNum w:abstractNumId="8" w15:restartNumberingAfterBreak="0">
    <w:nsid w:val="0A201B11"/>
    <w:multiLevelType w:val="hybridMultilevel"/>
    <w:tmpl w:val="1884D3A2"/>
    <w:lvl w:ilvl="0" w:tplc="A70AD74E">
      <w:numFmt w:val="bullet"/>
      <w:lvlText w:val="-"/>
      <w:lvlJc w:val="left"/>
      <w:pPr>
        <w:ind w:left="57" w:hanging="135"/>
      </w:pPr>
      <w:rPr>
        <w:rFonts w:ascii="Arial" w:eastAsia="Arial" w:hAnsi="Arial" w:cs="Arial" w:hint="default"/>
        <w:b w:val="0"/>
        <w:bCs w:val="0"/>
        <w:i w:val="0"/>
        <w:iCs w:val="0"/>
        <w:spacing w:val="0"/>
        <w:w w:val="99"/>
        <w:sz w:val="22"/>
        <w:szCs w:val="22"/>
        <w:lang w:val="en-US" w:eastAsia="en-US" w:bidi="ar-SA"/>
      </w:rPr>
    </w:lvl>
    <w:lvl w:ilvl="1" w:tplc="7BCEF80A">
      <w:numFmt w:val="bullet"/>
      <w:lvlText w:val="•"/>
      <w:lvlJc w:val="left"/>
      <w:pPr>
        <w:ind w:left="421" w:hanging="135"/>
      </w:pPr>
      <w:rPr>
        <w:rFonts w:hint="default"/>
        <w:lang w:val="en-US" w:eastAsia="en-US" w:bidi="ar-SA"/>
      </w:rPr>
    </w:lvl>
    <w:lvl w:ilvl="2" w:tplc="1E608968">
      <w:numFmt w:val="bullet"/>
      <w:lvlText w:val="•"/>
      <w:lvlJc w:val="left"/>
      <w:pPr>
        <w:ind w:left="783" w:hanging="135"/>
      </w:pPr>
      <w:rPr>
        <w:rFonts w:hint="default"/>
        <w:lang w:val="en-US" w:eastAsia="en-US" w:bidi="ar-SA"/>
      </w:rPr>
    </w:lvl>
    <w:lvl w:ilvl="3" w:tplc="F314FEC8">
      <w:numFmt w:val="bullet"/>
      <w:lvlText w:val="•"/>
      <w:lvlJc w:val="left"/>
      <w:pPr>
        <w:ind w:left="1145" w:hanging="135"/>
      </w:pPr>
      <w:rPr>
        <w:rFonts w:hint="default"/>
        <w:lang w:val="en-US" w:eastAsia="en-US" w:bidi="ar-SA"/>
      </w:rPr>
    </w:lvl>
    <w:lvl w:ilvl="4" w:tplc="FC74AC14">
      <w:numFmt w:val="bullet"/>
      <w:lvlText w:val="•"/>
      <w:lvlJc w:val="left"/>
      <w:pPr>
        <w:ind w:left="1507" w:hanging="135"/>
      </w:pPr>
      <w:rPr>
        <w:rFonts w:hint="default"/>
        <w:lang w:val="en-US" w:eastAsia="en-US" w:bidi="ar-SA"/>
      </w:rPr>
    </w:lvl>
    <w:lvl w:ilvl="5" w:tplc="240AE8A4">
      <w:numFmt w:val="bullet"/>
      <w:lvlText w:val="•"/>
      <w:lvlJc w:val="left"/>
      <w:pPr>
        <w:ind w:left="1869" w:hanging="135"/>
      </w:pPr>
      <w:rPr>
        <w:rFonts w:hint="default"/>
        <w:lang w:val="en-US" w:eastAsia="en-US" w:bidi="ar-SA"/>
      </w:rPr>
    </w:lvl>
    <w:lvl w:ilvl="6" w:tplc="85629E14">
      <w:numFmt w:val="bullet"/>
      <w:lvlText w:val="•"/>
      <w:lvlJc w:val="left"/>
      <w:pPr>
        <w:ind w:left="2231" w:hanging="135"/>
      </w:pPr>
      <w:rPr>
        <w:rFonts w:hint="default"/>
        <w:lang w:val="en-US" w:eastAsia="en-US" w:bidi="ar-SA"/>
      </w:rPr>
    </w:lvl>
    <w:lvl w:ilvl="7" w:tplc="D8826BDE">
      <w:numFmt w:val="bullet"/>
      <w:lvlText w:val="•"/>
      <w:lvlJc w:val="left"/>
      <w:pPr>
        <w:ind w:left="2592" w:hanging="135"/>
      </w:pPr>
      <w:rPr>
        <w:rFonts w:hint="default"/>
        <w:lang w:val="en-US" w:eastAsia="en-US" w:bidi="ar-SA"/>
      </w:rPr>
    </w:lvl>
    <w:lvl w:ilvl="8" w:tplc="AE42A910">
      <w:numFmt w:val="bullet"/>
      <w:lvlText w:val="•"/>
      <w:lvlJc w:val="left"/>
      <w:pPr>
        <w:ind w:left="2954" w:hanging="135"/>
      </w:pPr>
      <w:rPr>
        <w:rFonts w:hint="default"/>
        <w:lang w:val="en-US" w:eastAsia="en-US" w:bidi="ar-SA"/>
      </w:rPr>
    </w:lvl>
  </w:abstractNum>
  <w:abstractNum w:abstractNumId="9" w15:restartNumberingAfterBreak="0">
    <w:nsid w:val="0B07402E"/>
    <w:multiLevelType w:val="hybridMultilevel"/>
    <w:tmpl w:val="E52A0374"/>
    <w:lvl w:ilvl="0" w:tplc="BFB29EE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3727654">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F5AC65C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2D00CAA0">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FA6813B6">
      <w:numFmt w:val="bullet"/>
      <w:lvlText w:val="•"/>
      <w:lvlJc w:val="left"/>
      <w:pPr>
        <w:ind w:left="2720" w:hanging="510"/>
      </w:pPr>
      <w:rPr>
        <w:rFonts w:hint="default"/>
        <w:lang w:val="en-US" w:eastAsia="en-US" w:bidi="ar-SA"/>
      </w:rPr>
    </w:lvl>
    <w:lvl w:ilvl="5" w:tplc="8E88A492">
      <w:numFmt w:val="bullet"/>
      <w:lvlText w:val="•"/>
      <w:lvlJc w:val="left"/>
      <w:pPr>
        <w:ind w:left="3240" w:hanging="510"/>
      </w:pPr>
      <w:rPr>
        <w:rFonts w:hint="default"/>
        <w:lang w:val="en-US" w:eastAsia="en-US" w:bidi="ar-SA"/>
      </w:rPr>
    </w:lvl>
    <w:lvl w:ilvl="6" w:tplc="1F78BDC0">
      <w:numFmt w:val="bullet"/>
      <w:lvlText w:val="•"/>
      <w:lvlJc w:val="left"/>
      <w:pPr>
        <w:ind w:left="4872" w:hanging="510"/>
      </w:pPr>
      <w:rPr>
        <w:rFonts w:hint="default"/>
        <w:lang w:val="en-US" w:eastAsia="en-US" w:bidi="ar-SA"/>
      </w:rPr>
    </w:lvl>
    <w:lvl w:ilvl="7" w:tplc="FD00A340">
      <w:numFmt w:val="bullet"/>
      <w:lvlText w:val="•"/>
      <w:lvlJc w:val="left"/>
      <w:pPr>
        <w:ind w:left="6504" w:hanging="510"/>
      </w:pPr>
      <w:rPr>
        <w:rFonts w:hint="default"/>
        <w:lang w:val="en-US" w:eastAsia="en-US" w:bidi="ar-SA"/>
      </w:rPr>
    </w:lvl>
    <w:lvl w:ilvl="8" w:tplc="6316BDDE">
      <w:numFmt w:val="bullet"/>
      <w:lvlText w:val="•"/>
      <w:lvlJc w:val="left"/>
      <w:pPr>
        <w:ind w:left="8136" w:hanging="510"/>
      </w:pPr>
      <w:rPr>
        <w:rFonts w:hint="default"/>
        <w:lang w:val="en-US" w:eastAsia="en-US" w:bidi="ar-SA"/>
      </w:rPr>
    </w:lvl>
  </w:abstractNum>
  <w:abstractNum w:abstractNumId="10" w15:restartNumberingAfterBreak="0">
    <w:nsid w:val="0B87666A"/>
    <w:multiLevelType w:val="hybridMultilevel"/>
    <w:tmpl w:val="69C415A0"/>
    <w:lvl w:ilvl="0" w:tplc="EE4EACF0">
      <w:numFmt w:val="bullet"/>
      <w:lvlText w:val="-"/>
      <w:lvlJc w:val="left"/>
      <w:pPr>
        <w:ind w:left="53" w:hanging="131"/>
      </w:pPr>
      <w:rPr>
        <w:rFonts w:ascii="Arial" w:eastAsia="Arial" w:hAnsi="Arial" w:cs="Arial" w:hint="default"/>
        <w:b w:val="0"/>
        <w:bCs w:val="0"/>
        <w:i w:val="0"/>
        <w:iCs w:val="0"/>
        <w:spacing w:val="0"/>
        <w:w w:val="99"/>
        <w:sz w:val="22"/>
        <w:szCs w:val="22"/>
        <w:lang w:val="en-US" w:eastAsia="en-US" w:bidi="ar-SA"/>
      </w:rPr>
    </w:lvl>
    <w:lvl w:ilvl="1" w:tplc="1E1434B2">
      <w:numFmt w:val="bullet"/>
      <w:lvlText w:val="•"/>
      <w:lvlJc w:val="left"/>
      <w:pPr>
        <w:ind w:left="232" w:hanging="131"/>
      </w:pPr>
      <w:rPr>
        <w:rFonts w:hint="default"/>
        <w:lang w:val="en-US" w:eastAsia="en-US" w:bidi="ar-SA"/>
      </w:rPr>
    </w:lvl>
    <w:lvl w:ilvl="2" w:tplc="F7C87FFE">
      <w:numFmt w:val="bullet"/>
      <w:lvlText w:val="•"/>
      <w:lvlJc w:val="left"/>
      <w:pPr>
        <w:ind w:left="405" w:hanging="131"/>
      </w:pPr>
      <w:rPr>
        <w:rFonts w:hint="default"/>
        <w:lang w:val="en-US" w:eastAsia="en-US" w:bidi="ar-SA"/>
      </w:rPr>
    </w:lvl>
    <w:lvl w:ilvl="3" w:tplc="9686422A">
      <w:numFmt w:val="bullet"/>
      <w:lvlText w:val="•"/>
      <w:lvlJc w:val="left"/>
      <w:pPr>
        <w:ind w:left="578" w:hanging="131"/>
      </w:pPr>
      <w:rPr>
        <w:rFonts w:hint="default"/>
        <w:lang w:val="en-US" w:eastAsia="en-US" w:bidi="ar-SA"/>
      </w:rPr>
    </w:lvl>
    <w:lvl w:ilvl="4" w:tplc="969EA196">
      <w:numFmt w:val="bullet"/>
      <w:lvlText w:val="•"/>
      <w:lvlJc w:val="left"/>
      <w:pPr>
        <w:ind w:left="751" w:hanging="131"/>
      </w:pPr>
      <w:rPr>
        <w:rFonts w:hint="default"/>
        <w:lang w:val="en-US" w:eastAsia="en-US" w:bidi="ar-SA"/>
      </w:rPr>
    </w:lvl>
    <w:lvl w:ilvl="5" w:tplc="747073B0">
      <w:numFmt w:val="bullet"/>
      <w:lvlText w:val="•"/>
      <w:lvlJc w:val="left"/>
      <w:pPr>
        <w:ind w:left="924" w:hanging="131"/>
      </w:pPr>
      <w:rPr>
        <w:rFonts w:hint="default"/>
        <w:lang w:val="en-US" w:eastAsia="en-US" w:bidi="ar-SA"/>
      </w:rPr>
    </w:lvl>
    <w:lvl w:ilvl="6" w:tplc="A740E2BE">
      <w:numFmt w:val="bullet"/>
      <w:lvlText w:val="•"/>
      <w:lvlJc w:val="left"/>
      <w:pPr>
        <w:ind w:left="1097" w:hanging="131"/>
      </w:pPr>
      <w:rPr>
        <w:rFonts w:hint="default"/>
        <w:lang w:val="en-US" w:eastAsia="en-US" w:bidi="ar-SA"/>
      </w:rPr>
    </w:lvl>
    <w:lvl w:ilvl="7" w:tplc="28408E68">
      <w:numFmt w:val="bullet"/>
      <w:lvlText w:val="•"/>
      <w:lvlJc w:val="left"/>
      <w:pPr>
        <w:ind w:left="1269" w:hanging="131"/>
      </w:pPr>
      <w:rPr>
        <w:rFonts w:hint="default"/>
        <w:lang w:val="en-US" w:eastAsia="en-US" w:bidi="ar-SA"/>
      </w:rPr>
    </w:lvl>
    <w:lvl w:ilvl="8" w:tplc="90BABB3A">
      <w:numFmt w:val="bullet"/>
      <w:lvlText w:val="•"/>
      <w:lvlJc w:val="left"/>
      <w:pPr>
        <w:ind w:left="1442" w:hanging="131"/>
      </w:pPr>
      <w:rPr>
        <w:rFonts w:hint="default"/>
        <w:lang w:val="en-US" w:eastAsia="en-US" w:bidi="ar-SA"/>
      </w:rPr>
    </w:lvl>
  </w:abstractNum>
  <w:abstractNum w:abstractNumId="11" w15:restartNumberingAfterBreak="0">
    <w:nsid w:val="0C857D2C"/>
    <w:multiLevelType w:val="hybridMultilevel"/>
    <w:tmpl w:val="B7CCB820"/>
    <w:lvl w:ilvl="0" w:tplc="3E4C391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E98798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1F9ADBD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96DCDBB8">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A3B27662">
      <w:numFmt w:val="bullet"/>
      <w:lvlText w:val="•"/>
      <w:lvlJc w:val="left"/>
      <w:pPr>
        <w:ind w:left="4405" w:hanging="510"/>
      </w:pPr>
      <w:rPr>
        <w:rFonts w:hint="default"/>
        <w:lang w:val="en-US" w:eastAsia="en-US" w:bidi="ar-SA"/>
      </w:rPr>
    </w:lvl>
    <w:lvl w:ilvl="5" w:tplc="2F703948">
      <w:numFmt w:val="bullet"/>
      <w:lvlText w:val="•"/>
      <w:lvlJc w:val="left"/>
      <w:pPr>
        <w:ind w:left="5571" w:hanging="510"/>
      </w:pPr>
      <w:rPr>
        <w:rFonts w:hint="default"/>
        <w:lang w:val="en-US" w:eastAsia="en-US" w:bidi="ar-SA"/>
      </w:rPr>
    </w:lvl>
    <w:lvl w:ilvl="6" w:tplc="F84C472E">
      <w:numFmt w:val="bullet"/>
      <w:lvlText w:val="•"/>
      <w:lvlJc w:val="left"/>
      <w:pPr>
        <w:ind w:left="6737" w:hanging="510"/>
      </w:pPr>
      <w:rPr>
        <w:rFonts w:hint="default"/>
        <w:lang w:val="en-US" w:eastAsia="en-US" w:bidi="ar-SA"/>
      </w:rPr>
    </w:lvl>
    <w:lvl w:ilvl="7" w:tplc="27C2B7A4">
      <w:numFmt w:val="bullet"/>
      <w:lvlText w:val="•"/>
      <w:lvlJc w:val="left"/>
      <w:pPr>
        <w:ind w:left="7902" w:hanging="510"/>
      </w:pPr>
      <w:rPr>
        <w:rFonts w:hint="default"/>
        <w:lang w:val="en-US" w:eastAsia="en-US" w:bidi="ar-SA"/>
      </w:rPr>
    </w:lvl>
    <w:lvl w:ilvl="8" w:tplc="8DF6838E">
      <w:numFmt w:val="bullet"/>
      <w:lvlText w:val="•"/>
      <w:lvlJc w:val="left"/>
      <w:pPr>
        <w:ind w:left="9068" w:hanging="510"/>
      </w:pPr>
      <w:rPr>
        <w:rFonts w:hint="default"/>
        <w:lang w:val="en-US" w:eastAsia="en-US" w:bidi="ar-SA"/>
      </w:rPr>
    </w:lvl>
  </w:abstractNum>
  <w:abstractNum w:abstractNumId="12" w15:restartNumberingAfterBreak="0">
    <w:nsid w:val="0CEF592B"/>
    <w:multiLevelType w:val="hybridMultilevel"/>
    <w:tmpl w:val="05061F76"/>
    <w:lvl w:ilvl="0" w:tplc="34BC6D5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C683CF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BA44CB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7A6D3EC">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B2B20048">
      <w:numFmt w:val="bullet"/>
      <w:lvlText w:val="•"/>
      <w:lvlJc w:val="left"/>
      <w:pPr>
        <w:ind w:left="4405" w:hanging="511"/>
      </w:pPr>
      <w:rPr>
        <w:rFonts w:hint="default"/>
        <w:lang w:val="en-US" w:eastAsia="en-US" w:bidi="ar-SA"/>
      </w:rPr>
    </w:lvl>
    <w:lvl w:ilvl="5" w:tplc="3D2E5AE0">
      <w:numFmt w:val="bullet"/>
      <w:lvlText w:val="•"/>
      <w:lvlJc w:val="left"/>
      <w:pPr>
        <w:ind w:left="5571" w:hanging="511"/>
      </w:pPr>
      <w:rPr>
        <w:rFonts w:hint="default"/>
        <w:lang w:val="en-US" w:eastAsia="en-US" w:bidi="ar-SA"/>
      </w:rPr>
    </w:lvl>
    <w:lvl w:ilvl="6" w:tplc="A254F252">
      <w:numFmt w:val="bullet"/>
      <w:lvlText w:val="•"/>
      <w:lvlJc w:val="left"/>
      <w:pPr>
        <w:ind w:left="6737" w:hanging="511"/>
      </w:pPr>
      <w:rPr>
        <w:rFonts w:hint="default"/>
        <w:lang w:val="en-US" w:eastAsia="en-US" w:bidi="ar-SA"/>
      </w:rPr>
    </w:lvl>
    <w:lvl w:ilvl="7" w:tplc="C47070A4">
      <w:numFmt w:val="bullet"/>
      <w:lvlText w:val="•"/>
      <w:lvlJc w:val="left"/>
      <w:pPr>
        <w:ind w:left="7902" w:hanging="511"/>
      </w:pPr>
      <w:rPr>
        <w:rFonts w:hint="default"/>
        <w:lang w:val="en-US" w:eastAsia="en-US" w:bidi="ar-SA"/>
      </w:rPr>
    </w:lvl>
    <w:lvl w:ilvl="8" w:tplc="D4A8E2BE">
      <w:numFmt w:val="bullet"/>
      <w:lvlText w:val="•"/>
      <w:lvlJc w:val="left"/>
      <w:pPr>
        <w:ind w:left="9068" w:hanging="511"/>
      </w:pPr>
      <w:rPr>
        <w:rFonts w:hint="default"/>
        <w:lang w:val="en-US" w:eastAsia="en-US" w:bidi="ar-SA"/>
      </w:rPr>
    </w:lvl>
  </w:abstractNum>
  <w:abstractNum w:abstractNumId="13" w15:restartNumberingAfterBreak="0">
    <w:nsid w:val="0D6F10CA"/>
    <w:multiLevelType w:val="hybridMultilevel"/>
    <w:tmpl w:val="756E9A3C"/>
    <w:lvl w:ilvl="0" w:tplc="707CA68E">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09C2B0FC">
      <w:numFmt w:val="bullet"/>
      <w:lvlText w:val="•"/>
      <w:lvlJc w:val="left"/>
      <w:pPr>
        <w:ind w:left="421" w:hanging="135"/>
      </w:pPr>
      <w:rPr>
        <w:rFonts w:hint="default"/>
        <w:lang w:val="en-US" w:eastAsia="en-US" w:bidi="ar-SA"/>
      </w:rPr>
    </w:lvl>
    <w:lvl w:ilvl="2" w:tplc="25C2ED58">
      <w:numFmt w:val="bullet"/>
      <w:lvlText w:val="•"/>
      <w:lvlJc w:val="left"/>
      <w:pPr>
        <w:ind w:left="783" w:hanging="135"/>
      </w:pPr>
      <w:rPr>
        <w:rFonts w:hint="default"/>
        <w:lang w:val="en-US" w:eastAsia="en-US" w:bidi="ar-SA"/>
      </w:rPr>
    </w:lvl>
    <w:lvl w:ilvl="3" w:tplc="E9BA1266">
      <w:numFmt w:val="bullet"/>
      <w:lvlText w:val="•"/>
      <w:lvlJc w:val="left"/>
      <w:pPr>
        <w:ind w:left="1145" w:hanging="135"/>
      </w:pPr>
      <w:rPr>
        <w:rFonts w:hint="default"/>
        <w:lang w:val="en-US" w:eastAsia="en-US" w:bidi="ar-SA"/>
      </w:rPr>
    </w:lvl>
    <w:lvl w:ilvl="4" w:tplc="4A7CF56A">
      <w:numFmt w:val="bullet"/>
      <w:lvlText w:val="•"/>
      <w:lvlJc w:val="left"/>
      <w:pPr>
        <w:ind w:left="1507" w:hanging="135"/>
      </w:pPr>
      <w:rPr>
        <w:rFonts w:hint="default"/>
        <w:lang w:val="en-US" w:eastAsia="en-US" w:bidi="ar-SA"/>
      </w:rPr>
    </w:lvl>
    <w:lvl w:ilvl="5" w:tplc="9D1E237A">
      <w:numFmt w:val="bullet"/>
      <w:lvlText w:val="•"/>
      <w:lvlJc w:val="left"/>
      <w:pPr>
        <w:ind w:left="1869" w:hanging="135"/>
      </w:pPr>
      <w:rPr>
        <w:rFonts w:hint="default"/>
        <w:lang w:val="en-US" w:eastAsia="en-US" w:bidi="ar-SA"/>
      </w:rPr>
    </w:lvl>
    <w:lvl w:ilvl="6" w:tplc="7A8E113E">
      <w:numFmt w:val="bullet"/>
      <w:lvlText w:val="•"/>
      <w:lvlJc w:val="left"/>
      <w:pPr>
        <w:ind w:left="2231" w:hanging="135"/>
      </w:pPr>
      <w:rPr>
        <w:rFonts w:hint="default"/>
        <w:lang w:val="en-US" w:eastAsia="en-US" w:bidi="ar-SA"/>
      </w:rPr>
    </w:lvl>
    <w:lvl w:ilvl="7" w:tplc="BB7AB82E">
      <w:numFmt w:val="bullet"/>
      <w:lvlText w:val="•"/>
      <w:lvlJc w:val="left"/>
      <w:pPr>
        <w:ind w:left="2593" w:hanging="135"/>
      </w:pPr>
      <w:rPr>
        <w:rFonts w:hint="default"/>
        <w:lang w:val="en-US" w:eastAsia="en-US" w:bidi="ar-SA"/>
      </w:rPr>
    </w:lvl>
    <w:lvl w:ilvl="8" w:tplc="354859AE">
      <w:numFmt w:val="bullet"/>
      <w:lvlText w:val="•"/>
      <w:lvlJc w:val="left"/>
      <w:pPr>
        <w:ind w:left="2955" w:hanging="135"/>
      </w:pPr>
      <w:rPr>
        <w:rFonts w:hint="default"/>
        <w:lang w:val="en-US" w:eastAsia="en-US" w:bidi="ar-SA"/>
      </w:rPr>
    </w:lvl>
  </w:abstractNum>
  <w:abstractNum w:abstractNumId="14" w15:restartNumberingAfterBreak="0">
    <w:nsid w:val="0E917A1A"/>
    <w:multiLevelType w:val="hybridMultilevel"/>
    <w:tmpl w:val="F1A28E5C"/>
    <w:lvl w:ilvl="0" w:tplc="CEBC913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3407D4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098BA6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79008FB8">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F5DEF5CE">
      <w:numFmt w:val="bullet"/>
      <w:lvlText w:val="•"/>
      <w:lvlJc w:val="left"/>
      <w:pPr>
        <w:ind w:left="4405" w:hanging="510"/>
      </w:pPr>
      <w:rPr>
        <w:rFonts w:hint="default"/>
        <w:lang w:val="en-US" w:eastAsia="en-US" w:bidi="ar-SA"/>
      </w:rPr>
    </w:lvl>
    <w:lvl w:ilvl="5" w:tplc="A2ECD4CA">
      <w:numFmt w:val="bullet"/>
      <w:lvlText w:val="•"/>
      <w:lvlJc w:val="left"/>
      <w:pPr>
        <w:ind w:left="5571" w:hanging="510"/>
      </w:pPr>
      <w:rPr>
        <w:rFonts w:hint="default"/>
        <w:lang w:val="en-US" w:eastAsia="en-US" w:bidi="ar-SA"/>
      </w:rPr>
    </w:lvl>
    <w:lvl w:ilvl="6" w:tplc="CB18ED60">
      <w:numFmt w:val="bullet"/>
      <w:lvlText w:val="•"/>
      <w:lvlJc w:val="left"/>
      <w:pPr>
        <w:ind w:left="6737" w:hanging="510"/>
      </w:pPr>
      <w:rPr>
        <w:rFonts w:hint="default"/>
        <w:lang w:val="en-US" w:eastAsia="en-US" w:bidi="ar-SA"/>
      </w:rPr>
    </w:lvl>
    <w:lvl w:ilvl="7" w:tplc="1DCEDA6C">
      <w:numFmt w:val="bullet"/>
      <w:lvlText w:val="•"/>
      <w:lvlJc w:val="left"/>
      <w:pPr>
        <w:ind w:left="7902" w:hanging="510"/>
      </w:pPr>
      <w:rPr>
        <w:rFonts w:hint="default"/>
        <w:lang w:val="en-US" w:eastAsia="en-US" w:bidi="ar-SA"/>
      </w:rPr>
    </w:lvl>
    <w:lvl w:ilvl="8" w:tplc="DF6E1B80">
      <w:numFmt w:val="bullet"/>
      <w:lvlText w:val="•"/>
      <w:lvlJc w:val="left"/>
      <w:pPr>
        <w:ind w:left="9068" w:hanging="510"/>
      </w:pPr>
      <w:rPr>
        <w:rFonts w:hint="default"/>
        <w:lang w:val="en-US" w:eastAsia="en-US" w:bidi="ar-SA"/>
      </w:rPr>
    </w:lvl>
  </w:abstractNum>
  <w:abstractNum w:abstractNumId="15" w15:restartNumberingAfterBreak="0">
    <w:nsid w:val="10B81C85"/>
    <w:multiLevelType w:val="hybridMultilevel"/>
    <w:tmpl w:val="C51C77F6"/>
    <w:lvl w:ilvl="0" w:tplc="BDA2727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8664290">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056C80B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5DA05F42">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DF3A66E8">
      <w:numFmt w:val="bullet"/>
      <w:lvlText w:val="•"/>
      <w:lvlJc w:val="left"/>
      <w:pPr>
        <w:ind w:left="2720" w:hanging="511"/>
      </w:pPr>
      <w:rPr>
        <w:rFonts w:hint="default"/>
        <w:lang w:val="en-US" w:eastAsia="en-US" w:bidi="ar-SA"/>
      </w:rPr>
    </w:lvl>
    <w:lvl w:ilvl="5" w:tplc="29561B8A">
      <w:numFmt w:val="bullet"/>
      <w:lvlText w:val="•"/>
      <w:lvlJc w:val="left"/>
      <w:pPr>
        <w:ind w:left="3240" w:hanging="511"/>
      </w:pPr>
      <w:rPr>
        <w:rFonts w:hint="default"/>
        <w:lang w:val="en-US" w:eastAsia="en-US" w:bidi="ar-SA"/>
      </w:rPr>
    </w:lvl>
    <w:lvl w:ilvl="6" w:tplc="FCB444DA">
      <w:numFmt w:val="bullet"/>
      <w:lvlText w:val="•"/>
      <w:lvlJc w:val="left"/>
      <w:pPr>
        <w:ind w:left="4872" w:hanging="511"/>
      </w:pPr>
      <w:rPr>
        <w:rFonts w:hint="default"/>
        <w:lang w:val="en-US" w:eastAsia="en-US" w:bidi="ar-SA"/>
      </w:rPr>
    </w:lvl>
    <w:lvl w:ilvl="7" w:tplc="F62CA78E">
      <w:numFmt w:val="bullet"/>
      <w:lvlText w:val="•"/>
      <w:lvlJc w:val="left"/>
      <w:pPr>
        <w:ind w:left="6504" w:hanging="511"/>
      </w:pPr>
      <w:rPr>
        <w:rFonts w:hint="default"/>
        <w:lang w:val="en-US" w:eastAsia="en-US" w:bidi="ar-SA"/>
      </w:rPr>
    </w:lvl>
    <w:lvl w:ilvl="8" w:tplc="74E4EFE0">
      <w:numFmt w:val="bullet"/>
      <w:lvlText w:val="•"/>
      <w:lvlJc w:val="left"/>
      <w:pPr>
        <w:ind w:left="8136" w:hanging="511"/>
      </w:pPr>
      <w:rPr>
        <w:rFonts w:hint="default"/>
        <w:lang w:val="en-US" w:eastAsia="en-US" w:bidi="ar-SA"/>
      </w:rPr>
    </w:lvl>
  </w:abstractNum>
  <w:abstractNum w:abstractNumId="16" w15:restartNumberingAfterBreak="0">
    <w:nsid w:val="12974EEB"/>
    <w:multiLevelType w:val="hybridMultilevel"/>
    <w:tmpl w:val="BD5C1954"/>
    <w:lvl w:ilvl="0" w:tplc="0CCE8D50">
      <w:numFmt w:val="bullet"/>
      <w:lvlText w:val="-"/>
      <w:lvlJc w:val="left"/>
      <w:pPr>
        <w:ind w:left="52" w:hanging="130"/>
      </w:pPr>
      <w:rPr>
        <w:rFonts w:ascii="Arial" w:eastAsia="Arial" w:hAnsi="Arial" w:cs="Arial" w:hint="default"/>
        <w:b w:val="0"/>
        <w:bCs w:val="0"/>
        <w:i w:val="0"/>
        <w:iCs w:val="0"/>
        <w:spacing w:val="0"/>
        <w:w w:val="99"/>
        <w:sz w:val="22"/>
        <w:szCs w:val="22"/>
        <w:lang w:val="en-US" w:eastAsia="en-US" w:bidi="ar-SA"/>
      </w:rPr>
    </w:lvl>
    <w:lvl w:ilvl="1" w:tplc="C61A4E90">
      <w:numFmt w:val="bullet"/>
      <w:lvlText w:val="•"/>
      <w:lvlJc w:val="left"/>
      <w:pPr>
        <w:ind w:left="232" w:hanging="130"/>
      </w:pPr>
      <w:rPr>
        <w:rFonts w:hint="default"/>
        <w:lang w:val="en-US" w:eastAsia="en-US" w:bidi="ar-SA"/>
      </w:rPr>
    </w:lvl>
    <w:lvl w:ilvl="2" w:tplc="52725C12">
      <w:numFmt w:val="bullet"/>
      <w:lvlText w:val="•"/>
      <w:lvlJc w:val="left"/>
      <w:pPr>
        <w:ind w:left="405" w:hanging="130"/>
      </w:pPr>
      <w:rPr>
        <w:rFonts w:hint="default"/>
        <w:lang w:val="en-US" w:eastAsia="en-US" w:bidi="ar-SA"/>
      </w:rPr>
    </w:lvl>
    <w:lvl w:ilvl="3" w:tplc="8E4CA106">
      <w:numFmt w:val="bullet"/>
      <w:lvlText w:val="•"/>
      <w:lvlJc w:val="left"/>
      <w:pPr>
        <w:ind w:left="578" w:hanging="130"/>
      </w:pPr>
      <w:rPr>
        <w:rFonts w:hint="default"/>
        <w:lang w:val="en-US" w:eastAsia="en-US" w:bidi="ar-SA"/>
      </w:rPr>
    </w:lvl>
    <w:lvl w:ilvl="4" w:tplc="E390B302">
      <w:numFmt w:val="bullet"/>
      <w:lvlText w:val="•"/>
      <w:lvlJc w:val="left"/>
      <w:pPr>
        <w:ind w:left="751" w:hanging="130"/>
      </w:pPr>
      <w:rPr>
        <w:rFonts w:hint="default"/>
        <w:lang w:val="en-US" w:eastAsia="en-US" w:bidi="ar-SA"/>
      </w:rPr>
    </w:lvl>
    <w:lvl w:ilvl="5" w:tplc="C6BCBB84">
      <w:numFmt w:val="bullet"/>
      <w:lvlText w:val="•"/>
      <w:lvlJc w:val="left"/>
      <w:pPr>
        <w:ind w:left="924" w:hanging="130"/>
      </w:pPr>
      <w:rPr>
        <w:rFonts w:hint="default"/>
        <w:lang w:val="en-US" w:eastAsia="en-US" w:bidi="ar-SA"/>
      </w:rPr>
    </w:lvl>
    <w:lvl w:ilvl="6" w:tplc="54220F9E">
      <w:numFmt w:val="bullet"/>
      <w:lvlText w:val="•"/>
      <w:lvlJc w:val="left"/>
      <w:pPr>
        <w:ind w:left="1097" w:hanging="130"/>
      </w:pPr>
      <w:rPr>
        <w:rFonts w:hint="default"/>
        <w:lang w:val="en-US" w:eastAsia="en-US" w:bidi="ar-SA"/>
      </w:rPr>
    </w:lvl>
    <w:lvl w:ilvl="7" w:tplc="66344DB0">
      <w:numFmt w:val="bullet"/>
      <w:lvlText w:val="•"/>
      <w:lvlJc w:val="left"/>
      <w:pPr>
        <w:ind w:left="1269" w:hanging="130"/>
      </w:pPr>
      <w:rPr>
        <w:rFonts w:hint="default"/>
        <w:lang w:val="en-US" w:eastAsia="en-US" w:bidi="ar-SA"/>
      </w:rPr>
    </w:lvl>
    <w:lvl w:ilvl="8" w:tplc="B1B4BD5C">
      <w:numFmt w:val="bullet"/>
      <w:lvlText w:val="•"/>
      <w:lvlJc w:val="left"/>
      <w:pPr>
        <w:ind w:left="1442" w:hanging="130"/>
      </w:pPr>
      <w:rPr>
        <w:rFonts w:hint="default"/>
        <w:lang w:val="en-US" w:eastAsia="en-US" w:bidi="ar-SA"/>
      </w:rPr>
    </w:lvl>
  </w:abstractNum>
  <w:abstractNum w:abstractNumId="17" w15:restartNumberingAfterBreak="0">
    <w:nsid w:val="134442EE"/>
    <w:multiLevelType w:val="hybridMultilevel"/>
    <w:tmpl w:val="D160FC02"/>
    <w:lvl w:ilvl="0" w:tplc="8136570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FC09D8A">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5AFA84B4">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501EFA5C">
      <w:start w:val="1"/>
      <w:numFmt w:val="lowerLetter"/>
      <w:lvlText w:val="(%4)"/>
      <w:lvlJc w:val="left"/>
      <w:pPr>
        <w:ind w:left="3232" w:hanging="499"/>
        <w:jc w:val="left"/>
      </w:pPr>
      <w:rPr>
        <w:rFonts w:ascii="Arial" w:eastAsia="Arial" w:hAnsi="Arial" w:cs="Arial" w:hint="default"/>
        <w:b w:val="0"/>
        <w:bCs w:val="0"/>
        <w:i w:val="0"/>
        <w:iCs w:val="0"/>
        <w:spacing w:val="0"/>
        <w:w w:val="99"/>
        <w:sz w:val="22"/>
        <w:szCs w:val="22"/>
        <w:lang w:val="en-US" w:eastAsia="en-US" w:bidi="ar-SA"/>
      </w:rPr>
    </w:lvl>
    <w:lvl w:ilvl="4" w:tplc="29EA6B82">
      <w:numFmt w:val="bullet"/>
      <w:lvlText w:val="•"/>
      <w:lvlJc w:val="left"/>
      <w:pPr>
        <w:ind w:left="3240" w:hanging="499"/>
      </w:pPr>
      <w:rPr>
        <w:rFonts w:hint="default"/>
        <w:lang w:val="en-US" w:eastAsia="en-US" w:bidi="ar-SA"/>
      </w:rPr>
    </w:lvl>
    <w:lvl w:ilvl="5" w:tplc="C23C23E6">
      <w:numFmt w:val="bullet"/>
      <w:lvlText w:val="•"/>
      <w:lvlJc w:val="left"/>
      <w:pPr>
        <w:ind w:left="4600" w:hanging="499"/>
      </w:pPr>
      <w:rPr>
        <w:rFonts w:hint="default"/>
        <w:lang w:val="en-US" w:eastAsia="en-US" w:bidi="ar-SA"/>
      </w:rPr>
    </w:lvl>
    <w:lvl w:ilvl="6" w:tplc="854886A0">
      <w:numFmt w:val="bullet"/>
      <w:lvlText w:val="•"/>
      <w:lvlJc w:val="left"/>
      <w:pPr>
        <w:ind w:left="5960" w:hanging="499"/>
      </w:pPr>
      <w:rPr>
        <w:rFonts w:hint="default"/>
        <w:lang w:val="en-US" w:eastAsia="en-US" w:bidi="ar-SA"/>
      </w:rPr>
    </w:lvl>
    <w:lvl w:ilvl="7" w:tplc="06F4152A">
      <w:numFmt w:val="bullet"/>
      <w:lvlText w:val="•"/>
      <w:lvlJc w:val="left"/>
      <w:pPr>
        <w:ind w:left="7320" w:hanging="499"/>
      </w:pPr>
      <w:rPr>
        <w:rFonts w:hint="default"/>
        <w:lang w:val="en-US" w:eastAsia="en-US" w:bidi="ar-SA"/>
      </w:rPr>
    </w:lvl>
    <w:lvl w:ilvl="8" w:tplc="670235C8">
      <w:numFmt w:val="bullet"/>
      <w:lvlText w:val="•"/>
      <w:lvlJc w:val="left"/>
      <w:pPr>
        <w:ind w:left="8680" w:hanging="499"/>
      </w:pPr>
      <w:rPr>
        <w:rFonts w:hint="default"/>
        <w:lang w:val="en-US" w:eastAsia="en-US" w:bidi="ar-SA"/>
      </w:rPr>
    </w:lvl>
  </w:abstractNum>
  <w:abstractNum w:abstractNumId="18" w15:restartNumberingAfterBreak="0">
    <w:nsid w:val="14495FD5"/>
    <w:multiLevelType w:val="hybridMultilevel"/>
    <w:tmpl w:val="7A58F89C"/>
    <w:lvl w:ilvl="0" w:tplc="2B969AF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5182C3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D78E167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5FBC320A">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0C28B508">
      <w:numFmt w:val="bullet"/>
      <w:lvlText w:val="•"/>
      <w:lvlJc w:val="left"/>
      <w:pPr>
        <w:ind w:left="3240" w:hanging="499"/>
      </w:pPr>
      <w:rPr>
        <w:rFonts w:hint="default"/>
        <w:lang w:val="en-US" w:eastAsia="en-US" w:bidi="ar-SA"/>
      </w:rPr>
    </w:lvl>
    <w:lvl w:ilvl="5" w:tplc="6634332A">
      <w:numFmt w:val="bullet"/>
      <w:lvlText w:val="•"/>
      <w:lvlJc w:val="left"/>
      <w:pPr>
        <w:ind w:left="4600" w:hanging="499"/>
      </w:pPr>
      <w:rPr>
        <w:rFonts w:hint="default"/>
        <w:lang w:val="en-US" w:eastAsia="en-US" w:bidi="ar-SA"/>
      </w:rPr>
    </w:lvl>
    <w:lvl w:ilvl="6" w:tplc="424CACBA">
      <w:numFmt w:val="bullet"/>
      <w:lvlText w:val="•"/>
      <w:lvlJc w:val="left"/>
      <w:pPr>
        <w:ind w:left="5960" w:hanging="499"/>
      </w:pPr>
      <w:rPr>
        <w:rFonts w:hint="default"/>
        <w:lang w:val="en-US" w:eastAsia="en-US" w:bidi="ar-SA"/>
      </w:rPr>
    </w:lvl>
    <w:lvl w:ilvl="7" w:tplc="0A06DC76">
      <w:numFmt w:val="bullet"/>
      <w:lvlText w:val="•"/>
      <w:lvlJc w:val="left"/>
      <w:pPr>
        <w:ind w:left="7320" w:hanging="499"/>
      </w:pPr>
      <w:rPr>
        <w:rFonts w:hint="default"/>
        <w:lang w:val="en-US" w:eastAsia="en-US" w:bidi="ar-SA"/>
      </w:rPr>
    </w:lvl>
    <w:lvl w:ilvl="8" w:tplc="2F0670A6">
      <w:numFmt w:val="bullet"/>
      <w:lvlText w:val="•"/>
      <w:lvlJc w:val="left"/>
      <w:pPr>
        <w:ind w:left="8680" w:hanging="499"/>
      </w:pPr>
      <w:rPr>
        <w:rFonts w:hint="default"/>
        <w:lang w:val="en-US" w:eastAsia="en-US" w:bidi="ar-SA"/>
      </w:rPr>
    </w:lvl>
  </w:abstractNum>
  <w:abstractNum w:abstractNumId="19" w15:restartNumberingAfterBreak="0">
    <w:nsid w:val="14AB206A"/>
    <w:multiLevelType w:val="hybridMultilevel"/>
    <w:tmpl w:val="95C8B790"/>
    <w:lvl w:ilvl="0" w:tplc="7D300E8E">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CA522978">
      <w:numFmt w:val="bullet"/>
      <w:lvlText w:val="•"/>
      <w:lvlJc w:val="left"/>
      <w:pPr>
        <w:ind w:left="529" w:hanging="135"/>
      </w:pPr>
      <w:rPr>
        <w:rFonts w:hint="default"/>
        <w:lang w:val="en-US" w:eastAsia="en-US" w:bidi="ar-SA"/>
      </w:rPr>
    </w:lvl>
    <w:lvl w:ilvl="2" w:tplc="294A7524">
      <w:numFmt w:val="bullet"/>
      <w:lvlText w:val="•"/>
      <w:lvlJc w:val="left"/>
      <w:pPr>
        <w:ind w:left="879" w:hanging="135"/>
      </w:pPr>
      <w:rPr>
        <w:rFonts w:hint="default"/>
        <w:lang w:val="en-US" w:eastAsia="en-US" w:bidi="ar-SA"/>
      </w:rPr>
    </w:lvl>
    <w:lvl w:ilvl="3" w:tplc="71321168">
      <w:numFmt w:val="bullet"/>
      <w:lvlText w:val="•"/>
      <w:lvlJc w:val="left"/>
      <w:pPr>
        <w:ind w:left="1229" w:hanging="135"/>
      </w:pPr>
      <w:rPr>
        <w:rFonts w:hint="default"/>
        <w:lang w:val="en-US" w:eastAsia="en-US" w:bidi="ar-SA"/>
      </w:rPr>
    </w:lvl>
    <w:lvl w:ilvl="4" w:tplc="04B296FC">
      <w:numFmt w:val="bullet"/>
      <w:lvlText w:val="•"/>
      <w:lvlJc w:val="left"/>
      <w:pPr>
        <w:ind w:left="1579" w:hanging="135"/>
      </w:pPr>
      <w:rPr>
        <w:rFonts w:hint="default"/>
        <w:lang w:val="en-US" w:eastAsia="en-US" w:bidi="ar-SA"/>
      </w:rPr>
    </w:lvl>
    <w:lvl w:ilvl="5" w:tplc="B7F48D48">
      <w:numFmt w:val="bullet"/>
      <w:lvlText w:val="•"/>
      <w:lvlJc w:val="left"/>
      <w:pPr>
        <w:ind w:left="1929" w:hanging="135"/>
      </w:pPr>
      <w:rPr>
        <w:rFonts w:hint="default"/>
        <w:lang w:val="en-US" w:eastAsia="en-US" w:bidi="ar-SA"/>
      </w:rPr>
    </w:lvl>
    <w:lvl w:ilvl="6" w:tplc="A95496BA">
      <w:numFmt w:val="bullet"/>
      <w:lvlText w:val="•"/>
      <w:lvlJc w:val="left"/>
      <w:pPr>
        <w:ind w:left="2279" w:hanging="135"/>
      </w:pPr>
      <w:rPr>
        <w:rFonts w:hint="default"/>
        <w:lang w:val="en-US" w:eastAsia="en-US" w:bidi="ar-SA"/>
      </w:rPr>
    </w:lvl>
    <w:lvl w:ilvl="7" w:tplc="DB6ECA8C">
      <w:numFmt w:val="bullet"/>
      <w:lvlText w:val="•"/>
      <w:lvlJc w:val="left"/>
      <w:pPr>
        <w:ind w:left="2629" w:hanging="135"/>
      </w:pPr>
      <w:rPr>
        <w:rFonts w:hint="default"/>
        <w:lang w:val="en-US" w:eastAsia="en-US" w:bidi="ar-SA"/>
      </w:rPr>
    </w:lvl>
    <w:lvl w:ilvl="8" w:tplc="DFE858C6">
      <w:numFmt w:val="bullet"/>
      <w:lvlText w:val="•"/>
      <w:lvlJc w:val="left"/>
      <w:pPr>
        <w:ind w:left="2979" w:hanging="135"/>
      </w:pPr>
      <w:rPr>
        <w:rFonts w:hint="default"/>
        <w:lang w:val="en-US" w:eastAsia="en-US" w:bidi="ar-SA"/>
      </w:rPr>
    </w:lvl>
  </w:abstractNum>
  <w:abstractNum w:abstractNumId="20" w15:restartNumberingAfterBreak="0">
    <w:nsid w:val="15F812E2"/>
    <w:multiLevelType w:val="hybridMultilevel"/>
    <w:tmpl w:val="1A1AD7D0"/>
    <w:lvl w:ilvl="0" w:tplc="CAEAEF6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298E71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EF843FCC">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D38C5C12">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9418CACA">
      <w:numFmt w:val="bullet"/>
      <w:lvlText w:val="•"/>
      <w:lvlJc w:val="left"/>
      <w:pPr>
        <w:ind w:left="4405" w:hanging="510"/>
      </w:pPr>
      <w:rPr>
        <w:rFonts w:hint="default"/>
        <w:lang w:val="en-US" w:eastAsia="en-US" w:bidi="ar-SA"/>
      </w:rPr>
    </w:lvl>
    <w:lvl w:ilvl="5" w:tplc="2F8EBF92">
      <w:numFmt w:val="bullet"/>
      <w:lvlText w:val="•"/>
      <w:lvlJc w:val="left"/>
      <w:pPr>
        <w:ind w:left="5571" w:hanging="510"/>
      </w:pPr>
      <w:rPr>
        <w:rFonts w:hint="default"/>
        <w:lang w:val="en-US" w:eastAsia="en-US" w:bidi="ar-SA"/>
      </w:rPr>
    </w:lvl>
    <w:lvl w:ilvl="6" w:tplc="C51E8774">
      <w:numFmt w:val="bullet"/>
      <w:lvlText w:val="•"/>
      <w:lvlJc w:val="left"/>
      <w:pPr>
        <w:ind w:left="6737" w:hanging="510"/>
      </w:pPr>
      <w:rPr>
        <w:rFonts w:hint="default"/>
        <w:lang w:val="en-US" w:eastAsia="en-US" w:bidi="ar-SA"/>
      </w:rPr>
    </w:lvl>
    <w:lvl w:ilvl="7" w:tplc="1756C018">
      <w:numFmt w:val="bullet"/>
      <w:lvlText w:val="•"/>
      <w:lvlJc w:val="left"/>
      <w:pPr>
        <w:ind w:left="7902" w:hanging="510"/>
      </w:pPr>
      <w:rPr>
        <w:rFonts w:hint="default"/>
        <w:lang w:val="en-US" w:eastAsia="en-US" w:bidi="ar-SA"/>
      </w:rPr>
    </w:lvl>
    <w:lvl w:ilvl="8" w:tplc="E49CE23E">
      <w:numFmt w:val="bullet"/>
      <w:lvlText w:val="•"/>
      <w:lvlJc w:val="left"/>
      <w:pPr>
        <w:ind w:left="9068" w:hanging="510"/>
      </w:pPr>
      <w:rPr>
        <w:rFonts w:hint="default"/>
        <w:lang w:val="en-US" w:eastAsia="en-US" w:bidi="ar-SA"/>
      </w:rPr>
    </w:lvl>
  </w:abstractNum>
  <w:abstractNum w:abstractNumId="21" w15:restartNumberingAfterBreak="0">
    <w:nsid w:val="166307B5"/>
    <w:multiLevelType w:val="hybridMultilevel"/>
    <w:tmpl w:val="A68011D8"/>
    <w:lvl w:ilvl="0" w:tplc="E594F07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19F4100E">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45A4394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DC704354">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67186AF0">
      <w:numFmt w:val="bullet"/>
      <w:lvlText w:val="•"/>
      <w:lvlJc w:val="left"/>
      <w:pPr>
        <w:ind w:left="3240" w:hanging="510"/>
      </w:pPr>
      <w:rPr>
        <w:rFonts w:hint="default"/>
        <w:lang w:val="en-US" w:eastAsia="en-US" w:bidi="ar-SA"/>
      </w:rPr>
    </w:lvl>
    <w:lvl w:ilvl="5" w:tplc="EF727B7E">
      <w:numFmt w:val="bullet"/>
      <w:lvlText w:val="•"/>
      <w:lvlJc w:val="left"/>
      <w:pPr>
        <w:ind w:left="4600" w:hanging="510"/>
      </w:pPr>
      <w:rPr>
        <w:rFonts w:hint="default"/>
        <w:lang w:val="en-US" w:eastAsia="en-US" w:bidi="ar-SA"/>
      </w:rPr>
    </w:lvl>
    <w:lvl w:ilvl="6" w:tplc="1EECAE92">
      <w:numFmt w:val="bullet"/>
      <w:lvlText w:val="•"/>
      <w:lvlJc w:val="left"/>
      <w:pPr>
        <w:ind w:left="5960" w:hanging="510"/>
      </w:pPr>
      <w:rPr>
        <w:rFonts w:hint="default"/>
        <w:lang w:val="en-US" w:eastAsia="en-US" w:bidi="ar-SA"/>
      </w:rPr>
    </w:lvl>
    <w:lvl w:ilvl="7" w:tplc="BD168B12">
      <w:numFmt w:val="bullet"/>
      <w:lvlText w:val="•"/>
      <w:lvlJc w:val="left"/>
      <w:pPr>
        <w:ind w:left="7320" w:hanging="510"/>
      </w:pPr>
      <w:rPr>
        <w:rFonts w:hint="default"/>
        <w:lang w:val="en-US" w:eastAsia="en-US" w:bidi="ar-SA"/>
      </w:rPr>
    </w:lvl>
    <w:lvl w:ilvl="8" w:tplc="D454524A">
      <w:numFmt w:val="bullet"/>
      <w:lvlText w:val="•"/>
      <w:lvlJc w:val="left"/>
      <w:pPr>
        <w:ind w:left="8680" w:hanging="510"/>
      </w:pPr>
      <w:rPr>
        <w:rFonts w:hint="default"/>
        <w:lang w:val="en-US" w:eastAsia="en-US" w:bidi="ar-SA"/>
      </w:rPr>
    </w:lvl>
  </w:abstractNum>
  <w:abstractNum w:abstractNumId="22" w15:restartNumberingAfterBreak="0">
    <w:nsid w:val="16BE2AE8"/>
    <w:multiLevelType w:val="hybridMultilevel"/>
    <w:tmpl w:val="6220DF10"/>
    <w:lvl w:ilvl="0" w:tplc="264E07F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171AA020">
      <w:start w:val="1"/>
      <w:numFmt w:val="upperLetter"/>
      <w:lvlText w:val="%2."/>
      <w:lvlJc w:val="left"/>
      <w:pPr>
        <w:ind w:left="2213" w:hanging="662"/>
        <w:jc w:val="right"/>
      </w:pPr>
      <w:rPr>
        <w:rFonts w:ascii="Arial" w:eastAsia="Arial" w:hAnsi="Arial" w:cs="Arial" w:hint="default"/>
        <w:b w:val="0"/>
        <w:bCs w:val="0"/>
        <w:i w:val="0"/>
        <w:iCs w:val="0"/>
        <w:spacing w:val="0"/>
        <w:w w:val="99"/>
        <w:sz w:val="22"/>
        <w:szCs w:val="22"/>
        <w:lang w:val="en-US" w:eastAsia="en-US" w:bidi="ar-SA"/>
      </w:rPr>
    </w:lvl>
    <w:lvl w:ilvl="2" w:tplc="77E642F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9208B448">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B72ED3B0">
      <w:numFmt w:val="bullet"/>
      <w:lvlText w:val="•"/>
      <w:lvlJc w:val="left"/>
      <w:pPr>
        <w:ind w:left="4405" w:hanging="498"/>
      </w:pPr>
      <w:rPr>
        <w:rFonts w:hint="default"/>
        <w:lang w:val="en-US" w:eastAsia="en-US" w:bidi="ar-SA"/>
      </w:rPr>
    </w:lvl>
    <w:lvl w:ilvl="5" w:tplc="80ACB2EE">
      <w:numFmt w:val="bullet"/>
      <w:lvlText w:val="•"/>
      <w:lvlJc w:val="left"/>
      <w:pPr>
        <w:ind w:left="5571" w:hanging="498"/>
      </w:pPr>
      <w:rPr>
        <w:rFonts w:hint="default"/>
        <w:lang w:val="en-US" w:eastAsia="en-US" w:bidi="ar-SA"/>
      </w:rPr>
    </w:lvl>
    <w:lvl w:ilvl="6" w:tplc="034E06E4">
      <w:numFmt w:val="bullet"/>
      <w:lvlText w:val="•"/>
      <w:lvlJc w:val="left"/>
      <w:pPr>
        <w:ind w:left="6737" w:hanging="498"/>
      </w:pPr>
      <w:rPr>
        <w:rFonts w:hint="default"/>
        <w:lang w:val="en-US" w:eastAsia="en-US" w:bidi="ar-SA"/>
      </w:rPr>
    </w:lvl>
    <w:lvl w:ilvl="7" w:tplc="DCFC5140">
      <w:numFmt w:val="bullet"/>
      <w:lvlText w:val="•"/>
      <w:lvlJc w:val="left"/>
      <w:pPr>
        <w:ind w:left="7902" w:hanging="498"/>
      </w:pPr>
      <w:rPr>
        <w:rFonts w:hint="default"/>
        <w:lang w:val="en-US" w:eastAsia="en-US" w:bidi="ar-SA"/>
      </w:rPr>
    </w:lvl>
    <w:lvl w:ilvl="8" w:tplc="5C56B338">
      <w:numFmt w:val="bullet"/>
      <w:lvlText w:val="•"/>
      <w:lvlJc w:val="left"/>
      <w:pPr>
        <w:ind w:left="9068" w:hanging="498"/>
      </w:pPr>
      <w:rPr>
        <w:rFonts w:hint="default"/>
        <w:lang w:val="en-US" w:eastAsia="en-US" w:bidi="ar-SA"/>
      </w:rPr>
    </w:lvl>
  </w:abstractNum>
  <w:abstractNum w:abstractNumId="23" w15:restartNumberingAfterBreak="0">
    <w:nsid w:val="19643E71"/>
    <w:multiLevelType w:val="hybridMultilevel"/>
    <w:tmpl w:val="652233FE"/>
    <w:lvl w:ilvl="0" w:tplc="04F0C176">
      <w:start w:val="1"/>
      <w:numFmt w:val="decimal"/>
      <w:lvlText w:val="%1"/>
      <w:lvlJc w:val="left"/>
      <w:pPr>
        <w:ind w:left="1309" w:hanging="135"/>
        <w:jc w:val="right"/>
      </w:pPr>
      <w:rPr>
        <w:rFonts w:ascii="Arial" w:eastAsia="Arial" w:hAnsi="Arial" w:cs="Arial" w:hint="default"/>
        <w:b w:val="0"/>
        <w:bCs w:val="0"/>
        <w:i w:val="0"/>
        <w:iCs w:val="0"/>
        <w:spacing w:val="0"/>
        <w:w w:val="99"/>
        <w:sz w:val="16"/>
        <w:szCs w:val="16"/>
        <w:lang w:val="en-US" w:eastAsia="en-US" w:bidi="ar-SA"/>
      </w:rPr>
    </w:lvl>
    <w:lvl w:ilvl="1" w:tplc="5726DCE2">
      <w:numFmt w:val="bullet"/>
      <w:lvlText w:val="•"/>
      <w:lvlJc w:val="left"/>
      <w:pPr>
        <w:ind w:left="2007" w:hanging="135"/>
      </w:pPr>
      <w:rPr>
        <w:rFonts w:hint="default"/>
        <w:lang w:val="en-US" w:eastAsia="en-US" w:bidi="ar-SA"/>
      </w:rPr>
    </w:lvl>
    <w:lvl w:ilvl="2" w:tplc="6BBA6088">
      <w:numFmt w:val="bullet"/>
      <w:lvlText w:val="•"/>
      <w:lvlJc w:val="left"/>
      <w:pPr>
        <w:ind w:left="2714" w:hanging="135"/>
      </w:pPr>
      <w:rPr>
        <w:rFonts w:hint="default"/>
        <w:lang w:val="en-US" w:eastAsia="en-US" w:bidi="ar-SA"/>
      </w:rPr>
    </w:lvl>
    <w:lvl w:ilvl="3" w:tplc="9926B792">
      <w:numFmt w:val="bullet"/>
      <w:lvlText w:val="•"/>
      <w:lvlJc w:val="left"/>
      <w:pPr>
        <w:ind w:left="3421" w:hanging="135"/>
      </w:pPr>
      <w:rPr>
        <w:rFonts w:hint="default"/>
        <w:lang w:val="en-US" w:eastAsia="en-US" w:bidi="ar-SA"/>
      </w:rPr>
    </w:lvl>
    <w:lvl w:ilvl="4" w:tplc="CE26320E">
      <w:numFmt w:val="bullet"/>
      <w:lvlText w:val="•"/>
      <w:lvlJc w:val="left"/>
      <w:pPr>
        <w:ind w:left="4128" w:hanging="135"/>
      </w:pPr>
      <w:rPr>
        <w:rFonts w:hint="default"/>
        <w:lang w:val="en-US" w:eastAsia="en-US" w:bidi="ar-SA"/>
      </w:rPr>
    </w:lvl>
    <w:lvl w:ilvl="5" w:tplc="C6483B72">
      <w:numFmt w:val="bullet"/>
      <w:lvlText w:val="•"/>
      <w:lvlJc w:val="left"/>
      <w:pPr>
        <w:ind w:left="4835" w:hanging="135"/>
      </w:pPr>
      <w:rPr>
        <w:rFonts w:hint="default"/>
        <w:lang w:val="en-US" w:eastAsia="en-US" w:bidi="ar-SA"/>
      </w:rPr>
    </w:lvl>
    <w:lvl w:ilvl="6" w:tplc="FDFEA34C">
      <w:numFmt w:val="bullet"/>
      <w:lvlText w:val="•"/>
      <w:lvlJc w:val="left"/>
      <w:pPr>
        <w:ind w:left="5542" w:hanging="135"/>
      </w:pPr>
      <w:rPr>
        <w:rFonts w:hint="default"/>
        <w:lang w:val="en-US" w:eastAsia="en-US" w:bidi="ar-SA"/>
      </w:rPr>
    </w:lvl>
    <w:lvl w:ilvl="7" w:tplc="409AC5B2">
      <w:numFmt w:val="bullet"/>
      <w:lvlText w:val="•"/>
      <w:lvlJc w:val="left"/>
      <w:pPr>
        <w:ind w:left="6249" w:hanging="135"/>
      </w:pPr>
      <w:rPr>
        <w:rFonts w:hint="default"/>
        <w:lang w:val="en-US" w:eastAsia="en-US" w:bidi="ar-SA"/>
      </w:rPr>
    </w:lvl>
    <w:lvl w:ilvl="8" w:tplc="C58C08D6">
      <w:numFmt w:val="bullet"/>
      <w:lvlText w:val="•"/>
      <w:lvlJc w:val="left"/>
      <w:pPr>
        <w:ind w:left="6956" w:hanging="135"/>
      </w:pPr>
      <w:rPr>
        <w:rFonts w:hint="default"/>
        <w:lang w:val="en-US" w:eastAsia="en-US" w:bidi="ar-SA"/>
      </w:rPr>
    </w:lvl>
  </w:abstractNum>
  <w:abstractNum w:abstractNumId="24" w15:restartNumberingAfterBreak="0">
    <w:nsid w:val="1B3D171C"/>
    <w:multiLevelType w:val="hybridMultilevel"/>
    <w:tmpl w:val="839ED248"/>
    <w:lvl w:ilvl="0" w:tplc="BCDA7A22">
      <w:numFmt w:val="bullet"/>
      <w:lvlText w:val="-"/>
      <w:lvlJc w:val="left"/>
      <w:pPr>
        <w:ind w:left="54" w:hanging="117"/>
      </w:pPr>
      <w:rPr>
        <w:rFonts w:ascii="Arial" w:eastAsia="Arial" w:hAnsi="Arial" w:cs="Arial" w:hint="default"/>
        <w:b w:val="0"/>
        <w:bCs w:val="0"/>
        <w:i w:val="0"/>
        <w:iCs w:val="0"/>
        <w:spacing w:val="0"/>
        <w:w w:val="99"/>
        <w:sz w:val="22"/>
        <w:szCs w:val="22"/>
        <w:lang w:val="en-US" w:eastAsia="en-US" w:bidi="ar-SA"/>
      </w:rPr>
    </w:lvl>
    <w:lvl w:ilvl="1" w:tplc="E26E1612">
      <w:numFmt w:val="bullet"/>
      <w:lvlText w:val="•"/>
      <w:lvlJc w:val="left"/>
      <w:pPr>
        <w:ind w:left="232" w:hanging="117"/>
      </w:pPr>
      <w:rPr>
        <w:rFonts w:hint="default"/>
        <w:lang w:val="en-US" w:eastAsia="en-US" w:bidi="ar-SA"/>
      </w:rPr>
    </w:lvl>
    <w:lvl w:ilvl="2" w:tplc="10443C6A">
      <w:numFmt w:val="bullet"/>
      <w:lvlText w:val="•"/>
      <w:lvlJc w:val="left"/>
      <w:pPr>
        <w:ind w:left="405" w:hanging="117"/>
      </w:pPr>
      <w:rPr>
        <w:rFonts w:hint="default"/>
        <w:lang w:val="en-US" w:eastAsia="en-US" w:bidi="ar-SA"/>
      </w:rPr>
    </w:lvl>
    <w:lvl w:ilvl="3" w:tplc="15384564">
      <w:numFmt w:val="bullet"/>
      <w:lvlText w:val="•"/>
      <w:lvlJc w:val="left"/>
      <w:pPr>
        <w:ind w:left="578" w:hanging="117"/>
      </w:pPr>
      <w:rPr>
        <w:rFonts w:hint="default"/>
        <w:lang w:val="en-US" w:eastAsia="en-US" w:bidi="ar-SA"/>
      </w:rPr>
    </w:lvl>
    <w:lvl w:ilvl="4" w:tplc="A308E4AC">
      <w:numFmt w:val="bullet"/>
      <w:lvlText w:val="•"/>
      <w:lvlJc w:val="left"/>
      <w:pPr>
        <w:ind w:left="751" w:hanging="117"/>
      </w:pPr>
      <w:rPr>
        <w:rFonts w:hint="default"/>
        <w:lang w:val="en-US" w:eastAsia="en-US" w:bidi="ar-SA"/>
      </w:rPr>
    </w:lvl>
    <w:lvl w:ilvl="5" w:tplc="5BB491C2">
      <w:numFmt w:val="bullet"/>
      <w:lvlText w:val="•"/>
      <w:lvlJc w:val="left"/>
      <w:pPr>
        <w:ind w:left="924" w:hanging="117"/>
      </w:pPr>
      <w:rPr>
        <w:rFonts w:hint="default"/>
        <w:lang w:val="en-US" w:eastAsia="en-US" w:bidi="ar-SA"/>
      </w:rPr>
    </w:lvl>
    <w:lvl w:ilvl="6" w:tplc="6428AC7A">
      <w:numFmt w:val="bullet"/>
      <w:lvlText w:val="•"/>
      <w:lvlJc w:val="left"/>
      <w:pPr>
        <w:ind w:left="1097" w:hanging="117"/>
      </w:pPr>
      <w:rPr>
        <w:rFonts w:hint="default"/>
        <w:lang w:val="en-US" w:eastAsia="en-US" w:bidi="ar-SA"/>
      </w:rPr>
    </w:lvl>
    <w:lvl w:ilvl="7" w:tplc="2FA64058">
      <w:numFmt w:val="bullet"/>
      <w:lvlText w:val="•"/>
      <w:lvlJc w:val="left"/>
      <w:pPr>
        <w:ind w:left="1269" w:hanging="117"/>
      </w:pPr>
      <w:rPr>
        <w:rFonts w:hint="default"/>
        <w:lang w:val="en-US" w:eastAsia="en-US" w:bidi="ar-SA"/>
      </w:rPr>
    </w:lvl>
    <w:lvl w:ilvl="8" w:tplc="BA748116">
      <w:numFmt w:val="bullet"/>
      <w:lvlText w:val="•"/>
      <w:lvlJc w:val="left"/>
      <w:pPr>
        <w:ind w:left="1442" w:hanging="117"/>
      </w:pPr>
      <w:rPr>
        <w:rFonts w:hint="default"/>
        <w:lang w:val="en-US" w:eastAsia="en-US" w:bidi="ar-SA"/>
      </w:rPr>
    </w:lvl>
  </w:abstractNum>
  <w:abstractNum w:abstractNumId="25" w15:restartNumberingAfterBreak="0">
    <w:nsid w:val="1C576EC8"/>
    <w:multiLevelType w:val="hybridMultilevel"/>
    <w:tmpl w:val="623AC188"/>
    <w:lvl w:ilvl="0" w:tplc="1A1E79AC">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1E5035E0">
      <w:numFmt w:val="bullet"/>
      <w:lvlText w:val="•"/>
      <w:lvlJc w:val="left"/>
      <w:pPr>
        <w:ind w:left="232" w:hanging="116"/>
      </w:pPr>
      <w:rPr>
        <w:rFonts w:hint="default"/>
        <w:lang w:val="en-US" w:eastAsia="en-US" w:bidi="ar-SA"/>
      </w:rPr>
    </w:lvl>
    <w:lvl w:ilvl="2" w:tplc="30465810">
      <w:numFmt w:val="bullet"/>
      <w:lvlText w:val="•"/>
      <w:lvlJc w:val="left"/>
      <w:pPr>
        <w:ind w:left="405" w:hanging="116"/>
      </w:pPr>
      <w:rPr>
        <w:rFonts w:hint="default"/>
        <w:lang w:val="en-US" w:eastAsia="en-US" w:bidi="ar-SA"/>
      </w:rPr>
    </w:lvl>
    <w:lvl w:ilvl="3" w:tplc="D40A1F98">
      <w:numFmt w:val="bullet"/>
      <w:lvlText w:val="•"/>
      <w:lvlJc w:val="left"/>
      <w:pPr>
        <w:ind w:left="578" w:hanging="116"/>
      </w:pPr>
      <w:rPr>
        <w:rFonts w:hint="default"/>
        <w:lang w:val="en-US" w:eastAsia="en-US" w:bidi="ar-SA"/>
      </w:rPr>
    </w:lvl>
    <w:lvl w:ilvl="4" w:tplc="78143384">
      <w:numFmt w:val="bullet"/>
      <w:lvlText w:val="•"/>
      <w:lvlJc w:val="left"/>
      <w:pPr>
        <w:ind w:left="751" w:hanging="116"/>
      </w:pPr>
      <w:rPr>
        <w:rFonts w:hint="default"/>
        <w:lang w:val="en-US" w:eastAsia="en-US" w:bidi="ar-SA"/>
      </w:rPr>
    </w:lvl>
    <w:lvl w:ilvl="5" w:tplc="D2A24B96">
      <w:numFmt w:val="bullet"/>
      <w:lvlText w:val="•"/>
      <w:lvlJc w:val="left"/>
      <w:pPr>
        <w:ind w:left="924" w:hanging="116"/>
      </w:pPr>
      <w:rPr>
        <w:rFonts w:hint="default"/>
        <w:lang w:val="en-US" w:eastAsia="en-US" w:bidi="ar-SA"/>
      </w:rPr>
    </w:lvl>
    <w:lvl w:ilvl="6" w:tplc="0C08FE96">
      <w:numFmt w:val="bullet"/>
      <w:lvlText w:val="•"/>
      <w:lvlJc w:val="left"/>
      <w:pPr>
        <w:ind w:left="1097" w:hanging="116"/>
      </w:pPr>
      <w:rPr>
        <w:rFonts w:hint="default"/>
        <w:lang w:val="en-US" w:eastAsia="en-US" w:bidi="ar-SA"/>
      </w:rPr>
    </w:lvl>
    <w:lvl w:ilvl="7" w:tplc="5BD4307A">
      <w:numFmt w:val="bullet"/>
      <w:lvlText w:val="•"/>
      <w:lvlJc w:val="left"/>
      <w:pPr>
        <w:ind w:left="1269" w:hanging="116"/>
      </w:pPr>
      <w:rPr>
        <w:rFonts w:hint="default"/>
        <w:lang w:val="en-US" w:eastAsia="en-US" w:bidi="ar-SA"/>
      </w:rPr>
    </w:lvl>
    <w:lvl w:ilvl="8" w:tplc="22683D64">
      <w:numFmt w:val="bullet"/>
      <w:lvlText w:val="•"/>
      <w:lvlJc w:val="left"/>
      <w:pPr>
        <w:ind w:left="1442" w:hanging="116"/>
      </w:pPr>
      <w:rPr>
        <w:rFonts w:hint="default"/>
        <w:lang w:val="en-US" w:eastAsia="en-US" w:bidi="ar-SA"/>
      </w:rPr>
    </w:lvl>
  </w:abstractNum>
  <w:abstractNum w:abstractNumId="26" w15:restartNumberingAfterBreak="0">
    <w:nsid w:val="1CBB6804"/>
    <w:multiLevelType w:val="hybridMultilevel"/>
    <w:tmpl w:val="83D62038"/>
    <w:lvl w:ilvl="0" w:tplc="8D543524">
      <w:start w:val="707"/>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2F60C00E">
      <w:numFmt w:val="bullet"/>
      <w:lvlText w:val="•"/>
      <w:lvlJc w:val="left"/>
      <w:pPr>
        <w:ind w:left="2940" w:hanging="689"/>
      </w:pPr>
      <w:rPr>
        <w:rFonts w:hint="default"/>
        <w:lang w:val="en-US" w:eastAsia="en-US" w:bidi="ar-SA"/>
      </w:rPr>
    </w:lvl>
    <w:lvl w:ilvl="2" w:tplc="7B82A2EC">
      <w:numFmt w:val="bullet"/>
      <w:lvlText w:val="•"/>
      <w:lvlJc w:val="left"/>
      <w:pPr>
        <w:ind w:left="3880" w:hanging="689"/>
      </w:pPr>
      <w:rPr>
        <w:rFonts w:hint="default"/>
        <w:lang w:val="en-US" w:eastAsia="en-US" w:bidi="ar-SA"/>
      </w:rPr>
    </w:lvl>
    <w:lvl w:ilvl="3" w:tplc="D2B03CDE">
      <w:numFmt w:val="bullet"/>
      <w:lvlText w:val="•"/>
      <w:lvlJc w:val="left"/>
      <w:pPr>
        <w:ind w:left="4820" w:hanging="689"/>
      </w:pPr>
      <w:rPr>
        <w:rFonts w:hint="default"/>
        <w:lang w:val="en-US" w:eastAsia="en-US" w:bidi="ar-SA"/>
      </w:rPr>
    </w:lvl>
    <w:lvl w:ilvl="4" w:tplc="6F1ADC26">
      <w:numFmt w:val="bullet"/>
      <w:lvlText w:val="•"/>
      <w:lvlJc w:val="left"/>
      <w:pPr>
        <w:ind w:left="5760" w:hanging="689"/>
      </w:pPr>
      <w:rPr>
        <w:rFonts w:hint="default"/>
        <w:lang w:val="en-US" w:eastAsia="en-US" w:bidi="ar-SA"/>
      </w:rPr>
    </w:lvl>
    <w:lvl w:ilvl="5" w:tplc="211EE2E8">
      <w:numFmt w:val="bullet"/>
      <w:lvlText w:val="•"/>
      <w:lvlJc w:val="left"/>
      <w:pPr>
        <w:ind w:left="6700" w:hanging="689"/>
      </w:pPr>
      <w:rPr>
        <w:rFonts w:hint="default"/>
        <w:lang w:val="en-US" w:eastAsia="en-US" w:bidi="ar-SA"/>
      </w:rPr>
    </w:lvl>
    <w:lvl w:ilvl="6" w:tplc="A44A38D0">
      <w:numFmt w:val="bullet"/>
      <w:lvlText w:val="•"/>
      <w:lvlJc w:val="left"/>
      <w:pPr>
        <w:ind w:left="7640" w:hanging="689"/>
      </w:pPr>
      <w:rPr>
        <w:rFonts w:hint="default"/>
        <w:lang w:val="en-US" w:eastAsia="en-US" w:bidi="ar-SA"/>
      </w:rPr>
    </w:lvl>
    <w:lvl w:ilvl="7" w:tplc="00EEFCF8">
      <w:numFmt w:val="bullet"/>
      <w:lvlText w:val="•"/>
      <w:lvlJc w:val="left"/>
      <w:pPr>
        <w:ind w:left="8580" w:hanging="689"/>
      </w:pPr>
      <w:rPr>
        <w:rFonts w:hint="default"/>
        <w:lang w:val="en-US" w:eastAsia="en-US" w:bidi="ar-SA"/>
      </w:rPr>
    </w:lvl>
    <w:lvl w:ilvl="8" w:tplc="3E3E43DA">
      <w:numFmt w:val="bullet"/>
      <w:lvlText w:val="•"/>
      <w:lvlJc w:val="left"/>
      <w:pPr>
        <w:ind w:left="9520" w:hanging="689"/>
      </w:pPr>
      <w:rPr>
        <w:rFonts w:hint="default"/>
        <w:lang w:val="en-US" w:eastAsia="en-US" w:bidi="ar-SA"/>
      </w:rPr>
    </w:lvl>
  </w:abstractNum>
  <w:abstractNum w:abstractNumId="27" w15:restartNumberingAfterBreak="0">
    <w:nsid w:val="1DE05BD5"/>
    <w:multiLevelType w:val="hybridMultilevel"/>
    <w:tmpl w:val="7BAC1998"/>
    <w:lvl w:ilvl="0" w:tplc="2118120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04E212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501CBAD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73DC5838">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D464ACB4">
      <w:numFmt w:val="bullet"/>
      <w:lvlText w:val="•"/>
      <w:lvlJc w:val="left"/>
      <w:pPr>
        <w:ind w:left="3240" w:hanging="511"/>
      </w:pPr>
      <w:rPr>
        <w:rFonts w:hint="default"/>
        <w:lang w:val="en-US" w:eastAsia="en-US" w:bidi="ar-SA"/>
      </w:rPr>
    </w:lvl>
    <w:lvl w:ilvl="5" w:tplc="11320FD2">
      <w:numFmt w:val="bullet"/>
      <w:lvlText w:val="•"/>
      <w:lvlJc w:val="left"/>
      <w:pPr>
        <w:ind w:left="4600" w:hanging="511"/>
      </w:pPr>
      <w:rPr>
        <w:rFonts w:hint="default"/>
        <w:lang w:val="en-US" w:eastAsia="en-US" w:bidi="ar-SA"/>
      </w:rPr>
    </w:lvl>
    <w:lvl w:ilvl="6" w:tplc="5F6ADF9C">
      <w:numFmt w:val="bullet"/>
      <w:lvlText w:val="•"/>
      <w:lvlJc w:val="left"/>
      <w:pPr>
        <w:ind w:left="5960" w:hanging="511"/>
      </w:pPr>
      <w:rPr>
        <w:rFonts w:hint="default"/>
        <w:lang w:val="en-US" w:eastAsia="en-US" w:bidi="ar-SA"/>
      </w:rPr>
    </w:lvl>
    <w:lvl w:ilvl="7" w:tplc="05A86D7E">
      <w:numFmt w:val="bullet"/>
      <w:lvlText w:val="•"/>
      <w:lvlJc w:val="left"/>
      <w:pPr>
        <w:ind w:left="7320" w:hanging="511"/>
      </w:pPr>
      <w:rPr>
        <w:rFonts w:hint="default"/>
        <w:lang w:val="en-US" w:eastAsia="en-US" w:bidi="ar-SA"/>
      </w:rPr>
    </w:lvl>
    <w:lvl w:ilvl="8" w:tplc="EE8284D2">
      <w:numFmt w:val="bullet"/>
      <w:lvlText w:val="•"/>
      <w:lvlJc w:val="left"/>
      <w:pPr>
        <w:ind w:left="8680" w:hanging="511"/>
      </w:pPr>
      <w:rPr>
        <w:rFonts w:hint="default"/>
        <w:lang w:val="en-US" w:eastAsia="en-US" w:bidi="ar-SA"/>
      </w:rPr>
    </w:lvl>
  </w:abstractNum>
  <w:abstractNum w:abstractNumId="28" w15:restartNumberingAfterBreak="0">
    <w:nsid w:val="1DF02576"/>
    <w:multiLevelType w:val="hybridMultilevel"/>
    <w:tmpl w:val="CAEE90B8"/>
    <w:lvl w:ilvl="0" w:tplc="7422A87C">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2F98274E">
      <w:numFmt w:val="bullet"/>
      <w:lvlText w:val="•"/>
      <w:lvlJc w:val="left"/>
      <w:pPr>
        <w:ind w:left="421" w:hanging="135"/>
      </w:pPr>
      <w:rPr>
        <w:rFonts w:hint="default"/>
        <w:lang w:val="en-US" w:eastAsia="en-US" w:bidi="ar-SA"/>
      </w:rPr>
    </w:lvl>
    <w:lvl w:ilvl="2" w:tplc="4C5E2DFA">
      <w:numFmt w:val="bullet"/>
      <w:lvlText w:val="•"/>
      <w:lvlJc w:val="left"/>
      <w:pPr>
        <w:ind w:left="783" w:hanging="135"/>
      </w:pPr>
      <w:rPr>
        <w:rFonts w:hint="default"/>
        <w:lang w:val="en-US" w:eastAsia="en-US" w:bidi="ar-SA"/>
      </w:rPr>
    </w:lvl>
    <w:lvl w:ilvl="3" w:tplc="519C35CA">
      <w:numFmt w:val="bullet"/>
      <w:lvlText w:val="•"/>
      <w:lvlJc w:val="left"/>
      <w:pPr>
        <w:ind w:left="1145" w:hanging="135"/>
      </w:pPr>
      <w:rPr>
        <w:rFonts w:hint="default"/>
        <w:lang w:val="en-US" w:eastAsia="en-US" w:bidi="ar-SA"/>
      </w:rPr>
    </w:lvl>
    <w:lvl w:ilvl="4" w:tplc="03120F36">
      <w:numFmt w:val="bullet"/>
      <w:lvlText w:val="•"/>
      <w:lvlJc w:val="left"/>
      <w:pPr>
        <w:ind w:left="1507" w:hanging="135"/>
      </w:pPr>
      <w:rPr>
        <w:rFonts w:hint="default"/>
        <w:lang w:val="en-US" w:eastAsia="en-US" w:bidi="ar-SA"/>
      </w:rPr>
    </w:lvl>
    <w:lvl w:ilvl="5" w:tplc="E898BCC6">
      <w:numFmt w:val="bullet"/>
      <w:lvlText w:val="•"/>
      <w:lvlJc w:val="left"/>
      <w:pPr>
        <w:ind w:left="1869" w:hanging="135"/>
      </w:pPr>
      <w:rPr>
        <w:rFonts w:hint="default"/>
        <w:lang w:val="en-US" w:eastAsia="en-US" w:bidi="ar-SA"/>
      </w:rPr>
    </w:lvl>
    <w:lvl w:ilvl="6" w:tplc="706E85A2">
      <w:numFmt w:val="bullet"/>
      <w:lvlText w:val="•"/>
      <w:lvlJc w:val="left"/>
      <w:pPr>
        <w:ind w:left="2231" w:hanging="135"/>
      </w:pPr>
      <w:rPr>
        <w:rFonts w:hint="default"/>
        <w:lang w:val="en-US" w:eastAsia="en-US" w:bidi="ar-SA"/>
      </w:rPr>
    </w:lvl>
    <w:lvl w:ilvl="7" w:tplc="20B05642">
      <w:numFmt w:val="bullet"/>
      <w:lvlText w:val="•"/>
      <w:lvlJc w:val="left"/>
      <w:pPr>
        <w:ind w:left="2593" w:hanging="135"/>
      </w:pPr>
      <w:rPr>
        <w:rFonts w:hint="default"/>
        <w:lang w:val="en-US" w:eastAsia="en-US" w:bidi="ar-SA"/>
      </w:rPr>
    </w:lvl>
    <w:lvl w:ilvl="8" w:tplc="991AFED2">
      <w:numFmt w:val="bullet"/>
      <w:lvlText w:val="•"/>
      <w:lvlJc w:val="left"/>
      <w:pPr>
        <w:ind w:left="2955" w:hanging="135"/>
      </w:pPr>
      <w:rPr>
        <w:rFonts w:hint="default"/>
        <w:lang w:val="en-US" w:eastAsia="en-US" w:bidi="ar-SA"/>
      </w:rPr>
    </w:lvl>
  </w:abstractNum>
  <w:abstractNum w:abstractNumId="29" w15:restartNumberingAfterBreak="0">
    <w:nsid w:val="1E956601"/>
    <w:multiLevelType w:val="hybridMultilevel"/>
    <w:tmpl w:val="EC12FBF6"/>
    <w:lvl w:ilvl="0" w:tplc="DA92C526">
      <w:numFmt w:val="bullet"/>
      <w:lvlText w:val="-"/>
      <w:lvlJc w:val="left"/>
      <w:pPr>
        <w:ind w:left="3367" w:hanging="135"/>
      </w:pPr>
      <w:rPr>
        <w:rFonts w:ascii="Arial" w:eastAsia="Arial" w:hAnsi="Arial" w:cs="Arial" w:hint="default"/>
        <w:b w:val="0"/>
        <w:bCs w:val="0"/>
        <w:i w:val="0"/>
        <w:iCs w:val="0"/>
        <w:spacing w:val="0"/>
        <w:w w:val="99"/>
        <w:sz w:val="22"/>
        <w:szCs w:val="22"/>
        <w:lang w:val="en-US" w:eastAsia="en-US" w:bidi="ar-SA"/>
      </w:rPr>
    </w:lvl>
    <w:lvl w:ilvl="1" w:tplc="E5E4D9DE">
      <w:numFmt w:val="bullet"/>
      <w:lvlText w:val="•"/>
      <w:lvlJc w:val="left"/>
      <w:pPr>
        <w:ind w:left="4164" w:hanging="135"/>
      </w:pPr>
      <w:rPr>
        <w:rFonts w:hint="default"/>
        <w:lang w:val="en-US" w:eastAsia="en-US" w:bidi="ar-SA"/>
      </w:rPr>
    </w:lvl>
    <w:lvl w:ilvl="2" w:tplc="B81207BE">
      <w:numFmt w:val="bullet"/>
      <w:lvlText w:val="•"/>
      <w:lvlJc w:val="left"/>
      <w:pPr>
        <w:ind w:left="4968" w:hanging="135"/>
      </w:pPr>
      <w:rPr>
        <w:rFonts w:hint="default"/>
        <w:lang w:val="en-US" w:eastAsia="en-US" w:bidi="ar-SA"/>
      </w:rPr>
    </w:lvl>
    <w:lvl w:ilvl="3" w:tplc="5100E19C">
      <w:numFmt w:val="bullet"/>
      <w:lvlText w:val="•"/>
      <w:lvlJc w:val="left"/>
      <w:pPr>
        <w:ind w:left="5772" w:hanging="135"/>
      </w:pPr>
      <w:rPr>
        <w:rFonts w:hint="default"/>
        <w:lang w:val="en-US" w:eastAsia="en-US" w:bidi="ar-SA"/>
      </w:rPr>
    </w:lvl>
    <w:lvl w:ilvl="4" w:tplc="A97EB61A">
      <w:numFmt w:val="bullet"/>
      <w:lvlText w:val="•"/>
      <w:lvlJc w:val="left"/>
      <w:pPr>
        <w:ind w:left="6576" w:hanging="135"/>
      </w:pPr>
      <w:rPr>
        <w:rFonts w:hint="default"/>
        <w:lang w:val="en-US" w:eastAsia="en-US" w:bidi="ar-SA"/>
      </w:rPr>
    </w:lvl>
    <w:lvl w:ilvl="5" w:tplc="8C622804">
      <w:numFmt w:val="bullet"/>
      <w:lvlText w:val="•"/>
      <w:lvlJc w:val="left"/>
      <w:pPr>
        <w:ind w:left="7380" w:hanging="135"/>
      </w:pPr>
      <w:rPr>
        <w:rFonts w:hint="default"/>
        <w:lang w:val="en-US" w:eastAsia="en-US" w:bidi="ar-SA"/>
      </w:rPr>
    </w:lvl>
    <w:lvl w:ilvl="6" w:tplc="8DDCB43C">
      <w:numFmt w:val="bullet"/>
      <w:lvlText w:val="•"/>
      <w:lvlJc w:val="left"/>
      <w:pPr>
        <w:ind w:left="8184" w:hanging="135"/>
      </w:pPr>
      <w:rPr>
        <w:rFonts w:hint="default"/>
        <w:lang w:val="en-US" w:eastAsia="en-US" w:bidi="ar-SA"/>
      </w:rPr>
    </w:lvl>
    <w:lvl w:ilvl="7" w:tplc="000AC98E">
      <w:numFmt w:val="bullet"/>
      <w:lvlText w:val="•"/>
      <w:lvlJc w:val="left"/>
      <w:pPr>
        <w:ind w:left="8988" w:hanging="135"/>
      </w:pPr>
      <w:rPr>
        <w:rFonts w:hint="default"/>
        <w:lang w:val="en-US" w:eastAsia="en-US" w:bidi="ar-SA"/>
      </w:rPr>
    </w:lvl>
    <w:lvl w:ilvl="8" w:tplc="E4728448">
      <w:numFmt w:val="bullet"/>
      <w:lvlText w:val="•"/>
      <w:lvlJc w:val="left"/>
      <w:pPr>
        <w:ind w:left="9792" w:hanging="135"/>
      </w:pPr>
      <w:rPr>
        <w:rFonts w:hint="default"/>
        <w:lang w:val="en-US" w:eastAsia="en-US" w:bidi="ar-SA"/>
      </w:rPr>
    </w:lvl>
  </w:abstractNum>
  <w:abstractNum w:abstractNumId="30" w15:restartNumberingAfterBreak="0">
    <w:nsid w:val="201F7329"/>
    <w:multiLevelType w:val="hybridMultilevel"/>
    <w:tmpl w:val="9A9E407E"/>
    <w:lvl w:ilvl="0" w:tplc="9948EC5E">
      <w:numFmt w:val="bullet"/>
      <w:lvlText w:val="-"/>
      <w:lvlJc w:val="left"/>
      <w:pPr>
        <w:ind w:left="2622" w:hanging="135"/>
      </w:pPr>
      <w:rPr>
        <w:rFonts w:ascii="Arial" w:eastAsia="Arial" w:hAnsi="Arial" w:cs="Arial" w:hint="default"/>
        <w:b w:val="0"/>
        <w:bCs w:val="0"/>
        <w:i w:val="0"/>
        <w:iCs w:val="0"/>
        <w:spacing w:val="0"/>
        <w:w w:val="99"/>
        <w:sz w:val="22"/>
        <w:szCs w:val="22"/>
        <w:lang w:val="en-US" w:eastAsia="en-US" w:bidi="ar-SA"/>
      </w:rPr>
    </w:lvl>
    <w:lvl w:ilvl="1" w:tplc="8E26CAD8">
      <w:numFmt w:val="bullet"/>
      <w:lvlText w:val="•"/>
      <w:lvlJc w:val="left"/>
      <w:pPr>
        <w:ind w:left="3498" w:hanging="135"/>
      </w:pPr>
      <w:rPr>
        <w:rFonts w:hint="default"/>
        <w:lang w:val="en-US" w:eastAsia="en-US" w:bidi="ar-SA"/>
      </w:rPr>
    </w:lvl>
    <w:lvl w:ilvl="2" w:tplc="3D6814E8">
      <w:numFmt w:val="bullet"/>
      <w:lvlText w:val="•"/>
      <w:lvlJc w:val="left"/>
      <w:pPr>
        <w:ind w:left="4376" w:hanging="135"/>
      </w:pPr>
      <w:rPr>
        <w:rFonts w:hint="default"/>
        <w:lang w:val="en-US" w:eastAsia="en-US" w:bidi="ar-SA"/>
      </w:rPr>
    </w:lvl>
    <w:lvl w:ilvl="3" w:tplc="84CC0318">
      <w:numFmt w:val="bullet"/>
      <w:lvlText w:val="•"/>
      <w:lvlJc w:val="left"/>
      <w:pPr>
        <w:ind w:left="5254" w:hanging="135"/>
      </w:pPr>
      <w:rPr>
        <w:rFonts w:hint="default"/>
        <w:lang w:val="en-US" w:eastAsia="en-US" w:bidi="ar-SA"/>
      </w:rPr>
    </w:lvl>
    <w:lvl w:ilvl="4" w:tplc="3258B182">
      <w:numFmt w:val="bullet"/>
      <w:lvlText w:val="•"/>
      <w:lvlJc w:val="left"/>
      <w:pPr>
        <w:ind w:left="6132" w:hanging="135"/>
      </w:pPr>
      <w:rPr>
        <w:rFonts w:hint="default"/>
        <w:lang w:val="en-US" w:eastAsia="en-US" w:bidi="ar-SA"/>
      </w:rPr>
    </w:lvl>
    <w:lvl w:ilvl="5" w:tplc="406AB1AE">
      <w:numFmt w:val="bullet"/>
      <w:lvlText w:val="•"/>
      <w:lvlJc w:val="left"/>
      <w:pPr>
        <w:ind w:left="7010" w:hanging="135"/>
      </w:pPr>
      <w:rPr>
        <w:rFonts w:hint="default"/>
        <w:lang w:val="en-US" w:eastAsia="en-US" w:bidi="ar-SA"/>
      </w:rPr>
    </w:lvl>
    <w:lvl w:ilvl="6" w:tplc="1138E628">
      <w:numFmt w:val="bullet"/>
      <w:lvlText w:val="•"/>
      <w:lvlJc w:val="left"/>
      <w:pPr>
        <w:ind w:left="7888" w:hanging="135"/>
      </w:pPr>
      <w:rPr>
        <w:rFonts w:hint="default"/>
        <w:lang w:val="en-US" w:eastAsia="en-US" w:bidi="ar-SA"/>
      </w:rPr>
    </w:lvl>
    <w:lvl w:ilvl="7" w:tplc="276836CE">
      <w:numFmt w:val="bullet"/>
      <w:lvlText w:val="•"/>
      <w:lvlJc w:val="left"/>
      <w:pPr>
        <w:ind w:left="8766" w:hanging="135"/>
      </w:pPr>
      <w:rPr>
        <w:rFonts w:hint="default"/>
        <w:lang w:val="en-US" w:eastAsia="en-US" w:bidi="ar-SA"/>
      </w:rPr>
    </w:lvl>
    <w:lvl w:ilvl="8" w:tplc="046041B2">
      <w:numFmt w:val="bullet"/>
      <w:lvlText w:val="•"/>
      <w:lvlJc w:val="left"/>
      <w:pPr>
        <w:ind w:left="9644" w:hanging="135"/>
      </w:pPr>
      <w:rPr>
        <w:rFonts w:hint="default"/>
        <w:lang w:val="en-US" w:eastAsia="en-US" w:bidi="ar-SA"/>
      </w:rPr>
    </w:lvl>
  </w:abstractNum>
  <w:abstractNum w:abstractNumId="31" w15:restartNumberingAfterBreak="0">
    <w:nsid w:val="210A43A0"/>
    <w:multiLevelType w:val="hybridMultilevel"/>
    <w:tmpl w:val="053ACBE2"/>
    <w:lvl w:ilvl="0" w:tplc="4A4A4B9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ECBA360C">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E70A223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4C50255E">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D5B407D0">
      <w:start w:val="1"/>
      <w:numFmt w:val="decimal"/>
      <w:lvlText w:val="%5"/>
      <w:lvlJc w:val="left"/>
      <w:pPr>
        <w:ind w:left="2998"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2B0E37AA">
      <w:numFmt w:val="bullet"/>
      <w:lvlText w:val="•"/>
      <w:lvlJc w:val="left"/>
      <w:pPr>
        <w:ind w:left="3000" w:hanging="510"/>
      </w:pPr>
      <w:rPr>
        <w:rFonts w:hint="default"/>
        <w:lang w:val="en-US" w:eastAsia="en-US" w:bidi="ar-SA"/>
      </w:rPr>
    </w:lvl>
    <w:lvl w:ilvl="6" w:tplc="03F4F0BC">
      <w:numFmt w:val="bullet"/>
      <w:lvlText w:val="•"/>
      <w:lvlJc w:val="left"/>
      <w:pPr>
        <w:ind w:left="3240" w:hanging="510"/>
      </w:pPr>
      <w:rPr>
        <w:rFonts w:hint="default"/>
        <w:lang w:val="en-US" w:eastAsia="en-US" w:bidi="ar-SA"/>
      </w:rPr>
    </w:lvl>
    <w:lvl w:ilvl="7" w:tplc="13AAA512">
      <w:numFmt w:val="bullet"/>
      <w:lvlText w:val="•"/>
      <w:lvlJc w:val="left"/>
      <w:pPr>
        <w:ind w:left="5280" w:hanging="510"/>
      </w:pPr>
      <w:rPr>
        <w:rFonts w:hint="default"/>
        <w:lang w:val="en-US" w:eastAsia="en-US" w:bidi="ar-SA"/>
      </w:rPr>
    </w:lvl>
    <w:lvl w:ilvl="8" w:tplc="51A822CC">
      <w:numFmt w:val="bullet"/>
      <w:lvlText w:val="•"/>
      <w:lvlJc w:val="left"/>
      <w:pPr>
        <w:ind w:left="7320" w:hanging="510"/>
      </w:pPr>
      <w:rPr>
        <w:rFonts w:hint="default"/>
        <w:lang w:val="en-US" w:eastAsia="en-US" w:bidi="ar-SA"/>
      </w:rPr>
    </w:lvl>
  </w:abstractNum>
  <w:abstractNum w:abstractNumId="32" w15:restartNumberingAfterBreak="0">
    <w:nsid w:val="210F71F7"/>
    <w:multiLevelType w:val="hybridMultilevel"/>
    <w:tmpl w:val="B10ED44A"/>
    <w:lvl w:ilvl="0" w:tplc="C02CED26">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5F92D938">
      <w:numFmt w:val="bullet"/>
      <w:lvlText w:val="•"/>
      <w:lvlJc w:val="left"/>
      <w:pPr>
        <w:ind w:left="232" w:hanging="116"/>
      </w:pPr>
      <w:rPr>
        <w:rFonts w:hint="default"/>
        <w:lang w:val="en-US" w:eastAsia="en-US" w:bidi="ar-SA"/>
      </w:rPr>
    </w:lvl>
    <w:lvl w:ilvl="2" w:tplc="CA3E2674">
      <w:numFmt w:val="bullet"/>
      <w:lvlText w:val="•"/>
      <w:lvlJc w:val="left"/>
      <w:pPr>
        <w:ind w:left="405" w:hanging="116"/>
      </w:pPr>
      <w:rPr>
        <w:rFonts w:hint="default"/>
        <w:lang w:val="en-US" w:eastAsia="en-US" w:bidi="ar-SA"/>
      </w:rPr>
    </w:lvl>
    <w:lvl w:ilvl="3" w:tplc="7534B688">
      <w:numFmt w:val="bullet"/>
      <w:lvlText w:val="•"/>
      <w:lvlJc w:val="left"/>
      <w:pPr>
        <w:ind w:left="578" w:hanging="116"/>
      </w:pPr>
      <w:rPr>
        <w:rFonts w:hint="default"/>
        <w:lang w:val="en-US" w:eastAsia="en-US" w:bidi="ar-SA"/>
      </w:rPr>
    </w:lvl>
    <w:lvl w:ilvl="4" w:tplc="1750A890">
      <w:numFmt w:val="bullet"/>
      <w:lvlText w:val="•"/>
      <w:lvlJc w:val="left"/>
      <w:pPr>
        <w:ind w:left="751" w:hanging="116"/>
      </w:pPr>
      <w:rPr>
        <w:rFonts w:hint="default"/>
        <w:lang w:val="en-US" w:eastAsia="en-US" w:bidi="ar-SA"/>
      </w:rPr>
    </w:lvl>
    <w:lvl w:ilvl="5" w:tplc="2B4C5D2A">
      <w:numFmt w:val="bullet"/>
      <w:lvlText w:val="•"/>
      <w:lvlJc w:val="left"/>
      <w:pPr>
        <w:ind w:left="924" w:hanging="116"/>
      </w:pPr>
      <w:rPr>
        <w:rFonts w:hint="default"/>
        <w:lang w:val="en-US" w:eastAsia="en-US" w:bidi="ar-SA"/>
      </w:rPr>
    </w:lvl>
    <w:lvl w:ilvl="6" w:tplc="855C7A0E">
      <w:numFmt w:val="bullet"/>
      <w:lvlText w:val="•"/>
      <w:lvlJc w:val="left"/>
      <w:pPr>
        <w:ind w:left="1097" w:hanging="116"/>
      </w:pPr>
      <w:rPr>
        <w:rFonts w:hint="default"/>
        <w:lang w:val="en-US" w:eastAsia="en-US" w:bidi="ar-SA"/>
      </w:rPr>
    </w:lvl>
    <w:lvl w:ilvl="7" w:tplc="07C0A6A6">
      <w:numFmt w:val="bullet"/>
      <w:lvlText w:val="•"/>
      <w:lvlJc w:val="left"/>
      <w:pPr>
        <w:ind w:left="1269" w:hanging="116"/>
      </w:pPr>
      <w:rPr>
        <w:rFonts w:hint="default"/>
        <w:lang w:val="en-US" w:eastAsia="en-US" w:bidi="ar-SA"/>
      </w:rPr>
    </w:lvl>
    <w:lvl w:ilvl="8" w:tplc="BD167CF2">
      <w:numFmt w:val="bullet"/>
      <w:lvlText w:val="•"/>
      <w:lvlJc w:val="left"/>
      <w:pPr>
        <w:ind w:left="1442" w:hanging="116"/>
      </w:pPr>
      <w:rPr>
        <w:rFonts w:hint="default"/>
        <w:lang w:val="en-US" w:eastAsia="en-US" w:bidi="ar-SA"/>
      </w:rPr>
    </w:lvl>
  </w:abstractNum>
  <w:abstractNum w:abstractNumId="33" w15:restartNumberingAfterBreak="0">
    <w:nsid w:val="215731AB"/>
    <w:multiLevelType w:val="hybridMultilevel"/>
    <w:tmpl w:val="49663226"/>
    <w:lvl w:ilvl="0" w:tplc="55C02BA8">
      <w:start w:val="1"/>
      <w:numFmt w:val="decimal"/>
      <w:lvlText w:val="%1."/>
      <w:lvlJc w:val="left"/>
      <w:pPr>
        <w:ind w:left="1703" w:hanging="512"/>
        <w:jc w:val="right"/>
      </w:pPr>
      <w:rPr>
        <w:rFonts w:ascii="Arial" w:eastAsia="Arial" w:hAnsi="Arial" w:cs="Arial" w:hint="default"/>
        <w:b w:val="0"/>
        <w:bCs w:val="0"/>
        <w:i w:val="0"/>
        <w:iCs w:val="0"/>
        <w:spacing w:val="0"/>
        <w:w w:val="99"/>
        <w:sz w:val="22"/>
        <w:szCs w:val="22"/>
        <w:lang w:val="en-US" w:eastAsia="en-US" w:bidi="ar-SA"/>
      </w:rPr>
    </w:lvl>
    <w:lvl w:ilvl="1" w:tplc="18E6948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48F2C34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A3CEC73A">
      <w:numFmt w:val="bullet"/>
      <w:lvlText w:val="•"/>
      <w:lvlJc w:val="left"/>
      <w:pPr>
        <w:ind w:left="2720" w:hanging="511"/>
      </w:pPr>
      <w:rPr>
        <w:rFonts w:hint="default"/>
        <w:lang w:val="en-US" w:eastAsia="en-US" w:bidi="ar-SA"/>
      </w:rPr>
    </w:lvl>
    <w:lvl w:ilvl="4" w:tplc="A4D28D50">
      <w:numFmt w:val="bullet"/>
      <w:lvlText w:val="•"/>
      <w:lvlJc w:val="left"/>
      <w:pPr>
        <w:ind w:left="3960" w:hanging="511"/>
      </w:pPr>
      <w:rPr>
        <w:rFonts w:hint="default"/>
        <w:lang w:val="en-US" w:eastAsia="en-US" w:bidi="ar-SA"/>
      </w:rPr>
    </w:lvl>
    <w:lvl w:ilvl="5" w:tplc="B4BE77A0">
      <w:numFmt w:val="bullet"/>
      <w:lvlText w:val="•"/>
      <w:lvlJc w:val="left"/>
      <w:pPr>
        <w:ind w:left="5200" w:hanging="511"/>
      </w:pPr>
      <w:rPr>
        <w:rFonts w:hint="default"/>
        <w:lang w:val="en-US" w:eastAsia="en-US" w:bidi="ar-SA"/>
      </w:rPr>
    </w:lvl>
    <w:lvl w:ilvl="6" w:tplc="99AE1702">
      <w:numFmt w:val="bullet"/>
      <w:lvlText w:val="•"/>
      <w:lvlJc w:val="left"/>
      <w:pPr>
        <w:ind w:left="6440" w:hanging="511"/>
      </w:pPr>
      <w:rPr>
        <w:rFonts w:hint="default"/>
        <w:lang w:val="en-US" w:eastAsia="en-US" w:bidi="ar-SA"/>
      </w:rPr>
    </w:lvl>
    <w:lvl w:ilvl="7" w:tplc="2FDC5B72">
      <w:numFmt w:val="bullet"/>
      <w:lvlText w:val="•"/>
      <w:lvlJc w:val="left"/>
      <w:pPr>
        <w:ind w:left="7680" w:hanging="511"/>
      </w:pPr>
      <w:rPr>
        <w:rFonts w:hint="default"/>
        <w:lang w:val="en-US" w:eastAsia="en-US" w:bidi="ar-SA"/>
      </w:rPr>
    </w:lvl>
    <w:lvl w:ilvl="8" w:tplc="BF98A532">
      <w:numFmt w:val="bullet"/>
      <w:lvlText w:val="•"/>
      <w:lvlJc w:val="left"/>
      <w:pPr>
        <w:ind w:left="8920" w:hanging="511"/>
      </w:pPr>
      <w:rPr>
        <w:rFonts w:hint="default"/>
        <w:lang w:val="en-US" w:eastAsia="en-US" w:bidi="ar-SA"/>
      </w:rPr>
    </w:lvl>
  </w:abstractNum>
  <w:abstractNum w:abstractNumId="34" w15:restartNumberingAfterBreak="0">
    <w:nsid w:val="28E64978"/>
    <w:multiLevelType w:val="hybridMultilevel"/>
    <w:tmpl w:val="809C690E"/>
    <w:lvl w:ilvl="0" w:tplc="D796572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A072AE2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0C0B4B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BCE09834">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6832DB80">
      <w:numFmt w:val="bullet"/>
      <w:lvlText w:val="•"/>
      <w:lvlJc w:val="left"/>
      <w:pPr>
        <w:ind w:left="4405" w:hanging="510"/>
      </w:pPr>
      <w:rPr>
        <w:rFonts w:hint="default"/>
        <w:lang w:val="en-US" w:eastAsia="en-US" w:bidi="ar-SA"/>
      </w:rPr>
    </w:lvl>
    <w:lvl w:ilvl="5" w:tplc="7A5EF094">
      <w:numFmt w:val="bullet"/>
      <w:lvlText w:val="•"/>
      <w:lvlJc w:val="left"/>
      <w:pPr>
        <w:ind w:left="5571" w:hanging="510"/>
      </w:pPr>
      <w:rPr>
        <w:rFonts w:hint="default"/>
        <w:lang w:val="en-US" w:eastAsia="en-US" w:bidi="ar-SA"/>
      </w:rPr>
    </w:lvl>
    <w:lvl w:ilvl="6" w:tplc="212AC310">
      <w:numFmt w:val="bullet"/>
      <w:lvlText w:val="•"/>
      <w:lvlJc w:val="left"/>
      <w:pPr>
        <w:ind w:left="6737" w:hanging="510"/>
      </w:pPr>
      <w:rPr>
        <w:rFonts w:hint="default"/>
        <w:lang w:val="en-US" w:eastAsia="en-US" w:bidi="ar-SA"/>
      </w:rPr>
    </w:lvl>
    <w:lvl w:ilvl="7" w:tplc="D9D43B20">
      <w:numFmt w:val="bullet"/>
      <w:lvlText w:val="•"/>
      <w:lvlJc w:val="left"/>
      <w:pPr>
        <w:ind w:left="7902" w:hanging="510"/>
      </w:pPr>
      <w:rPr>
        <w:rFonts w:hint="default"/>
        <w:lang w:val="en-US" w:eastAsia="en-US" w:bidi="ar-SA"/>
      </w:rPr>
    </w:lvl>
    <w:lvl w:ilvl="8" w:tplc="ADA8B1DA">
      <w:numFmt w:val="bullet"/>
      <w:lvlText w:val="•"/>
      <w:lvlJc w:val="left"/>
      <w:pPr>
        <w:ind w:left="9068" w:hanging="510"/>
      </w:pPr>
      <w:rPr>
        <w:rFonts w:hint="default"/>
        <w:lang w:val="en-US" w:eastAsia="en-US" w:bidi="ar-SA"/>
      </w:rPr>
    </w:lvl>
  </w:abstractNum>
  <w:abstractNum w:abstractNumId="35" w15:restartNumberingAfterBreak="0">
    <w:nsid w:val="29BD62D1"/>
    <w:multiLevelType w:val="hybridMultilevel"/>
    <w:tmpl w:val="59CC3A36"/>
    <w:lvl w:ilvl="0" w:tplc="7C5404B4">
      <w:numFmt w:val="bullet"/>
      <w:lvlText w:val="-"/>
      <w:lvlJc w:val="left"/>
      <w:pPr>
        <w:ind w:left="57" w:hanging="135"/>
      </w:pPr>
      <w:rPr>
        <w:rFonts w:ascii="Arial" w:eastAsia="Arial" w:hAnsi="Arial" w:cs="Arial" w:hint="default"/>
        <w:b w:val="0"/>
        <w:bCs w:val="0"/>
        <w:i w:val="0"/>
        <w:iCs w:val="0"/>
        <w:spacing w:val="0"/>
        <w:w w:val="99"/>
        <w:sz w:val="22"/>
        <w:szCs w:val="22"/>
        <w:lang w:val="en-US" w:eastAsia="en-US" w:bidi="ar-SA"/>
      </w:rPr>
    </w:lvl>
    <w:lvl w:ilvl="1" w:tplc="AF189FFA">
      <w:numFmt w:val="bullet"/>
      <w:lvlText w:val="•"/>
      <w:lvlJc w:val="left"/>
      <w:pPr>
        <w:ind w:left="421" w:hanging="135"/>
      </w:pPr>
      <w:rPr>
        <w:rFonts w:hint="default"/>
        <w:lang w:val="en-US" w:eastAsia="en-US" w:bidi="ar-SA"/>
      </w:rPr>
    </w:lvl>
    <w:lvl w:ilvl="2" w:tplc="BB9A8456">
      <w:numFmt w:val="bullet"/>
      <w:lvlText w:val="•"/>
      <w:lvlJc w:val="left"/>
      <w:pPr>
        <w:ind w:left="783" w:hanging="135"/>
      </w:pPr>
      <w:rPr>
        <w:rFonts w:hint="default"/>
        <w:lang w:val="en-US" w:eastAsia="en-US" w:bidi="ar-SA"/>
      </w:rPr>
    </w:lvl>
    <w:lvl w:ilvl="3" w:tplc="7CC61952">
      <w:numFmt w:val="bullet"/>
      <w:lvlText w:val="•"/>
      <w:lvlJc w:val="left"/>
      <w:pPr>
        <w:ind w:left="1145" w:hanging="135"/>
      </w:pPr>
      <w:rPr>
        <w:rFonts w:hint="default"/>
        <w:lang w:val="en-US" w:eastAsia="en-US" w:bidi="ar-SA"/>
      </w:rPr>
    </w:lvl>
    <w:lvl w:ilvl="4" w:tplc="CFCA0876">
      <w:numFmt w:val="bullet"/>
      <w:lvlText w:val="•"/>
      <w:lvlJc w:val="left"/>
      <w:pPr>
        <w:ind w:left="1507" w:hanging="135"/>
      </w:pPr>
      <w:rPr>
        <w:rFonts w:hint="default"/>
        <w:lang w:val="en-US" w:eastAsia="en-US" w:bidi="ar-SA"/>
      </w:rPr>
    </w:lvl>
    <w:lvl w:ilvl="5" w:tplc="D1927E98">
      <w:numFmt w:val="bullet"/>
      <w:lvlText w:val="•"/>
      <w:lvlJc w:val="left"/>
      <w:pPr>
        <w:ind w:left="1869" w:hanging="135"/>
      </w:pPr>
      <w:rPr>
        <w:rFonts w:hint="default"/>
        <w:lang w:val="en-US" w:eastAsia="en-US" w:bidi="ar-SA"/>
      </w:rPr>
    </w:lvl>
    <w:lvl w:ilvl="6" w:tplc="FC9ECB6C">
      <w:numFmt w:val="bullet"/>
      <w:lvlText w:val="•"/>
      <w:lvlJc w:val="left"/>
      <w:pPr>
        <w:ind w:left="2231" w:hanging="135"/>
      </w:pPr>
      <w:rPr>
        <w:rFonts w:hint="default"/>
        <w:lang w:val="en-US" w:eastAsia="en-US" w:bidi="ar-SA"/>
      </w:rPr>
    </w:lvl>
    <w:lvl w:ilvl="7" w:tplc="8B8AB806">
      <w:numFmt w:val="bullet"/>
      <w:lvlText w:val="•"/>
      <w:lvlJc w:val="left"/>
      <w:pPr>
        <w:ind w:left="2592" w:hanging="135"/>
      </w:pPr>
      <w:rPr>
        <w:rFonts w:hint="default"/>
        <w:lang w:val="en-US" w:eastAsia="en-US" w:bidi="ar-SA"/>
      </w:rPr>
    </w:lvl>
    <w:lvl w:ilvl="8" w:tplc="58924908">
      <w:numFmt w:val="bullet"/>
      <w:lvlText w:val="•"/>
      <w:lvlJc w:val="left"/>
      <w:pPr>
        <w:ind w:left="2954" w:hanging="135"/>
      </w:pPr>
      <w:rPr>
        <w:rFonts w:hint="default"/>
        <w:lang w:val="en-US" w:eastAsia="en-US" w:bidi="ar-SA"/>
      </w:rPr>
    </w:lvl>
  </w:abstractNum>
  <w:abstractNum w:abstractNumId="36" w15:restartNumberingAfterBreak="0">
    <w:nsid w:val="2AEE1C56"/>
    <w:multiLevelType w:val="hybridMultilevel"/>
    <w:tmpl w:val="A3740D34"/>
    <w:lvl w:ilvl="0" w:tplc="C720BBD8">
      <w:start w:val="1"/>
      <w:numFmt w:val="decimal"/>
      <w:lvlText w:val="%1."/>
      <w:lvlJc w:val="left"/>
      <w:pPr>
        <w:ind w:left="1703" w:hanging="512"/>
        <w:jc w:val="right"/>
      </w:pPr>
      <w:rPr>
        <w:rFonts w:ascii="Arial" w:eastAsia="Arial" w:hAnsi="Arial" w:cs="Arial" w:hint="default"/>
        <w:b w:val="0"/>
        <w:bCs w:val="0"/>
        <w:i w:val="0"/>
        <w:iCs w:val="0"/>
        <w:spacing w:val="0"/>
        <w:w w:val="99"/>
        <w:sz w:val="22"/>
        <w:szCs w:val="22"/>
        <w:lang w:val="en-US" w:eastAsia="en-US" w:bidi="ar-SA"/>
      </w:rPr>
    </w:lvl>
    <w:lvl w:ilvl="1" w:tplc="EA5EABC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68A484C">
      <w:start w:val="1"/>
      <w:numFmt w:val="decimal"/>
      <w:lvlText w:val="(%3)"/>
      <w:lvlJc w:val="left"/>
      <w:pPr>
        <w:ind w:left="2722" w:hanging="510"/>
        <w:jc w:val="left"/>
      </w:pPr>
      <w:rPr>
        <w:rFonts w:ascii="Arial" w:eastAsia="Arial" w:hAnsi="Arial" w:cs="Arial" w:hint="default"/>
        <w:b w:val="0"/>
        <w:bCs w:val="0"/>
        <w:i w:val="0"/>
        <w:iCs w:val="0"/>
        <w:spacing w:val="0"/>
        <w:w w:val="99"/>
        <w:sz w:val="22"/>
        <w:szCs w:val="22"/>
        <w:lang w:val="en-US" w:eastAsia="en-US" w:bidi="ar-SA"/>
      </w:rPr>
    </w:lvl>
    <w:lvl w:ilvl="3" w:tplc="E6D4E23A">
      <w:start w:val="1"/>
      <w:numFmt w:val="lowerLetter"/>
      <w:lvlText w:val="(%4)"/>
      <w:lvlJc w:val="left"/>
      <w:pPr>
        <w:ind w:left="2487" w:hanging="512"/>
        <w:jc w:val="right"/>
      </w:pPr>
      <w:rPr>
        <w:rFonts w:ascii="Arial" w:eastAsia="Arial" w:hAnsi="Arial" w:cs="Arial" w:hint="default"/>
        <w:b w:val="0"/>
        <w:bCs w:val="0"/>
        <w:i w:val="0"/>
        <w:iCs w:val="0"/>
        <w:spacing w:val="0"/>
        <w:w w:val="99"/>
        <w:sz w:val="22"/>
        <w:szCs w:val="22"/>
        <w:lang w:val="en-US" w:eastAsia="en-US" w:bidi="ar-SA"/>
      </w:rPr>
    </w:lvl>
    <w:lvl w:ilvl="4" w:tplc="59BC1A96">
      <w:start w:val="1"/>
      <w:numFmt w:val="decimal"/>
      <w:lvlText w:val="%5"/>
      <w:lvlJc w:val="left"/>
      <w:pPr>
        <w:ind w:left="2998" w:hanging="510"/>
        <w:jc w:val="right"/>
      </w:pPr>
      <w:rPr>
        <w:rFonts w:ascii="Arial" w:eastAsia="Arial" w:hAnsi="Arial" w:cs="Arial" w:hint="default"/>
        <w:b w:val="0"/>
        <w:bCs w:val="0"/>
        <w:i w:val="0"/>
        <w:iCs w:val="0"/>
        <w:spacing w:val="0"/>
        <w:w w:val="99"/>
        <w:sz w:val="22"/>
        <w:szCs w:val="22"/>
        <w:u w:val="single" w:color="000000"/>
        <w:lang w:val="en-US" w:eastAsia="en-US" w:bidi="ar-SA"/>
      </w:rPr>
    </w:lvl>
    <w:lvl w:ilvl="5" w:tplc="6F3A6C38">
      <w:numFmt w:val="bullet"/>
      <w:lvlText w:val="•"/>
      <w:lvlJc w:val="left"/>
      <w:pPr>
        <w:ind w:left="2720" w:hanging="510"/>
      </w:pPr>
      <w:rPr>
        <w:rFonts w:hint="default"/>
        <w:lang w:val="en-US" w:eastAsia="en-US" w:bidi="ar-SA"/>
      </w:rPr>
    </w:lvl>
    <w:lvl w:ilvl="6" w:tplc="15A8149E">
      <w:numFmt w:val="bullet"/>
      <w:lvlText w:val="•"/>
      <w:lvlJc w:val="left"/>
      <w:pPr>
        <w:ind w:left="3000" w:hanging="510"/>
      </w:pPr>
      <w:rPr>
        <w:rFonts w:hint="default"/>
        <w:lang w:val="en-US" w:eastAsia="en-US" w:bidi="ar-SA"/>
      </w:rPr>
    </w:lvl>
    <w:lvl w:ilvl="7" w:tplc="54ACE036">
      <w:numFmt w:val="bullet"/>
      <w:lvlText w:val="•"/>
      <w:lvlJc w:val="left"/>
      <w:pPr>
        <w:ind w:left="3240" w:hanging="510"/>
      </w:pPr>
      <w:rPr>
        <w:rFonts w:hint="default"/>
        <w:lang w:val="en-US" w:eastAsia="en-US" w:bidi="ar-SA"/>
      </w:rPr>
    </w:lvl>
    <w:lvl w:ilvl="8" w:tplc="F15CE564">
      <w:numFmt w:val="bullet"/>
      <w:lvlText w:val="•"/>
      <w:lvlJc w:val="left"/>
      <w:pPr>
        <w:ind w:left="5960" w:hanging="510"/>
      </w:pPr>
      <w:rPr>
        <w:rFonts w:hint="default"/>
        <w:lang w:val="en-US" w:eastAsia="en-US" w:bidi="ar-SA"/>
      </w:rPr>
    </w:lvl>
  </w:abstractNum>
  <w:abstractNum w:abstractNumId="37" w15:restartNumberingAfterBreak="0">
    <w:nsid w:val="2B6D3579"/>
    <w:multiLevelType w:val="hybridMultilevel"/>
    <w:tmpl w:val="66C29B8A"/>
    <w:lvl w:ilvl="0" w:tplc="793C700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CD0517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750A1C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6F41BF6">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1DC0A422">
      <w:numFmt w:val="bullet"/>
      <w:lvlText w:val="•"/>
      <w:lvlJc w:val="left"/>
      <w:pPr>
        <w:ind w:left="4405" w:hanging="499"/>
      </w:pPr>
      <w:rPr>
        <w:rFonts w:hint="default"/>
        <w:lang w:val="en-US" w:eastAsia="en-US" w:bidi="ar-SA"/>
      </w:rPr>
    </w:lvl>
    <w:lvl w:ilvl="5" w:tplc="2056EFD8">
      <w:numFmt w:val="bullet"/>
      <w:lvlText w:val="•"/>
      <w:lvlJc w:val="left"/>
      <w:pPr>
        <w:ind w:left="5571" w:hanging="499"/>
      </w:pPr>
      <w:rPr>
        <w:rFonts w:hint="default"/>
        <w:lang w:val="en-US" w:eastAsia="en-US" w:bidi="ar-SA"/>
      </w:rPr>
    </w:lvl>
    <w:lvl w:ilvl="6" w:tplc="C99A9AEE">
      <w:numFmt w:val="bullet"/>
      <w:lvlText w:val="•"/>
      <w:lvlJc w:val="left"/>
      <w:pPr>
        <w:ind w:left="6737" w:hanging="499"/>
      </w:pPr>
      <w:rPr>
        <w:rFonts w:hint="default"/>
        <w:lang w:val="en-US" w:eastAsia="en-US" w:bidi="ar-SA"/>
      </w:rPr>
    </w:lvl>
    <w:lvl w:ilvl="7" w:tplc="3B6CF3E6">
      <w:numFmt w:val="bullet"/>
      <w:lvlText w:val="•"/>
      <w:lvlJc w:val="left"/>
      <w:pPr>
        <w:ind w:left="7902" w:hanging="499"/>
      </w:pPr>
      <w:rPr>
        <w:rFonts w:hint="default"/>
        <w:lang w:val="en-US" w:eastAsia="en-US" w:bidi="ar-SA"/>
      </w:rPr>
    </w:lvl>
    <w:lvl w:ilvl="8" w:tplc="3EF8066C">
      <w:numFmt w:val="bullet"/>
      <w:lvlText w:val="•"/>
      <w:lvlJc w:val="left"/>
      <w:pPr>
        <w:ind w:left="9068" w:hanging="499"/>
      </w:pPr>
      <w:rPr>
        <w:rFonts w:hint="default"/>
        <w:lang w:val="en-US" w:eastAsia="en-US" w:bidi="ar-SA"/>
      </w:rPr>
    </w:lvl>
  </w:abstractNum>
  <w:abstractNum w:abstractNumId="38" w15:restartNumberingAfterBreak="0">
    <w:nsid w:val="2C09061B"/>
    <w:multiLevelType w:val="hybridMultilevel"/>
    <w:tmpl w:val="C1EE5906"/>
    <w:lvl w:ilvl="0" w:tplc="D69C967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DE2E3E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6A98B4C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F662D3B0">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854E7C00">
      <w:numFmt w:val="bullet"/>
      <w:lvlText w:val="•"/>
      <w:lvlJc w:val="left"/>
      <w:pPr>
        <w:ind w:left="4405" w:hanging="510"/>
      </w:pPr>
      <w:rPr>
        <w:rFonts w:hint="default"/>
        <w:lang w:val="en-US" w:eastAsia="en-US" w:bidi="ar-SA"/>
      </w:rPr>
    </w:lvl>
    <w:lvl w:ilvl="5" w:tplc="978A30D8">
      <w:numFmt w:val="bullet"/>
      <w:lvlText w:val="•"/>
      <w:lvlJc w:val="left"/>
      <w:pPr>
        <w:ind w:left="5571" w:hanging="510"/>
      </w:pPr>
      <w:rPr>
        <w:rFonts w:hint="default"/>
        <w:lang w:val="en-US" w:eastAsia="en-US" w:bidi="ar-SA"/>
      </w:rPr>
    </w:lvl>
    <w:lvl w:ilvl="6" w:tplc="43A8EB98">
      <w:numFmt w:val="bullet"/>
      <w:lvlText w:val="•"/>
      <w:lvlJc w:val="left"/>
      <w:pPr>
        <w:ind w:left="6737" w:hanging="510"/>
      </w:pPr>
      <w:rPr>
        <w:rFonts w:hint="default"/>
        <w:lang w:val="en-US" w:eastAsia="en-US" w:bidi="ar-SA"/>
      </w:rPr>
    </w:lvl>
    <w:lvl w:ilvl="7" w:tplc="AFC814EA">
      <w:numFmt w:val="bullet"/>
      <w:lvlText w:val="•"/>
      <w:lvlJc w:val="left"/>
      <w:pPr>
        <w:ind w:left="7902" w:hanging="510"/>
      </w:pPr>
      <w:rPr>
        <w:rFonts w:hint="default"/>
        <w:lang w:val="en-US" w:eastAsia="en-US" w:bidi="ar-SA"/>
      </w:rPr>
    </w:lvl>
    <w:lvl w:ilvl="8" w:tplc="BF9EA198">
      <w:numFmt w:val="bullet"/>
      <w:lvlText w:val="•"/>
      <w:lvlJc w:val="left"/>
      <w:pPr>
        <w:ind w:left="9068" w:hanging="510"/>
      </w:pPr>
      <w:rPr>
        <w:rFonts w:hint="default"/>
        <w:lang w:val="en-US" w:eastAsia="en-US" w:bidi="ar-SA"/>
      </w:rPr>
    </w:lvl>
  </w:abstractNum>
  <w:abstractNum w:abstractNumId="39" w15:restartNumberingAfterBreak="0">
    <w:nsid w:val="2D997C70"/>
    <w:multiLevelType w:val="hybridMultilevel"/>
    <w:tmpl w:val="3B7A3B2A"/>
    <w:lvl w:ilvl="0" w:tplc="1070F60C">
      <w:numFmt w:val="bullet"/>
      <w:lvlText w:val="-"/>
      <w:lvlJc w:val="left"/>
      <w:pPr>
        <w:ind w:left="187" w:hanging="135"/>
      </w:pPr>
      <w:rPr>
        <w:rFonts w:ascii="Arial" w:eastAsia="Arial" w:hAnsi="Arial" w:cs="Arial" w:hint="default"/>
        <w:b w:val="0"/>
        <w:bCs w:val="0"/>
        <w:i w:val="0"/>
        <w:iCs w:val="0"/>
        <w:spacing w:val="0"/>
        <w:w w:val="99"/>
        <w:sz w:val="22"/>
        <w:szCs w:val="22"/>
        <w:lang w:val="en-US" w:eastAsia="en-US" w:bidi="ar-SA"/>
      </w:rPr>
    </w:lvl>
    <w:lvl w:ilvl="1" w:tplc="CD3AE974">
      <w:numFmt w:val="bullet"/>
      <w:lvlText w:val="•"/>
      <w:lvlJc w:val="left"/>
      <w:pPr>
        <w:ind w:left="529" w:hanging="135"/>
      </w:pPr>
      <w:rPr>
        <w:rFonts w:hint="default"/>
        <w:lang w:val="en-US" w:eastAsia="en-US" w:bidi="ar-SA"/>
      </w:rPr>
    </w:lvl>
    <w:lvl w:ilvl="2" w:tplc="B76E8728">
      <w:numFmt w:val="bullet"/>
      <w:lvlText w:val="•"/>
      <w:lvlJc w:val="left"/>
      <w:pPr>
        <w:ind w:left="879" w:hanging="135"/>
      </w:pPr>
      <w:rPr>
        <w:rFonts w:hint="default"/>
        <w:lang w:val="en-US" w:eastAsia="en-US" w:bidi="ar-SA"/>
      </w:rPr>
    </w:lvl>
    <w:lvl w:ilvl="3" w:tplc="97762FE6">
      <w:numFmt w:val="bullet"/>
      <w:lvlText w:val="•"/>
      <w:lvlJc w:val="left"/>
      <w:pPr>
        <w:ind w:left="1229" w:hanging="135"/>
      </w:pPr>
      <w:rPr>
        <w:rFonts w:hint="default"/>
        <w:lang w:val="en-US" w:eastAsia="en-US" w:bidi="ar-SA"/>
      </w:rPr>
    </w:lvl>
    <w:lvl w:ilvl="4" w:tplc="138E7132">
      <w:numFmt w:val="bullet"/>
      <w:lvlText w:val="•"/>
      <w:lvlJc w:val="left"/>
      <w:pPr>
        <w:ind w:left="1579" w:hanging="135"/>
      </w:pPr>
      <w:rPr>
        <w:rFonts w:hint="default"/>
        <w:lang w:val="en-US" w:eastAsia="en-US" w:bidi="ar-SA"/>
      </w:rPr>
    </w:lvl>
    <w:lvl w:ilvl="5" w:tplc="1B087376">
      <w:numFmt w:val="bullet"/>
      <w:lvlText w:val="•"/>
      <w:lvlJc w:val="left"/>
      <w:pPr>
        <w:ind w:left="1929" w:hanging="135"/>
      </w:pPr>
      <w:rPr>
        <w:rFonts w:hint="default"/>
        <w:lang w:val="en-US" w:eastAsia="en-US" w:bidi="ar-SA"/>
      </w:rPr>
    </w:lvl>
    <w:lvl w:ilvl="6" w:tplc="E2C0A068">
      <w:numFmt w:val="bullet"/>
      <w:lvlText w:val="•"/>
      <w:lvlJc w:val="left"/>
      <w:pPr>
        <w:ind w:left="2279" w:hanging="135"/>
      </w:pPr>
      <w:rPr>
        <w:rFonts w:hint="default"/>
        <w:lang w:val="en-US" w:eastAsia="en-US" w:bidi="ar-SA"/>
      </w:rPr>
    </w:lvl>
    <w:lvl w:ilvl="7" w:tplc="20F4AB32">
      <w:numFmt w:val="bullet"/>
      <w:lvlText w:val="•"/>
      <w:lvlJc w:val="left"/>
      <w:pPr>
        <w:ind w:left="2629" w:hanging="135"/>
      </w:pPr>
      <w:rPr>
        <w:rFonts w:hint="default"/>
        <w:lang w:val="en-US" w:eastAsia="en-US" w:bidi="ar-SA"/>
      </w:rPr>
    </w:lvl>
    <w:lvl w:ilvl="8" w:tplc="174AF780">
      <w:numFmt w:val="bullet"/>
      <w:lvlText w:val="•"/>
      <w:lvlJc w:val="left"/>
      <w:pPr>
        <w:ind w:left="2979" w:hanging="135"/>
      </w:pPr>
      <w:rPr>
        <w:rFonts w:hint="default"/>
        <w:lang w:val="en-US" w:eastAsia="en-US" w:bidi="ar-SA"/>
      </w:rPr>
    </w:lvl>
  </w:abstractNum>
  <w:abstractNum w:abstractNumId="40" w15:restartNumberingAfterBreak="0">
    <w:nsid w:val="2E024874"/>
    <w:multiLevelType w:val="hybridMultilevel"/>
    <w:tmpl w:val="830E2690"/>
    <w:lvl w:ilvl="0" w:tplc="B89A904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A25C103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286A81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B7A242EA">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78B66F46">
      <w:start w:val="1"/>
      <w:numFmt w:val="decimal"/>
      <w:lvlText w:val="%5"/>
      <w:lvlJc w:val="left"/>
      <w:pPr>
        <w:ind w:left="3743"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559CB9A2">
      <w:numFmt w:val="bullet"/>
      <w:lvlText w:val="•"/>
      <w:lvlJc w:val="left"/>
      <w:pPr>
        <w:ind w:left="5016" w:hanging="510"/>
      </w:pPr>
      <w:rPr>
        <w:rFonts w:hint="default"/>
        <w:lang w:val="en-US" w:eastAsia="en-US" w:bidi="ar-SA"/>
      </w:rPr>
    </w:lvl>
    <w:lvl w:ilvl="6" w:tplc="EA14A758">
      <w:numFmt w:val="bullet"/>
      <w:lvlText w:val="•"/>
      <w:lvlJc w:val="left"/>
      <w:pPr>
        <w:ind w:left="6293" w:hanging="510"/>
      </w:pPr>
      <w:rPr>
        <w:rFonts w:hint="default"/>
        <w:lang w:val="en-US" w:eastAsia="en-US" w:bidi="ar-SA"/>
      </w:rPr>
    </w:lvl>
    <w:lvl w:ilvl="7" w:tplc="7DE2EE4E">
      <w:numFmt w:val="bullet"/>
      <w:lvlText w:val="•"/>
      <w:lvlJc w:val="left"/>
      <w:pPr>
        <w:ind w:left="7570" w:hanging="510"/>
      </w:pPr>
      <w:rPr>
        <w:rFonts w:hint="default"/>
        <w:lang w:val="en-US" w:eastAsia="en-US" w:bidi="ar-SA"/>
      </w:rPr>
    </w:lvl>
    <w:lvl w:ilvl="8" w:tplc="EEA25026">
      <w:numFmt w:val="bullet"/>
      <w:lvlText w:val="•"/>
      <w:lvlJc w:val="left"/>
      <w:pPr>
        <w:ind w:left="8846" w:hanging="510"/>
      </w:pPr>
      <w:rPr>
        <w:rFonts w:hint="default"/>
        <w:lang w:val="en-US" w:eastAsia="en-US" w:bidi="ar-SA"/>
      </w:rPr>
    </w:lvl>
  </w:abstractNum>
  <w:abstractNum w:abstractNumId="41" w15:restartNumberingAfterBreak="0">
    <w:nsid w:val="2FFD45B9"/>
    <w:multiLevelType w:val="hybridMultilevel"/>
    <w:tmpl w:val="3C169C90"/>
    <w:lvl w:ilvl="0" w:tplc="AA7AA3B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1D6C049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8BADB0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A2F29E98">
      <w:numFmt w:val="bullet"/>
      <w:lvlText w:val="•"/>
      <w:lvlJc w:val="left"/>
      <w:pPr>
        <w:ind w:left="3805" w:hanging="511"/>
      </w:pPr>
      <w:rPr>
        <w:rFonts w:hint="default"/>
        <w:lang w:val="en-US" w:eastAsia="en-US" w:bidi="ar-SA"/>
      </w:rPr>
    </w:lvl>
    <w:lvl w:ilvl="4" w:tplc="A268200A">
      <w:numFmt w:val="bullet"/>
      <w:lvlText w:val="•"/>
      <w:lvlJc w:val="left"/>
      <w:pPr>
        <w:ind w:left="4890" w:hanging="511"/>
      </w:pPr>
      <w:rPr>
        <w:rFonts w:hint="default"/>
        <w:lang w:val="en-US" w:eastAsia="en-US" w:bidi="ar-SA"/>
      </w:rPr>
    </w:lvl>
    <w:lvl w:ilvl="5" w:tplc="953A568E">
      <w:numFmt w:val="bullet"/>
      <w:lvlText w:val="•"/>
      <w:lvlJc w:val="left"/>
      <w:pPr>
        <w:ind w:left="5975" w:hanging="511"/>
      </w:pPr>
      <w:rPr>
        <w:rFonts w:hint="default"/>
        <w:lang w:val="en-US" w:eastAsia="en-US" w:bidi="ar-SA"/>
      </w:rPr>
    </w:lvl>
    <w:lvl w:ilvl="6" w:tplc="F9DE66E4">
      <w:numFmt w:val="bullet"/>
      <w:lvlText w:val="•"/>
      <w:lvlJc w:val="left"/>
      <w:pPr>
        <w:ind w:left="7060" w:hanging="511"/>
      </w:pPr>
      <w:rPr>
        <w:rFonts w:hint="default"/>
        <w:lang w:val="en-US" w:eastAsia="en-US" w:bidi="ar-SA"/>
      </w:rPr>
    </w:lvl>
    <w:lvl w:ilvl="7" w:tplc="9DCC27EA">
      <w:numFmt w:val="bullet"/>
      <w:lvlText w:val="•"/>
      <w:lvlJc w:val="left"/>
      <w:pPr>
        <w:ind w:left="8145" w:hanging="511"/>
      </w:pPr>
      <w:rPr>
        <w:rFonts w:hint="default"/>
        <w:lang w:val="en-US" w:eastAsia="en-US" w:bidi="ar-SA"/>
      </w:rPr>
    </w:lvl>
    <w:lvl w:ilvl="8" w:tplc="B86A41F2">
      <w:numFmt w:val="bullet"/>
      <w:lvlText w:val="•"/>
      <w:lvlJc w:val="left"/>
      <w:pPr>
        <w:ind w:left="9230" w:hanging="511"/>
      </w:pPr>
      <w:rPr>
        <w:rFonts w:hint="default"/>
        <w:lang w:val="en-US" w:eastAsia="en-US" w:bidi="ar-SA"/>
      </w:rPr>
    </w:lvl>
  </w:abstractNum>
  <w:abstractNum w:abstractNumId="42" w15:restartNumberingAfterBreak="0">
    <w:nsid w:val="30FB587C"/>
    <w:multiLevelType w:val="hybridMultilevel"/>
    <w:tmpl w:val="A0125ADE"/>
    <w:lvl w:ilvl="0" w:tplc="57DC18FC">
      <w:start w:val="1"/>
      <w:numFmt w:val="decimal"/>
      <w:lvlText w:val="%1"/>
      <w:lvlJc w:val="left"/>
      <w:pPr>
        <w:ind w:left="1259" w:hanging="446"/>
        <w:jc w:val="left"/>
      </w:pPr>
      <w:rPr>
        <w:rFonts w:ascii="Arial" w:eastAsia="Arial" w:hAnsi="Arial" w:cs="Arial" w:hint="default"/>
        <w:b w:val="0"/>
        <w:bCs w:val="0"/>
        <w:i w:val="0"/>
        <w:iCs w:val="0"/>
        <w:spacing w:val="0"/>
        <w:w w:val="99"/>
        <w:sz w:val="22"/>
        <w:szCs w:val="22"/>
        <w:lang w:val="en-US" w:eastAsia="en-US" w:bidi="ar-SA"/>
      </w:rPr>
    </w:lvl>
    <w:lvl w:ilvl="1" w:tplc="F6723002">
      <w:numFmt w:val="bullet"/>
      <w:lvlText w:val="•"/>
      <w:lvlJc w:val="left"/>
      <w:pPr>
        <w:ind w:left="2274" w:hanging="446"/>
      </w:pPr>
      <w:rPr>
        <w:rFonts w:hint="default"/>
        <w:lang w:val="en-US" w:eastAsia="en-US" w:bidi="ar-SA"/>
      </w:rPr>
    </w:lvl>
    <w:lvl w:ilvl="2" w:tplc="0D7E1DE4">
      <w:numFmt w:val="bullet"/>
      <w:lvlText w:val="•"/>
      <w:lvlJc w:val="left"/>
      <w:pPr>
        <w:ind w:left="3288" w:hanging="446"/>
      </w:pPr>
      <w:rPr>
        <w:rFonts w:hint="default"/>
        <w:lang w:val="en-US" w:eastAsia="en-US" w:bidi="ar-SA"/>
      </w:rPr>
    </w:lvl>
    <w:lvl w:ilvl="3" w:tplc="14C2D294">
      <w:numFmt w:val="bullet"/>
      <w:lvlText w:val="•"/>
      <w:lvlJc w:val="left"/>
      <w:pPr>
        <w:ind w:left="4302" w:hanging="446"/>
      </w:pPr>
      <w:rPr>
        <w:rFonts w:hint="default"/>
        <w:lang w:val="en-US" w:eastAsia="en-US" w:bidi="ar-SA"/>
      </w:rPr>
    </w:lvl>
    <w:lvl w:ilvl="4" w:tplc="17E030AE">
      <w:numFmt w:val="bullet"/>
      <w:lvlText w:val="•"/>
      <w:lvlJc w:val="left"/>
      <w:pPr>
        <w:ind w:left="5316" w:hanging="446"/>
      </w:pPr>
      <w:rPr>
        <w:rFonts w:hint="default"/>
        <w:lang w:val="en-US" w:eastAsia="en-US" w:bidi="ar-SA"/>
      </w:rPr>
    </w:lvl>
    <w:lvl w:ilvl="5" w:tplc="CD7A3E5C">
      <w:numFmt w:val="bullet"/>
      <w:lvlText w:val="•"/>
      <w:lvlJc w:val="left"/>
      <w:pPr>
        <w:ind w:left="6330" w:hanging="446"/>
      </w:pPr>
      <w:rPr>
        <w:rFonts w:hint="default"/>
        <w:lang w:val="en-US" w:eastAsia="en-US" w:bidi="ar-SA"/>
      </w:rPr>
    </w:lvl>
    <w:lvl w:ilvl="6" w:tplc="D02CBF98">
      <w:numFmt w:val="bullet"/>
      <w:lvlText w:val="•"/>
      <w:lvlJc w:val="left"/>
      <w:pPr>
        <w:ind w:left="7344" w:hanging="446"/>
      </w:pPr>
      <w:rPr>
        <w:rFonts w:hint="default"/>
        <w:lang w:val="en-US" w:eastAsia="en-US" w:bidi="ar-SA"/>
      </w:rPr>
    </w:lvl>
    <w:lvl w:ilvl="7" w:tplc="AFA6E736">
      <w:numFmt w:val="bullet"/>
      <w:lvlText w:val="•"/>
      <w:lvlJc w:val="left"/>
      <w:pPr>
        <w:ind w:left="8358" w:hanging="446"/>
      </w:pPr>
      <w:rPr>
        <w:rFonts w:hint="default"/>
        <w:lang w:val="en-US" w:eastAsia="en-US" w:bidi="ar-SA"/>
      </w:rPr>
    </w:lvl>
    <w:lvl w:ilvl="8" w:tplc="BC5CA5DA">
      <w:numFmt w:val="bullet"/>
      <w:lvlText w:val="•"/>
      <w:lvlJc w:val="left"/>
      <w:pPr>
        <w:ind w:left="9372" w:hanging="446"/>
      </w:pPr>
      <w:rPr>
        <w:rFonts w:hint="default"/>
        <w:lang w:val="en-US" w:eastAsia="en-US" w:bidi="ar-SA"/>
      </w:rPr>
    </w:lvl>
  </w:abstractNum>
  <w:abstractNum w:abstractNumId="43" w15:restartNumberingAfterBreak="0">
    <w:nsid w:val="31595CB3"/>
    <w:multiLevelType w:val="hybridMultilevel"/>
    <w:tmpl w:val="31E69452"/>
    <w:lvl w:ilvl="0" w:tplc="7EA4E7A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CE6F7C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C2A59F6">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A41419DE">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E2CC6F48">
      <w:numFmt w:val="bullet"/>
      <w:lvlText w:val="•"/>
      <w:lvlJc w:val="left"/>
      <w:pPr>
        <w:ind w:left="4405" w:hanging="510"/>
      </w:pPr>
      <w:rPr>
        <w:rFonts w:hint="default"/>
        <w:lang w:val="en-US" w:eastAsia="en-US" w:bidi="ar-SA"/>
      </w:rPr>
    </w:lvl>
    <w:lvl w:ilvl="5" w:tplc="7866625A">
      <w:numFmt w:val="bullet"/>
      <w:lvlText w:val="•"/>
      <w:lvlJc w:val="left"/>
      <w:pPr>
        <w:ind w:left="5571" w:hanging="510"/>
      </w:pPr>
      <w:rPr>
        <w:rFonts w:hint="default"/>
        <w:lang w:val="en-US" w:eastAsia="en-US" w:bidi="ar-SA"/>
      </w:rPr>
    </w:lvl>
    <w:lvl w:ilvl="6" w:tplc="763073B4">
      <w:numFmt w:val="bullet"/>
      <w:lvlText w:val="•"/>
      <w:lvlJc w:val="left"/>
      <w:pPr>
        <w:ind w:left="6737" w:hanging="510"/>
      </w:pPr>
      <w:rPr>
        <w:rFonts w:hint="default"/>
        <w:lang w:val="en-US" w:eastAsia="en-US" w:bidi="ar-SA"/>
      </w:rPr>
    </w:lvl>
    <w:lvl w:ilvl="7" w:tplc="434C0BDA">
      <w:numFmt w:val="bullet"/>
      <w:lvlText w:val="•"/>
      <w:lvlJc w:val="left"/>
      <w:pPr>
        <w:ind w:left="7902" w:hanging="510"/>
      </w:pPr>
      <w:rPr>
        <w:rFonts w:hint="default"/>
        <w:lang w:val="en-US" w:eastAsia="en-US" w:bidi="ar-SA"/>
      </w:rPr>
    </w:lvl>
    <w:lvl w:ilvl="8" w:tplc="F2E25B2E">
      <w:numFmt w:val="bullet"/>
      <w:lvlText w:val="•"/>
      <w:lvlJc w:val="left"/>
      <w:pPr>
        <w:ind w:left="9068" w:hanging="510"/>
      </w:pPr>
      <w:rPr>
        <w:rFonts w:hint="default"/>
        <w:lang w:val="en-US" w:eastAsia="en-US" w:bidi="ar-SA"/>
      </w:rPr>
    </w:lvl>
  </w:abstractNum>
  <w:abstractNum w:abstractNumId="44" w15:restartNumberingAfterBreak="0">
    <w:nsid w:val="3211654A"/>
    <w:multiLevelType w:val="hybridMultilevel"/>
    <w:tmpl w:val="09C2AA3E"/>
    <w:lvl w:ilvl="0" w:tplc="77D8F51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1C9837D4">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1A383C94">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493C00A2">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821E34A2">
      <w:numFmt w:val="bullet"/>
      <w:lvlText w:val="•"/>
      <w:lvlJc w:val="left"/>
      <w:pPr>
        <w:ind w:left="2720" w:hanging="511"/>
      </w:pPr>
      <w:rPr>
        <w:rFonts w:hint="default"/>
        <w:lang w:val="en-US" w:eastAsia="en-US" w:bidi="ar-SA"/>
      </w:rPr>
    </w:lvl>
    <w:lvl w:ilvl="5" w:tplc="7716ED06">
      <w:numFmt w:val="bullet"/>
      <w:lvlText w:val="•"/>
      <w:lvlJc w:val="left"/>
      <w:pPr>
        <w:ind w:left="3240" w:hanging="511"/>
      </w:pPr>
      <w:rPr>
        <w:rFonts w:hint="default"/>
        <w:lang w:val="en-US" w:eastAsia="en-US" w:bidi="ar-SA"/>
      </w:rPr>
    </w:lvl>
    <w:lvl w:ilvl="6" w:tplc="B500314A">
      <w:numFmt w:val="bullet"/>
      <w:lvlText w:val="•"/>
      <w:lvlJc w:val="left"/>
      <w:pPr>
        <w:ind w:left="4872" w:hanging="511"/>
      </w:pPr>
      <w:rPr>
        <w:rFonts w:hint="default"/>
        <w:lang w:val="en-US" w:eastAsia="en-US" w:bidi="ar-SA"/>
      </w:rPr>
    </w:lvl>
    <w:lvl w:ilvl="7" w:tplc="3574EEDA">
      <w:numFmt w:val="bullet"/>
      <w:lvlText w:val="•"/>
      <w:lvlJc w:val="left"/>
      <w:pPr>
        <w:ind w:left="6504" w:hanging="511"/>
      </w:pPr>
      <w:rPr>
        <w:rFonts w:hint="default"/>
        <w:lang w:val="en-US" w:eastAsia="en-US" w:bidi="ar-SA"/>
      </w:rPr>
    </w:lvl>
    <w:lvl w:ilvl="8" w:tplc="D60AB970">
      <w:numFmt w:val="bullet"/>
      <w:lvlText w:val="•"/>
      <w:lvlJc w:val="left"/>
      <w:pPr>
        <w:ind w:left="8136" w:hanging="511"/>
      </w:pPr>
      <w:rPr>
        <w:rFonts w:hint="default"/>
        <w:lang w:val="en-US" w:eastAsia="en-US" w:bidi="ar-SA"/>
      </w:rPr>
    </w:lvl>
  </w:abstractNum>
  <w:abstractNum w:abstractNumId="45" w15:restartNumberingAfterBreak="0">
    <w:nsid w:val="32786B4E"/>
    <w:multiLevelType w:val="hybridMultilevel"/>
    <w:tmpl w:val="D0D88C48"/>
    <w:lvl w:ilvl="0" w:tplc="28DAB9FE">
      <w:numFmt w:val="bullet"/>
      <w:lvlText w:val="-"/>
      <w:lvlJc w:val="left"/>
      <w:pPr>
        <w:ind w:left="192" w:hanging="135"/>
      </w:pPr>
      <w:rPr>
        <w:rFonts w:ascii="Arial" w:eastAsia="Arial" w:hAnsi="Arial" w:cs="Arial" w:hint="default"/>
        <w:b w:val="0"/>
        <w:bCs w:val="0"/>
        <w:i w:val="0"/>
        <w:iCs w:val="0"/>
        <w:spacing w:val="0"/>
        <w:w w:val="99"/>
        <w:sz w:val="22"/>
        <w:szCs w:val="22"/>
        <w:lang w:val="en-US" w:eastAsia="en-US" w:bidi="ar-SA"/>
      </w:rPr>
    </w:lvl>
    <w:lvl w:ilvl="1" w:tplc="EF8C85E6">
      <w:numFmt w:val="bullet"/>
      <w:lvlText w:val="•"/>
      <w:lvlJc w:val="left"/>
      <w:pPr>
        <w:ind w:left="547" w:hanging="135"/>
      </w:pPr>
      <w:rPr>
        <w:rFonts w:hint="default"/>
        <w:lang w:val="en-US" w:eastAsia="en-US" w:bidi="ar-SA"/>
      </w:rPr>
    </w:lvl>
    <w:lvl w:ilvl="2" w:tplc="5FA82D3E">
      <w:numFmt w:val="bullet"/>
      <w:lvlText w:val="•"/>
      <w:lvlJc w:val="left"/>
      <w:pPr>
        <w:ind w:left="895" w:hanging="135"/>
      </w:pPr>
      <w:rPr>
        <w:rFonts w:hint="default"/>
        <w:lang w:val="en-US" w:eastAsia="en-US" w:bidi="ar-SA"/>
      </w:rPr>
    </w:lvl>
    <w:lvl w:ilvl="3" w:tplc="1768540A">
      <w:numFmt w:val="bullet"/>
      <w:lvlText w:val="•"/>
      <w:lvlJc w:val="left"/>
      <w:pPr>
        <w:ind w:left="1243" w:hanging="135"/>
      </w:pPr>
      <w:rPr>
        <w:rFonts w:hint="default"/>
        <w:lang w:val="en-US" w:eastAsia="en-US" w:bidi="ar-SA"/>
      </w:rPr>
    </w:lvl>
    <w:lvl w:ilvl="4" w:tplc="80C6A610">
      <w:numFmt w:val="bullet"/>
      <w:lvlText w:val="•"/>
      <w:lvlJc w:val="left"/>
      <w:pPr>
        <w:ind w:left="1591" w:hanging="135"/>
      </w:pPr>
      <w:rPr>
        <w:rFonts w:hint="default"/>
        <w:lang w:val="en-US" w:eastAsia="en-US" w:bidi="ar-SA"/>
      </w:rPr>
    </w:lvl>
    <w:lvl w:ilvl="5" w:tplc="2BA8520C">
      <w:numFmt w:val="bullet"/>
      <w:lvlText w:val="•"/>
      <w:lvlJc w:val="left"/>
      <w:pPr>
        <w:ind w:left="1939" w:hanging="135"/>
      </w:pPr>
      <w:rPr>
        <w:rFonts w:hint="default"/>
        <w:lang w:val="en-US" w:eastAsia="en-US" w:bidi="ar-SA"/>
      </w:rPr>
    </w:lvl>
    <w:lvl w:ilvl="6" w:tplc="F7C4A16E">
      <w:numFmt w:val="bullet"/>
      <w:lvlText w:val="•"/>
      <w:lvlJc w:val="left"/>
      <w:pPr>
        <w:ind w:left="2287" w:hanging="135"/>
      </w:pPr>
      <w:rPr>
        <w:rFonts w:hint="default"/>
        <w:lang w:val="en-US" w:eastAsia="en-US" w:bidi="ar-SA"/>
      </w:rPr>
    </w:lvl>
    <w:lvl w:ilvl="7" w:tplc="964EABC6">
      <w:numFmt w:val="bullet"/>
      <w:lvlText w:val="•"/>
      <w:lvlJc w:val="left"/>
      <w:pPr>
        <w:ind w:left="2634" w:hanging="135"/>
      </w:pPr>
      <w:rPr>
        <w:rFonts w:hint="default"/>
        <w:lang w:val="en-US" w:eastAsia="en-US" w:bidi="ar-SA"/>
      </w:rPr>
    </w:lvl>
    <w:lvl w:ilvl="8" w:tplc="72908A62">
      <w:numFmt w:val="bullet"/>
      <w:lvlText w:val="•"/>
      <w:lvlJc w:val="left"/>
      <w:pPr>
        <w:ind w:left="2982" w:hanging="135"/>
      </w:pPr>
      <w:rPr>
        <w:rFonts w:hint="default"/>
        <w:lang w:val="en-US" w:eastAsia="en-US" w:bidi="ar-SA"/>
      </w:rPr>
    </w:lvl>
  </w:abstractNum>
  <w:abstractNum w:abstractNumId="46" w15:restartNumberingAfterBreak="0">
    <w:nsid w:val="332975C3"/>
    <w:multiLevelType w:val="hybridMultilevel"/>
    <w:tmpl w:val="0284E33A"/>
    <w:lvl w:ilvl="0" w:tplc="CA86EC16">
      <w:start w:val="1"/>
      <w:numFmt w:val="decimal"/>
      <w:lvlText w:val="%1."/>
      <w:lvlJc w:val="left"/>
      <w:pPr>
        <w:ind w:left="1624" w:hanging="433"/>
        <w:jc w:val="left"/>
      </w:pPr>
      <w:rPr>
        <w:rFonts w:ascii="Arial" w:eastAsia="Arial" w:hAnsi="Arial" w:cs="Arial" w:hint="default"/>
        <w:b w:val="0"/>
        <w:bCs w:val="0"/>
        <w:i w:val="0"/>
        <w:iCs w:val="0"/>
        <w:spacing w:val="0"/>
        <w:w w:val="99"/>
        <w:sz w:val="22"/>
        <w:szCs w:val="22"/>
        <w:lang w:val="en-US" w:eastAsia="en-US" w:bidi="ar-SA"/>
      </w:rPr>
    </w:lvl>
    <w:lvl w:ilvl="1" w:tplc="B372B118">
      <w:start w:val="1"/>
      <w:numFmt w:val="upperLetter"/>
      <w:lvlText w:val="%2."/>
      <w:lvlJc w:val="left"/>
      <w:pPr>
        <w:ind w:left="1984" w:hanging="361"/>
        <w:jc w:val="left"/>
      </w:pPr>
      <w:rPr>
        <w:rFonts w:ascii="Arial" w:eastAsia="Arial" w:hAnsi="Arial" w:cs="Arial" w:hint="default"/>
        <w:b w:val="0"/>
        <w:bCs w:val="0"/>
        <w:i w:val="0"/>
        <w:iCs w:val="0"/>
        <w:spacing w:val="0"/>
        <w:w w:val="99"/>
        <w:sz w:val="22"/>
        <w:szCs w:val="22"/>
        <w:lang w:val="en-US" w:eastAsia="en-US" w:bidi="ar-SA"/>
      </w:rPr>
    </w:lvl>
    <w:lvl w:ilvl="2" w:tplc="6390EF68">
      <w:numFmt w:val="bullet"/>
      <w:lvlText w:val="•"/>
      <w:lvlJc w:val="left"/>
      <w:pPr>
        <w:ind w:left="3026" w:hanging="361"/>
      </w:pPr>
      <w:rPr>
        <w:rFonts w:hint="default"/>
        <w:lang w:val="en-US" w:eastAsia="en-US" w:bidi="ar-SA"/>
      </w:rPr>
    </w:lvl>
    <w:lvl w:ilvl="3" w:tplc="2FBCA8C8">
      <w:numFmt w:val="bullet"/>
      <w:lvlText w:val="•"/>
      <w:lvlJc w:val="left"/>
      <w:pPr>
        <w:ind w:left="4073" w:hanging="361"/>
      </w:pPr>
      <w:rPr>
        <w:rFonts w:hint="default"/>
        <w:lang w:val="en-US" w:eastAsia="en-US" w:bidi="ar-SA"/>
      </w:rPr>
    </w:lvl>
    <w:lvl w:ilvl="4" w:tplc="B58C3632">
      <w:numFmt w:val="bullet"/>
      <w:lvlText w:val="•"/>
      <w:lvlJc w:val="left"/>
      <w:pPr>
        <w:ind w:left="5120" w:hanging="361"/>
      </w:pPr>
      <w:rPr>
        <w:rFonts w:hint="default"/>
        <w:lang w:val="en-US" w:eastAsia="en-US" w:bidi="ar-SA"/>
      </w:rPr>
    </w:lvl>
    <w:lvl w:ilvl="5" w:tplc="7A88189C">
      <w:numFmt w:val="bullet"/>
      <w:lvlText w:val="•"/>
      <w:lvlJc w:val="left"/>
      <w:pPr>
        <w:ind w:left="6166" w:hanging="361"/>
      </w:pPr>
      <w:rPr>
        <w:rFonts w:hint="default"/>
        <w:lang w:val="en-US" w:eastAsia="en-US" w:bidi="ar-SA"/>
      </w:rPr>
    </w:lvl>
    <w:lvl w:ilvl="6" w:tplc="5A282662">
      <w:numFmt w:val="bullet"/>
      <w:lvlText w:val="•"/>
      <w:lvlJc w:val="left"/>
      <w:pPr>
        <w:ind w:left="7213" w:hanging="361"/>
      </w:pPr>
      <w:rPr>
        <w:rFonts w:hint="default"/>
        <w:lang w:val="en-US" w:eastAsia="en-US" w:bidi="ar-SA"/>
      </w:rPr>
    </w:lvl>
    <w:lvl w:ilvl="7" w:tplc="DC3EF8F0">
      <w:numFmt w:val="bullet"/>
      <w:lvlText w:val="•"/>
      <w:lvlJc w:val="left"/>
      <w:pPr>
        <w:ind w:left="8260" w:hanging="361"/>
      </w:pPr>
      <w:rPr>
        <w:rFonts w:hint="default"/>
        <w:lang w:val="en-US" w:eastAsia="en-US" w:bidi="ar-SA"/>
      </w:rPr>
    </w:lvl>
    <w:lvl w:ilvl="8" w:tplc="9CE0AE4E">
      <w:numFmt w:val="bullet"/>
      <w:lvlText w:val="•"/>
      <w:lvlJc w:val="left"/>
      <w:pPr>
        <w:ind w:left="9306" w:hanging="361"/>
      </w:pPr>
      <w:rPr>
        <w:rFonts w:hint="default"/>
        <w:lang w:val="en-US" w:eastAsia="en-US" w:bidi="ar-SA"/>
      </w:rPr>
    </w:lvl>
  </w:abstractNum>
  <w:abstractNum w:abstractNumId="47" w15:restartNumberingAfterBreak="0">
    <w:nsid w:val="346D6BE1"/>
    <w:multiLevelType w:val="hybridMultilevel"/>
    <w:tmpl w:val="C25E2EB0"/>
    <w:lvl w:ilvl="0" w:tplc="602E4BB2">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5F523C52">
      <w:numFmt w:val="bullet"/>
      <w:lvlText w:val="•"/>
      <w:lvlJc w:val="left"/>
      <w:pPr>
        <w:ind w:left="529" w:hanging="135"/>
      </w:pPr>
      <w:rPr>
        <w:rFonts w:hint="default"/>
        <w:lang w:val="en-US" w:eastAsia="en-US" w:bidi="ar-SA"/>
      </w:rPr>
    </w:lvl>
    <w:lvl w:ilvl="2" w:tplc="784A4A70">
      <w:numFmt w:val="bullet"/>
      <w:lvlText w:val="•"/>
      <w:lvlJc w:val="left"/>
      <w:pPr>
        <w:ind w:left="879" w:hanging="135"/>
      </w:pPr>
      <w:rPr>
        <w:rFonts w:hint="default"/>
        <w:lang w:val="en-US" w:eastAsia="en-US" w:bidi="ar-SA"/>
      </w:rPr>
    </w:lvl>
    <w:lvl w:ilvl="3" w:tplc="10AC1A1C">
      <w:numFmt w:val="bullet"/>
      <w:lvlText w:val="•"/>
      <w:lvlJc w:val="left"/>
      <w:pPr>
        <w:ind w:left="1229" w:hanging="135"/>
      </w:pPr>
      <w:rPr>
        <w:rFonts w:hint="default"/>
        <w:lang w:val="en-US" w:eastAsia="en-US" w:bidi="ar-SA"/>
      </w:rPr>
    </w:lvl>
    <w:lvl w:ilvl="4" w:tplc="E35E2B54">
      <w:numFmt w:val="bullet"/>
      <w:lvlText w:val="•"/>
      <w:lvlJc w:val="left"/>
      <w:pPr>
        <w:ind w:left="1579" w:hanging="135"/>
      </w:pPr>
      <w:rPr>
        <w:rFonts w:hint="default"/>
        <w:lang w:val="en-US" w:eastAsia="en-US" w:bidi="ar-SA"/>
      </w:rPr>
    </w:lvl>
    <w:lvl w:ilvl="5" w:tplc="ABE6294A">
      <w:numFmt w:val="bullet"/>
      <w:lvlText w:val="•"/>
      <w:lvlJc w:val="left"/>
      <w:pPr>
        <w:ind w:left="1929" w:hanging="135"/>
      </w:pPr>
      <w:rPr>
        <w:rFonts w:hint="default"/>
        <w:lang w:val="en-US" w:eastAsia="en-US" w:bidi="ar-SA"/>
      </w:rPr>
    </w:lvl>
    <w:lvl w:ilvl="6" w:tplc="48321E60">
      <w:numFmt w:val="bullet"/>
      <w:lvlText w:val="•"/>
      <w:lvlJc w:val="left"/>
      <w:pPr>
        <w:ind w:left="2279" w:hanging="135"/>
      </w:pPr>
      <w:rPr>
        <w:rFonts w:hint="default"/>
        <w:lang w:val="en-US" w:eastAsia="en-US" w:bidi="ar-SA"/>
      </w:rPr>
    </w:lvl>
    <w:lvl w:ilvl="7" w:tplc="8842B474">
      <w:numFmt w:val="bullet"/>
      <w:lvlText w:val="•"/>
      <w:lvlJc w:val="left"/>
      <w:pPr>
        <w:ind w:left="2629" w:hanging="135"/>
      </w:pPr>
      <w:rPr>
        <w:rFonts w:hint="default"/>
        <w:lang w:val="en-US" w:eastAsia="en-US" w:bidi="ar-SA"/>
      </w:rPr>
    </w:lvl>
    <w:lvl w:ilvl="8" w:tplc="35903048">
      <w:numFmt w:val="bullet"/>
      <w:lvlText w:val="•"/>
      <w:lvlJc w:val="left"/>
      <w:pPr>
        <w:ind w:left="2979" w:hanging="135"/>
      </w:pPr>
      <w:rPr>
        <w:rFonts w:hint="default"/>
        <w:lang w:val="en-US" w:eastAsia="en-US" w:bidi="ar-SA"/>
      </w:rPr>
    </w:lvl>
  </w:abstractNum>
  <w:abstractNum w:abstractNumId="48" w15:restartNumberingAfterBreak="0">
    <w:nsid w:val="353A36D8"/>
    <w:multiLevelType w:val="hybridMultilevel"/>
    <w:tmpl w:val="88BC031A"/>
    <w:lvl w:ilvl="0" w:tplc="4A54FF74">
      <w:start w:val="25"/>
      <w:numFmt w:val="upperLetter"/>
      <w:lvlText w:val="%1"/>
      <w:lvlJc w:val="left"/>
      <w:pPr>
        <w:ind w:left="4308" w:hanging="760"/>
        <w:jc w:val="right"/>
      </w:pPr>
      <w:rPr>
        <w:rFonts w:hint="default"/>
        <w:spacing w:val="0"/>
        <w:w w:val="99"/>
        <w:lang w:val="en-US" w:eastAsia="en-US" w:bidi="ar-SA"/>
      </w:rPr>
    </w:lvl>
    <w:lvl w:ilvl="1" w:tplc="C0B2DEC2">
      <w:numFmt w:val="bullet"/>
      <w:lvlText w:val="•"/>
      <w:lvlJc w:val="left"/>
      <w:pPr>
        <w:ind w:left="5010" w:hanging="760"/>
      </w:pPr>
      <w:rPr>
        <w:rFonts w:hint="default"/>
        <w:lang w:val="en-US" w:eastAsia="en-US" w:bidi="ar-SA"/>
      </w:rPr>
    </w:lvl>
    <w:lvl w:ilvl="2" w:tplc="74BE1A38">
      <w:numFmt w:val="bullet"/>
      <w:lvlText w:val="•"/>
      <w:lvlJc w:val="left"/>
      <w:pPr>
        <w:ind w:left="5720" w:hanging="760"/>
      </w:pPr>
      <w:rPr>
        <w:rFonts w:hint="default"/>
        <w:lang w:val="en-US" w:eastAsia="en-US" w:bidi="ar-SA"/>
      </w:rPr>
    </w:lvl>
    <w:lvl w:ilvl="3" w:tplc="28E8A23C">
      <w:numFmt w:val="bullet"/>
      <w:lvlText w:val="•"/>
      <w:lvlJc w:val="left"/>
      <w:pPr>
        <w:ind w:left="6430" w:hanging="760"/>
      </w:pPr>
      <w:rPr>
        <w:rFonts w:hint="default"/>
        <w:lang w:val="en-US" w:eastAsia="en-US" w:bidi="ar-SA"/>
      </w:rPr>
    </w:lvl>
    <w:lvl w:ilvl="4" w:tplc="4528A484">
      <w:numFmt w:val="bullet"/>
      <w:lvlText w:val="•"/>
      <w:lvlJc w:val="left"/>
      <w:pPr>
        <w:ind w:left="7140" w:hanging="760"/>
      </w:pPr>
      <w:rPr>
        <w:rFonts w:hint="default"/>
        <w:lang w:val="en-US" w:eastAsia="en-US" w:bidi="ar-SA"/>
      </w:rPr>
    </w:lvl>
    <w:lvl w:ilvl="5" w:tplc="D636748C">
      <w:numFmt w:val="bullet"/>
      <w:lvlText w:val="•"/>
      <w:lvlJc w:val="left"/>
      <w:pPr>
        <w:ind w:left="7850" w:hanging="760"/>
      </w:pPr>
      <w:rPr>
        <w:rFonts w:hint="default"/>
        <w:lang w:val="en-US" w:eastAsia="en-US" w:bidi="ar-SA"/>
      </w:rPr>
    </w:lvl>
    <w:lvl w:ilvl="6" w:tplc="9210F906">
      <w:numFmt w:val="bullet"/>
      <w:lvlText w:val="•"/>
      <w:lvlJc w:val="left"/>
      <w:pPr>
        <w:ind w:left="8560" w:hanging="760"/>
      </w:pPr>
      <w:rPr>
        <w:rFonts w:hint="default"/>
        <w:lang w:val="en-US" w:eastAsia="en-US" w:bidi="ar-SA"/>
      </w:rPr>
    </w:lvl>
    <w:lvl w:ilvl="7" w:tplc="031EE228">
      <w:numFmt w:val="bullet"/>
      <w:lvlText w:val="•"/>
      <w:lvlJc w:val="left"/>
      <w:pPr>
        <w:ind w:left="9270" w:hanging="760"/>
      </w:pPr>
      <w:rPr>
        <w:rFonts w:hint="default"/>
        <w:lang w:val="en-US" w:eastAsia="en-US" w:bidi="ar-SA"/>
      </w:rPr>
    </w:lvl>
    <w:lvl w:ilvl="8" w:tplc="A5DA0A26">
      <w:numFmt w:val="bullet"/>
      <w:lvlText w:val="•"/>
      <w:lvlJc w:val="left"/>
      <w:pPr>
        <w:ind w:left="9980" w:hanging="760"/>
      </w:pPr>
      <w:rPr>
        <w:rFonts w:hint="default"/>
        <w:lang w:val="en-US" w:eastAsia="en-US" w:bidi="ar-SA"/>
      </w:rPr>
    </w:lvl>
  </w:abstractNum>
  <w:abstractNum w:abstractNumId="49" w15:restartNumberingAfterBreak="0">
    <w:nsid w:val="35FC368D"/>
    <w:multiLevelType w:val="hybridMultilevel"/>
    <w:tmpl w:val="048E3402"/>
    <w:lvl w:ilvl="0" w:tplc="A656B0FC">
      <w:numFmt w:val="bullet"/>
      <w:lvlText w:val="-"/>
      <w:lvlJc w:val="left"/>
      <w:pPr>
        <w:ind w:left="192" w:hanging="135"/>
      </w:pPr>
      <w:rPr>
        <w:rFonts w:ascii="Arial" w:eastAsia="Arial" w:hAnsi="Arial" w:cs="Arial" w:hint="default"/>
        <w:b w:val="0"/>
        <w:bCs w:val="0"/>
        <w:i w:val="0"/>
        <w:iCs w:val="0"/>
        <w:spacing w:val="0"/>
        <w:w w:val="99"/>
        <w:sz w:val="22"/>
        <w:szCs w:val="22"/>
        <w:lang w:val="en-US" w:eastAsia="en-US" w:bidi="ar-SA"/>
      </w:rPr>
    </w:lvl>
    <w:lvl w:ilvl="1" w:tplc="276A9942">
      <w:numFmt w:val="bullet"/>
      <w:lvlText w:val="•"/>
      <w:lvlJc w:val="left"/>
      <w:pPr>
        <w:ind w:left="547" w:hanging="135"/>
      </w:pPr>
      <w:rPr>
        <w:rFonts w:hint="default"/>
        <w:lang w:val="en-US" w:eastAsia="en-US" w:bidi="ar-SA"/>
      </w:rPr>
    </w:lvl>
    <w:lvl w:ilvl="2" w:tplc="0C740B4E">
      <w:numFmt w:val="bullet"/>
      <w:lvlText w:val="•"/>
      <w:lvlJc w:val="left"/>
      <w:pPr>
        <w:ind w:left="895" w:hanging="135"/>
      </w:pPr>
      <w:rPr>
        <w:rFonts w:hint="default"/>
        <w:lang w:val="en-US" w:eastAsia="en-US" w:bidi="ar-SA"/>
      </w:rPr>
    </w:lvl>
    <w:lvl w:ilvl="3" w:tplc="32007D0C">
      <w:numFmt w:val="bullet"/>
      <w:lvlText w:val="•"/>
      <w:lvlJc w:val="left"/>
      <w:pPr>
        <w:ind w:left="1243" w:hanging="135"/>
      </w:pPr>
      <w:rPr>
        <w:rFonts w:hint="default"/>
        <w:lang w:val="en-US" w:eastAsia="en-US" w:bidi="ar-SA"/>
      </w:rPr>
    </w:lvl>
    <w:lvl w:ilvl="4" w:tplc="B4EA1FEE">
      <w:numFmt w:val="bullet"/>
      <w:lvlText w:val="•"/>
      <w:lvlJc w:val="left"/>
      <w:pPr>
        <w:ind w:left="1591" w:hanging="135"/>
      </w:pPr>
      <w:rPr>
        <w:rFonts w:hint="default"/>
        <w:lang w:val="en-US" w:eastAsia="en-US" w:bidi="ar-SA"/>
      </w:rPr>
    </w:lvl>
    <w:lvl w:ilvl="5" w:tplc="577EED4C">
      <w:numFmt w:val="bullet"/>
      <w:lvlText w:val="•"/>
      <w:lvlJc w:val="left"/>
      <w:pPr>
        <w:ind w:left="1939" w:hanging="135"/>
      </w:pPr>
      <w:rPr>
        <w:rFonts w:hint="default"/>
        <w:lang w:val="en-US" w:eastAsia="en-US" w:bidi="ar-SA"/>
      </w:rPr>
    </w:lvl>
    <w:lvl w:ilvl="6" w:tplc="413A9A54">
      <w:numFmt w:val="bullet"/>
      <w:lvlText w:val="•"/>
      <w:lvlJc w:val="left"/>
      <w:pPr>
        <w:ind w:left="2287" w:hanging="135"/>
      </w:pPr>
      <w:rPr>
        <w:rFonts w:hint="default"/>
        <w:lang w:val="en-US" w:eastAsia="en-US" w:bidi="ar-SA"/>
      </w:rPr>
    </w:lvl>
    <w:lvl w:ilvl="7" w:tplc="32508A3A">
      <w:numFmt w:val="bullet"/>
      <w:lvlText w:val="•"/>
      <w:lvlJc w:val="left"/>
      <w:pPr>
        <w:ind w:left="2634" w:hanging="135"/>
      </w:pPr>
      <w:rPr>
        <w:rFonts w:hint="default"/>
        <w:lang w:val="en-US" w:eastAsia="en-US" w:bidi="ar-SA"/>
      </w:rPr>
    </w:lvl>
    <w:lvl w:ilvl="8" w:tplc="79228112">
      <w:numFmt w:val="bullet"/>
      <w:lvlText w:val="•"/>
      <w:lvlJc w:val="left"/>
      <w:pPr>
        <w:ind w:left="2982" w:hanging="135"/>
      </w:pPr>
      <w:rPr>
        <w:rFonts w:hint="default"/>
        <w:lang w:val="en-US" w:eastAsia="en-US" w:bidi="ar-SA"/>
      </w:rPr>
    </w:lvl>
  </w:abstractNum>
  <w:abstractNum w:abstractNumId="50" w15:restartNumberingAfterBreak="0">
    <w:nsid w:val="36201BB5"/>
    <w:multiLevelType w:val="hybridMultilevel"/>
    <w:tmpl w:val="3794A888"/>
    <w:lvl w:ilvl="0" w:tplc="FD58BF9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876C40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BE6CF7E">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A190B842">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39724230">
      <w:numFmt w:val="bullet"/>
      <w:lvlText w:val="•"/>
      <w:lvlJc w:val="left"/>
      <w:pPr>
        <w:ind w:left="4405" w:hanging="510"/>
      </w:pPr>
      <w:rPr>
        <w:rFonts w:hint="default"/>
        <w:lang w:val="en-US" w:eastAsia="en-US" w:bidi="ar-SA"/>
      </w:rPr>
    </w:lvl>
    <w:lvl w:ilvl="5" w:tplc="81A05DBA">
      <w:numFmt w:val="bullet"/>
      <w:lvlText w:val="•"/>
      <w:lvlJc w:val="left"/>
      <w:pPr>
        <w:ind w:left="5571" w:hanging="510"/>
      </w:pPr>
      <w:rPr>
        <w:rFonts w:hint="default"/>
        <w:lang w:val="en-US" w:eastAsia="en-US" w:bidi="ar-SA"/>
      </w:rPr>
    </w:lvl>
    <w:lvl w:ilvl="6" w:tplc="3610692E">
      <w:numFmt w:val="bullet"/>
      <w:lvlText w:val="•"/>
      <w:lvlJc w:val="left"/>
      <w:pPr>
        <w:ind w:left="6737" w:hanging="510"/>
      </w:pPr>
      <w:rPr>
        <w:rFonts w:hint="default"/>
        <w:lang w:val="en-US" w:eastAsia="en-US" w:bidi="ar-SA"/>
      </w:rPr>
    </w:lvl>
    <w:lvl w:ilvl="7" w:tplc="A4C24B74">
      <w:numFmt w:val="bullet"/>
      <w:lvlText w:val="•"/>
      <w:lvlJc w:val="left"/>
      <w:pPr>
        <w:ind w:left="7902" w:hanging="510"/>
      </w:pPr>
      <w:rPr>
        <w:rFonts w:hint="default"/>
        <w:lang w:val="en-US" w:eastAsia="en-US" w:bidi="ar-SA"/>
      </w:rPr>
    </w:lvl>
    <w:lvl w:ilvl="8" w:tplc="268062E2">
      <w:numFmt w:val="bullet"/>
      <w:lvlText w:val="•"/>
      <w:lvlJc w:val="left"/>
      <w:pPr>
        <w:ind w:left="9068" w:hanging="510"/>
      </w:pPr>
      <w:rPr>
        <w:rFonts w:hint="default"/>
        <w:lang w:val="en-US" w:eastAsia="en-US" w:bidi="ar-SA"/>
      </w:rPr>
    </w:lvl>
  </w:abstractNum>
  <w:abstractNum w:abstractNumId="51" w15:restartNumberingAfterBreak="0">
    <w:nsid w:val="364C44DB"/>
    <w:multiLevelType w:val="hybridMultilevel"/>
    <w:tmpl w:val="8A66FF1C"/>
    <w:lvl w:ilvl="0" w:tplc="7C844342">
      <w:numFmt w:val="bullet"/>
      <w:lvlText w:val="-"/>
      <w:lvlJc w:val="left"/>
      <w:pPr>
        <w:ind w:left="53" w:hanging="117"/>
      </w:pPr>
      <w:rPr>
        <w:rFonts w:ascii="Arial" w:eastAsia="Arial" w:hAnsi="Arial" w:cs="Arial" w:hint="default"/>
        <w:b w:val="0"/>
        <w:bCs w:val="0"/>
        <w:i w:val="0"/>
        <w:iCs w:val="0"/>
        <w:spacing w:val="0"/>
        <w:w w:val="99"/>
        <w:sz w:val="22"/>
        <w:szCs w:val="22"/>
        <w:lang w:val="en-US" w:eastAsia="en-US" w:bidi="ar-SA"/>
      </w:rPr>
    </w:lvl>
    <w:lvl w:ilvl="1" w:tplc="C9426378">
      <w:numFmt w:val="bullet"/>
      <w:lvlText w:val="•"/>
      <w:lvlJc w:val="left"/>
      <w:pPr>
        <w:ind w:left="232" w:hanging="117"/>
      </w:pPr>
      <w:rPr>
        <w:rFonts w:hint="default"/>
        <w:lang w:val="en-US" w:eastAsia="en-US" w:bidi="ar-SA"/>
      </w:rPr>
    </w:lvl>
    <w:lvl w:ilvl="2" w:tplc="46A203FE">
      <w:numFmt w:val="bullet"/>
      <w:lvlText w:val="•"/>
      <w:lvlJc w:val="left"/>
      <w:pPr>
        <w:ind w:left="405" w:hanging="117"/>
      </w:pPr>
      <w:rPr>
        <w:rFonts w:hint="default"/>
        <w:lang w:val="en-US" w:eastAsia="en-US" w:bidi="ar-SA"/>
      </w:rPr>
    </w:lvl>
    <w:lvl w:ilvl="3" w:tplc="7CDEB3F6">
      <w:numFmt w:val="bullet"/>
      <w:lvlText w:val="•"/>
      <w:lvlJc w:val="left"/>
      <w:pPr>
        <w:ind w:left="578" w:hanging="117"/>
      </w:pPr>
      <w:rPr>
        <w:rFonts w:hint="default"/>
        <w:lang w:val="en-US" w:eastAsia="en-US" w:bidi="ar-SA"/>
      </w:rPr>
    </w:lvl>
    <w:lvl w:ilvl="4" w:tplc="791C82C6">
      <w:numFmt w:val="bullet"/>
      <w:lvlText w:val="•"/>
      <w:lvlJc w:val="left"/>
      <w:pPr>
        <w:ind w:left="751" w:hanging="117"/>
      </w:pPr>
      <w:rPr>
        <w:rFonts w:hint="default"/>
        <w:lang w:val="en-US" w:eastAsia="en-US" w:bidi="ar-SA"/>
      </w:rPr>
    </w:lvl>
    <w:lvl w:ilvl="5" w:tplc="4724B22A">
      <w:numFmt w:val="bullet"/>
      <w:lvlText w:val="•"/>
      <w:lvlJc w:val="left"/>
      <w:pPr>
        <w:ind w:left="924" w:hanging="117"/>
      </w:pPr>
      <w:rPr>
        <w:rFonts w:hint="default"/>
        <w:lang w:val="en-US" w:eastAsia="en-US" w:bidi="ar-SA"/>
      </w:rPr>
    </w:lvl>
    <w:lvl w:ilvl="6" w:tplc="809E8CE2">
      <w:numFmt w:val="bullet"/>
      <w:lvlText w:val="•"/>
      <w:lvlJc w:val="left"/>
      <w:pPr>
        <w:ind w:left="1097" w:hanging="117"/>
      </w:pPr>
      <w:rPr>
        <w:rFonts w:hint="default"/>
        <w:lang w:val="en-US" w:eastAsia="en-US" w:bidi="ar-SA"/>
      </w:rPr>
    </w:lvl>
    <w:lvl w:ilvl="7" w:tplc="34DC661E">
      <w:numFmt w:val="bullet"/>
      <w:lvlText w:val="•"/>
      <w:lvlJc w:val="left"/>
      <w:pPr>
        <w:ind w:left="1269" w:hanging="117"/>
      </w:pPr>
      <w:rPr>
        <w:rFonts w:hint="default"/>
        <w:lang w:val="en-US" w:eastAsia="en-US" w:bidi="ar-SA"/>
      </w:rPr>
    </w:lvl>
    <w:lvl w:ilvl="8" w:tplc="E38AD936">
      <w:numFmt w:val="bullet"/>
      <w:lvlText w:val="•"/>
      <w:lvlJc w:val="left"/>
      <w:pPr>
        <w:ind w:left="1442" w:hanging="117"/>
      </w:pPr>
      <w:rPr>
        <w:rFonts w:hint="default"/>
        <w:lang w:val="en-US" w:eastAsia="en-US" w:bidi="ar-SA"/>
      </w:rPr>
    </w:lvl>
  </w:abstractNum>
  <w:abstractNum w:abstractNumId="52" w15:restartNumberingAfterBreak="0">
    <w:nsid w:val="36DE1826"/>
    <w:multiLevelType w:val="hybridMultilevel"/>
    <w:tmpl w:val="5316F5A4"/>
    <w:lvl w:ilvl="0" w:tplc="4E767BE2">
      <w:numFmt w:val="bullet"/>
      <w:lvlText w:val="-"/>
      <w:lvlJc w:val="left"/>
      <w:pPr>
        <w:ind w:left="54" w:hanging="131"/>
      </w:pPr>
      <w:rPr>
        <w:rFonts w:ascii="Arial" w:eastAsia="Arial" w:hAnsi="Arial" w:cs="Arial" w:hint="default"/>
        <w:b w:val="0"/>
        <w:bCs w:val="0"/>
        <w:i w:val="0"/>
        <w:iCs w:val="0"/>
        <w:spacing w:val="0"/>
        <w:w w:val="99"/>
        <w:sz w:val="22"/>
        <w:szCs w:val="22"/>
        <w:lang w:val="en-US" w:eastAsia="en-US" w:bidi="ar-SA"/>
      </w:rPr>
    </w:lvl>
    <w:lvl w:ilvl="1" w:tplc="1E6EAC6E">
      <w:numFmt w:val="bullet"/>
      <w:lvlText w:val="•"/>
      <w:lvlJc w:val="left"/>
      <w:pPr>
        <w:ind w:left="232" w:hanging="131"/>
      </w:pPr>
      <w:rPr>
        <w:rFonts w:hint="default"/>
        <w:lang w:val="en-US" w:eastAsia="en-US" w:bidi="ar-SA"/>
      </w:rPr>
    </w:lvl>
    <w:lvl w:ilvl="2" w:tplc="944495BC">
      <w:numFmt w:val="bullet"/>
      <w:lvlText w:val="•"/>
      <w:lvlJc w:val="left"/>
      <w:pPr>
        <w:ind w:left="405" w:hanging="131"/>
      </w:pPr>
      <w:rPr>
        <w:rFonts w:hint="default"/>
        <w:lang w:val="en-US" w:eastAsia="en-US" w:bidi="ar-SA"/>
      </w:rPr>
    </w:lvl>
    <w:lvl w:ilvl="3" w:tplc="D8ACE766">
      <w:numFmt w:val="bullet"/>
      <w:lvlText w:val="•"/>
      <w:lvlJc w:val="left"/>
      <w:pPr>
        <w:ind w:left="578" w:hanging="131"/>
      </w:pPr>
      <w:rPr>
        <w:rFonts w:hint="default"/>
        <w:lang w:val="en-US" w:eastAsia="en-US" w:bidi="ar-SA"/>
      </w:rPr>
    </w:lvl>
    <w:lvl w:ilvl="4" w:tplc="B0703FB8">
      <w:numFmt w:val="bullet"/>
      <w:lvlText w:val="•"/>
      <w:lvlJc w:val="left"/>
      <w:pPr>
        <w:ind w:left="751" w:hanging="131"/>
      </w:pPr>
      <w:rPr>
        <w:rFonts w:hint="default"/>
        <w:lang w:val="en-US" w:eastAsia="en-US" w:bidi="ar-SA"/>
      </w:rPr>
    </w:lvl>
    <w:lvl w:ilvl="5" w:tplc="D16E0D14">
      <w:numFmt w:val="bullet"/>
      <w:lvlText w:val="•"/>
      <w:lvlJc w:val="left"/>
      <w:pPr>
        <w:ind w:left="924" w:hanging="131"/>
      </w:pPr>
      <w:rPr>
        <w:rFonts w:hint="default"/>
        <w:lang w:val="en-US" w:eastAsia="en-US" w:bidi="ar-SA"/>
      </w:rPr>
    </w:lvl>
    <w:lvl w:ilvl="6" w:tplc="231A1C3C">
      <w:numFmt w:val="bullet"/>
      <w:lvlText w:val="•"/>
      <w:lvlJc w:val="left"/>
      <w:pPr>
        <w:ind w:left="1097" w:hanging="131"/>
      </w:pPr>
      <w:rPr>
        <w:rFonts w:hint="default"/>
        <w:lang w:val="en-US" w:eastAsia="en-US" w:bidi="ar-SA"/>
      </w:rPr>
    </w:lvl>
    <w:lvl w:ilvl="7" w:tplc="687A7312">
      <w:numFmt w:val="bullet"/>
      <w:lvlText w:val="•"/>
      <w:lvlJc w:val="left"/>
      <w:pPr>
        <w:ind w:left="1269" w:hanging="131"/>
      </w:pPr>
      <w:rPr>
        <w:rFonts w:hint="default"/>
        <w:lang w:val="en-US" w:eastAsia="en-US" w:bidi="ar-SA"/>
      </w:rPr>
    </w:lvl>
    <w:lvl w:ilvl="8" w:tplc="F01E5FAC">
      <w:numFmt w:val="bullet"/>
      <w:lvlText w:val="•"/>
      <w:lvlJc w:val="left"/>
      <w:pPr>
        <w:ind w:left="1442" w:hanging="131"/>
      </w:pPr>
      <w:rPr>
        <w:rFonts w:hint="default"/>
        <w:lang w:val="en-US" w:eastAsia="en-US" w:bidi="ar-SA"/>
      </w:rPr>
    </w:lvl>
  </w:abstractNum>
  <w:abstractNum w:abstractNumId="53" w15:restartNumberingAfterBreak="0">
    <w:nsid w:val="370E56E6"/>
    <w:multiLevelType w:val="hybridMultilevel"/>
    <w:tmpl w:val="12A8F8FA"/>
    <w:lvl w:ilvl="0" w:tplc="4E80ED2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FF2A43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E132CCD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2EAE2C4">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1960BA44">
      <w:numFmt w:val="bullet"/>
      <w:lvlText w:val="•"/>
      <w:lvlJc w:val="left"/>
      <w:pPr>
        <w:ind w:left="4405" w:hanging="510"/>
      </w:pPr>
      <w:rPr>
        <w:rFonts w:hint="default"/>
        <w:lang w:val="en-US" w:eastAsia="en-US" w:bidi="ar-SA"/>
      </w:rPr>
    </w:lvl>
    <w:lvl w:ilvl="5" w:tplc="6BBEB74A">
      <w:numFmt w:val="bullet"/>
      <w:lvlText w:val="•"/>
      <w:lvlJc w:val="left"/>
      <w:pPr>
        <w:ind w:left="5571" w:hanging="510"/>
      </w:pPr>
      <w:rPr>
        <w:rFonts w:hint="default"/>
        <w:lang w:val="en-US" w:eastAsia="en-US" w:bidi="ar-SA"/>
      </w:rPr>
    </w:lvl>
    <w:lvl w:ilvl="6" w:tplc="124C6A6C">
      <w:numFmt w:val="bullet"/>
      <w:lvlText w:val="•"/>
      <w:lvlJc w:val="left"/>
      <w:pPr>
        <w:ind w:left="6737" w:hanging="510"/>
      </w:pPr>
      <w:rPr>
        <w:rFonts w:hint="default"/>
        <w:lang w:val="en-US" w:eastAsia="en-US" w:bidi="ar-SA"/>
      </w:rPr>
    </w:lvl>
    <w:lvl w:ilvl="7" w:tplc="45AC347C">
      <w:numFmt w:val="bullet"/>
      <w:lvlText w:val="•"/>
      <w:lvlJc w:val="left"/>
      <w:pPr>
        <w:ind w:left="7902" w:hanging="510"/>
      </w:pPr>
      <w:rPr>
        <w:rFonts w:hint="default"/>
        <w:lang w:val="en-US" w:eastAsia="en-US" w:bidi="ar-SA"/>
      </w:rPr>
    </w:lvl>
    <w:lvl w:ilvl="8" w:tplc="F9806FEC">
      <w:numFmt w:val="bullet"/>
      <w:lvlText w:val="•"/>
      <w:lvlJc w:val="left"/>
      <w:pPr>
        <w:ind w:left="9068" w:hanging="510"/>
      </w:pPr>
      <w:rPr>
        <w:rFonts w:hint="default"/>
        <w:lang w:val="en-US" w:eastAsia="en-US" w:bidi="ar-SA"/>
      </w:rPr>
    </w:lvl>
  </w:abstractNum>
  <w:abstractNum w:abstractNumId="54" w15:restartNumberingAfterBreak="0">
    <w:nsid w:val="37E810BC"/>
    <w:multiLevelType w:val="hybridMultilevel"/>
    <w:tmpl w:val="4386C4E0"/>
    <w:lvl w:ilvl="0" w:tplc="57245352">
      <w:start w:val="625"/>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CBA64E1C">
      <w:numFmt w:val="bullet"/>
      <w:lvlText w:val="•"/>
      <w:lvlJc w:val="left"/>
      <w:pPr>
        <w:ind w:left="2940" w:hanging="689"/>
      </w:pPr>
      <w:rPr>
        <w:rFonts w:hint="default"/>
        <w:lang w:val="en-US" w:eastAsia="en-US" w:bidi="ar-SA"/>
      </w:rPr>
    </w:lvl>
    <w:lvl w:ilvl="2" w:tplc="E1E8388A">
      <w:numFmt w:val="bullet"/>
      <w:lvlText w:val="•"/>
      <w:lvlJc w:val="left"/>
      <w:pPr>
        <w:ind w:left="3880" w:hanging="689"/>
      </w:pPr>
      <w:rPr>
        <w:rFonts w:hint="default"/>
        <w:lang w:val="en-US" w:eastAsia="en-US" w:bidi="ar-SA"/>
      </w:rPr>
    </w:lvl>
    <w:lvl w:ilvl="3" w:tplc="67CA1E64">
      <w:numFmt w:val="bullet"/>
      <w:lvlText w:val="•"/>
      <w:lvlJc w:val="left"/>
      <w:pPr>
        <w:ind w:left="4820" w:hanging="689"/>
      </w:pPr>
      <w:rPr>
        <w:rFonts w:hint="default"/>
        <w:lang w:val="en-US" w:eastAsia="en-US" w:bidi="ar-SA"/>
      </w:rPr>
    </w:lvl>
    <w:lvl w:ilvl="4" w:tplc="4CB2ABFE">
      <w:numFmt w:val="bullet"/>
      <w:lvlText w:val="•"/>
      <w:lvlJc w:val="left"/>
      <w:pPr>
        <w:ind w:left="5760" w:hanging="689"/>
      </w:pPr>
      <w:rPr>
        <w:rFonts w:hint="default"/>
        <w:lang w:val="en-US" w:eastAsia="en-US" w:bidi="ar-SA"/>
      </w:rPr>
    </w:lvl>
    <w:lvl w:ilvl="5" w:tplc="C06A1DE2">
      <w:numFmt w:val="bullet"/>
      <w:lvlText w:val="•"/>
      <w:lvlJc w:val="left"/>
      <w:pPr>
        <w:ind w:left="6700" w:hanging="689"/>
      </w:pPr>
      <w:rPr>
        <w:rFonts w:hint="default"/>
        <w:lang w:val="en-US" w:eastAsia="en-US" w:bidi="ar-SA"/>
      </w:rPr>
    </w:lvl>
    <w:lvl w:ilvl="6" w:tplc="B2C26D82">
      <w:numFmt w:val="bullet"/>
      <w:lvlText w:val="•"/>
      <w:lvlJc w:val="left"/>
      <w:pPr>
        <w:ind w:left="7640" w:hanging="689"/>
      </w:pPr>
      <w:rPr>
        <w:rFonts w:hint="default"/>
        <w:lang w:val="en-US" w:eastAsia="en-US" w:bidi="ar-SA"/>
      </w:rPr>
    </w:lvl>
    <w:lvl w:ilvl="7" w:tplc="89B8EFCA">
      <w:numFmt w:val="bullet"/>
      <w:lvlText w:val="•"/>
      <w:lvlJc w:val="left"/>
      <w:pPr>
        <w:ind w:left="8580" w:hanging="689"/>
      </w:pPr>
      <w:rPr>
        <w:rFonts w:hint="default"/>
        <w:lang w:val="en-US" w:eastAsia="en-US" w:bidi="ar-SA"/>
      </w:rPr>
    </w:lvl>
    <w:lvl w:ilvl="8" w:tplc="BCA0D40C">
      <w:numFmt w:val="bullet"/>
      <w:lvlText w:val="•"/>
      <w:lvlJc w:val="left"/>
      <w:pPr>
        <w:ind w:left="9520" w:hanging="689"/>
      </w:pPr>
      <w:rPr>
        <w:rFonts w:hint="default"/>
        <w:lang w:val="en-US" w:eastAsia="en-US" w:bidi="ar-SA"/>
      </w:rPr>
    </w:lvl>
  </w:abstractNum>
  <w:abstractNum w:abstractNumId="55" w15:restartNumberingAfterBreak="0">
    <w:nsid w:val="3BAC0630"/>
    <w:multiLevelType w:val="hybridMultilevel"/>
    <w:tmpl w:val="15CEC58E"/>
    <w:lvl w:ilvl="0" w:tplc="8BAA87F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382741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5298FE7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F5C5D98">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FFDE6E7C">
      <w:numFmt w:val="bullet"/>
      <w:lvlText w:val="•"/>
      <w:lvlJc w:val="left"/>
      <w:pPr>
        <w:ind w:left="4405" w:hanging="510"/>
      </w:pPr>
      <w:rPr>
        <w:rFonts w:hint="default"/>
        <w:lang w:val="en-US" w:eastAsia="en-US" w:bidi="ar-SA"/>
      </w:rPr>
    </w:lvl>
    <w:lvl w:ilvl="5" w:tplc="204A0306">
      <w:numFmt w:val="bullet"/>
      <w:lvlText w:val="•"/>
      <w:lvlJc w:val="left"/>
      <w:pPr>
        <w:ind w:left="5571" w:hanging="510"/>
      </w:pPr>
      <w:rPr>
        <w:rFonts w:hint="default"/>
        <w:lang w:val="en-US" w:eastAsia="en-US" w:bidi="ar-SA"/>
      </w:rPr>
    </w:lvl>
    <w:lvl w:ilvl="6" w:tplc="68AE4B24">
      <w:numFmt w:val="bullet"/>
      <w:lvlText w:val="•"/>
      <w:lvlJc w:val="left"/>
      <w:pPr>
        <w:ind w:left="6737" w:hanging="510"/>
      </w:pPr>
      <w:rPr>
        <w:rFonts w:hint="default"/>
        <w:lang w:val="en-US" w:eastAsia="en-US" w:bidi="ar-SA"/>
      </w:rPr>
    </w:lvl>
    <w:lvl w:ilvl="7" w:tplc="0AD04684">
      <w:numFmt w:val="bullet"/>
      <w:lvlText w:val="•"/>
      <w:lvlJc w:val="left"/>
      <w:pPr>
        <w:ind w:left="7902" w:hanging="510"/>
      </w:pPr>
      <w:rPr>
        <w:rFonts w:hint="default"/>
        <w:lang w:val="en-US" w:eastAsia="en-US" w:bidi="ar-SA"/>
      </w:rPr>
    </w:lvl>
    <w:lvl w:ilvl="8" w:tplc="86F4A306">
      <w:numFmt w:val="bullet"/>
      <w:lvlText w:val="•"/>
      <w:lvlJc w:val="left"/>
      <w:pPr>
        <w:ind w:left="9068" w:hanging="510"/>
      </w:pPr>
      <w:rPr>
        <w:rFonts w:hint="default"/>
        <w:lang w:val="en-US" w:eastAsia="en-US" w:bidi="ar-SA"/>
      </w:rPr>
    </w:lvl>
  </w:abstractNum>
  <w:abstractNum w:abstractNumId="56" w15:restartNumberingAfterBreak="0">
    <w:nsid w:val="3CC17972"/>
    <w:multiLevelType w:val="hybridMultilevel"/>
    <w:tmpl w:val="CD4A2038"/>
    <w:lvl w:ilvl="0" w:tplc="60D06850">
      <w:numFmt w:val="bullet"/>
      <w:lvlText w:val="-"/>
      <w:lvlJc w:val="left"/>
      <w:pPr>
        <w:ind w:left="2111" w:hanging="135"/>
      </w:pPr>
      <w:rPr>
        <w:rFonts w:ascii="Arial" w:eastAsia="Arial" w:hAnsi="Arial" w:cs="Arial" w:hint="default"/>
        <w:b w:val="0"/>
        <w:bCs w:val="0"/>
        <w:i w:val="0"/>
        <w:iCs w:val="0"/>
        <w:spacing w:val="0"/>
        <w:w w:val="99"/>
        <w:sz w:val="22"/>
        <w:szCs w:val="22"/>
        <w:lang w:val="en-US" w:eastAsia="en-US" w:bidi="ar-SA"/>
      </w:rPr>
    </w:lvl>
    <w:lvl w:ilvl="1" w:tplc="484ACB98">
      <w:numFmt w:val="bullet"/>
      <w:lvlText w:val="•"/>
      <w:lvlJc w:val="left"/>
      <w:pPr>
        <w:ind w:left="3048" w:hanging="135"/>
      </w:pPr>
      <w:rPr>
        <w:rFonts w:hint="default"/>
        <w:lang w:val="en-US" w:eastAsia="en-US" w:bidi="ar-SA"/>
      </w:rPr>
    </w:lvl>
    <w:lvl w:ilvl="2" w:tplc="0A166F3A">
      <w:numFmt w:val="bullet"/>
      <w:lvlText w:val="•"/>
      <w:lvlJc w:val="left"/>
      <w:pPr>
        <w:ind w:left="3976" w:hanging="135"/>
      </w:pPr>
      <w:rPr>
        <w:rFonts w:hint="default"/>
        <w:lang w:val="en-US" w:eastAsia="en-US" w:bidi="ar-SA"/>
      </w:rPr>
    </w:lvl>
    <w:lvl w:ilvl="3" w:tplc="5FC807AA">
      <w:numFmt w:val="bullet"/>
      <w:lvlText w:val="•"/>
      <w:lvlJc w:val="left"/>
      <w:pPr>
        <w:ind w:left="4904" w:hanging="135"/>
      </w:pPr>
      <w:rPr>
        <w:rFonts w:hint="default"/>
        <w:lang w:val="en-US" w:eastAsia="en-US" w:bidi="ar-SA"/>
      </w:rPr>
    </w:lvl>
    <w:lvl w:ilvl="4" w:tplc="69F412C8">
      <w:numFmt w:val="bullet"/>
      <w:lvlText w:val="•"/>
      <w:lvlJc w:val="left"/>
      <w:pPr>
        <w:ind w:left="5832" w:hanging="135"/>
      </w:pPr>
      <w:rPr>
        <w:rFonts w:hint="default"/>
        <w:lang w:val="en-US" w:eastAsia="en-US" w:bidi="ar-SA"/>
      </w:rPr>
    </w:lvl>
    <w:lvl w:ilvl="5" w:tplc="0A107650">
      <w:numFmt w:val="bullet"/>
      <w:lvlText w:val="•"/>
      <w:lvlJc w:val="left"/>
      <w:pPr>
        <w:ind w:left="6760" w:hanging="135"/>
      </w:pPr>
      <w:rPr>
        <w:rFonts w:hint="default"/>
        <w:lang w:val="en-US" w:eastAsia="en-US" w:bidi="ar-SA"/>
      </w:rPr>
    </w:lvl>
    <w:lvl w:ilvl="6" w:tplc="73CE2390">
      <w:numFmt w:val="bullet"/>
      <w:lvlText w:val="•"/>
      <w:lvlJc w:val="left"/>
      <w:pPr>
        <w:ind w:left="7688" w:hanging="135"/>
      </w:pPr>
      <w:rPr>
        <w:rFonts w:hint="default"/>
        <w:lang w:val="en-US" w:eastAsia="en-US" w:bidi="ar-SA"/>
      </w:rPr>
    </w:lvl>
    <w:lvl w:ilvl="7" w:tplc="B7DADFB6">
      <w:numFmt w:val="bullet"/>
      <w:lvlText w:val="•"/>
      <w:lvlJc w:val="left"/>
      <w:pPr>
        <w:ind w:left="8616" w:hanging="135"/>
      </w:pPr>
      <w:rPr>
        <w:rFonts w:hint="default"/>
        <w:lang w:val="en-US" w:eastAsia="en-US" w:bidi="ar-SA"/>
      </w:rPr>
    </w:lvl>
    <w:lvl w:ilvl="8" w:tplc="09043E6C">
      <w:numFmt w:val="bullet"/>
      <w:lvlText w:val="•"/>
      <w:lvlJc w:val="left"/>
      <w:pPr>
        <w:ind w:left="9544" w:hanging="135"/>
      </w:pPr>
      <w:rPr>
        <w:rFonts w:hint="default"/>
        <w:lang w:val="en-US" w:eastAsia="en-US" w:bidi="ar-SA"/>
      </w:rPr>
    </w:lvl>
  </w:abstractNum>
  <w:abstractNum w:abstractNumId="57" w15:restartNumberingAfterBreak="0">
    <w:nsid w:val="3E993392"/>
    <w:multiLevelType w:val="hybridMultilevel"/>
    <w:tmpl w:val="4718C164"/>
    <w:lvl w:ilvl="0" w:tplc="96967912">
      <w:start w:val="9"/>
      <w:numFmt w:val="upperLetter"/>
      <w:lvlText w:val="%1."/>
      <w:lvlJc w:val="left"/>
      <w:pPr>
        <w:ind w:left="1466" w:hanging="510"/>
        <w:jc w:val="right"/>
      </w:pPr>
      <w:rPr>
        <w:rFonts w:ascii="Arial" w:eastAsia="Arial" w:hAnsi="Arial" w:cs="Arial" w:hint="default"/>
        <w:b w:val="0"/>
        <w:bCs w:val="0"/>
        <w:i w:val="0"/>
        <w:iCs w:val="0"/>
        <w:spacing w:val="0"/>
        <w:w w:val="99"/>
        <w:sz w:val="22"/>
        <w:szCs w:val="22"/>
        <w:lang w:val="en-US" w:eastAsia="en-US" w:bidi="ar-SA"/>
      </w:rPr>
    </w:lvl>
    <w:lvl w:ilvl="1" w:tplc="1CB6B428">
      <w:start w:val="1"/>
      <w:numFmt w:val="decimal"/>
      <w:lvlText w:val="(%2)"/>
      <w:lvlJc w:val="left"/>
      <w:pPr>
        <w:ind w:left="1976" w:hanging="511"/>
        <w:jc w:val="left"/>
      </w:pPr>
      <w:rPr>
        <w:rFonts w:ascii="Arial" w:eastAsia="Arial" w:hAnsi="Arial" w:cs="Arial" w:hint="default"/>
        <w:b w:val="0"/>
        <w:bCs w:val="0"/>
        <w:i w:val="0"/>
        <w:iCs w:val="0"/>
        <w:spacing w:val="-1"/>
        <w:w w:val="99"/>
        <w:sz w:val="22"/>
        <w:szCs w:val="22"/>
        <w:lang w:val="en-US" w:eastAsia="en-US" w:bidi="ar-SA"/>
      </w:rPr>
    </w:lvl>
    <w:lvl w:ilvl="2" w:tplc="02D04434">
      <w:start w:val="1"/>
      <w:numFmt w:val="lowerLetter"/>
      <w:lvlText w:val="(%3)"/>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3" w:tplc="D766E8B8">
      <w:numFmt w:val="bullet"/>
      <w:lvlText w:val="•"/>
      <w:lvlJc w:val="left"/>
      <w:pPr>
        <w:ind w:left="2720" w:hanging="511"/>
      </w:pPr>
      <w:rPr>
        <w:rFonts w:hint="default"/>
        <w:lang w:val="en-US" w:eastAsia="en-US" w:bidi="ar-SA"/>
      </w:rPr>
    </w:lvl>
    <w:lvl w:ilvl="4" w:tplc="65E0A136">
      <w:numFmt w:val="bullet"/>
      <w:lvlText w:val="•"/>
      <w:lvlJc w:val="left"/>
      <w:pPr>
        <w:ind w:left="3240" w:hanging="511"/>
      </w:pPr>
      <w:rPr>
        <w:rFonts w:hint="default"/>
        <w:lang w:val="en-US" w:eastAsia="en-US" w:bidi="ar-SA"/>
      </w:rPr>
    </w:lvl>
    <w:lvl w:ilvl="5" w:tplc="2312C8BC">
      <w:numFmt w:val="bullet"/>
      <w:lvlText w:val="•"/>
      <w:lvlJc w:val="left"/>
      <w:pPr>
        <w:ind w:left="4600" w:hanging="511"/>
      </w:pPr>
      <w:rPr>
        <w:rFonts w:hint="default"/>
        <w:lang w:val="en-US" w:eastAsia="en-US" w:bidi="ar-SA"/>
      </w:rPr>
    </w:lvl>
    <w:lvl w:ilvl="6" w:tplc="6CC65102">
      <w:numFmt w:val="bullet"/>
      <w:lvlText w:val="•"/>
      <w:lvlJc w:val="left"/>
      <w:pPr>
        <w:ind w:left="5960" w:hanging="511"/>
      </w:pPr>
      <w:rPr>
        <w:rFonts w:hint="default"/>
        <w:lang w:val="en-US" w:eastAsia="en-US" w:bidi="ar-SA"/>
      </w:rPr>
    </w:lvl>
    <w:lvl w:ilvl="7" w:tplc="0B4CC8B0">
      <w:numFmt w:val="bullet"/>
      <w:lvlText w:val="•"/>
      <w:lvlJc w:val="left"/>
      <w:pPr>
        <w:ind w:left="7320" w:hanging="511"/>
      </w:pPr>
      <w:rPr>
        <w:rFonts w:hint="default"/>
        <w:lang w:val="en-US" w:eastAsia="en-US" w:bidi="ar-SA"/>
      </w:rPr>
    </w:lvl>
    <w:lvl w:ilvl="8" w:tplc="A274E698">
      <w:numFmt w:val="bullet"/>
      <w:lvlText w:val="•"/>
      <w:lvlJc w:val="left"/>
      <w:pPr>
        <w:ind w:left="8680" w:hanging="511"/>
      </w:pPr>
      <w:rPr>
        <w:rFonts w:hint="default"/>
        <w:lang w:val="en-US" w:eastAsia="en-US" w:bidi="ar-SA"/>
      </w:rPr>
    </w:lvl>
  </w:abstractNum>
  <w:abstractNum w:abstractNumId="58" w15:restartNumberingAfterBreak="0">
    <w:nsid w:val="3FBD7FFB"/>
    <w:multiLevelType w:val="hybridMultilevel"/>
    <w:tmpl w:val="2A182D02"/>
    <w:lvl w:ilvl="0" w:tplc="286ADA0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E21CDD7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9A493B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D02496DE">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34B2E50E">
      <w:numFmt w:val="bullet"/>
      <w:lvlText w:val="•"/>
      <w:lvlJc w:val="left"/>
      <w:pPr>
        <w:ind w:left="4405" w:hanging="510"/>
      </w:pPr>
      <w:rPr>
        <w:rFonts w:hint="default"/>
        <w:lang w:val="en-US" w:eastAsia="en-US" w:bidi="ar-SA"/>
      </w:rPr>
    </w:lvl>
    <w:lvl w:ilvl="5" w:tplc="DFA4555C">
      <w:numFmt w:val="bullet"/>
      <w:lvlText w:val="•"/>
      <w:lvlJc w:val="left"/>
      <w:pPr>
        <w:ind w:left="5571" w:hanging="510"/>
      </w:pPr>
      <w:rPr>
        <w:rFonts w:hint="default"/>
        <w:lang w:val="en-US" w:eastAsia="en-US" w:bidi="ar-SA"/>
      </w:rPr>
    </w:lvl>
    <w:lvl w:ilvl="6" w:tplc="29A26FCC">
      <w:numFmt w:val="bullet"/>
      <w:lvlText w:val="•"/>
      <w:lvlJc w:val="left"/>
      <w:pPr>
        <w:ind w:left="6737" w:hanging="510"/>
      </w:pPr>
      <w:rPr>
        <w:rFonts w:hint="default"/>
        <w:lang w:val="en-US" w:eastAsia="en-US" w:bidi="ar-SA"/>
      </w:rPr>
    </w:lvl>
    <w:lvl w:ilvl="7" w:tplc="3CC01612">
      <w:numFmt w:val="bullet"/>
      <w:lvlText w:val="•"/>
      <w:lvlJc w:val="left"/>
      <w:pPr>
        <w:ind w:left="7902" w:hanging="510"/>
      </w:pPr>
      <w:rPr>
        <w:rFonts w:hint="default"/>
        <w:lang w:val="en-US" w:eastAsia="en-US" w:bidi="ar-SA"/>
      </w:rPr>
    </w:lvl>
    <w:lvl w:ilvl="8" w:tplc="2C180526">
      <w:numFmt w:val="bullet"/>
      <w:lvlText w:val="•"/>
      <w:lvlJc w:val="left"/>
      <w:pPr>
        <w:ind w:left="9068" w:hanging="510"/>
      </w:pPr>
      <w:rPr>
        <w:rFonts w:hint="default"/>
        <w:lang w:val="en-US" w:eastAsia="en-US" w:bidi="ar-SA"/>
      </w:rPr>
    </w:lvl>
  </w:abstractNum>
  <w:abstractNum w:abstractNumId="59" w15:restartNumberingAfterBreak="0">
    <w:nsid w:val="3FD6321E"/>
    <w:multiLevelType w:val="hybridMultilevel"/>
    <w:tmpl w:val="C41AD102"/>
    <w:lvl w:ilvl="0" w:tplc="E72AB5F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AAC892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434482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AAC7DC6">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8BE69FDA">
      <w:numFmt w:val="bullet"/>
      <w:lvlText w:val="•"/>
      <w:lvlJc w:val="left"/>
      <w:pPr>
        <w:ind w:left="3240" w:hanging="511"/>
      </w:pPr>
      <w:rPr>
        <w:rFonts w:hint="default"/>
        <w:lang w:val="en-US" w:eastAsia="en-US" w:bidi="ar-SA"/>
      </w:rPr>
    </w:lvl>
    <w:lvl w:ilvl="5" w:tplc="F752B344">
      <w:numFmt w:val="bullet"/>
      <w:lvlText w:val="•"/>
      <w:lvlJc w:val="left"/>
      <w:pPr>
        <w:ind w:left="4600" w:hanging="511"/>
      </w:pPr>
      <w:rPr>
        <w:rFonts w:hint="default"/>
        <w:lang w:val="en-US" w:eastAsia="en-US" w:bidi="ar-SA"/>
      </w:rPr>
    </w:lvl>
    <w:lvl w:ilvl="6" w:tplc="E11452F0">
      <w:numFmt w:val="bullet"/>
      <w:lvlText w:val="•"/>
      <w:lvlJc w:val="left"/>
      <w:pPr>
        <w:ind w:left="5960" w:hanging="511"/>
      </w:pPr>
      <w:rPr>
        <w:rFonts w:hint="default"/>
        <w:lang w:val="en-US" w:eastAsia="en-US" w:bidi="ar-SA"/>
      </w:rPr>
    </w:lvl>
    <w:lvl w:ilvl="7" w:tplc="3AC2B610">
      <w:numFmt w:val="bullet"/>
      <w:lvlText w:val="•"/>
      <w:lvlJc w:val="left"/>
      <w:pPr>
        <w:ind w:left="7320" w:hanging="511"/>
      </w:pPr>
      <w:rPr>
        <w:rFonts w:hint="default"/>
        <w:lang w:val="en-US" w:eastAsia="en-US" w:bidi="ar-SA"/>
      </w:rPr>
    </w:lvl>
    <w:lvl w:ilvl="8" w:tplc="FBD491AC">
      <w:numFmt w:val="bullet"/>
      <w:lvlText w:val="•"/>
      <w:lvlJc w:val="left"/>
      <w:pPr>
        <w:ind w:left="8680" w:hanging="511"/>
      </w:pPr>
      <w:rPr>
        <w:rFonts w:hint="default"/>
        <w:lang w:val="en-US" w:eastAsia="en-US" w:bidi="ar-SA"/>
      </w:rPr>
    </w:lvl>
  </w:abstractNum>
  <w:abstractNum w:abstractNumId="60" w15:restartNumberingAfterBreak="0">
    <w:nsid w:val="3FFE29A0"/>
    <w:multiLevelType w:val="hybridMultilevel"/>
    <w:tmpl w:val="4796DC2E"/>
    <w:lvl w:ilvl="0" w:tplc="91BC6FE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DC87F6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120151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BACFD5C">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79FAF74E">
      <w:numFmt w:val="bullet"/>
      <w:lvlText w:val="•"/>
      <w:lvlJc w:val="left"/>
      <w:pPr>
        <w:ind w:left="4405" w:hanging="499"/>
      </w:pPr>
      <w:rPr>
        <w:rFonts w:hint="default"/>
        <w:lang w:val="en-US" w:eastAsia="en-US" w:bidi="ar-SA"/>
      </w:rPr>
    </w:lvl>
    <w:lvl w:ilvl="5" w:tplc="ED185B82">
      <w:numFmt w:val="bullet"/>
      <w:lvlText w:val="•"/>
      <w:lvlJc w:val="left"/>
      <w:pPr>
        <w:ind w:left="5571" w:hanging="499"/>
      </w:pPr>
      <w:rPr>
        <w:rFonts w:hint="default"/>
        <w:lang w:val="en-US" w:eastAsia="en-US" w:bidi="ar-SA"/>
      </w:rPr>
    </w:lvl>
    <w:lvl w:ilvl="6" w:tplc="1482298E">
      <w:numFmt w:val="bullet"/>
      <w:lvlText w:val="•"/>
      <w:lvlJc w:val="left"/>
      <w:pPr>
        <w:ind w:left="6737" w:hanging="499"/>
      </w:pPr>
      <w:rPr>
        <w:rFonts w:hint="default"/>
        <w:lang w:val="en-US" w:eastAsia="en-US" w:bidi="ar-SA"/>
      </w:rPr>
    </w:lvl>
    <w:lvl w:ilvl="7" w:tplc="A300E11E">
      <w:numFmt w:val="bullet"/>
      <w:lvlText w:val="•"/>
      <w:lvlJc w:val="left"/>
      <w:pPr>
        <w:ind w:left="7902" w:hanging="499"/>
      </w:pPr>
      <w:rPr>
        <w:rFonts w:hint="default"/>
        <w:lang w:val="en-US" w:eastAsia="en-US" w:bidi="ar-SA"/>
      </w:rPr>
    </w:lvl>
    <w:lvl w:ilvl="8" w:tplc="DA4AFA98">
      <w:numFmt w:val="bullet"/>
      <w:lvlText w:val="•"/>
      <w:lvlJc w:val="left"/>
      <w:pPr>
        <w:ind w:left="9068" w:hanging="499"/>
      </w:pPr>
      <w:rPr>
        <w:rFonts w:hint="default"/>
        <w:lang w:val="en-US" w:eastAsia="en-US" w:bidi="ar-SA"/>
      </w:rPr>
    </w:lvl>
  </w:abstractNum>
  <w:abstractNum w:abstractNumId="61" w15:restartNumberingAfterBreak="0">
    <w:nsid w:val="41010419"/>
    <w:multiLevelType w:val="hybridMultilevel"/>
    <w:tmpl w:val="A194590A"/>
    <w:lvl w:ilvl="0" w:tplc="395AA57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2A477E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F82136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5A00D6E">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86C4814C">
      <w:numFmt w:val="bullet"/>
      <w:lvlText w:val="•"/>
      <w:lvlJc w:val="left"/>
      <w:pPr>
        <w:ind w:left="4405" w:hanging="510"/>
      </w:pPr>
      <w:rPr>
        <w:rFonts w:hint="default"/>
        <w:lang w:val="en-US" w:eastAsia="en-US" w:bidi="ar-SA"/>
      </w:rPr>
    </w:lvl>
    <w:lvl w:ilvl="5" w:tplc="C0A643DA">
      <w:numFmt w:val="bullet"/>
      <w:lvlText w:val="•"/>
      <w:lvlJc w:val="left"/>
      <w:pPr>
        <w:ind w:left="5571" w:hanging="510"/>
      </w:pPr>
      <w:rPr>
        <w:rFonts w:hint="default"/>
        <w:lang w:val="en-US" w:eastAsia="en-US" w:bidi="ar-SA"/>
      </w:rPr>
    </w:lvl>
    <w:lvl w:ilvl="6" w:tplc="94D2C3F0">
      <w:numFmt w:val="bullet"/>
      <w:lvlText w:val="•"/>
      <w:lvlJc w:val="left"/>
      <w:pPr>
        <w:ind w:left="6737" w:hanging="510"/>
      </w:pPr>
      <w:rPr>
        <w:rFonts w:hint="default"/>
        <w:lang w:val="en-US" w:eastAsia="en-US" w:bidi="ar-SA"/>
      </w:rPr>
    </w:lvl>
    <w:lvl w:ilvl="7" w:tplc="72D2604A">
      <w:numFmt w:val="bullet"/>
      <w:lvlText w:val="•"/>
      <w:lvlJc w:val="left"/>
      <w:pPr>
        <w:ind w:left="7902" w:hanging="510"/>
      </w:pPr>
      <w:rPr>
        <w:rFonts w:hint="default"/>
        <w:lang w:val="en-US" w:eastAsia="en-US" w:bidi="ar-SA"/>
      </w:rPr>
    </w:lvl>
    <w:lvl w:ilvl="8" w:tplc="78D4E556">
      <w:numFmt w:val="bullet"/>
      <w:lvlText w:val="•"/>
      <w:lvlJc w:val="left"/>
      <w:pPr>
        <w:ind w:left="9068" w:hanging="510"/>
      </w:pPr>
      <w:rPr>
        <w:rFonts w:hint="default"/>
        <w:lang w:val="en-US" w:eastAsia="en-US" w:bidi="ar-SA"/>
      </w:rPr>
    </w:lvl>
  </w:abstractNum>
  <w:abstractNum w:abstractNumId="62" w15:restartNumberingAfterBreak="0">
    <w:nsid w:val="41801B0E"/>
    <w:multiLevelType w:val="hybridMultilevel"/>
    <w:tmpl w:val="426A61C4"/>
    <w:lvl w:ilvl="0" w:tplc="283E3086">
      <w:start w:val="101"/>
      <w:numFmt w:val="decimal"/>
      <w:lvlText w:val="%1"/>
      <w:lvlJc w:val="left"/>
      <w:pPr>
        <w:ind w:left="1259" w:hanging="690"/>
        <w:jc w:val="left"/>
      </w:pPr>
      <w:rPr>
        <w:rFonts w:ascii="Arial" w:eastAsia="Arial" w:hAnsi="Arial" w:cs="Arial" w:hint="default"/>
        <w:b w:val="0"/>
        <w:bCs w:val="0"/>
        <w:i w:val="0"/>
        <w:iCs w:val="0"/>
        <w:spacing w:val="0"/>
        <w:w w:val="99"/>
        <w:sz w:val="22"/>
        <w:szCs w:val="22"/>
        <w:lang w:val="en-US" w:eastAsia="en-US" w:bidi="ar-SA"/>
      </w:rPr>
    </w:lvl>
    <w:lvl w:ilvl="1" w:tplc="E26CEDA6">
      <w:numFmt w:val="bullet"/>
      <w:lvlText w:val="•"/>
      <w:lvlJc w:val="left"/>
      <w:pPr>
        <w:ind w:left="2274" w:hanging="690"/>
      </w:pPr>
      <w:rPr>
        <w:rFonts w:hint="default"/>
        <w:lang w:val="en-US" w:eastAsia="en-US" w:bidi="ar-SA"/>
      </w:rPr>
    </w:lvl>
    <w:lvl w:ilvl="2" w:tplc="76D42BCE">
      <w:numFmt w:val="bullet"/>
      <w:lvlText w:val="•"/>
      <w:lvlJc w:val="left"/>
      <w:pPr>
        <w:ind w:left="3288" w:hanging="690"/>
      </w:pPr>
      <w:rPr>
        <w:rFonts w:hint="default"/>
        <w:lang w:val="en-US" w:eastAsia="en-US" w:bidi="ar-SA"/>
      </w:rPr>
    </w:lvl>
    <w:lvl w:ilvl="3" w:tplc="E9EECF7E">
      <w:numFmt w:val="bullet"/>
      <w:lvlText w:val="•"/>
      <w:lvlJc w:val="left"/>
      <w:pPr>
        <w:ind w:left="4302" w:hanging="690"/>
      </w:pPr>
      <w:rPr>
        <w:rFonts w:hint="default"/>
        <w:lang w:val="en-US" w:eastAsia="en-US" w:bidi="ar-SA"/>
      </w:rPr>
    </w:lvl>
    <w:lvl w:ilvl="4" w:tplc="CEE60DB4">
      <w:numFmt w:val="bullet"/>
      <w:lvlText w:val="•"/>
      <w:lvlJc w:val="left"/>
      <w:pPr>
        <w:ind w:left="5316" w:hanging="690"/>
      </w:pPr>
      <w:rPr>
        <w:rFonts w:hint="default"/>
        <w:lang w:val="en-US" w:eastAsia="en-US" w:bidi="ar-SA"/>
      </w:rPr>
    </w:lvl>
    <w:lvl w:ilvl="5" w:tplc="1B5275CC">
      <w:numFmt w:val="bullet"/>
      <w:lvlText w:val="•"/>
      <w:lvlJc w:val="left"/>
      <w:pPr>
        <w:ind w:left="6330" w:hanging="690"/>
      </w:pPr>
      <w:rPr>
        <w:rFonts w:hint="default"/>
        <w:lang w:val="en-US" w:eastAsia="en-US" w:bidi="ar-SA"/>
      </w:rPr>
    </w:lvl>
    <w:lvl w:ilvl="6" w:tplc="8F2E4410">
      <w:numFmt w:val="bullet"/>
      <w:lvlText w:val="•"/>
      <w:lvlJc w:val="left"/>
      <w:pPr>
        <w:ind w:left="7344" w:hanging="690"/>
      </w:pPr>
      <w:rPr>
        <w:rFonts w:hint="default"/>
        <w:lang w:val="en-US" w:eastAsia="en-US" w:bidi="ar-SA"/>
      </w:rPr>
    </w:lvl>
    <w:lvl w:ilvl="7" w:tplc="801E88C4">
      <w:numFmt w:val="bullet"/>
      <w:lvlText w:val="•"/>
      <w:lvlJc w:val="left"/>
      <w:pPr>
        <w:ind w:left="8358" w:hanging="690"/>
      </w:pPr>
      <w:rPr>
        <w:rFonts w:hint="default"/>
        <w:lang w:val="en-US" w:eastAsia="en-US" w:bidi="ar-SA"/>
      </w:rPr>
    </w:lvl>
    <w:lvl w:ilvl="8" w:tplc="63E6E2A6">
      <w:numFmt w:val="bullet"/>
      <w:lvlText w:val="•"/>
      <w:lvlJc w:val="left"/>
      <w:pPr>
        <w:ind w:left="9372" w:hanging="690"/>
      </w:pPr>
      <w:rPr>
        <w:rFonts w:hint="default"/>
        <w:lang w:val="en-US" w:eastAsia="en-US" w:bidi="ar-SA"/>
      </w:rPr>
    </w:lvl>
  </w:abstractNum>
  <w:abstractNum w:abstractNumId="63" w15:restartNumberingAfterBreak="0">
    <w:nsid w:val="432E10B7"/>
    <w:multiLevelType w:val="hybridMultilevel"/>
    <w:tmpl w:val="E61E9050"/>
    <w:lvl w:ilvl="0" w:tplc="C8F262B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16A815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DD3A884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ABA2E546">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4F8033A4">
      <w:start w:val="1"/>
      <w:numFmt w:val="decimal"/>
      <w:lvlText w:val="%5"/>
      <w:lvlJc w:val="left"/>
      <w:pPr>
        <w:ind w:left="3743"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5" w:tplc="6FB6FAC0">
      <w:numFmt w:val="bullet"/>
      <w:lvlText w:val="•"/>
      <w:lvlJc w:val="left"/>
      <w:pPr>
        <w:ind w:left="3740" w:hanging="510"/>
      </w:pPr>
      <w:rPr>
        <w:rFonts w:hint="default"/>
        <w:lang w:val="en-US" w:eastAsia="en-US" w:bidi="ar-SA"/>
      </w:rPr>
    </w:lvl>
    <w:lvl w:ilvl="6" w:tplc="5C2A46C6">
      <w:numFmt w:val="bullet"/>
      <w:lvlText w:val="•"/>
      <w:lvlJc w:val="left"/>
      <w:pPr>
        <w:ind w:left="5272" w:hanging="510"/>
      </w:pPr>
      <w:rPr>
        <w:rFonts w:hint="default"/>
        <w:lang w:val="en-US" w:eastAsia="en-US" w:bidi="ar-SA"/>
      </w:rPr>
    </w:lvl>
    <w:lvl w:ilvl="7" w:tplc="761A58AC">
      <w:numFmt w:val="bullet"/>
      <w:lvlText w:val="•"/>
      <w:lvlJc w:val="left"/>
      <w:pPr>
        <w:ind w:left="6804" w:hanging="510"/>
      </w:pPr>
      <w:rPr>
        <w:rFonts w:hint="default"/>
        <w:lang w:val="en-US" w:eastAsia="en-US" w:bidi="ar-SA"/>
      </w:rPr>
    </w:lvl>
    <w:lvl w:ilvl="8" w:tplc="33B4EE06">
      <w:numFmt w:val="bullet"/>
      <w:lvlText w:val="•"/>
      <w:lvlJc w:val="left"/>
      <w:pPr>
        <w:ind w:left="8336" w:hanging="510"/>
      </w:pPr>
      <w:rPr>
        <w:rFonts w:hint="default"/>
        <w:lang w:val="en-US" w:eastAsia="en-US" w:bidi="ar-SA"/>
      </w:rPr>
    </w:lvl>
  </w:abstractNum>
  <w:abstractNum w:abstractNumId="64" w15:restartNumberingAfterBreak="0">
    <w:nsid w:val="44D020C3"/>
    <w:multiLevelType w:val="hybridMultilevel"/>
    <w:tmpl w:val="0780259C"/>
    <w:lvl w:ilvl="0" w:tplc="49827F7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0344A1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F2FAE61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FE4E961A">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FF60C122">
      <w:numFmt w:val="bullet"/>
      <w:lvlText w:val="•"/>
      <w:lvlJc w:val="left"/>
      <w:pPr>
        <w:ind w:left="4405" w:hanging="498"/>
      </w:pPr>
      <w:rPr>
        <w:rFonts w:hint="default"/>
        <w:lang w:val="en-US" w:eastAsia="en-US" w:bidi="ar-SA"/>
      </w:rPr>
    </w:lvl>
    <w:lvl w:ilvl="5" w:tplc="B7BC5C9C">
      <w:numFmt w:val="bullet"/>
      <w:lvlText w:val="•"/>
      <w:lvlJc w:val="left"/>
      <w:pPr>
        <w:ind w:left="5571" w:hanging="498"/>
      </w:pPr>
      <w:rPr>
        <w:rFonts w:hint="default"/>
        <w:lang w:val="en-US" w:eastAsia="en-US" w:bidi="ar-SA"/>
      </w:rPr>
    </w:lvl>
    <w:lvl w:ilvl="6" w:tplc="335467DA">
      <w:numFmt w:val="bullet"/>
      <w:lvlText w:val="•"/>
      <w:lvlJc w:val="left"/>
      <w:pPr>
        <w:ind w:left="6737" w:hanging="498"/>
      </w:pPr>
      <w:rPr>
        <w:rFonts w:hint="default"/>
        <w:lang w:val="en-US" w:eastAsia="en-US" w:bidi="ar-SA"/>
      </w:rPr>
    </w:lvl>
    <w:lvl w:ilvl="7" w:tplc="B39CDDE4">
      <w:numFmt w:val="bullet"/>
      <w:lvlText w:val="•"/>
      <w:lvlJc w:val="left"/>
      <w:pPr>
        <w:ind w:left="7902" w:hanging="498"/>
      </w:pPr>
      <w:rPr>
        <w:rFonts w:hint="default"/>
        <w:lang w:val="en-US" w:eastAsia="en-US" w:bidi="ar-SA"/>
      </w:rPr>
    </w:lvl>
    <w:lvl w:ilvl="8" w:tplc="255201A8">
      <w:numFmt w:val="bullet"/>
      <w:lvlText w:val="•"/>
      <w:lvlJc w:val="left"/>
      <w:pPr>
        <w:ind w:left="9068" w:hanging="498"/>
      </w:pPr>
      <w:rPr>
        <w:rFonts w:hint="default"/>
        <w:lang w:val="en-US" w:eastAsia="en-US" w:bidi="ar-SA"/>
      </w:rPr>
    </w:lvl>
  </w:abstractNum>
  <w:abstractNum w:abstractNumId="65" w15:restartNumberingAfterBreak="0">
    <w:nsid w:val="45952CF6"/>
    <w:multiLevelType w:val="hybridMultilevel"/>
    <w:tmpl w:val="0C7A0A6E"/>
    <w:lvl w:ilvl="0" w:tplc="6A7A5FB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EC285F5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6D48F4C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230EF68">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290E6E6E">
      <w:numFmt w:val="bullet"/>
      <w:lvlText w:val="•"/>
      <w:lvlJc w:val="left"/>
      <w:pPr>
        <w:ind w:left="4405" w:hanging="498"/>
      </w:pPr>
      <w:rPr>
        <w:rFonts w:hint="default"/>
        <w:lang w:val="en-US" w:eastAsia="en-US" w:bidi="ar-SA"/>
      </w:rPr>
    </w:lvl>
    <w:lvl w:ilvl="5" w:tplc="060073CC">
      <w:numFmt w:val="bullet"/>
      <w:lvlText w:val="•"/>
      <w:lvlJc w:val="left"/>
      <w:pPr>
        <w:ind w:left="5571" w:hanging="498"/>
      </w:pPr>
      <w:rPr>
        <w:rFonts w:hint="default"/>
        <w:lang w:val="en-US" w:eastAsia="en-US" w:bidi="ar-SA"/>
      </w:rPr>
    </w:lvl>
    <w:lvl w:ilvl="6" w:tplc="B6E02E0C">
      <w:numFmt w:val="bullet"/>
      <w:lvlText w:val="•"/>
      <w:lvlJc w:val="left"/>
      <w:pPr>
        <w:ind w:left="6737" w:hanging="498"/>
      </w:pPr>
      <w:rPr>
        <w:rFonts w:hint="default"/>
        <w:lang w:val="en-US" w:eastAsia="en-US" w:bidi="ar-SA"/>
      </w:rPr>
    </w:lvl>
    <w:lvl w:ilvl="7" w:tplc="E3F4899C">
      <w:numFmt w:val="bullet"/>
      <w:lvlText w:val="•"/>
      <w:lvlJc w:val="left"/>
      <w:pPr>
        <w:ind w:left="7902" w:hanging="498"/>
      </w:pPr>
      <w:rPr>
        <w:rFonts w:hint="default"/>
        <w:lang w:val="en-US" w:eastAsia="en-US" w:bidi="ar-SA"/>
      </w:rPr>
    </w:lvl>
    <w:lvl w:ilvl="8" w:tplc="85360B48">
      <w:numFmt w:val="bullet"/>
      <w:lvlText w:val="•"/>
      <w:lvlJc w:val="left"/>
      <w:pPr>
        <w:ind w:left="9068" w:hanging="498"/>
      </w:pPr>
      <w:rPr>
        <w:rFonts w:hint="default"/>
        <w:lang w:val="en-US" w:eastAsia="en-US" w:bidi="ar-SA"/>
      </w:rPr>
    </w:lvl>
  </w:abstractNum>
  <w:abstractNum w:abstractNumId="66" w15:restartNumberingAfterBreak="0">
    <w:nsid w:val="47374DCF"/>
    <w:multiLevelType w:val="hybridMultilevel"/>
    <w:tmpl w:val="8118D7EC"/>
    <w:lvl w:ilvl="0" w:tplc="FA3A398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F46841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717E6DC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74DEE10A">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E0941FAA">
      <w:numFmt w:val="bullet"/>
      <w:lvlText w:val="•"/>
      <w:lvlJc w:val="left"/>
      <w:pPr>
        <w:ind w:left="4405" w:hanging="511"/>
      </w:pPr>
      <w:rPr>
        <w:rFonts w:hint="default"/>
        <w:lang w:val="en-US" w:eastAsia="en-US" w:bidi="ar-SA"/>
      </w:rPr>
    </w:lvl>
    <w:lvl w:ilvl="5" w:tplc="0A2EDB00">
      <w:numFmt w:val="bullet"/>
      <w:lvlText w:val="•"/>
      <w:lvlJc w:val="left"/>
      <w:pPr>
        <w:ind w:left="5571" w:hanging="511"/>
      </w:pPr>
      <w:rPr>
        <w:rFonts w:hint="default"/>
        <w:lang w:val="en-US" w:eastAsia="en-US" w:bidi="ar-SA"/>
      </w:rPr>
    </w:lvl>
    <w:lvl w:ilvl="6" w:tplc="188C04F2">
      <w:numFmt w:val="bullet"/>
      <w:lvlText w:val="•"/>
      <w:lvlJc w:val="left"/>
      <w:pPr>
        <w:ind w:left="6737" w:hanging="511"/>
      </w:pPr>
      <w:rPr>
        <w:rFonts w:hint="default"/>
        <w:lang w:val="en-US" w:eastAsia="en-US" w:bidi="ar-SA"/>
      </w:rPr>
    </w:lvl>
    <w:lvl w:ilvl="7" w:tplc="1E2A8ED2">
      <w:numFmt w:val="bullet"/>
      <w:lvlText w:val="•"/>
      <w:lvlJc w:val="left"/>
      <w:pPr>
        <w:ind w:left="7902" w:hanging="511"/>
      </w:pPr>
      <w:rPr>
        <w:rFonts w:hint="default"/>
        <w:lang w:val="en-US" w:eastAsia="en-US" w:bidi="ar-SA"/>
      </w:rPr>
    </w:lvl>
    <w:lvl w:ilvl="8" w:tplc="BA9A3F18">
      <w:numFmt w:val="bullet"/>
      <w:lvlText w:val="•"/>
      <w:lvlJc w:val="left"/>
      <w:pPr>
        <w:ind w:left="9068" w:hanging="511"/>
      </w:pPr>
      <w:rPr>
        <w:rFonts w:hint="default"/>
        <w:lang w:val="en-US" w:eastAsia="en-US" w:bidi="ar-SA"/>
      </w:rPr>
    </w:lvl>
  </w:abstractNum>
  <w:abstractNum w:abstractNumId="67" w15:restartNumberingAfterBreak="0">
    <w:nsid w:val="47B35C1D"/>
    <w:multiLevelType w:val="hybridMultilevel"/>
    <w:tmpl w:val="08B2F1A6"/>
    <w:lvl w:ilvl="0" w:tplc="F1BEA188">
      <w:start w:val="1"/>
      <w:numFmt w:val="upperLetter"/>
      <w:lvlText w:val="%1."/>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1" w:tplc="6CDA5380">
      <w:start w:val="1"/>
      <w:numFmt w:val="decimal"/>
      <w:lvlText w:val="(%2)"/>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2" w:tplc="CBEC92EC">
      <w:start w:val="1"/>
      <w:numFmt w:val="lowerLetter"/>
      <w:lvlText w:val="(%3)"/>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3" w:tplc="DB56095E">
      <w:numFmt w:val="bullet"/>
      <w:lvlText w:val="•"/>
      <w:lvlJc w:val="left"/>
      <w:pPr>
        <w:ind w:left="3240" w:hanging="510"/>
      </w:pPr>
      <w:rPr>
        <w:rFonts w:hint="default"/>
        <w:lang w:val="en-US" w:eastAsia="en-US" w:bidi="ar-SA"/>
      </w:rPr>
    </w:lvl>
    <w:lvl w:ilvl="4" w:tplc="D5EAF944">
      <w:numFmt w:val="bullet"/>
      <w:lvlText w:val="•"/>
      <w:lvlJc w:val="left"/>
      <w:pPr>
        <w:ind w:left="4405" w:hanging="510"/>
      </w:pPr>
      <w:rPr>
        <w:rFonts w:hint="default"/>
        <w:lang w:val="en-US" w:eastAsia="en-US" w:bidi="ar-SA"/>
      </w:rPr>
    </w:lvl>
    <w:lvl w:ilvl="5" w:tplc="299E099A">
      <w:numFmt w:val="bullet"/>
      <w:lvlText w:val="•"/>
      <w:lvlJc w:val="left"/>
      <w:pPr>
        <w:ind w:left="5571" w:hanging="510"/>
      </w:pPr>
      <w:rPr>
        <w:rFonts w:hint="default"/>
        <w:lang w:val="en-US" w:eastAsia="en-US" w:bidi="ar-SA"/>
      </w:rPr>
    </w:lvl>
    <w:lvl w:ilvl="6" w:tplc="C7721330">
      <w:numFmt w:val="bullet"/>
      <w:lvlText w:val="•"/>
      <w:lvlJc w:val="left"/>
      <w:pPr>
        <w:ind w:left="6737" w:hanging="510"/>
      </w:pPr>
      <w:rPr>
        <w:rFonts w:hint="default"/>
        <w:lang w:val="en-US" w:eastAsia="en-US" w:bidi="ar-SA"/>
      </w:rPr>
    </w:lvl>
    <w:lvl w:ilvl="7" w:tplc="72D4BA84">
      <w:numFmt w:val="bullet"/>
      <w:lvlText w:val="•"/>
      <w:lvlJc w:val="left"/>
      <w:pPr>
        <w:ind w:left="7902" w:hanging="510"/>
      </w:pPr>
      <w:rPr>
        <w:rFonts w:hint="default"/>
        <w:lang w:val="en-US" w:eastAsia="en-US" w:bidi="ar-SA"/>
      </w:rPr>
    </w:lvl>
    <w:lvl w:ilvl="8" w:tplc="CED8AB6E">
      <w:numFmt w:val="bullet"/>
      <w:lvlText w:val="•"/>
      <w:lvlJc w:val="left"/>
      <w:pPr>
        <w:ind w:left="9068" w:hanging="510"/>
      </w:pPr>
      <w:rPr>
        <w:rFonts w:hint="default"/>
        <w:lang w:val="en-US" w:eastAsia="en-US" w:bidi="ar-SA"/>
      </w:rPr>
    </w:lvl>
  </w:abstractNum>
  <w:abstractNum w:abstractNumId="68" w15:restartNumberingAfterBreak="0">
    <w:nsid w:val="47D9106A"/>
    <w:multiLevelType w:val="hybridMultilevel"/>
    <w:tmpl w:val="F0BA9810"/>
    <w:lvl w:ilvl="0" w:tplc="07E8B32C">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283E204E">
      <w:numFmt w:val="bullet"/>
      <w:lvlText w:val="•"/>
      <w:lvlJc w:val="left"/>
      <w:pPr>
        <w:ind w:left="232" w:hanging="116"/>
      </w:pPr>
      <w:rPr>
        <w:rFonts w:hint="default"/>
        <w:lang w:val="en-US" w:eastAsia="en-US" w:bidi="ar-SA"/>
      </w:rPr>
    </w:lvl>
    <w:lvl w:ilvl="2" w:tplc="A036B400">
      <w:numFmt w:val="bullet"/>
      <w:lvlText w:val="•"/>
      <w:lvlJc w:val="left"/>
      <w:pPr>
        <w:ind w:left="405" w:hanging="116"/>
      </w:pPr>
      <w:rPr>
        <w:rFonts w:hint="default"/>
        <w:lang w:val="en-US" w:eastAsia="en-US" w:bidi="ar-SA"/>
      </w:rPr>
    </w:lvl>
    <w:lvl w:ilvl="3" w:tplc="0B200B94">
      <w:numFmt w:val="bullet"/>
      <w:lvlText w:val="•"/>
      <w:lvlJc w:val="left"/>
      <w:pPr>
        <w:ind w:left="578" w:hanging="116"/>
      </w:pPr>
      <w:rPr>
        <w:rFonts w:hint="default"/>
        <w:lang w:val="en-US" w:eastAsia="en-US" w:bidi="ar-SA"/>
      </w:rPr>
    </w:lvl>
    <w:lvl w:ilvl="4" w:tplc="944EF4B4">
      <w:numFmt w:val="bullet"/>
      <w:lvlText w:val="•"/>
      <w:lvlJc w:val="left"/>
      <w:pPr>
        <w:ind w:left="751" w:hanging="116"/>
      </w:pPr>
      <w:rPr>
        <w:rFonts w:hint="default"/>
        <w:lang w:val="en-US" w:eastAsia="en-US" w:bidi="ar-SA"/>
      </w:rPr>
    </w:lvl>
    <w:lvl w:ilvl="5" w:tplc="60F04666">
      <w:numFmt w:val="bullet"/>
      <w:lvlText w:val="•"/>
      <w:lvlJc w:val="left"/>
      <w:pPr>
        <w:ind w:left="924" w:hanging="116"/>
      </w:pPr>
      <w:rPr>
        <w:rFonts w:hint="default"/>
        <w:lang w:val="en-US" w:eastAsia="en-US" w:bidi="ar-SA"/>
      </w:rPr>
    </w:lvl>
    <w:lvl w:ilvl="6" w:tplc="34C0F13A">
      <w:numFmt w:val="bullet"/>
      <w:lvlText w:val="•"/>
      <w:lvlJc w:val="left"/>
      <w:pPr>
        <w:ind w:left="1097" w:hanging="116"/>
      </w:pPr>
      <w:rPr>
        <w:rFonts w:hint="default"/>
        <w:lang w:val="en-US" w:eastAsia="en-US" w:bidi="ar-SA"/>
      </w:rPr>
    </w:lvl>
    <w:lvl w:ilvl="7" w:tplc="C6B47526">
      <w:numFmt w:val="bullet"/>
      <w:lvlText w:val="•"/>
      <w:lvlJc w:val="left"/>
      <w:pPr>
        <w:ind w:left="1269" w:hanging="116"/>
      </w:pPr>
      <w:rPr>
        <w:rFonts w:hint="default"/>
        <w:lang w:val="en-US" w:eastAsia="en-US" w:bidi="ar-SA"/>
      </w:rPr>
    </w:lvl>
    <w:lvl w:ilvl="8" w:tplc="AA44739A">
      <w:numFmt w:val="bullet"/>
      <w:lvlText w:val="•"/>
      <w:lvlJc w:val="left"/>
      <w:pPr>
        <w:ind w:left="1442" w:hanging="116"/>
      </w:pPr>
      <w:rPr>
        <w:rFonts w:hint="default"/>
        <w:lang w:val="en-US" w:eastAsia="en-US" w:bidi="ar-SA"/>
      </w:rPr>
    </w:lvl>
  </w:abstractNum>
  <w:abstractNum w:abstractNumId="69" w15:restartNumberingAfterBreak="0">
    <w:nsid w:val="48372FC8"/>
    <w:multiLevelType w:val="hybridMultilevel"/>
    <w:tmpl w:val="9DFAF640"/>
    <w:lvl w:ilvl="0" w:tplc="7DF8354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A16C45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95448BA">
      <w:start w:val="1"/>
      <w:numFmt w:val="decimal"/>
      <w:lvlText w:val="(%3)"/>
      <w:lvlJc w:val="left"/>
      <w:pPr>
        <w:ind w:left="2723" w:hanging="510"/>
        <w:jc w:val="left"/>
      </w:pPr>
      <w:rPr>
        <w:rFonts w:ascii="Arial" w:eastAsia="Arial" w:hAnsi="Arial" w:cs="Arial" w:hint="default"/>
        <w:b w:val="0"/>
        <w:bCs w:val="0"/>
        <w:i w:val="0"/>
        <w:iCs w:val="0"/>
        <w:spacing w:val="0"/>
        <w:w w:val="99"/>
        <w:sz w:val="22"/>
        <w:szCs w:val="22"/>
        <w:lang w:val="en-US" w:eastAsia="en-US" w:bidi="ar-SA"/>
      </w:rPr>
    </w:lvl>
    <w:lvl w:ilvl="3" w:tplc="782E1466">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EE641A2E">
      <w:numFmt w:val="bullet"/>
      <w:lvlText w:val="•"/>
      <w:lvlJc w:val="left"/>
      <w:pPr>
        <w:ind w:left="3240" w:hanging="511"/>
      </w:pPr>
      <w:rPr>
        <w:rFonts w:hint="default"/>
        <w:lang w:val="en-US" w:eastAsia="en-US" w:bidi="ar-SA"/>
      </w:rPr>
    </w:lvl>
    <w:lvl w:ilvl="5" w:tplc="A198AC7A">
      <w:numFmt w:val="bullet"/>
      <w:lvlText w:val="•"/>
      <w:lvlJc w:val="left"/>
      <w:pPr>
        <w:ind w:left="4600" w:hanging="511"/>
      </w:pPr>
      <w:rPr>
        <w:rFonts w:hint="default"/>
        <w:lang w:val="en-US" w:eastAsia="en-US" w:bidi="ar-SA"/>
      </w:rPr>
    </w:lvl>
    <w:lvl w:ilvl="6" w:tplc="3AA2ADE6">
      <w:numFmt w:val="bullet"/>
      <w:lvlText w:val="•"/>
      <w:lvlJc w:val="left"/>
      <w:pPr>
        <w:ind w:left="5960" w:hanging="511"/>
      </w:pPr>
      <w:rPr>
        <w:rFonts w:hint="default"/>
        <w:lang w:val="en-US" w:eastAsia="en-US" w:bidi="ar-SA"/>
      </w:rPr>
    </w:lvl>
    <w:lvl w:ilvl="7" w:tplc="E390C628">
      <w:numFmt w:val="bullet"/>
      <w:lvlText w:val="•"/>
      <w:lvlJc w:val="left"/>
      <w:pPr>
        <w:ind w:left="7320" w:hanging="511"/>
      </w:pPr>
      <w:rPr>
        <w:rFonts w:hint="default"/>
        <w:lang w:val="en-US" w:eastAsia="en-US" w:bidi="ar-SA"/>
      </w:rPr>
    </w:lvl>
    <w:lvl w:ilvl="8" w:tplc="764828B2">
      <w:numFmt w:val="bullet"/>
      <w:lvlText w:val="•"/>
      <w:lvlJc w:val="left"/>
      <w:pPr>
        <w:ind w:left="8680" w:hanging="511"/>
      </w:pPr>
      <w:rPr>
        <w:rFonts w:hint="default"/>
        <w:lang w:val="en-US" w:eastAsia="en-US" w:bidi="ar-SA"/>
      </w:rPr>
    </w:lvl>
  </w:abstractNum>
  <w:abstractNum w:abstractNumId="70" w15:restartNumberingAfterBreak="0">
    <w:nsid w:val="49CC6816"/>
    <w:multiLevelType w:val="hybridMultilevel"/>
    <w:tmpl w:val="D2FCA2FC"/>
    <w:lvl w:ilvl="0" w:tplc="2BE4343E">
      <w:numFmt w:val="bullet"/>
      <w:lvlText w:val="-"/>
      <w:lvlJc w:val="left"/>
      <w:pPr>
        <w:ind w:left="54" w:hanging="117"/>
      </w:pPr>
      <w:rPr>
        <w:rFonts w:ascii="Arial" w:eastAsia="Arial" w:hAnsi="Arial" w:cs="Arial" w:hint="default"/>
        <w:b w:val="0"/>
        <w:bCs w:val="0"/>
        <w:i w:val="0"/>
        <w:iCs w:val="0"/>
        <w:spacing w:val="0"/>
        <w:w w:val="99"/>
        <w:sz w:val="22"/>
        <w:szCs w:val="22"/>
        <w:lang w:val="en-US" w:eastAsia="en-US" w:bidi="ar-SA"/>
      </w:rPr>
    </w:lvl>
    <w:lvl w:ilvl="1" w:tplc="A372D3D4">
      <w:numFmt w:val="bullet"/>
      <w:lvlText w:val="•"/>
      <w:lvlJc w:val="left"/>
      <w:pPr>
        <w:ind w:left="232" w:hanging="117"/>
      </w:pPr>
      <w:rPr>
        <w:rFonts w:hint="default"/>
        <w:lang w:val="en-US" w:eastAsia="en-US" w:bidi="ar-SA"/>
      </w:rPr>
    </w:lvl>
    <w:lvl w:ilvl="2" w:tplc="06424DE6">
      <w:numFmt w:val="bullet"/>
      <w:lvlText w:val="•"/>
      <w:lvlJc w:val="left"/>
      <w:pPr>
        <w:ind w:left="405" w:hanging="117"/>
      </w:pPr>
      <w:rPr>
        <w:rFonts w:hint="default"/>
        <w:lang w:val="en-US" w:eastAsia="en-US" w:bidi="ar-SA"/>
      </w:rPr>
    </w:lvl>
    <w:lvl w:ilvl="3" w:tplc="DA5A4180">
      <w:numFmt w:val="bullet"/>
      <w:lvlText w:val="•"/>
      <w:lvlJc w:val="left"/>
      <w:pPr>
        <w:ind w:left="578" w:hanging="117"/>
      </w:pPr>
      <w:rPr>
        <w:rFonts w:hint="default"/>
        <w:lang w:val="en-US" w:eastAsia="en-US" w:bidi="ar-SA"/>
      </w:rPr>
    </w:lvl>
    <w:lvl w:ilvl="4" w:tplc="249CB770">
      <w:numFmt w:val="bullet"/>
      <w:lvlText w:val="•"/>
      <w:lvlJc w:val="left"/>
      <w:pPr>
        <w:ind w:left="751" w:hanging="117"/>
      </w:pPr>
      <w:rPr>
        <w:rFonts w:hint="default"/>
        <w:lang w:val="en-US" w:eastAsia="en-US" w:bidi="ar-SA"/>
      </w:rPr>
    </w:lvl>
    <w:lvl w:ilvl="5" w:tplc="F7D2BB08">
      <w:numFmt w:val="bullet"/>
      <w:lvlText w:val="•"/>
      <w:lvlJc w:val="left"/>
      <w:pPr>
        <w:ind w:left="924" w:hanging="117"/>
      </w:pPr>
      <w:rPr>
        <w:rFonts w:hint="default"/>
        <w:lang w:val="en-US" w:eastAsia="en-US" w:bidi="ar-SA"/>
      </w:rPr>
    </w:lvl>
    <w:lvl w:ilvl="6" w:tplc="B96ACBD8">
      <w:numFmt w:val="bullet"/>
      <w:lvlText w:val="•"/>
      <w:lvlJc w:val="left"/>
      <w:pPr>
        <w:ind w:left="1097" w:hanging="117"/>
      </w:pPr>
      <w:rPr>
        <w:rFonts w:hint="default"/>
        <w:lang w:val="en-US" w:eastAsia="en-US" w:bidi="ar-SA"/>
      </w:rPr>
    </w:lvl>
    <w:lvl w:ilvl="7" w:tplc="A52860B8">
      <w:numFmt w:val="bullet"/>
      <w:lvlText w:val="•"/>
      <w:lvlJc w:val="left"/>
      <w:pPr>
        <w:ind w:left="1269" w:hanging="117"/>
      </w:pPr>
      <w:rPr>
        <w:rFonts w:hint="default"/>
        <w:lang w:val="en-US" w:eastAsia="en-US" w:bidi="ar-SA"/>
      </w:rPr>
    </w:lvl>
    <w:lvl w:ilvl="8" w:tplc="CC94F1AE">
      <w:numFmt w:val="bullet"/>
      <w:lvlText w:val="•"/>
      <w:lvlJc w:val="left"/>
      <w:pPr>
        <w:ind w:left="1442" w:hanging="117"/>
      </w:pPr>
      <w:rPr>
        <w:rFonts w:hint="default"/>
        <w:lang w:val="en-US" w:eastAsia="en-US" w:bidi="ar-SA"/>
      </w:rPr>
    </w:lvl>
  </w:abstractNum>
  <w:abstractNum w:abstractNumId="71" w15:restartNumberingAfterBreak="0">
    <w:nsid w:val="49FF00BC"/>
    <w:multiLevelType w:val="hybridMultilevel"/>
    <w:tmpl w:val="B4686B68"/>
    <w:lvl w:ilvl="0" w:tplc="DC509704">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F1141194">
      <w:numFmt w:val="bullet"/>
      <w:lvlText w:val="•"/>
      <w:lvlJc w:val="left"/>
      <w:pPr>
        <w:ind w:left="421" w:hanging="135"/>
      </w:pPr>
      <w:rPr>
        <w:rFonts w:hint="default"/>
        <w:lang w:val="en-US" w:eastAsia="en-US" w:bidi="ar-SA"/>
      </w:rPr>
    </w:lvl>
    <w:lvl w:ilvl="2" w:tplc="A5AC32EE">
      <w:numFmt w:val="bullet"/>
      <w:lvlText w:val="•"/>
      <w:lvlJc w:val="left"/>
      <w:pPr>
        <w:ind w:left="783" w:hanging="135"/>
      </w:pPr>
      <w:rPr>
        <w:rFonts w:hint="default"/>
        <w:lang w:val="en-US" w:eastAsia="en-US" w:bidi="ar-SA"/>
      </w:rPr>
    </w:lvl>
    <w:lvl w:ilvl="3" w:tplc="1C02CE5A">
      <w:numFmt w:val="bullet"/>
      <w:lvlText w:val="•"/>
      <w:lvlJc w:val="left"/>
      <w:pPr>
        <w:ind w:left="1145" w:hanging="135"/>
      </w:pPr>
      <w:rPr>
        <w:rFonts w:hint="default"/>
        <w:lang w:val="en-US" w:eastAsia="en-US" w:bidi="ar-SA"/>
      </w:rPr>
    </w:lvl>
    <w:lvl w:ilvl="4" w:tplc="D5FA764A">
      <w:numFmt w:val="bullet"/>
      <w:lvlText w:val="•"/>
      <w:lvlJc w:val="left"/>
      <w:pPr>
        <w:ind w:left="1507" w:hanging="135"/>
      </w:pPr>
      <w:rPr>
        <w:rFonts w:hint="default"/>
        <w:lang w:val="en-US" w:eastAsia="en-US" w:bidi="ar-SA"/>
      </w:rPr>
    </w:lvl>
    <w:lvl w:ilvl="5" w:tplc="83C45FB0">
      <w:numFmt w:val="bullet"/>
      <w:lvlText w:val="•"/>
      <w:lvlJc w:val="left"/>
      <w:pPr>
        <w:ind w:left="1869" w:hanging="135"/>
      </w:pPr>
      <w:rPr>
        <w:rFonts w:hint="default"/>
        <w:lang w:val="en-US" w:eastAsia="en-US" w:bidi="ar-SA"/>
      </w:rPr>
    </w:lvl>
    <w:lvl w:ilvl="6" w:tplc="5248F6AA">
      <w:numFmt w:val="bullet"/>
      <w:lvlText w:val="•"/>
      <w:lvlJc w:val="left"/>
      <w:pPr>
        <w:ind w:left="2231" w:hanging="135"/>
      </w:pPr>
      <w:rPr>
        <w:rFonts w:hint="default"/>
        <w:lang w:val="en-US" w:eastAsia="en-US" w:bidi="ar-SA"/>
      </w:rPr>
    </w:lvl>
    <w:lvl w:ilvl="7" w:tplc="80A26468">
      <w:numFmt w:val="bullet"/>
      <w:lvlText w:val="•"/>
      <w:lvlJc w:val="left"/>
      <w:pPr>
        <w:ind w:left="2593" w:hanging="135"/>
      </w:pPr>
      <w:rPr>
        <w:rFonts w:hint="default"/>
        <w:lang w:val="en-US" w:eastAsia="en-US" w:bidi="ar-SA"/>
      </w:rPr>
    </w:lvl>
    <w:lvl w:ilvl="8" w:tplc="54B66384">
      <w:numFmt w:val="bullet"/>
      <w:lvlText w:val="•"/>
      <w:lvlJc w:val="left"/>
      <w:pPr>
        <w:ind w:left="2955" w:hanging="135"/>
      </w:pPr>
      <w:rPr>
        <w:rFonts w:hint="default"/>
        <w:lang w:val="en-US" w:eastAsia="en-US" w:bidi="ar-SA"/>
      </w:rPr>
    </w:lvl>
  </w:abstractNum>
  <w:abstractNum w:abstractNumId="72" w15:restartNumberingAfterBreak="0">
    <w:nsid w:val="4A5F6B65"/>
    <w:multiLevelType w:val="hybridMultilevel"/>
    <w:tmpl w:val="9446AB2C"/>
    <w:lvl w:ilvl="0" w:tplc="593E03B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E6E057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70CE161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1ECDA2C">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8536C6DC">
      <w:numFmt w:val="bullet"/>
      <w:lvlText w:val="•"/>
      <w:lvlJc w:val="left"/>
      <w:pPr>
        <w:ind w:left="4405" w:hanging="511"/>
      </w:pPr>
      <w:rPr>
        <w:rFonts w:hint="default"/>
        <w:lang w:val="en-US" w:eastAsia="en-US" w:bidi="ar-SA"/>
      </w:rPr>
    </w:lvl>
    <w:lvl w:ilvl="5" w:tplc="5F2A4C5C">
      <w:numFmt w:val="bullet"/>
      <w:lvlText w:val="•"/>
      <w:lvlJc w:val="left"/>
      <w:pPr>
        <w:ind w:left="5571" w:hanging="511"/>
      </w:pPr>
      <w:rPr>
        <w:rFonts w:hint="default"/>
        <w:lang w:val="en-US" w:eastAsia="en-US" w:bidi="ar-SA"/>
      </w:rPr>
    </w:lvl>
    <w:lvl w:ilvl="6" w:tplc="BB506548">
      <w:numFmt w:val="bullet"/>
      <w:lvlText w:val="•"/>
      <w:lvlJc w:val="left"/>
      <w:pPr>
        <w:ind w:left="6737" w:hanging="511"/>
      </w:pPr>
      <w:rPr>
        <w:rFonts w:hint="default"/>
        <w:lang w:val="en-US" w:eastAsia="en-US" w:bidi="ar-SA"/>
      </w:rPr>
    </w:lvl>
    <w:lvl w:ilvl="7" w:tplc="D02CC8D6">
      <w:numFmt w:val="bullet"/>
      <w:lvlText w:val="•"/>
      <w:lvlJc w:val="left"/>
      <w:pPr>
        <w:ind w:left="7902" w:hanging="511"/>
      </w:pPr>
      <w:rPr>
        <w:rFonts w:hint="default"/>
        <w:lang w:val="en-US" w:eastAsia="en-US" w:bidi="ar-SA"/>
      </w:rPr>
    </w:lvl>
    <w:lvl w:ilvl="8" w:tplc="6882D16C">
      <w:numFmt w:val="bullet"/>
      <w:lvlText w:val="•"/>
      <w:lvlJc w:val="left"/>
      <w:pPr>
        <w:ind w:left="9068" w:hanging="511"/>
      </w:pPr>
      <w:rPr>
        <w:rFonts w:hint="default"/>
        <w:lang w:val="en-US" w:eastAsia="en-US" w:bidi="ar-SA"/>
      </w:rPr>
    </w:lvl>
  </w:abstractNum>
  <w:abstractNum w:abstractNumId="73" w15:restartNumberingAfterBreak="0">
    <w:nsid w:val="4CE53551"/>
    <w:multiLevelType w:val="hybridMultilevel"/>
    <w:tmpl w:val="32F0B212"/>
    <w:lvl w:ilvl="0" w:tplc="FFC85F12">
      <w:numFmt w:val="bullet"/>
      <w:lvlText w:val="-"/>
      <w:lvlJc w:val="left"/>
      <w:pPr>
        <w:ind w:left="2111" w:hanging="135"/>
      </w:pPr>
      <w:rPr>
        <w:rFonts w:ascii="Arial" w:eastAsia="Arial" w:hAnsi="Arial" w:cs="Arial" w:hint="default"/>
        <w:b w:val="0"/>
        <w:bCs w:val="0"/>
        <w:i w:val="0"/>
        <w:iCs w:val="0"/>
        <w:spacing w:val="0"/>
        <w:w w:val="99"/>
        <w:sz w:val="22"/>
        <w:szCs w:val="22"/>
        <w:lang w:val="en-US" w:eastAsia="en-US" w:bidi="ar-SA"/>
      </w:rPr>
    </w:lvl>
    <w:lvl w:ilvl="1" w:tplc="9DD6AB6A">
      <w:numFmt w:val="bullet"/>
      <w:lvlText w:val="•"/>
      <w:lvlJc w:val="left"/>
      <w:pPr>
        <w:ind w:left="3048" w:hanging="135"/>
      </w:pPr>
      <w:rPr>
        <w:rFonts w:hint="default"/>
        <w:lang w:val="en-US" w:eastAsia="en-US" w:bidi="ar-SA"/>
      </w:rPr>
    </w:lvl>
    <w:lvl w:ilvl="2" w:tplc="889414F4">
      <w:numFmt w:val="bullet"/>
      <w:lvlText w:val="•"/>
      <w:lvlJc w:val="left"/>
      <w:pPr>
        <w:ind w:left="3976" w:hanging="135"/>
      </w:pPr>
      <w:rPr>
        <w:rFonts w:hint="default"/>
        <w:lang w:val="en-US" w:eastAsia="en-US" w:bidi="ar-SA"/>
      </w:rPr>
    </w:lvl>
    <w:lvl w:ilvl="3" w:tplc="315AA104">
      <w:numFmt w:val="bullet"/>
      <w:lvlText w:val="•"/>
      <w:lvlJc w:val="left"/>
      <w:pPr>
        <w:ind w:left="4904" w:hanging="135"/>
      </w:pPr>
      <w:rPr>
        <w:rFonts w:hint="default"/>
        <w:lang w:val="en-US" w:eastAsia="en-US" w:bidi="ar-SA"/>
      </w:rPr>
    </w:lvl>
    <w:lvl w:ilvl="4" w:tplc="BF5E0D12">
      <w:numFmt w:val="bullet"/>
      <w:lvlText w:val="•"/>
      <w:lvlJc w:val="left"/>
      <w:pPr>
        <w:ind w:left="5832" w:hanging="135"/>
      </w:pPr>
      <w:rPr>
        <w:rFonts w:hint="default"/>
        <w:lang w:val="en-US" w:eastAsia="en-US" w:bidi="ar-SA"/>
      </w:rPr>
    </w:lvl>
    <w:lvl w:ilvl="5" w:tplc="C9ECED84">
      <w:numFmt w:val="bullet"/>
      <w:lvlText w:val="•"/>
      <w:lvlJc w:val="left"/>
      <w:pPr>
        <w:ind w:left="6760" w:hanging="135"/>
      </w:pPr>
      <w:rPr>
        <w:rFonts w:hint="default"/>
        <w:lang w:val="en-US" w:eastAsia="en-US" w:bidi="ar-SA"/>
      </w:rPr>
    </w:lvl>
    <w:lvl w:ilvl="6" w:tplc="884AE51A">
      <w:numFmt w:val="bullet"/>
      <w:lvlText w:val="•"/>
      <w:lvlJc w:val="left"/>
      <w:pPr>
        <w:ind w:left="7688" w:hanging="135"/>
      </w:pPr>
      <w:rPr>
        <w:rFonts w:hint="default"/>
        <w:lang w:val="en-US" w:eastAsia="en-US" w:bidi="ar-SA"/>
      </w:rPr>
    </w:lvl>
    <w:lvl w:ilvl="7" w:tplc="CF4E8DC0">
      <w:numFmt w:val="bullet"/>
      <w:lvlText w:val="•"/>
      <w:lvlJc w:val="left"/>
      <w:pPr>
        <w:ind w:left="8616" w:hanging="135"/>
      </w:pPr>
      <w:rPr>
        <w:rFonts w:hint="default"/>
        <w:lang w:val="en-US" w:eastAsia="en-US" w:bidi="ar-SA"/>
      </w:rPr>
    </w:lvl>
    <w:lvl w:ilvl="8" w:tplc="78F2823A">
      <w:numFmt w:val="bullet"/>
      <w:lvlText w:val="•"/>
      <w:lvlJc w:val="left"/>
      <w:pPr>
        <w:ind w:left="9544" w:hanging="135"/>
      </w:pPr>
      <w:rPr>
        <w:rFonts w:hint="default"/>
        <w:lang w:val="en-US" w:eastAsia="en-US" w:bidi="ar-SA"/>
      </w:rPr>
    </w:lvl>
  </w:abstractNum>
  <w:abstractNum w:abstractNumId="74" w15:restartNumberingAfterBreak="0">
    <w:nsid w:val="4D6968DA"/>
    <w:multiLevelType w:val="hybridMultilevel"/>
    <w:tmpl w:val="A7584B22"/>
    <w:lvl w:ilvl="0" w:tplc="B8F07B3A">
      <w:start w:val="638"/>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F1D4E24E">
      <w:numFmt w:val="bullet"/>
      <w:lvlText w:val="•"/>
      <w:lvlJc w:val="left"/>
      <w:pPr>
        <w:ind w:left="2940" w:hanging="689"/>
      </w:pPr>
      <w:rPr>
        <w:rFonts w:hint="default"/>
        <w:lang w:val="en-US" w:eastAsia="en-US" w:bidi="ar-SA"/>
      </w:rPr>
    </w:lvl>
    <w:lvl w:ilvl="2" w:tplc="53706776">
      <w:numFmt w:val="bullet"/>
      <w:lvlText w:val="•"/>
      <w:lvlJc w:val="left"/>
      <w:pPr>
        <w:ind w:left="3880" w:hanging="689"/>
      </w:pPr>
      <w:rPr>
        <w:rFonts w:hint="default"/>
        <w:lang w:val="en-US" w:eastAsia="en-US" w:bidi="ar-SA"/>
      </w:rPr>
    </w:lvl>
    <w:lvl w:ilvl="3" w:tplc="82B83CD4">
      <w:numFmt w:val="bullet"/>
      <w:lvlText w:val="•"/>
      <w:lvlJc w:val="left"/>
      <w:pPr>
        <w:ind w:left="4820" w:hanging="689"/>
      </w:pPr>
      <w:rPr>
        <w:rFonts w:hint="default"/>
        <w:lang w:val="en-US" w:eastAsia="en-US" w:bidi="ar-SA"/>
      </w:rPr>
    </w:lvl>
    <w:lvl w:ilvl="4" w:tplc="09DE098C">
      <w:numFmt w:val="bullet"/>
      <w:lvlText w:val="•"/>
      <w:lvlJc w:val="left"/>
      <w:pPr>
        <w:ind w:left="5760" w:hanging="689"/>
      </w:pPr>
      <w:rPr>
        <w:rFonts w:hint="default"/>
        <w:lang w:val="en-US" w:eastAsia="en-US" w:bidi="ar-SA"/>
      </w:rPr>
    </w:lvl>
    <w:lvl w:ilvl="5" w:tplc="9678E000">
      <w:numFmt w:val="bullet"/>
      <w:lvlText w:val="•"/>
      <w:lvlJc w:val="left"/>
      <w:pPr>
        <w:ind w:left="6700" w:hanging="689"/>
      </w:pPr>
      <w:rPr>
        <w:rFonts w:hint="default"/>
        <w:lang w:val="en-US" w:eastAsia="en-US" w:bidi="ar-SA"/>
      </w:rPr>
    </w:lvl>
    <w:lvl w:ilvl="6" w:tplc="1F020F04">
      <w:numFmt w:val="bullet"/>
      <w:lvlText w:val="•"/>
      <w:lvlJc w:val="left"/>
      <w:pPr>
        <w:ind w:left="7640" w:hanging="689"/>
      </w:pPr>
      <w:rPr>
        <w:rFonts w:hint="default"/>
        <w:lang w:val="en-US" w:eastAsia="en-US" w:bidi="ar-SA"/>
      </w:rPr>
    </w:lvl>
    <w:lvl w:ilvl="7" w:tplc="68E0BF8C">
      <w:numFmt w:val="bullet"/>
      <w:lvlText w:val="•"/>
      <w:lvlJc w:val="left"/>
      <w:pPr>
        <w:ind w:left="8580" w:hanging="689"/>
      </w:pPr>
      <w:rPr>
        <w:rFonts w:hint="default"/>
        <w:lang w:val="en-US" w:eastAsia="en-US" w:bidi="ar-SA"/>
      </w:rPr>
    </w:lvl>
    <w:lvl w:ilvl="8" w:tplc="EC22707E">
      <w:numFmt w:val="bullet"/>
      <w:lvlText w:val="•"/>
      <w:lvlJc w:val="left"/>
      <w:pPr>
        <w:ind w:left="9520" w:hanging="689"/>
      </w:pPr>
      <w:rPr>
        <w:rFonts w:hint="default"/>
        <w:lang w:val="en-US" w:eastAsia="en-US" w:bidi="ar-SA"/>
      </w:rPr>
    </w:lvl>
  </w:abstractNum>
  <w:abstractNum w:abstractNumId="75" w15:restartNumberingAfterBreak="0">
    <w:nsid w:val="4E8E6284"/>
    <w:multiLevelType w:val="hybridMultilevel"/>
    <w:tmpl w:val="3648F6EE"/>
    <w:lvl w:ilvl="0" w:tplc="A3625054">
      <w:start w:val="719"/>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27F8B4AC">
      <w:numFmt w:val="bullet"/>
      <w:lvlText w:val="•"/>
      <w:lvlJc w:val="left"/>
      <w:pPr>
        <w:ind w:left="2940" w:hanging="689"/>
      </w:pPr>
      <w:rPr>
        <w:rFonts w:hint="default"/>
        <w:lang w:val="en-US" w:eastAsia="en-US" w:bidi="ar-SA"/>
      </w:rPr>
    </w:lvl>
    <w:lvl w:ilvl="2" w:tplc="B36E145C">
      <w:numFmt w:val="bullet"/>
      <w:lvlText w:val="•"/>
      <w:lvlJc w:val="left"/>
      <w:pPr>
        <w:ind w:left="3880" w:hanging="689"/>
      </w:pPr>
      <w:rPr>
        <w:rFonts w:hint="default"/>
        <w:lang w:val="en-US" w:eastAsia="en-US" w:bidi="ar-SA"/>
      </w:rPr>
    </w:lvl>
    <w:lvl w:ilvl="3" w:tplc="6852ABE8">
      <w:numFmt w:val="bullet"/>
      <w:lvlText w:val="•"/>
      <w:lvlJc w:val="left"/>
      <w:pPr>
        <w:ind w:left="4820" w:hanging="689"/>
      </w:pPr>
      <w:rPr>
        <w:rFonts w:hint="default"/>
        <w:lang w:val="en-US" w:eastAsia="en-US" w:bidi="ar-SA"/>
      </w:rPr>
    </w:lvl>
    <w:lvl w:ilvl="4" w:tplc="69EE4772">
      <w:numFmt w:val="bullet"/>
      <w:lvlText w:val="•"/>
      <w:lvlJc w:val="left"/>
      <w:pPr>
        <w:ind w:left="5760" w:hanging="689"/>
      </w:pPr>
      <w:rPr>
        <w:rFonts w:hint="default"/>
        <w:lang w:val="en-US" w:eastAsia="en-US" w:bidi="ar-SA"/>
      </w:rPr>
    </w:lvl>
    <w:lvl w:ilvl="5" w:tplc="62C6A870">
      <w:numFmt w:val="bullet"/>
      <w:lvlText w:val="•"/>
      <w:lvlJc w:val="left"/>
      <w:pPr>
        <w:ind w:left="6700" w:hanging="689"/>
      </w:pPr>
      <w:rPr>
        <w:rFonts w:hint="default"/>
        <w:lang w:val="en-US" w:eastAsia="en-US" w:bidi="ar-SA"/>
      </w:rPr>
    </w:lvl>
    <w:lvl w:ilvl="6" w:tplc="440E23F6">
      <w:numFmt w:val="bullet"/>
      <w:lvlText w:val="•"/>
      <w:lvlJc w:val="left"/>
      <w:pPr>
        <w:ind w:left="7640" w:hanging="689"/>
      </w:pPr>
      <w:rPr>
        <w:rFonts w:hint="default"/>
        <w:lang w:val="en-US" w:eastAsia="en-US" w:bidi="ar-SA"/>
      </w:rPr>
    </w:lvl>
    <w:lvl w:ilvl="7" w:tplc="16D2ED34">
      <w:numFmt w:val="bullet"/>
      <w:lvlText w:val="•"/>
      <w:lvlJc w:val="left"/>
      <w:pPr>
        <w:ind w:left="8580" w:hanging="689"/>
      </w:pPr>
      <w:rPr>
        <w:rFonts w:hint="default"/>
        <w:lang w:val="en-US" w:eastAsia="en-US" w:bidi="ar-SA"/>
      </w:rPr>
    </w:lvl>
    <w:lvl w:ilvl="8" w:tplc="707E192E">
      <w:numFmt w:val="bullet"/>
      <w:lvlText w:val="•"/>
      <w:lvlJc w:val="left"/>
      <w:pPr>
        <w:ind w:left="9520" w:hanging="689"/>
      </w:pPr>
      <w:rPr>
        <w:rFonts w:hint="default"/>
        <w:lang w:val="en-US" w:eastAsia="en-US" w:bidi="ar-SA"/>
      </w:rPr>
    </w:lvl>
  </w:abstractNum>
  <w:abstractNum w:abstractNumId="76" w15:restartNumberingAfterBreak="0">
    <w:nsid w:val="4F292DFA"/>
    <w:multiLevelType w:val="hybridMultilevel"/>
    <w:tmpl w:val="0642924E"/>
    <w:lvl w:ilvl="0" w:tplc="2150832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F742ED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0CF0D70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56486E74">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BD6A3F28">
      <w:numFmt w:val="bullet"/>
      <w:lvlText w:val="•"/>
      <w:lvlJc w:val="left"/>
      <w:pPr>
        <w:ind w:left="4405" w:hanging="510"/>
      </w:pPr>
      <w:rPr>
        <w:rFonts w:hint="default"/>
        <w:lang w:val="en-US" w:eastAsia="en-US" w:bidi="ar-SA"/>
      </w:rPr>
    </w:lvl>
    <w:lvl w:ilvl="5" w:tplc="45F63D78">
      <w:numFmt w:val="bullet"/>
      <w:lvlText w:val="•"/>
      <w:lvlJc w:val="left"/>
      <w:pPr>
        <w:ind w:left="5571" w:hanging="510"/>
      </w:pPr>
      <w:rPr>
        <w:rFonts w:hint="default"/>
        <w:lang w:val="en-US" w:eastAsia="en-US" w:bidi="ar-SA"/>
      </w:rPr>
    </w:lvl>
    <w:lvl w:ilvl="6" w:tplc="A9301282">
      <w:numFmt w:val="bullet"/>
      <w:lvlText w:val="•"/>
      <w:lvlJc w:val="left"/>
      <w:pPr>
        <w:ind w:left="6737" w:hanging="510"/>
      </w:pPr>
      <w:rPr>
        <w:rFonts w:hint="default"/>
        <w:lang w:val="en-US" w:eastAsia="en-US" w:bidi="ar-SA"/>
      </w:rPr>
    </w:lvl>
    <w:lvl w:ilvl="7" w:tplc="7BAE509E">
      <w:numFmt w:val="bullet"/>
      <w:lvlText w:val="•"/>
      <w:lvlJc w:val="left"/>
      <w:pPr>
        <w:ind w:left="7902" w:hanging="510"/>
      </w:pPr>
      <w:rPr>
        <w:rFonts w:hint="default"/>
        <w:lang w:val="en-US" w:eastAsia="en-US" w:bidi="ar-SA"/>
      </w:rPr>
    </w:lvl>
    <w:lvl w:ilvl="8" w:tplc="51B2B4EE">
      <w:numFmt w:val="bullet"/>
      <w:lvlText w:val="•"/>
      <w:lvlJc w:val="left"/>
      <w:pPr>
        <w:ind w:left="9068" w:hanging="510"/>
      </w:pPr>
      <w:rPr>
        <w:rFonts w:hint="default"/>
        <w:lang w:val="en-US" w:eastAsia="en-US" w:bidi="ar-SA"/>
      </w:rPr>
    </w:lvl>
  </w:abstractNum>
  <w:abstractNum w:abstractNumId="77" w15:restartNumberingAfterBreak="0">
    <w:nsid w:val="506D349E"/>
    <w:multiLevelType w:val="hybridMultilevel"/>
    <w:tmpl w:val="93ACCEE8"/>
    <w:lvl w:ilvl="0" w:tplc="164241C2">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0BCAB940">
      <w:numFmt w:val="bullet"/>
      <w:lvlText w:val="•"/>
      <w:lvlJc w:val="left"/>
      <w:pPr>
        <w:ind w:left="421" w:hanging="135"/>
      </w:pPr>
      <w:rPr>
        <w:rFonts w:hint="default"/>
        <w:lang w:val="en-US" w:eastAsia="en-US" w:bidi="ar-SA"/>
      </w:rPr>
    </w:lvl>
    <w:lvl w:ilvl="2" w:tplc="60ECB432">
      <w:numFmt w:val="bullet"/>
      <w:lvlText w:val="•"/>
      <w:lvlJc w:val="left"/>
      <w:pPr>
        <w:ind w:left="783" w:hanging="135"/>
      </w:pPr>
      <w:rPr>
        <w:rFonts w:hint="default"/>
        <w:lang w:val="en-US" w:eastAsia="en-US" w:bidi="ar-SA"/>
      </w:rPr>
    </w:lvl>
    <w:lvl w:ilvl="3" w:tplc="944A5028">
      <w:numFmt w:val="bullet"/>
      <w:lvlText w:val="•"/>
      <w:lvlJc w:val="left"/>
      <w:pPr>
        <w:ind w:left="1145" w:hanging="135"/>
      </w:pPr>
      <w:rPr>
        <w:rFonts w:hint="default"/>
        <w:lang w:val="en-US" w:eastAsia="en-US" w:bidi="ar-SA"/>
      </w:rPr>
    </w:lvl>
    <w:lvl w:ilvl="4" w:tplc="62A266B8">
      <w:numFmt w:val="bullet"/>
      <w:lvlText w:val="•"/>
      <w:lvlJc w:val="left"/>
      <w:pPr>
        <w:ind w:left="1507" w:hanging="135"/>
      </w:pPr>
      <w:rPr>
        <w:rFonts w:hint="default"/>
        <w:lang w:val="en-US" w:eastAsia="en-US" w:bidi="ar-SA"/>
      </w:rPr>
    </w:lvl>
    <w:lvl w:ilvl="5" w:tplc="2CFAD074">
      <w:numFmt w:val="bullet"/>
      <w:lvlText w:val="•"/>
      <w:lvlJc w:val="left"/>
      <w:pPr>
        <w:ind w:left="1869" w:hanging="135"/>
      </w:pPr>
      <w:rPr>
        <w:rFonts w:hint="default"/>
        <w:lang w:val="en-US" w:eastAsia="en-US" w:bidi="ar-SA"/>
      </w:rPr>
    </w:lvl>
    <w:lvl w:ilvl="6" w:tplc="703620D2">
      <w:numFmt w:val="bullet"/>
      <w:lvlText w:val="•"/>
      <w:lvlJc w:val="left"/>
      <w:pPr>
        <w:ind w:left="2231" w:hanging="135"/>
      </w:pPr>
      <w:rPr>
        <w:rFonts w:hint="default"/>
        <w:lang w:val="en-US" w:eastAsia="en-US" w:bidi="ar-SA"/>
      </w:rPr>
    </w:lvl>
    <w:lvl w:ilvl="7" w:tplc="7AD4BD98">
      <w:numFmt w:val="bullet"/>
      <w:lvlText w:val="•"/>
      <w:lvlJc w:val="left"/>
      <w:pPr>
        <w:ind w:left="2593" w:hanging="135"/>
      </w:pPr>
      <w:rPr>
        <w:rFonts w:hint="default"/>
        <w:lang w:val="en-US" w:eastAsia="en-US" w:bidi="ar-SA"/>
      </w:rPr>
    </w:lvl>
    <w:lvl w:ilvl="8" w:tplc="F2BEF82C">
      <w:numFmt w:val="bullet"/>
      <w:lvlText w:val="•"/>
      <w:lvlJc w:val="left"/>
      <w:pPr>
        <w:ind w:left="2955" w:hanging="135"/>
      </w:pPr>
      <w:rPr>
        <w:rFonts w:hint="default"/>
        <w:lang w:val="en-US" w:eastAsia="en-US" w:bidi="ar-SA"/>
      </w:rPr>
    </w:lvl>
  </w:abstractNum>
  <w:abstractNum w:abstractNumId="78" w15:restartNumberingAfterBreak="0">
    <w:nsid w:val="50A814A1"/>
    <w:multiLevelType w:val="hybridMultilevel"/>
    <w:tmpl w:val="4AE49E96"/>
    <w:lvl w:ilvl="0" w:tplc="7F7E7E14">
      <w:numFmt w:val="bullet"/>
      <w:lvlText w:val="-"/>
      <w:lvlJc w:val="left"/>
      <w:pPr>
        <w:ind w:left="2857" w:hanging="135"/>
      </w:pPr>
      <w:rPr>
        <w:rFonts w:ascii="Arial" w:eastAsia="Arial" w:hAnsi="Arial" w:cs="Arial" w:hint="default"/>
        <w:b w:val="0"/>
        <w:bCs w:val="0"/>
        <w:i w:val="0"/>
        <w:iCs w:val="0"/>
        <w:spacing w:val="0"/>
        <w:w w:val="99"/>
        <w:sz w:val="22"/>
        <w:szCs w:val="22"/>
        <w:lang w:val="en-US" w:eastAsia="en-US" w:bidi="ar-SA"/>
      </w:rPr>
    </w:lvl>
    <w:lvl w:ilvl="1" w:tplc="37BCA994">
      <w:numFmt w:val="bullet"/>
      <w:lvlText w:val="•"/>
      <w:lvlJc w:val="left"/>
      <w:pPr>
        <w:ind w:left="3714" w:hanging="135"/>
      </w:pPr>
      <w:rPr>
        <w:rFonts w:hint="default"/>
        <w:lang w:val="en-US" w:eastAsia="en-US" w:bidi="ar-SA"/>
      </w:rPr>
    </w:lvl>
    <w:lvl w:ilvl="2" w:tplc="3C944926">
      <w:numFmt w:val="bullet"/>
      <w:lvlText w:val="•"/>
      <w:lvlJc w:val="left"/>
      <w:pPr>
        <w:ind w:left="4568" w:hanging="135"/>
      </w:pPr>
      <w:rPr>
        <w:rFonts w:hint="default"/>
        <w:lang w:val="en-US" w:eastAsia="en-US" w:bidi="ar-SA"/>
      </w:rPr>
    </w:lvl>
    <w:lvl w:ilvl="3" w:tplc="8F9E10E4">
      <w:numFmt w:val="bullet"/>
      <w:lvlText w:val="•"/>
      <w:lvlJc w:val="left"/>
      <w:pPr>
        <w:ind w:left="5422" w:hanging="135"/>
      </w:pPr>
      <w:rPr>
        <w:rFonts w:hint="default"/>
        <w:lang w:val="en-US" w:eastAsia="en-US" w:bidi="ar-SA"/>
      </w:rPr>
    </w:lvl>
    <w:lvl w:ilvl="4" w:tplc="5D34F27C">
      <w:numFmt w:val="bullet"/>
      <w:lvlText w:val="•"/>
      <w:lvlJc w:val="left"/>
      <w:pPr>
        <w:ind w:left="6276" w:hanging="135"/>
      </w:pPr>
      <w:rPr>
        <w:rFonts w:hint="default"/>
        <w:lang w:val="en-US" w:eastAsia="en-US" w:bidi="ar-SA"/>
      </w:rPr>
    </w:lvl>
    <w:lvl w:ilvl="5" w:tplc="0A6AE97A">
      <w:numFmt w:val="bullet"/>
      <w:lvlText w:val="•"/>
      <w:lvlJc w:val="left"/>
      <w:pPr>
        <w:ind w:left="7130" w:hanging="135"/>
      </w:pPr>
      <w:rPr>
        <w:rFonts w:hint="default"/>
        <w:lang w:val="en-US" w:eastAsia="en-US" w:bidi="ar-SA"/>
      </w:rPr>
    </w:lvl>
    <w:lvl w:ilvl="6" w:tplc="90663BBE">
      <w:numFmt w:val="bullet"/>
      <w:lvlText w:val="•"/>
      <w:lvlJc w:val="left"/>
      <w:pPr>
        <w:ind w:left="7984" w:hanging="135"/>
      </w:pPr>
      <w:rPr>
        <w:rFonts w:hint="default"/>
        <w:lang w:val="en-US" w:eastAsia="en-US" w:bidi="ar-SA"/>
      </w:rPr>
    </w:lvl>
    <w:lvl w:ilvl="7" w:tplc="3BD23728">
      <w:numFmt w:val="bullet"/>
      <w:lvlText w:val="•"/>
      <w:lvlJc w:val="left"/>
      <w:pPr>
        <w:ind w:left="8838" w:hanging="135"/>
      </w:pPr>
      <w:rPr>
        <w:rFonts w:hint="default"/>
        <w:lang w:val="en-US" w:eastAsia="en-US" w:bidi="ar-SA"/>
      </w:rPr>
    </w:lvl>
    <w:lvl w:ilvl="8" w:tplc="87DA3C86">
      <w:numFmt w:val="bullet"/>
      <w:lvlText w:val="•"/>
      <w:lvlJc w:val="left"/>
      <w:pPr>
        <w:ind w:left="9692" w:hanging="135"/>
      </w:pPr>
      <w:rPr>
        <w:rFonts w:hint="default"/>
        <w:lang w:val="en-US" w:eastAsia="en-US" w:bidi="ar-SA"/>
      </w:rPr>
    </w:lvl>
  </w:abstractNum>
  <w:abstractNum w:abstractNumId="79" w15:restartNumberingAfterBreak="0">
    <w:nsid w:val="50EE7A2F"/>
    <w:multiLevelType w:val="hybridMultilevel"/>
    <w:tmpl w:val="4C106A0A"/>
    <w:lvl w:ilvl="0" w:tplc="81A07D9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2DC5C8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9E56C8E8">
      <w:numFmt w:val="bullet"/>
      <w:lvlText w:val="•"/>
      <w:lvlJc w:val="left"/>
      <w:pPr>
        <w:ind w:left="3240" w:hanging="511"/>
      </w:pPr>
      <w:rPr>
        <w:rFonts w:hint="default"/>
        <w:lang w:val="en-US" w:eastAsia="en-US" w:bidi="ar-SA"/>
      </w:rPr>
    </w:lvl>
    <w:lvl w:ilvl="3" w:tplc="00284A3A">
      <w:numFmt w:val="bullet"/>
      <w:lvlText w:val="•"/>
      <w:lvlJc w:val="left"/>
      <w:pPr>
        <w:ind w:left="4260" w:hanging="511"/>
      </w:pPr>
      <w:rPr>
        <w:rFonts w:hint="default"/>
        <w:lang w:val="en-US" w:eastAsia="en-US" w:bidi="ar-SA"/>
      </w:rPr>
    </w:lvl>
    <w:lvl w:ilvl="4" w:tplc="E65631DE">
      <w:numFmt w:val="bullet"/>
      <w:lvlText w:val="•"/>
      <w:lvlJc w:val="left"/>
      <w:pPr>
        <w:ind w:left="5280" w:hanging="511"/>
      </w:pPr>
      <w:rPr>
        <w:rFonts w:hint="default"/>
        <w:lang w:val="en-US" w:eastAsia="en-US" w:bidi="ar-SA"/>
      </w:rPr>
    </w:lvl>
    <w:lvl w:ilvl="5" w:tplc="70C0D768">
      <w:numFmt w:val="bullet"/>
      <w:lvlText w:val="•"/>
      <w:lvlJc w:val="left"/>
      <w:pPr>
        <w:ind w:left="6300" w:hanging="511"/>
      </w:pPr>
      <w:rPr>
        <w:rFonts w:hint="default"/>
        <w:lang w:val="en-US" w:eastAsia="en-US" w:bidi="ar-SA"/>
      </w:rPr>
    </w:lvl>
    <w:lvl w:ilvl="6" w:tplc="625CE904">
      <w:numFmt w:val="bullet"/>
      <w:lvlText w:val="•"/>
      <w:lvlJc w:val="left"/>
      <w:pPr>
        <w:ind w:left="7320" w:hanging="511"/>
      </w:pPr>
      <w:rPr>
        <w:rFonts w:hint="default"/>
        <w:lang w:val="en-US" w:eastAsia="en-US" w:bidi="ar-SA"/>
      </w:rPr>
    </w:lvl>
    <w:lvl w:ilvl="7" w:tplc="D20E1FFC">
      <w:numFmt w:val="bullet"/>
      <w:lvlText w:val="•"/>
      <w:lvlJc w:val="left"/>
      <w:pPr>
        <w:ind w:left="8340" w:hanging="511"/>
      </w:pPr>
      <w:rPr>
        <w:rFonts w:hint="default"/>
        <w:lang w:val="en-US" w:eastAsia="en-US" w:bidi="ar-SA"/>
      </w:rPr>
    </w:lvl>
    <w:lvl w:ilvl="8" w:tplc="75B06440">
      <w:numFmt w:val="bullet"/>
      <w:lvlText w:val="•"/>
      <w:lvlJc w:val="left"/>
      <w:pPr>
        <w:ind w:left="9360" w:hanging="511"/>
      </w:pPr>
      <w:rPr>
        <w:rFonts w:hint="default"/>
        <w:lang w:val="en-US" w:eastAsia="en-US" w:bidi="ar-SA"/>
      </w:rPr>
    </w:lvl>
  </w:abstractNum>
  <w:abstractNum w:abstractNumId="80" w15:restartNumberingAfterBreak="0">
    <w:nsid w:val="52F6783A"/>
    <w:multiLevelType w:val="hybridMultilevel"/>
    <w:tmpl w:val="53B01E1E"/>
    <w:lvl w:ilvl="0" w:tplc="CC0201F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6FAA45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4C723DF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71E006E2">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7AEE5FD2">
      <w:numFmt w:val="bullet"/>
      <w:lvlText w:val="•"/>
      <w:lvlJc w:val="left"/>
      <w:pPr>
        <w:ind w:left="4405" w:hanging="498"/>
      </w:pPr>
      <w:rPr>
        <w:rFonts w:hint="default"/>
        <w:lang w:val="en-US" w:eastAsia="en-US" w:bidi="ar-SA"/>
      </w:rPr>
    </w:lvl>
    <w:lvl w:ilvl="5" w:tplc="62B2C4B4">
      <w:numFmt w:val="bullet"/>
      <w:lvlText w:val="•"/>
      <w:lvlJc w:val="left"/>
      <w:pPr>
        <w:ind w:left="5571" w:hanging="498"/>
      </w:pPr>
      <w:rPr>
        <w:rFonts w:hint="default"/>
        <w:lang w:val="en-US" w:eastAsia="en-US" w:bidi="ar-SA"/>
      </w:rPr>
    </w:lvl>
    <w:lvl w:ilvl="6" w:tplc="D5A6C0A8">
      <w:numFmt w:val="bullet"/>
      <w:lvlText w:val="•"/>
      <w:lvlJc w:val="left"/>
      <w:pPr>
        <w:ind w:left="6737" w:hanging="498"/>
      </w:pPr>
      <w:rPr>
        <w:rFonts w:hint="default"/>
        <w:lang w:val="en-US" w:eastAsia="en-US" w:bidi="ar-SA"/>
      </w:rPr>
    </w:lvl>
    <w:lvl w:ilvl="7" w:tplc="A7307900">
      <w:numFmt w:val="bullet"/>
      <w:lvlText w:val="•"/>
      <w:lvlJc w:val="left"/>
      <w:pPr>
        <w:ind w:left="7902" w:hanging="498"/>
      </w:pPr>
      <w:rPr>
        <w:rFonts w:hint="default"/>
        <w:lang w:val="en-US" w:eastAsia="en-US" w:bidi="ar-SA"/>
      </w:rPr>
    </w:lvl>
    <w:lvl w:ilvl="8" w:tplc="8F868E58">
      <w:numFmt w:val="bullet"/>
      <w:lvlText w:val="•"/>
      <w:lvlJc w:val="left"/>
      <w:pPr>
        <w:ind w:left="9068" w:hanging="498"/>
      </w:pPr>
      <w:rPr>
        <w:rFonts w:hint="default"/>
        <w:lang w:val="en-US" w:eastAsia="en-US" w:bidi="ar-SA"/>
      </w:rPr>
    </w:lvl>
  </w:abstractNum>
  <w:abstractNum w:abstractNumId="81" w15:restartNumberingAfterBreak="0">
    <w:nsid w:val="5579474D"/>
    <w:multiLevelType w:val="hybridMultilevel"/>
    <w:tmpl w:val="145A354C"/>
    <w:lvl w:ilvl="0" w:tplc="0DFA6F48">
      <w:start w:val="9"/>
      <w:numFmt w:val="lowerLetter"/>
      <w:lvlText w:val="(%1)"/>
      <w:lvlJc w:val="left"/>
      <w:pPr>
        <w:ind w:left="2488" w:hanging="511"/>
        <w:jc w:val="left"/>
      </w:pPr>
      <w:rPr>
        <w:rFonts w:ascii="Arial" w:eastAsia="Arial" w:hAnsi="Arial" w:cs="Arial" w:hint="default"/>
        <w:b w:val="0"/>
        <w:bCs w:val="0"/>
        <w:i w:val="0"/>
        <w:iCs w:val="0"/>
        <w:spacing w:val="0"/>
        <w:w w:val="99"/>
        <w:sz w:val="22"/>
        <w:szCs w:val="22"/>
        <w:lang w:val="en-US" w:eastAsia="en-US" w:bidi="ar-SA"/>
      </w:rPr>
    </w:lvl>
    <w:lvl w:ilvl="1" w:tplc="AD16B90A">
      <w:numFmt w:val="bullet"/>
      <w:lvlText w:val="•"/>
      <w:lvlJc w:val="left"/>
      <w:pPr>
        <w:ind w:left="3372" w:hanging="511"/>
      </w:pPr>
      <w:rPr>
        <w:rFonts w:hint="default"/>
        <w:lang w:val="en-US" w:eastAsia="en-US" w:bidi="ar-SA"/>
      </w:rPr>
    </w:lvl>
    <w:lvl w:ilvl="2" w:tplc="5E36C3FE">
      <w:numFmt w:val="bullet"/>
      <w:lvlText w:val="•"/>
      <w:lvlJc w:val="left"/>
      <w:pPr>
        <w:ind w:left="4264" w:hanging="511"/>
      </w:pPr>
      <w:rPr>
        <w:rFonts w:hint="default"/>
        <w:lang w:val="en-US" w:eastAsia="en-US" w:bidi="ar-SA"/>
      </w:rPr>
    </w:lvl>
    <w:lvl w:ilvl="3" w:tplc="73504340">
      <w:numFmt w:val="bullet"/>
      <w:lvlText w:val="•"/>
      <w:lvlJc w:val="left"/>
      <w:pPr>
        <w:ind w:left="5156" w:hanging="511"/>
      </w:pPr>
      <w:rPr>
        <w:rFonts w:hint="default"/>
        <w:lang w:val="en-US" w:eastAsia="en-US" w:bidi="ar-SA"/>
      </w:rPr>
    </w:lvl>
    <w:lvl w:ilvl="4" w:tplc="729E8A2E">
      <w:numFmt w:val="bullet"/>
      <w:lvlText w:val="•"/>
      <w:lvlJc w:val="left"/>
      <w:pPr>
        <w:ind w:left="6048" w:hanging="511"/>
      </w:pPr>
      <w:rPr>
        <w:rFonts w:hint="default"/>
        <w:lang w:val="en-US" w:eastAsia="en-US" w:bidi="ar-SA"/>
      </w:rPr>
    </w:lvl>
    <w:lvl w:ilvl="5" w:tplc="87BCE038">
      <w:numFmt w:val="bullet"/>
      <w:lvlText w:val="•"/>
      <w:lvlJc w:val="left"/>
      <w:pPr>
        <w:ind w:left="6940" w:hanging="511"/>
      </w:pPr>
      <w:rPr>
        <w:rFonts w:hint="default"/>
        <w:lang w:val="en-US" w:eastAsia="en-US" w:bidi="ar-SA"/>
      </w:rPr>
    </w:lvl>
    <w:lvl w:ilvl="6" w:tplc="592C553C">
      <w:numFmt w:val="bullet"/>
      <w:lvlText w:val="•"/>
      <w:lvlJc w:val="left"/>
      <w:pPr>
        <w:ind w:left="7832" w:hanging="511"/>
      </w:pPr>
      <w:rPr>
        <w:rFonts w:hint="default"/>
        <w:lang w:val="en-US" w:eastAsia="en-US" w:bidi="ar-SA"/>
      </w:rPr>
    </w:lvl>
    <w:lvl w:ilvl="7" w:tplc="64D22128">
      <w:numFmt w:val="bullet"/>
      <w:lvlText w:val="•"/>
      <w:lvlJc w:val="left"/>
      <w:pPr>
        <w:ind w:left="8724" w:hanging="511"/>
      </w:pPr>
      <w:rPr>
        <w:rFonts w:hint="default"/>
        <w:lang w:val="en-US" w:eastAsia="en-US" w:bidi="ar-SA"/>
      </w:rPr>
    </w:lvl>
    <w:lvl w:ilvl="8" w:tplc="4D88B810">
      <w:numFmt w:val="bullet"/>
      <w:lvlText w:val="•"/>
      <w:lvlJc w:val="left"/>
      <w:pPr>
        <w:ind w:left="9616" w:hanging="511"/>
      </w:pPr>
      <w:rPr>
        <w:rFonts w:hint="default"/>
        <w:lang w:val="en-US" w:eastAsia="en-US" w:bidi="ar-SA"/>
      </w:rPr>
    </w:lvl>
  </w:abstractNum>
  <w:abstractNum w:abstractNumId="82" w15:restartNumberingAfterBreak="0">
    <w:nsid w:val="559A4E58"/>
    <w:multiLevelType w:val="hybridMultilevel"/>
    <w:tmpl w:val="918AEE4C"/>
    <w:lvl w:ilvl="0" w:tplc="7C56678C">
      <w:start w:val="2"/>
      <w:numFmt w:val="decimal"/>
      <w:lvlText w:val="(%1)"/>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1" w:tplc="FC96CAE2">
      <w:start w:val="1"/>
      <w:numFmt w:val="lowerLetter"/>
      <w:lvlText w:val="(%2)"/>
      <w:lvlJc w:val="left"/>
      <w:pPr>
        <w:ind w:left="3233" w:hanging="511"/>
        <w:jc w:val="right"/>
      </w:pPr>
      <w:rPr>
        <w:rFonts w:ascii="Arial" w:eastAsia="Arial" w:hAnsi="Arial" w:cs="Arial" w:hint="default"/>
        <w:b w:val="0"/>
        <w:bCs w:val="0"/>
        <w:i w:val="0"/>
        <w:iCs w:val="0"/>
        <w:spacing w:val="0"/>
        <w:w w:val="99"/>
        <w:sz w:val="22"/>
        <w:szCs w:val="22"/>
        <w:lang w:val="en-US" w:eastAsia="en-US" w:bidi="ar-SA"/>
      </w:rPr>
    </w:lvl>
    <w:lvl w:ilvl="2" w:tplc="E3A867EA">
      <w:numFmt w:val="bullet"/>
      <w:lvlText w:val="•"/>
      <w:lvlJc w:val="left"/>
      <w:pPr>
        <w:ind w:left="4146" w:hanging="511"/>
      </w:pPr>
      <w:rPr>
        <w:rFonts w:hint="default"/>
        <w:lang w:val="en-US" w:eastAsia="en-US" w:bidi="ar-SA"/>
      </w:rPr>
    </w:lvl>
    <w:lvl w:ilvl="3" w:tplc="FD347E7A">
      <w:numFmt w:val="bullet"/>
      <w:lvlText w:val="•"/>
      <w:lvlJc w:val="left"/>
      <w:pPr>
        <w:ind w:left="5053" w:hanging="511"/>
      </w:pPr>
      <w:rPr>
        <w:rFonts w:hint="default"/>
        <w:lang w:val="en-US" w:eastAsia="en-US" w:bidi="ar-SA"/>
      </w:rPr>
    </w:lvl>
    <w:lvl w:ilvl="4" w:tplc="6B365AA8">
      <w:numFmt w:val="bullet"/>
      <w:lvlText w:val="•"/>
      <w:lvlJc w:val="left"/>
      <w:pPr>
        <w:ind w:left="5960" w:hanging="511"/>
      </w:pPr>
      <w:rPr>
        <w:rFonts w:hint="default"/>
        <w:lang w:val="en-US" w:eastAsia="en-US" w:bidi="ar-SA"/>
      </w:rPr>
    </w:lvl>
    <w:lvl w:ilvl="5" w:tplc="62D27950">
      <w:numFmt w:val="bullet"/>
      <w:lvlText w:val="•"/>
      <w:lvlJc w:val="left"/>
      <w:pPr>
        <w:ind w:left="6866" w:hanging="511"/>
      </w:pPr>
      <w:rPr>
        <w:rFonts w:hint="default"/>
        <w:lang w:val="en-US" w:eastAsia="en-US" w:bidi="ar-SA"/>
      </w:rPr>
    </w:lvl>
    <w:lvl w:ilvl="6" w:tplc="722EDC46">
      <w:numFmt w:val="bullet"/>
      <w:lvlText w:val="•"/>
      <w:lvlJc w:val="left"/>
      <w:pPr>
        <w:ind w:left="7773" w:hanging="511"/>
      </w:pPr>
      <w:rPr>
        <w:rFonts w:hint="default"/>
        <w:lang w:val="en-US" w:eastAsia="en-US" w:bidi="ar-SA"/>
      </w:rPr>
    </w:lvl>
    <w:lvl w:ilvl="7" w:tplc="F148F736">
      <w:numFmt w:val="bullet"/>
      <w:lvlText w:val="•"/>
      <w:lvlJc w:val="left"/>
      <w:pPr>
        <w:ind w:left="8680" w:hanging="511"/>
      </w:pPr>
      <w:rPr>
        <w:rFonts w:hint="default"/>
        <w:lang w:val="en-US" w:eastAsia="en-US" w:bidi="ar-SA"/>
      </w:rPr>
    </w:lvl>
    <w:lvl w:ilvl="8" w:tplc="886CF6E6">
      <w:numFmt w:val="bullet"/>
      <w:lvlText w:val="•"/>
      <w:lvlJc w:val="left"/>
      <w:pPr>
        <w:ind w:left="9586" w:hanging="511"/>
      </w:pPr>
      <w:rPr>
        <w:rFonts w:hint="default"/>
        <w:lang w:val="en-US" w:eastAsia="en-US" w:bidi="ar-SA"/>
      </w:rPr>
    </w:lvl>
  </w:abstractNum>
  <w:abstractNum w:abstractNumId="83" w15:restartNumberingAfterBreak="0">
    <w:nsid w:val="562636D3"/>
    <w:multiLevelType w:val="hybridMultilevel"/>
    <w:tmpl w:val="EE305250"/>
    <w:lvl w:ilvl="0" w:tplc="546E885A">
      <w:start w:val="4"/>
      <w:numFmt w:val="decimal"/>
      <w:lvlText w:val="%1"/>
      <w:lvlJc w:val="left"/>
      <w:pPr>
        <w:ind w:left="1063" w:hanging="134"/>
        <w:jc w:val="right"/>
      </w:pPr>
      <w:rPr>
        <w:rFonts w:ascii="Arial" w:eastAsia="Arial" w:hAnsi="Arial" w:cs="Arial" w:hint="default"/>
        <w:b w:val="0"/>
        <w:bCs w:val="0"/>
        <w:i w:val="0"/>
        <w:iCs w:val="0"/>
        <w:spacing w:val="0"/>
        <w:w w:val="100"/>
        <w:sz w:val="16"/>
        <w:szCs w:val="16"/>
        <w:lang w:val="en-US" w:eastAsia="en-US" w:bidi="ar-SA"/>
      </w:rPr>
    </w:lvl>
    <w:lvl w:ilvl="1" w:tplc="85BCFA3E">
      <w:start w:val="1"/>
      <w:numFmt w:val="decimal"/>
      <w:lvlText w:val="%2."/>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2" w:tplc="B9D24A40">
      <w:start w:val="1"/>
      <w:numFmt w:val="upperLetter"/>
      <w:lvlText w:val="%3."/>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3" w:tplc="05D28FC0">
      <w:start w:val="1"/>
      <w:numFmt w:val="decimal"/>
      <w:lvlText w:val="(%4)"/>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4" w:tplc="660AE60E">
      <w:start w:val="1"/>
      <w:numFmt w:val="lowerLetter"/>
      <w:lvlText w:val="(%5)"/>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5" w:tplc="51E07308">
      <w:numFmt w:val="bullet"/>
      <w:lvlText w:val="•"/>
      <w:lvlJc w:val="left"/>
      <w:pPr>
        <w:ind w:left="3027" w:hanging="499"/>
      </w:pPr>
      <w:rPr>
        <w:rFonts w:hint="default"/>
        <w:lang w:val="en-US" w:eastAsia="en-US" w:bidi="ar-SA"/>
      </w:rPr>
    </w:lvl>
    <w:lvl w:ilvl="6" w:tplc="7BF257D0">
      <w:numFmt w:val="bullet"/>
      <w:lvlText w:val="•"/>
      <w:lvlJc w:val="left"/>
      <w:pPr>
        <w:ind w:left="2814" w:hanging="499"/>
      </w:pPr>
      <w:rPr>
        <w:rFonts w:hint="default"/>
        <w:lang w:val="en-US" w:eastAsia="en-US" w:bidi="ar-SA"/>
      </w:rPr>
    </w:lvl>
    <w:lvl w:ilvl="7" w:tplc="5D5E7342">
      <w:numFmt w:val="bullet"/>
      <w:lvlText w:val="•"/>
      <w:lvlJc w:val="left"/>
      <w:pPr>
        <w:ind w:left="2601" w:hanging="499"/>
      </w:pPr>
      <w:rPr>
        <w:rFonts w:hint="default"/>
        <w:lang w:val="en-US" w:eastAsia="en-US" w:bidi="ar-SA"/>
      </w:rPr>
    </w:lvl>
    <w:lvl w:ilvl="8" w:tplc="4134DB44">
      <w:numFmt w:val="bullet"/>
      <w:lvlText w:val="•"/>
      <w:lvlJc w:val="left"/>
      <w:pPr>
        <w:ind w:left="2388" w:hanging="499"/>
      </w:pPr>
      <w:rPr>
        <w:rFonts w:hint="default"/>
        <w:lang w:val="en-US" w:eastAsia="en-US" w:bidi="ar-SA"/>
      </w:rPr>
    </w:lvl>
  </w:abstractNum>
  <w:abstractNum w:abstractNumId="84" w15:restartNumberingAfterBreak="0">
    <w:nsid w:val="591B18E2"/>
    <w:multiLevelType w:val="hybridMultilevel"/>
    <w:tmpl w:val="8298702E"/>
    <w:lvl w:ilvl="0" w:tplc="37C04CA4">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A1749106">
      <w:numFmt w:val="bullet"/>
      <w:lvlText w:val="•"/>
      <w:lvlJc w:val="left"/>
      <w:pPr>
        <w:ind w:left="529" w:hanging="135"/>
      </w:pPr>
      <w:rPr>
        <w:rFonts w:hint="default"/>
        <w:lang w:val="en-US" w:eastAsia="en-US" w:bidi="ar-SA"/>
      </w:rPr>
    </w:lvl>
    <w:lvl w:ilvl="2" w:tplc="31DAEEC8">
      <w:numFmt w:val="bullet"/>
      <w:lvlText w:val="•"/>
      <w:lvlJc w:val="left"/>
      <w:pPr>
        <w:ind w:left="879" w:hanging="135"/>
      </w:pPr>
      <w:rPr>
        <w:rFonts w:hint="default"/>
        <w:lang w:val="en-US" w:eastAsia="en-US" w:bidi="ar-SA"/>
      </w:rPr>
    </w:lvl>
    <w:lvl w:ilvl="3" w:tplc="1EBA2250">
      <w:numFmt w:val="bullet"/>
      <w:lvlText w:val="•"/>
      <w:lvlJc w:val="left"/>
      <w:pPr>
        <w:ind w:left="1229" w:hanging="135"/>
      </w:pPr>
      <w:rPr>
        <w:rFonts w:hint="default"/>
        <w:lang w:val="en-US" w:eastAsia="en-US" w:bidi="ar-SA"/>
      </w:rPr>
    </w:lvl>
    <w:lvl w:ilvl="4" w:tplc="E3DE5C58">
      <w:numFmt w:val="bullet"/>
      <w:lvlText w:val="•"/>
      <w:lvlJc w:val="left"/>
      <w:pPr>
        <w:ind w:left="1579" w:hanging="135"/>
      </w:pPr>
      <w:rPr>
        <w:rFonts w:hint="default"/>
        <w:lang w:val="en-US" w:eastAsia="en-US" w:bidi="ar-SA"/>
      </w:rPr>
    </w:lvl>
    <w:lvl w:ilvl="5" w:tplc="318043BA">
      <w:numFmt w:val="bullet"/>
      <w:lvlText w:val="•"/>
      <w:lvlJc w:val="left"/>
      <w:pPr>
        <w:ind w:left="1929" w:hanging="135"/>
      </w:pPr>
      <w:rPr>
        <w:rFonts w:hint="default"/>
        <w:lang w:val="en-US" w:eastAsia="en-US" w:bidi="ar-SA"/>
      </w:rPr>
    </w:lvl>
    <w:lvl w:ilvl="6" w:tplc="B36CBFBA">
      <w:numFmt w:val="bullet"/>
      <w:lvlText w:val="•"/>
      <w:lvlJc w:val="left"/>
      <w:pPr>
        <w:ind w:left="2279" w:hanging="135"/>
      </w:pPr>
      <w:rPr>
        <w:rFonts w:hint="default"/>
        <w:lang w:val="en-US" w:eastAsia="en-US" w:bidi="ar-SA"/>
      </w:rPr>
    </w:lvl>
    <w:lvl w:ilvl="7" w:tplc="F53234D0">
      <w:numFmt w:val="bullet"/>
      <w:lvlText w:val="•"/>
      <w:lvlJc w:val="left"/>
      <w:pPr>
        <w:ind w:left="2629" w:hanging="135"/>
      </w:pPr>
      <w:rPr>
        <w:rFonts w:hint="default"/>
        <w:lang w:val="en-US" w:eastAsia="en-US" w:bidi="ar-SA"/>
      </w:rPr>
    </w:lvl>
    <w:lvl w:ilvl="8" w:tplc="60D689CE">
      <w:numFmt w:val="bullet"/>
      <w:lvlText w:val="•"/>
      <w:lvlJc w:val="left"/>
      <w:pPr>
        <w:ind w:left="2979" w:hanging="135"/>
      </w:pPr>
      <w:rPr>
        <w:rFonts w:hint="default"/>
        <w:lang w:val="en-US" w:eastAsia="en-US" w:bidi="ar-SA"/>
      </w:rPr>
    </w:lvl>
  </w:abstractNum>
  <w:abstractNum w:abstractNumId="85" w15:restartNumberingAfterBreak="0">
    <w:nsid w:val="593D306D"/>
    <w:multiLevelType w:val="hybridMultilevel"/>
    <w:tmpl w:val="01DEE4E0"/>
    <w:lvl w:ilvl="0" w:tplc="E59ABFF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8E26DE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DA1E3AA6">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477A7426">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74DE0ACA">
      <w:start w:val="1"/>
      <w:numFmt w:val="decimal"/>
      <w:lvlText w:val="%5"/>
      <w:lvlJc w:val="left"/>
      <w:pPr>
        <w:ind w:left="3743"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2BB411E8">
      <w:numFmt w:val="bullet"/>
      <w:lvlText w:val="•"/>
      <w:lvlJc w:val="left"/>
      <w:pPr>
        <w:ind w:left="3240" w:hanging="510"/>
      </w:pPr>
      <w:rPr>
        <w:rFonts w:hint="default"/>
        <w:lang w:val="en-US" w:eastAsia="en-US" w:bidi="ar-SA"/>
      </w:rPr>
    </w:lvl>
    <w:lvl w:ilvl="6" w:tplc="3D3C8D6E">
      <w:numFmt w:val="bullet"/>
      <w:lvlText w:val="•"/>
      <w:lvlJc w:val="left"/>
      <w:pPr>
        <w:ind w:left="3740" w:hanging="510"/>
      </w:pPr>
      <w:rPr>
        <w:rFonts w:hint="default"/>
        <w:lang w:val="en-US" w:eastAsia="en-US" w:bidi="ar-SA"/>
      </w:rPr>
    </w:lvl>
    <w:lvl w:ilvl="7" w:tplc="44387C6C">
      <w:numFmt w:val="bullet"/>
      <w:lvlText w:val="•"/>
      <w:lvlJc w:val="left"/>
      <w:pPr>
        <w:ind w:left="5655" w:hanging="510"/>
      </w:pPr>
      <w:rPr>
        <w:rFonts w:hint="default"/>
        <w:lang w:val="en-US" w:eastAsia="en-US" w:bidi="ar-SA"/>
      </w:rPr>
    </w:lvl>
    <w:lvl w:ilvl="8" w:tplc="993ABDFE">
      <w:numFmt w:val="bullet"/>
      <w:lvlText w:val="•"/>
      <w:lvlJc w:val="left"/>
      <w:pPr>
        <w:ind w:left="7570" w:hanging="510"/>
      </w:pPr>
      <w:rPr>
        <w:rFonts w:hint="default"/>
        <w:lang w:val="en-US" w:eastAsia="en-US" w:bidi="ar-SA"/>
      </w:rPr>
    </w:lvl>
  </w:abstractNum>
  <w:abstractNum w:abstractNumId="86" w15:restartNumberingAfterBreak="0">
    <w:nsid w:val="598B7B12"/>
    <w:multiLevelType w:val="hybridMultilevel"/>
    <w:tmpl w:val="89AE7B36"/>
    <w:lvl w:ilvl="0" w:tplc="5EDC8E0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E396AA70">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03CC100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D1A68EE2">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08CCF7A0">
      <w:numFmt w:val="bullet"/>
      <w:lvlText w:val="•"/>
      <w:lvlJc w:val="left"/>
      <w:pPr>
        <w:ind w:left="2720" w:hanging="498"/>
      </w:pPr>
      <w:rPr>
        <w:rFonts w:hint="default"/>
        <w:lang w:val="en-US" w:eastAsia="en-US" w:bidi="ar-SA"/>
      </w:rPr>
    </w:lvl>
    <w:lvl w:ilvl="5" w:tplc="73C819A4">
      <w:numFmt w:val="bullet"/>
      <w:lvlText w:val="•"/>
      <w:lvlJc w:val="left"/>
      <w:pPr>
        <w:ind w:left="3240" w:hanging="498"/>
      </w:pPr>
      <w:rPr>
        <w:rFonts w:hint="default"/>
        <w:lang w:val="en-US" w:eastAsia="en-US" w:bidi="ar-SA"/>
      </w:rPr>
    </w:lvl>
    <w:lvl w:ilvl="6" w:tplc="2C0C1B4C">
      <w:numFmt w:val="bullet"/>
      <w:lvlText w:val="•"/>
      <w:lvlJc w:val="left"/>
      <w:pPr>
        <w:ind w:left="4872" w:hanging="498"/>
      </w:pPr>
      <w:rPr>
        <w:rFonts w:hint="default"/>
        <w:lang w:val="en-US" w:eastAsia="en-US" w:bidi="ar-SA"/>
      </w:rPr>
    </w:lvl>
    <w:lvl w:ilvl="7" w:tplc="B9D6C10C">
      <w:numFmt w:val="bullet"/>
      <w:lvlText w:val="•"/>
      <w:lvlJc w:val="left"/>
      <w:pPr>
        <w:ind w:left="6504" w:hanging="498"/>
      </w:pPr>
      <w:rPr>
        <w:rFonts w:hint="default"/>
        <w:lang w:val="en-US" w:eastAsia="en-US" w:bidi="ar-SA"/>
      </w:rPr>
    </w:lvl>
    <w:lvl w:ilvl="8" w:tplc="A344FA86">
      <w:numFmt w:val="bullet"/>
      <w:lvlText w:val="•"/>
      <w:lvlJc w:val="left"/>
      <w:pPr>
        <w:ind w:left="8136" w:hanging="498"/>
      </w:pPr>
      <w:rPr>
        <w:rFonts w:hint="default"/>
        <w:lang w:val="en-US" w:eastAsia="en-US" w:bidi="ar-SA"/>
      </w:rPr>
    </w:lvl>
  </w:abstractNum>
  <w:abstractNum w:abstractNumId="87" w15:restartNumberingAfterBreak="0">
    <w:nsid w:val="5A320AE6"/>
    <w:multiLevelType w:val="hybridMultilevel"/>
    <w:tmpl w:val="97EA97E8"/>
    <w:lvl w:ilvl="0" w:tplc="1F405E80">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EFCAC7B8">
      <w:numFmt w:val="bullet"/>
      <w:lvlText w:val="•"/>
      <w:lvlJc w:val="left"/>
      <w:pPr>
        <w:ind w:left="529" w:hanging="135"/>
      </w:pPr>
      <w:rPr>
        <w:rFonts w:hint="default"/>
        <w:lang w:val="en-US" w:eastAsia="en-US" w:bidi="ar-SA"/>
      </w:rPr>
    </w:lvl>
    <w:lvl w:ilvl="2" w:tplc="773C95FC">
      <w:numFmt w:val="bullet"/>
      <w:lvlText w:val="•"/>
      <w:lvlJc w:val="left"/>
      <w:pPr>
        <w:ind w:left="879" w:hanging="135"/>
      </w:pPr>
      <w:rPr>
        <w:rFonts w:hint="default"/>
        <w:lang w:val="en-US" w:eastAsia="en-US" w:bidi="ar-SA"/>
      </w:rPr>
    </w:lvl>
    <w:lvl w:ilvl="3" w:tplc="6BE4A040">
      <w:numFmt w:val="bullet"/>
      <w:lvlText w:val="•"/>
      <w:lvlJc w:val="left"/>
      <w:pPr>
        <w:ind w:left="1229" w:hanging="135"/>
      </w:pPr>
      <w:rPr>
        <w:rFonts w:hint="default"/>
        <w:lang w:val="en-US" w:eastAsia="en-US" w:bidi="ar-SA"/>
      </w:rPr>
    </w:lvl>
    <w:lvl w:ilvl="4" w:tplc="65DAB72E">
      <w:numFmt w:val="bullet"/>
      <w:lvlText w:val="•"/>
      <w:lvlJc w:val="left"/>
      <w:pPr>
        <w:ind w:left="1579" w:hanging="135"/>
      </w:pPr>
      <w:rPr>
        <w:rFonts w:hint="default"/>
        <w:lang w:val="en-US" w:eastAsia="en-US" w:bidi="ar-SA"/>
      </w:rPr>
    </w:lvl>
    <w:lvl w:ilvl="5" w:tplc="0B4A7F7A">
      <w:numFmt w:val="bullet"/>
      <w:lvlText w:val="•"/>
      <w:lvlJc w:val="left"/>
      <w:pPr>
        <w:ind w:left="1929" w:hanging="135"/>
      </w:pPr>
      <w:rPr>
        <w:rFonts w:hint="default"/>
        <w:lang w:val="en-US" w:eastAsia="en-US" w:bidi="ar-SA"/>
      </w:rPr>
    </w:lvl>
    <w:lvl w:ilvl="6" w:tplc="E772C68A">
      <w:numFmt w:val="bullet"/>
      <w:lvlText w:val="•"/>
      <w:lvlJc w:val="left"/>
      <w:pPr>
        <w:ind w:left="2279" w:hanging="135"/>
      </w:pPr>
      <w:rPr>
        <w:rFonts w:hint="default"/>
        <w:lang w:val="en-US" w:eastAsia="en-US" w:bidi="ar-SA"/>
      </w:rPr>
    </w:lvl>
    <w:lvl w:ilvl="7" w:tplc="3432B020">
      <w:numFmt w:val="bullet"/>
      <w:lvlText w:val="•"/>
      <w:lvlJc w:val="left"/>
      <w:pPr>
        <w:ind w:left="2629" w:hanging="135"/>
      </w:pPr>
      <w:rPr>
        <w:rFonts w:hint="default"/>
        <w:lang w:val="en-US" w:eastAsia="en-US" w:bidi="ar-SA"/>
      </w:rPr>
    </w:lvl>
    <w:lvl w:ilvl="8" w:tplc="570CFECC">
      <w:numFmt w:val="bullet"/>
      <w:lvlText w:val="•"/>
      <w:lvlJc w:val="left"/>
      <w:pPr>
        <w:ind w:left="2979" w:hanging="135"/>
      </w:pPr>
      <w:rPr>
        <w:rFonts w:hint="default"/>
        <w:lang w:val="en-US" w:eastAsia="en-US" w:bidi="ar-SA"/>
      </w:rPr>
    </w:lvl>
  </w:abstractNum>
  <w:abstractNum w:abstractNumId="88" w15:restartNumberingAfterBreak="0">
    <w:nsid w:val="5AE95741"/>
    <w:multiLevelType w:val="hybridMultilevel"/>
    <w:tmpl w:val="35FA2990"/>
    <w:lvl w:ilvl="0" w:tplc="D9B470E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60CAF0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24E1A4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B02AF08A">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6AE2C13A">
      <w:numFmt w:val="bullet"/>
      <w:lvlText w:val="•"/>
      <w:lvlJc w:val="left"/>
      <w:pPr>
        <w:ind w:left="3240" w:hanging="498"/>
      </w:pPr>
      <w:rPr>
        <w:rFonts w:hint="default"/>
        <w:lang w:val="en-US" w:eastAsia="en-US" w:bidi="ar-SA"/>
      </w:rPr>
    </w:lvl>
    <w:lvl w:ilvl="5" w:tplc="5AF4A71C">
      <w:numFmt w:val="bullet"/>
      <w:lvlText w:val="•"/>
      <w:lvlJc w:val="left"/>
      <w:pPr>
        <w:ind w:left="4600" w:hanging="498"/>
      </w:pPr>
      <w:rPr>
        <w:rFonts w:hint="default"/>
        <w:lang w:val="en-US" w:eastAsia="en-US" w:bidi="ar-SA"/>
      </w:rPr>
    </w:lvl>
    <w:lvl w:ilvl="6" w:tplc="539E616E">
      <w:numFmt w:val="bullet"/>
      <w:lvlText w:val="•"/>
      <w:lvlJc w:val="left"/>
      <w:pPr>
        <w:ind w:left="5960" w:hanging="498"/>
      </w:pPr>
      <w:rPr>
        <w:rFonts w:hint="default"/>
        <w:lang w:val="en-US" w:eastAsia="en-US" w:bidi="ar-SA"/>
      </w:rPr>
    </w:lvl>
    <w:lvl w:ilvl="7" w:tplc="27705F16">
      <w:numFmt w:val="bullet"/>
      <w:lvlText w:val="•"/>
      <w:lvlJc w:val="left"/>
      <w:pPr>
        <w:ind w:left="7320" w:hanging="498"/>
      </w:pPr>
      <w:rPr>
        <w:rFonts w:hint="default"/>
        <w:lang w:val="en-US" w:eastAsia="en-US" w:bidi="ar-SA"/>
      </w:rPr>
    </w:lvl>
    <w:lvl w:ilvl="8" w:tplc="3F24BCDA">
      <w:numFmt w:val="bullet"/>
      <w:lvlText w:val="•"/>
      <w:lvlJc w:val="left"/>
      <w:pPr>
        <w:ind w:left="8680" w:hanging="498"/>
      </w:pPr>
      <w:rPr>
        <w:rFonts w:hint="default"/>
        <w:lang w:val="en-US" w:eastAsia="en-US" w:bidi="ar-SA"/>
      </w:rPr>
    </w:lvl>
  </w:abstractNum>
  <w:abstractNum w:abstractNumId="89" w15:restartNumberingAfterBreak="0">
    <w:nsid w:val="5B8E2463"/>
    <w:multiLevelType w:val="hybridMultilevel"/>
    <w:tmpl w:val="62B42862"/>
    <w:lvl w:ilvl="0" w:tplc="AB90256A">
      <w:numFmt w:val="bullet"/>
      <w:lvlText w:val="-"/>
      <w:lvlJc w:val="left"/>
      <w:pPr>
        <w:ind w:left="3367" w:hanging="135"/>
      </w:pPr>
      <w:rPr>
        <w:rFonts w:ascii="Arial" w:eastAsia="Arial" w:hAnsi="Arial" w:cs="Arial" w:hint="default"/>
        <w:b w:val="0"/>
        <w:bCs w:val="0"/>
        <w:i w:val="0"/>
        <w:iCs w:val="0"/>
        <w:spacing w:val="0"/>
        <w:w w:val="99"/>
        <w:sz w:val="22"/>
        <w:szCs w:val="22"/>
        <w:lang w:val="en-US" w:eastAsia="en-US" w:bidi="ar-SA"/>
      </w:rPr>
    </w:lvl>
    <w:lvl w:ilvl="1" w:tplc="D308883A">
      <w:numFmt w:val="bullet"/>
      <w:lvlText w:val="•"/>
      <w:lvlJc w:val="left"/>
      <w:pPr>
        <w:ind w:left="4164" w:hanging="135"/>
      </w:pPr>
      <w:rPr>
        <w:rFonts w:hint="default"/>
        <w:lang w:val="en-US" w:eastAsia="en-US" w:bidi="ar-SA"/>
      </w:rPr>
    </w:lvl>
    <w:lvl w:ilvl="2" w:tplc="92A2F86E">
      <w:numFmt w:val="bullet"/>
      <w:lvlText w:val="•"/>
      <w:lvlJc w:val="left"/>
      <w:pPr>
        <w:ind w:left="4968" w:hanging="135"/>
      </w:pPr>
      <w:rPr>
        <w:rFonts w:hint="default"/>
        <w:lang w:val="en-US" w:eastAsia="en-US" w:bidi="ar-SA"/>
      </w:rPr>
    </w:lvl>
    <w:lvl w:ilvl="3" w:tplc="4DAC0E28">
      <w:numFmt w:val="bullet"/>
      <w:lvlText w:val="•"/>
      <w:lvlJc w:val="left"/>
      <w:pPr>
        <w:ind w:left="5772" w:hanging="135"/>
      </w:pPr>
      <w:rPr>
        <w:rFonts w:hint="default"/>
        <w:lang w:val="en-US" w:eastAsia="en-US" w:bidi="ar-SA"/>
      </w:rPr>
    </w:lvl>
    <w:lvl w:ilvl="4" w:tplc="630677B0">
      <w:numFmt w:val="bullet"/>
      <w:lvlText w:val="•"/>
      <w:lvlJc w:val="left"/>
      <w:pPr>
        <w:ind w:left="6576" w:hanging="135"/>
      </w:pPr>
      <w:rPr>
        <w:rFonts w:hint="default"/>
        <w:lang w:val="en-US" w:eastAsia="en-US" w:bidi="ar-SA"/>
      </w:rPr>
    </w:lvl>
    <w:lvl w:ilvl="5" w:tplc="17C092B6">
      <w:numFmt w:val="bullet"/>
      <w:lvlText w:val="•"/>
      <w:lvlJc w:val="left"/>
      <w:pPr>
        <w:ind w:left="7380" w:hanging="135"/>
      </w:pPr>
      <w:rPr>
        <w:rFonts w:hint="default"/>
        <w:lang w:val="en-US" w:eastAsia="en-US" w:bidi="ar-SA"/>
      </w:rPr>
    </w:lvl>
    <w:lvl w:ilvl="6" w:tplc="DF066EFC">
      <w:numFmt w:val="bullet"/>
      <w:lvlText w:val="•"/>
      <w:lvlJc w:val="left"/>
      <w:pPr>
        <w:ind w:left="8184" w:hanging="135"/>
      </w:pPr>
      <w:rPr>
        <w:rFonts w:hint="default"/>
        <w:lang w:val="en-US" w:eastAsia="en-US" w:bidi="ar-SA"/>
      </w:rPr>
    </w:lvl>
    <w:lvl w:ilvl="7" w:tplc="40AA37B2">
      <w:numFmt w:val="bullet"/>
      <w:lvlText w:val="•"/>
      <w:lvlJc w:val="left"/>
      <w:pPr>
        <w:ind w:left="8988" w:hanging="135"/>
      </w:pPr>
      <w:rPr>
        <w:rFonts w:hint="default"/>
        <w:lang w:val="en-US" w:eastAsia="en-US" w:bidi="ar-SA"/>
      </w:rPr>
    </w:lvl>
    <w:lvl w:ilvl="8" w:tplc="1194CDE0">
      <w:numFmt w:val="bullet"/>
      <w:lvlText w:val="•"/>
      <w:lvlJc w:val="left"/>
      <w:pPr>
        <w:ind w:left="9792" w:hanging="135"/>
      </w:pPr>
      <w:rPr>
        <w:rFonts w:hint="default"/>
        <w:lang w:val="en-US" w:eastAsia="en-US" w:bidi="ar-SA"/>
      </w:rPr>
    </w:lvl>
  </w:abstractNum>
  <w:abstractNum w:abstractNumId="90" w15:restartNumberingAfterBreak="0">
    <w:nsid w:val="5B923484"/>
    <w:multiLevelType w:val="hybridMultilevel"/>
    <w:tmpl w:val="ED4885C0"/>
    <w:lvl w:ilvl="0" w:tplc="929CEF24">
      <w:numFmt w:val="bullet"/>
      <w:lvlText w:val="-"/>
      <w:lvlJc w:val="left"/>
      <w:pPr>
        <w:ind w:left="53" w:hanging="131"/>
      </w:pPr>
      <w:rPr>
        <w:rFonts w:ascii="Arial" w:eastAsia="Arial" w:hAnsi="Arial" w:cs="Arial" w:hint="default"/>
        <w:b w:val="0"/>
        <w:bCs w:val="0"/>
        <w:i w:val="0"/>
        <w:iCs w:val="0"/>
        <w:spacing w:val="0"/>
        <w:w w:val="99"/>
        <w:sz w:val="22"/>
        <w:szCs w:val="22"/>
        <w:lang w:val="en-US" w:eastAsia="en-US" w:bidi="ar-SA"/>
      </w:rPr>
    </w:lvl>
    <w:lvl w:ilvl="1" w:tplc="DC788140">
      <w:numFmt w:val="bullet"/>
      <w:lvlText w:val="•"/>
      <w:lvlJc w:val="left"/>
      <w:pPr>
        <w:ind w:left="232" w:hanging="131"/>
      </w:pPr>
      <w:rPr>
        <w:rFonts w:hint="default"/>
        <w:lang w:val="en-US" w:eastAsia="en-US" w:bidi="ar-SA"/>
      </w:rPr>
    </w:lvl>
    <w:lvl w:ilvl="2" w:tplc="0A12A59C">
      <w:numFmt w:val="bullet"/>
      <w:lvlText w:val="•"/>
      <w:lvlJc w:val="left"/>
      <w:pPr>
        <w:ind w:left="405" w:hanging="131"/>
      </w:pPr>
      <w:rPr>
        <w:rFonts w:hint="default"/>
        <w:lang w:val="en-US" w:eastAsia="en-US" w:bidi="ar-SA"/>
      </w:rPr>
    </w:lvl>
    <w:lvl w:ilvl="3" w:tplc="C9DC9BC2">
      <w:numFmt w:val="bullet"/>
      <w:lvlText w:val="•"/>
      <w:lvlJc w:val="left"/>
      <w:pPr>
        <w:ind w:left="578" w:hanging="131"/>
      </w:pPr>
      <w:rPr>
        <w:rFonts w:hint="default"/>
        <w:lang w:val="en-US" w:eastAsia="en-US" w:bidi="ar-SA"/>
      </w:rPr>
    </w:lvl>
    <w:lvl w:ilvl="4" w:tplc="0F708C82">
      <w:numFmt w:val="bullet"/>
      <w:lvlText w:val="•"/>
      <w:lvlJc w:val="left"/>
      <w:pPr>
        <w:ind w:left="751" w:hanging="131"/>
      </w:pPr>
      <w:rPr>
        <w:rFonts w:hint="default"/>
        <w:lang w:val="en-US" w:eastAsia="en-US" w:bidi="ar-SA"/>
      </w:rPr>
    </w:lvl>
    <w:lvl w:ilvl="5" w:tplc="DD3AB938">
      <w:numFmt w:val="bullet"/>
      <w:lvlText w:val="•"/>
      <w:lvlJc w:val="left"/>
      <w:pPr>
        <w:ind w:left="924" w:hanging="131"/>
      </w:pPr>
      <w:rPr>
        <w:rFonts w:hint="default"/>
        <w:lang w:val="en-US" w:eastAsia="en-US" w:bidi="ar-SA"/>
      </w:rPr>
    </w:lvl>
    <w:lvl w:ilvl="6" w:tplc="0AF6DB08">
      <w:numFmt w:val="bullet"/>
      <w:lvlText w:val="•"/>
      <w:lvlJc w:val="left"/>
      <w:pPr>
        <w:ind w:left="1097" w:hanging="131"/>
      </w:pPr>
      <w:rPr>
        <w:rFonts w:hint="default"/>
        <w:lang w:val="en-US" w:eastAsia="en-US" w:bidi="ar-SA"/>
      </w:rPr>
    </w:lvl>
    <w:lvl w:ilvl="7" w:tplc="757818BA">
      <w:numFmt w:val="bullet"/>
      <w:lvlText w:val="•"/>
      <w:lvlJc w:val="left"/>
      <w:pPr>
        <w:ind w:left="1269" w:hanging="131"/>
      </w:pPr>
      <w:rPr>
        <w:rFonts w:hint="default"/>
        <w:lang w:val="en-US" w:eastAsia="en-US" w:bidi="ar-SA"/>
      </w:rPr>
    </w:lvl>
    <w:lvl w:ilvl="8" w:tplc="0BBED200">
      <w:numFmt w:val="bullet"/>
      <w:lvlText w:val="•"/>
      <w:lvlJc w:val="left"/>
      <w:pPr>
        <w:ind w:left="1442" w:hanging="131"/>
      </w:pPr>
      <w:rPr>
        <w:rFonts w:hint="default"/>
        <w:lang w:val="en-US" w:eastAsia="en-US" w:bidi="ar-SA"/>
      </w:rPr>
    </w:lvl>
  </w:abstractNum>
  <w:abstractNum w:abstractNumId="91" w15:restartNumberingAfterBreak="0">
    <w:nsid w:val="5C4F0CA1"/>
    <w:multiLevelType w:val="hybridMultilevel"/>
    <w:tmpl w:val="6810BCFC"/>
    <w:lvl w:ilvl="0" w:tplc="AB3CC65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C22AEFE">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FD6257F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82091AC">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218688F2">
      <w:numFmt w:val="bullet"/>
      <w:lvlText w:val="•"/>
      <w:lvlJc w:val="left"/>
      <w:pPr>
        <w:ind w:left="2720" w:hanging="511"/>
      </w:pPr>
      <w:rPr>
        <w:rFonts w:hint="default"/>
        <w:lang w:val="en-US" w:eastAsia="en-US" w:bidi="ar-SA"/>
      </w:rPr>
    </w:lvl>
    <w:lvl w:ilvl="5" w:tplc="3B8615A2">
      <w:numFmt w:val="bullet"/>
      <w:lvlText w:val="•"/>
      <w:lvlJc w:val="left"/>
      <w:pPr>
        <w:ind w:left="3240" w:hanging="511"/>
      </w:pPr>
      <w:rPr>
        <w:rFonts w:hint="default"/>
        <w:lang w:val="en-US" w:eastAsia="en-US" w:bidi="ar-SA"/>
      </w:rPr>
    </w:lvl>
    <w:lvl w:ilvl="6" w:tplc="6FE65662">
      <w:numFmt w:val="bullet"/>
      <w:lvlText w:val="•"/>
      <w:lvlJc w:val="left"/>
      <w:pPr>
        <w:ind w:left="4872" w:hanging="511"/>
      </w:pPr>
      <w:rPr>
        <w:rFonts w:hint="default"/>
        <w:lang w:val="en-US" w:eastAsia="en-US" w:bidi="ar-SA"/>
      </w:rPr>
    </w:lvl>
    <w:lvl w:ilvl="7" w:tplc="5AE6917C">
      <w:numFmt w:val="bullet"/>
      <w:lvlText w:val="•"/>
      <w:lvlJc w:val="left"/>
      <w:pPr>
        <w:ind w:left="6504" w:hanging="511"/>
      </w:pPr>
      <w:rPr>
        <w:rFonts w:hint="default"/>
        <w:lang w:val="en-US" w:eastAsia="en-US" w:bidi="ar-SA"/>
      </w:rPr>
    </w:lvl>
    <w:lvl w:ilvl="8" w:tplc="CB60DBBA">
      <w:numFmt w:val="bullet"/>
      <w:lvlText w:val="•"/>
      <w:lvlJc w:val="left"/>
      <w:pPr>
        <w:ind w:left="8136" w:hanging="511"/>
      </w:pPr>
      <w:rPr>
        <w:rFonts w:hint="default"/>
        <w:lang w:val="en-US" w:eastAsia="en-US" w:bidi="ar-SA"/>
      </w:rPr>
    </w:lvl>
  </w:abstractNum>
  <w:abstractNum w:abstractNumId="92" w15:restartNumberingAfterBreak="0">
    <w:nsid w:val="5C6A22E8"/>
    <w:multiLevelType w:val="hybridMultilevel"/>
    <w:tmpl w:val="9542ADF2"/>
    <w:lvl w:ilvl="0" w:tplc="9BA0EC2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DFEBFA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FECE78E">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CEA4FF5C">
      <w:start w:val="1"/>
      <w:numFmt w:val="lowerLetter"/>
      <w:lvlText w:val="(%4)"/>
      <w:lvlJc w:val="left"/>
      <w:pPr>
        <w:ind w:left="3232" w:hanging="498"/>
        <w:jc w:val="left"/>
      </w:pPr>
      <w:rPr>
        <w:rFonts w:ascii="Arial" w:eastAsia="Arial" w:hAnsi="Arial" w:cs="Arial" w:hint="default"/>
        <w:b w:val="0"/>
        <w:bCs w:val="0"/>
        <w:i w:val="0"/>
        <w:iCs w:val="0"/>
        <w:spacing w:val="0"/>
        <w:w w:val="99"/>
        <w:sz w:val="22"/>
        <w:szCs w:val="22"/>
        <w:lang w:val="en-US" w:eastAsia="en-US" w:bidi="ar-SA"/>
      </w:rPr>
    </w:lvl>
    <w:lvl w:ilvl="4" w:tplc="1D0012F4">
      <w:numFmt w:val="bullet"/>
      <w:lvlText w:val="•"/>
      <w:lvlJc w:val="left"/>
      <w:pPr>
        <w:ind w:left="4405" w:hanging="498"/>
      </w:pPr>
      <w:rPr>
        <w:rFonts w:hint="default"/>
        <w:lang w:val="en-US" w:eastAsia="en-US" w:bidi="ar-SA"/>
      </w:rPr>
    </w:lvl>
    <w:lvl w:ilvl="5" w:tplc="713C7C4A">
      <w:numFmt w:val="bullet"/>
      <w:lvlText w:val="•"/>
      <w:lvlJc w:val="left"/>
      <w:pPr>
        <w:ind w:left="5571" w:hanging="498"/>
      </w:pPr>
      <w:rPr>
        <w:rFonts w:hint="default"/>
        <w:lang w:val="en-US" w:eastAsia="en-US" w:bidi="ar-SA"/>
      </w:rPr>
    </w:lvl>
    <w:lvl w:ilvl="6" w:tplc="7E5E3908">
      <w:numFmt w:val="bullet"/>
      <w:lvlText w:val="•"/>
      <w:lvlJc w:val="left"/>
      <w:pPr>
        <w:ind w:left="6737" w:hanging="498"/>
      </w:pPr>
      <w:rPr>
        <w:rFonts w:hint="default"/>
        <w:lang w:val="en-US" w:eastAsia="en-US" w:bidi="ar-SA"/>
      </w:rPr>
    </w:lvl>
    <w:lvl w:ilvl="7" w:tplc="2F7C2194">
      <w:numFmt w:val="bullet"/>
      <w:lvlText w:val="•"/>
      <w:lvlJc w:val="left"/>
      <w:pPr>
        <w:ind w:left="7902" w:hanging="498"/>
      </w:pPr>
      <w:rPr>
        <w:rFonts w:hint="default"/>
        <w:lang w:val="en-US" w:eastAsia="en-US" w:bidi="ar-SA"/>
      </w:rPr>
    </w:lvl>
    <w:lvl w:ilvl="8" w:tplc="6DDE3A7A">
      <w:numFmt w:val="bullet"/>
      <w:lvlText w:val="•"/>
      <w:lvlJc w:val="left"/>
      <w:pPr>
        <w:ind w:left="9068" w:hanging="498"/>
      </w:pPr>
      <w:rPr>
        <w:rFonts w:hint="default"/>
        <w:lang w:val="en-US" w:eastAsia="en-US" w:bidi="ar-SA"/>
      </w:rPr>
    </w:lvl>
  </w:abstractNum>
  <w:abstractNum w:abstractNumId="93" w15:restartNumberingAfterBreak="0">
    <w:nsid w:val="5EA35FAA"/>
    <w:multiLevelType w:val="hybridMultilevel"/>
    <w:tmpl w:val="965249E4"/>
    <w:lvl w:ilvl="0" w:tplc="1D1285F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DBAE0C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62B07C5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AF6C7FE">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D80AA74C">
      <w:numFmt w:val="bullet"/>
      <w:lvlText w:val="•"/>
      <w:lvlJc w:val="left"/>
      <w:pPr>
        <w:ind w:left="4405" w:hanging="510"/>
      </w:pPr>
      <w:rPr>
        <w:rFonts w:hint="default"/>
        <w:lang w:val="en-US" w:eastAsia="en-US" w:bidi="ar-SA"/>
      </w:rPr>
    </w:lvl>
    <w:lvl w:ilvl="5" w:tplc="9B0EF8FC">
      <w:numFmt w:val="bullet"/>
      <w:lvlText w:val="•"/>
      <w:lvlJc w:val="left"/>
      <w:pPr>
        <w:ind w:left="5571" w:hanging="510"/>
      </w:pPr>
      <w:rPr>
        <w:rFonts w:hint="default"/>
        <w:lang w:val="en-US" w:eastAsia="en-US" w:bidi="ar-SA"/>
      </w:rPr>
    </w:lvl>
    <w:lvl w:ilvl="6" w:tplc="7AC08F84">
      <w:numFmt w:val="bullet"/>
      <w:lvlText w:val="•"/>
      <w:lvlJc w:val="left"/>
      <w:pPr>
        <w:ind w:left="6737" w:hanging="510"/>
      </w:pPr>
      <w:rPr>
        <w:rFonts w:hint="default"/>
        <w:lang w:val="en-US" w:eastAsia="en-US" w:bidi="ar-SA"/>
      </w:rPr>
    </w:lvl>
    <w:lvl w:ilvl="7" w:tplc="1CDC77B2">
      <w:numFmt w:val="bullet"/>
      <w:lvlText w:val="•"/>
      <w:lvlJc w:val="left"/>
      <w:pPr>
        <w:ind w:left="7902" w:hanging="510"/>
      </w:pPr>
      <w:rPr>
        <w:rFonts w:hint="default"/>
        <w:lang w:val="en-US" w:eastAsia="en-US" w:bidi="ar-SA"/>
      </w:rPr>
    </w:lvl>
    <w:lvl w:ilvl="8" w:tplc="50C03C9E">
      <w:numFmt w:val="bullet"/>
      <w:lvlText w:val="•"/>
      <w:lvlJc w:val="left"/>
      <w:pPr>
        <w:ind w:left="9068" w:hanging="510"/>
      </w:pPr>
      <w:rPr>
        <w:rFonts w:hint="default"/>
        <w:lang w:val="en-US" w:eastAsia="en-US" w:bidi="ar-SA"/>
      </w:rPr>
    </w:lvl>
  </w:abstractNum>
  <w:abstractNum w:abstractNumId="94" w15:restartNumberingAfterBreak="0">
    <w:nsid w:val="62995638"/>
    <w:multiLevelType w:val="hybridMultilevel"/>
    <w:tmpl w:val="ED30D0B8"/>
    <w:lvl w:ilvl="0" w:tplc="B3D4495C">
      <w:start w:val="714"/>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E4ECD872">
      <w:numFmt w:val="bullet"/>
      <w:lvlText w:val="•"/>
      <w:lvlJc w:val="left"/>
      <w:pPr>
        <w:ind w:left="2940" w:hanging="689"/>
      </w:pPr>
      <w:rPr>
        <w:rFonts w:hint="default"/>
        <w:lang w:val="en-US" w:eastAsia="en-US" w:bidi="ar-SA"/>
      </w:rPr>
    </w:lvl>
    <w:lvl w:ilvl="2" w:tplc="38626CB8">
      <w:numFmt w:val="bullet"/>
      <w:lvlText w:val="•"/>
      <w:lvlJc w:val="left"/>
      <w:pPr>
        <w:ind w:left="3880" w:hanging="689"/>
      </w:pPr>
      <w:rPr>
        <w:rFonts w:hint="default"/>
        <w:lang w:val="en-US" w:eastAsia="en-US" w:bidi="ar-SA"/>
      </w:rPr>
    </w:lvl>
    <w:lvl w:ilvl="3" w:tplc="6FB2694A">
      <w:numFmt w:val="bullet"/>
      <w:lvlText w:val="•"/>
      <w:lvlJc w:val="left"/>
      <w:pPr>
        <w:ind w:left="4820" w:hanging="689"/>
      </w:pPr>
      <w:rPr>
        <w:rFonts w:hint="default"/>
        <w:lang w:val="en-US" w:eastAsia="en-US" w:bidi="ar-SA"/>
      </w:rPr>
    </w:lvl>
    <w:lvl w:ilvl="4" w:tplc="9E6292A8">
      <w:numFmt w:val="bullet"/>
      <w:lvlText w:val="•"/>
      <w:lvlJc w:val="left"/>
      <w:pPr>
        <w:ind w:left="5760" w:hanging="689"/>
      </w:pPr>
      <w:rPr>
        <w:rFonts w:hint="default"/>
        <w:lang w:val="en-US" w:eastAsia="en-US" w:bidi="ar-SA"/>
      </w:rPr>
    </w:lvl>
    <w:lvl w:ilvl="5" w:tplc="BE789AF0">
      <w:numFmt w:val="bullet"/>
      <w:lvlText w:val="•"/>
      <w:lvlJc w:val="left"/>
      <w:pPr>
        <w:ind w:left="6700" w:hanging="689"/>
      </w:pPr>
      <w:rPr>
        <w:rFonts w:hint="default"/>
        <w:lang w:val="en-US" w:eastAsia="en-US" w:bidi="ar-SA"/>
      </w:rPr>
    </w:lvl>
    <w:lvl w:ilvl="6" w:tplc="528AF29C">
      <w:numFmt w:val="bullet"/>
      <w:lvlText w:val="•"/>
      <w:lvlJc w:val="left"/>
      <w:pPr>
        <w:ind w:left="7640" w:hanging="689"/>
      </w:pPr>
      <w:rPr>
        <w:rFonts w:hint="default"/>
        <w:lang w:val="en-US" w:eastAsia="en-US" w:bidi="ar-SA"/>
      </w:rPr>
    </w:lvl>
    <w:lvl w:ilvl="7" w:tplc="141856EC">
      <w:numFmt w:val="bullet"/>
      <w:lvlText w:val="•"/>
      <w:lvlJc w:val="left"/>
      <w:pPr>
        <w:ind w:left="8580" w:hanging="689"/>
      </w:pPr>
      <w:rPr>
        <w:rFonts w:hint="default"/>
        <w:lang w:val="en-US" w:eastAsia="en-US" w:bidi="ar-SA"/>
      </w:rPr>
    </w:lvl>
    <w:lvl w:ilvl="8" w:tplc="27343AAA">
      <w:numFmt w:val="bullet"/>
      <w:lvlText w:val="•"/>
      <w:lvlJc w:val="left"/>
      <w:pPr>
        <w:ind w:left="9520" w:hanging="689"/>
      </w:pPr>
      <w:rPr>
        <w:rFonts w:hint="default"/>
        <w:lang w:val="en-US" w:eastAsia="en-US" w:bidi="ar-SA"/>
      </w:rPr>
    </w:lvl>
  </w:abstractNum>
  <w:abstractNum w:abstractNumId="95" w15:restartNumberingAfterBreak="0">
    <w:nsid w:val="62A17CA8"/>
    <w:multiLevelType w:val="hybridMultilevel"/>
    <w:tmpl w:val="3E6ACDD8"/>
    <w:lvl w:ilvl="0" w:tplc="73E6BD02">
      <w:start w:val="1"/>
      <w:numFmt w:val="decimal"/>
      <w:lvlText w:val="%1."/>
      <w:lvlJc w:val="left"/>
      <w:pPr>
        <w:ind w:left="1703" w:hanging="512"/>
        <w:jc w:val="right"/>
      </w:pPr>
      <w:rPr>
        <w:rFonts w:ascii="Arial" w:eastAsia="Arial" w:hAnsi="Arial" w:cs="Arial" w:hint="default"/>
        <w:b w:val="0"/>
        <w:bCs w:val="0"/>
        <w:i w:val="0"/>
        <w:iCs w:val="0"/>
        <w:spacing w:val="0"/>
        <w:w w:val="99"/>
        <w:sz w:val="22"/>
        <w:szCs w:val="22"/>
        <w:lang w:val="en-US" w:eastAsia="en-US" w:bidi="ar-SA"/>
      </w:rPr>
    </w:lvl>
    <w:lvl w:ilvl="1" w:tplc="A0B4B28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43ECE4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D1068BA8">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0CE4CF6C">
      <w:numFmt w:val="bullet"/>
      <w:lvlText w:val="•"/>
      <w:lvlJc w:val="left"/>
      <w:pPr>
        <w:ind w:left="2480" w:hanging="499"/>
      </w:pPr>
      <w:rPr>
        <w:rFonts w:hint="default"/>
        <w:lang w:val="en-US" w:eastAsia="en-US" w:bidi="ar-SA"/>
      </w:rPr>
    </w:lvl>
    <w:lvl w:ilvl="5" w:tplc="07884388">
      <w:numFmt w:val="bullet"/>
      <w:lvlText w:val="•"/>
      <w:lvlJc w:val="left"/>
      <w:pPr>
        <w:ind w:left="2720" w:hanging="499"/>
      </w:pPr>
      <w:rPr>
        <w:rFonts w:hint="default"/>
        <w:lang w:val="en-US" w:eastAsia="en-US" w:bidi="ar-SA"/>
      </w:rPr>
    </w:lvl>
    <w:lvl w:ilvl="6" w:tplc="470267E4">
      <w:numFmt w:val="bullet"/>
      <w:lvlText w:val="•"/>
      <w:lvlJc w:val="left"/>
      <w:pPr>
        <w:ind w:left="3240" w:hanging="499"/>
      </w:pPr>
      <w:rPr>
        <w:rFonts w:hint="default"/>
        <w:lang w:val="en-US" w:eastAsia="en-US" w:bidi="ar-SA"/>
      </w:rPr>
    </w:lvl>
    <w:lvl w:ilvl="7" w:tplc="1E843742">
      <w:numFmt w:val="bullet"/>
      <w:lvlText w:val="•"/>
      <w:lvlJc w:val="left"/>
      <w:pPr>
        <w:ind w:left="5280" w:hanging="499"/>
      </w:pPr>
      <w:rPr>
        <w:rFonts w:hint="default"/>
        <w:lang w:val="en-US" w:eastAsia="en-US" w:bidi="ar-SA"/>
      </w:rPr>
    </w:lvl>
    <w:lvl w:ilvl="8" w:tplc="6AF821EA">
      <w:numFmt w:val="bullet"/>
      <w:lvlText w:val="•"/>
      <w:lvlJc w:val="left"/>
      <w:pPr>
        <w:ind w:left="7320" w:hanging="499"/>
      </w:pPr>
      <w:rPr>
        <w:rFonts w:hint="default"/>
        <w:lang w:val="en-US" w:eastAsia="en-US" w:bidi="ar-SA"/>
      </w:rPr>
    </w:lvl>
  </w:abstractNum>
  <w:abstractNum w:abstractNumId="96" w15:restartNumberingAfterBreak="0">
    <w:nsid w:val="63502E3C"/>
    <w:multiLevelType w:val="hybridMultilevel"/>
    <w:tmpl w:val="FCC25880"/>
    <w:lvl w:ilvl="0" w:tplc="8B54B76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E02DC9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FDEE3E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B9627E56">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36B41C76">
      <w:numFmt w:val="bullet"/>
      <w:lvlText w:val="•"/>
      <w:lvlJc w:val="left"/>
      <w:pPr>
        <w:ind w:left="4405" w:hanging="510"/>
      </w:pPr>
      <w:rPr>
        <w:rFonts w:hint="default"/>
        <w:lang w:val="en-US" w:eastAsia="en-US" w:bidi="ar-SA"/>
      </w:rPr>
    </w:lvl>
    <w:lvl w:ilvl="5" w:tplc="2E42EA68">
      <w:numFmt w:val="bullet"/>
      <w:lvlText w:val="•"/>
      <w:lvlJc w:val="left"/>
      <w:pPr>
        <w:ind w:left="5571" w:hanging="510"/>
      </w:pPr>
      <w:rPr>
        <w:rFonts w:hint="default"/>
        <w:lang w:val="en-US" w:eastAsia="en-US" w:bidi="ar-SA"/>
      </w:rPr>
    </w:lvl>
    <w:lvl w:ilvl="6" w:tplc="4BA0A364">
      <w:numFmt w:val="bullet"/>
      <w:lvlText w:val="•"/>
      <w:lvlJc w:val="left"/>
      <w:pPr>
        <w:ind w:left="6737" w:hanging="510"/>
      </w:pPr>
      <w:rPr>
        <w:rFonts w:hint="default"/>
        <w:lang w:val="en-US" w:eastAsia="en-US" w:bidi="ar-SA"/>
      </w:rPr>
    </w:lvl>
    <w:lvl w:ilvl="7" w:tplc="9CDAD8E2">
      <w:numFmt w:val="bullet"/>
      <w:lvlText w:val="•"/>
      <w:lvlJc w:val="left"/>
      <w:pPr>
        <w:ind w:left="7902" w:hanging="510"/>
      </w:pPr>
      <w:rPr>
        <w:rFonts w:hint="default"/>
        <w:lang w:val="en-US" w:eastAsia="en-US" w:bidi="ar-SA"/>
      </w:rPr>
    </w:lvl>
    <w:lvl w:ilvl="8" w:tplc="DBB2EA32">
      <w:numFmt w:val="bullet"/>
      <w:lvlText w:val="•"/>
      <w:lvlJc w:val="left"/>
      <w:pPr>
        <w:ind w:left="9068" w:hanging="510"/>
      </w:pPr>
      <w:rPr>
        <w:rFonts w:hint="default"/>
        <w:lang w:val="en-US" w:eastAsia="en-US" w:bidi="ar-SA"/>
      </w:rPr>
    </w:lvl>
  </w:abstractNum>
  <w:abstractNum w:abstractNumId="97" w15:restartNumberingAfterBreak="0">
    <w:nsid w:val="646258FD"/>
    <w:multiLevelType w:val="hybridMultilevel"/>
    <w:tmpl w:val="73BA01C8"/>
    <w:lvl w:ilvl="0" w:tplc="B4CCA5F2">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A252ACB2">
      <w:numFmt w:val="bullet"/>
      <w:lvlText w:val="•"/>
      <w:lvlJc w:val="left"/>
      <w:pPr>
        <w:ind w:left="529" w:hanging="135"/>
      </w:pPr>
      <w:rPr>
        <w:rFonts w:hint="default"/>
        <w:lang w:val="en-US" w:eastAsia="en-US" w:bidi="ar-SA"/>
      </w:rPr>
    </w:lvl>
    <w:lvl w:ilvl="2" w:tplc="D5FE0F6E">
      <w:numFmt w:val="bullet"/>
      <w:lvlText w:val="•"/>
      <w:lvlJc w:val="left"/>
      <w:pPr>
        <w:ind w:left="879" w:hanging="135"/>
      </w:pPr>
      <w:rPr>
        <w:rFonts w:hint="default"/>
        <w:lang w:val="en-US" w:eastAsia="en-US" w:bidi="ar-SA"/>
      </w:rPr>
    </w:lvl>
    <w:lvl w:ilvl="3" w:tplc="5D4221C8">
      <w:numFmt w:val="bullet"/>
      <w:lvlText w:val="•"/>
      <w:lvlJc w:val="left"/>
      <w:pPr>
        <w:ind w:left="1229" w:hanging="135"/>
      </w:pPr>
      <w:rPr>
        <w:rFonts w:hint="default"/>
        <w:lang w:val="en-US" w:eastAsia="en-US" w:bidi="ar-SA"/>
      </w:rPr>
    </w:lvl>
    <w:lvl w:ilvl="4" w:tplc="5B2AD042">
      <w:numFmt w:val="bullet"/>
      <w:lvlText w:val="•"/>
      <w:lvlJc w:val="left"/>
      <w:pPr>
        <w:ind w:left="1579" w:hanging="135"/>
      </w:pPr>
      <w:rPr>
        <w:rFonts w:hint="default"/>
        <w:lang w:val="en-US" w:eastAsia="en-US" w:bidi="ar-SA"/>
      </w:rPr>
    </w:lvl>
    <w:lvl w:ilvl="5" w:tplc="FD5EB78C">
      <w:numFmt w:val="bullet"/>
      <w:lvlText w:val="•"/>
      <w:lvlJc w:val="left"/>
      <w:pPr>
        <w:ind w:left="1929" w:hanging="135"/>
      </w:pPr>
      <w:rPr>
        <w:rFonts w:hint="default"/>
        <w:lang w:val="en-US" w:eastAsia="en-US" w:bidi="ar-SA"/>
      </w:rPr>
    </w:lvl>
    <w:lvl w:ilvl="6" w:tplc="ECD4341C">
      <w:numFmt w:val="bullet"/>
      <w:lvlText w:val="•"/>
      <w:lvlJc w:val="left"/>
      <w:pPr>
        <w:ind w:left="2279" w:hanging="135"/>
      </w:pPr>
      <w:rPr>
        <w:rFonts w:hint="default"/>
        <w:lang w:val="en-US" w:eastAsia="en-US" w:bidi="ar-SA"/>
      </w:rPr>
    </w:lvl>
    <w:lvl w:ilvl="7" w:tplc="680AC3E8">
      <w:numFmt w:val="bullet"/>
      <w:lvlText w:val="•"/>
      <w:lvlJc w:val="left"/>
      <w:pPr>
        <w:ind w:left="2629" w:hanging="135"/>
      </w:pPr>
      <w:rPr>
        <w:rFonts w:hint="default"/>
        <w:lang w:val="en-US" w:eastAsia="en-US" w:bidi="ar-SA"/>
      </w:rPr>
    </w:lvl>
    <w:lvl w:ilvl="8" w:tplc="125A80CA">
      <w:numFmt w:val="bullet"/>
      <w:lvlText w:val="•"/>
      <w:lvlJc w:val="left"/>
      <w:pPr>
        <w:ind w:left="2979" w:hanging="135"/>
      </w:pPr>
      <w:rPr>
        <w:rFonts w:hint="default"/>
        <w:lang w:val="en-US" w:eastAsia="en-US" w:bidi="ar-SA"/>
      </w:rPr>
    </w:lvl>
  </w:abstractNum>
  <w:abstractNum w:abstractNumId="98" w15:restartNumberingAfterBreak="0">
    <w:nsid w:val="656C213F"/>
    <w:multiLevelType w:val="hybridMultilevel"/>
    <w:tmpl w:val="48A6A0D8"/>
    <w:lvl w:ilvl="0" w:tplc="E9E6D8B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734BBF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E3E029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2F48E06">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11960180">
      <w:numFmt w:val="bullet"/>
      <w:lvlText w:val="•"/>
      <w:lvlJc w:val="left"/>
      <w:pPr>
        <w:ind w:left="4405" w:hanging="511"/>
      </w:pPr>
      <w:rPr>
        <w:rFonts w:hint="default"/>
        <w:lang w:val="en-US" w:eastAsia="en-US" w:bidi="ar-SA"/>
      </w:rPr>
    </w:lvl>
    <w:lvl w:ilvl="5" w:tplc="DF622D3E">
      <w:numFmt w:val="bullet"/>
      <w:lvlText w:val="•"/>
      <w:lvlJc w:val="left"/>
      <w:pPr>
        <w:ind w:left="5571" w:hanging="511"/>
      </w:pPr>
      <w:rPr>
        <w:rFonts w:hint="default"/>
        <w:lang w:val="en-US" w:eastAsia="en-US" w:bidi="ar-SA"/>
      </w:rPr>
    </w:lvl>
    <w:lvl w:ilvl="6" w:tplc="F2B2316A">
      <w:numFmt w:val="bullet"/>
      <w:lvlText w:val="•"/>
      <w:lvlJc w:val="left"/>
      <w:pPr>
        <w:ind w:left="6737" w:hanging="511"/>
      </w:pPr>
      <w:rPr>
        <w:rFonts w:hint="default"/>
        <w:lang w:val="en-US" w:eastAsia="en-US" w:bidi="ar-SA"/>
      </w:rPr>
    </w:lvl>
    <w:lvl w:ilvl="7" w:tplc="2918FE62">
      <w:numFmt w:val="bullet"/>
      <w:lvlText w:val="•"/>
      <w:lvlJc w:val="left"/>
      <w:pPr>
        <w:ind w:left="7902" w:hanging="511"/>
      </w:pPr>
      <w:rPr>
        <w:rFonts w:hint="default"/>
        <w:lang w:val="en-US" w:eastAsia="en-US" w:bidi="ar-SA"/>
      </w:rPr>
    </w:lvl>
    <w:lvl w:ilvl="8" w:tplc="B4DCF226">
      <w:numFmt w:val="bullet"/>
      <w:lvlText w:val="•"/>
      <w:lvlJc w:val="left"/>
      <w:pPr>
        <w:ind w:left="9068" w:hanging="511"/>
      </w:pPr>
      <w:rPr>
        <w:rFonts w:hint="default"/>
        <w:lang w:val="en-US" w:eastAsia="en-US" w:bidi="ar-SA"/>
      </w:rPr>
    </w:lvl>
  </w:abstractNum>
  <w:abstractNum w:abstractNumId="99" w15:restartNumberingAfterBreak="0">
    <w:nsid w:val="65861A1E"/>
    <w:multiLevelType w:val="hybridMultilevel"/>
    <w:tmpl w:val="282C9B18"/>
    <w:lvl w:ilvl="0" w:tplc="528AE4B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E954E8C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D4C000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16DEA892">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5ABC4E9E">
      <w:numFmt w:val="bullet"/>
      <w:lvlText w:val="•"/>
      <w:lvlJc w:val="left"/>
      <w:pPr>
        <w:ind w:left="3240" w:hanging="511"/>
      </w:pPr>
      <w:rPr>
        <w:rFonts w:hint="default"/>
        <w:lang w:val="en-US" w:eastAsia="en-US" w:bidi="ar-SA"/>
      </w:rPr>
    </w:lvl>
    <w:lvl w:ilvl="5" w:tplc="8C8EC358">
      <w:numFmt w:val="bullet"/>
      <w:lvlText w:val="•"/>
      <w:lvlJc w:val="left"/>
      <w:pPr>
        <w:ind w:left="4600" w:hanging="511"/>
      </w:pPr>
      <w:rPr>
        <w:rFonts w:hint="default"/>
        <w:lang w:val="en-US" w:eastAsia="en-US" w:bidi="ar-SA"/>
      </w:rPr>
    </w:lvl>
    <w:lvl w:ilvl="6" w:tplc="B4581C16">
      <w:numFmt w:val="bullet"/>
      <w:lvlText w:val="•"/>
      <w:lvlJc w:val="left"/>
      <w:pPr>
        <w:ind w:left="5960" w:hanging="511"/>
      </w:pPr>
      <w:rPr>
        <w:rFonts w:hint="default"/>
        <w:lang w:val="en-US" w:eastAsia="en-US" w:bidi="ar-SA"/>
      </w:rPr>
    </w:lvl>
    <w:lvl w:ilvl="7" w:tplc="B77A51DE">
      <w:numFmt w:val="bullet"/>
      <w:lvlText w:val="•"/>
      <w:lvlJc w:val="left"/>
      <w:pPr>
        <w:ind w:left="7320" w:hanging="511"/>
      </w:pPr>
      <w:rPr>
        <w:rFonts w:hint="default"/>
        <w:lang w:val="en-US" w:eastAsia="en-US" w:bidi="ar-SA"/>
      </w:rPr>
    </w:lvl>
    <w:lvl w:ilvl="8" w:tplc="1414A922">
      <w:numFmt w:val="bullet"/>
      <w:lvlText w:val="•"/>
      <w:lvlJc w:val="left"/>
      <w:pPr>
        <w:ind w:left="8680" w:hanging="511"/>
      </w:pPr>
      <w:rPr>
        <w:rFonts w:hint="default"/>
        <w:lang w:val="en-US" w:eastAsia="en-US" w:bidi="ar-SA"/>
      </w:rPr>
    </w:lvl>
  </w:abstractNum>
  <w:abstractNum w:abstractNumId="100" w15:restartNumberingAfterBreak="0">
    <w:nsid w:val="663130AA"/>
    <w:multiLevelType w:val="hybridMultilevel"/>
    <w:tmpl w:val="5A0AA0F6"/>
    <w:lvl w:ilvl="0" w:tplc="8DF6C25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D769E5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DE225E5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442C02C">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E94213D8">
      <w:start w:val="1"/>
      <w:numFmt w:val="decimal"/>
      <w:lvlText w:val="%5"/>
      <w:lvlJc w:val="left"/>
      <w:pPr>
        <w:ind w:left="3743"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5" w:tplc="896A3DB2">
      <w:numFmt w:val="bullet"/>
      <w:lvlText w:val="•"/>
      <w:lvlJc w:val="left"/>
      <w:pPr>
        <w:ind w:left="3740" w:hanging="510"/>
      </w:pPr>
      <w:rPr>
        <w:rFonts w:hint="default"/>
        <w:lang w:val="en-US" w:eastAsia="en-US" w:bidi="ar-SA"/>
      </w:rPr>
    </w:lvl>
    <w:lvl w:ilvl="6" w:tplc="312CDE96">
      <w:numFmt w:val="bullet"/>
      <w:lvlText w:val="•"/>
      <w:lvlJc w:val="left"/>
      <w:pPr>
        <w:ind w:left="5272" w:hanging="510"/>
      </w:pPr>
      <w:rPr>
        <w:rFonts w:hint="default"/>
        <w:lang w:val="en-US" w:eastAsia="en-US" w:bidi="ar-SA"/>
      </w:rPr>
    </w:lvl>
    <w:lvl w:ilvl="7" w:tplc="B8B0EF0A">
      <w:numFmt w:val="bullet"/>
      <w:lvlText w:val="•"/>
      <w:lvlJc w:val="left"/>
      <w:pPr>
        <w:ind w:left="6804" w:hanging="510"/>
      </w:pPr>
      <w:rPr>
        <w:rFonts w:hint="default"/>
        <w:lang w:val="en-US" w:eastAsia="en-US" w:bidi="ar-SA"/>
      </w:rPr>
    </w:lvl>
    <w:lvl w:ilvl="8" w:tplc="DE3084E4">
      <w:numFmt w:val="bullet"/>
      <w:lvlText w:val="•"/>
      <w:lvlJc w:val="left"/>
      <w:pPr>
        <w:ind w:left="8336" w:hanging="510"/>
      </w:pPr>
      <w:rPr>
        <w:rFonts w:hint="default"/>
        <w:lang w:val="en-US" w:eastAsia="en-US" w:bidi="ar-SA"/>
      </w:rPr>
    </w:lvl>
  </w:abstractNum>
  <w:abstractNum w:abstractNumId="101" w15:restartNumberingAfterBreak="0">
    <w:nsid w:val="673F3911"/>
    <w:multiLevelType w:val="hybridMultilevel"/>
    <w:tmpl w:val="E9063F84"/>
    <w:lvl w:ilvl="0" w:tplc="FE9A083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81AA03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184218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A9D858AC">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503EC156">
      <w:numFmt w:val="bullet"/>
      <w:lvlText w:val="•"/>
      <w:lvlJc w:val="left"/>
      <w:pPr>
        <w:ind w:left="4405" w:hanging="511"/>
      </w:pPr>
      <w:rPr>
        <w:rFonts w:hint="default"/>
        <w:lang w:val="en-US" w:eastAsia="en-US" w:bidi="ar-SA"/>
      </w:rPr>
    </w:lvl>
    <w:lvl w:ilvl="5" w:tplc="7A9E7854">
      <w:numFmt w:val="bullet"/>
      <w:lvlText w:val="•"/>
      <w:lvlJc w:val="left"/>
      <w:pPr>
        <w:ind w:left="5571" w:hanging="511"/>
      </w:pPr>
      <w:rPr>
        <w:rFonts w:hint="default"/>
        <w:lang w:val="en-US" w:eastAsia="en-US" w:bidi="ar-SA"/>
      </w:rPr>
    </w:lvl>
    <w:lvl w:ilvl="6" w:tplc="BBCAE636">
      <w:numFmt w:val="bullet"/>
      <w:lvlText w:val="•"/>
      <w:lvlJc w:val="left"/>
      <w:pPr>
        <w:ind w:left="6737" w:hanging="511"/>
      </w:pPr>
      <w:rPr>
        <w:rFonts w:hint="default"/>
        <w:lang w:val="en-US" w:eastAsia="en-US" w:bidi="ar-SA"/>
      </w:rPr>
    </w:lvl>
    <w:lvl w:ilvl="7" w:tplc="48F2C3FC">
      <w:numFmt w:val="bullet"/>
      <w:lvlText w:val="•"/>
      <w:lvlJc w:val="left"/>
      <w:pPr>
        <w:ind w:left="7902" w:hanging="511"/>
      </w:pPr>
      <w:rPr>
        <w:rFonts w:hint="default"/>
        <w:lang w:val="en-US" w:eastAsia="en-US" w:bidi="ar-SA"/>
      </w:rPr>
    </w:lvl>
    <w:lvl w:ilvl="8" w:tplc="53B6CC66">
      <w:numFmt w:val="bullet"/>
      <w:lvlText w:val="•"/>
      <w:lvlJc w:val="left"/>
      <w:pPr>
        <w:ind w:left="9068" w:hanging="511"/>
      </w:pPr>
      <w:rPr>
        <w:rFonts w:hint="default"/>
        <w:lang w:val="en-US" w:eastAsia="en-US" w:bidi="ar-SA"/>
      </w:rPr>
    </w:lvl>
  </w:abstractNum>
  <w:abstractNum w:abstractNumId="102" w15:restartNumberingAfterBreak="0">
    <w:nsid w:val="67E92A74"/>
    <w:multiLevelType w:val="hybridMultilevel"/>
    <w:tmpl w:val="D548B4F8"/>
    <w:lvl w:ilvl="0" w:tplc="19424E7E">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9F4A4B5E">
      <w:numFmt w:val="bullet"/>
      <w:lvlText w:val="•"/>
      <w:lvlJc w:val="left"/>
      <w:pPr>
        <w:ind w:left="232" w:hanging="116"/>
      </w:pPr>
      <w:rPr>
        <w:rFonts w:hint="default"/>
        <w:lang w:val="en-US" w:eastAsia="en-US" w:bidi="ar-SA"/>
      </w:rPr>
    </w:lvl>
    <w:lvl w:ilvl="2" w:tplc="B032DD22">
      <w:numFmt w:val="bullet"/>
      <w:lvlText w:val="•"/>
      <w:lvlJc w:val="left"/>
      <w:pPr>
        <w:ind w:left="405" w:hanging="116"/>
      </w:pPr>
      <w:rPr>
        <w:rFonts w:hint="default"/>
        <w:lang w:val="en-US" w:eastAsia="en-US" w:bidi="ar-SA"/>
      </w:rPr>
    </w:lvl>
    <w:lvl w:ilvl="3" w:tplc="E2601EF4">
      <w:numFmt w:val="bullet"/>
      <w:lvlText w:val="•"/>
      <w:lvlJc w:val="left"/>
      <w:pPr>
        <w:ind w:left="578" w:hanging="116"/>
      </w:pPr>
      <w:rPr>
        <w:rFonts w:hint="default"/>
        <w:lang w:val="en-US" w:eastAsia="en-US" w:bidi="ar-SA"/>
      </w:rPr>
    </w:lvl>
    <w:lvl w:ilvl="4" w:tplc="D43217BA">
      <w:numFmt w:val="bullet"/>
      <w:lvlText w:val="•"/>
      <w:lvlJc w:val="left"/>
      <w:pPr>
        <w:ind w:left="751" w:hanging="116"/>
      </w:pPr>
      <w:rPr>
        <w:rFonts w:hint="default"/>
        <w:lang w:val="en-US" w:eastAsia="en-US" w:bidi="ar-SA"/>
      </w:rPr>
    </w:lvl>
    <w:lvl w:ilvl="5" w:tplc="7F2C3BDE">
      <w:numFmt w:val="bullet"/>
      <w:lvlText w:val="•"/>
      <w:lvlJc w:val="left"/>
      <w:pPr>
        <w:ind w:left="924" w:hanging="116"/>
      </w:pPr>
      <w:rPr>
        <w:rFonts w:hint="default"/>
        <w:lang w:val="en-US" w:eastAsia="en-US" w:bidi="ar-SA"/>
      </w:rPr>
    </w:lvl>
    <w:lvl w:ilvl="6" w:tplc="485C5808">
      <w:numFmt w:val="bullet"/>
      <w:lvlText w:val="•"/>
      <w:lvlJc w:val="left"/>
      <w:pPr>
        <w:ind w:left="1097" w:hanging="116"/>
      </w:pPr>
      <w:rPr>
        <w:rFonts w:hint="default"/>
        <w:lang w:val="en-US" w:eastAsia="en-US" w:bidi="ar-SA"/>
      </w:rPr>
    </w:lvl>
    <w:lvl w:ilvl="7" w:tplc="BE787F12">
      <w:numFmt w:val="bullet"/>
      <w:lvlText w:val="•"/>
      <w:lvlJc w:val="left"/>
      <w:pPr>
        <w:ind w:left="1269" w:hanging="116"/>
      </w:pPr>
      <w:rPr>
        <w:rFonts w:hint="default"/>
        <w:lang w:val="en-US" w:eastAsia="en-US" w:bidi="ar-SA"/>
      </w:rPr>
    </w:lvl>
    <w:lvl w:ilvl="8" w:tplc="65CCB402">
      <w:numFmt w:val="bullet"/>
      <w:lvlText w:val="•"/>
      <w:lvlJc w:val="left"/>
      <w:pPr>
        <w:ind w:left="1442" w:hanging="116"/>
      </w:pPr>
      <w:rPr>
        <w:rFonts w:hint="default"/>
        <w:lang w:val="en-US" w:eastAsia="en-US" w:bidi="ar-SA"/>
      </w:rPr>
    </w:lvl>
  </w:abstractNum>
  <w:abstractNum w:abstractNumId="103" w15:restartNumberingAfterBreak="0">
    <w:nsid w:val="684744E1"/>
    <w:multiLevelType w:val="hybridMultilevel"/>
    <w:tmpl w:val="4B463150"/>
    <w:lvl w:ilvl="0" w:tplc="148822F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A82E46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691E41FE">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3028FDC4">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D69494AA">
      <w:numFmt w:val="bullet"/>
      <w:lvlText w:val="•"/>
      <w:lvlJc w:val="left"/>
      <w:pPr>
        <w:ind w:left="4405" w:hanging="510"/>
      </w:pPr>
      <w:rPr>
        <w:rFonts w:hint="default"/>
        <w:lang w:val="en-US" w:eastAsia="en-US" w:bidi="ar-SA"/>
      </w:rPr>
    </w:lvl>
    <w:lvl w:ilvl="5" w:tplc="DE0E3DFE">
      <w:numFmt w:val="bullet"/>
      <w:lvlText w:val="•"/>
      <w:lvlJc w:val="left"/>
      <w:pPr>
        <w:ind w:left="5571" w:hanging="510"/>
      </w:pPr>
      <w:rPr>
        <w:rFonts w:hint="default"/>
        <w:lang w:val="en-US" w:eastAsia="en-US" w:bidi="ar-SA"/>
      </w:rPr>
    </w:lvl>
    <w:lvl w:ilvl="6" w:tplc="97529774">
      <w:numFmt w:val="bullet"/>
      <w:lvlText w:val="•"/>
      <w:lvlJc w:val="left"/>
      <w:pPr>
        <w:ind w:left="6737" w:hanging="510"/>
      </w:pPr>
      <w:rPr>
        <w:rFonts w:hint="default"/>
        <w:lang w:val="en-US" w:eastAsia="en-US" w:bidi="ar-SA"/>
      </w:rPr>
    </w:lvl>
    <w:lvl w:ilvl="7" w:tplc="ABBAABB0">
      <w:numFmt w:val="bullet"/>
      <w:lvlText w:val="•"/>
      <w:lvlJc w:val="left"/>
      <w:pPr>
        <w:ind w:left="7902" w:hanging="510"/>
      </w:pPr>
      <w:rPr>
        <w:rFonts w:hint="default"/>
        <w:lang w:val="en-US" w:eastAsia="en-US" w:bidi="ar-SA"/>
      </w:rPr>
    </w:lvl>
    <w:lvl w:ilvl="8" w:tplc="141E2226">
      <w:numFmt w:val="bullet"/>
      <w:lvlText w:val="•"/>
      <w:lvlJc w:val="left"/>
      <w:pPr>
        <w:ind w:left="9068" w:hanging="510"/>
      </w:pPr>
      <w:rPr>
        <w:rFonts w:hint="default"/>
        <w:lang w:val="en-US" w:eastAsia="en-US" w:bidi="ar-SA"/>
      </w:rPr>
    </w:lvl>
  </w:abstractNum>
  <w:abstractNum w:abstractNumId="104" w15:restartNumberingAfterBreak="0">
    <w:nsid w:val="69B336EE"/>
    <w:multiLevelType w:val="hybridMultilevel"/>
    <w:tmpl w:val="05609244"/>
    <w:lvl w:ilvl="0" w:tplc="A3A8D482">
      <w:start w:val="601"/>
      <w:numFmt w:val="decimal"/>
      <w:lvlText w:val="%1"/>
      <w:lvlJc w:val="left"/>
      <w:pPr>
        <w:ind w:left="1259" w:hanging="690"/>
        <w:jc w:val="left"/>
      </w:pPr>
      <w:rPr>
        <w:rFonts w:ascii="Arial" w:eastAsia="Arial" w:hAnsi="Arial" w:cs="Arial" w:hint="default"/>
        <w:b w:val="0"/>
        <w:bCs w:val="0"/>
        <w:i w:val="0"/>
        <w:iCs w:val="0"/>
        <w:spacing w:val="0"/>
        <w:w w:val="99"/>
        <w:sz w:val="22"/>
        <w:szCs w:val="22"/>
        <w:lang w:val="en-US" w:eastAsia="en-US" w:bidi="ar-SA"/>
      </w:rPr>
    </w:lvl>
    <w:lvl w:ilvl="1" w:tplc="3C6C5C70">
      <w:numFmt w:val="bullet"/>
      <w:lvlText w:val="•"/>
      <w:lvlJc w:val="left"/>
      <w:pPr>
        <w:ind w:left="2274" w:hanging="690"/>
      </w:pPr>
      <w:rPr>
        <w:rFonts w:hint="default"/>
        <w:lang w:val="en-US" w:eastAsia="en-US" w:bidi="ar-SA"/>
      </w:rPr>
    </w:lvl>
    <w:lvl w:ilvl="2" w:tplc="8FC86228">
      <w:numFmt w:val="bullet"/>
      <w:lvlText w:val="•"/>
      <w:lvlJc w:val="left"/>
      <w:pPr>
        <w:ind w:left="3288" w:hanging="690"/>
      </w:pPr>
      <w:rPr>
        <w:rFonts w:hint="default"/>
        <w:lang w:val="en-US" w:eastAsia="en-US" w:bidi="ar-SA"/>
      </w:rPr>
    </w:lvl>
    <w:lvl w:ilvl="3" w:tplc="2134246C">
      <w:numFmt w:val="bullet"/>
      <w:lvlText w:val="•"/>
      <w:lvlJc w:val="left"/>
      <w:pPr>
        <w:ind w:left="4302" w:hanging="690"/>
      </w:pPr>
      <w:rPr>
        <w:rFonts w:hint="default"/>
        <w:lang w:val="en-US" w:eastAsia="en-US" w:bidi="ar-SA"/>
      </w:rPr>
    </w:lvl>
    <w:lvl w:ilvl="4" w:tplc="C2805ECA">
      <w:numFmt w:val="bullet"/>
      <w:lvlText w:val="•"/>
      <w:lvlJc w:val="left"/>
      <w:pPr>
        <w:ind w:left="5316" w:hanging="690"/>
      </w:pPr>
      <w:rPr>
        <w:rFonts w:hint="default"/>
        <w:lang w:val="en-US" w:eastAsia="en-US" w:bidi="ar-SA"/>
      </w:rPr>
    </w:lvl>
    <w:lvl w:ilvl="5" w:tplc="DD8C00A2">
      <w:numFmt w:val="bullet"/>
      <w:lvlText w:val="•"/>
      <w:lvlJc w:val="left"/>
      <w:pPr>
        <w:ind w:left="6330" w:hanging="690"/>
      </w:pPr>
      <w:rPr>
        <w:rFonts w:hint="default"/>
        <w:lang w:val="en-US" w:eastAsia="en-US" w:bidi="ar-SA"/>
      </w:rPr>
    </w:lvl>
    <w:lvl w:ilvl="6" w:tplc="C090C4B0">
      <w:numFmt w:val="bullet"/>
      <w:lvlText w:val="•"/>
      <w:lvlJc w:val="left"/>
      <w:pPr>
        <w:ind w:left="7344" w:hanging="690"/>
      </w:pPr>
      <w:rPr>
        <w:rFonts w:hint="default"/>
        <w:lang w:val="en-US" w:eastAsia="en-US" w:bidi="ar-SA"/>
      </w:rPr>
    </w:lvl>
    <w:lvl w:ilvl="7" w:tplc="19B48214">
      <w:numFmt w:val="bullet"/>
      <w:lvlText w:val="•"/>
      <w:lvlJc w:val="left"/>
      <w:pPr>
        <w:ind w:left="8358" w:hanging="690"/>
      </w:pPr>
      <w:rPr>
        <w:rFonts w:hint="default"/>
        <w:lang w:val="en-US" w:eastAsia="en-US" w:bidi="ar-SA"/>
      </w:rPr>
    </w:lvl>
    <w:lvl w:ilvl="8" w:tplc="E2ACA642">
      <w:numFmt w:val="bullet"/>
      <w:lvlText w:val="•"/>
      <w:lvlJc w:val="left"/>
      <w:pPr>
        <w:ind w:left="9372" w:hanging="690"/>
      </w:pPr>
      <w:rPr>
        <w:rFonts w:hint="default"/>
        <w:lang w:val="en-US" w:eastAsia="en-US" w:bidi="ar-SA"/>
      </w:rPr>
    </w:lvl>
  </w:abstractNum>
  <w:abstractNum w:abstractNumId="105" w15:restartNumberingAfterBreak="0">
    <w:nsid w:val="6BFB4A80"/>
    <w:multiLevelType w:val="hybridMultilevel"/>
    <w:tmpl w:val="996C6666"/>
    <w:lvl w:ilvl="0" w:tplc="D69E0A74">
      <w:numFmt w:val="bullet"/>
      <w:lvlText w:val="-"/>
      <w:lvlJc w:val="left"/>
      <w:pPr>
        <w:ind w:left="53" w:hanging="117"/>
      </w:pPr>
      <w:rPr>
        <w:rFonts w:ascii="Arial" w:eastAsia="Arial" w:hAnsi="Arial" w:cs="Arial" w:hint="default"/>
        <w:b w:val="0"/>
        <w:bCs w:val="0"/>
        <w:i w:val="0"/>
        <w:iCs w:val="0"/>
        <w:spacing w:val="0"/>
        <w:w w:val="99"/>
        <w:sz w:val="22"/>
        <w:szCs w:val="22"/>
        <w:lang w:val="en-US" w:eastAsia="en-US" w:bidi="ar-SA"/>
      </w:rPr>
    </w:lvl>
    <w:lvl w:ilvl="1" w:tplc="4AF60FA6">
      <w:numFmt w:val="bullet"/>
      <w:lvlText w:val="•"/>
      <w:lvlJc w:val="left"/>
      <w:pPr>
        <w:ind w:left="232" w:hanging="117"/>
      </w:pPr>
      <w:rPr>
        <w:rFonts w:hint="default"/>
        <w:lang w:val="en-US" w:eastAsia="en-US" w:bidi="ar-SA"/>
      </w:rPr>
    </w:lvl>
    <w:lvl w:ilvl="2" w:tplc="A7A01496">
      <w:numFmt w:val="bullet"/>
      <w:lvlText w:val="•"/>
      <w:lvlJc w:val="left"/>
      <w:pPr>
        <w:ind w:left="405" w:hanging="117"/>
      </w:pPr>
      <w:rPr>
        <w:rFonts w:hint="default"/>
        <w:lang w:val="en-US" w:eastAsia="en-US" w:bidi="ar-SA"/>
      </w:rPr>
    </w:lvl>
    <w:lvl w:ilvl="3" w:tplc="3B5E1290">
      <w:numFmt w:val="bullet"/>
      <w:lvlText w:val="•"/>
      <w:lvlJc w:val="left"/>
      <w:pPr>
        <w:ind w:left="578" w:hanging="117"/>
      </w:pPr>
      <w:rPr>
        <w:rFonts w:hint="default"/>
        <w:lang w:val="en-US" w:eastAsia="en-US" w:bidi="ar-SA"/>
      </w:rPr>
    </w:lvl>
    <w:lvl w:ilvl="4" w:tplc="6FCED32E">
      <w:numFmt w:val="bullet"/>
      <w:lvlText w:val="•"/>
      <w:lvlJc w:val="left"/>
      <w:pPr>
        <w:ind w:left="751" w:hanging="117"/>
      </w:pPr>
      <w:rPr>
        <w:rFonts w:hint="default"/>
        <w:lang w:val="en-US" w:eastAsia="en-US" w:bidi="ar-SA"/>
      </w:rPr>
    </w:lvl>
    <w:lvl w:ilvl="5" w:tplc="1706B734">
      <w:numFmt w:val="bullet"/>
      <w:lvlText w:val="•"/>
      <w:lvlJc w:val="left"/>
      <w:pPr>
        <w:ind w:left="924" w:hanging="117"/>
      </w:pPr>
      <w:rPr>
        <w:rFonts w:hint="default"/>
        <w:lang w:val="en-US" w:eastAsia="en-US" w:bidi="ar-SA"/>
      </w:rPr>
    </w:lvl>
    <w:lvl w:ilvl="6" w:tplc="B5109EE8">
      <w:numFmt w:val="bullet"/>
      <w:lvlText w:val="•"/>
      <w:lvlJc w:val="left"/>
      <w:pPr>
        <w:ind w:left="1097" w:hanging="117"/>
      </w:pPr>
      <w:rPr>
        <w:rFonts w:hint="default"/>
        <w:lang w:val="en-US" w:eastAsia="en-US" w:bidi="ar-SA"/>
      </w:rPr>
    </w:lvl>
    <w:lvl w:ilvl="7" w:tplc="D21CFAEC">
      <w:numFmt w:val="bullet"/>
      <w:lvlText w:val="•"/>
      <w:lvlJc w:val="left"/>
      <w:pPr>
        <w:ind w:left="1269" w:hanging="117"/>
      </w:pPr>
      <w:rPr>
        <w:rFonts w:hint="default"/>
        <w:lang w:val="en-US" w:eastAsia="en-US" w:bidi="ar-SA"/>
      </w:rPr>
    </w:lvl>
    <w:lvl w:ilvl="8" w:tplc="BF2E000A">
      <w:numFmt w:val="bullet"/>
      <w:lvlText w:val="•"/>
      <w:lvlJc w:val="left"/>
      <w:pPr>
        <w:ind w:left="1442" w:hanging="117"/>
      </w:pPr>
      <w:rPr>
        <w:rFonts w:hint="default"/>
        <w:lang w:val="en-US" w:eastAsia="en-US" w:bidi="ar-SA"/>
      </w:rPr>
    </w:lvl>
  </w:abstractNum>
  <w:abstractNum w:abstractNumId="106" w15:restartNumberingAfterBreak="0">
    <w:nsid w:val="6E2C60C3"/>
    <w:multiLevelType w:val="hybridMultilevel"/>
    <w:tmpl w:val="A3D468D2"/>
    <w:lvl w:ilvl="0" w:tplc="E06C334C">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54F0D230">
      <w:numFmt w:val="bullet"/>
      <w:lvlText w:val="•"/>
      <w:lvlJc w:val="left"/>
      <w:pPr>
        <w:ind w:left="232" w:hanging="116"/>
      </w:pPr>
      <w:rPr>
        <w:rFonts w:hint="default"/>
        <w:lang w:val="en-US" w:eastAsia="en-US" w:bidi="ar-SA"/>
      </w:rPr>
    </w:lvl>
    <w:lvl w:ilvl="2" w:tplc="05783722">
      <w:numFmt w:val="bullet"/>
      <w:lvlText w:val="•"/>
      <w:lvlJc w:val="left"/>
      <w:pPr>
        <w:ind w:left="405" w:hanging="116"/>
      </w:pPr>
      <w:rPr>
        <w:rFonts w:hint="default"/>
        <w:lang w:val="en-US" w:eastAsia="en-US" w:bidi="ar-SA"/>
      </w:rPr>
    </w:lvl>
    <w:lvl w:ilvl="3" w:tplc="61A8F1A8">
      <w:numFmt w:val="bullet"/>
      <w:lvlText w:val="•"/>
      <w:lvlJc w:val="left"/>
      <w:pPr>
        <w:ind w:left="578" w:hanging="116"/>
      </w:pPr>
      <w:rPr>
        <w:rFonts w:hint="default"/>
        <w:lang w:val="en-US" w:eastAsia="en-US" w:bidi="ar-SA"/>
      </w:rPr>
    </w:lvl>
    <w:lvl w:ilvl="4" w:tplc="7540A348">
      <w:numFmt w:val="bullet"/>
      <w:lvlText w:val="•"/>
      <w:lvlJc w:val="left"/>
      <w:pPr>
        <w:ind w:left="751" w:hanging="116"/>
      </w:pPr>
      <w:rPr>
        <w:rFonts w:hint="default"/>
        <w:lang w:val="en-US" w:eastAsia="en-US" w:bidi="ar-SA"/>
      </w:rPr>
    </w:lvl>
    <w:lvl w:ilvl="5" w:tplc="9E4AFFB2">
      <w:numFmt w:val="bullet"/>
      <w:lvlText w:val="•"/>
      <w:lvlJc w:val="left"/>
      <w:pPr>
        <w:ind w:left="924" w:hanging="116"/>
      </w:pPr>
      <w:rPr>
        <w:rFonts w:hint="default"/>
        <w:lang w:val="en-US" w:eastAsia="en-US" w:bidi="ar-SA"/>
      </w:rPr>
    </w:lvl>
    <w:lvl w:ilvl="6" w:tplc="D91205D2">
      <w:numFmt w:val="bullet"/>
      <w:lvlText w:val="•"/>
      <w:lvlJc w:val="left"/>
      <w:pPr>
        <w:ind w:left="1097" w:hanging="116"/>
      </w:pPr>
      <w:rPr>
        <w:rFonts w:hint="default"/>
        <w:lang w:val="en-US" w:eastAsia="en-US" w:bidi="ar-SA"/>
      </w:rPr>
    </w:lvl>
    <w:lvl w:ilvl="7" w:tplc="85385F62">
      <w:numFmt w:val="bullet"/>
      <w:lvlText w:val="•"/>
      <w:lvlJc w:val="left"/>
      <w:pPr>
        <w:ind w:left="1269" w:hanging="116"/>
      </w:pPr>
      <w:rPr>
        <w:rFonts w:hint="default"/>
        <w:lang w:val="en-US" w:eastAsia="en-US" w:bidi="ar-SA"/>
      </w:rPr>
    </w:lvl>
    <w:lvl w:ilvl="8" w:tplc="88547580">
      <w:numFmt w:val="bullet"/>
      <w:lvlText w:val="•"/>
      <w:lvlJc w:val="left"/>
      <w:pPr>
        <w:ind w:left="1442" w:hanging="116"/>
      </w:pPr>
      <w:rPr>
        <w:rFonts w:hint="default"/>
        <w:lang w:val="en-US" w:eastAsia="en-US" w:bidi="ar-SA"/>
      </w:rPr>
    </w:lvl>
  </w:abstractNum>
  <w:abstractNum w:abstractNumId="107" w15:restartNumberingAfterBreak="0">
    <w:nsid w:val="70205CBE"/>
    <w:multiLevelType w:val="hybridMultilevel"/>
    <w:tmpl w:val="83562230"/>
    <w:lvl w:ilvl="0" w:tplc="F28455E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17FC5FD2">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502E475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5D1097CC">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E75EC11C">
      <w:start w:val="1"/>
      <w:numFmt w:val="decimal"/>
      <w:lvlText w:val="%5"/>
      <w:lvlJc w:val="left"/>
      <w:pPr>
        <w:ind w:left="2998"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DFAC75CC">
      <w:numFmt w:val="bullet"/>
      <w:lvlText w:val="•"/>
      <w:lvlJc w:val="left"/>
      <w:pPr>
        <w:ind w:left="3000" w:hanging="510"/>
      </w:pPr>
      <w:rPr>
        <w:rFonts w:hint="default"/>
        <w:lang w:val="en-US" w:eastAsia="en-US" w:bidi="ar-SA"/>
      </w:rPr>
    </w:lvl>
    <w:lvl w:ilvl="6" w:tplc="6CA224D8">
      <w:numFmt w:val="bullet"/>
      <w:lvlText w:val="•"/>
      <w:lvlJc w:val="left"/>
      <w:pPr>
        <w:ind w:left="3240" w:hanging="510"/>
      </w:pPr>
      <w:rPr>
        <w:rFonts w:hint="default"/>
        <w:lang w:val="en-US" w:eastAsia="en-US" w:bidi="ar-SA"/>
      </w:rPr>
    </w:lvl>
    <w:lvl w:ilvl="7" w:tplc="F70C086C">
      <w:numFmt w:val="bullet"/>
      <w:lvlText w:val="•"/>
      <w:lvlJc w:val="left"/>
      <w:pPr>
        <w:ind w:left="5280" w:hanging="510"/>
      </w:pPr>
      <w:rPr>
        <w:rFonts w:hint="default"/>
        <w:lang w:val="en-US" w:eastAsia="en-US" w:bidi="ar-SA"/>
      </w:rPr>
    </w:lvl>
    <w:lvl w:ilvl="8" w:tplc="77CE7E88">
      <w:numFmt w:val="bullet"/>
      <w:lvlText w:val="•"/>
      <w:lvlJc w:val="left"/>
      <w:pPr>
        <w:ind w:left="7320" w:hanging="510"/>
      </w:pPr>
      <w:rPr>
        <w:rFonts w:hint="default"/>
        <w:lang w:val="en-US" w:eastAsia="en-US" w:bidi="ar-SA"/>
      </w:rPr>
    </w:lvl>
  </w:abstractNum>
  <w:abstractNum w:abstractNumId="108" w15:restartNumberingAfterBreak="0">
    <w:nsid w:val="703C7290"/>
    <w:multiLevelType w:val="hybridMultilevel"/>
    <w:tmpl w:val="AB58F7D0"/>
    <w:lvl w:ilvl="0" w:tplc="87508C7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418C84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E6CA666A">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55E25BA4">
      <w:start w:val="1"/>
      <w:numFmt w:val="lowerLetter"/>
      <w:lvlText w:val="(%4)"/>
      <w:lvlJc w:val="left"/>
      <w:pPr>
        <w:ind w:left="3232" w:hanging="498"/>
        <w:jc w:val="left"/>
      </w:pPr>
      <w:rPr>
        <w:rFonts w:ascii="Arial" w:eastAsia="Arial" w:hAnsi="Arial" w:cs="Arial" w:hint="default"/>
        <w:b w:val="0"/>
        <w:bCs w:val="0"/>
        <w:i w:val="0"/>
        <w:iCs w:val="0"/>
        <w:spacing w:val="0"/>
        <w:w w:val="99"/>
        <w:sz w:val="22"/>
        <w:szCs w:val="22"/>
        <w:lang w:val="en-US" w:eastAsia="en-US" w:bidi="ar-SA"/>
      </w:rPr>
    </w:lvl>
    <w:lvl w:ilvl="4" w:tplc="3D3C9488">
      <w:numFmt w:val="bullet"/>
      <w:lvlText w:val="•"/>
      <w:lvlJc w:val="left"/>
      <w:pPr>
        <w:ind w:left="4405" w:hanging="498"/>
      </w:pPr>
      <w:rPr>
        <w:rFonts w:hint="default"/>
        <w:lang w:val="en-US" w:eastAsia="en-US" w:bidi="ar-SA"/>
      </w:rPr>
    </w:lvl>
    <w:lvl w:ilvl="5" w:tplc="9AD8C022">
      <w:numFmt w:val="bullet"/>
      <w:lvlText w:val="•"/>
      <w:lvlJc w:val="left"/>
      <w:pPr>
        <w:ind w:left="5571" w:hanging="498"/>
      </w:pPr>
      <w:rPr>
        <w:rFonts w:hint="default"/>
        <w:lang w:val="en-US" w:eastAsia="en-US" w:bidi="ar-SA"/>
      </w:rPr>
    </w:lvl>
    <w:lvl w:ilvl="6" w:tplc="6882A5B4">
      <w:numFmt w:val="bullet"/>
      <w:lvlText w:val="•"/>
      <w:lvlJc w:val="left"/>
      <w:pPr>
        <w:ind w:left="6737" w:hanging="498"/>
      </w:pPr>
      <w:rPr>
        <w:rFonts w:hint="default"/>
        <w:lang w:val="en-US" w:eastAsia="en-US" w:bidi="ar-SA"/>
      </w:rPr>
    </w:lvl>
    <w:lvl w:ilvl="7" w:tplc="857E9404">
      <w:numFmt w:val="bullet"/>
      <w:lvlText w:val="•"/>
      <w:lvlJc w:val="left"/>
      <w:pPr>
        <w:ind w:left="7902" w:hanging="498"/>
      </w:pPr>
      <w:rPr>
        <w:rFonts w:hint="default"/>
        <w:lang w:val="en-US" w:eastAsia="en-US" w:bidi="ar-SA"/>
      </w:rPr>
    </w:lvl>
    <w:lvl w:ilvl="8" w:tplc="DE563AD0">
      <w:numFmt w:val="bullet"/>
      <w:lvlText w:val="•"/>
      <w:lvlJc w:val="left"/>
      <w:pPr>
        <w:ind w:left="9068" w:hanging="498"/>
      </w:pPr>
      <w:rPr>
        <w:rFonts w:hint="default"/>
        <w:lang w:val="en-US" w:eastAsia="en-US" w:bidi="ar-SA"/>
      </w:rPr>
    </w:lvl>
  </w:abstractNum>
  <w:abstractNum w:abstractNumId="109" w15:restartNumberingAfterBreak="0">
    <w:nsid w:val="710C2533"/>
    <w:multiLevelType w:val="hybridMultilevel"/>
    <w:tmpl w:val="C0AAC8AE"/>
    <w:lvl w:ilvl="0" w:tplc="30602DAE">
      <w:numFmt w:val="bullet"/>
      <w:lvlText w:val="-"/>
      <w:lvlJc w:val="left"/>
      <w:pPr>
        <w:ind w:left="183" w:hanging="130"/>
      </w:pPr>
      <w:rPr>
        <w:rFonts w:ascii="Arial" w:eastAsia="Arial" w:hAnsi="Arial" w:cs="Arial" w:hint="default"/>
        <w:b w:val="0"/>
        <w:bCs w:val="0"/>
        <w:i w:val="0"/>
        <w:iCs w:val="0"/>
        <w:spacing w:val="0"/>
        <w:w w:val="99"/>
        <w:sz w:val="22"/>
        <w:szCs w:val="22"/>
        <w:lang w:val="en-US" w:eastAsia="en-US" w:bidi="ar-SA"/>
      </w:rPr>
    </w:lvl>
    <w:lvl w:ilvl="1" w:tplc="DFE866F6">
      <w:numFmt w:val="bullet"/>
      <w:lvlText w:val="•"/>
      <w:lvlJc w:val="left"/>
      <w:pPr>
        <w:ind w:left="529" w:hanging="130"/>
      </w:pPr>
      <w:rPr>
        <w:rFonts w:hint="default"/>
        <w:lang w:val="en-US" w:eastAsia="en-US" w:bidi="ar-SA"/>
      </w:rPr>
    </w:lvl>
    <w:lvl w:ilvl="2" w:tplc="471E964E">
      <w:numFmt w:val="bullet"/>
      <w:lvlText w:val="•"/>
      <w:lvlJc w:val="left"/>
      <w:pPr>
        <w:ind w:left="879" w:hanging="130"/>
      </w:pPr>
      <w:rPr>
        <w:rFonts w:hint="default"/>
        <w:lang w:val="en-US" w:eastAsia="en-US" w:bidi="ar-SA"/>
      </w:rPr>
    </w:lvl>
    <w:lvl w:ilvl="3" w:tplc="B43029AE">
      <w:numFmt w:val="bullet"/>
      <w:lvlText w:val="•"/>
      <w:lvlJc w:val="left"/>
      <w:pPr>
        <w:ind w:left="1229" w:hanging="130"/>
      </w:pPr>
      <w:rPr>
        <w:rFonts w:hint="default"/>
        <w:lang w:val="en-US" w:eastAsia="en-US" w:bidi="ar-SA"/>
      </w:rPr>
    </w:lvl>
    <w:lvl w:ilvl="4" w:tplc="6A86110A">
      <w:numFmt w:val="bullet"/>
      <w:lvlText w:val="•"/>
      <w:lvlJc w:val="left"/>
      <w:pPr>
        <w:ind w:left="1579" w:hanging="130"/>
      </w:pPr>
      <w:rPr>
        <w:rFonts w:hint="default"/>
        <w:lang w:val="en-US" w:eastAsia="en-US" w:bidi="ar-SA"/>
      </w:rPr>
    </w:lvl>
    <w:lvl w:ilvl="5" w:tplc="2284940A">
      <w:numFmt w:val="bullet"/>
      <w:lvlText w:val="•"/>
      <w:lvlJc w:val="left"/>
      <w:pPr>
        <w:ind w:left="1929" w:hanging="130"/>
      </w:pPr>
      <w:rPr>
        <w:rFonts w:hint="default"/>
        <w:lang w:val="en-US" w:eastAsia="en-US" w:bidi="ar-SA"/>
      </w:rPr>
    </w:lvl>
    <w:lvl w:ilvl="6" w:tplc="C5804954">
      <w:numFmt w:val="bullet"/>
      <w:lvlText w:val="•"/>
      <w:lvlJc w:val="left"/>
      <w:pPr>
        <w:ind w:left="2279" w:hanging="130"/>
      </w:pPr>
      <w:rPr>
        <w:rFonts w:hint="default"/>
        <w:lang w:val="en-US" w:eastAsia="en-US" w:bidi="ar-SA"/>
      </w:rPr>
    </w:lvl>
    <w:lvl w:ilvl="7" w:tplc="7A06D4D8">
      <w:numFmt w:val="bullet"/>
      <w:lvlText w:val="•"/>
      <w:lvlJc w:val="left"/>
      <w:pPr>
        <w:ind w:left="2629" w:hanging="130"/>
      </w:pPr>
      <w:rPr>
        <w:rFonts w:hint="default"/>
        <w:lang w:val="en-US" w:eastAsia="en-US" w:bidi="ar-SA"/>
      </w:rPr>
    </w:lvl>
    <w:lvl w:ilvl="8" w:tplc="1B96B34C">
      <w:numFmt w:val="bullet"/>
      <w:lvlText w:val="•"/>
      <w:lvlJc w:val="left"/>
      <w:pPr>
        <w:ind w:left="2979" w:hanging="130"/>
      </w:pPr>
      <w:rPr>
        <w:rFonts w:hint="default"/>
        <w:lang w:val="en-US" w:eastAsia="en-US" w:bidi="ar-SA"/>
      </w:rPr>
    </w:lvl>
  </w:abstractNum>
  <w:abstractNum w:abstractNumId="110" w15:restartNumberingAfterBreak="0">
    <w:nsid w:val="716B6A37"/>
    <w:multiLevelType w:val="hybridMultilevel"/>
    <w:tmpl w:val="3FFAA9CC"/>
    <w:lvl w:ilvl="0" w:tplc="A2FE9A7C">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0AACC01E">
      <w:numFmt w:val="bullet"/>
      <w:lvlText w:val="•"/>
      <w:lvlJc w:val="left"/>
      <w:pPr>
        <w:ind w:left="232" w:hanging="116"/>
      </w:pPr>
      <w:rPr>
        <w:rFonts w:hint="default"/>
        <w:lang w:val="en-US" w:eastAsia="en-US" w:bidi="ar-SA"/>
      </w:rPr>
    </w:lvl>
    <w:lvl w:ilvl="2" w:tplc="B2E8E760">
      <w:numFmt w:val="bullet"/>
      <w:lvlText w:val="•"/>
      <w:lvlJc w:val="left"/>
      <w:pPr>
        <w:ind w:left="405" w:hanging="116"/>
      </w:pPr>
      <w:rPr>
        <w:rFonts w:hint="default"/>
        <w:lang w:val="en-US" w:eastAsia="en-US" w:bidi="ar-SA"/>
      </w:rPr>
    </w:lvl>
    <w:lvl w:ilvl="3" w:tplc="D5F8462E">
      <w:numFmt w:val="bullet"/>
      <w:lvlText w:val="•"/>
      <w:lvlJc w:val="left"/>
      <w:pPr>
        <w:ind w:left="578" w:hanging="116"/>
      </w:pPr>
      <w:rPr>
        <w:rFonts w:hint="default"/>
        <w:lang w:val="en-US" w:eastAsia="en-US" w:bidi="ar-SA"/>
      </w:rPr>
    </w:lvl>
    <w:lvl w:ilvl="4" w:tplc="C63C88A0">
      <w:numFmt w:val="bullet"/>
      <w:lvlText w:val="•"/>
      <w:lvlJc w:val="left"/>
      <w:pPr>
        <w:ind w:left="751" w:hanging="116"/>
      </w:pPr>
      <w:rPr>
        <w:rFonts w:hint="default"/>
        <w:lang w:val="en-US" w:eastAsia="en-US" w:bidi="ar-SA"/>
      </w:rPr>
    </w:lvl>
    <w:lvl w:ilvl="5" w:tplc="E6FC15DA">
      <w:numFmt w:val="bullet"/>
      <w:lvlText w:val="•"/>
      <w:lvlJc w:val="left"/>
      <w:pPr>
        <w:ind w:left="924" w:hanging="116"/>
      </w:pPr>
      <w:rPr>
        <w:rFonts w:hint="default"/>
        <w:lang w:val="en-US" w:eastAsia="en-US" w:bidi="ar-SA"/>
      </w:rPr>
    </w:lvl>
    <w:lvl w:ilvl="6" w:tplc="C7BAC8F0">
      <w:numFmt w:val="bullet"/>
      <w:lvlText w:val="•"/>
      <w:lvlJc w:val="left"/>
      <w:pPr>
        <w:ind w:left="1097" w:hanging="116"/>
      </w:pPr>
      <w:rPr>
        <w:rFonts w:hint="default"/>
        <w:lang w:val="en-US" w:eastAsia="en-US" w:bidi="ar-SA"/>
      </w:rPr>
    </w:lvl>
    <w:lvl w:ilvl="7" w:tplc="3C9EEB54">
      <w:numFmt w:val="bullet"/>
      <w:lvlText w:val="•"/>
      <w:lvlJc w:val="left"/>
      <w:pPr>
        <w:ind w:left="1269" w:hanging="116"/>
      </w:pPr>
      <w:rPr>
        <w:rFonts w:hint="default"/>
        <w:lang w:val="en-US" w:eastAsia="en-US" w:bidi="ar-SA"/>
      </w:rPr>
    </w:lvl>
    <w:lvl w:ilvl="8" w:tplc="788E4290">
      <w:numFmt w:val="bullet"/>
      <w:lvlText w:val="•"/>
      <w:lvlJc w:val="left"/>
      <w:pPr>
        <w:ind w:left="1442" w:hanging="116"/>
      </w:pPr>
      <w:rPr>
        <w:rFonts w:hint="default"/>
        <w:lang w:val="en-US" w:eastAsia="en-US" w:bidi="ar-SA"/>
      </w:rPr>
    </w:lvl>
  </w:abstractNum>
  <w:abstractNum w:abstractNumId="111" w15:restartNumberingAfterBreak="0">
    <w:nsid w:val="72E339DD"/>
    <w:multiLevelType w:val="hybridMultilevel"/>
    <w:tmpl w:val="05526844"/>
    <w:lvl w:ilvl="0" w:tplc="53E2860E">
      <w:start w:val="2"/>
      <w:numFmt w:val="decimal"/>
      <w:lvlText w:val="%1"/>
      <w:lvlJc w:val="left"/>
      <w:pPr>
        <w:ind w:left="443" w:hanging="134"/>
        <w:jc w:val="right"/>
      </w:pPr>
      <w:rPr>
        <w:rFonts w:ascii="Arial" w:eastAsia="Arial" w:hAnsi="Arial" w:cs="Arial" w:hint="default"/>
        <w:b w:val="0"/>
        <w:bCs w:val="0"/>
        <w:i w:val="0"/>
        <w:iCs w:val="0"/>
        <w:spacing w:val="0"/>
        <w:w w:val="100"/>
        <w:sz w:val="16"/>
        <w:szCs w:val="16"/>
        <w:lang w:val="en-US" w:eastAsia="en-US" w:bidi="ar-SA"/>
      </w:rPr>
    </w:lvl>
    <w:lvl w:ilvl="1" w:tplc="45B0F182">
      <w:numFmt w:val="bullet"/>
      <w:lvlText w:val="•"/>
      <w:lvlJc w:val="left"/>
      <w:pPr>
        <w:ind w:left="893" w:hanging="134"/>
      </w:pPr>
      <w:rPr>
        <w:rFonts w:hint="default"/>
        <w:lang w:val="en-US" w:eastAsia="en-US" w:bidi="ar-SA"/>
      </w:rPr>
    </w:lvl>
    <w:lvl w:ilvl="2" w:tplc="90E06972">
      <w:numFmt w:val="bullet"/>
      <w:lvlText w:val="•"/>
      <w:lvlJc w:val="left"/>
      <w:pPr>
        <w:ind w:left="1346" w:hanging="134"/>
      </w:pPr>
      <w:rPr>
        <w:rFonts w:hint="default"/>
        <w:lang w:val="en-US" w:eastAsia="en-US" w:bidi="ar-SA"/>
      </w:rPr>
    </w:lvl>
    <w:lvl w:ilvl="3" w:tplc="BF5E315E">
      <w:numFmt w:val="bullet"/>
      <w:lvlText w:val="•"/>
      <w:lvlJc w:val="left"/>
      <w:pPr>
        <w:ind w:left="1799" w:hanging="134"/>
      </w:pPr>
      <w:rPr>
        <w:rFonts w:hint="default"/>
        <w:lang w:val="en-US" w:eastAsia="en-US" w:bidi="ar-SA"/>
      </w:rPr>
    </w:lvl>
    <w:lvl w:ilvl="4" w:tplc="59B25B24">
      <w:numFmt w:val="bullet"/>
      <w:lvlText w:val="•"/>
      <w:lvlJc w:val="left"/>
      <w:pPr>
        <w:ind w:left="2252" w:hanging="134"/>
      </w:pPr>
      <w:rPr>
        <w:rFonts w:hint="default"/>
        <w:lang w:val="en-US" w:eastAsia="en-US" w:bidi="ar-SA"/>
      </w:rPr>
    </w:lvl>
    <w:lvl w:ilvl="5" w:tplc="CD3614D0">
      <w:numFmt w:val="bullet"/>
      <w:lvlText w:val="•"/>
      <w:lvlJc w:val="left"/>
      <w:pPr>
        <w:ind w:left="2705" w:hanging="134"/>
      </w:pPr>
      <w:rPr>
        <w:rFonts w:hint="default"/>
        <w:lang w:val="en-US" w:eastAsia="en-US" w:bidi="ar-SA"/>
      </w:rPr>
    </w:lvl>
    <w:lvl w:ilvl="6" w:tplc="D512CFAC">
      <w:numFmt w:val="bullet"/>
      <w:lvlText w:val="•"/>
      <w:lvlJc w:val="left"/>
      <w:pPr>
        <w:ind w:left="3158" w:hanging="134"/>
      </w:pPr>
      <w:rPr>
        <w:rFonts w:hint="default"/>
        <w:lang w:val="en-US" w:eastAsia="en-US" w:bidi="ar-SA"/>
      </w:rPr>
    </w:lvl>
    <w:lvl w:ilvl="7" w:tplc="8682D100">
      <w:numFmt w:val="bullet"/>
      <w:lvlText w:val="•"/>
      <w:lvlJc w:val="left"/>
      <w:pPr>
        <w:ind w:left="3611" w:hanging="134"/>
      </w:pPr>
      <w:rPr>
        <w:rFonts w:hint="default"/>
        <w:lang w:val="en-US" w:eastAsia="en-US" w:bidi="ar-SA"/>
      </w:rPr>
    </w:lvl>
    <w:lvl w:ilvl="8" w:tplc="8384DEDA">
      <w:numFmt w:val="bullet"/>
      <w:lvlText w:val="•"/>
      <w:lvlJc w:val="left"/>
      <w:pPr>
        <w:ind w:left="4064" w:hanging="134"/>
      </w:pPr>
      <w:rPr>
        <w:rFonts w:hint="default"/>
        <w:lang w:val="en-US" w:eastAsia="en-US" w:bidi="ar-SA"/>
      </w:rPr>
    </w:lvl>
  </w:abstractNum>
  <w:abstractNum w:abstractNumId="112" w15:restartNumberingAfterBreak="0">
    <w:nsid w:val="73171600"/>
    <w:multiLevelType w:val="hybridMultilevel"/>
    <w:tmpl w:val="51768180"/>
    <w:lvl w:ilvl="0" w:tplc="86840A9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14A30EE">
      <w:start w:val="1"/>
      <w:numFmt w:val="upperLetter"/>
      <w:lvlText w:val="%2."/>
      <w:lvlJc w:val="left"/>
      <w:pPr>
        <w:ind w:left="2213" w:hanging="662"/>
        <w:jc w:val="right"/>
      </w:pPr>
      <w:rPr>
        <w:rFonts w:ascii="Arial" w:eastAsia="Arial" w:hAnsi="Arial" w:cs="Arial" w:hint="default"/>
        <w:b w:val="0"/>
        <w:bCs w:val="0"/>
        <w:i w:val="0"/>
        <w:iCs w:val="0"/>
        <w:spacing w:val="0"/>
        <w:w w:val="99"/>
        <w:sz w:val="22"/>
        <w:szCs w:val="22"/>
        <w:lang w:val="en-US" w:eastAsia="en-US" w:bidi="ar-SA"/>
      </w:rPr>
    </w:lvl>
    <w:lvl w:ilvl="2" w:tplc="97CCF28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42A304A">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09125196">
      <w:numFmt w:val="bullet"/>
      <w:lvlText w:val="•"/>
      <w:lvlJc w:val="left"/>
      <w:pPr>
        <w:ind w:left="4405" w:hanging="499"/>
      </w:pPr>
      <w:rPr>
        <w:rFonts w:hint="default"/>
        <w:lang w:val="en-US" w:eastAsia="en-US" w:bidi="ar-SA"/>
      </w:rPr>
    </w:lvl>
    <w:lvl w:ilvl="5" w:tplc="5B042F3C">
      <w:numFmt w:val="bullet"/>
      <w:lvlText w:val="•"/>
      <w:lvlJc w:val="left"/>
      <w:pPr>
        <w:ind w:left="5571" w:hanging="499"/>
      </w:pPr>
      <w:rPr>
        <w:rFonts w:hint="default"/>
        <w:lang w:val="en-US" w:eastAsia="en-US" w:bidi="ar-SA"/>
      </w:rPr>
    </w:lvl>
    <w:lvl w:ilvl="6" w:tplc="5BD2F04A">
      <w:numFmt w:val="bullet"/>
      <w:lvlText w:val="•"/>
      <w:lvlJc w:val="left"/>
      <w:pPr>
        <w:ind w:left="6737" w:hanging="499"/>
      </w:pPr>
      <w:rPr>
        <w:rFonts w:hint="default"/>
        <w:lang w:val="en-US" w:eastAsia="en-US" w:bidi="ar-SA"/>
      </w:rPr>
    </w:lvl>
    <w:lvl w:ilvl="7" w:tplc="DD0EF58E">
      <w:numFmt w:val="bullet"/>
      <w:lvlText w:val="•"/>
      <w:lvlJc w:val="left"/>
      <w:pPr>
        <w:ind w:left="7902" w:hanging="499"/>
      </w:pPr>
      <w:rPr>
        <w:rFonts w:hint="default"/>
        <w:lang w:val="en-US" w:eastAsia="en-US" w:bidi="ar-SA"/>
      </w:rPr>
    </w:lvl>
    <w:lvl w:ilvl="8" w:tplc="00FAD80C">
      <w:numFmt w:val="bullet"/>
      <w:lvlText w:val="•"/>
      <w:lvlJc w:val="left"/>
      <w:pPr>
        <w:ind w:left="9068" w:hanging="499"/>
      </w:pPr>
      <w:rPr>
        <w:rFonts w:hint="default"/>
        <w:lang w:val="en-US" w:eastAsia="en-US" w:bidi="ar-SA"/>
      </w:rPr>
    </w:lvl>
  </w:abstractNum>
  <w:abstractNum w:abstractNumId="113" w15:restartNumberingAfterBreak="0">
    <w:nsid w:val="733D47B1"/>
    <w:multiLevelType w:val="hybridMultilevel"/>
    <w:tmpl w:val="4FCA5A92"/>
    <w:lvl w:ilvl="0" w:tplc="2AEA9C0A">
      <w:start w:val="3"/>
      <w:numFmt w:val="decimal"/>
      <w:lvlText w:val="(%1)"/>
      <w:lvlJc w:val="left"/>
      <w:pPr>
        <w:ind w:left="1977" w:hanging="511"/>
        <w:jc w:val="left"/>
      </w:pPr>
      <w:rPr>
        <w:rFonts w:ascii="Arial" w:eastAsia="Arial" w:hAnsi="Arial" w:cs="Arial" w:hint="default"/>
        <w:b w:val="0"/>
        <w:bCs w:val="0"/>
        <w:i w:val="0"/>
        <w:iCs w:val="0"/>
        <w:spacing w:val="-1"/>
        <w:w w:val="99"/>
        <w:sz w:val="22"/>
        <w:szCs w:val="22"/>
        <w:lang w:val="en-US" w:eastAsia="en-US" w:bidi="ar-SA"/>
      </w:rPr>
    </w:lvl>
    <w:lvl w:ilvl="1" w:tplc="B68C9B28">
      <w:start w:val="1"/>
      <w:numFmt w:val="lowerLetter"/>
      <w:lvlText w:val="(%2)"/>
      <w:lvlJc w:val="left"/>
      <w:pPr>
        <w:ind w:left="2488" w:hanging="512"/>
        <w:jc w:val="left"/>
      </w:pPr>
      <w:rPr>
        <w:rFonts w:ascii="Arial" w:eastAsia="Arial" w:hAnsi="Arial" w:cs="Arial" w:hint="default"/>
        <w:b w:val="0"/>
        <w:bCs w:val="0"/>
        <w:i w:val="0"/>
        <w:iCs w:val="0"/>
        <w:spacing w:val="0"/>
        <w:w w:val="99"/>
        <w:sz w:val="22"/>
        <w:szCs w:val="22"/>
        <w:lang w:val="en-US" w:eastAsia="en-US" w:bidi="ar-SA"/>
      </w:rPr>
    </w:lvl>
    <w:lvl w:ilvl="2" w:tplc="CFDA7F00">
      <w:start w:val="1"/>
      <w:numFmt w:val="decimal"/>
      <w:lvlText w:val="%3"/>
      <w:lvlJc w:val="left"/>
      <w:pPr>
        <w:ind w:left="2998"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3" w:tplc="8B220490">
      <w:numFmt w:val="bullet"/>
      <w:lvlText w:val="•"/>
      <w:lvlJc w:val="left"/>
      <w:pPr>
        <w:ind w:left="4050" w:hanging="510"/>
      </w:pPr>
      <w:rPr>
        <w:rFonts w:hint="default"/>
        <w:lang w:val="en-US" w:eastAsia="en-US" w:bidi="ar-SA"/>
      </w:rPr>
    </w:lvl>
    <w:lvl w:ilvl="4" w:tplc="46048246">
      <w:numFmt w:val="bullet"/>
      <w:lvlText w:val="•"/>
      <w:lvlJc w:val="left"/>
      <w:pPr>
        <w:ind w:left="5100" w:hanging="510"/>
      </w:pPr>
      <w:rPr>
        <w:rFonts w:hint="default"/>
        <w:lang w:val="en-US" w:eastAsia="en-US" w:bidi="ar-SA"/>
      </w:rPr>
    </w:lvl>
    <w:lvl w:ilvl="5" w:tplc="5ABC4F30">
      <w:numFmt w:val="bullet"/>
      <w:lvlText w:val="•"/>
      <w:lvlJc w:val="left"/>
      <w:pPr>
        <w:ind w:left="6150" w:hanging="510"/>
      </w:pPr>
      <w:rPr>
        <w:rFonts w:hint="default"/>
        <w:lang w:val="en-US" w:eastAsia="en-US" w:bidi="ar-SA"/>
      </w:rPr>
    </w:lvl>
    <w:lvl w:ilvl="6" w:tplc="3D4626B0">
      <w:numFmt w:val="bullet"/>
      <w:lvlText w:val="•"/>
      <w:lvlJc w:val="left"/>
      <w:pPr>
        <w:ind w:left="7200" w:hanging="510"/>
      </w:pPr>
      <w:rPr>
        <w:rFonts w:hint="default"/>
        <w:lang w:val="en-US" w:eastAsia="en-US" w:bidi="ar-SA"/>
      </w:rPr>
    </w:lvl>
    <w:lvl w:ilvl="7" w:tplc="B4281836">
      <w:numFmt w:val="bullet"/>
      <w:lvlText w:val="•"/>
      <w:lvlJc w:val="left"/>
      <w:pPr>
        <w:ind w:left="8250" w:hanging="510"/>
      </w:pPr>
      <w:rPr>
        <w:rFonts w:hint="default"/>
        <w:lang w:val="en-US" w:eastAsia="en-US" w:bidi="ar-SA"/>
      </w:rPr>
    </w:lvl>
    <w:lvl w:ilvl="8" w:tplc="1BA84E32">
      <w:numFmt w:val="bullet"/>
      <w:lvlText w:val="•"/>
      <w:lvlJc w:val="left"/>
      <w:pPr>
        <w:ind w:left="9300" w:hanging="510"/>
      </w:pPr>
      <w:rPr>
        <w:rFonts w:hint="default"/>
        <w:lang w:val="en-US" w:eastAsia="en-US" w:bidi="ar-SA"/>
      </w:rPr>
    </w:lvl>
  </w:abstractNum>
  <w:abstractNum w:abstractNumId="114" w15:restartNumberingAfterBreak="0">
    <w:nsid w:val="74146622"/>
    <w:multiLevelType w:val="hybridMultilevel"/>
    <w:tmpl w:val="E0BE5672"/>
    <w:lvl w:ilvl="0" w:tplc="BAAAB69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E1CE2EBC">
      <w:start w:val="1"/>
      <w:numFmt w:val="upperLetter"/>
      <w:lvlText w:val="%2."/>
      <w:lvlJc w:val="left"/>
      <w:pPr>
        <w:ind w:left="2213" w:hanging="662"/>
        <w:jc w:val="right"/>
      </w:pPr>
      <w:rPr>
        <w:rFonts w:ascii="Arial" w:eastAsia="Arial" w:hAnsi="Arial" w:cs="Arial" w:hint="default"/>
        <w:b w:val="0"/>
        <w:bCs w:val="0"/>
        <w:i w:val="0"/>
        <w:iCs w:val="0"/>
        <w:spacing w:val="0"/>
        <w:w w:val="99"/>
        <w:sz w:val="22"/>
        <w:szCs w:val="22"/>
        <w:lang w:val="en-US" w:eastAsia="en-US" w:bidi="ar-SA"/>
      </w:rPr>
    </w:lvl>
    <w:lvl w:ilvl="2" w:tplc="42CE680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338F3B6">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30EE6594">
      <w:numFmt w:val="bullet"/>
      <w:lvlText w:val="•"/>
      <w:lvlJc w:val="left"/>
      <w:pPr>
        <w:ind w:left="4405" w:hanging="499"/>
      </w:pPr>
      <w:rPr>
        <w:rFonts w:hint="default"/>
        <w:lang w:val="en-US" w:eastAsia="en-US" w:bidi="ar-SA"/>
      </w:rPr>
    </w:lvl>
    <w:lvl w:ilvl="5" w:tplc="3A5085D6">
      <w:numFmt w:val="bullet"/>
      <w:lvlText w:val="•"/>
      <w:lvlJc w:val="left"/>
      <w:pPr>
        <w:ind w:left="5571" w:hanging="499"/>
      </w:pPr>
      <w:rPr>
        <w:rFonts w:hint="default"/>
        <w:lang w:val="en-US" w:eastAsia="en-US" w:bidi="ar-SA"/>
      </w:rPr>
    </w:lvl>
    <w:lvl w:ilvl="6" w:tplc="EC425846">
      <w:numFmt w:val="bullet"/>
      <w:lvlText w:val="•"/>
      <w:lvlJc w:val="left"/>
      <w:pPr>
        <w:ind w:left="6737" w:hanging="499"/>
      </w:pPr>
      <w:rPr>
        <w:rFonts w:hint="default"/>
        <w:lang w:val="en-US" w:eastAsia="en-US" w:bidi="ar-SA"/>
      </w:rPr>
    </w:lvl>
    <w:lvl w:ilvl="7" w:tplc="DA1868AA">
      <w:numFmt w:val="bullet"/>
      <w:lvlText w:val="•"/>
      <w:lvlJc w:val="left"/>
      <w:pPr>
        <w:ind w:left="7902" w:hanging="499"/>
      </w:pPr>
      <w:rPr>
        <w:rFonts w:hint="default"/>
        <w:lang w:val="en-US" w:eastAsia="en-US" w:bidi="ar-SA"/>
      </w:rPr>
    </w:lvl>
    <w:lvl w:ilvl="8" w:tplc="DF041E5C">
      <w:numFmt w:val="bullet"/>
      <w:lvlText w:val="•"/>
      <w:lvlJc w:val="left"/>
      <w:pPr>
        <w:ind w:left="9068" w:hanging="499"/>
      </w:pPr>
      <w:rPr>
        <w:rFonts w:hint="default"/>
        <w:lang w:val="en-US" w:eastAsia="en-US" w:bidi="ar-SA"/>
      </w:rPr>
    </w:lvl>
  </w:abstractNum>
  <w:abstractNum w:abstractNumId="115" w15:restartNumberingAfterBreak="0">
    <w:nsid w:val="76100CEB"/>
    <w:multiLevelType w:val="hybridMultilevel"/>
    <w:tmpl w:val="7CEABF08"/>
    <w:lvl w:ilvl="0" w:tplc="3D1CA7D8">
      <w:start w:val="2"/>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58EF724">
      <w:start w:val="1"/>
      <w:numFmt w:val="upperLetter"/>
      <w:lvlText w:val="%2."/>
      <w:lvlJc w:val="left"/>
      <w:pPr>
        <w:ind w:left="2212" w:hanging="511"/>
        <w:jc w:val="left"/>
      </w:pPr>
      <w:rPr>
        <w:rFonts w:ascii="Arial" w:eastAsia="Arial" w:hAnsi="Arial" w:cs="Arial" w:hint="default"/>
        <w:b w:val="0"/>
        <w:bCs w:val="0"/>
        <w:i w:val="0"/>
        <w:iCs w:val="0"/>
        <w:spacing w:val="0"/>
        <w:w w:val="99"/>
        <w:sz w:val="22"/>
        <w:szCs w:val="22"/>
        <w:lang w:val="en-US" w:eastAsia="en-US" w:bidi="ar-SA"/>
      </w:rPr>
    </w:lvl>
    <w:lvl w:ilvl="2" w:tplc="BB541B02">
      <w:numFmt w:val="bullet"/>
      <w:lvlText w:val="•"/>
      <w:lvlJc w:val="left"/>
      <w:pPr>
        <w:ind w:left="3240" w:hanging="511"/>
      </w:pPr>
      <w:rPr>
        <w:rFonts w:hint="default"/>
        <w:lang w:val="en-US" w:eastAsia="en-US" w:bidi="ar-SA"/>
      </w:rPr>
    </w:lvl>
    <w:lvl w:ilvl="3" w:tplc="8BD03950">
      <w:numFmt w:val="bullet"/>
      <w:lvlText w:val="•"/>
      <w:lvlJc w:val="left"/>
      <w:pPr>
        <w:ind w:left="4260" w:hanging="511"/>
      </w:pPr>
      <w:rPr>
        <w:rFonts w:hint="default"/>
        <w:lang w:val="en-US" w:eastAsia="en-US" w:bidi="ar-SA"/>
      </w:rPr>
    </w:lvl>
    <w:lvl w:ilvl="4" w:tplc="40E040E4">
      <w:numFmt w:val="bullet"/>
      <w:lvlText w:val="•"/>
      <w:lvlJc w:val="left"/>
      <w:pPr>
        <w:ind w:left="5280" w:hanging="511"/>
      </w:pPr>
      <w:rPr>
        <w:rFonts w:hint="default"/>
        <w:lang w:val="en-US" w:eastAsia="en-US" w:bidi="ar-SA"/>
      </w:rPr>
    </w:lvl>
    <w:lvl w:ilvl="5" w:tplc="B59835DE">
      <w:numFmt w:val="bullet"/>
      <w:lvlText w:val="•"/>
      <w:lvlJc w:val="left"/>
      <w:pPr>
        <w:ind w:left="6300" w:hanging="511"/>
      </w:pPr>
      <w:rPr>
        <w:rFonts w:hint="default"/>
        <w:lang w:val="en-US" w:eastAsia="en-US" w:bidi="ar-SA"/>
      </w:rPr>
    </w:lvl>
    <w:lvl w:ilvl="6" w:tplc="0B9CA034">
      <w:numFmt w:val="bullet"/>
      <w:lvlText w:val="•"/>
      <w:lvlJc w:val="left"/>
      <w:pPr>
        <w:ind w:left="7320" w:hanging="511"/>
      </w:pPr>
      <w:rPr>
        <w:rFonts w:hint="default"/>
        <w:lang w:val="en-US" w:eastAsia="en-US" w:bidi="ar-SA"/>
      </w:rPr>
    </w:lvl>
    <w:lvl w:ilvl="7" w:tplc="8AC8B2E4">
      <w:numFmt w:val="bullet"/>
      <w:lvlText w:val="•"/>
      <w:lvlJc w:val="left"/>
      <w:pPr>
        <w:ind w:left="8340" w:hanging="511"/>
      </w:pPr>
      <w:rPr>
        <w:rFonts w:hint="default"/>
        <w:lang w:val="en-US" w:eastAsia="en-US" w:bidi="ar-SA"/>
      </w:rPr>
    </w:lvl>
    <w:lvl w:ilvl="8" w:tplc="83F6DD54">
      <w:numFmt w:val="bullet"/>
      <w:lvlText w:val="•"/>
      <w:lvlJc w:val="left"/>
      <w:pPr>
        <w:ind w:left="9360" w:hanging="511"/>
      </w:pPr>
      <w:rPr>
        <w:rFonts w:hint="default"/>
        <w:lang w:val="en-US" w:eastAsia="en-US" w:bidi="ar-SA"/>
      </w:rPr>
    </w:lvl>
  </w:abstractNum>
  <w:abstractNum w:abstractNumId="116" w15:restartNumberingAfterBreak="0">
    <w:nsid w:val="77E26F5D"/>
    <w:multiLevelType w:val="hybridMultilevel"/>
    <w:tmpl w:val="132CEF36"/>
    <w:lvl w:ilvl="0" w:tplc="8CBA66E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2A6919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F3AE0A4">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9DA42298">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7D14EF7A">
      <w:numFmt w:val="bullet"/>
      <w:lvlText w:val="•"/>
      <w:lvlJc w:val="left"/>
      <w:pPr>
        <w:ind w:left="4405" w:hanging="510"/>
      </w:pPr>
      <w:rPr>
        <w:rFonts w:hint="default"/>
        <w:lang w:val="en-US" w:eastAsia="en-US" w:bidi="ar-SA"/>
      </w:rPr>
    </w:lvl>
    <w:lvl w:ilvl="5" w:tplc="ABC677B4">
      <w:numFmt w:val="bullet"/>
      <w:lvlText w:val="•"/>
      <w:lvlJc w:val="left"/>
      <w:pPr>
        <w:ind w:left="5571" w:hanging="510"/>
      </w:pPr>
      <w:rPr>
        <w:rFonts w:hint="default"/>
        <w:lang w:val="en-US" w:eastAsia="en-US" w:bidi="ar-SA"/>
      </w:rPr>
    </w:lvl>
    <w:lvl w:ilvl="6" w:tplc="9ED62604">
      <w:numFmt w:val="bullet"/>
      <w:lvlText w:val="•"/>
      <w:lvlJc w:val="left"/>
      <w:pPr>
        <w:ind w:left="6737" w:hanging="510"/>
      </w:pPr>
      <w:rPr>
        <w:rFonts w:hint="default"/>
        <w:lang w:val="en-US" w:eastAsia="en-US" w:bidi="ar-SA"/>
      </w:rPr>
    </w:lvl>
    <w:lvl w:ilvl="7" w:tplc="B99E8964">
      <w:numFmt w:val="bullet"/>
      <w:lvlText w:val="•"/>
      <w:lvlJc w:val="left"/>
      <w:pPr>
        <w:ind w:left="7902" w:hanging="510"/>
      </w:pPr>
      <w:rPr>
        <w:rFonts w:hint="default"/>
        <w:lang w:val="en-US" w:eastAsia="en-US" w:bidi="ar-SA"/>
      </w:rPr>
    </w:lvl>
    <w:lvl w:ilvl="8" w:tplc="2B12A018">
      <w:numFmt w:val="bullet"/>
      <w:lvlText w:val="•"/>
      <w:lvlJc w:val="left"/>
      <w:pPr>
        <w:ind w:left="9068" w:hanging="510"/>
      </w:pPr>
      <w:rPr>
        <w:rFonts w:hint="default"/>
        <w:lang w:val="en-US" w:eastAsia="en-US" w:bidi="ar-SA"/>
      </w:rPr>
    </w:lvl>
  </w:abstractNum>
  <w:abstractNum w:abstractNumId="117" w15:restartNumberingAfterBreak="0">
    <w:nsid w:val="78953CD0"/>
    <w:multiLevelType w:val="hybridMultilevel"/>
    <w:tmpl w:val="6144F7F0"/>
    <w:lvl w:ilvl="0" w:tplc="6A68B2EE">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CEAE96C2">
      <w:numFmt w:val="bullet"/>
      <w:lvlText w:val="•"/>
      <w:lvlJc w:val="left"/>
      <w:pPr>
        <w:ind w:left="529" w:hanging="135"/>
      </w:pPr>
      <w:rPr>
        <w:rFonts w:hint="default"/>
        <w:lang w:val="en-US" w:eastAsia="en-US" w:bidi="ar-SA"/>
      </w:rPr>
    </w:lvl>
    <w:lvl w:ilvl="2" w:tplc="1ACAFED2">
      <w:numFmt w:val="bullet"/>
      <w:lvlText w:val="•"/>
      <w:lvlJc w:val="left"/>
      <w:pPr>
        <w:ind w:left="879" w:hanging="135"/>
      </w:pPr>
      <w:rPr>
        <w:rFonts w:hint="default"/>
        <w:lang w:val="en-US" w:eastAsia="en-US" w:bidi="ar-SA"/>
      </w:rPr>
    </w:lvl>
    <w:lvl w:ilvl="3" w:tplc="6EB21C1E">
      <w:numFmt w:val="bullet"/>
      <w:lvlText w:val="•"/>
      <w:lvlJc w:val="left"/>
      <w:pPr>
        <w:ind w:left="1229" w:hanging="135"/>
      </w:pPr>
      <w:rPr>
        <w:rFonts w:hint="default"/>
        <w:lang w:val="en-US" w:eastAsia="en-US" w:bidi="ar-SA"/>
      </w:rPr>
    </w:lvl>
    <w:lvl w:ilvl="4" w:tplc="F572DA38">
      <w:numFmt w:val="bullet"/>
      <w:lvlText w:val="•"/>
      <w:lvlJc w:val="left"/>
      <w:pPr>
        <w:ind w:left="1579" w:hanging="135"/>
      </w:pPr>
      <w:rPr>
        <w:rFonts w:hint="default"/>
        <w:lang w:val="en-US" w:eastAsia="en-US" w:bidi="ar-SA"/>
      </w:rPr>
    </w:lvl>
    <w:lvl w:ilvl="5" w:tplc="48C06DC8">
      <w:numFmt w:val="bullet"/>
      <w:lvlText w:val="•"/>
      <w:lvlJc w:val="left"/>
      <w:pPr>
        <w:ind w:left="1929" w:hanging="135"/>
      </w:pPr>
      <w:rPr>
        <w:rFonts w:hint="default"/>
        <w:lang w:val="en-US" w:eastAsia="en-US" w:bidi="ar-SA"/>
      </w:rPr>
    </w:lvl>
    <w:lvl w:ilvl="6" w:tplc="324846DC">
      <w:numFmt w:val="bullet"/>
      <w:lvlText w:val="•"/>
      <w:lvlJc w:val="left"/>
      <w:pPr>
        <w:ind w:left="2279" w:hanging="135"/>
      </w:pPr>
      <w:rPr>
        <w:rFonts w:hint="default"/>
        <w:lang w:val="en-US" w:eastAsia="en-US" w:bidi="ar-SA"/>
      </w:rPr>
    </w:lvl>
    <w:lvl w:ilvl="7" w:tplc="E0EE9C26">
      <w:numFmt w:val="bullet"/>
      <w:lvlText w:val="•"/>
      <w:lvlJc w:val="left"/>
      <w:pPr>
        <w:ind w:left="2629" w:hanging="135"/>
      </w:pPr>
      <w:rPr>
        <w:rFonts w:hint="default"/>
        <w:lang w:val="en-US" w:eastAsia="en-US" w:bidi="ar-SA"/>
      </w:rPr>
    </w:lvl>
    <w:lvl w:ilvl="8" w:tplc="D8DCF058">
      <w:numFmt w:val="bullet"/>
      <w:lvlText w:val="•"/>
      <w:lvlJc w:val="left"/>
      <w:pPr>
        <w:ind w:left="2979" w:hanging="135"/>
      </w:pPr>
      <w:rPr>
        <w:rFonts w:hint="default"/>
        <w:lang w:val="en-US" w:eastAsia="en-US" w:bidi="ar-SA"/>
      </w:rPr>
    </w:lvl>
  </w:abstractNum>
  <w:abstractNum w:abstractNumId="118" w15:restartNumberingAfterBreak="0">
    <w:nsid w:val="789C5BE6"/>
    <w:multiLevelType w:val="hybridMultilevel"/>
    <w:tmpl w:val="B61261D2"/>
    <w:lvl w:ilvl="0" w:tplc="101A2A8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2E61A2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1E8191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739C9DB4">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AA18E62C">
      <w:start w:val="1"/>
      <w:numFmt w:val="decimal"/>
      <w:lvlText w:val="%5"/>
      <w:lvlJc w:val="left"/>
      <w:pPr>
        <w:ind w:left="3743"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A868224C">
      <w:numFmt w:val="bullet"/>
      <w:lvlText w:val="•"/>
      <w:lvlJc w:val="left"/>
      <w:pPr>
        <w:ind w:left="5016" w:hanging="510"/>
      </w:pPr>
      <w:rPr>
        <w:rFonts w:hint="default"/>
        <w:lang w:val="en-US" w:eastAsia="en-US" w:bidi="ar-SA"/>
      </w:rPr>
    </w:lvl>
    <w:lvl w:ilvl="6" w:tplc="0EA2B4E0">
      <w:numFmt w:val="bullet"/>
      <w:lvlText w:val="•"/>
      <w:lvlJc w:val="left"/>
      <w:pPr>
        <w:ind w:left="6293" w:hanging="510"/>
      </w:pPr>
      <w:rPr>
        <w:rFonts w:hint="default"/>
        <w:lang w:val="en-US" w:eastAsia="en-US" w:bidi="ar-SA"/>
      </w:rPr>
    </w:lvl>
    <w:lvl w:ilvl="7" w:tplc="73F610FC">
      <w:numFmt w:val="bullet"/>
      <w:lvlText w:val="•"/>
      <w:lvlJc w:val="left"/>
      <w:pPr>
        <w:ind w:left="7570" w:hanging="510"/>
      </w:pPr>
      <w:rPr>
        <w:rFonts w:hint="default"/>
        <w:lang w:val="en-US" w:eastAsia="en-US" w:bidi="ar-SA"/>
      </w:rPr>
    </w:lvl>
    <w:lvl w:ilvl="8" w:tplc="DB0E290E">
      <w:numFmt w:val="bullet"/>
      <w:lvlText w:val="•"/>
      <w:lvlJc w:val="left"/>
      <w:pPr>
        <w:ind w:left="8846" w:hanging="510"/>
      </w:pPr>
      <w:rPr>
        <w:rFonts w:hint="default"/>
        <w:lang w:val="en-US" w:eastAsia="en-US" w:bidi="ar-SA"/>
      </w:rPr>
    </w:lvl>
  </w:abstractNum>
  <w:abstractNum w:abstractNumId="119" w15:restartNumberingAfterBreak="0">
    <w:nsid w:val="78AD619C"/>
    <w:multiLevelType w:val="hybridMultilevel"/>
    <w:tmpl w:val="E4A883B0"/>
    <w:lvl w:ilvl="0" w:tplc="8452AD2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7384BE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34C766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1F40D14">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32AEA76E">
      <w:numFmt w:val="bullet"/>
      <w:lvlText w:val="•"/>
      <w:lvlJc w:val="left"/>
      <w:pPr>
        <w:ind w:left="4405" w:hanging="499"/>
      </w:pPr>
      <w:rPr>
        <w:rFonts w:hint="default"/>
        <w:lang w:val="en-US" w:eastAsia="en-US" w:bidi="ar-SA"/>
      </w:rPr>
    </w:lvl>
    <w:lvl w:ilvl="5" w:tplc="C3A878AA">
      <w:numFmt w:val="bullet"/>
      <w:lvlText w:val="•"/>
      <w:lvlJc w:val="left"/>
      <w:pPr>
        <w:ind w:left="5571" w:hanging="499"/>
      </w:pPr>
      <w:rPr>
        <w:rFonts w:hint="default"/>
        <w:lang w:val="en-US" w:eastAsia="en-US" w:bidi="ar-SA"/>
      </w:rPr>
    </w:lvl>
    <w:lvl w:ilvl="6" w:tplc="A2D08E26">
      <w:numFmt w:val="bullet"/>
      <w:lvlText w:val="•"/>
      <w:lvlJc w:val="left"/>
      <w:pPr>
        <w:ind w:left="6737" w:hanging="499"/>
      </w:pPr>
      <w:rPr>
        <w:rFonts w:hint="default"/>
        <w:lang w:val="en-US" w:eastAsia="en-US" w:bidi="ar-SA"/>
      </w:rPr>
    </w:lvl>
    <w:lvl w:ilvl="7" w:tplc="DB7A8632">
      <w:numFmt w:val="bullet"/>
      <w:lvlText w:val="•"/>
      <w:lvlJc w:val="left"/>
      <w:pPr>
        <w:ind w:left="7902" w:hanging="499"/>
      </w:pPr>
      <w:rPr>
        <w:rFonts w:hint="default"/>
        <w:lang w:val="en-US" w:eastAsia="en-US" w:bidi="ar-SA"/>
      </w:rPr>
    </w:lvl>
    <w:lvl w:ilvl="8" w:tplc="A7501976">
      <w:numFmt w:val="bullet"/>
      <w:lvlText w:val="•"/>
      <w:lvlJc w:val="left"/>
      <w:pPr>
        <w:ind w:left="9068" w:hanging="499"/>
      </w:pPr>
      <w:rPr>
        <w:rFonts w:hint="default"/>
        <w:lang w:val="en-US" w:eastAsia="en-US" w:bidi="ar-SA"/>
      </w:rPr>
    </w:lvl>
  </w:abstractNum>
  <w:abstractNum w:abstractNumId="120" w15:restartNumberingAfterBreak="0">
    <w:nsid w:val="7ADE60BF"/>
    <w:multiLevelType w:val="hybridMultilevel"/>
    <w:tmpl w:val="B00C3216"/>
    <w:lvl w:ilvl="0" w:tplc="0380B656">
      <w:start w:val="1"/>
      <w:numFmt w:val="upperLetter"/>
      <w:lvlText w:val="%1."/>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1" w:tplc="B28AE90A">
      <w:start w:val="1"/>
      <w:numFmt w:val="decimal"/>
      <w:lvlText w:val="(%2)"/>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2" w:tplc="A2D447FE">
      <w:start w:val="1"/>
      <w:numFmt w:val="lowerLetter"/>
      <w:lvlText w:val="(%3)"/>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3" w:tplc="57DE3B7E">
      <w:numFmt w:val="bullet"/>
      <w:lvlText w:val="•"/>
      <w:lvlJc w:val="left"/>
      <w:pPr>
        <w:ind w:left="4260" w:hanging="511"/>
      </w:pPr>
      <w:rPr>
        <w:rFonts w:hint="default"/>
        <w:lang w:val="en-US" w:eastAsia="en-US" w:bidi="ar-SA"/>
      </w:rPr>
    </w:lvl>
    <w:lvl w:ilvl="4" w:tplc="98C08E2A">
      <w:numFmt w:val="bullet"/>
      <w:lvlText w:val="•"/>
      <w:lvlJc w:val="left"/>
      <w:pPr>
        <w:ind w:left="5280" w:hanging="511"/>
      </w:pPr>
      <w:rPr>
        <w:rFonts w:hint="default"/>
        <w:lang w:val="en-US" w:eastAsia="en-US" w:bidi="ar-SA"/>
      </w:rPr>
    </w:lvl>
    <w:lvl w:ilvl="5" w:tplc="8124AFFA">
      <w:numFmt w:val="bullet"/>
      <w:lvlText w:val="•"/>
      <w:lvlJc w:val="left"/>
      <w:pPr>
        <w:ind w:left="6300" w:hanging="511"/>
      </w:pPr>
      <w:rPr>
        <w:rFonts w:hint="default"/>
        <w:lang w:val="en-US" w:eastAsia="en-US" w:bidi="ar-SA"/>
      </w:rPr>
    </w:lvl>
    <w:lvl w:ilvl="6" w:tplc="8D1A8020">
      <w:numFmt w:val="bullet"/>
      <w:lvlText w:val="•"/>
      <w:lvlJc w:val="left"/>
      <w:pPr>
        <w:ind w:left="7320" w:hanging="511"/>
      </w:pPr>
      <w:rPr>
        <w:rFonts w:hint="default"/>
        <w:lang w:val="en-US" w:eastAsia="en-US" w:bidi="ar-SA"/>
      </w:rPr>
    </w:lvl>
    <w:lvl w:ilvl="7" w:tplc="C6C0335C">
      <w:numFmt w:val="bullet"/>
      <w:lvlText w:val="•"/>
      <w:lvlJc w:val="left"/>
      <w:pPr>
        <w:ind w:left="8340" w:hanging="511"/>
      </w:pPr>
      <w:rPr>
        <w:rFonts w:hint="default"/>
        <w:lang w:val="en-US" w:eastAsia="en-US" w:bidi="ar-SA"/>
      </w:rPr>
    </w:lvl>
    <w:lvl w:ilvl="8" w:tplc="CCC2CF6E">
      <w:numFmt w:val="bullet"/>
      <w:lvlText w:val="•"/>
      <w:lvlJc w:val="left"/>
      <w:pPr>
        <w:ind w:left="9360" w:hanging="511"/>
      </w:pPr>
      <w:rPr>
        <w:rFonts w:hint="default"/>
        <w:lang w:val="en-US" w:eastAsia="en-US" w:bidi="ar-SA"/>
      </w:rPr>
    </w:lvl>
  </w:abstractNum>
  <w:abstractNum w:abstractNumId="121" w15:restartNumberingAfterBreak="0">
    <w:nsid w:val="7B595FE8"/>
    <w:multiLevelType w:val="hybridMultilevel"/>
    <w:tmpl w:val="2FA40878"/>
    <w:lvl w:ilvl="0" w:tplc="45B82A0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DE6EAE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82C668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27CC348">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1EF045E4">
      <w:numFmt w:val="bullet"/>
      <w:lvlText w:val="•"/>
      <w:lvlJc w:val="left"/>
      <w:pPr>
        <w:ind w:left="4405" w:hanging="498"/>
      </w:pPr>
      <w:rPr>
        <w:rFonts w:hint="default"/>
        <w:lang w:val="en-US" w:eastAsia="en-US" w:bidi="ar-SA"/>
      </w:rPr>
    </w:lvl>
    <w:lvl w:ilvl="5" w:tplc="A2D0A47E">
      <w:numFmt w:val="bullet"/>
      <w:lvlText w:val="•"/>
      <w:lvlJc w:val="left"/>
      <w:pPr>
        <w:ind w:left="5571" w:hanging="498"/>
      </w:pPr>
      <w:rPr>
        <w:rFonts w:hint="default"/>
        <w:lang w:val="en-US" w:eastAsia="en-US" w:bidi="ar-SA"/>
      </w:rPr>
    </w:lvl>
    <w:lvl w:ilvl="6" w:tplc="F4E6C01E">
      <w:numFmt w:val="bullet"/>
      <w:lvlText w:val="•"/>
      <w:lvlJc w:val="left"/>
      <w:pPr>
        <w:ind w:left="6737" w:hanging="498"/>
      </w:pPr>
      <w:rPr>
        <w:rFonts w:hint="default"/>
        <w:lang w:val="en-US" w:eastAsia="en-US" w:bidi="ar-SA"/>
      </w:rPr>
    </w:lvl>
    <w:lvl w:ilvl="7" w:tplc="D4DEDD6A">
      <w:numFmt w:val="bullet"/>
      <w:lvlText w:val="•"/>
      <w:lvlJc w:val="left"/>
      <w:pPr>
        <w:ind w:left="7902" w:hanging="498"/>
      </w:pPr>
      <w:rPr>
        <w:rFonts w:hint="default"/>
        <w:lang w:val="en-US" w:eastAsia="en-US" w:bidi="ar-SA"/>
      </w:rPr>
    </w:lvl>
    <w:lvl w:ilvl="8" w:tplc="C4EE90B4">
      <w:numFmt w:val="bullet"/>
      <w:lvlText w:val="•"/>
      <w:lvlJc w:val="left"/>
      <w:pPr>
        <w:ind w:left="9068" w:hanging="498"/>
      </w:pPr>
      <w:rPr>
        <w:rFonts w:hint="default"/>
        <w:lang w:val="en-US" w:eastAsia="en-US" w:bidi="ar-SA"/>
      </w:rPr>
    </w:lvl>
  </w:abstractNum>
  <w:abstractNum w:abstractNumId="122" w15:restartNumberingAfterBreak="0">
    <w:nsid w:val="7CF16CE1"/>
    <w:multiLevelType w:val="hybridMultilevel"/>
    <w:tmpl w:val="79F2C8F0"/>
    <w:lvl w:ilvl="0" w:tplc="53B0E84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FCA10A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314B15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4FC4108">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19D68C50">
      <w:numFmt w:val="bullet"/>
      <w:lvlText w:val="•"/>
      <w:lvlJc w:val="left"/>
      <w:pPr>
        <w:ind w:left="4405" w:hanging="511"/>
      </w:pPr>
      <w:rPr>
        <w:rFonts w:hint="default"/>
        <w:lang w:val="en-US" w:eastAsia="en-US" w:bidi="ar-SA"/>
      </w:rPr>
    </w:lvl>
    <w:lvl w:ilvl="5" w:tplc="3CB8F044">
      <w:numFmt w:val="bullet"/>
      <w:lvlText w:val="•"/>
      <w:lvlJc w:val="left"/>
      <w:pPr>
        <w:ind w:left="5571" w:hanging="511"/>
      </w:pPr>
      <w:rPr>
        <w:rFonts w:hint="default"/>
        <w:lang w:val="en-US" w:eastAsia="en-US" w:bidi="ar-SA"/>
      </w:rPr>
    </w:lvl>
    <w:lvl w:ilvl="6" w:tplc="15C2F112">
      <w:numFmt w:val="bullet"/>
      <w:lvlText w:val="•"/>
      <w:lvlJc w:val="left"/>
      <w:pPr>
        <w:ind w:left="6737" w:hanging="511"/>
      </w:pPr>
      <w:rPr>
        <w:rFonts w:hint="default"/>
        <w:lang w:val="en-US" w:eastAsia="en-US" w:bidi="ar-SA"/>
      </w:rPr>
    </w:lvl>
    <w:lvl w:ilvl="7" w:tplc="CD8C15CE">
      <w:numFmt w:val="bullet"/>
      <w:lvlText w:val="•"/>
      <w:lvlJc w:val="left"/>
      <w:pPr>
        <w:ind w:left="7902" w:hanging="511"/>
      </w:pPr>
      <w:rPr>
        <w:rFonts w:hint="default"/>
        <w:lang w:val="en-US" w:eastAsia="en-US" w:bidi="ar-SA"/>
      </w:rPr>
    </w:lvl>
    <w:lvl w:ilvl="8" w:tplc="FBFA6D84">
      <w:numFmt w:val="bullet"/>
      <w:lvlText w:val="•"/>
      <w:lvlJc w:val="left"/>
      <w:pPr>
        <w:ind w:left="9068" w:hanging="511"/>
      </w:pPr>
      <w:rPr>
        <w:rFonts w:hint="default"/>
        <w:lang w:val="en-US" w:eastAsia="en-US" w:bidi="ar-SA"/>
      </w:rPr>
    </w:lvl>
  </w:abstractNum>
  <w:abstractNum w:abstractNumId="123" w15:restartNumberingAfterBreak="0">
    <w:nsid w:val="7D7C5796"/>
    <w:multiLevelType w:val="hybridMultilevel"/>
    <w:tmpl w:val="A67EA39A"/>
    <w:lvl w:ilvl="0" w:tplc="F2B82D0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5A6F58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7BE47D82">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517A5010">
      <w:start w:val="1"/>
      <w:numFmt w:val="lowerLetter"/>
      <w:lvlText w:val="(%4)"/>
      <w:lvlJc w:val="left"/>
      <w:pPr>
        <w:ind w:left="3232" w:hanging="498"/>
        <w:jc w:val="left"/>
      </w:pPr>
      <w:rPr>
        <w:rFonts w:ascii="Arial" w:eastAsia="Arial" w:hAnsi="Arial" w:cs="Arial" w:hint="default"/>
        <w:b w:val="0"/>
        <w:bCs w:val="0"/>
        <w:i w:val="0"/>
        <w:iCs w:val="0"/>
        <w:spacing w:val="0"/>
        <w:w w:val="99"/>
        <w:sz w:val="22"/>
        <w:szCs w:val="22"/>
        <w:lang w:val="en-US" w:eastAsia="en-US" w:bidi="ar-SA"/>
      </w:rPr>
    </w:lvl>
    <w:lvl w:ilvl="4" w:tplc="F2B6C5FE">
      <w:numFmt w:val="bullet"/>
      <w:lvlText w:val="•"/>
      <w:lvlJc w:val="left"/>
      <w:pPr>
        <w:ind w:left="4405" w:hanging="498"/>
      </w:pPr>
      <w:rPr>
        <w:rFonts w:hint="default"/>
        <w:lang w:val="en-US" w:eastAsia="en-US" w:bidi="ar-SA"/>
      </w:rPr>
    </w:lvl>
    <w:lvl w:ilvl="5" w:tplc="532C499A">
      <w:numFmt w:val="bullet"/>
      <w:lvlText w:val="•"/>
      <w:lvlJc w:val="left"/>
      <w:pPr>
        <w:ind w:left="5571" w:hanging="498"/>
      </w:pPr>
      <w:rPr>
        <w:rFonts w:hint="default"/>
        <w:lang w:val="en-US" w:eastAsia="en-US" w:bidi="ar-SA"/>
      </w:rPr>
    </w:lvl>
    <w:lvl w:ilvl="6" w:tplc="E91C86CC">
      <w:numFmt w:val="bullet"/>
      <w:lvlText w:val="•"/>
      <w:lvlJc w:val="left"/>
      <w:pPr>
        <w:ind w:left="6737" w:hanging="498"/>
      </w:pPr>
      <w:rPr>
        <w:rFonts w:hint="default"/>
        <w:lang w:val="en-US" w:eastAsia="en-US" w:bidi="ar-SA"/>
      </w:rPr>
    </w:lvl>
    <w:lvl w:ilvl="7" w:tplc="E61C5EEA">
      <w:numFmt w:val="bullet"/>
      <w:lvlText w:val="•"/>
      <w:lvlJc w:val="left"/>
      <w:pPr>
        <w:ind w:left="7902" w:hanging="498"/>
      </w:pPr>
      <w:rPr>
        <w:rFonts w:hint="default"/>
        <w:lang w:val="en-US" w:eastAsia="en-US" w:bidi="ar-SA"/>
      </w:rPr>
    </w:lvl>
    <w:lvl w:ilvl="8" w:tplc="ACA0EBC4">
      <w:numFmt w:val="bullet"/>
      <w:lvlText w:val="•"/>
      <w:lvlJc w:val="left"/>
      <w:pPr>
        <w:ind w:left="9068" w:hanging="498"/>
      </w:pPr>
      <w:rPr>
        <w:rFonts w:hint="default"/>
        <w:lang w:val="en-US" w:eastAsia="en-US" w:bidi="ar-SA"/>
      </w:rPr>
    </w:lvl>
  </w:abstractNum>
  <w:abstractNum w:abstractNumId="124" w15:restartNumberingAfterBreak="0">
    <w:nsid w:val="7E956170"/>
    <w:multiLevelType w:val="hybridMultilevel"/>
    <w:tmpl w:val="B9E63922"/>
    <w:lvl w:ilvl="0" w:tplc="241CB2D2">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90080C62">
      <w:numFmt w:val="bullet"/>
      <w:lvlText w:val="•"/>
      <w:lvlJc w:val="left"/>
      <w:pPr>
        <w:ind w:left="529" w:hanging="135"/>
      </w:pPr>
      <w:rPr>
        <w:rFonts w:hint="default"/>
        <w:lang w:val="en-US" w:eastAsia="en-US" w:bidi="ar-SA"/>
      </w:rPr>
    </w:lvl>
    <w:lvl w:ilvl="2" w:tplc="8A78C8FA">
      <w:numFmt w:val="bullet"/>
      <w:lvlText w:val="•"/>
      <w:lvlJc w:val="left"/>
      <w:pPr>
        <w:ind w:left="879" w:hanging="135"/>
      </w:pPr>
      <w:rPr>
        <w:rFonts w:hint="default"/>
        <w:lang w:val="en-US" w:eastAsia="en-US" w:bidi="ar-SA"/>
      </w:rPr>
    </w:lvl>
    <w:lvl w:ilvl="3" w:tplc="CC2423AC">
      <w:numFmt w:val="bullet"/>
      <w:lvlText w:val="•"/>
      <w:lvlJc w:val="left"/>
      <w:pPr>
        <w:ind w:left="1229" w:hanging="135"/>
      </w:pPr>
      <w:rPr>
        <w:rFonts w:hint="default"/>
        <w:lang w:val="en-US" w:eastAsia="en-US" w:bidi="ar-SA"/>
      </w:rPr>
    </w:lvl>
    <w:lvl w:ilvl="4" w:tplc="EBDE3F62">
      <w:numFmt w:val="bullet"/>
      <w:lvlText w:val="•"/>
      <w:lvlJc w:val="left"/>
      <w:pPr>
        <w:ind w:left="1579" w:hanging="135"/>
      </w:pPr>
      <w:rPr>
        <w:rFonts w:hint="default"/>
        <w:lang w:val="en-US" w:eastAsia="en-US" w:bidi="ar-SA"/>
      </w:rPr>
    </w:lvl>
    <w:lvl w:ilvl="5" w:tplc="DC5C5106">
      <w:numFmt w:val="bullet"/>
      <w:lvlText w:val="•"/>
      <w:lvlJc w:val="left"/>
      <w:pPr>
        <w:ind w:left="1929" w:hanging="135"/>
      </w:pPr>
      <w:rPr>
        <w:rFonts w:hint="default"/>
        <w:lang w:val="en-US" w:eastAsia="en-US" w:bidi="ar-SA"/>
      </w:rPr>
    </w:lvl>
    <w:lvl w:ilvl="6" w:tplc="E746110E">
      <w:numFmt w:val="bullet"/>
      <w:lvlText w:val="•"/>
      <w:lvlJc w:val="left"/>
      <w:pPr>
        <w:ind w:left="2279" w:hanging="135"/>
      </w:pPr>
      <w:rPr>
        <w:rFonts w:hint="default"/>
        <w:lang w:val="en-US" w:eastAsia="en-US" w:bidi="ar-SA"/>
      </w:rPr>
    </w:lvl>
    <w:lvl w:ilvl="7" w:tplc="A936F4B4">
      <w:numFmt w:val="bullet"/>
      <w:lvlText w:val="•"/>
      <w:lvlJc w:val="left"/>
      <w:pPr>
        <w:ind w:left="2629" w:hanging="135"/>
      </w:pPr>
      <w:rPr>
        <w:rFonts w:hint="default"/>
        <w:lang w:val="en-US" w:eastAsia="en-US" w:bidi="ar-SA"/>
      </w:rPr>
    </w:lvl>
    <w:lvl w:ilvl="8" w:tplc="573E69B0">
      <w:numFmt w:val="bullet"/>
      <w:lvlText w:val="•"/>
      <w:lvlJc w:val="left"/>
      <w:pPr>
        <w:ind w:left="2979" w:hanging="135"/>
      </w:pPr>
      <w:rPr>
        <w:rFonts w:hint="default"/>
        <w:lang w:val="en-US" w:eastAsia="en-US" w:bidi="ar-SA"/>
      </w:rPr>
    </w:lvl>
  </w:abstractNum>
  <w:abstractNum w:abstractNumId="125" w15:restartNumberingAfterBreak="0">
    <w:nsid w:val="7ECA5C06"/>
    <w:multiLevelType w:val="hybridMultilevel"/>
    <w:tmpl w:val="3AAEB7D8"/>
    <w:lvl w:ilvl="0" w:tplc="698ECAF6">
      <w:start w:val="1"/>
      <w:numFmt w:val="decimal"/>
      <w:lvlText w:val="%1."/>
      <w:lvlJc w:val="left"/>
      <w:pPr>
        <w:ind w:left="1703" w:hanging="512"/>
        <w:jc w:val="left"/>
      </w:pPr>
      <w:rPr>
        <w:rFonts w:ascii="Arial" w:eastAsia="Arial" w:hAnsi="Arial" w:cs="Arial" w:hint="default"/>
        <w:b w:val="0"/>
        <w:bCs w:val="0"/>
        <w:i w:val="0"/>
        <w:iCs w:val="0"/>
        <w:spacing w:val="-1"/>
        <w:w w:val="99"/>
        <w:sz w:val="20"/>
        <w:szCs w:val="20"/>
        <w:lang w:val="en-US" w:eastAsia="en-US" w:bidi="ar-SA"/>
      </w:rPr>
    </w:lvl>
    <w:lvl w:ilvl="1" w:tplc="E426080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15888388">
      <w:start w:val="1"/>
      <w:numFmt w:val="decimal"/>
      <w:lvlText w:val="(%3)"/>
      <w:lvlJc w:val="left"/>
      <w:pPr>
        <w:ind w:left="2722" w:hanging="510"/>
        <w:jc w:val="left"/>
      </w:pPr>
      <w:rPr>
        <w:rFonts w:ascii="Arial" w:eastAsia="Arial" w:hAnsi="Arial" w:cs="Arial" w:hint="default"/>
        <w:b w:val="0"/>
        <w:bCs w:val="0"/>
        <w:i w:val="0"/>
        <w:iCs w:val="0"/>
        <w:spacing w:val="0"/>
        <w:w w:val="99"/>
        <w:sz w:val="22"/>
        <w:szCs w:val="22"/>
        <w:lang w:val="en-US" w:eastAsia="en-US" w:bidi="ar-SA"/>
      </w:rPr>
    </w:lvl>
    <w:lvl w:ilvl="3" w:tplc="75A82982">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A2D2CB00">
      <w:numFmt w:val="bullet"/>
      <w:lvlText w:val="•"/>
      <w:lvlJc w:val="left"/>
      <w:pPr>
        <w:ind w:left="4405" w:hanging="510"/>
      </w:pPr>
      <w:rPr>
        <w:rFonts w:hint="default"/>
        <w:lang w:val="en-US" w:eastAsia="en-US" w:bidi="ar-SA"/>
      </w:rPr>
    </w:lvl>
    <w:lvl w:ilvl="5" w:tplc="7B305A76">
      <w:numFmt w:val="bullet"/>
      <w:lvlText w:val="•"/>
      <w:lvlJc w:val="left"/>
      <w:pPr>
        <w:ind w:left="5571" w:hanging="510"/>
      </w:pPr>
      <w:rPr>
        <w:rFonts w:hint="default"/>
        <w:lang w:val="en-US" w:eastAsia="en-US" w:bidi="ar-SA"/>
      </w:rPr>
    </w:lvl>
    <w:lvl w:ilvl="6" w:tplc="E99A7B1A">
      <w:numFmt w:val="bullet"/>
      <w:lvlText w:val="•"/>
      <w:lvlJc w:val="left"/>
      <w:pPr>
        <w:ind w:left="6737" w:hanging="510"/>
      </w:pPr>
      <w:rPr>
        <w:rFonts w:hint="default"/>
        <w:lang w:val="en-US" w:eastAsia="en-US" w:bidi="ar-SA"/>
      </w:rPr>
    </w:lvl>
    <w:lvl w:ilvl="7" w:tplc="F952562E">
      <w:numFmt w:val="bullet"/>
      <w:lvlText w:val="•"/>
      <w:lvlJc w:val="left"/>
      <w:pPr>
        <w:ind w:left="7902" w:hanging="510"/>
      </w:pPr>
      <w:rPr>
        <w:rFonts w:hint="default"/>
        <w:lang w:val="en-US" w:eastAsia="en-US" w:bidi="ar-SA"/>
      </w:rPr>
    </w:lvl>
    <w:lvl w:ilvl="8" w:tplc="76C03962">
      <w:numFmt w:val="bullet"/>
      <w:lvlText w:val="•"/>
      <w:lvlJc w:val="left"/>
      <w:pPr>
        <w:ind w:left="9068" w:hanging="510"/>
      </w:pPr>
      <w:rPr>
        <w:rFonts w:hint="default"/>
        <w:lang w:val="en-US" w:eastAsia="en-US" w:bidi="ar-SA"/>
      </w:rPr>
    </w:lvl>
  </w:abstractNum>
  <w:num w:numId="1" w16cid:durableId="598679979">
    <w:abstractNumId w:val="83"/>
  </w:num>
  <w:num w:numId="2" w16cid:durableId="1584218964">
    <w:abstractNumId w:val="88"/>
  </w:num>
  <w:num w:numId="3" w16cid:durableId="85468939">
    <w:abstractNumId w:val="114"/>
  </w:num>
  <w:num w:numId="4" w16cid:durableId="504823828">
    <w:abstractNumId w:val="76"/>
  </w:num>
  <w:num w:numId="5" w16cid:durableId="1658993711">
    <w:abstractNumId w:val="9"/>
  </w:num>
  <w:num w:numId="6" w16cid:durableId="335696026">
    <w:abstractNumId w:val="72"/>
  </w:num>
  <w:num w:numId="7" w16cid:durableId="39402646">
    <w:abstractNumId w:val="14"/>
  </w:num>
  <w:num w:numId="8" w16cid:durableId="562907947">
    <w:abstractNumId w:val="31"/>
  </w:num>
  <w:num w:numId="9" w16cid:durableId="1713529191">
    <w:abstractNumId w:val="107"/>
  </w:num>
  <w:num w:numId="10" w16cid:durableId="1202592046">
    <w:abstractNumId w:val="38"/>
  </w:num>
  <w:num w:numId="11" w16cid:durableId="271478770">
    <w:abstractNumId w:val="91"/>
  </w:num>
  <w:num w:numId="12" w16cid:durableId="572620558">
    <w:abstractNumId w:val="15"/>
  </w:num>
  <w:num w:numId="13" w16cid:durableId="794762338">
    <w:abstractNumId w:val="44"/>
  </w:num>
  <w:num w:numId="14" w16cid:durableId="2010477596">
    <w:abstractNumId w:val="18"/>
  </w:num>
  <w:num w:numId="15" w16cid:durableId="1526821424">
    <w:abstractNumId w:val="3"/>
  </w:num>
  <w:num w:numId="16" w16cid:durableId="777681404">
    <w:abstractNumId w:val="43"/>
  </w:num>
  <w:num w:numId="17" w16cid:durableId="643852935">
    <w:abstractNumId w:val="21"/>
  </w:num>
  <w:num w:numId="18" w16cid:durableId="800609314">
    <w:abstractNumId w:val="20"/>
  </w:num>
  <w:num w:numId="19" w16cid:durableId="1620725575">
    <w:abstractNumId w:val="50"/>
  </w:num>
  <w:num w:numId="20" w16cid:durableId="324281118">
    <w:abstractNumId w:val="103"/>
  </w:num>
  <w:num w:numId="21" w16cid:durableId="920407326">
    <w:abstractNumId w:val="67"/>
  </w:num>
  <w:num w:numId="22" w16cid:durableId="1020624270">
    <w:abstractNumId w:val="116"/>
  </w:num>
  <w:num w:numId="23" w16cid:durableId="1774937159">
    <w:abstractNumId w:val="123"/>
  </w:num>
  <w:num w:numId="24" w16cid:durableId="1626278987">
    <w:abstractNumId w:val="108"/>
  </w:num>
  <w:num w:numId="25" w16cid:durableId="1223786470">
    <w:abstractNumId w:val="120"/>
  </w:num>
  <w:num w:numId="26" w16cid:durableId="206528302">
    <w:abstractNumId w:val="37"/>
  </w:num>
  <w:num w:numId="27" w16cid:durableId="357197502">
    <w:abstractNumId w:val="119"/>
  </w:num>
  <w:num w:numId="28" w16cid:durableId="631205298">
    <w:abstractNumId w:val="17"/>
  </w:num>
  <w:num w:numId="29" w16cid:durableId="423460500">
    <w:abstractNumId w:val="92"/>
  </w:num>
  <w:num w:numId="30" w16cid:durableId="1510174245">
    <w:abstractNumId w:val="60"/>
  </w:num>
  <w:num w:numId="31" w16cid:durableId="1888907938">
    <w:abstractNumId w:val="79"/>
  </w:num>
  <w:num w:numId="32" w16cid:durableId="1708487957">
    <w:abstractNumId w:val="99"/>
  </w:num>
  <w:num w:numId="33" w16cid:durableId="582840852">
    <w:abstractNumId w:val="65"/>
  </w:num>
  <w:num w:numId="34" w16cid:durableId="950746801">
    <w:abstractNumId w:val="22"/>
  </w:num>
  <w:num w:numId="35" w16cid:durableId="701706738">
    <w:abstractNumId w:val="112"/>
  </w:num>
  <w:num w:numId="36" w16cid:durableId="1432777052">
    <w:abstractNumId w:val="86"/>
  </w:num>
  <w:num w:numId="37" w16cid:durableId="1222448487">
    <w:abstractNumId w:val="12"/>
  </w:num>
  <w:num w:numId="38" w16cid:durableId="1481462391">
    <w:abstractNumId w:val="48"/>
  </w:num>
  <w:num w:numId="39" w16cid:durableId="1447190183">
    <w:abstractNumId w:val="122"/>
  </w:num>
  <w:num w:numId="40" w16cid:durableId="1951743295">
    <w:abstractNumId w:val="100"/>
  </w:num>
  <w:num w:numId="41" w16cid:durableId="1471511889">
    <w:abstractNumId w:val="64"/>
  </w:num>
  <w:num w:numId="42" w16cid:durableId="1530217209">
    <w:abstractNumId w:val="89"/>
  </w:num>
  <w:num w:numId="43" w16cid:durableId="2105489837">
    <w:abstractNumId w:val="29"/>
  </w:num>
  <w:num w:numId="44" w16cid:durableId="1595478920">
    <w:abstractNumId w:val="30"/>
  </w:num>
  <w:num w:numId="45" w16cid:durableId="1489633979">
    <w:abstractNumId w:val="85"/>
  </w:num>
  <w:num w:numId="46" w16cid:durableId="1640184950">
    <w:abstractNumId w:val="34"/>
  </w:num>
  <w:num w:numId="47" w16cid:durableId="159585893">
    <w:abstractNumId w:val="81"/>
  </w:num>
  <w:num w:numId="48" w16cid:durableId="1426271558">
    <w:abstractNumId w:val="98"/>
  </w:num>
  <w:num w:numId="49" w16cid:durableId="1746954233">
    <w:abstractNumId w:val="61"/>
  </w:num>
  <w:num w:numId="50" w16cid:durableId="62990143">
    <w:abstractNumId w:val="121"/>
  </w:num>
  <w:num w:numId="51" w16cid:durableId="442657405">
    <w:abstractNumId w:val="5"/>
  </w:num>
  <w:num w:numId="52" w16cid:durableId="1675256053">
    <w:abstractNumId w:val="63"/>
  </w:num>
  <w:num w:numId="53" w16cid:durableId="1478373496">
    <w:abstractNumId w:val="1"/>
  </w:num>
  <w:num w:numId="54" w16cid:durableId="1319769564">
    <w:abstractNumId w:val="73"/>
  </w:num>
  <w:num w:numId="55" w16cid:durableId="1312052686">
    <w:abstractNumId w:val="96"/>
  </w:num>
  <w:num w:numId="56" w16cid:durableId="1398671971">
    <w:abstractNumId w:val="56"/>
  </w:num>
  <w:num w:numId="57" w16cid:durableId="574554221">
    <w:abstractNumId w:val="53"/>
  </w:num>
  <w:num w:numId="58" w16cid:durableId="1804955465">
    <w:abstractNumId w:val="80"/>
  </w:num>
  <w:num w:numId="59" w16cid:durableId="1258251182">
    <w:abstractNumId w:val="118"/>
  </w:num>
  <w:num w:numId="60" w16cid:durableId="233510317">
    <w:abstractNumId w:val="66"/>
  </w:num>
  <w:num w:numId="61" w16cid:durableId="578560055">
    <w:abstractNumId w:val="93"/>
  </w:num>
  <w:num w:numId="62" w16cid:durableId="400253301">
    <w:abstractNumId w:val="40"/>
  </w:num>
  <w:num w:numId="63" w16cid:durableId="675113013">
    <w:abstractNumId w:val="58"/>
  </w:num>
  <w:num w:numId="64" w16cid:durableId="413165091">
    <w:abstractNumId w:val="78"/>
  </w:num>
  <w:num w:numId="65" w16cid:durableId="1703628715">
    <w:abstractNumId w:val="11"/>
  </w:num>
  <w:num w:numId="66" w16cid:durableId="545020649">
    <w:abstractNumId w:val="55"/>
  </w:num>
  <w:num w:numId="67" w16cid:durableId="916207255">
    <w:abstractNumId w:val="101"/>
  </w:num>
  <w:num w:numId="68" w16cid:durableId="1040084945">
    <w:abstractNumId w:val="59"/>
  </w:num>
  <w:num w:numId="69" w16cid:durableId="79182480">
    <w:abstractNumId w:val="27"/>
  </w:num>
  <w:num w:numId="70" w16cid:durableId="1426807537">
    <w:abstractNumId w:val="23"/>
  </w:num>
  <w:num w:numId="71" w16cid:durableId="904687222">
    <w:abstractNumId w:val="111"/>
  </w:num>
  <w:num w:numId="72" w16cid:durableId="955217156">
    <w:abstractNumId w:val="8"/>
  </w:num>
  <w:num w:numId="73" w16cid:durableId="624194420">
    <w:abstractNumId w:val="13"/>
  </w:num>
  <w:num w:numId="74" w16cid:durableId="447898246">
    <w:abstractNumId w:val="35"/>
  </w:num>
  <w:num w:numId="75" w16cid:durableId="763963091">
    <w:abstractNumId w:val="87"/>
  </w:num>
  <w:num w:numId="76" w16cid:durableId="268200979">
    <w:abstractNumId w:val="39"/>
  </w:num>
  <w:num w:numId="77" w16cid:durableId="484123405">
    <w:abstractNumId w:val="7"/>
  </w:num>
  <w:num w:numId="78" w16cid:durableId="404769380">
    <w:abstractNumId w:val="6"/>
  </w:num>
  <w:num w:numId="79" w16cid:durableId="493497727">
    <w:abstractNumId w:val="124"/>
  </w:num>
  <w:num w:numId="80" w16cid:durableId="717825430">
    <w:abstractNumId w:val="4"/>
  </w:num>
  <w:num w:numId="81" w16cid:durableId="935870756">
    <w:abstractNumId w:val="97"/>
  </w:num>
  <w:num w:numId="82" w16cid:durableId="2070108740">
    <w:abstractNumId w:val="117"/>
  </w:num>
  <w:num w:numId="83" w16cid:durableId="292904651">
    <w:abstractNumId w:val="28"/>
  </w:num>
  <w:num w:numId="84" w16cid:durableId="722099248">
    <w:abstractNumId w:val="84"/>
  </w:num>
  <w:num w:numId="85" w16cid:durableId="1291741430">
    <w:abstractNumId w:val="19"/>
  </w:num>
  <w:num w:numId="86" w16cid:durableId="804616856">
    <w:abstractNumId w:val="109"/>
  </w:num>
  <w:num w:numId="87" w16cid:durableId="544946081">
    <w:abstractNumId w:val="45"/>
  </w:num>
  <w:num w:numId="88" w16cid:durableId="1394086912">
    <w:abstractNumId w:val="47"/>
  </w:num>
  <w:num w:numId="89" w16cid:durableId="703018908">
    <w:abstractNumId w:val="71"/>
  </w:num>
  <w:num w:numId="90" w16cid:durableId="2066682383">
    <w:abstractNumId w:val="77"/>
  </w:num>
  <w:num w:numId="91" w16cid:durableId="2103721202">
    <w:abstractNumId w:val="49"/>
  </w:num>
  <w:num w:numId="92" w16cid:durableId="1039547525">
    <w:abstractNumId w:val="95"/>
  </w:num>
  <w:num w:numId="93" w16cid:durableId="888496616">
    <w:abstractNumId w:val="2"/>
  </w:num>
  <w:num w:numId="94" w16cid:durableId="220672724">
    <w:abstractNumId w:val="24"/>
  </w:num>
  <w:num w:numId="95" w16cid:durableId="872613588">
    <w:abstractNumId w:val="68"/>
  </w:num>
  <w:num w:numId="96" w16cid:durableId="1861159313">
    <w:abstractNumId w:val="51"/>
  </w:num>
  <w:num w:numId="97" w16cid:durableId="237597153">
    <w:abstractNumId w:val="105"/>
  </w:num>
  <w:num w:numId="98" w16cid:durableId="724334413">
    <w:abstractNumId w:val="70"/>
  </w:num>
  <w:num w:numId="99" w16cid:durableId="1874272512">
    <w:abstractNumId w:val="106"/>
  </w:num>
  <w:num w:numId="100" w16cid:durableId="1980070741">
    <w:abstractNumId w:val="110"/>
  </w:num>
  <w:num w:numId="101" w16cid:durableId="1474374868">
    <w:abstractNumId w:val="25"/>
  </w:num>
  <w:num w:numId="102" w16cid:durableId="1613854830">
    <w:abstractNumId w:val="32"/>
  </w:num>
  <w:num w:numId="103" w16cid:durableId="1639215602">
    <w:abstractNumId w:val="10"/>
  </w:num>
  <w:num w:numId="104" w16cid:durableId="411321476">
    <w:abstractNumId w:val="52"/>
  </w:num>
  <w:num w:numId="105" w16cid:durableId="2080129912">
    <w:abstractNumId w:val="90"/>
  </w:num>
  <w:num w:numId="106" w16cid:durableId="644510533">
    <w:abstractNumId w:val="0"/>
  </w:num>
  <w:num w:numId="107" w16cid:durableId="48385335">
    <w:abstractNumId w:val="102"/>
  </w:num>
  <w:num w:numId="108" w16cid:durableId="552083831">
    <w:abstractNumId w:val="16"/>
  </w:num>
  <w:num w:numId="109" w16cid:durableId="1531870281">
    <w:abstractNumId w:val="125"/>
  </w:num>
  <w:num w:numId="110" w16cid:durableId="60100445">
    <w:abstractNumId w:val="41"/>
  </w:num>
  <w:num w:numId="111" w16cid:durableId="682589432">
    <w:abstractNumId w:val="57"/>
  </w:num>
  <w:num w:numId="112" w16cid:durableId="490950434">
    <w:abstractNumId w:val="69"/>
  </w:num>
  <w:num w:numId="113" w16cid:durableId="1431512379">
    <w:abstractNumId w:val="113"/>
  </w:num>
  <w:num w:numId="114" w16cid:durableId="2090419642">
    <w:abstractNumId w:val="82"/>
  </w:num>
  <w:num w:numId="115" w16cid:durableId="810173405">
    <w:abstractNumId w:val="36"/>
  </w:num>
  <w:num w:numId="116" w16cid:durableId="1238974004">
    <w:abstractNumId w:val="33"/>
  </w:num>
  <w:num w:numId="117" w16cid:durableId="273901854">
    <w:abstractNumId w:val="115"/>
  </w:num>
  <w:num w:numId="118" w16cid:durableId="1089044097">
    <w:abstractNumId w:val="75"/>
  </w:num>
  <w:num w:numId="119" w16cid:durableId="719741922">
    <w:abstractNumId w:val="94"/>
  </w:num>
  <w:num w:numId="120" w16cid:durableId="329597606">
    <w:abstractNumId w:val="26"/>
  </w:num>
  <w:num w:numId="121" w16cid:durableId="1020931069">
    <w:abstractNumId w:val="74"/>
  </w:num>
  <w:num w:numId="122" w16cid:durableId="893004405">
    <w:abstractNumId w:val="54"/>
  </w:num>
  <w:num w:numId="123" w16cid:durableId="248390382">
    <w:abstractNumId w:val="104"/>
  </w:num>
  <w:num w:numId="124" w16cid:durableId="2102680608">
    <w:abstractNumId w:val="62"/>
  </w:num>
  <w:num w:numId="125" w16cid:durableId="353961598">
    <w:abstractNumId w:val="42"/>
  </w:num>
  <w:num w:numId="126" w16cid:durableId="154667684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2E1"/>
    <w:rsid w:val="000125C2"/>
    <w:rsid w:val="00022F8F"/>
    <w:rsid w:val="002202E1"/>
    <w:rsid w:val="00657E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BCF402-8B86-40E7-A557-CC52B8666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20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20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202E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2202E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2202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2202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1"/>
    <w:unhideWhenUsed/>
    <w:qFormat/>
    <w:rsid w:val="002202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1"/>
    <w:unhideWhenUsed/>
    <w:qFormat/>
    <w:rsid w:val="002202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202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202E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202E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202E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202E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202E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202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202E1"/>
    <w:rPr>
      <w:rFonts w:eastAsiaTheme="majorEastAsia" w:cstheme="majorBidi"/>
      <w:color w:val="595959" w:themeColor="text1" w:themeTint="A6"/>
    </w:rPr>
  </w:style>
  <w:style w:type="character" w:customStyle="1" w:styleId="80">
    <w:name w:val="Заголовок 8 Знак"/>
    <w:basedOn w:val="a0"/>
    <w:link w:val="8"/>
    <w:uiPriority w:val="9"/>
    <w:semiHidden/>
    <w:rsid w:val="002202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202E1"/>
    <w:rPr>
      <w:rFonts w:eastAsiaTheme="majorEastAsia" w:cstheme="majorBidi"/>
      <w:color w:val="272727" w:themeColor="text1" w:themeTint="D8"/>
    </w:rPr>
  </w:style>
  <w:style w:type="paragraph" w:styleId="a3">
    <w:name w:val="Title"/>
    <w:basedOn w:val="a"/>
    <w:next w:val="a"/>
    <w:link w:val="a4"/>
    <w:uiPriority w:val="10"/>
    <w:qFormat/>
    <w:rsid w:val="00220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202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02E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202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202E1"/>
    <w:pPr>
      <w:spacing w:before="160"/>
      <w:jc w:val="center"/>
    </w:pPr>
    <w:rPr>
      <w:i/>
      <w:iCs/>
      <w:color w:val="404040" w:themeColor="text1" w:themeTint="BF"/>
    </w:rPr>
  </w:style>
  <w:style w:type="character" w:customStyle="1" w:styleId="22">
    <w:name w:val="Цитата 2 Знак"/>
    <w:basedOn w:val="a0"/>
    <w:link w:val="21"/>
    <w:uiPriority w:val="29"/>
    <w:rsid w:val="002202E1"/>
    <w:rPr>
      <w:i/>
      <w:iCs/>
      <w:color w:val="404040" w:themeColor="text1" w:themeTint="BF"/>
    </w:rPr>
  </w:style>
  <w:style w:type="paragraph" w:styleId="a7">
    <w:name w:val="List Paragraph"/>
    <w:basedOn w:val="a"/>
    <w:uiPriority w:val="1"/>
    <w:qFormat/>
    <w:rsid w:val="002202E1"/>
    <w:pPr>
      <w:ind w:left="720"/>
      <w:contextualSpacing/>
    </w:pPr>
  </w:style>
  <w:style w:type="character" w:styleId="a8">
    <w:name w:val="Intense Emphasis"/>
    <w:basedOn w:val="a0"/>
    <w:uiPriority w:val="21"/>
    <w:qFormat/>
    <w:rsid w:val="002202E1"/>
    <w:rPr>
      <w:i/>
      <w:iCs/>
      <w:color w:val="0F4761" w:themeColor="accent1" w:themeShade="BF"/>
    </w:rPr>
  </w:style>
  <w:style w:type="paragraph" w:styleId="a9">
    <w:name w:val="Intense Quote"/>
    <w:basedOn w:val="a"/>
    <w:next w:val="a"/>
    <w:link w:val="aa"/>
    <w:uiPriority w:val="30"/>
    <w:qFormat/>
    <w:rsid w:val="00220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202E1"/>
    <w:rPr>
      <w:i/>
      <w:iCs/>
      <w:color w:val="0F4761" w:themeColor="accent1" w:themeShade="BF"/>
    </w:rPr>
  </w:style>
  <w:style w:type="character" w:styleId="ab">
    <w:name w:val="Intense Reference"/>
    <w:basedOn w:val="a0"/>
    <w:uiPriority w:val="32"/>
    <w:qFormat/>
    <w:rsid w:val="002202E1"/>
    <w:rPr>
      <w:b/>
      <w:bCs/>
      <w:smallCaps/>
      <w:color w:val="0F4761" w:themeColor="accent1" w:themeShade="BF"/>
      <w:spacing w:val="5"/>
    </w:rPr>
  </w:style>
  <w:style w:type="numbering" w:customStyle="1" w:styleId="11">
    <w:name w:val="Нет списка1"/>
    <w:next w:val="a2"/>
    <w:uiPriority w:val="99"/>
    <w:semiHidden/>
    <w:unhideWhenUsed/>
    <w:rsid w:val="002202E1"/>
  </w:style>
  <w:style w:type="table" w:customStyle="1" w:styleId="TableNormal">
    <w:name w:val="Table Normal"/>
    <w:uiPriority w:val="2"/>
    <w:semiHidden/>
    <w:unhideWhenUsed/>
    <w:qFormat/>
    <w:rsid w:val="002202E1"/>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2202E1"/>
    <w:pPr>
      <w:widowControl w:val="0"/>
      <w:autoSpaceDE w:val="0"/>
      <w:autoSpaceDN w:val="0"/>
      <w:spacing w:after="0" w:line="240" w:lineRule="auto"/>
    </w:pPr>
    <w:rPr>
      <w:rFonts w:ascii="Arial" w:eastAsia="Arial" w:hAnsi="Arial" w:cs="Arial"/>
      <w:kern w:val="0"/>
      <w:sz w:val="22"/>
      <w:szCs w:val="22"/>
      <w:lang w:val="en-US"/>
      <w14:ligatures w14:val="none"/>
    </w:rPr>
  </w:style>
  <w:style w:type="character" w:customStyle="1" w:styleId="ad">
    <w:name w:val="Основной текст Знак"/>
    <w:basedOn w:val="a0"/>
    <w:link w:val="ac"/>
    <w:uiPriority w:val="1"/>
    <w:rsid w:val="002202E1"/>
    <w:rPr>
      <w:rFonts w:ascii="Arial" w:eastAsia="Arial" w:hAnsi="Arial" w:cs="Arial"/>
      <w:kern w:val="0"/>
      <w:sz w:val="22"/>
      <w:szCs w:val="22"/>
      <w:lang w:val="en-US"/>
      <w14:ligatures w14:val="none"/>
    </w:rPr>
  </w:style>
  <w:style w:type="paragraph" w:customStyle="1" w:styleId="TableParagraph">
    <w:name w:val="Table Paragraph"/>
    <w:basedOn w:val="a"/>
    <w:uiPriority w:val="1"/>
    <w:qFormat/>
    <w:rsid w:val="002202E1"/>
    <w:pPr>
      <w:widowControl w:val="0"/>
      <w:autoSpaceDE w:val="0"/>
      <w:autoSpaceDN w:val="0"/>
      <w:spacing w:after="0" w:line="240" w:lineRule="auto"/>
    </w:pPr>
    <w:rPr>
      <w:rFonts w:ascii="Arial" w:eastAsia="Arial" w:hAnsi="Arial" w:cs="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8.png"/><Relationship Id="rId21" Type="http://schemas.openxmlformats.org/officeDocument/2006/relationships/header" Target="header4.xml"/><Relationship Id="rId63" Type="http://schemas.openxmlformats.org/officeDocument/2006/relationships/footer" Target="footer12.xml"/><Relationship Id="rId159" Type="http://schemas.openxmlformats.org/officeDocument/2006/relationships/footer" Target="footer24.xml"/><Relationship Id="rId170" Type="http://schemas.openxmlformats.org/officeDocument/2006/relationships/image" Target="media/image119.png"/><Relationship Id="rId226" Type="http://schemas.openxmlformats.org/officeDocument/2006/relationships/image" Target="media/image147.png"/><Relationship Id="rId268" Type="http://schemas.openxmlformats.org/officeDocument/2006/relationships/image" Target="media/image177.png"/><Relationship Id="rId32" Type="http://schemas.openxmlformats.org/officeDocument/2006/relationships/image" Target="media/image21.png"/><Relationship Id="rId74" Type="http://schemas.openxmlformats.org/officeDocument/2006/relationships/image" Target="media/image43.png"/><Relationship Id="rId128" Type="http://schemas.openxmlformats.org/officeDocument/2006/relationships/image" Target="media/image89.png"/><Relationship Id="rId5" Type="http://schemas.openxmlformats.org/officeDocument/2006/relationships/header" Target="header1.xml"/><Relationship Id="rId181" Type="http://schemas.openxmlformats.org/officeDocument/2006/relationships/image" Target="media/image126.png"/><Relationship Id="rId237" Type="http://schemas.openxmlformats.org/officeDocument/2006/relationships/image" Target="media/image158.png"/><Relationship Id="rId279" Type="http://schemas.openxmlformats.org/officeDocument/2006/relationships/header" Target="header45.xml"/><Relationship Id="rId43" Type="http://schemas.openxmlformats.org/officeDocument/2006/relationships/header" Target="header6.xml"/><Relationship Id="rId139" Type="http://schemas.openxmlformats.org/officeDocument/2006/relationships/image" Target="media/image100.png"/><Relationship Id="rId85" Type="http://schemas.openxmlformats.org/officeDocument/2006/relationships/image" Target="media/image54.png"/><Relationship Id="rId150" Type="http://schemas.openxmlformats.org/officeDocument/2006/relationships/footer" Target="footer21.xml"/><Relationship Id="rId171" Type="http://schemas.openxmlformats.org/officeDocument/2006/relationships/image" Target="media/image120.png"/><Relationship Id="rId192" Type="http://schemas.openxmlformats.org/officeDocument/2006/relationships/footer" Target="footer27.xml"/><Relationship Id="rId206" Type="http://schemas.openxmlformats.org/officeDocument/2006/relationships/footer" Target="footer31.xml"/><Relationship Id="rId227" Type="http://schemas.openxmlformats.org/officeDocument/2006/relationships/image" Target="media/image148.png"/><Relationship Id="rId248" Type="http://schemas.openxmlformats.org/officeDocument/2006/relationships/image" Target="media/image161.png"/><Relationship Id="rId269" Type="http://schemas.openxmlformats.org/officeDocument/2006/relationships/image" Target="media/image178.png"/><Relationship Id="rId12" Type="http://schemas.openxmlformats.org/officeDocument/2006/relationships/image" Target="media/image5.png"/><Relationship Id="rId33" Type="http://schemas.openxmlformats.org/officeDocument/2006/relationships/image" Target="media/image22.png"/><Relationship Id="rId108" Type="http://schemas.openxmlformats.org/officeDocument/2006/relationships/footer" Target="footer18.xml"/><Relationship Id="rId129" Type="http://schemas.openxmlformats.org/officeDocument/2006/relationships/image" Target="media/image90.png"/><Relationship Id="rId280" Type="http://schemas.openxmlformats.org/officeDocument/2006/relationships/header" Target="header46.xml"/><Relationship Id="rId54" Type="http://schemas.openxmlformats.org/officeDocument/2006/relationships/footer" Target="footer7.xml"/><Relationship Id="rId75" Type="http://schemas.openxmlformats.org/officeDocument/2006/relationships/image" Target="media/image44.png"/><Relationship Id="rId96" Type="http://schemas.openxmlformats.org/officeDocument/2006/relationships/image" Target="media/image65.png"/><Relationship Id="rId140" Type="http://schemas.openxmlformats.org/officeDocument/2006/relationships/image" Target="media/image101.png"/><Relationship Id="rId161" Type="http://schemas.openxmlformats.org/officeDocument/2006/relationships/image" Target="media/image110.png"/><Relationship Id="rId182" Type="http://schemas.openxmlformats.org/officeDocument/2006/relationships/image" Target="media/image127.png"/><Relationship Id="rId217" Type="http://schemas.openxmlformats.org/officeDocument/2006/relationships/header" Target="header35.xml"/><Relationship Id="rId6" Type="http://schemas.openxmlformats.org/officeDocument/2006/relationships/header" Target="header2.xml"/><Relationship Id="rId238" Type="http://schemas.openxmlformats.org/officeDocument/2006/relationships/header" Target="header39.xml"/><Relationship Id="rId259" Type="http://schemas.openxmlformats.org/officeDocument/2006/relationships/image" Target="media/image168.png"/><Relationship Id="rId23" Type="http://schemas.openxmlformats.org/officeDocument/2006/relationships/footer" Target="footer4.xml"/><Relationship Id="rId119" Type="http://schemas.openxmlformats.org/officeDocument/2006/relationships/image" Target="media/image80.png"/><Relationship Id="rId270" Type="http://schemas.openxmlformats.org/officeDocument/2006/relationships/image" Target="media/image179.png"/><Relationship Id="rId44" Type="http://schemas.openxmlformats.org/officeDocument/2006/relationships/footer" Target="footer5.xml"/><Relationship Id="rId65" Type="http://schemas.openxmlformats.org/officeDocument/2006/relationships/image" Target="media/image38.png"/><Relationship Id="rId86" Type="http://schemas.openxmlformats.org/officeDocument/2006/relationships/image" Target="media/image55.png"/><Relationship Id="rId130" Type="http://schemas.openxmlformats.org/officeDocument/2006/relationships/image" Target="media/image91.png"/><Relationship Id="rId151" Type="http://schemas.openxmlformats.org/officeDocument/2006/relationships/footer" Target="footer22.xml"/><Relationship Id="rId172" Type="http://schemas.openxmlformats.org/officeDocument/2006/relationships/image" Target="media/image121.png"/><Relationship Id="rId193" Type="http://schemas.openxmlformats.org/officeDocument/2006/relationships/footer" Target="footer28.xml"/><Relationship Id="rId207" Type="http://schemas.openxmlformats.org/officeDocument/2006/relationships/footer" Target="footer32.xml"/><Relationship Id="rId228" Type="http://schemas.openxmlformats.org/officeDocument/2006/relationships/image" Target="media/image149.png"/><Relationship Id="rId249" Type="http://schemas.openxmlformats.org/officeDocument/2006/relationships/image" Target="media/image162.png"/><Relationship Id="rId13" Type="http://schemas.openxmlformats.org/officeDocument/2006/relationships/image" Target="media/image6.png"/><Relationship Id="rId109" Type="http://schemas.openxmlformats.org/officeDocument/2006/relationships/image" Target="media/image70.png"/><Relationship Id="rId260" Type="http://schemas.openxmlformats.org/officeDocument/2006/relationships/image" Target="media/image169.png"/><Relationship Id="rId281" Type="http://schemas.openxmlformats.org/officeDocument/2006/relationships/footer" Target="footer45.xml"/><Relationship Id="rId34" Type="http://schemas.openxmlformats.org/officeDocument/2006/relationships/image" Target="media/image23.png"/><Relationship Id="rId55" Type="http://schemas.openxmlformats.org/officeDocument/2006/relationships/footer" Target="footer8.xml"/><Relationship Id="rId76" Type="http://schemas.openxmlformats.org/officeDocument/2006/relationships/image" Target="media/image45.png"/><Relationship Id="rId97" Type="http://schemas.openxmlformats.org/officeDocument/2006/relationships/image" Target="media/image66.png"/><Relationship Id="rId120" Type="http://schemas.openxmlformats.org/officeDocument/2006/relationships/image" Target="media/image81.png"/><Relationship Id="rId141" Type="http://schemas.openxmlformats.org/officeDocument/2006/relationships/image" Target="media/image102.png"/><Relationship Id="rId7" Type="http://schemas.openxmlformats.org/officeDocument/2006/relationships/footer" Target="footer1.xml"/><Relationship Id="rId162" Type="http://schemas.openxmlformats.org/officeDocument/2006/relationships/image" Target="media/image111.png"/><Relationship Id="rId183" Type="http://schemas.openxmlformats.org/officeDocument/2006/relationships/image" Target="media/image128.png"/><Relationship Id="rId218" Type="http://schemas.openxmlformats.org/officeDocument/2006/relationships/header" Target="header36.xml"/><Relationship Id="rId239" Type="http://schemas.openxmlformats.org/officeDocument/2006/relationships/header" Target="header40.xml"/><Relationship Id="rId250" Type="http://schemas.openxmlformats.org/officeDocument/2006/relationships/image" Target="media/image163.png"/><Relationship Id="rId271" Type="http://schemas.openxmlformats.org/officeDocument/2006/relationships/image" Target="media/image180.png"/><Relationship Id="rId24" Type="http://schemas.openxmlformats.org/officeDocument/2006/relationships/image" Target="media/image13.png"/><Relationship Id="rId45" Type="http://schemas.openxmlformats.org/officeDocument/2006/relationships/footer" Target="footer6.xml"/><Relationship Id="rId66" Type="http://schemas.openxmlformats.org/officeDocument/2006/relationships/image" Target="media/image39.png"/><Relationship Id="rId87" Type="http://schemas.openxmlformats.org/officeDocument/2006/relationships/image" Target="media/image56.png"/><Relationship Id="rId110" Type="http://schemas.openxmlformats.org/officeDocument/2006/relationships/image" Target="media/image71.png"/><Relationship Id="rId131" Type="http://schemas.openxmlformats.org/officeDocument/2006/relationships/image" Target="media/image92.png"/><Relationship Id="rId152" Type="http://schemas.openxmlformats.org/officeDocument/2006/relationships/image" Target="media/image105.png"/><Relationship Id="rId173" Type="http://schemas.openxmlformats.org/officeDocument/2006/relationships/image" Target="media/image122.png"/><Relationship Id="rId194" Type="http://schemas.openxmlformats.org/officeDocument/2006/relationships/image" Target="media/image135.png"/><Relationship Id="rId208" Type="http://schemas.openxmlformats.org/officeDocument/2006/relationships/image" Target="media/image141.png"/><Relationship Id="rId229" Type="http://schemas.openxmlformats.org/officeDocument/2006/relationships/image" Target="media/image150.png"/><Relationship Id="rId240" Type="http://schemas.openxmlformats.org/officeDocument/2006/relationships/footer" Target="footer39.xml"/><Relationship Id="rId261" Type="http://schemas.openxmlformats.org/officeDocument/2006/relationships/image" Target="media/image170.png"/><Relationship Id="rId14" Type="http://schemas.openxmlformats.org/officeDocument/2006/relationships/image" Target="media/image7.png"/><Relationship Id="rId35" Type="http://schemas.openxmlformats.org/officeDocument/2006/relationships/image" Target="media/image24.png"/><Relationship Id="rId56" Type="http://schemas.openxmlformats.org/officeDocument/2006/relationships/header" Target="header9.xml"/><Relationship Id="rId77" Type="http://schemas.openxmlformats.org/officeDocument/2006/relationships/image" Target="media/image46.png"/><Relationship Id="rId100" Type="http://schemas.openxmlformats.org/officeDocument/2006/relationships/image" Target="media/image69.png"/><Relationship Id="rId282" Type="http://schemas.openxmlformats.org/officeDocument/2006/relationships/footer" Target="footer46.xml"/><Relationship Id="rId8" Type="http://schemas.openxmlformats.org/officeDocument/2006/relationships/footer" Target="footer2.xml"/><Relationship Id="rId98" Type="http://schemas.openxmlformats.org/officeDocument/2006/relationships/image" Target="media/image67.png"/><Relationship Id="rId121" Type="http://schemas.openxmlformats.org/officeDocument/2006/relationships/image" Target="media/image82.png"/><Relationship Id="rId142" Type="http://schemas.openxmlformats.org/officeDocument/2006/relationships/image" Target="media/image103.png"/><Relationship Id="rId163" Type="http://schemas.openxmlformats.org/officeDocument/2006/relationships/image" Target="media/image112.png"/><Relationship Id="rId184" Type="http://schemas.openxmlformats.org/officeDocument/2006/relationships/image" Target="media/image129.png"/><Relationship Id="rId219" Type="http://schemas.openxmlformats.org/officeDocument/2006/relationships/footer" Target="footer35.xml"/><Relationship Id="rId230" Type="http://schemas.openxmlformats.org/officeDocument/2006/relationships/image" Target="media/image151.png"/><Relationship Id="rId251" Type="http://schemas.openxmlformats.org/officeDocument/2006/relationships/image" Target="media/image164.png"/><Relationship Id="rId25" Type="http://schemas.openxmlformats.org/officeDocument/2006/relationships/image" Target="media/image14.png"/><Relationship Id="rId46" Type="http://schemas.openxmlformats.org/officeDocument/2006/relationships/image" Target="media/image31.png"/><Relationship Id="rId67" Type="http://schemas.openxmlformats.org/officeDocument/2006/relationships/image" Target="media/image40.png"/><Relationship Id="rId272" Type="http://schemas.openxmlformats.org/officeDocument/2006/relationships/image" Target="media/image181.png"/><Relationship Id="rId88" Type="http://schemas.openxmlformats.org/officeDocument/2006/relationships/image" Target="media/image57.png"/><Relationship Id="rId111" Type="http://schemas.openxmlformats.org/officeDocument/2006/relationships/image" Target="media/image72.png"/><Relationship Id="rId132" Type="http://schemas.openxmlformats.org/officeDocument/2006/relationships/image" Target="media/image93.png"/><Relationship Id="rId153" Type="http://schemas.openxmlformats.org/officeDocument/2006/relationships/image" Target="media/image106.png"/><Relationship Id="rId174" Type="http://schemas.openxmlformats.org/officeDocument/2006/relationships/image" Target="media/image123.png"/><Relationship Id="rId195" Type="http://schemas.openxmlformats.org/officeDocument/2006/relationships/image" Target="media/image136.png"/><Relationship Id="rId209" Type="http://schemas.openxmlformats.org/officeDocument/2006/relationships/image" Target="media/image142.png"/><Relationship Id="rId220" Type="http://schemas.openxmlformats.org/officeDocument/2006/relationships/footer" Target="footer36.xml"/><Relationship Id="rId241" Type="http://schemas.openxmlformats.org/officeDocument/2006/relationships/footer" Target="footer40.xml"/><Relationship Id="rId15" Type="http://schemas.openxmlformats.org/officeDocument/2006/relationships/image" Target="media/image8.png"/><Relationship Id="rId36" Type="http://schemas.openxmlformats.org/officeDocument/2006/relationships/image" Target="media/image25.png"/><Relationship Id="rId57" Type="http://schemas.openxmlformats.org/officeDocument/2006/relationships/header" Target="header10.xml"/><Relationship Id="rId262" Type="http://schemas.openxmlformats.org/officeDocument/2006/relationships/image" Target="media/image171.png"/><Relationship Id="rId283" Type="http://schemas.openxmlformats.org/officeDocument/2006/relationships/header" Target="header47.xml"/><Relationship Id="rId78" Type="http://schemas.openxmlformats.org/officeDocument/2006/relationships/image" Target="media/image47.png"/><Relationship Id="rId99" Type="http://schemas.openxmlformats.org/officeDocument/2006/relationships/image" Target="media/image68.png"/><Relationship Id="rId101" Type="http://schemas.openxmlformats.org/officeDocument/2006/relationships/header" Target="header15.xml"/><Relationship Id="rId122" Type="http://schemas.openxmlformats.org/officeDocument/2006/relationships/image" Target="media/image83.png"/><Relationship Id="rId143" Type="http://schemas.openxmlformats.org/officeDocument/2006/relationships/image" Target="media/image104.png"/><Relationship Id="rId164" Type="http://schemas.openxmlformats.org/officeDocument/2006/relationships/image" Target="media/image113.png"/><Relationship Id="rId185" Type="http://schemas.openxmlformats.org/officeDocument/2006/relationships/image" Target="media/image130.png"/><Relationship Id="rId9" Type="http://schemas.openxmlformats.org/officeDocument/2006/relationships/image" Target="media/image2.png"/><Relationship Id="rId210" Type="http://schemas.openxmlformats.org/officeDocument/2006/relationships/image" Target="media/image143.png"/><Relationship Id="rId26" Type="http://schemas.openxmlformats.org/officeDocument/2006/relationships/image" Target="media/image15.png"/><Relationship Id="rId231" Type="http://schemas.openxmlformats.org/officeDocument/2006/relationships/image" Target="media/image152.png"/><Relationship Id="rId252" Type="http://schemas.openxmlformats.org/officeDocument/2006/relationships/header" Target="header43.xml"/><Relationship Id="rId273" Type="http://schemas.openxmlformats.org/officeDocument/2006/relationships/image" Target="media/image182.png"/><Relationship Id="rId47" Type="http://schemas.openxmlformats.org/officeDocument/2006/relationships/image" Target="media/image32.png"/><Relationship Id="rId68" Type="http://schemas.openxmlformats.org/officeDocument/2006/relationships/header" Target="header13.xml"/><Relationship Id="rId89" Type="http://schemas.openxmlformats.org/officeDocument/2006/relationships/image" Target="media/image58.png"/><Relationship Id="rId112" Type="http://schemas.openxmlformats.org/officeDocument/2006/relationships/image" Target="media/image73.png"/><Relationship Id="rId133" Type="http://schemas.openxmlformats.org/officeDocument/2006/relationships/image" Target="media/image94.png"/><Relationship Id="rId154" Type="http://schemas.openxmlformats.org/officeDocument/2006/relationships/image" Target="media/image107.png"/><Relationship Id="rId175" Type="http://schemas.openxmlformats.org/officeDocument/2006/relationships/image" Target="media/image124.png"/><Relationship Id="rId196" Type="http://schemas.openxmlformats.org/officeDocument/2006/relationships/image" Target="media/image137.png"/><Relationship Id="rId200" Type="http://schemas.openxmlformats.org/officeDocument/2006/relationships/header" Target="header29.xml"/><Relationship Id="rId16" Type="http://schemas.openxmlformats.org/officeDocument/2006/relationships/image" Target="media/image9.png"/><Relationship Id="rId221" Type="http://schemas.openxmlformats.org/officeDocument/2006/relationships/header" Target="header37.xml"/><Relationship Id="rId242" Type="http://schemas.openxmlformats.org/officeDocument/2006/relationships/header" Target="header41.xml"/><Relationship Id="rId263" Type="http://schemas.openxmlformats.org/officeDocument/2006/relationships/image" Target="media/image172.png"/><Relationship Id="rId284" Type="http://schemas.openxmlformats.org/officeDocument/2006/relationships/header" Target="header48.xml"/><Relationship Id="rId37" Type="http://schemas.openxmlformats.org/officeDocument/2006/relationships/image" Target="media/image26.png"/><Relationship Id="rId58" Type="http://schemas.openxmlformats.org/officeDocument/2006/relationships/footer" Target="footer9.xml"/><Relationship Id="rId79" Type="http://schemas.openxmlformats.org/officeDocument/2006/relationships/image" Target="media/image48.png"/><Relationship Id="rId102" Type="http://schemas.openxmlformats.org/officeDocument/2006/relationships/header" Target="header16.xml"/><Relationship Id="rId123" Type="http://schemas.openxmlformats.org/officeDocument/2006/relationships/image" Target="media/image84.png"/><Relationship Id="rId144" Type="http://schemas.openxmlformats.org/officeDocument/2006/relationships/header" Target="header19.xml"/><Relationship Id="rId90" Type="http://schemas.openxmlformats.org/officeDocument/2006/relationships/image" Target="media/image59.png"/><Relationship Id="rId165" Type="http://schemas.openxmlformats.org/officeDocument/2006/relationships/image" Target="media/image114.png"/><Relationship Id="rId186" Type="http://schemas.openxmlformats.org/officeDocument/2006/relationships/image" Target="media/image131.png"/><Relationship Id="rId211" Type="http://schemas.openxmlformats.org/officeDocument/2006/relationships/image" Target="media/image144.png"/><Relationship Id="rId232" Type="http://schemas.openxmlformats.org/officeDocument/2006/relationships/image" Target="media/image153.png"/><Relationship Id="rId253" Type="http://schemas.openxmlformats.org/officeDocument/2006/relationships/header" Target="header44.xml"/><Relationship Id="rId274" Type="http://schemas.openxmlformats.org/officeDocument/2006/relationships/image" Target="media/image183.png"/><Relationship Id="rId27" Type="http://schemas.openxmlformats.org/officeDocument/2006/relationships/image" Target="media/image16.png"/><Relationship Id="rId48" Type="http://schemas.openxmlformats.org/officeDocument/2006/relationships/image" Target="media/image33.png"/><Relationship Id="rId69" Type="http://schemas.openxmlformats.org/officeDocument/2006/relationships/header" Target="header14.xml"/><Relationship Id="rId113" Type="http://schemas.openxmlformats.org/officeDocument/2006/relationships/image" Target="media/image74.png"/><Relationship Id="rId134" Type="http://schemas.openxmlformats.org/officeDocument/2006/relationships/image" Target="media/image95.png"/><Relationship Id="rId80" Type="http://schemas.openxmlformats.org/officeDocument/2006/relationships/image" Target="media/image49.png"/><Relationship Id="rId155" Type="http://schemas.openxmlformats.org/officeDocument/2006/relationships/image" Target="media/image108.png"/><Relationship Id="rId176" Type="http://schemas.openxmlformats.org/officeDocument/2006/relationships/header" Target="header25.xml"/><Relationship Id="rId197" Type="http://schemas.openxmlformats.org/officeDocument/2006/relationships/image" Target="media/image138.png"/><Relationship Id="rId201" Type="http://schemas.openxmlformats.org/officeDocument/2006/relationships/header" Target="header30.xml"/><Relationship Id="rId222" Type="http://schemas.openxmlformats.org/officeDocument/2006/relationships/header" Target="header38.xml"/><Relationship Id="rId243" Type="http://schemas.openxmlformats.org/officeDocument/2006/relationships/header" Target="header42.xml"/><Relationship Id="rId264" Type="http://schemas.openxmlformats.org/officeDocument/2006/relationships/image" Target="media/image173.png"/><Relationship Id="rId285" Type="http://schemas.openxmlformats.org/officeDocument/2006/relationships/footer" Target="footer47.xml"/><Relationship Id="rId17" Type="http://schemas.openxmlformats.org/officeDocument/2006/relationships/image" Target="media/image10.png"/><Relationship Id="rId38" Type="http://schemas.openxmlformats.org/officeDocument/2006/relationships/image" Target="media/image27.png"/><Relationship Id="rId59" Type="http://schemas.openxmlformats.org/officeDocument/2006/relationships/footer" Target="footer10.xml"/><Relationship Id="rId103" Type="http://schemas.openxmlformats.org/officeDocument/2006/relationships/footer" Target="footer15.xml"/><Relationship Id="rId124" Type="http://schemas.openxmlformats.org/officeDocument/2006/relationships/image" Target="media/image85.png"/><Relationship Id="rId70" Type="http://schemas.openxmlformats.org/officeDocument/2006/relationships/footer" Target="footer13.xml"/><Relationship Id="rId91" Type="http://schemas.openxmlformats.org/officeDocument/2006/relationships/image" Target="media/image60.png"/><Relationship Id="rId145" Type="http://schemas.openxmlformats.org/officeDocument/2006/relationships/header" Target="header20.xml"/><Relationship Id="rId166" Type="http://schemas.openxmlformats.org/officeDocument/2006/relationships/image" Target="media/image115.png"/><Relationship Id="rId187" Type="http://schemas.openxmlformats.org/officeDocument/2006/relationships/image" Target="media/image132.png"/><Relationship Id="rId1" Type="http://schemas.openxmlformats.org/officeDocument/2006/relationships/numbering" Target="numbering.xml"/><Relationship Id="rId212" Type="http://schemas.openxmlformats.org/officeDocument/2006/relationships/header" Target="header33.xml"/><Relationship Id="rId233" Type="http://schemas.openxmlformats.org/officeDocument/2006/relationships/image" Target="media/image154.png"/><Relationship Id="rId254" Type="http://schemas.openxmlformats.org/officeDocument/2006/relationships/footer" Target="footer43.xml"/><Relationship Id="rId28" Type="http://schemas.openxmlformats.org/officeDocument/2006/relationships/image" Target="media/image17.png"/><Relationship Id="rId49" Type="http://schemas.openxmlformats.org/officeDocument/2006/relationships/image" Target="media/image34.png"/><Relationship Id="rId114" Type="http://schemas.openxmlformats.org/officeDocument/2006/relationships/image" Target="media/image75.png"/><Relationship Id="rId275" Type="http://schemas.openxmlformats.org/officeDocument/2006/relationships/image" Target="media/image184.png"/><Relationship Id="rId60" Type="http://schemas.openxmlformats.org/officeDocument/2006/relationships/header" Target="header11.xml"/><Relationship Id="rId81" Type="http://schemas.openxmlformats.org/officeDocument/2006/relationships/image" Target="media/image50.png"/><Relationship Id="rId135" Type="http://schemas.openxmlformats.org/officeDocument/2006/relationships/image" Target="media/image96.png"/><Relationship Id="rId156" Type="http://schemas.openxmlformats.org/officeDocument/2006/relationships/header" Target="header23.xml"/><Relationship Id="rId177" Type="http://schemas.openxmlformats.org/officeDocument/2006/relationships/header" Target="header26.xml"/><Relationship Id="rId198" Type="http://schemas.openxmlformats.org/officeDocument/2006/relationships/image" Target="media/image139.png"/><Relationship Id="rId202" Type="http://schemas.openxmlformats.org/officeDocument/2006/relationships/footer" Target="footer29.xml"/><Relationship Id="rId223" Type="http://schemas.openxmlformats.org/officeDocument/2006/relationships/footer" Target="footer37.xml"/><Relationship Id="rId244" Type="http://schemas.openxmlformats.org/officeDocument/2006/relationships/footer" Target="footer41.xml"/><Relationship Id="rId18" Type="http://schemas.openxmlformats.org/officeDocument/2006/relationships/image" Target="media/image11.png"/><Relationship Id="rId39" Type="http://schemas.openxmlformats.org/officeDocument/2006/relationships/image" Target="media/image28.png"/><Relationship Id="rId265" Type="http://schemas.openxmlformats.org/officeDocument/2006/relationships/image" Target="media/image174.png"/><Relationship Id="rId286" Type="http://schemas.openxmlformats.org/officeDocument/2006/relationships/footer" Target="footer48.xml"/><Relationship Id="rId50" Type="http://schemas.openxmlformats.org/officeDocument/2006/relationships/image" Target="media/image35.png"/><Relationship Id="rId104" Type="http://schemas.openxmlformats.org/officeDocument/2006/relationships/footer" Target="footer16.xml"/><Relationship Id="rId125" Type="http://schemas.openxmlformats.org/officeDocument/2006/relationships/image" Target="media/image86.png"/><Relationship Id="rId146" Type="http://schemas.openxmlformats.org/officeDocument/2006/relationships/footer" Target="footer19.xml"/><Relationship Id="rId167" Type="http://schemas.openxmlformats.org/officeDocument/2006/relationships/image" Target="media/image116.png"/><Relationship Id="rId188" Type="http://schemas.openxmlformats.org/officeDocument/2006/relationships/image" Target="media/image133.png"/><Relationship Id="rId71" Type="http://schemas.openxmlformats.org/officeDocument/2006/relationships/footer" Target="footer14.xml"/><Relationship Id="rId92" Type="http://schemas.openxmlformats.org/officeDocument/2006/relationships/image" Target="media/image61.png"/><Relationship Id="rId213" Type="http://schemas.openxmlformats.org/officeDocument/2006/relationships/header" Target="header34.xml"/><Relationship Id="rId234" Type="http://schemas.openxmlformats.org/officeDocument/2006/relationships/image" Target="media/image155.png"/><Relationship Id="rId2" Type="http://schemas.openxmlformats.org/officeDocument/2006/relationships/styles" Target="styles.xml"/><Relationship Id="rId29" Type="http://schemas.openxmlformats.org/officeDocument/2006/relationships/image" Target="media/image18.png"/><Relationship Id="rId255" Type="http://schemas.openxmlformats.org/officeDocument/2006/relationships/footer" Target="footer44.xml"/><Relationship Id="rId276" Type="http://schemas.openxmlformats.org/officeDocument/2006/relationships/image" Target="media/image185.png"/><Relationship Id="rId40" Type="http://schemas.openxmlformats.org/officeDocument/2006/relationships/image" Target="media/image29.png"/><Relationship Id="rId115" Type="http://schemas.openxmlformats.org/officeDocument/2006/relationships/image" Target="media/image76.png"/><Relationship Id="rId136" Type="http://schemas.openxmlformats.org/officeDocument/2006/relationships/image" Target="media/image97.png"/><Relationship Id="rId157" Type="http://schemas.openxmlformats.org/officeDocument/2006/relationships/header" Target="header24.xml"/><Relationship Id="rId178" Type="http://schemas.openxmlformats.org/officeDocument/2006/relationships/footer" Target="footer25.xml"/><Relationship Id="rId61" Type="http://schemas.openxmlformats.org/officeDocument/2006/relationships/header" Target="header12.xml"/><Relationship Id="rId82" Type="http://schemas.openxmlformats.org/officeDocument/2006/relationships/image" Target="media/image51.png"/><Relationship Id="rId199" Type="http://schemas.openxmlformats.org/officeDocument/2006/relationships/image" Target="media/image140.png"/><Relationship Id="rId203" Type="http://schemas.openxmlformats.org/officeDocument/2006/relationships/footer" Target="footer30.xml"/><Relationship Id="rId19" Type="http://schemas.openxmlformats.org/officeDocument/2006/relationships/image" Target="media/image12.png"/><Relationship Id="rId224" Type="http://schemas.openxmlformats.org/officeDocument/2006/relationships/footer" Target="footer38.xml"/><Relationship Id="rId245" Type="http://schemas.openxmlformats.org/officeDocument/2006/relationships/footer" Target="footer42.xml"/><Relationship Id="rId266" Type="http://schemas.openxmlformats.org/officeDocument/2006/relationships/image" Target="media/image175.png"/><Relationship Id="rId287" Type="http://schemas.openxmlformats.org/officeDocument/2006/relationships/fontTable" Target="fontTable.xml"/><Relationship Id="rId30" Type="http://schemas.openxmlformats.org/officeDocument/2006/relationships/image" Target="media/image19.png"/><Relationship Id="rId105" Type="http://schemas.openxmlformats.org/officeDocument/2006/relationships/header" Target="header17.xml"/><Relationship Id="rId126" Type="http://schemas.openxmlformats.org/officeDocument/2006/relationships/image" Target="media/image87.png"/><Relationship Id="rId147" Type="http://schemas.openxmlformats.org/officeDocument/2006/relationships/footer" Target="footer20.xml"/><Relationship Id="rId168" Type="http://schemas.openxmlformats.org/officeDocument/2006/relationships/image" Target="media/image117.png"/><Relationship Id="rId51" Type="http://schemas.openxmlformats.org/officeDocument/2006/relationships/image" Target="media/image36.png"/><Relationship Id="rId72" Type="http://schemas.openxmlformats.org/officeDocument/2006/relationships/image" Target="media/image41.png"/><Relationship Id="rId93" Type="http://schemas.openxmlformats.org/officeDocument/2006/relationships/image" Target="media/image62.png"/><Relationship Id="rId189" Type="http://schemas.openxmlformats.org/officeDocument/2006/relationships/image" Target="media/image134.png"/><Relationship Id="rId3" Type="http://schemas.openxmlformats.org/officeDocument/2006/relationships/settings" Target="settings.xml"/><Relationship Id="rId214" Type="http://schemas.openxmlformats.org/officeDocument/2006/relationships/footer" Target="footer33.xml"/><Relationship Id="rId235" Type="http://schemas.openxmlformats.org/officeDocument/2006/relationships/image" Target="media/image156.png"/><Relationship Id="rId256" Type="http://schemas.openxmlformats.org/officeDocument/2006/relationships/image" Target="media/image165.png"/><Relationship Id="rId277" Type="http://schemas.openxmlformats.org/officeDocument/2006/relationships/image" Target="media/image186.png"/><Relationship Id="rId116" Type="http://schemas.openxmlformats.org/officeDocument/2006/relationships/image" Target="media/image77.png"/><Relationship Id="rId137" Type="http://schemas.openxmlformats.org/officeDocument/2006/relationships/image" Target="media/image98.png"/><Relationship Id="rId158" Type="http://schemas.openxmlformats.org/officeDocument/2006/relationships/footer" Target="footer23.xml"/><Relationship Id="rId20" Type="http://schemas.openxmlformats.org/officeDocument/2006/relationships/header" Target="header3.xml"/><Relationship Id="rId41" Type="http://schemas.openxmlformats.org/officeDocument/2006/relationships/image" Target="media/image30.png"/><Relationship Id="rId62" Type="http://schemas.openxmlformats.org/officeDocument/2006/relationships/footer" Target="footer11.xml"/><Relationship Id="rId83" Type="http://schemas.openxmlformats.org/officeDocument/2006/relationships/image" Target="media/image52.png"/><Relationship Id="rId179" Type="http://schemas.openxmlformats.org/officeDocument/2006/relationships/footer" Target="footer26.xml"/><Relationship Id="rId190" Type="http://schemas.openxmlformats.org/officeDocument/2006/relationships/header" Target="header27.xml"/><Relationship Id="rId204" Type="http://schemas.openxmlformats.org/officeDocument/2006/relationships/header" Target="header31.xml"/><Relationship Id="rId225" Type="http://schemas.openxmlformats.org/officeDocument/2006/relationships/image" Target="media/image146.png"/><Relationship Id="rId246" Type="http://schemas.openxmlformats.org/officeDocument/2006/relationships/image" Target="media/image159.png"/><Relationship Id="rId267" Type="http://schemas.openxmlformats.org/officeDocument/2006/relationships/image" Target="media/image176.png"/><Relationship Id="rId288" Type="http://schemas.openxmlformats.org/officeDocument/2006/relationships/theme" Target="theme/theme1.xml"/><Relationship Id="rId106" Type="http://schemas.openxmlformats.org/officeDocument/2006/relationships/header" Target="header18.xml"/><Relationship Id="rId127" Type="http://schemas.openxmlformats.org/officeDocument/2006/relationships/image" Target="media/image88.png"/><Relationship Id="rId10" Type="http://schemas.openxmlformats.org/officeDocument/2006/relationships/image" Target="media/image3.png"/><Relationship Id="rId31" Type="http://schemas.openxmlformats.org/officeDocument/2006/relationships/image" Target="media/image20.png"/><Relationship Id="rId52" Type="http://schemas.openxmlformats.org/officeDocument/2006/relationships/header" Target="header7.xml"/><Relationship Id="rId73" Type="http://schemas.openxmlformats.org/officeDocument/2006/relationships/image" Target="media/image42.png"/><Relationship Id="rId94" Type="http://schemas.openxmlformats.org/officeDocument/2006/relationships/image" Target="media/image63.png"/><Relationship Id="rId148" Type="http://schemas.openxmlformats.org/officeDocument/2006/relationships/header" Target="header21.xml"/><Relationship Id="rId169" Type="http://schemas.openxmlformats.org/officeDocument/2006/relationships/image" Target="media/image118.png"/><Relationship Id="rId4" Type="http://schemas.openxmlformats.org/officeDocument/2006/relationships/webSettings" Target="webSettings.xml"/><Relationship Id="rId180" Type="http://schemas.openxmlformats.org/officeDocument/2006/relationships/image" Target="media/image125.png"/><Relationship Id="rId215" Type="http://schemas.openxmlformats.org/officeDocument/2006/relationships/footer" Target="footer34.xml"/><Relationship Id="rId236" Type="http://schemas.openxmlformats.org/officeDocument/2006/relationships/image" Target="media/image157.png"/><Relationship Id="rId257" Type="http://schemas.openxmlformats.org/officeDocument/2006/relationships/image" Target="media/image166.png"/><Relationship Id="rId278" Type="http://schemas.openxmlformats.org/officeDocument/2006/relationships/image" Target="media/image187.png"/><Relationship Id="rId42" Type="http://schemas.openxmlformats.org/officeDocument/2006/relationships/header" Target="header5.xml"/><Relationship Id="rId84" Type="http://schemas.openxmlformats.org/officeDocument/2006/relationships/image" Target="media/image53.png"/><Relationship Id="rId138" Type="http://schemas.openxmlformats.org/officeDocument/2006/relationships/image" Target="media/image99.png"/><Relationship Id="rId191" Type="http://schemas.openxmlformats.org/officeDocument/2006/relationships/header" Target="header28.xml"/><Relationship Id="rId205" Type="http://schemas.openxmlformats.org/officeDocument/2006/relationships/header" Target="header32.xml"/><Relationship Id="rId247" Type="http://schemas.openxmlformats.org/officeDocument/2006/relationships/image" Target="media/image160.png"/><Relationship Id="rId107" Type="http://schemas.openxmlformats.org/officeDocument/2006/relationships/footer" Target="footer17.xml"/><Relationship Id="rId11" Type="http://schemas.openxmlformats.org/officeDocument/2006/relationships/image" Target="media/image4.png"/><Relationship Id="rId53" Type="http://schemas.openxmlformats.org/officeDocument/2006/relationships/header" Target="header8.xml"/><Relationship Id="rId149" Type="http://schemas.openxmlformats.org/officeDocument/2006/relationships/header" Target="header22.xml"/><Relationship Id="rId95" Type="http://schemas.openxmlformats.org/officeDocument/2006/relationships/image" Target="media/image64.png"/><Relationship Id="rId160" Type="http://schemas.openxmlformats.org/officeDocument/2006/relationships/image" Target="media/image109.png"/><Relationship Id="rId216" Type="http://schemas.openxmlformats.org/officeDocument/2006/relationships/image" Target="media/image145.png"/><Relationship Id="rId258" Type="http://schemas.openxmlformats.org/officeDocument/2006/relationships/image" Target="media/image167.png"/><Relationship Id="rId22" Type="http://schemas.openxmlformats.org/officeDocument/2006/relationships/footer" Target="footer3.xml"/><Relationship Id="rId64" Type="http://schemas.openxmlformats.org/officeDocument/2006/relationships/image" Target="media/image37.png"/><Relationship Id="rId118" Type="http://schemas.openxmlformats.org/officeDocument/2006/relationships/image" Target="media/image79.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1" Type="http://schemas.openxmlformats.org/officeDocument/2006/relationships/image" Target="media/image1.jpeg"/></Relationships>
</file>

<file path=word/_rels/header21.xml.rels><?xml version='1.0' encoding='UTF-8' standalone='yes'?>
<Relationships xmlns="http://schemas.openxmlformats.org/package/2006/relationships"><Relationship Id="rId1" Type="http://schemas.openxmlformats.org/officeDocument/2006/relationships/image" Target="media/image1.jpeg"/></Relationships>
</file>

<file path=word/_rels/header22.xml.rels><?xml version='1.0' encoding='UTF-8' standalone='yes'?>
<Relationships xmlns="http://schemas.openxmlformats.org/package/2006/relationships"><Relationship Id="rId1" Type="http://schemas.openxmlformats.org/officeDocument/2006/relationships/image" Target="media/image1.jpeg"/></Relationships>
</file>

<file path=word/_rels/header23.xml.rels><?xml version='1.0' encoding='UTF-8' standalone='yes'?>
<Relationships xmlns="http://schemas.openxmlformats.org/package/2006/relationships"><Relationship Id="rId1" Type="http://schemas.openxmlformats.org/officeDocument/2006/relationships/image" Target="media/image1.jpeg"/></Relationships>
</file>

<file path=word/_rels/header24.xml.rels><?xml version='1.0' encoding='UTF-8' standalone='yes'?>
<Relationships xmlns="http://schemas.openxmlformats.org/package/2006/relationships"><Relationship Id="rId1" Type="http://schemas.openxmlformats.org/officeDocument/2006/relationships/image" Target="media/image1.jpeg"/></Relationships>
</file>

<file path=word/_rels/header25.xml.rels><?xml version='1.0' encoding='UTF-8' standalone='yes'?>
<Relationships xmlns="http://schemas.openxmlformats.org/package/2006/relationships"><Relationship Id="rId1" Type="http://schemas.openxmlformats.org/officeDocument/2006/relationships/image" Target="media/image1.jpeg"/></Relationships>
</file>

<file path=word/_rels/header26.xml.rels><?xml version='1.0' encoding='UTF-8' standalone='yes'?>
<Relationships xmlns="http://schemas.openxmlformats.org/package/2006/relationships"><Relationship Id="rId1" Type="http://schemas.openxmlformats.org/officeDocument/2006/relationships/image" Target="media/image1.jpeg"/></Relationships>
</file>

<file path=word/_rels/header27.xml.rels><?xml version='1.0' encoding='UTF-8' standalone='yes'?>
<Relationships xmlns="http://schemas.openxmlformats.org/package/2006/relationships"><Relationship Id="rId1" Type="http://schemas.openxmlformats.org/officeDocument/2006/relationships/image" Target="media/image1.jpeg"/></Relationships>
</file>

<file path=word/_rels/header28.xml.rels><?xml version='1.0' encoding='UTF-8' standalone='yes'?>
<Relationships xmlns="http://schemas.openxmlformats.org/package/2006/relationships"><Relationship Id="rId1" Type="http://schemas.openxmlformats.org/officeDocument/2006/relationships/image" Target="media/image1.jpeg"/></Relationships>
</file>

<file path=word/_rels/header29.xml.rels><?xml version='1.0' encoding='UTF-8' standalone='yes'?>
<Relationships xmlns="http://schemas.openxmlformats.org/package/2006/relationships"><Relationship Id="rId1" Type="http://schemas.openxmlformats.org/officeDocument/2006/relationships/image" Target="media/image1.jpeg"/></Relationships>
</file>

<file path=word/_rels/header30.xml.rels><?xml version='1.0' encoding='UTF-8' standalone='yes'?>
<Relationships xmlns="http://schemas.openxmlformats.org/package/2006/relationships"><Relationship Id="rId1" Type="http://schemas.openxmlformats.org/officeDocument/2006/relationships/image" Target="media/image1.jpeg"/></Relationships>
</file>

<file path=word/_rels/header31.xml.rels><?xml version='1.0' encoding='UTF-8' standalone='yes'?>
<Relationships xmlns="http://schemas.openxmlformats.org/package/2006/relationships"><Relationship Id="rId1" Type="http://schemas.openxmlformats.org/officeDocument/2006/relationships/image" Target="media/image1.jpeg"/></Relationships>
</file>

<file path=word/_rels/header32.xml.rels><?xml version='1.0' encoding='UTF-8' standalone='yes'?>
<Relationships xmlns="http://schemas.openxmlformats.org/package/2006/relationships"><Relationship Id="rId1" Type="http://schemas.openxmlformats.org/officeDocument/2006/relationships/image" Target="media/image1.jpeg"/></Relationships>
</file>

<file path=word/_rels/header33.xml.rels><?xml version='1.0' encoding='UTF-8' standalone='yes'?>
<Relationships xmlns="http://schemas.openxmlformats.org/package/2006/relationships"><Relationship Id="rId1" Type="http://schemas.openxmlformats.org/officeDocument/2006/relationships/image" Target="media/image1.jpeg"/></Relationships>
</file>

<file path=word/_rels/header34.xml.rels><?xml version='1.0' encoding='UTF-8' standalone='yes'?>
<Relationships xmlns="http://schemas.openxmlformats.org/package/2006/relationships"><Relationship Id="rId1" Type="http://schemas.openxmlformats.org/officeDocument/2006/relationships/image" Target="media/image1.jpeg"/></Relationships>
</file>

<file path=word/_rels/header35.xml.rels><?xml version='1.0' encoding='UTF-8' standalone='yes'?>
<Relationships xmlns="http://schemas.openxmlformats.org/package/2006/relationships"><Relationship Id="rId1" Type="http://schemas.openxmlformats.org/officeDocument/2006/relationships/image" Target="media/image1.jpeg"/></Relationships>
</file>

<file path=word/_rels/header36.xml.rels><?xml version='1.0' encoding='UTF-8' standalone='yes'?>
<Relationships xmlns="http://schemas.openxmlformats.org/package/2006/relationships"><Relationship Id="rId1" Type="http://schemas.openxmlformats.org/officeDocument/2006/relationships/image" Target="media/image1.jpeg"/></Relationships>
</file>

<file path=word/_rels/header37.xml.rels><?xml version='1.0' encoding='UTF-8' standalone='yes'?>
<Relationships xmlns="http://schemas.openxmlformats.org/package/2006/relationships"><Relationship Id="rId1" Type="http://schemas.openxmlformats.org/officeDocument/2006/relationships/image" Target="media/image1.jpeg"/></Relationships>
</file>

<file path=word/_rels/header38.xml.rels><?xml version='1.0' encoding='UTF-8' standalone='yes'?>
<Relationships xmlns="http://schemas.openxmlformats.org/package/2006/relationships"><Relationship Id="rId1" Type="http://schemas.openxmlformats.org/officeDocument/2006/relationships/image" Target="media/image1.jpeg"/></Relationships>
</file>

<file path=word/_rels/header39.xml.rels><?xml version='1.0' encoding='UTF-8' standalone='yes'?>
<Relationships xmlns="http://schemas.openxmlformats.org/package/2006/relationships"><Relationship Id="rId1" Type="http://schemas.openxmlformats.org/officeDocument/2006/relationships/image" Target="media/image1.jpeg"/></Relationships>
</file>

<file path=word/_rels/header40.xml.rels><?xml version='1.0' encoding='UTF-8' standalone='yes'?>
<Relationships xmlns="http://schemas.openxmlformats.org/package/2006/relationships"><Relationship Id="rId1" Type="http://schemas.openxmlformats.org/officeDocument/2006/relationships/image" Target="media/image1.jpeg"/></Relationships>
</file>

<file path=word/_rels/header41.xml.rels><?xml version='1.0' encoding='UTF-8' standalone='yes'?>
<Relationships xmlns="http://schemas.openxmlformats.org/package/2006/relationships"><Relationship Id="rId1" Type="http://schemas.openxmlformats.org/officeDocument/2006/relationships/image" Target="media/image1.jpeg"/></Relationships>
</file>

<file path=word/_rels/header42.xml.rels><?xml version='1.0' encoding='UTF-8' standalone='yes'?>
<Relationships xmlns="http://schemas.openxmlformats.org/package/2006/relationships"><Relationship Id="rId1" Type="http://schemas.openxmlformats.org/officeDocument/2006/relationships/image" Target="media/image1.jpeg"/></Relationships>
</file>

<file path=word/_rels/header43.xml.rels><?xml version='1.0' encoding='UTF-8' standalone='yes'?>
<Relationships xmlns="http://schemas.openxmlformats.org/package/2006/relationships"><Relationship Id="rId1" Type="http://schemas.openxmlformats.org/officeDocument/2006/relationships/image" Target="media/image1.jpeg"/></Relationships>
</file>

<file path=word/_rels/header44.xml.rels><?xml version='1.0' encoding='UTF-8' standalone='yes'?>
<Relationships xmlns="http://schemas.openxmlformats.org/package/2006/relationships"><Relationship Id="rId1" Type="http://schemas.openxmlformats.org/officeDocument/2006/relationships/image" Target="media/image1.jpeg"/></Relationships>
</file>

<file path=word/_rels/header45.xml.rels><?xml version='1.0' encoding='UTF-8' standalone='yes'?>
<Relationships xmlns="http://schemas.openxmlformats.org/package/2006/relationships"><Relationship Id="rId1" Type="http://schemas.openxmlformats.org/officeDocument/2006/relationships/image" Target="media/image1.jpeg"/></Relationships>
</file>

<file path=word/_rels/header46.xml.rels><?xml version='1.0' encoding='UTF-8' standalone='yes'?>
<Relationships xmlns="http://schemas.openxmlformats.org/package/2006/relationships"><Relationship Id="rId1" Type="http://schemas.openxmlformats.org/officeDocument/2006/relationships/image" Target="media/image1.jpeg"/></Relationships>
</file>

<file path=word/_rels/header47.xml.rels><?xml version='1.0' encoding='UTF-8' standalone='yes'?>
<Relationships xmlns="http://schemas.openxmlformats.org/package/2006/relationships"><Relationship Id="rId1" Type="http://schemas.openxmlformats.org/officeDocument/2006/relationships/image" Target="media/image1.jpeg"/></Relationships>
</file>

<file path=word/_rels/header4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9762</Words>
  <Characters>44321</Characters>
  <Application>Microsoft Office Word</Application>
  <DocSecurity>0</DocSecurity>
  <Lines>4432</Lines>
  <Paragraphs>2003</Paragraphs>
  <ScaleCrop>false</ScaleCrop>
  <Company/>
  <LinksUpToDate>false</LinksUpToDate>
  <CharactersWithSpaces>52080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Chavkin</dc:creator>
  <cp:keywords/>
  <dc:description/>
  <cp:lastModifiedBy>Vladimir Chavkin</cp:lastModifiedBy>
  <cp:revision>1</cp:revision>
  <dcterms:created xsi:type="dcterms:W3CDTF">2026-03-08T18:59:00Z</dcterms:created>
  <dcterms:modified xsi:type="dcterms:W3CDTF">2026-03-08T18:59:00Z</dcterms:modified>
</cp:coreProperties>
</file>