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pPr w:leftFromText="180" w:rightFromText="180" w:vertAnchor="text" w:horzAnchor="margin" w:tblpXSpec="right" w:tblpY="-504"/>
        <w:tblW w:w="0" w:type="auto"/>
        <w:tblLook w:val="01E0" w:firstRow="1" w:lastRow="1" w:firstColumn="1" w:lastColumn="1" w:noHBand="0" w:noVBand="0"/>
      </w:tblPr>
      <w:tblGrid>
        <w:gridCol w:w="867"/>
        <w:gridCol w:w="8634"/>
        <w:gridCol w:w="788"/>
      </w:tblGrid>
      <w:tr w:rsidR="00D43410" w:rsidRPr="00FE1D8E" w14:paraId="6D7B9CF3" w14:textId="77777777" w:rsidTr="00D43410">
        <w:trPr>
          <w:trHeight w:val="312"/>
        </w:trPr>
        <w:tc>
          <w:tcPr>
            <w:tcW w:w="867" w:type="dxa"/>
          </w:tcPr>
          <w:p w14:paraId="144A1A4C" w14:textId="77777777" w:rsidR="00D43410" w:rsidRPr="00FE1D8E" w:rsidRDefault="00D43410" w:rsidP="00D43410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Рис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  <w:tc>
          <w:tcPr>
            <w:tcW w:w="8634" w:type="dxa"/>
          </w:tcPr>
          <w:p w14:paraId="79DF826A" w14:textId="77777777" w:rsidR="00D43410" w:rsidRPr="00FE1D8E" w:rsidRDefault="00D43410" w:rsidP="00D43410">
            <w:pPr>
              <w:spacing w:line="216" w:lineRule="auto"/>
              <w:rPr>
                <w:rFonts w:ascii="Times New Roman" w:eastAsia="Arial" w:hAnsi="Arial" w:cs="Arial"/>
              </w:rPr>
            </w:pPr>
          </w:p>
        </w:tc>
        <w:tc>
          <w:tcPr>
            <w:tcW w:w="788" w:type="dxa"/>
          </w:tcPr>
          <w:p w14:paraId="0E9B0E2D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Стр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</w:tr>
      <w:tr w:rsidR="00D43410" w:rsidRPr="00FE1D8E" w14:paraId="2EE1552B" w14:textId="77777777" w:rsidTr="00D43410">
        <w:trPr>
          <w:trHeight w:val="330"/>
        </w:trPr>
        <w:tc>
          <w:tcPr>
            <w:tcW w:w="867" w:type="dxa"/>
            <w:tcBorders>
              <w:left w:val="single" w:sz="48" w:space="0" w:color="000000"/>
            </w:tcBorders>
          </w:tcPr>
          <w:p w14:paraId="3A4116DB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E169DB5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1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11-34</w:t>
            </w:r>
          </w:p>
        </w:tc>
        <w:tc>
          <w:tcPr>
            <w:tcW w:w="788" w:type="dxa"/>
          </w:tcPr>
          <w:p w14:paraId="74AD13E6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F935A0E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158D1AC8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1491B0F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2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11-34</w:t>
            </w:r>
          </w:p>
        </w:tc>
        <w:tc>
          <w:tcPr>
            <w:tcW w:w="788" w:type="dxa"/>
          </w:tcPr>
          <w:p w14:paraId="4C9FF553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1DC9D34F" w14:textId="77777777" w:rsidTr="00D43410">
        <w:trPr>
          <w:trHeight w:val="279"/>
        </w:trPr>
        <w:tc>
          <w:tcPr>
            <w:tcW w:w="867" w:type="dxa"/>
            <w:tcBorders>
              <w:left w:val="single" w:sz="48" w:space="0" w:color="000000"/>
            </w:tcBorders>
          </w:tcPr>
          <w:p w14:paraId="42F289F3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6DA31853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Втулка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11-34</w:t>
            </w:r>
          </w:p>
        </w:tc>
        <w:tc>
          <w:tcPr>
            <w:tcW w:w="788" w:type="dxa"/>
          </w:tcPr>
          <w:p w14:paraId="24E91B52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1CD2830D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62BC5237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DAB03FC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1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11-35</w:t>
            </w:r>
          </w:p>
        </w:tc>
        <w:tc>
          <w:tcPr>
            <w:tcW w:w="788" w:type="dxa"/>
          </w:tcPr>
          <w:p w14:paraId="54C4CBFD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D4FAAED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52FA50E7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7FE9D2F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2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11-35</w:t>
            </w:r>
          </w:p>
        </w:tc>
        <w:tc>
          <w:tcPr>
            <w:tcW w:w="788" w:type="dxa"/>
          </w:tcPr>
          <w:p w14:paraId="2DE10A2A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42F4965E" w14:textId="77777777" w:rsidTr="00D43410">
        <w:trPr>
          <w:trHeight w:val="279"/>
        </w:trPr>
        <w:tc>
          <w:tcPr>
            <w:tcW w:w="867" w:type="dxa"/>
            <w:tcBorders>
              <w:left w:val="single" w:sz="48" w:space="0" w:color="000000"/>
            </w:tcBorders>
          </w:tcPr>
          <w:p w14:paraId="645D0C61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60B0CD9D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Втулка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11-35</w:t>
            </w:r>
          </w:p>
        </w:tc>
        <w:tc>
          <w:tcPr>
            <w:tcW w:w="788" w:type="dxa"/>
          </w:tcPr>
          <w:p w14:paraId="79CCDAD8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36BFDF71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3C395E67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FE76F7A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1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11-36</w:t>
            </w:r>
          </w:p>
        </w:tc>
        <w:tc>
          <w:tcPr>
            <w:tcW w:w="788" w:type="dxa"/>
          </w:tcPr>
          <w:p w14:paraId="6CACA842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1447EDBB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79EBC871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5758172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2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11-36</w:t>
            </w:r>
          </w:p>
        </w:tc>
        <w:tc>
          <w:tcPr>
            <w:tcW w:w="788" w:type="dxa"/>
          </w:tcPr>
          <w:p w14:paraId="67F3EFEB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176230A6" w14:textId="77777777" w:rsidTr="00D43410">
        <w:trPr>
          <w:trHeight w:val="279"/>
        </w:trPr>
        <w:tc>
          <w:tcPr>
            <w:tcW w:w="867" w:type="dxa"/>
            <w:tcBorders>
              <w:left w:val="single" w:sz="48" w:space="0" w:color="000000"/>
            </w:tcBorders>
          </w:tcPr>
          <w:p w14:paraId="2677CCDE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5CFB2163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1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11-37</w:t>
            </w:r>
          </w:p>
        </w:tc>
        <w:tc>
          <w:tcPr>
            <w:tcW w:w="788" w:type="dxa"/>
          </w:tcPr>
          <w:p w14:paraId="293CAA68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EAADAB5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2CF1141E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379D8523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2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11-37</w:t>
            </w:r>
          </w:p>
        </w:tc>
        <w:tc>
          <w:tcPr>
            <w:tcW w:w="788" w:type="dxa"/>
          </w:tcPr>
          <w:p w14:paraId="31095912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41397620" w14:textId="77777777" w:rsidTr="00D43410">
        <w:trPr>
          <w:trHeight w:val="280"/>
        </w:trPr>
        <w:tc>
          <w:tcPr>
            <w:tcW w:w="867" w:type="dxa"/>
            <w:tcBorders>
              <w:left w:val="single" w:sz="48" w:space="0" w:color="000000"/>
            </w:tcBorders>
          </w:tcPr>
          <w:p w14:paraId="0B95436C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8484EC3" w14:textId="77777777" w:rsidR="00D43410" w:rsidRPr="00D43410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Корпус стойки - Лист 3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11-37</w:t>
            </w:r>
          </w:p>
        </w:tc>
        <w:tc>
          <w:tcPr>
            <w:tcW w:w="788" w:type="dxa"/>
          </w:tcPr>
          <w:p w14:paraId="09028874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3DBA4DCA" w14:textId="77777777" w:rsidTr="00D43410">
        <w:trPr>
          <w:trHeight w:val="289"/>
        </w:trPr>
        <w:tc>
          <w:tcPr>
            <w:tcW w:w="867" w:type="dxa"/>
            <w:tcBorders>
              <w:left w:val="single" w:sz="48" w:space="0" w:color="000000"/>
            </w:tcBorders>
          </w:tcPr>
          <w:p w14:paraId="54757500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391676DD" w14:textId="77777777" w:rsidR="00D43410" w:rsidRPr="00FE1D8E" w:rsidRDefault="00D43410" w:rsidP="00D43410">
            <w:pPr>
              <w:tabs>
                <w:tab w:val="left" w:leader="dot" w:pos="6649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Втулка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11-37</w:t>
            </w:r>
          </w:p>
        </w:tc>
        <w:tc>
          <w:tcPr>
            <w:tcW w:w="788" w:type="dxa"/>
          </w:tcPr>
          <w:p w14:paraId="2DDACB69" w14:textId="77777777" w:rsidR="00D43410" w:rsidRPr="00FE1D8E" w:rsidRDefault="00D43410" w:rsidP="00D43410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606</w:t>
            </w:r>
          </w:p>
        </w:tc>
      </w:tr>
      <w:tr w:rsidR="00D43410" w:rsidRPr="00FE1D8E" w14:paraId="3ED45102" w14:textId="77777777" w:rsidTr="00D43410">
        <w:trPr>
          <w:trHeight w:val="270"/>
        </w:trPr>
        <w:tc>
          <w:tcPr>
            <w:tcW w:w="867" w:type="dxa"/>
          </w:tcPr>
          <w:p w14:paraId="2F4725A3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577B9D3A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Нижний шлиц-шарнир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12-1</w:t>
            </w:r>
          </w:p>
        </w:tc>
        <w:tc>
          <w:tcPr>
            <w:tcW w:w="788" w:type="dxa"/>
          </w:tcPr>
          <w:p w14:paraId="3C4BB10F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64B78A30" w14:textId="77777777" w:rsidTr="00D43410">
        <w:trPr>
          <w:trHeight w:val="280"/>
        </w:trPr>
        <w:tc>
          <w:tcPr>
            <w:tcW w:w="867" w:type="dxa"/>
          </w:tcPr>
          <w:p w14:paraId="72349B48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67360606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12-1</w:t>
            </w:r>
          </w:p>
        </w:tc>
        <w:tc>
          <w:tcPr>
            <w:tcW w:w="788" w:type="dxa"/>
          </w:tcPr>
          <w:p w14:paraId="1E921189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6F049D1A" w14:textId="77777777" w:rsidTr="00D43410">
        <w:trPr>
          <w:trHeight w:val="279"/>
        </w:trPr>
        <w:tc>
          <w:tcPr>
            <w:tcW w:w="867" w:type="dxa"/>
          </w:tcPr>
          <w:p w14:paraId="703D2FF9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66649CE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Верхний шлиц-шарнир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12-2</w:t>
            </w:r>
          </w:p>
        </w:tc>
        <w:tc>
          <w:tcPr>
            <w:tcW w:w="788" w:type="dxa"/>
          </w:tcPr>
          <w:p w14:paraId="4D2A68D5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749C4F6C" w14:textId="77777777" w:rsidTr="00D43410">
        <w:trPr>
          <w:trHeight w:val="280"/>
        </w:trPr>
        <w:tc>
          <w:tcPr>
            <w:tcW w:w="867" w:type="dxa"/>
          </w:tcPr>
          <w:p w14:paraId="1F0BD39A" w14:textId="77777777" w:rsidR="00D43410" w:rsidRPr="00FE1D8E" w:rsidRDefault="00D43410" w:rsidP="00D43410">
            <w:pPr>
              <w:spacing w:line="216" w:lineRule="auto"/>
              <w:ind w:right="109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23C176D1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12-2</w:t>
            </w:r>
          </w:p>
        </w:tc>
        <w:tc>
          <w:tcPr>
            <w:tcW w:w="788" w:type="dxa"/>
          </w:tcPr>
          <w:p w14:paraId="4FF7E86C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1A9EA218" w14:textId="77777777" w:rsidTr="00D43410">
        <w:trPr>
          <w:trHeight w:val="280"/>
        </w:trPr>
        <w:tc>
          <w:tcPr>
            <w:tcW w:w="867" w:type="dxa"/>
          </w:tcPr>
          <w:p w14:paraId="2B9FDA6C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  <w:tc>
          <w:tcPr>
            <w:tcW w:w="8634" w:type="dxa"/>
          </w:tcPr>
          <w:p w14:paraId="2E8B2233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12-2</w:t>
            </w:r>
          </w:p>
        </w:tc>
        <w:tc>
          <w:tcPr>
            <w:tcW w:w="788" w:type="dxa"/>
          </w:tcPr>
          <w:p w14:paraId="2AABC483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606</w:t>
            </w:r>
          </w:p>
        </w:tc>
      </w:tr>
      <w:tr w:rsidR="00D43410" w:rsidRPr="00FE1D8E" w14:paraId="0D6109D3" w14:textId="77777777" w:rsidTr="00D43410">
        <w:trPr>
          <w:trHeight w:val="279"/>
        </w:trPr>
        <w:tc>
          <w:tcPr>
            <w:tcW w:w="867" w:type="dxa"/>
          </w:tcPr>
          <w:p w14:paraId="52BD37A7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400CDFB4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Верхний шлиц-шарнир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12-3</w:t>
            </w:r>
          </w:p>
        </w:tc>
        <w:tc>
          <w:tcPr>
            <w:tcW w:w="788" w:type="dxa"/>
          </w:tcPr>
          <w:p w14:paraId="48EED4A8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6E8220BD" w14:textId="77777777" w:rsidTr="00D43410">
        <w:trPr>
          <w:trHeight w:val="280"/>
        </w:trPr>
        <w:tc>
          <w:tcPr>
            <w:tcW w:w="867" w:type="dxa"/>
          </w:tcPr>
          <w:p w14:paraId="5EC2A07E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6B93EE7E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12-3</w:t>
            </w:r>
          </w:p>
        </w:tc>
        <w:tc>
          <w:tcPr>
            <w:tcW w:w="788" w:type="dxa"/>
          </w:tcPr>
          <w:p w14:paraId="2531471E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167FB406" w14:textId="77777777" w:rsidTr="00D43410">
        <w:trPr>
          <w:trHeight w:val="280"/>
        </w:trPr>
        <w:tc>
          <w:tcPr>
            <w:tcW w:w="867" w:type="dxa"/>
          </w:tcPr>
          <w:p w14:paraId="112EE082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4E6799CB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Нижний шлиц-шарнир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12-4</w:t>
            </w:r>
          </w:p>
        </w:tc>
        <w:tc>
          <w:tcPr>
            <w:tcW w:w="788" w:type="dxa"/>
          </w:tcPr>
          <w:p w14:paraId="7783CDEB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36B19EE3" w14:textId="77777777" w:rsidTr="00D43410">
        <w:trPr>
          <w:trHeight w:val="279"/>
        </w:trPr>
        <w:tc>
          <w:tcPr>
            <w:tcW w:w="867" w:type="dxa"/>
          </w:tcPr>
          <w:p w14:paraId="3C2A0333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32C99E22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12-4</w:t>
            </w:r>
          </w:p>
        </w:tc>
        <w:tc>
          <w:tcPr>
            <w:tcW w:w="788" w:type="dxa"/>
          </w:tcPr>
          <w:p w14:paraId="7BC459B0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3C970E7" w14:textId="77777777" w:rsidTr="00D43410">
        <w:trPr>
          <w:trHeight w:val="280"/>
        </w:trPr>
        <w:tc>
          <w:tcPr>
            <w:tcW w:w="867" w:type="dxa"/>
          </w:tcPr>
          <w:p w14:paraId="57293E4F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6448405A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Верхний шлиц-шарнир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12-5</w:t>
            </w:r>
          </w:p>
        </w:tc>
        <w:tc>
          <w:tcPr>
            <w:tcW w:w="788" w:type="dxa"/>
          </w:tcPr>
          <w:p w14:paraId="42D9ACDD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6C80D007" w14:textId="77777777" w:rsidTr="00D43410">
        <w:trPr>
          <w:trHeight w:val="280"/>
        </w:trPr>
        <w:tc>
          <w:tcPr>
            <w:tcW w:w="867" w:type="dxa"/>
          </w:tcPr>
          <w:p w14:paraId="51FD26DB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77C890B2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12-5</w:t>
            </w:r>
          </w:p>
        </w:tc>
        <w:tc>
          <w:tcPr>
            <w:tcW w:w="788" w:type="dxa"/>
          </w:tcPr>
          <w:p w14:paraId="64640781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27DE0AC3" w14:textId="77777777" w:rsidTr="00D43410">
        <w:trPr>
          <w:trHeight w:val="279"/>
        </w:trPr>
        <w:tc>
          <w:tcPr>
            <w:tcW w:w="867" w:type="dxa"/>
          </w:tcPr>
          <w:p w14:paraId="24B99986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F43829E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Верхнее ведомое звено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13-1</w:t>
            </w:r>
          </w:p>
        </w:tc>
        <w:tc>
          <w:tcPr>
            <w:tcW w:w="788" w:type="dxa"/>
          </w:tcPr>
          <w:p w14:paraId="5BF6D88A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0CA89D1F" w14:textId="77777777" w:rsidTr="00D43410">
        <w:trPr>
          <w:trHeight w:val="280"/>
        </w:trPr>
        <w:tc>
          <w:tcPr>
            <w:tcW w:w="867" w:type="dxa"/>
          </w:tcPr>
          <w:p w14:paraId="0C4FB28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687FECA2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Верхнее ведомое звено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13-1</w:t>
            </w:r>
          </w:p>
        </w:tc>
        <w:tc>
          <w:tcPr>
            <w:tcW w:w="788" w:type="dxa"/>
          </w:tcPr>
          <w:p w14:paraId="0EA5E0AA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29751AE9" w14:textId="77777777" w:rsidTr="00D43410">
        <w:trPr>
          <w:trHeight w:val="280"/>
        </w:trPr>
        <w:tc>
          <w:tcPr>
            <w:tcW w:w="867" w:type="dxa"/>
          </w:tcPr>
          <w:p w14:paraId="3BA06D0D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  <w:tc>
          <w:tcPr>
            <w:tcW w:w="8634" w:type="dxa"/>
          </w:tcPr>
          <w:p w14:paraId="14846DCF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13-1</w:t>
            </w:r>
          </w:p>
        </w:tc>
        <w:tc>
          <w:tcPr>
            <w:tcW w:w="788" w:type="dxa"/>
          </w:tcPr>
          <w:p w14:paraId="377548C2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606</w:t>
            </w:r>
          </w:p>
        </w:tc>
      </w:tr>
      <w:tr w:rsidR="00D43410" w:rsidRPr="00FE1D8E" w14:paraId="2600844D" w14:textId="77777777" w:rsidTr="00D43410">
        <w:trPr>
          <w:trHeight w:val="280"/>
        </w:trPr>
        <w:tc>
          <w:tcPr>
            <w:tcW w:w="867" w:type="dxa"/>
          </w:tcPr>
          <w:p w14:paraId="0C962DB8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864B3D9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Верхнее ведомое звено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13-2</w:t>
            </w:r>
          </w:p>
        </w:tc>
        <w:tc>
          <w:tcPr>
            <w:tcW w:w="788" w:type="dxa"/>
          </w:tcPr>
          <w:p w14:paraId="4A547B0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08EBC173" w14:textId="77777777" w:rsidTr="00D43410">
        <w:trPr>
          <w:trHeight w:val="280"/>
        </w:trPr>
        <w:tc>
          <w:tcPr>
            <w:tcW w:w="867" w:type="dxa"/>
          </w:tcPr>
          <w:p w14:paraId="7CE03FC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41FAE1C0" w14:textId="77777777" w:rsidR="00D43410" w:rsidRPr="00FE1D8E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Ремонтные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Установка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13-2</w:t>
            </w:r>
          </w:p>
        </w:tc>
        <w:tc>
          <w:tcPr>
            <w:tcW w:w="788" w:type="dxa"/>
          </w:tcPr>
          <w:p w14:paraId="50B3485C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52F0022" w14:textId="77777777" w:rsidTr="00D43410">
        <w:trPr>
          <w:trHeight w:val="279"/>
        </w:trPr>
        <w:tc>
          <w:tcPr>
            <w:tcW w:w="867" w:type="dxa"/>
          </w:tcPr>
          <w:p w14:paraId="57690BF4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73FC6BCD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14-1</w:t>
            </w:r>
          </w:p>
        </w:tc>
        <w:tc>
          <w:tcPr>
            <w:tcW w:w="788" w:type="dxa"/>
          </w:tcPr>
          <w:p w14:paraId="35C08159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5438616A" w14:textId="77777777" w:rsidTr="00D43410">
        <w:trPr>
          <w:trHeight w:val="280"/>
        </w:trPr>
        <w:tc>
          <w:tcPr>
            <w:tcW w:w="867" w:type="dxa"/>
          </w:tcPr>
          <w:p w14:paraId="6724F928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10776773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14-1</w:t>
            </w:r>
          </w:p>
        </w:tc>
        <w:tc>
          <w:tcPr>
            <w:tcW w:w="788" w:type="dxa"/>
          </w:tcPr>
          <w:p w14:paraId="4FC85A2D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6CE6FC46" w14:textId="77777777" w:rsidTr="00D43410">
        <w:trPr>
          <w:trHeight w:val="280"/>
        </w:trPr>
        <w:tc>
          <w:tcPr>
            <w:tcW w:w="867" w:type="dxa"/>
          </w:tcPr>
          <w:p w14:paraId="11FDFD05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57E076AA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14-2</w:t>
            </w:r>
          </w:p>
        </w:tc>
        <w:tc>
          <w:tcPr>
            <w:tcW w:w="788" w:type="dxa"/>
          </w:tcPr>
          <w:p w14:paraId="59354D65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7F3B11E1" w14:textId="77777777" w:rsidTr="00D43410">
        <w:trPr>
          <w:trHeight w:val="279"/>
        </w:trPr>
        <w:tc>
          <w:tcPr>
            <w:tcW w:w="867" w:type="dxa"/>
          </w:tcPr>
          <w:p w14:paraId="7468E870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77A9F6D0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14-2</w:t>
            </w:r>
          </w:p>
        </w:tc>
        <w:tc>
          <w:tcPr>
            <w:tcW w:w="788" w:type="dxa"/>
          </w:tcPr>
          <w:p w14:paraId="4E6E7994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5AFAA6D1" w14:textId="77777777" w:rsidTr="00D43410">
        <w:trPr>
          <w:trHeight w:val="280"/>
        </w:trPr>
        <w:tc>
          <w:tcPr>
            <w:tcW w:w="867" w:type="dxa"/>
          </w:tcPr>
          <w:p w14:paraId="1829F341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1C65CAAC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14-3</w:t>
            </w:r>
          </w:p>
        </w:tc>
        <w:tc>
          <w:tcPr>
            <w:tcW w:w="788" w:type="dxa"/>
          </w:tcPr>
          <w:p w14:paraId="081CFBF5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4B61D8CC" w14:textId="77777777" w:rsidTr="00D43410">
        <w:trPr>
          <w:trHeight w:val="280"/>
        </w:trPr>
        <w:tc>
          <w:tcPr>
            <w:tcW w:w="867" w:type="dxa"/>
          </w:tcPr>
          <w:p w14:paraId="5CDE7E56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5EA17DFC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14-3</w:t>
            </w:r>
          </w:p>
        </w:tc>
        <w:tc>
          <w:tcPr>
            <w:tcW w:w="788" w:type="dxa"/>
          </w:tcPr>
          <w:p w14:paraId="746B1718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4BCC2AFF" w14:textId="77777777" w:rsidTr="00D43410">
        <w:trPr>
          <w:trHeight w:val="279"/>
        </w:trPr>
        <w:tc>
          <w:tcPr>
            <w:tcW w:w="867" w:type="dxa"/>
            <w:tcBorders>
              <w:left w:val="single" w:sz="48" w:space="0" w:color="000000"/>
            </w:tcBorders>
          </w:tcPr>
          <w:p w14:paraId="03C6E54D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005770A0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 - Лист 1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14-4</w:t>
            </w:r>
          </w:p>
        </w:tc>
        <w:tc>
          <w:tcPr>
            <w:tcW w:w="788" w:type="dxa"/>
          </w:tcPr>
          <w:p w14:paraId="35885FB3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2E6F2CE3" w14:textId="77777777" w:rsidTr="00D43410">
        <w:trPr>
          <w:trHeight w:val="289"/>
        </w:trPr>
        <w:tc>
          <w:tcPr>
            <w:tcW w:w="867" w:type="dxa"/>
            <w:tcBorders>
              <w:left w:val="single" w:sz="48" w:space="0" w:color="000000"/>
            </w:tcBorders>
          </w:tcPr>
          <w:p w14:paraId="729A601C" w14:textId="77777777" w:rsidR="00D43410" w:rsidRPr="00FE1D8E" w:rsidRDefault="00D43410" w:rsidP="00D43410">
            <w:pPr>
              <w:spacing w:line="216" w:lineRule="auto"/>
              <w:ind w:right="110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27660C75" w14:textId="77777777" w:rsidR="00D43410" w:rsidRPr="00D43410" w:rsidRDefault="00D43410" w:rsidP="00D43410">
            <w:pPr>
              <w:tabs>
                <w:tab w:val="left" w:leader="dot" w:pos="6753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Верхняя диафрагменная труба - Лист 2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14-4</w:t>
            </w:r>
          </w:p>
        </w:tc>
        <w:tc>
          <w:tcPr>
            <w:tcW w:w="788" w:type="dxa"/>
          </w:tcPr>
          <w:p w14:paraId="10F8A8C4" w14:textId="77777777" w:rsidR="00D43410" w:rsidRPr="00FE1D8E" w:rsidRDefault="00D43410" w:rsidP="00D43410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606</w:t>
            </w:r>
          </w:p>
        </w:tc>
      </w:tr>
      <w:tr w:rsidR="00D43410" w:rsidRPr="00FE1D8E" w14:paraId="0431876C" w14:textId="77777777" w:rsidTr="00D43410">
        <w:trPr>
          <w:trHeight w:val="271"/>
        </w:trPr>
        <w:tc>
          <w:tcPr>
            <w:tcW w:w="867" w:type="dxa"/>
          </w:tcPr>
          <w:p w14:paraId="7A19D774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4C6B78EC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Кронштейн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15-1</w:t>
            </w:r>
          </w:p>
        </w:tc>
        <w:tc>
          <w:tcPr>
            <w:tcW w:w="788" w:type="dxa"/>
          </w:tcPr>
          <w:p w14:paraId="520AD245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59197CBA" w14:textId="77777777" w:rsidTr="00D43410">
        <w:trPr>
          <w:trHeight w:val="279"/>
        </w:trPr>
        <w:tc>
          <w:tcPr>
            <w:tcW w:w="867" w:type="dxa"/>
          </w:tcPr>
          <w:p w14:paraId="7B24F25A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537268C5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Подшипник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15-1</w:t>
            </w:r>
          </w:p>
        </w:tc>
        <w:tc>
          <w:tcPr>
            <w:tcW w:w="788" w:type="dxa"/>
          </w:tcPr>
          <w:p w14:paraId="672A33FE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081EB892" w14:textId="77777777" w:rsidTr="00D43410">
        <w:trPr>
          <w:trHeight w:val="280"/>
        </w:trPr>
        <w:tc>
          <w:tcPr>
            <w:tcW w:w="867" w:type="dxa"/>
          </w:tcPr>
          <w:p w14:paraId="41D2C329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4D95E2B2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Кронштейн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15-2</w:t>
            </w:r>
          </w:p>
        </w:tc>
        <w:tc>
          <w:tcPr>
            <w:tcW w:w="788" w:type="dxa"/>
          </w:tcPr>
          <w:p w14:paraId="0A26A899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04CF8268" w14:textId="77777777" w:rsidTr="00D43410">
        <w:trPr>
          <w:trHeight w:val="280"/>
        </w:trPr>
        <w:tc>
          <w:tcPr>
            <w:tcW w:w="867" w:type="dxa"/>
          </w:tcPr>
          <w:p w14:paraId="1D9B7B5A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70D7FC04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Подшипник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15-2</w:t>
            </w:r>
          </w:p>
        </w:tc>
        <w:tc>
          <w:tcPr>
            <w:tcW w:w="788" w:type="dxa"/>
          </w:tcPr>
          <w:p w14:paraId="28EC1ADE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8ED6661" w14:textId="77777777" w:rsidTr="00D43410">
        <w:trPr>
          <w:trHeight w:val="279"/>
        </w:trPr>
        <w:tc>
          <w:tcPr>
            <w:tcW w:w="867" w:type="dxa"/>
          </w:tcPr>
          <w:p w14:paraId="27CA7566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4" w:type="dxa"/>
          </w:tcPr>
          <w:p w14:paraId="1D068493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Кронштейн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16-1</w:t>
            </w:r>
          </w:p>
        </w:tc>
        <w:tc>
          <w:tcPr>
            <w:tcW w:w="788" w:type="dxa"/>
          </w:tcPr>
          <w:p w14:paraId="1E18CFED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10BA590D" w14:textId="77777777" w:rsidTr="00D43410">
        <w:trPr>
          <w:trHeight w:val="262"/>
        </w:trPr>
        <w:tc>
          <w:tcPr>
            <w:tcW w:w="867" w:type="dxa"/>
          </w:tcPr>
          <w:p w14:paraId="067D625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4" w:type="dxa"/>
          </w:tcPr>
          <w:p w14:paraId="1331976B" w14:textId="77777777" w:rsidR="00D43410" w:rsidRPr="00D43410" w:rsidRDefault="00D43410" w:rsidP="00D43410">
            <w:pPr>
              <w:tabs>
                <w:tab w:val="left" w:leader="dot" w:pos="6807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16-1</w:t>
            </w:r>
          </w:p>
        </w:tc>
        <w:tc>
          <w:tcPr>
            <w:tcW w:w="788" w:type="dxa"/>
          </w:tcPr>
          <w:p w14:paraId="708A9D1D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</w:tbl>
    <w:p w14:paraId="57F08832" w14:textId="77777777" w:rsidR="00FE1D8E" w:rsidRPr="00D43410" w:rsidRDefault="00FE1D8E" w:rsidP="00FE1D8E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14:ligatures w14:val="none"/>
        </w:rPr>
      </w:pPr>
    </w:p>
    <w:p w14:paraId="5FC1EF75" w14:textId="77777777" w:rsidR="00FE1D8E" w:rsidRPr="00FE1D8E" w:rsidRDefault="00FE1D8E" w:rsidP="00FE1D8E">
      <w:pPr>
        <w:widowControl w:val="0"/>
        <w:autoSpaceDE w:val="0"/>
        <w:autoSpaceDN w:val="0"/>
        <w:spacing w:before="32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14:paraId="2E0C55B7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2380" w:right="420" w:bottom="860" w:left="420" w:header="406" w:footer="661" w:gutter="0"/>
          <w:cols w:space="720"/>
        </w:sectPr>
      </w:pPr>
    </w:p>
    <w:tbl>
      <w:tblPr>
        <w:tblStyle w:val="TableNormal"/>
        <w:tblpPr w:leftFromText="180" w:rightFromText="180" w:vertAnchor="text" w:horzAnchor="margin" w:tblpY="-436"/>
        <w:tblW w:w="0" w:type="auto"/>
        <w:tblLook w:val="01E0" w:firstRow="1" w:lastRow="1" w:firstColumn="1" w:lastColumn="1" w:noHBand="0" w:noVBand="0"/>
      </w:tblPr>
      <w:tblGrid>
        <w:gridCol w:w="868"/>
        <w:gridCol w:w="8633"/>
        <w:gridCol w:w="788"/>
      </w:tblGrid>
      <w:tr w:rsidR="00D43410" w:rsidRPr="00FE1D8E" w14:paraId="0CCCF175" w14:textId="77777777" w:rsidTr="00D43410">
        <w:trPr>
          <w:trHeight w:val="312"/>
        </w:trPr>
        <w:tc>
          <w:tcPr>
            <w:tcW w:w="868" w:type="dxa"/>
          </w:tcPr>
          <w:p w14:paraId="15AA6134" w14:textId="77777777" w:rsidR="00D43410" w:rsidRPr="00FE1D8E" w:rsidRDefault="00D43410" w:rsidP="00D43410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lastRenderedPageBreak/>
              <w:t>Рис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  <w:tc>
          <w:tcPr>
            <w:tcW w:w="8633" w:type="dxa"/>
          </w:tcPr>
          <w:p w14:paraId="445FB1ED" w14:textId="77777777" w:rsidR="00D43410" w:rsidRPr="00FE1D8E" w:rsidRDefault="00D43410" w:rsidP="00D43410">
            <w:pPr>
              <w:spacing w:line="216" w:lineRule="auto"/>
              <w:rPr>
                <w:rFonts w:ascii="Times New Roman" w:eastAsia="Arial" w:hAnsi="Arial" w:cs="Arial"/>
              </w:rPr>
            </w:pPr>
          </w:p>
        </w:tc>
        <w:tc>
          <w:tcPr>
            <w:tcW w:w="788" w:type="dxa"/>
          </w:tcPr>
          <w:p w14:paraId="2639A71E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Стр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</w:tr>
      <w:tr w:rsidR="00D43410" w:rsidRPr="00FE1D8E" w14:paraId="4D0820F7" w14:textId="77777777" w:rsidTr="00D43410">
        <w:trPr>
          <w:trHeight w:val="330"/>
        </w:trPr>
        <w:tc>
          <w:tcPr>
            <w:tcW w:w="868" w:type="dxa"/>
          </w:tcPr>
          <w:p w14:paraId="2D57DAE4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1E7517F3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шарнира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17-1</w:t>
            </w:r>
          </w:p>
        </w:tc>
        <w:tc>
          <w:tcPr>
            <w:tcW w:w="788" w:type="dxa"/>
          </w:tcPr>
          <w:p w14:paraId="0D2484D2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6D4B8F9D" w14:textId="77777777" w:rsidTr="00D43410">
        <w:trPr>
          <w:trHeight w:val="280"/>
        </w:trPr>
        <w:tc>
          <w:tcPr>
            <w:tcW w:w="868" w:type="dxa"/>
          </w:tcPr>
          <w:p w14:paraId="4BE571CE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3C4BD004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18-1</w:t>
            </w:r>
          </w:p>
        </w:tc>
        <w:tc>
          <w:tcPr>
            <w:tcW w:w="788" w:type="dxa"/>
          </w:tcPr>
          <w:p w14:paraId="4377FDAC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</w:tr>
      <w:tr w:rsidR="00D43410" w:rsidRPr="00FE1D8E" w14:paraId="64734F3C" w14:textId="77777777" w:rsidTr="00D43410">
        <w:trPr>
          <w:trHeight w:val="279"/>
        </w:trPr>
        <w:tc>
          <w:tcPr>
            <w:tcW w:w="868" w:type="dxa"/>
          </w:tcPr>
          <w:p w14:paraId="06D17BF7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2D8D6502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Цилиндр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18-2</w:t>
            </w:r>
          </w:p>
        </w:tc>
        <w:tc>
          <w:tcPr>
            <w:tcW w:w="788" w:type="dxa"/>
          </w:tcPr>
          <w:p w14:paraId="2468D2FF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5EA10F4" w14:textId="77777777" w:rsidTr="00D43410">
        <w:trPr>
          <w:trHeight w:val="280"/>
        </w:trPr>
        <w:tc>
          <w:tcPr>
            <w:tcW w:w="868" w:type="dxa"/>
          </w:tcPr>
          <w:p w14:paraId="36B39F64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23F69D11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Резьбовая вставка увеличенного размера -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18-2</w:t>
            </w:r>
          </w:p>
        </w:tc>
        <w:tc>
          <w:tcPr>
            <w:tcW w:w="788" w:type="dxa"/>
          </w:tcPr>
          <w:p w14:paraId="46F45191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62E8F57A" w14:textId="77777777" w:rsidTr="00D43410">
        <w:trPr>
          <w:trHeight w:val="280"/>
        </w:trPr>
        <w:tc>
          <w:tcPr>
            <w:tcW w:w="868" w:type="dxa"/>
          </w:tcPr>
          <w:p w14:paraId="1F991BFC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4FD366FE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18-4</w:t>
            </w:r>
          </w:p>
        </w:tc>
        <w:tc>
          <w:tcPr>
            <w:tcW w:w="788" w:type="dxa"/>
          </w:tcPr>
          <w:p w14:paraId="7C22ECF2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</w:tr>
      <w:tr w:rsidR="00D43410" w:rsidRPr="00FE1D8E" w14:paraId="586E52FF" w14:textId="77777777" w:rsidTr="00D43410">
        <w:trPr>
          <w:trHeight w:val="279"/>
        </w:trPr>
        <w:tc>
          <w:tcPr>
            <w:tcW w:w="868" w:type="dxa"/>
          </w:tcPr>
          <w:p w14:paraId="1E1E2303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0531EDD4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18-5</w:t>
            </w:r>
          </w:p>
        </w:tc>
        <w:tc>
          <w:tcPr>
            <w:tcW w:w="788" w:type="dxa"/>
          </w:tcPr>
          <w:p w14:paraId="677D9948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EA35CED" w14:textId="77777777" w:rsidTr="00D43410">
        <w:trPr>
          <w:trHeight w:val="280"/>
        </w:trPr>
        <w:tc>
          <w:tcPr>
            <w:tcW w:w="868" w:type="dxa"/>
          </w:tcPr>
          <w:p w14:paraId="1B72D36F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1F261827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18-6</w:t>
            </w:r>
          </w:p>
        </w:tc>
        <w:tc>
          <w:tcPr>
            <w:tcW w:w="788" w:type="dxa"/>
          </w:tcPr>
          <w:p w14:paraId="137946F2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30640A5" w14:textId="77777777" w:rsidTr="00D43410">
        <w:trPr>
          <w:trHeight w:val="280"/>
        </w:trPr>
        <w:tc>
          <w:tcPr>
            <w:tcW w:w="868" w:type="dxa"/>
          </w:tcPr>
          <w:p w14:paraId="4C30AD9D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02813EC0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18-7</w:t>
            </w:r>
          </w:p>
        </w:tc>
        <w:tc>
          <w:tcPr>
            <w:tcW w:w="788" w:type="dxa"/>
          </w:tcPr>
          <w:p w14:paraId="3350EFA4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</w:tr>
      <w:tr w:rsidR="00D43410" w:rsidRPr="00FE1D8E" w14:paraId="2FA0A769" w14:textId="77777777" w:rsidTr="00D43410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14:paraId="61EAD128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0866D5DC" w14:textId="77777777" w:rsidR="00D43410" w:rsidRPr="00FE1D8E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18-8</w:t>
            </w:r>
          </w:p>
        </w:tc>
        <w:tc>
          <w:tcPr>
            <w:tcW w:w="788" w:type="dxa"/>
          </w:tcPr>
          <w:p w14:paraId="6C2702BB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05B5F0B6" w14:textId="77777777" w:rsidTr="00D43410">
        <w:trPr>
          <w:trHeight w:val="289"/>
        </w:trPr>
        <w:tc>
          <w:tcPr>
            <w:tcW w:w="868" w:type="dxa"/>
            <w:tcBorders>
              <w:left w:val="single" w:sz="48" w:space="0" w:color="000000"/>
            </w:tcBorders>
          </w:tcPr>
          <w:p w14:paraId="41433B24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4B409F4E" w14:textId="77777777" w:rsidR="00D43410" w:rsidRPr="00FE1D8E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18-8</w:t>
            </w:r>
          </w:p>
        </w:tc>
        <w:tc>
          <w:tcPr>
            <w:tcW w:w="788" w:type="dxa"/>
          </w:tcPr>
          <w:p w14:paraId="092C5B44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70BB9613" w14:textId="77777777" w:rsidTr="00D43410">
        <w:trPr>
          <w:trHeight w:val="271"/>
        </w:trPr>
        <w:tc>
          <w:tcPr>
            <w:tcW w:w="868" w:type="dxa"/>
          </w:tcPr>
          <w:p w14:paraId="2FE021A7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4477CB99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Кардан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фиксатора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19-1</w:t>
            </w:r>
          </w:p>
        </w:tc>
        <w:tc>
          <w:tcPr>
            <w:tcW w:w="788" w:type="dxa"/>
          </w:tcPr>
          <w:p w14:paraId="42CA94CF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71F24EEA" w14:textId="77777777" w:rsidTr="00D43410">
        <w:trPr>
          <w:trHeight w:val="286"/>
        </w:trPr>
        <w:tc>
          <w:tcPr>
            <w:tcW w:w="868" w:type="dxa"/>
          </w:tcPr>
          <w:p w14:paraId="67793EAD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316662B8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Кардан фиксатора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19-1</w:t>
            </w:r>
          </w:p>
        </w:tc>
        <w:tc>
          <w:tcPr>
            <w:tcW w:w="788" w:type="dxa"/>
          </w:tcPr>
          <w:p w14:paraId="3FE5E79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6AF3E67E" w14:textId="77777777" w:rsidTr="00D43410">
        <w:trPr>
          <w:trHeight w:val="289"/>
        </w:trPr>
        <w:tc>
          <w:tcPr>
            <w:tcW w:w="868" w:type="dxa"/>
          </w:tcPr>
          <w:p w14:paraId="77CA56A6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  <w:tc>
          <w:tcPr>
            <w:tcW w:w="8633" w:type="dxa"/>
          </w:tcPr>
          <w:p w14:paraId="286B1106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19-1</w:t>
            </w:r>
          </w:p>
        </w:tc>
        <w:tc>
          <w:tcPr>
            <w:tcW w:w="788" w:type="dxa"/>
          </w:tcPr>
          <w:p w14:paraId="2E78CA41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605</w:t>
            </w:r>
          </w:p>
        </w:tc>
      </w:tr>
      <w:tr w:rsidR="00D43410" w:rsidRPr="00FE1D8E" w14:paraId="44B233F0" w14:textId="77777777" w:rsidTr="00D43410">
        <w:trPr>
          <w:trHeight w:val="283"/>
        </w:trPr>
        <w:tc>
          <w:tcPr>
            <w:tcW w:w="868" w:type="dxa"/>
          </w:tcPr>
          <w:p w14:paraId="29DE6989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548366B0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Кардан фиксатора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19-2</w:t>
            </w:r>
          </w:p>
        </w:tc>
        <w:tc>
          <w:tcPr>
            <w:tcW w:w="788" w:type="dxa"/>
          </w:tcPr>
          <w:p w14:paraId="50075770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388E2BAF" w14:textId="77777777" w:rsidTr="00D43410">
        <w:trPr>
          <w:trHeight w:val="280"/>
        </w:trPr>
        <w:tc>
          <w:tcPr>
            <w:tcW w:w="868" w:type="dxa"/>
          </w:tcPr>
          <w:p w14:paraId="037F4646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44B794DD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19-2</w:t>
            </w:r>
          </w:p>
        </w:tc>
        <w:tc>
          <w:tcPr>
            <w:tcW w:w="788" w:type="dxa"/>
          </w:tcPr>
          <w:p w14:paraId="51D6CD48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14897835" w14:textId="77777777" w:rsidTr="00D43410">
        <w:trPr>
          <w:trHeight w:val="279"/>
        </w:trPr>
        <w:tc>
          <w:tcPr>
            <w:tcW w:w="868" w:type="dxa"/>
          </w:tcPr>
          <w:p w14:paraId="412E9AF6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33FBA6A9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Нижнее ведомое звено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20-1</w:t>
            </w:r>
          </w:p>
        </w:tc>
        <w:tc>
          <w:tcPr>
            <w:tcW w:w="788" w:type="dxa"/>
          </w:tcPr>
          <w:p w14:paraId="58356C52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04ABF90B" w14:textId="77777777" w:rsidTr="00D43410">
        <w:trPr>
          <w:trHeight w:val="277"/>
        </w:trPr>
        <w:tc>
          <w:tcPr>
            <w:tcW w:w="868" w:type="dxa"/>
          </w:tcPr>
          <w:p w14:paraId="78D54ABD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29A12B6C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21-1</w:t>
            </w:r>
          </w:p>
        </w:tc>
        <w:tc>
          <w:tcPr>
            <w:tcW w:w="788" w:type="dxa"/>
          </w:tcPr>
          <w:p w14:paraId="270BA454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7E857158" w14:textId="77777777" w:rsidTr="00D43410">
        <w:trPr>
          <w:trHeight w:val="276"/>
        </w:trPr>
        <w:tc>
          <w:tcPr>
            <w:tcW w:w="868" w:type="dxa"/>
          </w:tcPr>
          <w:p w14:paraId="547DDC42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7B77B1D4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21-1</w:t>
            </w:r>
          </w:p>
        </w:tc>
        <w:tc>
          <w:tcPr>
            <w:tcW w:w="788" w:type="dxa"/>
          </w:tcPr>
          <w:p w14:paraId="39EE1AC3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25E958E" w14:textId="77777777" w:rsidTr="00D43410">
        <w:trPr>
          <w:trHeight w:val="276"/>
        </w:trPr>
        <w:tc>
          <w:tcPr>
            <w:tcW w:w="868" w:type="dxa"/>
          </w:tcPr>
          <w:p w14:paraId="605A3A3F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007977B4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21-2</w:t>
            </w:r>
          </w:p>
        </w:tc>
        <w:tc>
          <w:tcPr>
            <w:tcW w:w="788" w:type="dxa"/>
          </w:tcPr>
          <w:p w14:paraId="4EF1EEAF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5705D0A" w14:textId="77777777" w:rsidTr="00D43410">
        <w:trPr>
          <w:trHeight w:val="275"/>
        </w:trPr>
        <w:tc>
          <w:tcPr>
            <w:tcW w:w="868" w:type="dxa"/>
          </w:tcPr>
          <w:p w14:paraId="719C2FB1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0FDE819B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21-2</w:t>
            </w:r>
          </w:p>
        </w:tc>
        <w:tc>
          <w:tcPr>
            <w:tcW w:w="788" w:type="dxa"/>
          </w:tcPr>
          <w:p w14:paraId="661EC4CA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42727B93" w14:textId="77777777" w:rsidTr="00D43410">
        <w:trPr>
          <w:trHeight w:val="276"/>
        </w:trPr>
        <w:tc>
          <w:tcPr>
            <w:tcW w:w="868" w:type="dxa"/>
          </w:tcPr>
          <w:p w14:paraId="02AE1271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6B06294D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21-3</w:t>
            </w:r>
          </w:p>
        </w:tc>
        <w:tc>
          <w:tcPr>
            <w:tcW w:w="788" w:type="dxa"/>
          </w:tcPr>
          <w:p w14:paraId="666B6E47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0241112" w14:textId="77777777" w:rsidTr="00D43410">
        <w:trPr>
          <w:trHeight w:val="275"/>
        </w:trPr>
        <w:tc>
          <w:tcPr>
            <w:tcW w:w="868" w:type="dxa"/>
          </w:tcPr>
          <w:p w14:paraId="3CFB91D1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1A15C97B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Резьбовая вставка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21-3</w:t>
            </w:r>
          </w:p>
        </w:tc>
        <w:tc>
          <w:tcPr>
            <w:tcW w:w="788" w:type="dxa"/>
          </w:tcPr>
          <w:p w14:paraId="50DF4342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15F53E1" w14:textId="77777777" w:rsidTr="00D43410">
        <w:trPr>
          <w:trHeight w:val="276"/>
        </w:trPr>
        <w:tc>
          <w:tcPr>
            <w:tcW w:w="868" w:type="dxa"/>
          </w:tcPr>
          <w:p w14:paraId="22AFAE11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48B58370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21-4</w:t>
            </w:r>
          </w:p>
        </w:tc>
        <w:tc>
          <w:tcPr>
            <w:tcW w:w="788" w:type="dxa"/>
          </w:tcPr>
          <w:p w14:paraId="7680418A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631CA240" w14:textId="77777777" w:rsidTr="00D43410">
        <w:trPr>
          <w:trHeight w:val="276"/>
        </w:trPr>
        <w:tc>
          <w:tcPr>
            <w:tcW w:w="868" w:type="dxa"/>
          </w:tcPr>
          <w:p w14:paraId="3121A53F" w14:textId="77777777" w:rsidR="00D43410" w:rsidRPr="00FE1D8E" w:rsidRDefault="00D43410" w:rsidP="00D43410">
            <w:pPr>
              <w:spacing w:line="216" w:lineRule="auto"/>
              <w:ind w:right="112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72CD38CD" w14:textId="77777777" w:rsidR="00D43410" w:rsidRPr="00D43410" w:rsidRDefault="00D43410" w:rsidP="00D43410">
            <w:pPr>
              <w:tabs>
                <w:tab w:val="left" w:leader="dot" w:pos="675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21-4</w:t>
            </w:r>
          </w:p>
        </w:tc>
        <w:tc>
          <w:tcPr>
            <w:tcW w:w="788" w:type="dxa"/>
          </w:tcPr>
          <w:p w14:paraId="46090549" w14:textId="77777777" w:rsidR="00D43410" w:rsidRPr="00FE1D8E" w:rsidRDefault="00D43410" w:rsidP="00D43410">
            <w:pPr>
              <w:spacing w:line="216" w:lineRule="auto"/>
              <w:ind w:right="13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287E8EC2" w14:textId="77777777" w:rsidTr="00D43410">
        <w:trPr>
          <w:trHeight w:val="278"/>
        </w:trPr>
        <w:tc>
          <w:tcPr>
            <w:tcW w:w="868" w:type="dxa"/>
          </w:tcPr>
          <w:p w14:paraId="5C895E3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1CEF820D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21-5</w:t>
            </w:r>
          </w:p>
        </w:tc>
        <w:tc>
          <w:tcPr>
            <w:tcW w:w="788" w:type="dxa"/>
          </w:tcPr>
          <w:p w14:paraId="2B5CF70E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E7CAEAF" w14:textId="77777777" w:rsidTr="00D43410">
        <w:trPr>
          <w:trHeight w:val="280"/>
        </w:trPr>
        <w:tc>
          <w:tcPr>
            <w:tcW w:w="868" w:type="dxa"/>
          </w:tcPr>
          <w:p w14:paraId="1A37649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5A1A0270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Ремонтная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21-5</w:t>
            </w:r>
          </w:p>
        </w:tc>
        <w:tc>
          <w:tcPr>
            <w:tcW w:w="788" w:type="dxa"/>
          </w:tcPr>
          <w:p w14:paraId="32DC74E1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5BE5B294" w14:textId="77777777" w:rsidTr="00D43410">
        <w:trPr>
          <w:trHeight w:val="280"/>
        </w:trPr>
        <w:tc>
          <w:tcPr>
            <w:tcW w:w="868" w:type="dxa"/>
          </w:tcPr>
          <w:p w14:paraId="20464C56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43EB5423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Переходной блок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21-6</w:t>
            </w:r>
          </w:p>
        </w:tc>
        <w:tc>
          <w:tcPr>
            <w:tcW w:w="788" w:type="dxa"/>
          </w:tcPr>
          <w:p w14:paraId="360794D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EBF411A" w14:textId="77777777" w:rsidTr="00D43410">
        <w:trPr>
          <w:trHeight w:val="280"/>
        </w:trPr>
        <w:tc>
          <w:tcPr>
            <w:tcW w:w="868" w:type="dxa"/>
          </w:tcPr>
          <w:p w14:paraId="1600B3A1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33F7F57D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Резьбовая вставка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21-6</w:t>
            </w:r>
          </w:p>
        </w:tc>
        <w:tc>
          <w:tcPr>
            <w:tcW w:w="788" w:type="dxa"/>
          </w:tcPr>
          <w:p w14:paraId="4A91999F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69F4D10B" w14:textId="77777777" w:rsidTr="00D43410">
        <w:trPr>
          <w:trHeight w:val="279"/>
        </w:trPr>
        <w:tc>
          <w:tcPr>
            <w:tcW w:w="868" w:type="dxa"/>
          </w:tcPr>
          <w:p w14:paraId="1A316235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739143F9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Сферический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22-1</w:t>
            </w:r>
          </w:p>
        </w:tc>
        <w:tc>
          <w:tcPr>
            <w:tcW w:w="788" w:type="dxa"/>
          </w:tcPr>
          <w:p w14:paraId="26E9948E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</w:tr>
      <w:tr w:rsidR="00D43410" w:rsidRPr="00FE1D8E" w14:paraId="3AD08344" w14:textId="77777777" w:rsidTr="00D43410">
        <w:trPr>
          <w:trHeight w:val="280"/>
        </w:trPr>
        <w:tc>
          <w:tcPr>
            <w:tcW w:w="868" w:type="dxa"/>
          </w:tcPr>
          <w:p w14:paraId="70047B7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7700A631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Штифт навеса стойки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23-1</w:t>
            </w:r>
          </w:p>
        </w:tc>
        <w:tc>
          <w:tcPr>
            <w:tcW w:w="788" w:type="dxa"/>
          </w:tcPr>
          <w:p w14:paraId="6EF4A7A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18274772" w14:textId="77777777" w:rsidTr="00D43410">
        <w:trPr>
          <w:trHeight w:val="280"/>
        </w:trPr>
        <w:tc>
          <w:tcPr>
            <w:tcW w:w="868" w:type="dxa"/>
          </w:tcPr>
          <w:p w14:paraId="6C489A32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38506FD8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Штифт навеса стойки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23-2</w:t>
            </w:r>
          </w:p>
        </w:tc>
        <w:tc>
          <w:tcPr>
            <w:tcW w:w="788" w:type="dxa"/>
          </w:tcPr>
          <w:p w14:paraId="00DF78BB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11762EA1" w14:textId="77777777" w:rsidTr="00D43410">
        <w:trPr>
          <w:trHeight w:val="279"/>
        </w:trPr>
        <w:tc>
          <w:tcPr>
            <w:tcW w:w="868" w:type="dxa"/>
          </w:tcPr>
          <w:p w14:paraId="35ECAC05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5390055C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23-2</w:t>
            </w:r>
          </w:p>
        </w:tc>
        <w:tc>
          <w:tcPr>
            <w:tcW w:w="788" w:type="dxa"/>
          </w:tcPr>
          <w:p w14:paraId="572A6BCB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50742279" w14:textId="77777777" w:rsidTr="00D43410">
        <w:trPr>
          <w:trHeight w:val="280"/>
        </w:trPr>
        <w:tc>
          <w:tcPr>
            <w:tcW w:w="868" w:type="dxa"/>
          </w:tcPr>
          <w:p w14:paraId="7DE78ED5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375F71FF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Кронштейн крепления жгута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24-1</w:t>
            </w:r>
          </w:p>
        </w:tc>
        <w:tc>
          <w:tcPr>
            <w:tcW w:w="788" w:type="dxa"/>
          </w:tcPr>
          <w:p w14:paraId="63A51DC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0362E294" w14:textId="77777777" w:rsidTr="00D43410">
        <w:trPr>
          <w:trHeight w:val="280"/>
        </w:trPr>
        <w:tc>
          <w:tcPr>
            <w:tcW w:w="868" w:type="dxa"/>
          </w:tcPr>
          <w:p w14:paraId="125B6B3B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582D5FCB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Ремонтные втулки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24-1</w:t>
            </w:r>
          </w:p>
        </w:tc>
        <w:tc>
          <w:tcPr>
            <w:tcW w:w="788" w:type="dxa"/>
          </w:tcPr>
          <w:p w14:paraId="5FC0D2C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786B5B38" w14:textId="77777777" w:rsidTr="00D43410">
        <w:trPr>
          <w:trHeight w:val="279"/>
        </w:trPr>
        <w:tc>
          <w:tcPr>
            <w:tcW w:w="868" w:type="dxa"/>
          </w:tcPr>
          <w:p w14:paraId="039B09C8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6DD2F21B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Стопорный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25-1</w:t>
            </w:r>
          </w:p>
        </w:tc>
        <w:tc>
          <w:tcPr>
            <w:tcW w:w="788" w:type="dxa"/>
          </w:tcPr>
          <w:p w14:paraId="509ED557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4B3DA1B9" w14:textId="77777777" w:rsidTr="00D43410">
        <w:trPr>
          <w:trHeight w:val="280"/>
        </w:trPr>
        <w:tc>
          <w:tcPr>
            <w:tcW w:w="868" w:type="dxa"/>
          </w:tcPr>
          <w:p w14:paraId="499773C5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5241334B" w14:textId="77777777" w:rsidR="00D43410" w:rsidRPr="00FE1D8E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Стопорный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ab/>
            </w:r>
            <w:proofErr w:type="spellStart"/>
            <w:r>
              <w:rPr>
                <w:rFonts w:ascii="Arial" w:eastAsia="Arial" w:hAnsi="Arial" w:cs="Arial"/>
                <w:color w:val="0000FF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color w:val="0000FF"/>
                <w:sz w:val="18"/>
              </w:rPr>
              <w:t xml:space="preserve"> № 25-2</w:t>
            </w:r>
          </w:p>
        </w:tc>
        <w:tc>
          <w:tcPr>
            <w:tcW w:w="788" w:type="dxa"/>
          </w:tcPr>
          <w:p w14:paraId="2A599F36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95D62F8" w14:textId="77777777" w:rsidTr="00D43410">
        <w:trPr>
          <w:trHeight w:val="280"/>
        </w:trPr>
        <w:tc>
          <w:tcPr>
            <w:tcW w:w="868" w:type="dxa"/>
          </w:tcPr>
          <w:p w14:paraId="16721E83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601</w:t>
            </w:r>
          </w:p>
        </w:tc>
        <w:tc>
          <w:tcPr>
            <w:tcW w:w="8633" w:type="dxa"/>
          </w:tcPr>
          <w:p w14:paraId="33093513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Верхний кронштейн шарнира - Механическая обработка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26-1</w:t>
            </w:r>
          </w:p>
        </w:tc>
        <w:tc>
          <w:tcPr>
            <w:tcW w:w="788" w:type="dxa"/>
          </w:tcPr>
          <w:p w14:paraId="0345D733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603</w:t>
            </w:r>
          </w:p>
        </w:tc>
      </w:tr>
      <w:tr w:rsidR="00D43410" w:rsidRPr="00FE1D8E" w14:paraId="2B874CCD" w14:textId="77777777" w:rsidTr="00D43410">
        <w:trPr>
          <w:trHeight w:val="279"/>
        </w:trPr>
        <w:tc>
          <w:tcPr>
            <w:tcW w:w="868" w:type="dxa"/>
          </w:tcPr>
          <w:p w14:paraId="7EAA9AB6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602</w:t>
            </w:r>
          </w:p>
        </w:tc>
        <w:tc>
          <w:tcPr>
            <w:tcW w:w="8633" w:type="dxa"/>
          </w:tcPr>
          <w:p w14:paraId="71FE280F" w14:textId="77777777" w:rsidR="00D43410" w:rsidRPr="00D43410" w:rsidRDefault="00D43410" w:rsidP="00D43410">
            <w:pPr>
              <w:tabs>
                <w:tab w:val="left" w:leader="dot" w:pos="6804"/>
              </w:tabs>
              <w:spacing w:line="216" w:lineRule="auto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>Ремонт Втулка - Механическая обработка и установка</w:t>
            </w:r>
            <w:r w:rsidRPr="00D43410">
              <w:rPr>
                <w:rFonts w:ascii="Arial" w:eastAsia="Arial" w:hAnsi="Arial" w:cs="Arial"/>
                <w:color w:val="0000FF"/>
                <w:sz w:val="18"/>
                <w:lang w:val="ru-RU"/>
              </w:rPr>
              <w:tab/>
              <w:t>Ремонт № 26-1</w:t>
            </w:r>
          </w:p>
        </w:tc>
        <w:tc>
          <w:tcPr>
            <w:tcW w:w="788" w:type="dxa"/>
          </w:tcPr>
          <w:p w14:paraId="3E53AFAD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604</w:t>
            </w:r>
          </w:p>
        </w:tc>
      </w:tr>
      <w:tr w:rsidR="00D43410" w:rsidRPr="00FE1D8E" w14:paraId="38D9AF6C" w14:textId="77777777" w:rsidTr="00D43410">
        <w:trPr>
          <w:trHeight w:val="280"/>
        </w:trPr>
        <w:tc>
          <w:tcPr>
            <w:tcW w:w="868" w:type="dxa"/>
          </w:tcPr>
          <w:p w14:paraId="009A1CDC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701</w:t>
            </w:r>
          </w:p>
        </w:tc>
        <w:tc>
          <w:tcPr>
            <w:tcW w:w="8633" w:type="dxa"/>
          </w:tcPr>
          <w:p w14:paraId="3351C2DE" w14:textId="77777777" w:rsidR="00D43410" w:rsidRPr="00D43410" w:rsidRDefault="00D43410" w:rsidP="00CE524A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Сборка корпуса стойки (20-90) - Подшипник (20-300) - Установка (Лист 1 из 2)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</w:tc>
        <w:tc>
          <w:tcPr>
            <w:tcW w:w="788" w:type="dxa"/>
          </w:tcPr>
          <w:p w14:paraId="62AD9929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711</w:t>
            </w:r>
          </w:p>
        </w:tc>
      </w:tr>
      <w:tr w:rsidR="00D43410" w:rsidRPr="00FE1D8E" w14:paraId="5CB39220" w14:textId="77777777" w:rsidTr="00D43410">
        <w:trPr>
          <w:trHeight w:val="280"/>
        </w:trPr>
        <w:tc>
          <w:tcPr>
            <w:tcW w:w="868" w:type="dxa"/>
          </w:tcPr>
          <w:p w14:paraId="122B8539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701</w:t>
            </w:r>
          </w:p>
        </w:tc>
        <w:tc>
          <w:tcPr>
            <w:tcW w:w="8633" w:type="dxa"/>
          </w:tcPr>
          <w:p w14:paraId="2AA29E05" w14:textId="77777777" w:rsidR="00D43410" w:rsidRPr="00D43410" w:rsidRDefault="00D43410" w:rsidP="00CE524A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Сборка корпуса стойки (20-90) - Нанесение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Ardrox</w:t>
            </w:r>
            <w:proofErr w:type="spellEnd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 (Лист 2 из 2) . . . . . . . . .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</w:tc>
        <w:tc>
          <w:tcPr>
            <w:tcW w:w="788" w:type="dxa"/>
          </w:tcPr>
          <w:p w14:paraId="3B94F624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712</w:t>
            </w:r>
          </w:p>
        </w:tc>
      </w:tr>
      <w:tr w:rsidR="00D43410" w:rsidRPr="00FE1D8E" w14:paraId="3A93853B" w14:textId="77777777" w:rsidTr="00D43410">
        <w:trPr>
          <w:trHeight w:val="542"/>
        </w:trPr>
        <w:tc>
          <w:tcPr>
            <w:tcW w:w="868" w:type="dxa"/>
          </w:tcPr>
          <w:p w14:paraId="6FF9C7AA" w14:textId="77777777" w:rsidR="00D43410" w:rsidRPr="00FE1D8E" w:rsidRDefault="00D43410" w:rsidP="00D43410">
            <w:pPr>
              <w:spacing w:line="216" w:lineRule="auto"/>
              <w:ind w:right="8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702</w:t>
            </w:r>
          </w:p>
        </w:tc>
        <w:tc>
          <w:tcPr>
            <w:tcW w:w="8633" w:type="dxa"/>
          </w:tcPr>
          <w:p w14:paraId="5C6DB021" w14:textId="77777777" w:rsidR="00D43410" w:rsidRPr="00D43410" w:rsidRDefault="00D43410" w:rsidP="00D43410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Таблички (20-10, 20-30, 20-40, 20-60, 20-80) и табличка электрической схемы (1-110)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  <w:p w14:paraId="770AC710" w14:textId="77777777" w:rsidR="00D43410" w:rsidRPr="00FE1D8E" w:rsidRDefault="00D43410" w:rsidP="00D43410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Установка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</w:p>
        </w:tc>
        <w:tc>
          <w:tcPr>
            <w:tcW w:w="788" w:type="dxa"/>
          </w:tcPr>
          <w:p w14:paraId="7383B249" w14:textId="77777777" w:rsidR="00D43410" w:rsidRPr="00FE1D8E" w:rsidRDefault="00D43410" w:rsidP="00D43410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1E5B95EE" w14:textId="77777777" w:rsidR="00D43410" w:rsidRPr="00FE1D8E" w:rsidRDefault="00D43410" w:rsidP="00D43410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713</w:t>
            </w:r>
          </w:p>
        </w:tc>
      </w:tr>
    </w:tbl>
    <w:p w14:paraId="2A410AC6" w14:textId="77777777" w:rsidR="00FE1D8E" w:rsidRPr="00FE1D8E" w:rsidRDefault="00FE1D8E" w:rsidP="00FE1D8E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14:paraId="4D0CE2D4" w14:textId="77777777" w:rsidR="00FE1D8E" w:rsidRPr="00FE1D8E" w:rsidRDefault="00FE1D8E" w:rsidP="00FE1D8E">
      <w:pPr>
        <w:widowControl w:val="0"/>
        <w:autoSpaceDE w:val="0"/>
        <w:autoSpaceDN w:val="0"/>
        <w:spacing w:before="44" w:after="0" w:line="240" w:lineRule="auto"/>
        <w:ind w:right="88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14:paraId="0266B50A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2380" w:right="420" w:bottom="860" w:left="420" w:header="406" w:footer="661" w:gutter="0"/>
          <w:cols w:space="720"/>
        </w:sectPr>
      </w:pPr>
    </w:p>
    <w:p w14:paraId="393BE1D4" w14:textId="77777777" w:rsidR="00FE1D8E" w:rsidRPr="00FE1D8E" w:rsidRDefault="00FE1D8E" w:rsidP="00FE1D8E">
      <w:pPr>
        <w:widowControl w:val="0"/>
        <w:tabs>
          <w:tab w:val="left" w:pos="10687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lastRenderedPageBreak/>
        <w:t>Рис</w:t>
      </w:r>
      <w:proofErr w:type="spellEnd"/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.</w:t>
      </w:r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ab/>
      </w:r>
      <w:proofErr w:type="spellStart"/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Стр</w:t>
      </w:r>
      <w:proofErr w:type="spellEnd"/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.</w:t>
      </w:r>
    </w:p>
    <w:p w14:paraId="49534767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1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722</w:t>
      </w:r>
    </w:p>
    <w:p w14:paraId="1AE70C8B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2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723</w:t>
      </w:r>
    </w:p>
    <w:p w14:paraId="2CD8E6F8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3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724</w:t>
      </w:r>
    </w:p>
    <w:p w14:paraId="182193F5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4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725</w:t>
      </w:r>
    </w:p>
    <w:p w14:paraId="5B35EC01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5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726</w:t>
      </w:r>
    </w:p>
    <w:p w14:paraId="3EABBF93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корпуса стойки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или (20-90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) - Установка (Лист 6 из 6)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727</w:t>
      </w:r>
    </w:p>
    <w:p w14:paraId="5DE142BE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704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Установка табличек . . . . . . . . . . . . . . . . . . . . . . . . . . . . . . . . . . . . . . . . . . . . . . . . . .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728</w:t>
      </w:r>
    </w:p>
    <w:p w14:paraId="25CA52C9" w14:textId="77777777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705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 xml:space="preserve">Табличка (18-70) - Установка. . . . . . . . . . . . . . . . . . . . . . . . . . . . . . . . . . . . . . .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731</w:t>
      </w:r>
    </w:p>
    <w:p w14:paraId="5DD6A1BD" w14:textId="57F6F068" w:rsidR="00FE1D8E" w:rsidRPr="00D43410" w:rsidRDefault="00FE1D8E" w:rsidP="00FE1D8E">
      <w:pPr>
        <w:widowControl w:val="0"/>
        <w:tabs>
          <w:tab w:val="left" w:pos="2030"/>
          <w:tab w:val="right" w:pos="11227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706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  <w:t>Табличка (17-290) Только и Втулка (18-50) Только - Установка . . . . . . . . . . . . . . .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  <w:t>732</w:t>
      </w:r>
    </w:p>
    <w:p w14:paraId="0E07BCC2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707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Подсборка скользящей трубы (17-240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G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- Установка втулок (Лист 1 из 5)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737</w:t>
      </w:r>
    </w:p>
    <w:p w14:paraId="59E123EF" w14:textId="77777777" w:rsidR="00FE1D8E" w:rsidRPr="00D43410" w:rsidRDefault="00FE1D8E" w:rsidP="00FE1D8E">
      <w:pPr>
        <w:widowControl w:val="0"/>
        <w:tabs>
          <w:tab w:val="left" w:pos="2004"/>
          <w:tab w:val="right" w:pos="11200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707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Подсборка скользящей трубы (17-240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G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- Установка втулок (Лист 2 из 5)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738</w:t>
      </w:r>
    </w:p>
    <w:p w14:paraId="2D2C7047" w14:textId="77777777" w:rsidR="00FE1D8E" w:rsidRPr="00D43410" w:rsidRDefault="00FE1D8E" w:rsidP="00FE1D8E">
      <w:pPr>
        <w:widowControl w:val="0"/>
        <w:tabs>
          <w:tab w:val="left" w:pos="200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707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Подсборка скользящей трубы (17-240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B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F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-</w:t>
      </w:r>
    </w:p>
    <w:p w14:paraId="1CDC0F37" w14:textId="23A054B2" w:rsidR="00FE1D8E" w:rsidRPr="00D43410" w:rsidRDefault="00FE1D8E" w:rsidP="00FE1D8E">
      <w:pPr>
        <w:widowControl w:val="0"/>
        <w:tabs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Установка втулок (Лист 3 из 5) . . . . . .. 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  <w:t>739</w:t>
      </w:r>
    </w:p>
    <w:p w14:paraId="41406608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707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Подсборка скользящей трубы (17-240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17-240</w:t>
      </w: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F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- Установка втулок (Лист 4 из 5)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740</w:t>
      </w:r>
    </w:p>
    <w:p w14:paraId="5E970B75" w14:textId="77777777" w:rsidR="00FE1D8E" w:rsidRPr="00D43410" w:rsidRDefault="00FE1D8E" w:rsidP="00FE1D8E">
      <w:pPr>
        <w:widowControl w:val="0"/>
        <w:numPr>
          <w:ilvl w:val="0"/>
          <w:numId w:val="120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Подсборка скользящей трубы (17-240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или 17-240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) - Установка втулок (Лист 5 из 5)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  <w:t>741</w:t>
      </w:r>
    </w:p>
    <w:p w14:paraId="639F7D70" w14:textId="77777777" w:rsidR="00FE1D8E" w:rsidRPr="00D43410" w:rsidRDefault="00FE1D8E" w:rsidP="00FE1D8E">
      <w:pPr>
        <w:widowControl w:val="0"/>
        <w:numPr>
          <w:ilvl w:val="0"/>
          <w:numId w:val="120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Втулки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(18-20, 18-30)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 . . . . . . . . . . . 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743</w:t>
      </w:r>
    </w:p>
    <w:p w14:paraId="789C2E24" w14:textId="77777777" w:rsidR="00FE1D8E" w:rsidRPr="00D43410" w:rsidRDefault="00FE1D8E" w:rsidP="00FE1D8E">
      <w:pPr>
        <w:widowControl w:val="0"/>
        <w:numPr>
          <w:ilvl w:val="0"/>
          <w:numId w:val="120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Табличка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(17-250)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 . . . . . . . . . . . . . . . . . . . . . . . 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743</w:t>
      </w:r>
    </w:p>
    <w:p w14:paraId="1AA30FF8" w14:textId="77777777" w:rsidR="00FE1D8E" w:rsidRPr="00D43410" w:rsidRDefault="00FE1D8E" w:rsidP="00FE1D8E">
      <w:pPr>
        <w:widowControl w:val="0"/>
        <w:numPr>
          <w:ilvl w:val="0"/>
          <w:numId w:val="120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Нанесение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герметизирующего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состава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 . . . . . . . . . . . . . . . . . . . . . . . . . . . . . . . . . . .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751</w:t>
      </w:r>
    </w:p>
    <w:p w14:paraId="7CA85E5A" w14:textId="77777777" w:rsidR="00FE1D8E" w:rsidRPr="00D43410" w:rsidRDefault="00FE1D8E" w:rsidP="00FE1D8E">
      <w:pPr>
        <w:widowControl w:val="0"/>
        <w:numPr>
          <w:ilvl w:val="0"/>
          <w:numId w:val="120"/>
        </w:numPr>
        <w:tabs>
          <w:tab w:val="left" w:pos="2004"/>
        </w:tabs>
        <w:autoSpaceDE w:val="0"/>
        <w:autoSpaceDN w:val="0"/>
        <w:spacing w:before="27" w:after="0" w:line="240" w:lineRule="auto"/>
        <w:ind w:hanging="673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ДО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SB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201-32-49 или ДО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SB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201-32-58 или ДО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SB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201-32-60 Нижний подшипник (16-150)</w:t>
      </w:r>
    </w:p>
    <w:p w14:paraId="6238AAEA" w14:textId="77777777" w:rsidR="00FE1D8E" w:rsidRPr="00D43410" w:rsidRDefault="00FE1D8E" w:rsidP="00FE1D8E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или (16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-150) Смазочная канавка Размеры после установки в корпус сальника (16-140)</w:t>
      </w:r>
    </w:p>
    <w:p w14:paraId="3301B58A" w14:textId="77777777" w:rsidR="00FE1D8E" w:rsidRPr="00D43410" w:rsidRDefault="00FE1D8E" w:rsidP="00FE1D8E">
      <w:pPr>
        <w:widowControl w:val="0"/>
        <w:tabs>
          <w:tab w:val="right" w:pos="11199"/>
        </w:tabs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или (16A-140) или (16A-140A) . . . . . . . . . . . . . . . . . . . . . . . . . . . . . . . . . . . . . . . . . . . . .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ab/>
        <w:t>752</w:t>
      </w:r>
    </w:p>
    <w:p w14:paraId="49907392" w14:textId="1155BC0B" w:rsidR="00FE1D8E" w:rsidRPr="00D43410" w:rsidRDefault="00FE1D8E" w:rsidP="00D43410">
      <w:pPr>
        <w:widowControl w:val="0"/>
        <w:numPr>
          <w:ilvl w:val="0"/>
          <w:numId w:val="120"/>
        </w:numPr>
        <w:tabs>
          <w:tab w:val="left" w:pos="2004"/>
        </w:tabs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ПОСЛЕ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SB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-201-32-58 - Сборка нижнего подшипника Механическая обработка и Вкладыш Установка</w:t>
      </w:r>
      <w:r w:rsid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(Лист 1 из 2) . . . . . . . . . . . . . . . . . . . . . . . . . . . . . . . . . . . . .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</w:r>
      <w:r w:rsid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</w:r>
      <w:r w:rsid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  <w:t xml:space="preserve">    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757</w:t>
      </w:r>
    </w:p>
    <w:p w14:paraId="45AE7B5C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712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нижнего подшипника (16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-110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C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(Лист 2 из 2) . . . . . . . . . . .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758</w:t>
      </w:r>
    </w:p>
    <w:p w14:paraId="51BF51A9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713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Сборка нижнего подшипника (16-110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D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или 16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-110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E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. . . . . . . . . . . .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759</w:t>
      </w:r>
    </w:p>
    <w:p w14:paraId="33ACA70C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714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 xml:space="preserve">Конфигурация уплотнения (Лист 1 из 2) . . . . . . . . . . . . . . . . . . . . . . . . . . . . . . . . . . . . </w:t>
      </w:r>
      <w:proofErr w:type="gram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760</w:t>
      </w:r>
    </w:p>
    <w:p w14:paraId="01914B5C" w14:textId="3F626534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Конфигурация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уплотнения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Лист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2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2) . . . . . . . . . . . . . . . . . . 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761</w:t>
      </w:r>
    </w:p>
    <w:p w14:paraId="3E04AD49" w14:textId="77777777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Сборка верхней диафрагменной трубы (15-360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только).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. . 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768</w:t>
      </w:r>
    </w:p>
    <w:p w14:paraId="5478B172" w14:textId="77777777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Расклепка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штифта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(15-120) . . . . . . . . . . . . . . . . . . . . . . . . . . . . . . . . . . . . . . .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769</w:t>
      </w:r>
    </w:p>
    <w:p w14:paraId="353C453F" w14:textId="77777777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Сборка верхней диафрагменной трубы (15-360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 . . . . . . . . . . . . . . . . . . . . . . . .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776</w:t>
      </w:r>
    </w:p>
    <w:p w14:paraId="64394BC4" w14:textId="7474106E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Стопорная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пластина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(15-80)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Расположение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отверстий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 . .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777</w:t>
      </w:r>
    </w:p>
    <w:p w14:paraId="051C7BCB" w14:textId="77777777" w:rsidR="00FE1D8E" w:rsidRPr="00D43410" w:rsidRDefault="00FE1D8E" w:rsidP="00FE1D8E">
      <w:pPr>
        <w:widowControl w:val="0"/>
        <w:numPr>
          <w:ilvl w:val="0"/>
          <w:numId w:val="119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Нанесение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Ardrox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AV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100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на Верхняя диафрагменная труба (15-390) (Лист 1 из 3)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  <w:t>778</w:t>
      </w:r>
    </w:p>
    <w:p w14:paraId="30C5C934" w14:textId="77777777" w:rsidR="00FE1D8E" w:rsidRPr="00D43410" w:rsidRDefault="00FE1D8E" w:rsidP="00FE1D8E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719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 xml:space="preserve">Нанесение </w:t>
      </w:r>
      <w:proofErr w:type="spellStart"/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Ardrox</w:t>
      </w:r>
      <w:proofErr w:type="spellEnd"/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AV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100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D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 xml:space="preserve"> на Верхняя диафрагменная труба (15-390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>) (Лист 2 из 3)</w:t>
      </w:r>
      <w:r w:rsidRPr="00D43410">
        <w:rPr>
          <w:rFonts w:ascii="Arial" w:eastAsia="Arial" w:hAnsi="Arial" w:cs="Arial"/>
          <w:spacing w:val="-5"/>
          <w:kern w:val="0"/>
          <w:sz w:val="22"/>
          <w:szCs w:val="22"/>
          <w14:ligatures w14:val="none"/>
        </w:rPr>
        <w:tab/>
        <w:t>779</w:t>
      </w:r>
    </w:p>
    <w:p w14:paraId="2EC49B0C" w14:textId="77777777" w:rsidR="00FE1D8E" w:rsidRPr="00D43410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ind w:hanging="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Нанесение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Ardrox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AV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100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на Штифт (13-190) (Лист 3 из 3) . . . . . . . . . . . . </w:t>
      </w:r>
      <w:proofErr w:type="gramStart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. . . .</w:t>
      </w:r>
      <w:proofErr w:type="gram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780</w:t>
      </w:r>
    </w:p>
    <w:p w14:paraId="477CD5F4" w14:textId="77777777" w:rsidR="00FE1D8E" w:rsidRPr="00D43410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Втулки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(10-240, 10-250, 11-220, 11-230)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785</w:t>
      </w:r>
    </w:p>
    <w:p w14:paraId="1B28CD21" w14:textId="77777777" w:rsidR="00FE1D8E" w:rsidRPr="00D43410" w:rsidRDefault="00FE1D8E" w:rsidP="00FE1D8E">
      <w:pPr>
        <w:widowControl w:val="0"/>
        <w:numPr>
          <w:ilvl w:val="0"/>
          <w:numId w:val="118"/>
        </w:numPr>
        <w:tabs>
          <w:tab w:val="left" w:pos="200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Электрический жгут оси (11-40) и 2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Электрический жгут оси (11-50)- . . . . . .</w:t>
      </w:r>
    </w:p>
    <w:p w14:paraId="07523C84" w14:textId="20434688" w:rsidR="00FE1D8E" w:rsidRPr="00D43410" w:rsidRDefault="00FE1D8E" w:rsidP="00FE1D8E">
      <w:pPr>
        <w:widowControl w:val="0"/>
        <w:tabs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Установка . . . . . . . . . . . . . . . . . . . . . . . .</w:t>
      </w:r>
      <w:r w:rsidRPr="00D43410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ab/>
        <w:t>787</w:t>
      </w:r>
    </w:p>
    <w:p w14:paraId="78E8390A" w14:textId="77777777" w:rsidR="00FE1D8E" w:rsidRPr="00D43410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t>Сборка демпфера (9-</w:t>
      </w:r>
      <w:proofErr w:type="gramStart"/>
      <w:r w:rsidRPr="00D43410">
        <w:t>160). . .</w:t>
      </w:r>
      <w:proofErr w:type="gramEnd"/>
      <w:r w:rsidRPr="00D43410">
        <w:t xml:space="preserve"> . . . . . . . . . . . . . . . . . . . . . . . . . . . . . . . . . . . . . . . . .</w:t>
      </w:r>
      <w:r w:rsidRPr="00D43410">
        <w:tab/>
        <w:t>789</w:t>
      </w:r>
    </w:p>
    <w:p w14:paraId="7FE13176" w14:textId="77777777" w:rsidR="00FE1D8E" w:rsidRPr="00D43410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Подсборка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(5-270)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 . . . . . . . . . . . . . . . . . . . . . . . . . . . . . . . .</w:t>
      </w:r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797</w:t>
      </w:r>
    </w:p>
    <w:p w14:paraId="7D336D61" w14:textId="77777777" w:rsidR="00FE1D8E" w:rsidRPr="00FE1D8E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Подсборка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кронштейна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(5-90) - </w:t>
      </w:r>
      <w:proofErr w:type="spellStart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. . . . . . . . . . . . . . </w:t>
      </w: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. . . . . . . . . . . . . . . . </w:t>
      </w:r>
      <w:proofErr w:type="gram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. . . .</w:t>
      </w:r>
      <w:proofErr w:type="gram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  <w:t>798</w:t>
      </w:r>
    </w:p>
    <w:p w14:paraId="38F829A2" w14:textId="77777777" w:rsidR="00FE1D8E" w:rsidRPr="00FE1D8E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200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Втулки</w:t>
      </w:r>
      <w:proofErr w:type="spell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 (3-150, 3-160) - </w:t>
      </w:r>
      <w:proofErr w:type="spell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Установка</w:t>
      </w:r>
      <w:proofErr w:type="spell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. . . . . . . . . . . . . . . . . . . . . . . . . . . . . . . . . . . .</w:t>
      </w: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  <w:t>798.3</w:t>
      </w:r>
    </w:p>
    <w:p w14:paraId="23620E62" w14:textId="77777777" w:rsidR="00FE1D8E" w:rsidRPr="00FE1D8E" w:rsidRDefault="00FE1D8E" w:rsidP="00FE1D8E">
      <w:pPr>
        <w:widowControl w:val="0"/>
        <w:numPr>
          <w:ilvl w:val="0"/>
          <w:numId w:val="118"/>
        </w:numPr>
        <w:tabs>
          <w:tab w:val="left" w:pos="2004"/>
          <w:tab w:val="right" w:pos="11200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Подсборка</w:t>
      </w:r>
      <w:proofErr w:type="spell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болта</w:t>
      </w:r>
      <w:proofErr w:type="spell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 (1-40A) - </w:t>
      </w:r>
      <w:proofErr w:type="spellStart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</w:t>
      </w:r>
      <w:proofErr w:type="spellEnd"/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 xml:space="preserve"> . . . . . . . . . . . . . . . . . . . . . . . . . . . . . . . . . . . .</w:t>
      </w: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ab/>
        <w:t>798.7</w:t>
      </w:r>
    </w:p>
    <w:p w14:paraId="03CE99FA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headerReference w:type="even" r:id="rId8"/>
          <w:headerReference w:type="default" r:id="rId9"/>
          <w:footerReference w:type="even" r:id="rId10"/>
          <w:footerReference w:type="default" r:id="rId11"/>
          <w:pgSz w:w="12240" w:h="15840"/>
          <w:pgMar w:top="2380" w:right="420" w:bottom="1160" w:left="420" w:header="406" w:footer="963" w:gutter="0"/>
          <w:pgNumType w:start="11"/>
          <w:cols w:space="720"/>
        </w:sectPr>
      </w:pPr>
    </w:p>
    <w:p w14:paraId="27F5AD2A" w14:textId="77777777" w:rsidR="00FE1D8E" w:rsidRPr="00FE1D8E" w:rsidRDefault="00FE1D8E" w:rsidP="00FE1D8E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ook w:val="01E0" w:firstRow="1" w:lastRow="1" w:firstColumn="1" w:lastColumn="1" w:noHBand="0" w:noVBand="0"/>
      </w:tblPr>
      <w:tblGrid>
        <w:gridCol w:w="924"/>
        <w:gridCol w:w="8434"/>
        <w:gridCol w:w="932"/>
      </w:tblGrid>
      <w:tr w:rsidR="00FE1D8E" w:rsidRPr="00FE1D8E" w14:paraId="0B617874" w14:textId="77777777" w:rsidTr="00E804F9">
        <w:trPr>
          <w:trHeight w:val="312"/>
        </w:trPr>
        <w:tc>
          <w:tcPr>
            <w:tcW w:w="924" w:type="dxa"/>
          </w:tcPr>
          <w:p w14:paraId="1700F79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Рис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  <w:tc>
          <w:tcPr>
            <w:tcW w:w="8434" w:type="dxa"/>
          </w:tcPr>
          <w:p w14:paraId="1B26C202" w14:textId="77777777" w:rsidR="00FE1D8E" w:rsidRPr="00FE1D8E" w:rsidRDefault="00FE1D8E" w:rsidP="00FE1D8E">
            <w:pPr>
              <w:spacing w:line="216" w:lineRule="auto"/>
              <w:rPr>
                <w:rFonts w:ascii="Times New Roman" w:eastAsia="Arial" w:hAnsi="Arial" w:cs="Arial"/>
              </w:rPr>
            </w:pPr>
          </w:p>
        </w:tc>
        <w:tc>
          <w:tcPr>
            <w:tcW w:w="932" w:type="dxa"/>
          </w:tcPr>
          <w:p w14:paraId="38ED8704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Стр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</w:tr>
      <w:tr w:rsidR="00FE1D8E" w:rsidRPr="00FE1D8E" w14:paraId="169AF826" w14:textId="77777777" w:rsidTr="00E804F9">
        <w:trPr>
          <w:trHeight w:val="330"/>
        </w:trPr>
        <w:tc>
          <w:tcPr>
            <w:tcW w:w="924" w:type="dxa"/>
            <w:tcBorders>
              <w:left w:val="single" w:sz="48" w:space="0" w:color="000000"/>
            </w:tcBorders>
          </w:tcPr>
          <w:p w14:paraId="35569F0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727</w:t>
            </w:r>
          </w:p>
        </w:tc>
        <w:tc>
          <w:tcPr>
            <w:tcW w:w="8434" w:type="dxa"/>
          </w:tcPr>
          <w:p w14:paraId="571ED14A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Датчик приближения (7-230) и мишень (7-180) - Регулировка. . . . . . . . . . . . . . . . . .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</w:tc>
        <w:tc>
          <w:tcPr>
            <w:tcW w:w="932" w:type="dxa"/>
          </w:tcPr>
          <w:p w14:paraId="544FDB40" w14:textId="77777777" w:rsidR="00FE1D8E" w:rsidRPr="00FE1D8E" w:rsidRDefault="00FE1D8E" w:rsidP="00FE1D8E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798.11</w:t>
            </w:r>
          </w:p>
        </w:tc>
      </w:tr>
      <w:tr w:rsidR="00FE1D8E" w:rsidRPr="00FE1D8E" w14:paraId="69AF755C" w14:textId="77777777" w:rsidTr="00E804F9">
        <w:trPr>
          <w:trHeight w:val="289"/>
        </w:trPr>
        <w:tc>
          <w:tcPr>
            <w:tcW w:w="924" w:type="dxa"/>
            <w:tcBorders>
              <w:left w:val="single" w:sz="48" w:space="0" w:color="000000"/>
            </w:tcBorders>
          </w:tcPr>
          <w:p w14:paraId="522E91B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728</w:t>
            </w:r>
          </w:p>
        </w:tc>
        <w:tc>
          <w:tcPr>
            <w:tcW w:w="8434" w:type="dxa"/>
          </w:tcPr>
          <w:p w14:paraId="5F99C185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Датчик приближения (7-40) и Мишень (6-130) - Регулировка. . . . . . . . . . . . . . . . . .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 .</w:t>
            </w:r>
          </w:p>
        </w:tc>
        <w:tc>
          <w:tcPr>
            <w:tcW w:w="932" w:type="dxa"/>
          </w:tcPr>
          <w:p w14:paraId="28A1FE8F" w14:textId="77777777" w:rsidR="00FE1D8E" w:rsidRPr="00FE1D8E" w:rsidRDefault="00FE1D8E" w:rsidP="00FE1D8E">
            <w:pPr>
              <w:spacing w:line="216" w:lineRule="auto"/>
              <w:ind w:right="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798.11</w:t>
            </w:r>
          </w:p>
        </w:tc>
      </w:tr>
      <w:tr w:rsidR="00FE1D8E" w:rsidRPr="00FE1D8E" w14:paraId="28211452" w14:textId="77777777" w:rsidTr="00E804F9">
        <w:trPr>
          <w:trHeight w:val="270"/>
        </w:trPr>
        <w:tc>
          <w:tcPr>
            <w:tcW w:w="924" w:type="dxa"/>
          </w:tcPr>
          <w:p w14:paraId="0B363A3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801</w:t>
            </w:r>
          </w:p>
        </w:tc>
        <w:tc>
          <w:tcPr>
            <w:tcW w:w="8434" w:type="dxa"/>
          </w:tcPr>
          <w:p w14:paraId="3A642A1F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Посадки и зазоры - Схема расположения. . . . . . . . . . . . . . . . . . . . . . . . . . . . . . . . . . . .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</w:tc>
        <w:tc>
          <w:tcPr>
            <w:tcW w:w="932" w:type="dxa"/>
          </w:tcPr>
          <w:p w14:paraId="2FB0AE72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802</w:t>
            </w:r>
          </w:p>
        </w:tc>
      </w:tr>
      <w:tr w:rsidR="00FE1D8E" w:rsidRPr="00FE1D8E" w14:paraId="4002BE5F" w14:textId="77777777" w:rsidTr="00E804F9">
        <w:trPr>
          <w:trHeight w:val="280"/>
        </w:trPr>
        <w:tc>
          <w:tcPr>
            <w:tcW w:w="924" w:type="dxa"/>
          </w:tcPr>
          <w:p w14:paraId="18155D8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802</w:t>
            </w:r>
          </w:p>
        </w:tc>
        <w:tc>
          <w:tcPr>
            <w:tcW w:w="8434" w:type="dxa"/>
          </w:tcPr>
          <w:p w14:paraId="06B14E9F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Посадки и зазоры - Схема расположения. . . . . . . . . . . . . . . . . . . . . . . . . . . . . . . . . . . . 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. . . .</w:t>
            </w:r>
            <w:proofErr w:type="gramEnd"/>
          </w:p>
        </w:tc>
        <w:tc>
          <w:tcPr>
            <w:tcW w:w="932" w:type="dxa"/>
          </w:tcPr>
          <w:p w14:paraId="5B21F00B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803</w:t>
            </w:r>
          </w:p>
        </w:tc>
      </w:tr>
      <w:tr w:rsidR="00FE1D8E" w:rsidRPr="00FE1D8E" w14:paraId="72E82BFE" w14:textId="77777777" w:rsidTr="00E804F9">
        <w:trPr>
          <w:trHeight w:val="280"/>
        </w:trPr>
        <w:tc>
          <w:tcPr>
            <w:tcW w:w="924" w:type="dxa"/>
          </w:tcPr>
          <w:p w14:paraId="444E1D5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803</w:t>
            </w:r>
          </w:p>
        </w:tc>
        <w:tc>
          <w:tcPr>
            <w:tcW w:w="8434" w:type="dxa"/>
          </w:tcPr>
          <w:p w14:paraId="03C7D8B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801) . . . . . . . . . . . . . . . . . . . . . . . . . . . . . . . . . . . . . . . . . .</w:t>
            </w:r>
          </w:p>
        </w:tc>
        <w:tc>
          <w:tcPr>
            <w:tcW w:w="932" w:type="dxa"/>
          </w:tcPr>
          <w:p w14:paraId="24D0A21E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804</w:t>
            </w:r>
          </w:p>
        </w:tc>
      </w:tr>
      <w:tr w:rsidR="00FE1D8E" w:rsidRPr="00FE1D8E" w14:paraId="75E40EC9" w14:textId="77777777" w:rsidTr="00E804F9">
        <w:trPr>
          <w:trHeight w:val="279"/>
        </w:trPr>
        <w:tc>
          <w:tcPr>
            <w:tcW w:w="924" w:type="dxa"/>
          </w:tcPr>
          <w:p w14:paraId="4FEC99F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804</w:t>
            </w:r>
          </w:p>
        </w:tc>
        <w:tc>
          <w:tcPr>
            <w:tcW w:w="8434" w:type="dxa"/>
          </w:tcPr>
          <w:p w14:paraId="42DBB21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802) . . . . . . . . . . . . . . . . . . . . . . . . . . . . . . . . . . . . . . . . . .</w:t>
            </w:r>
          </w:p>
        </w:tc>
        <w:tc>
          <w:tcPr>
            <w:tcW w:w="932" w:type="dxa"/>
          </w:tcPr>
          <w:p w14:paraId="014CAF0C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807</w:t>
            </w:r>
          </w:p>
        </w:tc>
      </w:tr>
      <w:tr w:rsidR="00FE1D8E" w:rsidRPr="00FE1D8E" w14:paraId="694A0EA5" w14:textId="77777777" w:rsidTr="00E804F9">
        <w:trPr>
          <w:trHeight w:val="280"/>
        </w:trPr>
        <w:tc>
          <w:tcPr>
            <w:tcW w:w="924" w:type="dxa"/>
          </w:tcPr>
          <w:p w14:paraId="4918346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805</w:t>
            </w:r>
          </w:p>
        </w:tc>
        <w:tc>
          <w:tcPr>
            <w:tcW w:w="8434" w:type="dxa"/>
          </w:tcPr>
          <w:p w14:paraId="409F0A5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803) . . . . . . . . . . . . . . . . . . . . . . . . . . . . . . . . . . . . . . . . . .</w:t>
            </w:r>
          </w:p>
        </w:tc>
        <w:tc>
          <w:tcPr>
            <w:tcW w:w="932" w:type="dxa"/>
          </w:tcPr>
          <w:p w14:paraId="305C8AEA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810</w:t>
            </w:r>
          </w:p>
        </w:tc>
      </w:tr>
      <w:tr w:rsidR="00FE1D8E" w:rsidRPr="00FE1D8E" w14:paraId="5FA84BB6" w14:textId="77777777" w:rsidTr="00E804F9">
        <w:trPr>
          <w:trHeight w:val="280"/>
        </w:trPr>
        <w:tc>
          <w:tcPr>
            <w:tcW w:w="924" w:type="dxa"/>
          </w:tcPr>
          <w:p w14:paraId="5920AF6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806</w:t>
            </w:r>
          </w:p>
        </w:tc>
        <w:tc>
          <w:tcPr>
            <w:tcW w:w="8434" w:type="dxa"/>
          </w:tcPr>
          <w:p w14:paraId="55F5C5A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804) . . . . . . . . . . . . . . . . . . . . . . . . . . . . . . . . . . . . . . . . . .</w:t>
            </w:r>
          </w:p>
        </w:tc>
        <w:tc>
          <w:tcPr>
            <w:tcW w:w="932" w:type="dxa"/>
          </w:tcPr>
          <w:p w14:paraId="50AB88B4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814</w:t>
            </w:r>
          </w:p>
        </w:tc>
      </w:tr>
      <w:tr w:rsidR="00FE1D8E" w:rsidRPr="00FE1D8E" w14:paraId="279A7C0C" w14:textId="77777777" w:rsidTr="00E804F9">
        <w:trPr>
          <w:trHeight w:val="279"/>
        </w:trPr>
        <w:tc>
          <w:tcPr>
            <w:tcW w:w="924" w:type="dxa"/>
          </w:tcPr>
          <w:p w14:paraId="566D7BA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807</w:t>
            </w:r>
          </w:p>
        </w:tc>
        <w:tc>
          <w:tcPr>
            <w:tcW w:w="8434" w:type="dxa"/>
          </w:tcPr>
          <w:p w14:paraId="412D9D2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805) . . . . . . . . . . . . . . . . . . . . . . . . . . . . . . . . . . . . . . . . . .</w:t>
            </w:r>
          </w:p>
        </w:tc>
        <w:tc>
          <w:tcPr>
            <w:tcW w:w="932" w:type="dxa"/>
          </w:tcPr>
          <w:p w14:paraId="0DF2685D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817</w:t>
            </w:r>
          </w:p>
        </w:tc>
      </w:tr>
      <w:tr w:rsidR="00FE1D8E" w:rsidRPr="00FE1D8E" w14:paraId="352D27EC" w14:textId="77777777" w:rsidTr="00E804F9">
        <w:trPr>
          <w:trHeight w:val="280"/>
        </w:trPr>
        <w:tc>
          <w:tcPr>
            <w:tcW w:w="924" w:type="dxa"/>
          </w:tcPr>
          <w:p w14:paraId="6C959E0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808</w:t>
            </w:r>
          </w:p>
        </w:tc>
        <w:tc>
          <w:tcPr>
            <w:tcW w:w="8434" w:type="dxa"/>
          </w:tcPr>
          <w:p w14:paraId="42DCE2F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806) . . . . . . . . . . . . . . . . . . . . . . . . . . . . . . . . . . . . . . . . . .</w:t>
            </w:r>
          </w:p>
        </w:tc>
        <w:tc>
          <w:tcPr>
            <w:tcW w:w="932" w:type="dxa"/>
          </w:tcPr>
          <w:p w14:paraId="2EFCD968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819</w:t>
            </w:r>
          </w:p>
        </w:tc>
      </w:tr>
      <w:tr w:rsidR="00FE1D8E" w:rsidRPr="00FE1D8E" w14:paraId="21A3172F" w14:textId="77777777" w:rsidTr="00E804F9">
        <w:trPr>
          <w:trHeight w:val="280"/>
        </w:trPr>
        <w:tc>
          <w:tcPr>
            <w:tcW w:w="924" w:type="dxa"/>
          </w:tcPr>
          <w:p w14:paraId="20616AF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809</w:t>
            </w:r>
          </w:p>
        </w:tc>
        <w:tc>
          <w:tcPr>
            <w:tcW w:w="8434" w:type="dxa"/>
          </w:tcPr>
          <w:p w14:paraId="5451649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807) . . . . . . . . . . . . . . . . . . . . . . . . . . . . . . . . . . . . . . . . . .</w:t>
            </w:r>
          </w:p>
        </w:tc>
        <w:tc>
          <w:tcPr>
            <w:tcW w:w="932" w:type="dxa"/>
          </w:tcPr>
          <w:p w14:paraId="518CCD0C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821</w:t>
            </w:r>
          </w:p>
        </w:tc>
      </w:tr>
      <w:tr w:rsidR="00FE1D8E" w:rsidRPr="00FE1D8E" w14:paraId="3AB447DA" w14:textId="77777777" w:rsidTr="00E804F9">
        <w:trPr>
          <w:trHeight w:val="279"/>
        </w:trPr>
        <w:tc>
          <w:tcPr>
            <w:tcW w:w="924" w:type="dxa"/>
          </w:tcPr>
          <w:p w14:paraId="08BD270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810</w:t>
            </w:r>
          </w:p>
        </w:tc>
        <w:tc>
          <w:tcPr>
            <w:tcW w:w="8434" w:type="dxa"/>
          </w:tcPr>
          <w:p w14:paraId="5B8F709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808) . . . . . . . . . . . . . . . . . . . . . . . . . . . . . . . . . . . . . . . . . .</w:t>
            </w:r>
          </w:p>
        </w:tc>
        <w:tc>
          <w:tcPr>
            <w:tcW w:w="932" w:type="dxa"/>
          </w:tcPr>
          <w:p w14:paraId="28E029E7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823</w:t>
            </w:r>
          </w:p>
        </w:tc>
      </w:tr>
      <w:tr w:rsidR="00FE1D8E" w:rsidRPr="00FE1D8E" w14:paraId="0EDB5F22" w14:textId="77777777" w:rsidTr="00E804F9">
        <w:trPr>
          <w:trHeight w:val="280"/>
        </w:trPr>
        <w:tc>
          <w:tcPr>
            <w:tcW w:w="924" w:type="dxa"/>
          </w:tcPr>
          <w:p w14:paraId="3135543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811</w:t>
            </w:r>
          </w:p>
        </w:tc>
        <w:tc>
          <w:tcPr>
            <w:tcW w:w="8434" w:type="dxa"/>
          </w:tcPr>
          <w:p w14:paraId="65ED33B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809) . . . . . . . . . . . . . . . . . . . . . . . . . . . . . . . . . . . . . . . . . .</w:t>
            </w:r>
          </w:p>
        </w:tc>
        <w:tc>
          <w:tcPr>
            <w:tcW w:w="932" w:type="dxa"/>
          </w:tcPr>
          <w:p w14:paraId="57E532D1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826</w:t>
            </w:r>
          </w:p>
        </w:tc>
      </w:tr>
      <w:tr w:rsidR="00FE1D8E" w:rsidRPr="00FE1D8E" w14:paraId="37F058D7" w14:textId="77777777" w:rsidTr="00E804F9">
        <w:trPr>
          <w:trHeight w:val="280"/>
        </w:trPr>
        <w:tc>
          <w:tcPr>
            <w:tcW w:w="924" w:type="dxa"/>
          </w:tcPr>
          <w:p w14:paraId="10DD61B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812</w:t>
            </w:r>
          </w:p>
        </w:tc>
        <w:tc>
          <w:tcPr>
            <w:tcW w:w="8434" w:type="dxa"/>
          </w:tcPr>
          <w:p w14:paraId="17FA4C1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810) . . . . . . . . . . . . . . . . . . . . . . . . . . . . . . . . . . . . . . . . . .</w:t>
            </w:r>
          </w:p>
        </w:tc>
        <w:tc>
          <w:tcPr>
            <w:tcW w:w="932" w:type="dxa"/>
          </w:tcPr>
          <w:p w14:paraId="784631C5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828</w:t>
            </w:r>
          </w:p>
        </w:tc>
      </w:tr>
      <w:tr w:rsidR="00FE1D8E" w:rsidRPr="00FE1D8E" w14:paraId="48D9496B" w14:textId="77777777" w:rsidTr="00E804F9">
        <w:trPr>
          <w:trHeight w:val="274"/>
        </w:trPr>
        <w:tc>
          <w:tcPr>
            <w:tcW w:w="924" w:type="dxa"/>
          </w:tcPr>
          <w:p w14:paraId="1A8CF6C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813</w:t>
            </w:r>
          </w:p>
        </w:tc>
        <w:tc>
          <w:tcPr>
            <w:tcW w:w="8434" w:type="dxa"/>
          </w:tcPr>
          <w:p w14:paraId="2CE37BB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811)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2E0D21E0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830</w:t>
            </w:r>
          </w:p>
        </w:tc>
      </w:tr>
      <w:tr w:rsidR="00FE1D8E" w:rsidRPr="00FE1D8E" w14:paraId="38E6BFF2" w14:textId="77777777" w:rsidTr="00E804F9">
        <w:trPr>
          <w:trHeight w:val="270"/>
        </w:trPr>
        <w:tc>
          <w:tcPr>
            <w:tcW w:w="924" w:type="dxa"/>
          </w:tcPr>
          <w:p w14:paraId="52E26CC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814</w:t>
            </w:r>
          </w:p>
        </w:tc>
        <w:tc>
          <w:tcPr>
            <w:tcW w:w="8434" w:type="dxa"/>
          </w:tcPr>
          <w:p w14:paraId="5374F9F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812)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49A77956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832</w:t>
            </w:r>
          </w:p>
        </w:tc>
      </w:tr>
      <w:tr w:rsidR="00FE1D8E" w:rsidRPr="00FE1D8E" w14:paraId="75ADC81B" w14:textId="77777777" w:rsidTr="00E804F9">
        <w:trPr>
          <w:trHeight w:val="270"/>
        </w:trPr>
        <w:tc>
          <w:tcPr>
            <w:tcW w:w="924" w:type="dxa"/>
          </w:tcPr>
          <w:p w14:paraId="075E696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815</w:t>
            </w:r>
          </w:p>
        </w:tc>
        <w:tc>
          <w:tcPr>
            <w:tcW w:w="8434" w:type="dxa"/>
          </w:tcPr>
          <w:p w14:paraId="4BFD662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813)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53441385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836</w:t>
            </w:r>
          </w:p>
        </w:tc>
      </w:tr>
      <w:tr w:rsidR="00FE1D8E" w:rsidRPr="00FE1D8E" w14:paraId="5B17F61E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26E2982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816</w:t>
            </w:r>
          </w:p>
        </w:tc>
        <w:tc>
          <w:tcPr>
            <w:tcW w:w="8434" w:type="dxa"/>
          </w:tcPr>
          <w:p w14:paraId="5DF358F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814)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5BA81AC6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840</w:t>
            </w:r>
          </w:p>
        </w:tc>
      </w:tr>
      <w:tr w:rsidR="00FE1D8E" w:rsidRPr="00FE1D8E" w14:paraId="64E35769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4149D51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817</w:t>
            </w:r>
          </w:p>
        </w:tc>
        <w:tc>
          <w:tcPr>
            <w:tcW w:w="8434" w:type="dxa"/>
          </w:tcPr>
          <w:p w14:paraId="48806DF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815)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020715FE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845</w:t>
            </w:r>
          </w:p>
        </w:tc>
      </w:tr>
      <w:tr w:rsidR="00FE1D8E" w:rsidRPr="00FE1D8E" w14:paraId="161E17B4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009D427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818</w:t>
            </w:r>
          </w:p>
        </w:tc>
        <w:tc>
          <w:tcPr>
            <w:tcW w:w="8434" w:type="dxa"/>
          </w:tcPr>
          <w:p w14:paraId="2C0ADE1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816)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37F6E78F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849</w:t>
            </w:r>
          </w:p>
        </w:tc>
      </w:tr>
      <w:tr w:rsidR="00FE1D8E" w:rsidRPr="00FE1D8E" w14:paraId="65E4C39E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1B801FC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819</w:t>
            </w:r>
          </w:p>
        </w:tc>
        <w:tc>
          <w:tcPr>
            <w:tcW w:w="8434" w:type="dxa"/>
          </w:tcPr>
          <w:p w14:paraId="1D4F981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817)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1189934E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852</w:t>
            </w:r>
          </w:p>
        </w:tc>
      </w:tr>
      <w:tr w:rsidR="00FE1D8E" w:rsidRPr="00FE1D8E" w14:paraId="2366CF17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14316BA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820</w:t>
            </w:r>
          </w:p>
        </w:tc>
        <w:tc>
          <w:tcPr>
            <w:tcW w:w="8434" w:type="dxa"/>
          </w:tcPr>
          <w:p w14:paraId="46FBA4A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818)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3EE99E33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855</w:t>
            </w:r>
          </w:p>
        </w:tc>
      </w:tr>
      <w:tr w:rsidR="00FE1D8E" w:rsidRPr="00FE1D8E" w14:paraId="1D87A4A6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3A23608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821</w:t>
            </w:r>
          </w:p>
        </w:tc>
        <w:tc>
          <w:tcPr>
            <w:tcW w:w="8434" w:type="dxa"/>
          </w:tcPr>
          <w:p w14:paraId="7A3BC7B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819)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626A27D9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858</w:t>
            </w:r>
          </w:p>
        </w:tc>
      </w:tr>
      <w:tr w:rsidR="00FE1D8E" w:rsidRPr="00FE1D8E" w14:paraId="4211A4D4" w14:textId="77777777" w:rsidTr="00E804F9">
        <w:trPr>
          <w:trHeight w:val="269"/>
        </w:trPr>
        <w:tc>
          <w:tcPr>
            <w:tcW w:w="924" w:type="dxa"/>
            <w:tcBorders>
              <w:left w:val="single" w:sz="48" w:space="0" w:color="000000"/>
            </w:tcBorders>
          </w:tcPr>
          <w:p w14:paraId="77C42E9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822</w:t>
            </w:r>
          </w:p>
        </w:tc>
        <w:tc>
          <w:tcPr>
            <w:tcW w:w="8434" w:type="dxa"/>
          </w:tcPr>
          <w:p w14:paraId="3C3C898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820)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79761507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860</w:t>
            </w:r>
          </w:p>
        </w:tc>
      </w:tr>
      <w:tr w:rsidR="00FE1D8E" w:rsidRPr="00FE1D8E" w14:paraId="1846E3B9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39ED397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823</w:t>
            </w:r>
          </w:p>
        </w:tc>
        <w:tc>
          <w:tcPr>
            <w:tcW w:w="8434" w:type="dxa"/>
          </w:tcPr>
          <w:p w14:paraId="5CC1C1D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821)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10369034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864</w:t>
            </w:r>
          </w:p>
        </w:tc>
      </w:tr>
      <w:tr w:rsidR="00FE1D8E" w:rsidRPr="00FE1D8E" w14:paraId="1B001F59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729AF8F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824</w:t>
            </w:r>
          </w:p>
        </w:tc>
        <w:tc>
          <w:tcPr>
            <w:tcW w:w="8434" w:type="dxa"/>
          </w:tcPr>
          <w:p w14:paraId="3E4DDD8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Посадки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зазоры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Таблица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822)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</w:t>
            </w:r>
          </w:p>
        </w:tc>
        <w:tc>
          <w:tcPr>
            <w:tcW w:w="932" w:type="dxa"/>
          </w:tcPr>
          <w:p w14:paraId="4C37FD60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867</w:t>
            </w:r>
          </w:p>
        </w:tc>
      </w:tr>
      <w:tr w:rsidR="00FE1D8E" w:rsidRPr="00FE1D8E" w14:paraId="419837BC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6EBF5A2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1</w:t>
            </w:r>
          </w:p>
        </w:tc>
        <w:tc>
          <w:tcPr>
            <w:tcW w:w="8434" w:type="dxa"/>
          </w:tcPr>
          <w:p w14:paraId="3DF21BD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0C234EF1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1032</w:t>
            </w:r>
          </w:p>
        </w:tc>
      </w:tr>
      <w:tr w:rsidR="00FE1D8E" w:rsidRPr="00FE1D8E" w14:paraId="37BB97C6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079F0C6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2</w:t>
            </w:r>
          </w:p>
        </w:tc>
        <w:tc>
          <w:tcPr>
            <w:tcW w:w="8434" w:type="dxa"/>
          </w:tcPr>
          <w:p w14:paraId="7BAA99F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Лист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1)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</w:p>
        </w:tc>
        <w:tc>
          <w:tcPr>
            <w:tcW w:w="932" w:type="dxa"/>
          </w:tcPr>
          <w:p w14:paraId="5AE253F4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1036</w:t>
            </w:r>
          </w:p>
        </w:tc>
      </w:tr>
      <w:tr w:rsidR="00FE1D8E" w:rsidRPr="00FE1D8E" w14:paraId="39A53C1D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32BA627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2</w:t>
            </w:r>
          </w:p>
        </w:tc>
        <w:tc>
          <w:tcPr>
            <w:tcW w:w="8434" w:type="dxa"/>
          </w:tcPr>
          <w:p w14:paraId="3361544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Лист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2) . . . . . . . . . . . . . . . . . . . . . . . . . . . . . . . . . . . . </w:t>
            </w:r>
            <w:proofErr w:type="gram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. . . .</w:t>
            </w:r>
            <w:proofErr w:type="gramEnd"/>
          </w:p>
        </w:tc>
        <w:tc>
          <w:tcPr>
            <w:tcW w:w="932" w:type="dxa"/>
          </w:tcPr>
          <w:p w14:paraId="37EA7C09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1038</w:t>
            </w:r>
          </w:p>
        </w:tc>
      </w:tr>
      <w:tr w:rsidR="00FE1D8E" w:rsidRPr="00FE1D8E" w14:paraId="34FF71CC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12FFEC0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3</w:t>
            </w:r>
          </w:p>
        </w:tc>
        <w:tc>
          <w:tcPr>
            <w:tcW w:w="8434" w:type="dxa"/>
          </w:tcPr>
          <w:p w14:paraId="7F0E3A3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5FDCCF09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1044</w:t>
            </w:r>
          </w:p>
        </w:tc>
      </w:tr>
      <w:tr w:rsidR="00FE1D8E" w:rsidRPr="00FE1D8E" w14:paraId="226F2D1F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46BD7DA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4</w:t>
            </w:r>
          </w:p>
        </w:tc>
        <w:tc>
          <w:tcPr>
            <w:tcW w:w="8434" w:type="dxa"/>
          </w:tcPr>
          <w:p w14:paraId="6E8AEBC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6284F9C7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1048</w:t>
            </w:r>
          </w:p>
        </w:tc>
      </w:tr>
      <w:tr w:rsidR="00FE1D8E" w:rsidRPr="00FE1D8E" w14:paraId="7D29A47E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1E22D25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5</w:t>
            </w:r>
          </w:p>
        </w:tc>
        <w:tc>
          <w:tcPr>
            <w:tcW w:w="8434" w:type="dxa"/>
          </w:tcPr>
          <w:p w14:paraId="38EBD91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4AF391B5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1054</w:t>
            </w:r>
          </w:p>
        </w:tc>
      </w:tr>
      <w:tr w:rsidR="00FE1D8E" w:rsidRPr="00FE1D8E" w14:paraId="1351BE3E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41986A8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6</w:t>
            </w:r>
          </w:p>
        </w:tc>
        <w:tc>
          <w:tcPr>
            <w:tcW w:w="8434" w:type="dxa"/>
          </w:tcPr>
          <w:p w14:paraId="0F3AFD6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651936A1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1060</w:t>
            </w:r>
          </w:p>
        </w:tc>
      </w:tr>
      <w:tr w:rsidR="00FE1D8E" w:rsidRPr="00FE1D8E" w14:paraId="68A527FD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41FC1EC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7</w:t>
            </w:r>
          </w:p>
        </w:tc>
        <w:tc>
          <w:tcPr>
            <w:tcW w:w="8434" w:type="dxa"/>
          </w:tcPr>
          <w:p w14:paraId="0034778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77D95BD6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1064</w:t>
            </w:r>
          </w:p>
        </w:tc>
      </w:tr>
      <w:tr w:rsidR="00FE1D8E" w:rsidRPr="00FE1D8E" w14:paraId="323D1E17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22FBF7E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8</w:t>
            </w:r>
          </w:p>
        </w:tc>
        <w:tc>
          <w:tcPr>
            <w:tcW w:w="8434" w:type="dxa"/>
          </w:tcPr>
          <w:p w14:paraId="3761BDA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3BB53849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1070</w:t>
            </w:r>
          </w:p>
        </w:tc>
      </w:tr>
      <w:tr w:rsidR="00FE1D8E" w:rsidRPr="00FE1D8E" w14:paraId="5CC06BC6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6DB81C7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0"/>
                <w:sz w:val="18"/>
              </w:rPr>
              <w:t>9</w:t>
            </w:r>
          </w:p>
        </w:tc>
        <w:tc>
          <w:tcPr>
            <w:tcW w:w="8434" w:type="dxa"/>
          </w:tcPr>
          <w:p w14:paraId="4B28DF5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7A0CEBD6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1074</w:t>
            </w:r>
          </w:p>
        </w:tc>
      </w:tr>
      <w:tr w:rsidR="00FE1D8E" w:rsidRPr="00FE1D8E" w14:paraId="4B607637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5CF36EA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PL</w:t>
            </w:r>
            <w:r w:rsidRPr="00FE1D8E">
              <w:rPr>
                <w:rFonts w:ascii="Arial" w:eastAsia="Arial" w:hAnsi="Arial" w:cs="Arial"/>
                <w:spacing w:val="-11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10</w:t>
            </w:r>
          </w:p>
        </w:tc>
        <w:tc>
          <w:tcPr>
            <w:tcW w:w="8434" w:type="dxa"/>
          </w:tcPr>
          <w:p w14:paraId="01E91A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669DB61D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1078</w:t>
            </w:r>
          </w:p>
        </w:tc>
      </w:tr>
      <w:tr w:rsidR="00FE1D8E" w:rsidRPr="00FE1D8E" w14:paraId="2E1994AB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4EA3FA3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11</w:t>
            </w:r>
          </w:p>
        </w:tc>
        <w:tc>
          <w:tcPr>
            <w:tcW w:w="8434" w:type="dxa"/>
          </w:tcPr>
          <w:p w14:paraId="03C3E35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0CF5004F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1082</w:t>
            </w:r>
          </w:p>
        </w:tc>
      </w:tr>
      <w:tr w:rsidR="00FE1D8E" w:rsidRPr="00FE1D8E" w14:paraId="3DDC0019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26691FE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12</w:t>
            </w:r>
          </w:p>
        </w:tc>
        <w:tc>
          <w:tcPr>
            <w:tcW w:w="8434" w:type="dxa"/>
          </w:tcPr>
          <w:p w14:paraId="29FA2BE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7D72F2DD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1086</w:t>
            </w:r>
          </w:p>
        </w:tc>
      </w:tr>
      <w:tr w:rsidR="00FE1D8E" w:rsidRPr="00FE1D8E" w14:paraId="4B6F9EA0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3BFC83A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13</w:t>
            </w:r>
          </w:p>
        </w:tc>
        <w:tc>
          <w:tcPr>
            <w:tcW w:w="8434" w:type="dxa"/>
          </w:tcPr>
          <w:p w14:paraId="61530C2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4A056139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1090</w:t>
            </w:r>
          </w:p>
        </w:tc>
      </w:tr>
      <w:tr w:rsidR="00FE1D8E" w:rsidRPr="00FE1D8E" w14:paraId="3575B6AE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14252E9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14</w:t>
            </w:r>
          </w:p>
        </w:tc>
        <w:tc>
          <w:tcPr>
            <w:tcW w:w="8434" w:type="dxa"/>
          </w:tcPr>
          <w:p w14:paraId="71789E0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3B548B6D" w14:textId="77777777" w:rsidR="00FE1D8E" w:rsidRPr="00FE1D8E" w:rsidRDefault="00FE1D8E" w:rsidP="00FE1D8E">
            <w:pPr>
              <w:spacing w:line="216" w:lineRule="auto"/>
              <w:ind w:right="14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4"/>
                <w:sz w:val="18"/>
              </w:rPr>
              <w:t>1098</w:t>
            </w:r>
          </w:p>
        </w:tc>
      </w:tr>
      <w:tr w:rsidR="00FE1D8E" w:rsidRPr="00FE1D8E" w14:paraId="7DB63298" w14:textId="77777777" w:rsidTr="00E804F9">
        <w:trPr>
          <w:trHeight w:val="270"/>
        </w:trPr>
        <w:tc>
          <w:tcPr>
            <w:tcW w:w="924" w:type="dxa"/>
            <w:tcBorders>
              <w:left w:val="single" w:sz="48" w:space="0" w:color="000000"/>
            </w:tcBorders>
          </w:tcPr>
          <w:p w14:paraId="7FEE022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15</w:t>
            </w:r>
          </w:p>
        </w:tc>
        <w:tc>
          <w:tcPr>
            <w:tcW w:w="8434" w:type="dxa"/>
          </w:tcPr>
          <w:p w14:paraId="68D4B2C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32" w:type="dxa"/>
          </w:tcPr>
          <w:p w14:paraId="42DB9A2B" w14:textId="77777777" w:rsidR="00FE1D8E" w:rsidRPr="00FE1D8E" w:rsidRDefault="00FE1D8E" w:rsidP="00FE1D8E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1098.4</w:t>
            </w:r>
          </w:p>
        </w:tc>
      </w:tr>
      <w:tr w:rsidR="00FE1D8E" w:rsidRPr="00FE1D8E" w14:paraId="3BC3636C" w14:textId="77777777" w:rsidTr="00E804F9">
        <w:trPr>
          <w:trHeight w:val="284"/>
        </w:trPr>
        <w:tc>
          <w:tcPr>
            <w:tcW w:w="924" w:type="dxa"/>
            <w:tcBorders>
              <w:left w:val="single" w:sz="48" w:space="0" w:color="000000"/>
            </w:tcBorders>
          </w:tcPr>
          <w:p w14:paraId="51BFDC4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16</w:t>
            </w:r>
          </w:p>
        </w:tc>
        <w:tc>
          <w:tcPr>
            <w:tcW w:w="8434" w:type="dxa"/>
          </w:tcPr>
          <w:p w14:paraId="4872F273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Стойка основного шасси (ДО </w:t>
            </w: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SB</w:t>
            </w: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-201-32-58) (ПОСЛЕ </w:t>
            </w: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SB</w:t>
            </w: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-201-32-78) . . . . . . . . . . . . . . .</w:t>
            </w:r>
          </w:p>
        </w:tc>
        <w:tc>
          <w:tcPr>
            <w:tcW w:w="932" w:type="dxa"/>
          </w:tcPr>
          <w:p w14:paraId="7CCC115F" w14:textId="77777777" w:rsidR="00FE1D8E" w:rsidRPr="00FE1D8E" w:rsidRDefault="00FE1D8E" w:rsidP="00FE1D8E">
            <w:pPr>
              <w:spacing w:line="216" w:lineRule="auto"/>
              <w:ind w:right="16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1098.12</w:t>
            </w:r>
          </w:p>
        </w:tc>
      </w:tr>
    </w:tbl>
    <w:p w14:paraId="4ABFC99D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2380" w:right="420" w:bottom="860" w:left="420" w:header="406" w:footer="661" w:gutter="0"/>
          <w:cols w:space="720"/>
        </w:sectPr>
      </w:pPr>
    </w:p>
    <w:p w14:paraId="3AA65D09" w14:textId="77777777" w:rsidR="00FE1D8E" w:rsidRPr="00FE1D8E" w:rsidRDefault="00FE1D8E" w:rsidP="00FE1D8E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048" w:type="dxa"/>
        <w:tblLook w:val="01E0" w:firstRow="1" w:lastRow="1" w:firstColumn="1" w:lastColumn="1" w:noHBand="0" w:noVBand="0"/>
      </w:tblPr>
      <w:tblGrid>
        <w:gridCol w:w="1003"/>
        <w:gridCol w:w="8289"/>
        <w:gridCol w:w="972"/>
      </w:tblGrid>
      <w:tr w:rsidR="00FE1D8E" w:rsidRPr="00FE1D8E" w14:paraId="13075509" w14:textId="77777777" w:rsidTr="00E804F9">
        <w:trPr>
          <w:trHeight w:val="312"/>
        </w:trPr>
        <w:tc>
          <w:tcPr>
            <w:tcW w:w="1003" w:type="dxa"/>
          </w:tcPr>
          <w:p w14:paraId="1B4BE34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Рис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  <w:tc>
          <w:tcPr>
            <w:tcW w:w="8289" w:type="dxa"/>
          </w:tcPr>
          <w:p w14:paraId="495C1AA6" w14:textId="77777777" w:rsidR="00FE1D8E" w:rsidRPr="00FE1D8E" w:rsidRDefault="00FE1D8E" w:rsidP="00FE1D8E">
            <w:pPr>
              <w:spacing w:line="216" w:lineRule="auto"/>
              <w:rPr>
                <w:rFonts w:ascii="Times New Roman" w:eastAsia="Arial" w:hAnsi="Arial" w:cs="Arial"/>
              </w:rPr>
            </w:pPr>
          </w:p>
        </w:tc>
        <w:tc>
          <w:tcPr>
            <w:tcW w:w="972" w:type="dxa"/>
          </w:tcPr>
          <w:p w14:paraId="6D77410C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Стр</w:t>
            </w:r>
            <w:proofErr w:type="spellEnd"/>
            <w:r>
              <w:rPr>
                <w:rFonts w:ascii="Arial" w:eastAsia="Arial" w:hAnsi="Arial" w:cs="Arial"/>
                <w:spacing w:val="-4"/>
                <w:sz w:val="18"/>
                <w:u w:val="single"/>
              </w:rPr>
              <w:t>.</w:t>
            </w:r>
          </w:p>
        </w:tc>
      </w:tr>
      <w:tr w:rsidR="00FE1D8E" w:rsidRPr="00FE1D8E" w14:paraId="0A003A5D" w14:textId="77777777" w:rsidTr="00E804F9">
        <w:trPr>
          <w:trHeight w:val="324"/>
        </w:trPr>
        <w:tc>
          <w:tcPr>
            <w:tcW w:w="1003" w:type="dxa"/>
            <w:tcBorders>
              <w:left w:val="single" w:sz="48" w:space="0" w:color="000000"/>
            </w:tcBorders>
          </w:tcPr>
          <w:p w14:paraId="1B55EE7F" w14:textId="77777777" w:rsidR="00FE1D8E" w:rsidRPr="00FE1D8E" w:rsidRDefault="00FE1D8E" w:rsidP="00FE1D8E">
            <w:pPr>
              <w:spacing w:line="216" w:lineRule="auto"/>
              <w:ind w:right="-58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16A</w:t>
            </w:r>
          </w:p>
        </w:tc>
        <w:tc>
          <w:tcPr>
            <w:tcW w:w="8289" w:type="dxa"/>
          </w:tcPr>
          <w:p w14:paraId="4AAB48C4" w14:textId="77777777" w:rsidR="00FE1D8E" w:rsidRPr="00D43410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Стойка основного шасси (ПОСЛЕ </w:t>
            </w: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SB</w:t>
            </w: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-201-32-58) (ДО </w:t>
            </w: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SB</w:t>
            </w:r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-201-32-</w:t>
            </w:r>
            <w:proofErr w:type="gramStart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>78). . .</w:t>
            </w:r>
            <w:proofErr w:type="gramEnd"/>
            <w:r w:rsidRPr="00D43410">
              <w:rPr>
                <w:rFonts w:ascii="Arial" w:eastAsia="Arial" w:hAnsi="Arial" w:cs="Arial"/>
                <w:color w:val="0000FF"/>
                <w:spacing w:val="-15"/>
                <w:sz w:val="18"/>
                <w:lang w:val="ru-RU"/>
              </w:rPr>
              <w:t xml:space="preserve"> . . . . . . . . . . . .</w:t>
            </w:r>
          </w:p>
        </w:tc>
        <w:tc>
          <w:tcPr>
            <w:tcW w:w="972" w:type="dxa"/>
          </w:tcPr>
          <w:p w14:paraId="28135DBF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1098.18</w:t>
            </w:r>
          </w:p>
        </w:tc>
      </w:tr>
      <w:tr w:rsidR="00FE1D8E" w:rsidRPr="00FE1D8E" w14:paraId="0177604F" w14:textId="77777777" w:rsidTr="00E804F9">
        <w:trPr>
          <w:trHeight w:val="270"/>
        </w:trPr>
        <w:tc>
          <w:tcPr>
            <w:tcW w:w="1003" w:type="dxa"/>
            <w:tcBorders>
              <w:left w:val="single" w:sz="48" w:space="0" w:color="000000"/>
            </w:tcBorders>
          </w:tcPr>
          <w:p w14:paraId="45CBAA5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17</w:t>
            </w:r>
          </w:p>
        </w:tc>
        <w:tc>
          <w:tcPr>
            <w:tcW w:w="8289" w:type="dxa"/>
          </w:tcPr>
          <w:p w14:paraId="3151EFE5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72" w:type="dxa"/>
          </w:tcPr>
          <w:p w14:paraId="2F6CF172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1098.26</w:t>
            </w:r>
          </w:p>
        </w:tc>
      </w:tr>
      <w:tr w:rsidR="00FE1D8E" w:rsidRPr="00FE1D8E" w14:paraId="7FDCE657" w14:textId="77777777" w:rsidTr="00E804F9">
        <w:trPr>
          <w:trHeight w:val="270"/>
        </w:trPr>
        <w:tc>
          <w:tcPr>
            <w:tcW w:w="1003" w:type="dxa"/>
            <w:tcBorders>
              <w:left w:val="single" w:sz="48" w:space="0" w:color="000000"/>
            </w:tcBorders>
          </w:tcPr>
          <w:p w14:paraId="5BB66B8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18</w:t>
            </w:r>
          </w:p>
        </w:tc>
        <w:tc>
          <w:tcPr>
            <w:tcW w:w="8289" w:type="dxa"/>
          </w:tcPr>
          <w:p w14:paraId="0047CFB2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Подсборка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скользящей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трубы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</w:t>
            </w:r>
          </w:p>
        </w:tc>
        <w:tc>
          <w:tcPr>
            <w:tcW w:w="972" w:type="dxa"/>
          </w:tcPr>
          <w:p w14:paraId="5DF7A0B3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1098.34</w:t>
            </w:r>
          </w:p>
        </w:tc>
      </w:tr>
      <w:tr w:rsidR="00FE1D8E" w:rsidRPr="00FE1D8E" w14:paraId="582BE61C" w14:textId="77777777" w:rsidTr="00E804F9">
        <w:trPr>
          <w:trHeight w:val="270"/>
        </w:trPr>
        <w:tc>
          <w:tcPr>
            <w:tcW w:w="1003" w:type="dxa"/>
            <w:tcBorders>
              <w:left w:val="single" w:sz="48" w:space="0" w:color="000000"/>
            </w:tcBorders>
          </w:tcPr>
          <w:p w14:paraId="587D94B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19</w:t>
            </w:r>
          </w:p>
        </w:tc>
        <w:tc>
          <w:tcPr>
            <w:tcW w:w="8289" w:type="dxa"/>
          </w:tcPr>
          <w:p w14:paraId="64BFD752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72" w:type="dxa"/>
          </w:tcPr>
          <w:p w14:paraId="2EB45BA0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1098.38</w:t>
            </w:r>
          </w:p>
        </w:tc>
      </w:tr>
      <w:tr w:rsidR="00FE1D8E" w:rsidRPr="00FE1D8E" w14:paraId="5D3D50D9" w14:textId="77777777" w:rsidTr="00E804F9">
        <w:trPr>
          <w:trHeight w:val="284"/>
        </w:trPr>
        <w:tc>
          <w:tcPr>
            <w:tcW w:w="1003" w:type="dxa"/>
            <w:tcBorders>
              <w:left w:val="single" w:sz="48" w:space="0" w:color="000000"/>
            </w:tcBorders>
          </w:tcPr>
          <w:p w14:paraId="2727A9F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z w:val="18"/>
              </w:rPr>
              <w:t>IPL</w:t>
            </w:r>
            <w:r w:rsidRPr="00FE1D8E">
              <w:rPr>
                <w:rFonts w:ascii="Arial" w:eastAsia="Arial" w:hAnsi="Arial" w:cs="Arial"/>
                <w:spacing w:val="-1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  <w:tc>
          <w:tcPr>
            <w:tcW w:w="8289" w:type="dxa"/>
          </w:tcPr>
          <w:p w14:paraId="37B07B37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Стойка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основного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шасси</w:t>
            </w:r>
            <w:proofErr w:type="spellEnd"/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 xml:space="preserve"> . . . . . . . . . . . . . . . . . . . . . . . . . . . . . . . . . . . . . . . . . . . . . . . .</w:t>
            </w:r>
          </w:p>
        </w:tc>
        <w:tc>
          <w:tcPr>
            <w:tcW w:w="972" w:type="dxa"/>
          </w:tcPr>
          <w:p w14:paraId="0873CAF2" w14:textId="77777777" w:rsidR="00FE1D8E" w:rsidRPr="00FE1D8E" w:rsidRDefault="00FE1D8E" w:rsidP="00FE1D8E">
            <w:pPr>
              <w:spacing w:line="216" w:lineRule="auto"/>
              <w:ind w:right="-15"/>
              <w:jc w:val="right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1098.42</w:t>
            </w:r>
          </w:p>
        </w:tc>
      </w:tr>
    </w:tbl>
    <w:p w14:paraId="145371B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2380" w:right="420" w:bottom="1180" w:left="420" w:header="406" w:footer="987" w:gutter="0"/>
          <w:pgNumType w:start="13"/>
          <w:cols w:space="720"/>
        </w:sectPr>
      </w:pPr>
    </w:p>
    <w:p w14:paraId="603F68DA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BA6636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9419D4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53B5B53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12B5145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5D9C745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EBE57A4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735038C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7D5EAF3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4A344FE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69AA083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50C8C1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D66572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A2A00A8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867FB2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81BFEDC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50D0E0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0DFB654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162663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6F7500D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8C6D76D" w14:textId="77777777" w:rsidR="00FE1D8E" w:rsidRPr="00FE1D8E" w:rsidRDefault="00FE1D8E" w:rsidP="00FE1D8E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F436AE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4868245C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200" w:left="420" w:header="406" w:footer="1006" w:gutter="0"/>
          <w:cols w:space="720"/>
        </w:sectPr>
      </w:pPr>
    </w:p>
    <w:p w14:paraId="25477140" w14:textId="52E2A3C5" w:rsidR="00D43410" w:rsidRPr="00D43410" w:rsidRDefault="00D43410" w:rsidP="00D43410">
      <w:pPr>
        <w:pStyle w:val="ac"/>
        <w:numPr>
          <w:ilvl w:val="0"/>
          <w:numId w:val="126"/>
        </w:numPr>
        <w:spacing w:before="2"/>
        <w:rPr>
          <w:sz w:val="18"/>
          <w:szCs w:val="18"/>
          <w:lang w:val="ru-RU"/>
        </w:rPr>
      </w:pPr>
      <w:bookmarkStart w:id="0" w:name="INTRODUCTION"/>
      <w:bookmarkStart w:id="1" w:name="2._Reference_Publications"/>
      <w:bookmarkEnd w:id="0"/>
      <w:bookmarkEnd w:id="1"/>
      <w:r w:rsidRPr="00D43410">
        <w:rPr>
          <w:sz w:val="18"/>
          <w:szCs w:val="18"/>
          <w:lang w:val="ru-RU"/>
        </w:rPr>
        <w:lastRenderedPageBreak/>
        <w:t>Общие сведения</w:t>
      </w:r>
    </w:p>
    <w:p w14:paraId="4A5B2280" w14:textId="32085A8F" w:rsidR="00D43410" w:rsidRPr="00D43410" w:rsidRDefault="00D43410" w:rsidP="00FE1D8E">
      <w:pPr>
        <w:widowControl w:val="0"/>
        <w:numPr>
          <w:ilvl w:val="1"/>
          <w:numId w:val="126"/>
        </w:numPr>
        <w:tabs>
          <w:tab w:val="left" w:pos="2213"/>
        </w:tabs>
        <w:autoSpaceDE w:val="0"/>
        <w:autoSpaceDN w:val="0"/>
        <w:spacing w:before="126" w:after="0" w:line="266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spacing w:val="-12"/>
          <w:sz w:val="18"/>
          <w:szCs w:val="18"/>
        </w:rPr>
        <w:t>В настоящем руководстве используется упрощенный английский язык AECMA в соответствии с PSC-85-16598.</w:t>
      </w:r>
    </w:p>
    <w:p w14:paraId="5E47C978" w14:textId="50A44E42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3"/>
        </w:tabs>
        <w:autoSpaceDE w:val="0"/>
        <w:autoSpaceDN w:val="0"/>
        <w:spacing w:before="126" w:after="0" w:line="266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Настоящее руководство содержит разделы «Описание», «Работа», процедуры технического обслуживания и иллюстрированный перечень деталей (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IPL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Номера рисунков и позиций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IPL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в скобках следуют за наименованием детали для ее идентификации.</w:t>
      </w:r>
    </w:p>
    <w:p w14:paraId="0308D797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3"/>
        </w:tabs>
        <w:autoSpaceDE w:val="0"/>
        <w:autoSpaceDN w:val="0"/>
        <w:spacing w:before="98" w:after="0" w:line="266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В руководство включена таблица идентификации агрегата, показывающая статус модификации агрегата. Статус модификации связан с номером детали агрегата через номер исполнения: номер исполнения нанесен на табличку агрегата рядом с номером детали.</w:t>
      </w:r>
    </w:p>
    <w:p w14:paraId="05436AEA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3"/>
        </w:tabs>
        <w:autoSpaceDE w:val="0"/>
        <w:autoSpaceDN w:val="0"/>
        <w:spacing w:before="98" w:after="0" w:line="264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Если в указаниях не оговорено иное, все ссылки в настоящем руководстве относятся к левому исполнению агрегата.</w:t>
      </w:r>
    </w:p>
    <w:p w14:paraId="06694930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1"/>
          <w:tab w:val="left" w:pos="2213"/>
        </w:tabs>
        <w:autoSpaceDE w:val="0"/>
        <w:autoSpaceDN w:val="0"/>
        <w:spacing w:before="103" w:after="0" w:line="266" w:lineRule="auto"/>
        <w:ind w:left="2213" w:right="144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Все размеры и количества, приведенные в настоящем руководстве, указаны в единицах СИ, а британские единицы приведены в скобках. Запятая обозначает десятичную часть единицы СИ. Точка обозначает десятичную часть британской единицы.</w:t>
      </w:r>
    </w:p>
    <w:p w14:paraId="1029670F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1"/>
          <w:tab w:val="left" w:pos="2213"/>
        </w:tabs>
        <w:autoSpaceDE w:val="0"/>
        <w:autoSpaceDN w:val="0"/>
        <w:spacing w:before="97" w:after="0" w:line="266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В настоящем руководстве приведены ссылки на технологические спецификации (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) и документы по неразрушающему контролю (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Они доступны в онлайн-службе технических публикаций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1F63709D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1"/>
          <w:tab w:val="left" w:pos="2213"/>
        </w:tabs>
        <w:autoSpaceDE w:val="0"/>
        <w:autoSpaceDN w:val="0"/>
        <w:spacing w:before="99" w:after="0" w:line="266" w:lineRule="auto"/>
        <w:ind w:left="2213" w:right="143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Все материалы, приведенные в настоящем руководстве, имеют код ссылки. Это номер ссылки материала в перечне расходных материалов изготовителя воздушного судна.</w:t>
      </w:r>
    </w:p>
    <w:p w14:paraId="44E3F287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3"/>
        </w:tabs>
        <w:autoSpaceDE w:val="0"/>
        <w:autoSpaceDN w:val="0"/>
        <w:spacing w:before="98" w:after="0" w:line="266" w:lineRule="auto"/>
        <w:ind w:left="221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Для всех процедур, приведенных в настоящем руководстве, используйте уполномоченный персонал и соблюдайте надлежащую авиационно-техническую практику.</w:t>
      </w:r>
    </w:p>
    <w:p w14:paraId="77DC076C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2"/>
        </w:tabs>
        <w:autoSpaceDE w:val="0"/>
        <w:autoSpaceDN w:val="0"/>
        <w:spacing w:before="98" w:after="0" w:line="266" w:lineRule="auto"/>
        <w:ind w:left="2212" w:right="14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Ремонты, приведенные в данном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CMM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одобрены в рамках одобрения конструкторской организации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Airbus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EASA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№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EASA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.21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J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.031.</w:t>
      </w:r>
    </w:p>
    <w:p w14:paraId="4F15A708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0"/>
          <w:tab w:val="left" w:pos="2212"/>
        </w:tabs>
        <w:autoSpaceDE w:val="0"/>
        <w:autoSpaceDN w:val="0"/>
        <w:spacing w:before="99" w:after="0" w:line="266" w:lineRule="auto"/>
        <w:ind w:left="2212" w:right="14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Иногда в графе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NOMENCLATURE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подробного списка деталей может указываться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REF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.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CODE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. Это код ссылки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>, используемый только для перекрестных ссылок.</w:t>
      </w:r>
    </w:p>
    <w:p w14:paraId="0CB5ADDC" w14:textId="77777777" w:rsidR="00FE1D8E" w:rsidRPr="00D43410" w:rsidRDefault="00FE1D8E" w:rsidP="00FE1D8E">
      <w:pPr>
        <w:widowControl w:val="0"/>
        <w:numPr>
          <w:ilvl w:val="1"/>
          <w:numId w:val="126"/>
        </w:numPr>
        <w:tabs>
          <w:tab w:val="left" w:pos="2212"/>
        </w:tabs>
        <w:autoSpaceDE w:val="0"/>
        <w:autoSpaceDN w:val="0"/>
        <w:spacing w:before="97" w:after="0" w:line="266" w:lineRule="auto"/>
        <w:ind w:left="2212" w:right="14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Точность и достаточность указаний, приведенных в данном </w:t>
      </w:r>
      <w:r w:rsidRPr="00D43410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CMM</w:t>
      </w:r>
      <w:r w:rsidRPr="00D43410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технически подтверждены производственной проверкой (выполненной или смоделированной) либо по аналогии с производственными инструкциями или с инструкциями руководств по техническому обслуживанию компонентов из других программ, прошедших производственную проверку.</w:t>
      </w:r>
    </w:p>
    <w:p w14:paraId="30DB7D21" w14:textId="77777777" w:rsidR="00FE1D8E" w:rsidRPr="00D43410" w:rsidRDefault="00FE1D8E" w:rsidP="00FE1D8E">
      <w:pPr>
        <w:widowControl w:val="0"/>
        <w:numPr>
          <w:ilvl w:val="0"/>
          <w:numId w:val="117"/>
        </w:numPr>
        <w:tabs>
          <w:tab w:val="left" w:pos="1701"/>
        </w:tabs>
        <w:autoSpaceDE w:val="0"/>
        <w:autoSpaceDN w:val="0"/>
        <w:spacing w:before="97" w:after="0" w:line="240" w:lineRule="auto"/>
        <w:ind w:left="170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Справочные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публикации</w:t>
      </w:r>
      <w:proofErr w:type="spellEnd"/>
    </w:p>
    <w:p w14:paraId="6F5C3B45" w14:textId="77777777" w:rsidR="00FE1D8E" w:rsidRPr="00D43410" w:rsidRDefault="00FE1D8E" w:rsidP="00FE1D8E">
      <w:pPr>
        <w:widowControl w:val="0"/>
        <w:numPr>
          <w:ilvl w:val="1"/>
          <w:numId w:val="117"/>
        </w:numPr>
        <w:tabs>
          <w:tab w:val="left" w:pos="2212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Safran Landing Systems UK Ltd. 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Руководство по техническому обслуживанию компонента.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Стойка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основного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шасси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навесные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элементы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32-12-21.</w:t>
      </w:r>
    </w:p>
    <w:p w14:paraId="405AAF91" w14:textId="77777777" w:rsidR="00FE1D8E" w:rsidRPr="00D43410" w:rsidRDefault="00FE1D8E" w:rsidP="00FE1D8E">
      <w:pPr>
        <w:widowControl w:val="0"/>
        <w:numPr>
          <w:ilvl w:val="1"/>
          <w:numId w:val="117"/>
        </w:numPr>
        <w:tabs>
          <w:tab w:val="left" w:pos="2213"/>
        </w:tabs>
        <w:autoSpaceDE w:val="0"/>
        <w:autoSpaceDN w:val="0"/>
        <w:spacing w:before="98" w:after="0" w:line="266" w:lineRule="auto"/>
        <w:ind w:left="2213" w:right="14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Safran Landing Systems UK Ltd. 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Руководство по техническому обслуживанию компонента.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Жгут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оси</w:t>
      </w:r>
      <w:proofErr w:type="spellEnd"/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1M и 2M. 32-12-29.</w:t>
      </w:r>
    </w:p>
    <w:p w14:paraId="720E1DEC" w14:textId="77777777" w:rsidR="00FE1D8E" w:rsidRPr="00D43410" w:rsidRDefault="00FE1D8E" w:rsidP="00FE1D8E">
      <w:pPr>
        <w:widowControl w:val="0"/>
        <w:numPr>
          <w:ilvl w:val="1"/>
          <w:numId w:val="117"/>
        </w:numPr>
        <w:tabs>
          <w:tab w:val="left" w:pos="2213"/>
        </w:tabs>
        <w:autoSpaceDE w:val="0"/>
        <w:autoSpaceDN w:val="0"/>
        <w:spacing w:before="98" w:after="0" w:line="240" w:lineRule="auto"/>
        <w:ind w:left="221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UK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Ltd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Руководство по техническому обслуживанию компонента, Демпфер, 32-11-93.</w:t>
      </w:r>
    </w:p>
    <w:p w14:paraId="229ED52E" w14:textId="77777777" w:rsidR="00FE1D8E" w:rsidRPr="00D43410" w:rsidRDefault="00FE1D8E" w:rsidP="00FE1D8E">
      <w:pPr>
        <w:widowControl w:val="0"/>
        <w:numPr>
          <w:ilvl w:val="1"/>
          <w:numId w:val="117"/>
        </w:numPr>
        <w:tabs>
          <w:tab w:val="left" w:pos="2213"/>
        </w:tabs>
        <w:autoSpaceDE w:val="0"/>
        <w:autoSpaceDN w:val="0"/>
        <w:spacing w:before="126" w:after="0" w:line="240" w:lineRule="auto"/>
        <w:ind w:left="221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UK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Ltd</w:t>
      </w:r>
      <w:r w:rsidRPr="00D43410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Руководство по техническому обслуживанию компонента, Демпфер, 32-12-85.</w:t>
      </w:r>
    </w:p>
    <w:p w14:paraId="426515A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FCC6F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E69D204" w14:textId="77777777" w:rsidR="00FE1D8E" w:rsidRPr="00D43410" w:rsidRDefault="00FE1D8E" w:rsidP="00FE1D8E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CAAA69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E1D8E" w:rsidRPr="00D43410" w:rsidSect="00D43410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2760" w:right="420" w:bottom="260" w:left="420" w:header="397" w:footer="624" w:gutter="0"/>
          <w:cols w:space="720"/>
          <w:docGrid w:linePitch="326"/>
        </w:sectPr>
      </w:pPr>
    </w:p>
    <w:p w14:paraId="09C5BF1B" w14:textId="77777777" w:rsidR="00FE1D8E" w:rsidRPr="00D43410" w:rsidRDefault="00FE1D8E" w:rsidP="00FE1D8E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14:ligatures w14:val="none"/>
        </w:rPr>
      </w:pPr>
      <w:r w:rsidRPr="00D43410">
        <w:rPr>
          <w:rFonts w:ascii="Arial" w:eastAsia="Arial" w:hAnsi="Arial" w:cs="Arial"/>
          <w:spacing w:val="-4"/>
          <w:kern w:val="0"/>
          <w:sz w:val="60"/>
          <w:szCs w:val="60"/>
          <w14:ligatures w14:val="none"/>
        </w:rPr>
        <w:t>32-12-</w:t>
      </w:r>
      <w:r w:rsidRPr="00D43410">
        <w:rPr>
          <w:rFonts w:ascii="Arial" w:eastAsia="Arial" w:hAnsi="Arial" w:cs="Arial"/>
          <w:spacing w:val="-5"/>
          <w:kern w:val="0"/>
          <w:sz w:val="60"/>
          <w:szCs w:val="60"/>
          <w14:ligatures w14:val="none"/>
        </w:rPr>
        <w:t>22</w:t>
      </w:r>
    </w:p>
    <w:p w14:paraId="024136E5" w14:textId="77777777" w:rsidR="00FE1D8E" w:rsidRPr="00D43410" w:rsidRDefault="00FE1D8E" w:rsidP="00FE1D8E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FE1D8E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INTRODUCTION</w:t>
      </w:r>
    </w:p>
    <w:p w14:paraId="1AE398A1" w14:textId="77777777" w:rsidR="00FE1D8E" w:rsidRPr="00D43410" w:rsidRDefault="00FE1D8E" w:rsidP="00FE1D8E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Страница 1</w:t>
      </w:r>
    </w:p>
    <w:p w14:paraId="28631D2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460" w:space="40"/>
            <w:col w:w="1900"/>
          </w:cols>
        </w:sectPr>
      </w:pPr>
    </w:p>
    <w:p w14:paraId="7D612DC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267E1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BF2A5E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7C929F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5BF66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09534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ACD37C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DE22E86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1FCB5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C8511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DB0D8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A30D2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3B3B9F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96B290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F123C26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9A5DA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2071C5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D7258D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C853F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48DD2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75804A4" w14:textId="77777777" w:rsidR="00FE1D8E" w:rsidRPr="00D43410" w:rsidRDefault="00FE1D8E" w:rsidP="00FE1D8E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B6F69F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ПРЕДНАМЕРЕННО ОСТАВЛЕНО ПУСТЫМ</w:t>
      </w:r>
    </w:p>
    <w:p w14:paraId="142012F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pgSz w:w="12240" w:h="15840"/>
          <w:pgMar w:top="1740" w:right="420" w:bottom="1220" w:left="420" w:header="406" w:footer="1026" w:gutter="0"/>
          <w:cols w:space="720"/>
        </w:sectPr>
      </w:pPr>
    </w:p>
    <w:p w14:paraId="2D8397F2" w14:textId="77777777" w:rsidR="00FE1D8E" w:rsidRPr="00D43410" w:rsidRDefault="00FE1D8E" w:rsidP="00D43410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2" w:name="DESCRIPTION_AND_OPERATION"/>
      <w:bookmarkStart w:id="3" w:name="2._Description"/>
      <w:bookmarkStart w:id="4" w:name="3._Operation"/>
      <w:bookmarkStart w:id="5" w:name="_bookmark0"/>
      <w:bookmarkStart w:id="6" w:name="_bookmark1"/>
      <w:bookmarkEnd w:id="2"/>
      <w:bookmarkEnd w:id="3"/>
      <w:bookmarkEnd w:id="4"/>
      <w:bookmarkEnd w:id="5"/>
      <w:bookmarkEnd w:id="6"/>
      <w:r w:rsidRPr="00D43410">
        <w:rPr>
          <w:rFonts w:ascii="Arial" w:eastAsia="Arial" w:hAnsi="Arial" w:cs="Arial"/>
          <w:spacing w:val="-2"/>
          <w:kern w:val="0"/>
          <w:sz w:val="20"/>
          <w:szCs w:val="20"/>
          <w:u w:val="single"/>
          <w14:ligatures w14:val="none"/>
        </w:rPr>
        <w:lastRenderedPageBreak/>
        <w:t>ОПИСАНИЕ И РАБОТА</w:t>
      </w:r>
    </w:p>
    <w:p w14:paraId="2C68E413" w14:textId="77777777" w:rsidR="00FE1D8E" w:rsidRPr="00D43410" w:rsidRDefault="00FE1D8E" w:rsidP="00D43410">
      <w:pPr>
        <w:widowControl w:val="0"/>
        <w:numPr>
          <w:ilvl w:val="0"/>
          <w:numId w:val="116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u w:val="single"/>
          <w:lang w:val="en-US"/>
          <w14:ligatures w14:val="none"/>
        </w:rPr>
        <w:t>Общие</w:t>
      </w:r>
      <w:proofErr w:type="spellEnd"/>
      <w:r w:rsidRPr="00D43410">
        <w:rPr>
          <w:rFonts w:ascii="Arial" w:eastAsia="Arial" w:hAnsi="Arial" w:cs="Arial"/>
          <w:spacing w:val="-2"/>
          <w:kern w:val="0"/>
          <w:sz w:val="20"/>
          <w:szCs w:val="20"/>
          <w:u w:val="single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u w:val="single"/>
          <w:lang w:val="en-US"/>
          <w14:ligatures w14:val="none"/>
        </w:rPr>
        <w:t>сведения</w:t>
      </w:r>
      <w:proofErr w:type="spellEnd"/>
    </w:p>
    <w:p w14:paraId="4F02797A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7" w:name="_bookmark2"/>
      <w:bookmarkEnd w:id="7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Стойка основного шасси представляет собой двухступенчатый телескопический амортизатор.</w:t>
      </w:r>
    </w:p>
    <w:p w14:paraId="2CFB2F96" w14:textId="77777777" w:rsidR="00FE1D8E" w:rsidRPr="00D43410" w:rsidRDefault="00FE1D8E" w:rsidP="00D43410">
      <w:pPr>
        <w:widowControl w:val="0"/>
        <w:numPr>
          <w:ilvl w:val="0"/>
          <w:numId w:val="116"/>
        </w:numPr>
        <w:tabs>
          <w:tab w:val="left" w:pos="1701"/>
        </w:tabs>
        <w:autoSpaceDE w:val="0"/>
        <w:autoSpaceDN w:val="0"/>
        <w:spacing w:before="126" w:after="0" w:line="240" w:lineRule="auto"/>
        <w:ind w:left="1701" w:hanging="510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Описание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(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См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рисунки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1 и 2)</w:t>
      </w:r>
    </w:p>
    <w:p w14:paraId="3B5D6768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Стойка основного шасси имеет подсборку скользящей трубы, работающую в подсборке корпуса стойки. Подсборка скользящей трубы проходит через подсборку нижнего подшипника. Подсборка нижнего подшипника также герметизирует подсборку скользящей трубы в подсборке корпуса стойки.</w:t>
      </w:r>
    </w:p>
    <w:p w14:paraId="0954D96D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3"/>
        </w:tabs>
        <w:autoSpaceDE w:val="0"/>
        <w:autoSpaceDN w:val="0"/>
        <w:spacing w:before="98" w:after="0" w:line="266" w:lineRule="auto"/>
        <w:ind w:right="143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К подсборке корпуса стойки крепится подсборка верхнего шлиц-шарнира. К подсборке скользящей трубы крепится подсборка нижнего шлиц-шарнира. К подсборке верхнего шлиц-шарнира крепится демпфер. Через демпфер устанавливается штифт, соединяющий подсборки верхнего и нижнего шлиц-шарнира.</w:t>
      </w:r>
    </w:p>
    <w:p w14:paraId="1725D981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3"/>
        </w:tabs>
        <w:autoSpaceDE w:val="0"/>
        <w:autoSpaceDN w:val="0"/>
        <w:spacing w:before="96" w:after="0" w:line="266" w:lineRule="auto"/>
        <w:ind w:right="145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Подсборка ведомого звена и подсборка нижнего ведомого звена крепятся напротив подсборок верхнего и нижнего шлиц-шарнира.</w:t>
      </w:r>
    </w:p>
    <w:p w14:paraId="2215F877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1"/>
          <w:tab w:val="left" w:pos="221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В подсборку скользящей трубы устанавливаются шток и цилиндр. В цилиндр устанавливается поршень. В подсборку корпуса стойки устанавливается подсборка верхней диафрагменной трубы. В подсборку верхней диафрагменной трубы устанавливаются перегородка, пластина дроссельного отверстия сжатия и подсборка диафрагмы.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Шток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проходит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через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перегородку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3FE9B576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3"/>
        </w:tabs>
        <w:autoSpaceDE w:val="0"/>
        <w:autoSpaceDN w:val="0"/>
        <w:spacing w:before="97" w:after="0" w:line="266" w:lineRule="auto"/>
        <w:ind w:right="144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bookmarkStart w:id="8" w:name="_bookmark3"/>
      <w:bookmarkEnd w:id="8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Корпус верхнего подшипника устанавливается между верхней частью подсборки скользящей трубы и подсборкой корпуса стойки.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В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корпусе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верхнего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подшипника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работает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пластина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дроссельного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отверстия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отбоя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03E34D9B" w14:textId="77777777" w:rsidR="00FE1D8E" w:rsidRPr="00D43410" w:rsidRDefault="00FE1D8E" w:rsidP="00D43410">
      <w:pPr>
        <w:widowControl w:val="0"/>
        <w:numPr>
          <w:ilvl w:val="0"/>
          <w:numId w:val="116"/>
        </w:numPr>
        <w:tabs>
          <w:tab w:val="left" w:pos="1701"/>
        </w:tabs>
        <w:autoSpaceDE w:val="0"/>
        <w:autoSpaceDN w:val="0"/>
        <w:spacing w:before="98" w:after="0" w:line="240" w:lineRule="auto"/>
        <w:ind w:left="1701" w:hanging="510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Работа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(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См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рисунок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2)</w:t>
      </w:r>
    </w:p>
    <w:p w14:paraId="4224EFB3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Сжатие</w:t>
      </w:r>
      <w:proofErr w:type="spellEnd"/>
    </w:p>
    <w:p w14:paraId="1E0C8F4E" w14:textId="77777777" w:rsidR="00FE1D8E" w:rsidRPr="00D43410" w:rsidRDefault="00FE1D8E" w:rsidP="00D43410">
      <w:pPr>
        <w:widowControl w:val="0"/>
        <w:numPr>
          <w:ilvl w:val="2"/>
          <w:numId w:val="116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3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Подсборка скользящей трубы входит в подсборку корпуса стойки. Последующее уменьшение объема вызывает перетекание гидравлической жидкости через корпус верхнего подшипника: пластина дроссельного отверстия отбоя перемещается и замедляет поток гидравлической жидкости. Уменьшение объема также вызывает прохождение гидравлической жидкости через диафрагму и подъем пластины дроссельного отверстия сжатия: гидравлическая жидкость проходит через перегородку и поступает в подсборку верхней диафрагменной трубы.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Это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замедляет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скорость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сжатия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62E25EAD" w14:textId="77777777" w:rsidR="00FE1D8E" w:rsidRPr="00D43410" w:rsidRDefault="00FE1D8E" w:rsidP="00D43410">
      <w:pPr>
        <w:widowControl w:val="0"/>
        <w:numPr>
          <w:ilvl w:val="2"/>
          <w:numId w:val="116"/>
        </w:numPr>
        <w:tabs>
          <w:tab w:val="left" w:pos="2721"/>
          <w:tab w:val="left" w:pos="2723"/>
        </w:tabs>
        <w:autoSpaceDE w:val="0"/>
        <w:autoSpaceDN w:val="0"/>
        <w:spacing w:before="96" w:after="0" w:line="266" w:lineRule="auto"/>
        <w:ind w:right="142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Гидравлическая жидкость, поступающая в верхнюю диафрагменную трубу, сжимает азот в подсборке корпуса стойки и в подсборке верхней диафрагменной трубы. По мере увеличения давления азота гидравлическая жидкость в штоке перемещается к поршню. Поршень вдавливается в цилиндр и сжимает находящийся в нем азот.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Это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дополнительно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замедляет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скорость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сжатия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21570DA8" w14:textId="77777777" w:rsidR="00FE1D8E" w:rsidRPr="00D43410" w:rsidRDefault="00FE1D8E" w:rsidP="00D43410">
      <w:pPr>
        <w:widowControl w:val="0"/>
        <w:numPr>
          <w:ilvl w:val="1"/>
          <w:numId w:val="116"/>
        </w:numPr>
        <w:tabs>
          <w:tab w:val="left" w:pos="2211"/>
        </w:tabs>
        <w:autoSpaceDE w:val="0"/>
        <w:autoSpaceDN w:val="0"/>
        <w:spacing w:before="96" w:after="0" w:line="240" w:lineRule="auto"/>
        <w:ind w:left="2211" w:hanging="508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Отбой</w:t>
      </w:r>
      <w:proofErr w:type="spellEnd"/>
    </w:p>
    <w:p w14:paraId="23B3B4B5" w14:textId="77777777" w:rsidR="00FE1D8E" w:rsidRPr="00D43410" w:rsidRDefault="00FE1D8E" w:rsidP="00D43410">
      <w:pPr>
        <w:widowControl w:val="0"/>
        <w:numPr>
          <w:ilvl w:val="2"/>
          <w:numId w:val="116"/>
        </w:numPr>
        <w:tabs>
          <w:tab w:val="left" w:pos="2720"/>
          <w:tab w:val="left" w:pos="2722"/>
        </w:tabs>
        <w:autoSpaceDE w:val="0"/>
        <w:autoSpaceDN w:val="0"/>
        <w:spacing w:before="127" w:after="0" w:line="266" w:lineRule="auto"/>
        <w:ind w:left="2722" w:right="143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После сжатия давление азота в цилиндре перемещает поршень к концу цилиндра: гидравлическая жидкость выходит из цилиндра и поступает в шток. Давление азота в подсборке корпуса стойки и в подсборке верхней диафрагмы проталкивает гидравлическую жидкость через перегородку: пластина дроссельного отверстия сжатия прижимается к подсборке диафрагмы и ограничивает поток гидравлической жидкости через нее. Это замедляет скорость отбоя. Подсборка скользящей трубы выходит из подсборки корпуса стойки.</w:t>
      </w:r>
    </w:p>
    <w:p w14:paraId="402852F4" w14:textId="77777777" w:rsidR="00FE1D8E" w:rsidRPr="00D43410" w:rsidRDefault="00FE1D8E" w:rsidP="00FE1D8E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0"/>
          <w:szCs w:val="20"/>
          <w14:ligatures w14:val="none"/>
        </w:rPr>
        <w:sectPr w:rsidR="00FE1D8E" w:rsidRPr="00D43410" w:rsidSect="00FE1D8E">
          <w:headerReference w:type="even" r:id="rId20"/>
          <w:headerReference w:type="default" r:id="rId21"/>
          <w:footerReference w:type="even" r:id="rId22"/>
          <w:footerReference w:type="default" r:id="rId23"/>
          <w:pgSz w:w="12240" w:h="15840"/>
          <w:pgMar w:top="1740" w:right="420" w:bottom="1020" w:left="420" w:header="406" w:footer="825" w:gutter="0"/>
          <w:pgNumType w:start="1"/>
          <w:cols w:space="720"/>
        </w:sectPr>
      </w:pPr>
    </w:p>
    <w:p w14:paraId="66033441" w14:textId="77777777" w:rsidR="00FE1D8E" w:rsidRPr="00D43410" w:rsidRDefault="00FE1D8E" w:rsidP="00FE1D8E">
      <w:pPr>
        <w:widowControl w:val="0"/>
        <w:numPr>
          <w:ilvl w:val="1"/>
          <w:numId w:val="116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9" w:name="4._Data"/>
      <w:bookmarkEnd w:id="9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lastRenderedPageBreak/>
        <w:t>Подсборки верхнего и нижнего шлиц-шарнира</w:t>
      </w:r>
    </w:p>
    <w:p w14:paraId="23F884BF" w14:textId="77777777" w:rsidR="00FE1D8E" w:rsidRPr="00D43410" w:rsidRDefault="00FE1D8E" w:rsidP="00FE1D8E">
      <w:pPr>
        <w:widowControl w:val="0"/>
        <w:numPr>
          <w:ilvl w:val="2"/>
          <w:numId w:val="116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Подсборки верхнего и нижнего шлиц-шарнира предотвращают поворот подсборки скользящей трубы в подсборке корпуса стойки.</w:t>
      </w:r>
    </w:p>
    <w:p w14:paraId="100952C8" w14:textId="77777777" w:rsidR="00FE1D8E" w:rsidRPr="00D43410" w:rsidRDefault="00FE1D8E" w:rsidP="00FE1D8E">
      <w:pPr>
        <w:widowControl w:val="0"/>
        <w:numPr>
          <w:ilvl w:val="2"/>
          <w:numId w:val="116"/>
        </w:numPr>
        <w:tabs>
          <w:tab w:val="left" w:pos="1977"/>
        </w:tabs>
        <w:autoSpaceDE w:val="0"/>
        <w:autoSpaceDN w:val="0"/>
        <w:spacing w:before="99" w:after="0" w:line="240" w:lineRule="auto"/>
        <w:ind w:left="1977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10" w:name="_bookmark4"/>
      <w:bookmarkEnd w:id="10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Демпфер управляет перемещением подсборок верхнего и нижнего шлиц-шарнира.</w:t>
      </w:r>
    </w:p>
    <w:p w14:paraId="50B96965" w14:textId="77777777" w:rsidR="00FE1D8E" w:rsidRPr="00FE1D8E" w:rsidRDefault="00FE1D8E" w:rsidP="00D43410">
      <w:pPr>
        <w:widowControl w:val="0"/>
        <w:numPr>
          <w:ilvl w:val="0"/>
          <w:numId w:val="116"/>
        </w:numPr>
        <w:tabs>
          <w:tab w:val="left" w:pos="956"/>
        </w:tabs>
        <w:autoSpaceDE w:val="0"/>
        <w:autoSpaceDN w:val="0"/>
        <w:spacing w:before="127" w:after="0" w:line="240" w:lineRule="auto"/>
        <w:ind w:left="956" w:hanging="510"/>
        <w:jc w:val="lef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Данные</w:t>
      </w:r>
      <w:proofErr w:type="spellEnd"/>
    </w:p>
    <w:p w14:paraId="740D1E02" w14:textId="77777777" w:rsidR="00FE1D8E" w:rsidRPr="00D43410" w:rsidRDefault="00FE1D8E" w:rsidP="00FE1D8E">
      <w:pPr>
        <w:widowControl w:val="0"/>
        <w:tabs>
          <w:tab w:val="left" w:leader="dot" w:pos="7456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Масса с гидравлической жидкостью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  <w:t xml:space="preserve">522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kg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(1151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lb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) приблизительно</w:t>
      </w:r>
    </w:p>
    <w:p w14:paraId="36451628" w14:textId="77777777" w:rsidR="00FE1D8E" w:rsidRPr="00D43410" w:rsidRDefault="00FE1D8E" w:rsidP="00FE1D8E">
      <w:pPr>
        <w:widowControl w:val="0"/>
        <w:tabs>
          <w:tab w:val="left" w:leader="dot" w:pos="7473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Масса без гидравлической жидкости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ab/>
        <w:t xml:space="preserve">505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kg</w:t>
      </w: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(1113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lb</w:t>
      </w:r>
      <w:proofErr w:type="spellEnd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) приблизительно</w:t>
      </w:r>
    </w:p>
    <w:p w14:paraId="136FD7DF" w14:textId="661CCA94" w:rsidR="00FE1D8E" w:rsidRPr="00D43410" w:rsidRDefault="00FE1D8E" w:rsidP="00FE1D8E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Гидравлическая жидкость . . . . . . . . . . . . . . . . . . . . . . . . . . . . . . . . . . . . . . . . . . Код ссылки материала 02-501</w:t>
      </w:r>
    </w:p>
    <w:p w14:paraId="44B9499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13494648" w14:textId="77777777" w:rsidR="00FE1D8E" w:rsidRPr="00D43410" w:rsidRDefault="00FE1D8E" w:rsidP="00FE1D8E">
      <w:pPr>
        <w:widowControl w:val="0"/>
        <w:autoSpaceDE w:val="0"/>
        <w:autoSpaceDN w:val="0"/>
        <w:spacing w:before="44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19E782" w14:textId="77777777" w:rsidR="00FE1D8E" w:rsidRPr="00FE1D8E" w:rsidRDefault="00FE1D8E" w:rsidP="00D43410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460C6C89" wp14:editId="65AC991C">
            <wp:extent cx="5188304" cy="7275576"/>
            <wp:effectExtent l="0" t="0" r="0" b="0"/>
            <wp:docPr id="379" name="Image 3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Image 37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8304" cy="727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5EA2" w14:textId="77777777" w:rsidR="00FE1D8E" w:rsidRPr="00FE1D8E" w:rsidRDefault="00FE1D8E" w:rsidP="00FE1D8E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0B20DCE" w14:textId="77777777" w:rsidR="00D43410" w:rsidRDefault="00FE1D8E" w:rsidP="00D43410">
      <w:pPr>
        <w:widowControl w:val="0"/>
        <w:autoSpaceDE w:val="0"/>
        <w:autoSpaceDN w:val="0"/>
        <w:spacing w:before="1" w:after="0" w:line="247" w:lineRule="auto"/>
        <w:ind w:right="-79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1" w:name="_bookmark6"/>
      <w:bookmarkStart w:id="12" w:name="_bookmark5"/>
      <w:bookmarkEnd w:id="11"/>
      <w:bookmarkEnd w:id="12"/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Стойка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основного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шасси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</w:p>
    <w:p w14:paraId="78E26928" w14:textId="79947DFB" w:rsidR="00FE1D8E" w:rsidRPr="00FE1D8E" w:rsidRDefault="00FE1D8E" w:rsidP="00D43410">
      <w:pPr>
        <w:widowControl w:val="0"/>
        <w:autoSpaceDE w:val="0"/>
        <w:autoSpaceDN w:val="0"/>
        <w:spacing w:before="1" w:after="0" w:line="247" w:lineRule="auto"/>
        <w:ind w:right="-79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рисунок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1</w:t>
      </w:r>
    </w:p>
    <w:p w14:paraId="20E90A7C" w14:textId="77777777" w:rsidR="00FE1D8E" w:rsidRPr="00FE1D8E" w:rsidRDefault="00FE1D8E" w:rsidP="00D43410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274400B4" w14:textId="77777777" w:rsidR="00FE1D8E" w:rsidRPr="00FE1D8E" w:rsidRDefault="00FE1D8E" w:rsidP="00FE1D8E">
      <w:pPr>
        <w:widowControl w:val="0"/>
        <w:autoSpaceDE w:val="0"/>
        <w:autoSpaceDN w:val="0"/>
        <w:spacing w:before="92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6DBC211" w14:textId="77777777" w:rsidR="00FE1D8E" w:rsidRPr="00FE1D8E" w:rsidRDefault="00FE1D8E" w:rsidP="00D43410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297AC31B" wp14:editId="659BA6EB">
            <wp:extent cx="5449629" cy="7199376"/>
            <wp:effectExtent l="0" t="0" r="0" b="0"/>
            <wp:docPr id="380" name="Image 3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Image 38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9629" cy="719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0DB8" w14:textId="77777777" w:rsidR="00FE1D8E" w:rsidRPr="00FE1D8E" w:rsidRDefault="00FE1D8E" w:rsidP="00FE1D8E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705A85" w14:textId="77777777" w:rsidR="00D43410" w:rsidRDefault="00FE1D8E" w:rsidP="00D43410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3" w:name="_bookmark8"/>
      <w:bookmarkStart w:id="14" w:name="_bookmark7"/>
      <w:bookmarkEnd w:id="13"/>
      <w:bookmarkEnd w:id="14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Схема работы </w:t>
      </w:r>
    </w:p>
    <w:p w14:paraId="0E683C51" w14:textId="59C868FB" w:rsidR="00FE1D8E" w:rsidRPr="00D43410" w:rsidRDefault="00FE1D8E" w:rsidP="00D43410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рисунок 2</w:t>
      </w:r>
    </w:p>
    <w:p w14:paraId="4FDE9530" w14:textId="77777777" w:rsidR="00FE1D8E" w:rsidRPr="00D43410" w:rsidRDefault="00FE1D8E" w:rsidP="00FE1D8E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290E414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5" w:name="TESTING_AND_FAULT_ISOLATION"/>
      <w:bookmarkStart w:id="16" w:name="1._Equipment_and_Materials"/>
      <w:bookmarkStart w:id="17" w:name="_bookmark9"/>
      <w:bookmarkStart w:id="18" w:name="_bookmark10"/>
      <w:bookmarkEnd w:id="15"/>
      <w:bookmarkEnd w:id="16"/>
      <w:bookmarkEnd w:id="17"/>
      <w:bookmarkEnd w:id="18"/>
      <w:r w:rsidRPr="00D43410">
        <w:rPr>
          <w:rFonts w:ascii="Arial" w:eastAsia="Arial" w:hAnsi="Arial" w:cs="Arial"/>
          <w:spacing w:val="-2"/>
          <w:kern w:val="0"/>
          <w:sz w:val="22"/>
          <w:szCs w:val="22"/>
          <w:u w:val="single"/>
          <w14:ligatures w14:val="none"/>
        </w:rPr>
        <w:lastRenderedPageBreak/>
        <w:t>ИСПЫТАНИЯ И ПОИСК НЕИСПРАВНОСТЕЙ</w:t>
      </w:r>
    </w:p>
    <w:p w14:paraId="22EA4D41" w14:textId="77777777" w:rsidR="00FE1D8E" w:rsidRPr="00D43410" w:rsidRDefault="00FE1D8E" w:rsidP="00D43410">
      <w:pPr>
        <w:widowControl w:val="0"/>
        <w:numPr>
          <w:ilvl w:val="0"/>
          <w:numId w:val="115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Оборудование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и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материалы</w:t>
      </w:r>
      <w:proofErr w:type="spellEnd"/>
    </w:p>
    <w:p w14:paraId="11A28D02" w14:textId="77777777" w:rsidR="00FE1D8E" w:rsidRPr="00D43410" w:rsidRDefault="00FE1D8E" w:rsidP="00D43410">
      <w:pPr>
        <w:widowControl w:val="0"/>
        <w:numPr>
          <w:ilvl w:val="1"/>
          <w:numId w:val="115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Оборудование</w:t>
      </w:r>
      <w:proofErr w:type="spellEnd"/>
    </w:p>
    <w:p w14:paraId="240849C3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before="126" w:after="0" w:line="240" w:lineRule="auto"/>
        <w:ind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Необходимо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следующее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оборудование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:</w:t>
      </w:r>
    </w:p>
    <w:p w14:paraId="6D0294FB" w14:textId="77777777" w:rsidR="00FE1D8E" w:rsidRPr="00D43410" w:rsidRDefault="00FE1D8E" w:rsidP="00D43410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ПРИМЕЧАНИЕ. Допускаются альтернативные эквиваленты.</w:t>
      </w:r>
    </w:p>
    <w:p w14:paraId="171A448B" w14:textId="77777777" w:rsidR="00FE1D8E" w:rsidRPr="00D43410" w:rsidRDefault="00FE1D8E" w:rsidP="00D43410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0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075"/>
        <w:gridCol w:w="3238"/>
        <w:gridCol w:w="3239"/>
      </w:tblGrid>
      <w:tr w:rsidR="00FE1D8E" w:rsidRPr="00D43410" w14:paraId="4EA160DD" w14:textId="77777777" w:rsidTr="00E804F9">
        <w:trPr>
          <w:trHeight w:val="294"/>
        </w:trPr>
        <w:tc>
          <w:tcPr>
            <w:tcW w:w="2075" w:type="dxa"/>
            <w:tcBorders>
              <w:right w:val="single" w:sz="4" w:space="0" w:color="000000"/>
            </w:tcBorders>
          </w:tcPr>
          <w:p w14:paraId="65C43693" w14:textId="77777777" w:rsidR="00FE1D8E" w:rsidRPr="00D43410" w:rsidRDefault="00FE1D8E" w:rsidP="00FB4BF9">
            <w:proofErr w:type="spellStart"/>
            <w:r w:rsidRPr="00D43410">
              <w:t>Номер</w:t>
            </w:r>
            <w:proofErr w:type="spellEnd"/>
            <w:r w:rsidRPr="00D43410">
              <w:t xml:space="preserve"> </w:t>
            </w:r>
            <w:proofErr w:type="spellStart"/>
            <w:r w:rsidRPr="00D43410">
              <w:t>детали</w:t>
            </w:r>
            <w:proofErr w:type="spellEnd"/>
          </w:p>
        </w:tc>
        <w:tc>
          <w:tcPr>
            <w:tcW w:w="3238" w:type="dxa"/>
            <w:tcBorders>
              <w:left w:val="single" w:sz="4" w:space="0" w:color="000000"/>
              <w:right w:val="single" w:sz="4" w:space="0" w:color="000000"/>
            </w:tcBorders>
          </w:tcPr>
          <w:p w14:paraId="336E9A71" w14:textId="77777777" w:rsidR="00FE1D8E" w:rsidRPr="00D43410" w:rsidRDefault="00FE1D8E" w:rsidP="00FB4BF9">
            <w:proofErr w:type="spellStart"/>
            <w:r w:rsidRPr="00D43410">
              <w:rPr>
                <w:spacing w:val="-2"/>
              </w:rPr>
              <w:t>Оборудование</w:t>
            </w:r>
            <w:proofErr w:type="spellEnd"/>
          </w:p>
        </w:tc>
        <w:tc>
          <w:tcPr>
            <w:tcW w:w="3239" w:type="dxa"/>
            <w:tcBorders>
              <w:left w:val="single" w:sz="4" w:space="0" w:color="000000"/>
            </w:tcBorders>
          </w:tcPr>
          <w:p w14:paraId="3527B040" w14:textId="77777777" w:rsidR="00FE1D8E" w:rsidRPr="00D43410" w:rsidRDefault="00FE1D8E" w:rsidP="00FB4BF9">
            <w:proofErr w:type="spellStart"/>
            <w:r w:rsidRPr="00D43410">
              <w:rPr>
                <w:spacing w:val="-2"/>
              </w:rPr>
              <w:t>Назначение</w:t>
            </w:r>
            <w:proofErr w:type="spellEnd"/>
          </w:p>
        </w:tc>
      </w:tr>
      <w:tr w:rsidR="00FE1D8E" w:rsidRPr="00D43410" w14:paraId="02A24D5F" w14:textId="77777777" w:rsidTr="00E804F9">
        <w:trPr>
          <w:trHeight w:val="368"/>
        </w:trPr>
        <w:tc>
          <w:tcPr>
            <w:tcW w:w="2075" w:type="dxa"/>
            <w:tcBorders>
              <w:bottom w:val="nil"/>
              <w:right w:val="single" w:sz="4" w:space="0" w:color="000000"/>
            </w:tcBorders>
          </w:tcPr>
          <w:p w14:paraId="200DE16B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10"/>
                <w:sz w:val="20"/>
                <w:szCs w:val="20"/>
              </w:rPr>
              <w:t>-</w:t>
            </w:r>
          </w:p>
        </w:tc>
        <w:tc>
          <w:tcPr>
            <w:tcW w:w="3238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4F8D8543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Гидравлический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испытательный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стенд</w:t>
            </w:r>
            <w:proofErr w:type="spellEnd"/>
          </w:p>
        </w:tc>
        <w:tc>
          <w:tcPr>
            <w:tcW w:w="3239" w:type="dxa"/>
            <w:tcBorders>
              <w:left w:val="single" w:sz="4" w:space="0" w:color="000000"/>
              <w:bottom w:val="nil"/>
            </w:tcBorders>
          </w:tcPr>
          <w:p w14:paraId="033E2872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  <w:tr w:rsidR="00FE1D8E" w:rsidRPr="00D43410" w14:paraId="03E89657" w14:textId="77777777" w:rsidTr="00E804F9">
        <w:trPr>
          <w:trHeight w:val="519"/>
        </w:trPr>
        <w:tc>
          <w:tcPr>
            <w:tcW w:w="2075" w:type="dxa"/>
            <w:tcBorders>
              <w:top w:val="nil"/>
              <w:bottom w:val="nil"/>
              <w:right w:val="single" w:sz="4" w:space="0" w:color="000000"/>
            </w:tcBorders>
          </w:tcPr>
          <w:p w14:paraId="277EF29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10"/>
                <w:sz w:val="20"/>
                <w:szCs w:val="20"/>
              </w:rPr>
              <w:t>-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C2D0A07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z w:val="20"/>
                <w:szCs w:val="20"/>
              </w:rPr>
              <w:t>Источник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азота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  <w:bottom w:val="nil"/>
            </w:tcBorders>
          </w:tcPr>
          <w:p w14:paraId="76E680D0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Испытания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стойки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основного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шасси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(1-1)</w:t>
            </w:r>
          </w:p>
        </w:tc>
      </w:tr>
      <w:tr w:rsidR="00FE1D8E" w:rsidRPr="00D43410" w14:paraId="44801A75" w14:textId="77777777" w:rsidTr="00E804F9">
        <w:trPr>
          <w:trHeight w:val="464"/>
        </w:trPr>
        <w:tc>
          <w:tcPr>
            <w:tcW w:w="2075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CDC34F1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10"/>
                <w:sz w:val="20"/>
                <w:szCs w:val="20"/>
              </w:rPr>
              <w:t>-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7B0E7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z w:val="20"/>
                <w:szCs w:val="20"/>
              </w:rPr>
              <w:t>Нагрузочный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пресс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317A8654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  <w:tr w:rsidR="00FE1D8E" w:rsidRPr="00D43410" w14:paraId="41580044" w14:textId="77777777" w:rsidTr="00E804F9">
        <w:trPr>
          <w:trHeight w:val="590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3E176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10"/>
                <w:sz w:val="20"/>
                <w:szCs w:val="20"/>
              </w:rPr>
              <w:t>-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D0F02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2"/>
                <w:sz w:val="20"/>
                <w:szCs w:val="20"/>
              </w:rPr>
              <w:t>Миллиомметр</w:t>
            </w:r>
            <w:proofErr w:type="spellEnd"/>
            <w:r w:rsidRPr="00FB4BF9">
              <w:rPr>
                <w:spacing w:val="-2"/>
                <w:sz w:val="20"/>
                <w:szCs w:val="20"/>
              </w:rPr>
              <w:t xml:space="preserve"> Megger, </w:t>
            </w:r>
            <w:proofErr w:type="spellStart"/>
            <w:r w:rsidRPr="00FB4BF9">
              <w:rPr>
                <w:spacing w:val="-2"/>
                <w:sz w:val="20"/>
                <w:szCs w:val="20"/>
              </w:rPr>
              <w:t>тип</w:t>
            </w:r>
            <w:proofErr w:type="spellEnd"/>
            <w:r w:rsidRPr="00FB4BF9">
              <w:rPr>
                <w:spacing w:val="-2"/>
                <w:sz w:val="20"/>
                <w:szCs w:val="20"/>
              </w:rPr>
              <w:t xml:space="preserve"> BT51</w:t>
            </w:r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E5A0D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Проверка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сопротивления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электрического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соединения</w:t>
            </w:r>
            <w:proofErr w:type="spellEnd"/>
          </w:p>
        </w:tc>
      </w:tr>
      <w:tr w:rsidR="00FE1D8E" w:rsidRPr="00D43410" w14:paraId="321FADA0" w14:textId="77777777" w:rsidTr="00E804F9">
        <w:trPr>
          <w:trHeight w:val="330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1854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10"/>
                <w:sz w:val="20"/>
                <w:szCs w:val="20"/>
              </w:rPr>
              <w:t>-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3060" w14:textId="77777777" w:rsidR="00E24F1F" w:rsidRPr="00FB4BF9" w:rsidRDefault="00000000" w:rsidP="00FB4BF9">
            <w:pPr>
              <w:rPr>
                <w:sz w:val="20"/>
                <w:szCs w:val="20"/>
                <w:lang w:val="ru-RU"/>
              </w:rPr>
            </w:pPr>
            <w:r w:rsidRPr="00FB4BF9">
              <w:rPr>
                <w:sz w:val="20"/>
                <w:szCs w:val="20"/>
                <w:lang w:val="ru-RU"/>
              </w:rPr>
              <w:t>Источник питания 28 В постоянного тока</w:t>
            </w:r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BD8EE4" w14:textId="77777777" w:rsidR="00FE1D8E" w:rsidRPr="00FB4BF9" w:rsidRDefault="00FE1D8E" w:rsidP="00FB4BF9">
            <w:pPr>
              <w:rPr>
                <w:sz w:val="20"/>
                <w:szCs w:val="20"/>
                <w:lang w:val="ru-RU"/>
              </w:rPr>
            </w:pPr>
            <w:r w:rsidRPr="00FB4BF9">
              <w:rPr>
                <w:spacing w:val="-15"/>
                <w:sz w:val="20"/>
                <w:szCs w:val="20"/>
                <w:lang w:val="ru-RU"/>
              </w:rPr>
              <w:t>Испытания датчика приближения и мишени</w:t>
            </w:r>
          </w:p>
        </w:tc>
      </w:tr>
      <w:tr w:rsidR="00FE1D8E" w:rsidRPr="00D43410" w14:paraId="033139AA" w14:textId="77777777" w:rsidTr="00E804F9">
        <w:trPr>
          <w:trHeight w:val="329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4A314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T14218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E279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Заправочное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оборудование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Turner</w:t>
            </w:r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FD1C3D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Испытания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стойки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основного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шасси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(1-1)</w:t>
            </w:r>
          </w:p>
        </w:tc>
      </w:tr>
      <w:tr w:rsidR="00FE1D8E" w:rsidRPr="00D43410" w14:paraId="301FE51E" w14:textId="77777777" w:rsidTr="00E804F9">
        <w:trPr>
          <w:trHeight w:val="590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DD8A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T14500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CFA07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Рожковый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ключ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типа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Crowfoot</w:t>
            </w:r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409EFC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Закрыть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заправочные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клапаны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(13-60, 17-20)</w:t>
            </w:r>
          </w:p>
        </w:tc>
      </w:tr>
      <w:tr w:rsidR="00FE1D8E" w:rsidRPr="00D43410" w14:paraId="76238D81" w14:textId="77777777" w:rsidTr="00E804F9">
        <w:trPr>
          <w:trHeight w:val="330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57E63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460002502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E6CED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2"/>
                <w:sz w:val="20"/>
                <w:szCs w:val="20"/>
              </w:rPr>
              <w:t>Заправочный</w:t>
            </w:r>
            <w:proofErr w:type="spellEnd"/>
            <w:r w:rsidRPr="00FB4BF9">
              <w:rPr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2"/>
                <w:sz w:val="20"/>
                <w:szCs w:val="20"/>
              </w:rPr>
              <w:t>адаптер</w:t>
            </w:r>
            <w:proofErr w:type="spellEnd"/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D590DF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Испытания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стойки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основного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шасси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(1-1)</w:t>
            </w:r>
          </w:p>
        </w:tc>
      </w:tr>
      <w:tr w:rsidR="00FE1D8E" w:rsidRPr="00D43410" w14:paraId="52F218A9" w14:textId="77777777" w:rsidTr="00E804F9">
        <w:trPr>
          <w:trHeight w:val="329"/>
        </w:trPr>
        <w:tc>
          <w:tcPr>
            <w:tcW w:w="20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88D8A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460005842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AD4C0" w14:textId="77777777" w:rsidR="00E24F1F" w:rsidRPr="00FB4BF9" w:rsidRDefault="00000000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z w:val="20"/>
                <w:szCs w:val="20"/>
              </w:rPr>
              <w:t>Блок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индикации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Lampbox</w:t>
            </w:r>
            <w:proofErr w:type="spellEnd"/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A0BFFD" w14:textId="77777777" w:rsidR="00FE1D8E" w:rsidRPr="00FB4BF9" w:rsidRDefault="00FE1D8E" w:rsidP="00FB4BF9">
            <w:pPr>
              <w:rPr>
                <w:sz w:val="20"/>
                <w:szCs w:val="20"/>
                <w:lang w:val="ru-RU"/>
              </w:rPr>
            </w:pPr>
            <w:r w:rsidRPr="00FB4BF9">
              <w:rPr>
                <w:spacing w:val="-15"/>
                <w:sz w:val="20"/>
                <w:szCs w:val="20"/>
                <w:lang w:val="ru-RU"/>
              </w:rPr>
              <w:t>Испытания датчика приближения и мишени</w:t>
            </w:r>
          </w:p>
        </w:tc>
      </w:tr>
      <w:tr w:rsidR="00FE1D8E" w:rsidRPr="00D43410" w14:paraId="1F7F0814" w14:textId="77777777" w:rsidTr="00E804F9">
        <w:trPr>
          <w:trHeight w:val="384"/>
        </w:trPr>
        <w:tc>
          <w:tcPr>
            <w:tcW w:w="2075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2CA8FDBD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460006231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A1AF62D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Удерживающее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приспособление</w:t>
            </w:r>
            <w:proofErr w:type="spellEnd"/>
          </w:p>
        </w:tc>
        <w:tc>
          <w:tcPr>
            <w:tcW w:w="3239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2763173B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  <w:tr w:rsidR="00FE1D8E" w:rsidRPr="00D43410" w14:paraId="3D8E612F" w14:textId="77777777" w:rsidTr="00E804F9">
        <w:trPr>
          <w:trHeight w:val="520"/>
        </w:trPr>
        <w:tc>
          <w:tcPr>
            <w:tcW w:w="2075" w:type="dxa"/>
            <w:tcBorders>
              <w:top w:val="nil"/>
              <w:bottom w:val="nil"/>
              <w:right w:val="single" w:sz="4" w:space="0" w:color="000000"/>
            </w:tcBorders>
          </w:tcPr>
          <w:p w14:paraId="6765B257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460006232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377B3F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z w:val="20"/>
                <w:szCs w:val="20"/>
              </w:rPr>
              <w:t>Тензодатчик</w:t>
            </w:r>
            <w:proofErr w:type="spellEnd"/>
            <w:r w:rsidRPr="00FB4BF9">
              <w:rPr>
                <w:sz w:val="20"/>
                <w:szCs w:val="20"/>
              </w:rPr>
              <w:t xml:space="preserve"> и </w:t>
            </w:r>
            <w:proofErr w:type="spellStart"/>
            <w:r w:rsidRPr="00FB4BF9">
              <w:rPr>
                <w:sz w:val="20"/>
                <w:szCs w:val="20"/>
              </w:rPr>
              <w:t>адаптер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  <w:bottom w:val="nil"/>
            </w:tcBorders>
          </w:tcPr>
          <w:p w14:paraId="623F9D9C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  <w:tr w:rsidR="00FE1D8E" w:rsidRPr="00D43410" w14:paraId="595047C5" w14:textId="77777777" w:rsidTr="00E804F9">
        <w:trPr>
          <w:trHeight w:val="520"/>
        </w:trPr>
        <w:tc>
          <w:tcPr>
            <w:tcW w:w="2075" w:type="dxa"/>
            <w:tcBorders>
              <w:top w:val="nil"/>
              <w:bottom w:val="nil"/>
              <w:right w:val="single" w:sz="4" w:space="0" w:color="000000"/>
            </w:tcBorders>
          </w:tcPr>
          <w:p w14:paraId="1A33170D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460006233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508126F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2"/>
                <w:sz w:val="20"/>
                <w:szCs w:val="20"/>
              </w:rPr>
              <w:t>Нажимной</w:t>
            </w:r>
            <w:proofErr w:type="spellEnd"/>
            <w:r w:rsidRPr="00FB4BF9">
              <w:rPr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2"/>
                <w:sz w:val="20"/>
                <w:szCs w:val="20"/>
              </w:rPr>
              <w:t>адаптер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  <w:bottom w:val="nil"/>
            </w:tcBorders>
          </w:tcPr>
          <w:p w14:paraId="11B7F57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15"/>
                <w:sz w:val="20"/>
                <w:szCs w:val="20"/>
              </w:rPr>
              <w:t>Испытания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стойки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основного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15"/>
                <w:sz w:val="20"/>
                <w:szCs w:val="20"/>
              </w:rPr>
              <w:t>шасси</w:t>
            </w:r>
            <w:proofErr w:type="spellEnd"/>
            <w:r w:rsidRPr="00FB4BF9">
              <w:rPr>
                <w:spacing w:val="-15"/>
                <w:sz w:val="20"/>
                <w:szCs w:val="20"/>
              </w:rPr>
              <w:t xml:space="preserve"> (1-1)</w:t>
            </w:r>
          </w:p>
        </w:tc>
      </w:tr>
      <w:tr w:rsidR="00FE1D8E" w:rsidRPr="00D43410" w14:paraId="32BB199F" w14:textId="77777777" w:rsidTr="00E804F9">
        <w:trPr>
          <w:trHeight w:val="520"/>
        </w:trPr>
        <w:tc>
          <w:tcPr>
            <w:tcW w:w="2075" w:type="dxa"/>
            <w:tcBorders>
              <w:top w:val="nil"/>
              <w:bottom w:val="nil"/>
              <w:right w:val="single" w:sz="4" w:space="0" w:color="000000"/>
            </w:tcBorders>
          </w:tcPr>
          <w:p w14:paraId="77DE283B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460006234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BA4D3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pacing w:val="-2"/>
                <w:sz w:val="20"/>
                <w:szCs w:val="20"/>
              </w:rPr>
              <w:t>Смещенный</w:t>
            </w:r>
            <w:proofErr w:type="spellEnd"/>
            <w:r w:rsidRPr="00FB4BF9">
              <w:rPr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pacing w:val="-2"/>
                <w:sz w:val="20"/>
                <w:szCs w:val="20"/>
              </w:rPr>
              <w:t>адаптер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  <w:bottom w:val="nil"/>
            </w:tcBorders>
          </w:tcPr>
          <w:p w14:paraId="2630A1C7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  <w:tr w:rsidR="00FE1D8E" w:rsidRPr="00D43410" w14:paraId="61DF6C12" w14:textId="77777777" w:rsidTr="00E804F9">
        <w:trPr>
          <w:trHeight w:val="448"/>
        </w:trPr>
        <w:tc>
          <w:tcPr>
            <w:tcW w:w="2075" w:type="dxa"/>
            <w:tcBorders>
              <w:top w:val="nil"/>
              <w:right w:val="single" w:sz="4" w:space="0" w:color="000000"/>
            </w:tcBorders>
          </w:tcPr>
          <w:p w14:paraId="4ED2C9CB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r w:rsidRPr="00FB4BF9">
              <w:rPr>
                <w:spacing w:val="-2"/>
                <w:sz w:val="20"/>
                <w:szCs w:val="20"/>
              </w:rPr>
              <w:t>460007260</w:t>
            </w:r>
          </w:p>
        </w:tc>
        <w:tc>
          <w:tcPr>
            <w:tcW w:w="3238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7945335" w14:textId="77777777" w:rsidR="00FE1D8E" w:rsidRPr="00FB4BF9" w:rsidRDefault="00FE1D8E" w:rsidP="00FB4BF9">
            <w:pPr>
              <w:rPr>
                <w:sz w:val="20"/>
                <w:szCs w:val="20"/>
              </w:rPr>
            </w:pPr>
            <w:proofErr w:type="spellStart"/>
            <w:r w:rsidRPr="00FB4BF9">
              <w:rPr>
                <w:sz w:val="20"/>
                <w:szCs w:val="20"/>
              </w:rPr>
              <w:t>Нижний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нажимной</w:t>
            </w:r>
            <w:proofErr w:type="spellEnd"/>
            <w:r w:rsidRPr="00FB4BF9">
              <w:rPr>
                <w:sz w:val="20"/>
                <w:szCs w:val="20"/>
              </w:rPr>
              <w:t xml:space="preserve"> </w:t>
            </w:r>
            <w:proofErr w:type="spellStart"/>
            <w:r w:rsidRPr="00FB4BF9">
              <w:rPr>
                <w:sz w:val="20"/>
                <w:szCs w:val="20"/>
              </w:rPr>
              <w:t>адаптер</w:t>
            </w:r>
            <w:proofErr w:type="spellEnd"/>
          </w:p>
        </w:tc>
        <w:tc>
          <w:tcPr>
            <w:tcW w:w="3239" w:type="dxa"/>
            <w:tcBorders>
              <w:top w:val="nil"/>
              <w:left w:val="single" w:sz="4" w:space="0" w:color="000000"/>
            </w:tcBorders>
          </w:tcPr>
          <w:p w14:paraId="6048BF4A" w14:textId="77777777" w:rsidR="00FE1D8E" w:rsidRPr="00FB4BF9" w:rsidRDefault="00FE1D8E" w:rsidP="00FB4BF9">
            <w:pPr>
              <w:rPr>
                <w:rFonts w:ascii="Times New Roman"/>
                <w:sz w:val="20"/>
                <w:szCs w:val="20"/>
              </w:rPr>
            </w:pPr>
          </w:p>
        </w:tc>
      </w:tr>
    </w:tbl>
    <w:p w14:paraId="5341E7D9" w14:textId="77777777" w:rsidR="00FE1D8E" w:rsidRPr="00D43410" w:rsidRDefault="00FE1D8E" w:rsidP="00D43410">
      <w:pPr>
        <w:widowControl w:val="0"/>
        <w:numPr>
          <w:ilvl w:val="1"/>
          <w:numId w:val="115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</w:p>
    <w:p w14:paraId="22684C98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2723"/>
        </w:tabs>
        <w:autoSpaceDE w:val="0"/>
        <w:autoSpaceDN w:val="0"/>
        <w:spacing w:before="127" w:after="0" w:line="240" w:lineRule="auto"/>
        <w:ind w:left="2723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Необходимы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следующие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:</w:t>
      </w:r>
    </w:p>
    <w:p w14:paraId="164F381E" w14:textId="77777777" w:rsidR="00FE1D8E" w:rsidRPr="00D43410" w:rsidRDefault="00FE1D8E" w:rsidP="00D43410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ПРИМЕЧАНИЕ. Допускаются альтернативные эквиваленты.</w:t>
      </w:r>
    </w:p>
    <w:p w14:paraId="782882A7" w14:textId="77777777" w:rsidR="00FE1D8E" w:rsidRPr="00D43410" w:rsidRDefault="00FE1D8E" w:rsidP="00D43410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0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38"/>
        <w:gridCol w:w="5591"/>
      </w:tblGrid>
      <w:tr w:rsidR="00FE1D8E" w:rsidRPr="00D43410" w14:paraId="14818A77" w14:textId="77777777" w:rsidTr="00E804F9">
        <w:trPr>
          <w:trHeight w:val="295"/>
        </w:trPr>
        <w:tc>
          <w:tcPr>
            <w:tcW w:w="2938" w:type="dxa"/>
            <w:tcBorders>
              <w:right w:val="single" w:sz="4" w:space="0" w:color="000000"/>
            </w:tcBorders>
          </w:tcPr>
          <w:p w14:paraId="452943DE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D43410">
              <w:rPr>
                <w:rFonts w:ascii="Arial" w:eastAsia="Arial" w:hAnsi="Arial" w:cs="Arial"/>
                <w:sz w:val="20"/>
                <w:szCs w:val="20"/>
              </w:rPr>
              <w:t>Код</w:t>
            </w:r>
            <w:proofErr w:type="spellEnd"/>
            <w:r w:rsidRPr="00D4341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D43410">
              <w:rPr>
                <w:rFonts w:ascii="Arial" w:eastAsia="Arial" w:hAnsi="Arial" w:cs="Arial"/>
                <w:sz w:val="20"/>
                <w:szCs w:val="20"/>
              </w:rPr>
              <w:t>ссылки</w:t>
            </w:r>
            <w:proofErr w:type="spellEnd"/>
          </w:p>
        </w:tc>
        <w:tc>
          <w:tcPr>
            <w:tcW w:w="5591" w:type="dxa"/>
            <w:tcBorders>
              <w:left w:val="single" w:sz="4" w:space="0" w:color="000000"/>
            </w:tcBorders>
          </w:tcPr>
          <w:p w14:paraId="5B1D7796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D43410">
              <w:rPr>
                <w:rFonts w:ascii="Arial" w:eastAsia="Arial" w:hAnsi="Arial" w:cs="Arial"/>
                <w:spacing w:val="-2"/>
                <w:sz w:val="20"/>
                <w:szCs w:val="20"/>
              </w:rPr>
              <w:t>Материал</w:t>
            </w:r>
            <w:proofErr w:type="spellEnd"/>
          </w:p>
        </w:tc>
      </w:tr>
      <w:tr w:rsidR="00FE1D8E" w:rsidRPr="00D43410" w14:paraId="3D5E1315" w14:textId="77777777" w:rsidTr="00E804F9">
        <w:trPr>
          <w:trHeight w:val="311"/>
        </w:trPr>
        <w:tc>
          <w:tcPr>
            <w:tcW w:w="2938" w:type="dxa"/>
            <w:tcBorders>
              <w:bottom w:val="single" w:sz="4" w:space="0" w:color="000000"/>
              <w:right w:val="single" w:sz="4" w:space="0" w:color="000000"/>
            </w:tcBorders>
          </w:tcPr>
          <w:p w14:paraId="48A9A9F5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43410">
              <w:rPr>
                <w:rFonts w:ascii="Arial" w:eastAsia="Arial" w:hAnsi="Arial" w:cs="Arial"/>
                <w:spacing w:val="-5"/>
                <w:sz w:val="20"/>
                <w:szCs w:val="20"/>
              </w:rPr>
              <w:t>TBA</w:t>
            </w:r>
          </w:p>
        </w:tc>
        <w:tc>
          <w:tcPr>
            <w:tcW w:w="5591" w:type="dxa"/>
            <w:tcBorders>
              <w:left w:val="single" w:sz="4" w:space="0" w:color="000000"/>
              <w:bottom w:val="single" w:sz="4" w:space="0" w:color="000000"/>
            </w:tcBorders>
          </w:tcPr>
          <w:p w14:paraId="2FE9F4B8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D43410">
              <w:rPr>
                <w:rFonts w:ascii="Arial" w:eastAsia="Arial" w:hAnsi="Arial" w:cs="Arial"/>
                <w:spacing w:val="-2"/>
                <w:sz w:val="20"/>
                <w:szCs w:val="20"/>
              </w:rPr>
              <w:t>Азот</w:t>
            </w:r>
            <w:proofErr w:type="spellEnd"/>
          </w:p>
        </w:tc>
      </w:tr>
      <w:tr w:rsidR="00FE1D8E" w:rsidRPr="00D43410" w14:paraId="63D34D81" w14:textId="77777777" w:rsidTr="00E804F9">
        <w:trPr>
          <w:trHeight w:val="312"/>
        </w:trPr>
        <w:tc>
          <w:tcPr>
            <w:tcW w:w="2938" w:type="dxa"/>
            <w:tcBorders>
              <w:top w:val="single" w:sz="4" w:space="0" w:color="000000"/>
              <w:right w:val="single" w:sz="4" w:space="0" w:color="000000"/>
            </w:tcBorders>
          </w:tcPr>
          <w:p w14:paraId="5D0ED71B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43410">
              <w:rPr>
                <w:rFonts w:ascii="Arial" w:eastAsia="Arial" w:hAnsi="Arial" w:cs="Arial"/>
                <w:spacing w:val="-2"/>
                <w:sz w:val="20"/>
                <w:szCs w:val="20"/>
              </w:rPr>
              <w:t>02-</w:t>
            </w:r>
            <w:r w:rsidRPr="00D43410">
              <w:rPr>
                <w:rFonts w:ascii="Arial" w:eastAsia="Arial" w:hAnsi="Arial" w:cs="Arial"/>
                <w:spacing w:val="-5"/>
                <w:sz w:val="20"/>
                <w:szCs w:val="20"/>
              </w:rPr>
              <w:t>501</w:t>
            </w:r>
          </w:p>
        </w:tc>
        <w:tc>
          <w:tcPr>
            <w:tcW w:w="5591" w:type="dxa"/>
            <w:tcBorders>
              <w:top w:val="single" w:sz="4" w:space="0" w:color="000000"/>
              <w:left w:val="single" w:sz="4" w:space="0" w:color="000000"/>
            </w:tcBorders>
          </w:tcPr>
          <w:p w14:paraId="1D5F15C8" w14:textId="77777777" w:rsidR="00FE1D8E" w:rsidRPr="00D43410" w:rsidRDefault="00FE1D8E" w:rsidP="00D43410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D43410">
              <w:rPr>
                <w:rFonts w:ascii="Arial" w:eastAsia="Arial" w:hAnsi="Arial" w:cs="Arial"/>
                <w:spacing w:val="-15"/>
                <w:sz w:val="20"/>
                <w:szCs w:val="20"/>
              </w:rPr>
              <w:t>Гидравлическая</w:t>
            </w:r>
            <w:proofErr w:type="spellEnd"/>
            <w:r w:rsidRPr="00D43410">
              <w:rPr>
                <w:rFonts w:ascii="Arial" w:eastAsia="Arial" w:hAnsi="Arial" w:cs="Arial"/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D43410">
              <w:rPr>
                <w:rFonts w:ascii="Arial" w:eastAsia="Arial" w:hAnsi="Arial" w:cs="Arial"/>
                <w:spacing w:val="-15"/>
                <w:sz w:val="20"/>
                <w:szCs w:val="20"/>
              </w:rPr>
              <w:t>жидкость</w:t>
            </w:r>
            <w:proofErr w:type="spellEnd"/>
          </w:p>
        </w:tc>
      </w:tr>
    </w:tbl>
    <w:p w14:paraId="3C514261" w14:textId="77777777" w:rsidR="00FE1D8E" w:rsidRPr="00D43410" w:rsidRDefault="00FE1D8E" w:rsidP="00D43410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sectPr w:rsidR="00FE1D8E" w:rsidRPr="00D43410" w:rsidSect="00FE1D8E">
          <w:headerReference w:type="even" r:id="rId26"/>
          <w:headerReference w:type="default" r:id="rId27"/>
          <w:footerReference w:type="even" r:id="rId28"/>
          <w:footerReference w:type="default" r:id="rId29"/>
          <w:pgSz w:w="12240" w:h="15840"/>
          <w:pgMar w:top="1740" w:right="420" w:bottom="1020" w:left="420" w:header="406" w:footer="825" w:gutter="0"/>
          <w:pgNumType w:start="101"/>
          <w:cols w:space="720"/>
        </w:sectPr>
      </w:pPr>
    </w:p>
    <w:p w14:paraId="146C4807" w14:textId="77777777" w:rsidR="00FE1D8E" w:rsidRPr="00D43410" w:rsidRDefault="00FE1D8E" w:rsidP="00D43410">
      <w:pPr>
        <w:widowControl w:val="0"/>
        <w:numPr>
          <w:ilvl w:val="0"/>
          <w:numId w:val="115"/>
        </w:numPr>
        <w:tabs>
          <w:tab w:val="left" w:pos="956"/>
        </w:tabs>
        <w:autoSpaceDE w:val="0"/>
        <w:autoSpaceDN w:val="0"/>
        <w:spacing w:after="0" w:line="240" w:lineRule="auto"/>
        <w:ind w:left="956" w:hanging="510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bookmarkStart w:id="19" w:name="2._Test_Conditions"/>
      <w:bookmarkStart w:id="20" w:name="3._Procedure"/>
      <w:bookmarkStart w:id="21" w:name="_bookmark11"/>
      <w:bookmarkEnd w:id="19"/>
      <w:bookmarkEnd w:id="20"/>
      <w:bookmarkEnd w:id="21"/>
      <w:proofErr w:type="spellStart"/>
      <w:r w:rsidRPr="00D43410">
        <w:rPr>
          <w:rFonts w:ascii="Arial" w:eastAsia="Arial" w:hAnsi="Arial" w:cs="Arial"/>
          <w:spacing w:val="-5"/>
          <w:kern w:val="0"/>
          <w:sz w:val="20"/>
          <w:szCs w:val="20"/>
          <w:u w:val="single"/>
          <w:lang w:val="en-US"/>
          <w14:ligatures w14:val="none"/>
        </w:rPr>
        <w:lastRenderedPageBreak/>
        <w:t>Условия</w:t>
      </w:r>
      <w:proofErr w:type="spellEnd"/>
      <w:r w:rsidRPr="00D43410">
        <w:rPr>
          <w:rFonts w:ascii="Arial" w:eastAsia="Arial" w:hAnsi="Arial" w:cs="Arial"/>
          <w:spacing w:val="-5"/>
          <w:kern w:val="0"/>
          <w:sz w:val="20"/>
          <w:szCs w:val="20"/>
          <w:u w:val="single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spacing w:val="-5"/>
          <w:kern w:val="0"/>
          <w:sz w:val="20"/>
          <w:szCs w:val="20"/>
          <w:u w:val="single"/>
          <w:lang w:val="en-US"/>
          <w14:ligatures w14:val="none"/>
        </w:rPr>
        <w:t>испытаний</w:t>
      </w:r>
      <w:proofErr w:type="spellEnd"/>
    </w:p>
    <w:p w14:paraId="1913DE48" w14:textId="77777777" w:rsidR="00FE1D8E" w:rsidRPr="00D43410" w:rsidRDefault="00FE1D8E" w:rsidP="00D43410">
      <w:pPr>
        <w:widowControl w:val="0"/>
        <w:autoSpaceDE w:val="0"/>
        <w:autoSpaceDN w:val="0"/>
        <w:spacing w:before="127" w:after="0" w:line="266" w:lineRule="auto"/>
        <w:ind w:right="891"/>
        <w:outlineLvl w:val="6"/>
        <w:rPr>
          <w:rFonts w:ascii="Arial" w:eastAsia="Arial" w:hAnsi="Arial" w:cs="Arial"/>
          <w:b/>
          <w:bCs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 xml:space="preserve">ПРЕДУПРЕЖДЕНИЕ: НЕ ДОПУСКАЙТЕ ПОПАДАНИЯ ГИДРАВЛИЧЕСКОЙ ЖИДКОСТИ НА КОЖУ ИЛИ В ГЛАЗА. НЕ ВДЫХАЙТЕ ПАРЫ. ИСПОЛЬЗУЙТЕ ТОЛЬКО В МЕСТЕ С ПОСТОЯННЫМ ПРИТОКОМ ЧИСТОГО ВОЗДУХА. </w:t>
      </w:r>
      <w:r w:rsidRPr="00D43410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ГИДРАВЛИЧЕСКАЯ ЖИДКОСТЬ ЯДОВИТА И ОПАСНА.</w:t>
      </w:r>
    </w:p>
    <w:p w14:paraId="2A432A4D" w14:textId="77777777" w:rsidR="00FE1D8E" w:rsidRPr="00D43410" w:rsidRDefault="00FE1D8E" w:rsidP="00D43410">
      <w:pPr>
        <w:widowControl w:val="0"/>
        <w:numPr>
          <w:ilvl w:val="1"/>
          <w:numId w:val="115"/>
        </w:numPr>
        <w:tabs>
          <w:tab w:val="left" w:pos="1465"/>
        </w:tabs>
        <w:autoSpaceDE w:val="0"/>
        <w:autoSpaceDN w:val="0"/>
        <w:spacing w:before="98" w:after="0" w:line="240" w:lineRule="auto"/>
        <w:ind w:left="1465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Общие</w:t>
      </w:r>
      <w:proofErr w:type="spellEnd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сведения</w:t>
      </w:r>
      <w:proofErr w:type="spellEnd"/>
    </w:p>
    <w:p w14:paraId="6DBAA403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7" w:after="0" w:line="321" w:lineRule="auto"/>
        <w:ind w:left="1976" w:right="89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Гидравлический испытательный стенд должен иметь ручной насос и силовой насос. Силовой насос должен обеспечивать регулируемый расход не менее 4,5 л/мин (4.62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3/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sec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2C32F157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41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Заправочное оборудование должно соответствовать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MIL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-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G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-8348.</w:t>
      </w:r>
    </w:p>
    <w:p w14:paraId="39615FF6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12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Температура испытательной жидкости должна быть в пределах от 20 до 40 °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(68-104 °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F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67AB3389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5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Испытательная жидкость должна быть чистой: см.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M-DLPS910-1.</w:t>
      </w:r>
    </w:p>
    <w:p w14:paraId="2DE50070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Во время всех гидравлических испытаний агрегат и испытательный контур должны быть полностью заполнены гидравлической жидкостью.</w:t>
      </w:r>
    </w:p>
    <w:p w14:paraId="454E9138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8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Перед началом испытаний осмотрите агрегат на наличие повреждений.</w:t>
      </w:r>
    </w:p>
    <w:p w14:paraId="7225E496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6" w:after="0" w:line="252" w:lineRule="auto"/>
        <w:ind w:left="1976" w:right="892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22" w:name="_bookmark12"/>
      <w:bookmarkEnd w:id="22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Во время испытаний датчиков приближения температура окружающей среды должна быть в пределах от 15 до 25 °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(59-77 °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F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32BF4721" w14:textId="77777777" w:rsidR="00FE1D8E" w:rsidRPr="00D43410" w:rsidRDefault="00FE1D8E" w:rsidP="00D43410">
      <w:pPr>
        <w:widowControl w:val="0"/>
        <w:numPr>
          <w:ilvl w:val="0"/>
          <w:numId w:val="115"/>
        </w:numPr>
        <w:tabs>
          <w:tab w:val="left" w:pos="956"/>
        </w:tabs>
        <w:autoSpaceDE w:val="0"/>
        <w:autoSpaceDN w:val="0"/>
        <w:spacing w:before="111" w:after="0" w:line="240" w:lineRule="auto"/>
        <w:ind w:left="956" w:hanging="510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u w:val="single"/>
          <w:lang w:val="en-US"/>
          <w14:ligatures w14:val="none"/>
        </w:rPr>
        <w:t>Процедура</w:t>
      </w:r>
      <w:proofErr w:type="spellEnd"/>
    </w:p>
    <w:p w14:paraId="6F18818C" w14:textId="77777777" w:rsidR="00FE1D8E" w:rsidRPr="00D43410" w:rsidRDefault="00FE1D8E" w:rsidP="00D43410">
      <w:pPr>
        <w:widowControl w:val="0"/>
        <w:numPr>
          <w:ilvl w:val="1"/>
          <w:numId w:val="115"/>
        </w:numPr>
        <w:tabs>
          <w:tab w:val="left" w:pos="1464"/>
        </w:tabs>
        <w:autoSpaceDE w:val="0"/>
        <w:autoSpaceDN w:val="0"/>
        <w:spacing w:before="128" w:after="0" w:line="240" w:lineRule="auto"/>
        <w:ind w:left="1464" w:hanging="508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Испытания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поршня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(17-200)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герметичность</w:t>
      </w:r>
      <w:proofErr w:type="spellEnd"/>
    </w:p>
    <w:p w14:paraId="1A2EB96B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заправочный адаптер 460002502 и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14218: подключите заправочный клапан (17-20) к источнику азота.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Откройте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заправочный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клапан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(17-20).</w:t>
      </w:r>
    </w:p>
    <w:p w14:paraId="0D8C0488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97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Медленно увеличьте давление азота до 9,32-10,68 бар (135 и</w:t>
      </w:r>
    </w:p>
    <w:p w14:paraId="4F9693E5" w14:textId="77777777" w:rsidR="00FE1D8E" w:rsidRPr="00D43410" w:rsidRDefault="00FE1D8E" w:rsidP="00D43410">
      <w:pPr>
        <w:widowControl w:val="0"/>
        <w:autoSpaceDE w:val="0"/>
        <w:autoSpaceDN w:val="0"/>
        <w:spacing w:before="86" w:after="0" w:line="266" w:lineRule="auto"/>
        <w:ind w:right="89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155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2). Запишите давление. Закройте заправочный клапан (17-20) и выдержите давление азота в течение 15 минут.</w:t>
      </w:r>
    </w:p>
    <w:p w14:paraId="5EB4A4C3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1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Откройте заправочный клапан (17-20) и измерьте давление азота: оно должно совпадать со значением, записанным в п. (2).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Утечка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допускается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5321AE3F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Сбросьте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давление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азота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4E2685D2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3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Отсоедините источник азота и снимите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 и заправочный адаптер 460002502.</w:t>
      </w:r>
    </w:p>
    <w:p w14:paraId="36E8A873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2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Убедитесь, что давление азота полностью сброшено: снимите заправочный клапан (17-20).</w:t>
      </w:r>
    </w:p>
    <w:p w14:paraId="1693117B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89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color w:val="0000FF"/>
          <w:kern w:val="0"/>
          <w:sz w:val="20"/>
          <w:szCs w:val="20"/>
          <w14:ligatures w14:val="none"/>
        </w:rPr>
        <w:t>См. раздел «Сборка»: установите заправочный клапан (17-20) и завершите процедуру сборки.</w:t>
      </w:r>
    </w:p>
    <w:p w14:paraId="23125D06" w14:textId="77777777" w:rsidR="00FE1D8E" w:rsidRPr="00D43410" w:rsidRDefault="00FE1D8E" w:rsidP="00D43410">
      <w:pPr>
        <w:widowControl w:val="0"/>
        <w:numPr>
          <w:ilvl w:val="1"/>
          <w:numId w:val="115"/>
        </w:numPr>
        <w:tabs>
          <w:tab w:val="left" w:pos="1465"/>
        </w:tabs>
        <w:autoSpaceDE w:val="0"/>
        <w:autoSpaceDN w:val="0"/>
        <w:spacing w:before="98" w:after="0" w:line="240" w:lineRule="auto"/>
        <w:ind w:left="1465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Испытания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стойки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основного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шасси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(1-1)</w:t>
      </w:r>
    </w:p>
    <w:p w14:paraId="128771A5" w14:textId="77777777" w:rsidR="00FE1D8E" w:rsidRPr="00D43410" w:rsidRDefault="00FE1D8E" w:rsidP="00D43410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Подготовительные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операции</w:t>
      </w:r>
      <w:proofErr w:type="spellEnd"/>
    </w:p>
    <w:p w14:paraId="711F7ED6" w14:textId="77777777" w:rsidR="00FE1D8E" w:rsidRPr="00D43410" w:rsidRDefault="00FE1D8E" w:rsidP="00D43410">
      <w:pPr>
        <w:widowControl w:val="0"/>
        <w:numPr>
          <w:ilvl w:val="3"/>
          <w:numId w:val="115"/>
        </w:numPr>
        <w:tabs>
          <w:tab w:val="left" w:pos="2487"/>
        </w:tabs>
        <w:autoSpaceDE w:val="0"/>
        <w:autoSpaceDN w:val="0"/>
        <w:spacing w:before="126" w:after="0" w:line="266" w:lineRule="auto"/>
        <w:ind w:right="89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Используйте следующие специальные инструменты, чтобы установить стойку основного шасси (1-1) вертикально в нагрузочный пресс:</w:t>
      </w:r>
    </w:p>
    <w:p w14:paraId="6051C4E9" w14:textId="77777777" w:rsidR="00FE1D8E" w:rsidRPr="00D43410" w:rsidRDefault="00FE1D8E" w:rsidP="00D43410">
      <w:pPr>
        <w:widowControl w:val="0"/>
        <w:numPr>
          <w:ilvl w:val="4"/>
          <w:numId w:val="115"/>
        </w:numPr>
        <w:tabs>
          <w:tab w:val="left" w:pos="2997"/>
        </w:tabs>
        <w:autoSpaceDE w:val="0"/>
        <w:autoSpaceDN w:val="0"/>
        <w:spacing w:before="99" w:after="0" w:line="240" w:lineRule="auto"/>
        <w:ind w:left="2997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Удерживающее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приспособление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460006231.</w:t>
      </w:r>
    </w:p>
    <w:p w14:paraId="3BFC1183" w14:textId="77777777" w:rsidR="00FE1D8E" w:rsidRPr="00D43410" w:rsidRDefault="00FE1D8E" w:rsidP="00D43410">
      <w:pPr>
        <w:widowControl w:val="0"/>
        <w:numPr>
          <w:ilvl w:val="4"/>
          <w:numId w:val="115"/>
        </w:numPr>
        <w:tabs>
          <w:tab w:val="left" w:pos="2997"/>
        </w:tabs>
        <w:autoSpaceDE w:val="0"/>
        <w:autoSpaceDN w:val="0"/>
        <w:spacing w:before="128" w:after="0" w:line="240" w:lineRule="auto"/>
        <w:ind w:left="2997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Нажимной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адаптер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460006233.</w:t>
      </w:r>
    </w:p>
    <w:p w14:paraId="50389386" w14:textId="77777777" w:rsidR="00FE1D8E" w:rsidRPr="00D43410" w:rsidRDefault="00FE1D8E" w:rsidP="00D43410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sectPr w:rsidR="00FE1D8E" w:rsidRPr="00D43410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258059B7" w14:textId="77777777" w:rsidR="00FE1D8E" w:rsidRPr="00D43410" w:rsidRDefault="00FE1D8E" w:rsidP="00D43410">
      <w:pPr>
        <w:widowControl w:val="0"/>
        <w:numPr>
          <w:ilvl w:val="4"/>
          <w:numId w:val="115"/>
        </w:numPr>
        <w:tabs>
          <w:tab w:val="left" w:pos="3743"/>
        </w:tabs>
        <w:autoSpaceDE w:val="0"/>
        <w:autoSpaceDN w:val="0"/>
        <w:spacing w:after="0" w:line="240" w:lineRule="auto"/>
        <w:ind w:left="3743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lastRenderedPageBreak/>
        <w:t>Нижний нажимной адаптер 460007260.</w:t>
      </w:r>
    </w:p>
    <w:p w14:paraId="47FE99BF" w14:textId="77777777" w:rsidR="00FE1D8E" w:rsidRPr="00D43410" w:rsidRDefault="00FE1D8E" w:rsidP="00D43410">
      <w:pPr>
        <w:widowControl w:val="0"/>
        <w:numPr>
          <w:ilvl w:val="3"/>
          <w:numId w:val="115"/>
        </w:numPr>
        <w:tabs>
          <w:tab w:val="left" w:pos="3233"/>
        </w:tabs>
        <w:autoSpaceDE w:val="0"/>
        <w:autoSpaceDN w:val="0"/>
        <w:spacing w:before="127" w:after="0" w:line="266" w:lineRule="auto"/>
        <w:ind w:left="3233" w:right="143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Установите на стойку основного шасси (1-1) тензодатчик с адаптером 460006232 и смещенный адаптер 460006234.</w:t>
      </w:r>
    </w:p>
    <w:p w14:paraId="0D5D0D2E" w14:textId="77777777" w:rsidR="00FE1D8E" w:rsidRPr="00D43410" w:rsidRDefault="00FE1D8E" w:rsidP="00D43410">
      <w:pPr>
        <w:widowControl w:val="0"/>
        <w:numPr>
          <w:ilvl w:val="0"/>
          <w:numId w:val="114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Процедура заполнения и наддува стойки основного шасси (1-1)</w:t>
      </w:r>
    </w:p>
    <w:p w14:paraId="45CF5A8D" w14:textId="77777777" w:rsidR="00FE1D8E" w:rsidRPr="00D43410" w:rsidRDefault="00FE1D8E" w:rsidP="00D43410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>ОСТОРОЖНО: НЕ ПРИКЛАДЫВАЙТЕ К СТОЙКЕ ОСНОВНОГО ШАССИ (1-1) ОСЕВУЮ НАГРУЗКУ БОЛЕЕ 5,08 ТОННЫ (5 ТОНН).</w:t>
      </w:r>
    </w:p>
    <w:p w14:paraId="3ED1BFF2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98" w:after="0" w:line="266" w:lineRule="auto"/>
        <w:ind w:right="145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Убедитесь в отсутствии давления в стойке основного шасси (1-1): откройте заправочные клапаны (13-60 и 17-20).</w:t>
      </w:r>
    </w:p>
    <w:p w14:paraId="0FBD6FE6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99" w:after="0" w:line="266" w:lineRule="auto"/>
        <w:ind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Используйте заправочный адаптер 460002502, чтобы подключить гидравлический испытательный стенд к заправочному клапану (13-60).</w:t>
      </w:r>
    </w:p>
    <w:p w14:paraId="717A7AE1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98" w:after="0" w:line="321" w:lineRule="auto"/>
        <w:ind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Медленно увеличьте гидравлическое давление до 13,11-14,48 бар (190-210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 и дайте агрегату полностью выдвинуться.</w:t>
      </w:r>
    </w:p>
    <w:p w14:paraId="02C91004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41" w:after="0" w:line="240" w:lineRule="auto"/>
        <w:ind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Сбросьте гидравлическое давление и полностью закройте агрегат.</w:t>
      </w:r>
    </w:p>
    <w:p w14:paraId="767809BF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Выполняйте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пп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.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 и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), пока выходящая из агрегата гидравлическая жидкость не перестанет содержать воздух.</w:t>
      </w:r>
    </w:p>
    <w:p w14:paraId="761AC93D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Полностью закройте агрегат и отсоедините гидравлический испытательный стенд.</w:t>
      </w:r>
    </w:p>
    <w:p w14:paraId="7CA72CCE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127" w:after="0" w:line="266" w:lineRule="auto"/>
        <w:ind w:right="146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заправочный адаптер 460002502 и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14218, чтобы подключить источник азота к заправочному клапану (13-60).</w:t>
      </w:r>
    </w:p>
    <w:p w14:paraId="346EE095" w14:textId="77777777" w:rsidR="00FE1D8E" w:rsidRPr="00D43410" w:rsidRDefault="00FE1D8E" w:rsidP="00D43410">
      <w:pPr>
        <w:widowControl w:val="0"/>
        <w:autoSpaceDE w:val="0"/>
        <w:autoSpaceDN w:val="0"/>
        <w:spacing w:before="157" w:after="0" w:line="240" w:lineRule="auto"/>
        <w:outlineLvl w:val="6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>ОСТОРОЖНО: НЕ ИСПОЛЬЗУЙТЕ ДАВЛЕНИЕ БОЛЕЕ 7,58 БАР (110 ФУНТ/ДЮЙМ2).</w:t>
      </w:r>
    </w:p>
    <w:p w14:paraId="1CAA96D0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  <w:tab w:val="left" w:pos="10392"/>
        </w:tabs>
        <w:autoSpaceDE w:val="0"/>
        <w:autoSpaceDN w:val="0"/>
        <w:spacing w:before="127" w:after="0" w:line="266" w:lineRule="auto"/>
        <w:ind w:right="144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Медленно увеличивайте давление азота, пока агрегат не начнет выдвигаться. Удерживайте давление и полностью выдвиньте агрегат. Давление не должно превышать 7,58 бар</w:t>
      </w:r>
    </w:p>
    <w:p w14:paraId="57686581" w14:textId="77777777" w:rsidR="00FE1D8E" w:rsidRPr="00D43410" w:rsidRDefault="00FE1D8E" w:rsidP="00D43410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spacing w:val="-4"/>
          <w:kern w:val="0"/>
          <w:sz w:val="20"/>
          <w:szCs w:val="20"/>
          <w14:ligatures w14:val="none"/>
        </w:rPr>
        <w:t>(110</w:t>
      </w:r>
      <w:r w:rsidRPr="00D43410">
        <w:rPr>
          <w:rFonts w:ascii="Arial" w:eastAsia="Arial" w:hAnsi="Arial" w:cs="Arial"/>
          <w:spacing w:val="-7"/>
          <w:kern w:val="0"/>
          <w:sz w:val="20"/>
          <w:szCs w:val="20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spacing w:val="-2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Times New Roman" w:eastAsia="Arial" w:hAnsi="Arial" w:cs="Arial"/>
          <w:spacing w:val="-2"/>
          <w:kern w:val="0"/>
          <w:sz w:val="20"/>
          <w:szCs w:val="20"/>
          <w:vertAlign w:val="superscript"/>
          <w14:ligatures w14:val="none"/>
        </w:rPr>
        <w:t>2</w:t>
      </w:r>
      <w:r w:rsidRPr="00D43410">
        <w:rPr>
          <w:rFonts w:ascii="Arial" w:eastAsia="Arial" w:hAnsi="Arial" w:cs="Arial"/>
          <w:spacing w:val="-2"/>
          <w:kern w:val="0"/>
          <w:sz w:val="20"/>
          <w:szCs w:val="20"/>
          <w14:ligatures w14:val="none"/>
        </w:rPr>
        <w:t>).</w:t>
      </w:r>
    </w:p>
    <w:p w14:paraId="5B0AEBB1" w14:textId="77777777" w:rsidR="00FE1D8E" w:rsidRPr="00D43410" w:rsidRDefault="00FE1D8E" w:rsidP="00D43410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>ПРИМЕЧАНИЕ. Заправочный клапан (17-20) должен быть открыт, чтобы агрегат полностью выдвинулся.</w:t>
      </w:r>
    </w:p>
    <w:p w14:paraId="4D00B95F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6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color w:val="0000FF"/>
          <w:kern w:val="0"/>
          <w:sz w:val="20"/>
          <w:szCs w:val="20"/>
          <w14:ligatures w14:val="none"/>
        </w:rPr>
        <w:t xml:space="preserve">См. рисунок 101 и измерьте размер </w:t>
      </w:r>
      <w:r w:rsidRPr="00D43410">
        <w:rPr>
          <w:rFonts w:ascii="Arial" w:eastAsia="Arial" w:hAnsi="Arial" w:cs="Arial"/>
          <w:color w:val="0000FF"/>
          <w:kern w:val="0"/>
          <w:sz w:val="20"/>
          <w:szCs w:val="20"/>
          <w:lang w:val="en-US"/>
          <w14:ligatures w14:val="none"/>
        </w:rPr>
        <w:t>X</w:t>
      </w:r>
      <w:r w:rsidRPr="00D43410">
        <w:rPr>
          <w:rFonts w:ascii="Arial" w:eastAsia="Arial" w:hAnsi="Arial" w:cs="Arial"/>
          <w:color w:val="0000FF"/>
          <w:kern w:val="0"/>
          <w:sz w:val="20"/>
          <w:szCs w:val="20"/>
          <w14:ligatures w14:val="none"/>
        </w:rPr>
        <w:t xml:space="preserve">: он должен быть в пределах от 483,05 до 487,85 мм (19.017-19.207 </w:t>
      </w:r>
      <w:r w:rsidRPr="00D43410">
        <w:rPr>
          <w:rFonts w:ascii="Arial" w:eastAsia="Arial" w:hAnsi="Arial" w:cs="Arial"/>
          <w:color w:val="0000FF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color w:val="0000FF"/>
          <w:kern w:val="0"/>
          <w:sz w:val="20"/>
          <w:szCs w:val="20"/>
          <w14:ligatures w14:val="none"/>
        </w:rPr>
        <w:t>).</w:t>
      </w:r>
    </w:p>
    <w:p w14:paraId="2FD443B6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99" w:after="0" w:line="264" w:lineRule="auto"/>
        <w:ind w:right="145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Отсоедините источник азота и снимите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 и заправочный адаптер 460002502.</w:t>
      </w:r>
    </w:p>
    <w:p w14:paraId="7D365A8E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2"/>
        </w:tabs>
        <w:autoSpaceDE w:val="0"/>
        <w:autoSpaceDN w:val="0"/>
        <w:spacing w:before="103" w:after="0" w:line="266" w:lineRule="auto"/>
        <w:ind w:left="3232" w:right="146" w:hanging="510"/>
        <w:jc w:val="lef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Откройте заправочный клапан (13-60) и стравите давление азота.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закрывайте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заправочный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клапан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(13-60).</w:t>
      </w:r>
    </w:p>
    <w:p w14:paraId="293CF7B1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7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заправочный адаптер 460002502 и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14218, чтобы подключить заправочный клапан (17-20) к источнику азота.</w:t>
      </w:r>
    </w:p>
    <w:p w14:paraId="22F70FC1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1"/>
          <w:tab w:val="left" w:pos="3233"/>
        </w:tabs>
        <w:autoSpaceDE w:val="0"/>
        <w:autoSpaceDN w:val="0"/>
        <w:spacing w:before="99" w:after="0" w:line="321" w:lineRule="auto"/>
        <w:ind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Медленно увеличьте давление азота до 13,11-14,48 бар (190-210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7B241967" w14:textId="77777777" w:rsidR="00FE1D8E" w:rsidRPr="00D43410" w:rsidRDefault="00FE1D8E" w:rsidP="00D43410">
      <w:pPr>
        <w:widowControl w:val="0"/>
        <w:autoSpaceDE w:val="0"/>
        <w:autoSpaceDN w:val="0"/>
        <w:spacing w:before="39" w:after="0" w:line="266" w:lineRule="auto"/>
        <w:outlineLvl w:val="7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>ПРИМЕЧАНИЕ. При перемещении поршня (17-200) азот будет выходить через заправочный клапан (13-60).</w:t>
      </w:r>
    </w:p>
    <w:p w14:paraId="32EF90C3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3233"/>
        </w:tabs>
        <w:autoSpaceDE w:val="0"/>
        <w:autoSpaceDN w:val="0"/>
        <w:spacing w:before="100" w:after="0" w:line="321" w:lineRule="auto"/>
        <w:ind w:right="144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Медленно увеличьте давление азота до 67,59-70,34 бар (980-1020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2B91448F" w14:textId="77777777" w:rsidR="00FE1D8E" w:rsidRPr="00D43410" w:rsidRDefault="00FE1D8E" w:rsidP="00D43410">
      <w:pPr>
        <w:widowControl w:val="0"/>
        <w:autoSpaceDE w:val="0"/>
        <w:autoSpaceDN w:val="0"/>
        <w:spacing w:after="0" w:line="321" w:lineRule="auto"/>
        <w:rPr>
          <w:rFonts w:ascii="Arial" w:eastAsia="Arial" w:hAnsi="Arial" w:cs="Arial"/>
          <w:kern w:val="0"/>
          <w:sz w:val="20"/>
          <w:szCs w:val="20"/>
          <w14:ligatures w14:val="none"/>
        </w:rPr>
        <w:sectPr w:rsidR="00FE1D8E" w:rsidRPr="00D43410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7EFFF2DE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7"/>
        </w:tabs>
        <w:autoSpaceDE w:val="0"/>
        <w:autoSpaceDN w:val="0"/>
        <w:spacing w:after="0" w:line="266" w:lineRule="auto"/>
        <w:ind w:left="2487" w:right="890" w:hanging="512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lastRenderedPageBreak/>
        <w:t xml:space="preserve">Закройте заправочный клапан (17-20); используйте рожковый ключ типа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Crowfoot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14500, чтобы затянуть его моментом 5,7-7,9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Н·м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(50-70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3C153572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Отсоедините источник азота и снимите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 и заправочный адаптер 460002502.</w:t>
      </w:r>
    </w:p>
    <w:p w14:paraId="14B02790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 и заправочный адаптер 460002502, чтобы подключить источник азота к заправочному клапану (13-60).</w:t>
      </w:r>
    </w:p>
    <w:p w14:paraId="44EA8E49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8"/>
        </w:tabs>
        <w:autoSpaceDE w:val="0"/>
        <w:autoSpaceDN w:val="0"/>
        <w:spacing w:before="98" w:after="0" w:line="321" w:lineRule="auto"/>
        <w:ind w:left="2488" w:right="891" w:hanging="512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Медленно увеличьте давление азота до 6,90-8,27 бар (100-120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75617197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7"/>
        </w:tabs>
        <w:autoSpaceDE w:val="0"/>
        <w:autoSpaceDN w:val="0"/>
        <w:spacing w:before="41" w:after="0" w:line="266" w:lineRule="auto"/>
        <w:ind w:left="2487" w:right="89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Закройте заправочный клапан (13-60); используйте рожковый ключ типа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Crowfoot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14500, чтобы затянуть его моментом 5,7-7,9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Н·м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(50-70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364F9D5A" w14:textId="77777777" w:rsidR="00FE1D8E" w:rsidRPr="00D43410" w:rsidRDefault="00FE1D8E" w:rsidP="00D43410">
      <w:pPr>
        <w:widowControl w:val="0"/>
        <w:numPr>
          <w:ilvl w:val="1"/>
          <w:numId w:val="114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Отсоедините источник азота и снимите заправочное оборудование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Turner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14218 и заправочный адаптер 460002502.</w:t>
      </w:r>
    </w:p>
    <w:p w14:paraId="275443F6" w14:textId="77777777" w:rsidR="00FE1D8E" w:rsidRPr="00D43410" w:rsidRDefault="00FE1D8E" w:rsidP="00D43410">
      <w:pPr>
        <w:widowControl w:val="0"/>
        <w:numPr>
          <w:ilvl w:val="0"/>
          <w:numId w:val="113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Испытания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на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герметичность</w:t>
      </w:r>
      <w:proofErr w:type="spellEnd"/>
    </w:p>
    <w:p w14:paraId="66C00C08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8"/>
        </w:tabs>
        <w:autoSpaceDE w:val="0"/>
        <w:autoSpaceDN w:val="0"/>
        <w:spacing w:before="127" w:after="0" w:line="266" w:lineRule="auto"/>
        <w:ind w:right="89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Запишите давление азота на заправочном клапане (13-60),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), и на заправочном клапане (17-20),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709A7CAC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98" w:after="0" w:line="240" w:lineRule="auto"/>
        <w:ind w:left="2487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Запишите температуру окружающей среды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1).</w:t>
      </w:r>
    </w:p>
    <w:p w14:paraId="71ADD6A8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8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Выдержите агрегат в этом состоянии не менее шести часов.</w:t>
      </w:r>
    </w:p>
    <w:p w14:paraId="3510D4C2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126" w:after="0" w:line="266" w:lineRule="auto"/>
        <w:ind w:left="2487" w:right="890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Измерьте давление азота у заправочного клапана (13-60),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), и у заправочного клапана (17-20),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61BED557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Измерьте температуру окружающей среды (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710B53A7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5"/>
          <w:tab w:val="left" w:pos="2487"/>
        </w:tabs>
        <w:autoSpaceDE w:val="0"/>
        <w:autoSpaceDN w:val="0"/>
        <w:spacing w:before="127" w:after="0" w:line="266" w:lineRule="auto"/>
        <w:ind w:left="2487" w:right="89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Сравните давления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, а также давления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. Давления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должны совпадать, и давления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1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также должны совпадать, если только:</w:t>
      </w:r>
    </w:p>
    <w:p w14:paraId="5A9520D5" w14:textId="77777777" w:rsidR="00FE1D8E" w:rsidRPr="00D43410" w:rsidRDefault="00FE1D8E" w:rsidP="00D43410">
      <w:pPr>
        <w:widowControl w:val="0"/>
        <w:numPr>
          <w:ilvl w:val="2"/>
          <w:numId w:val="113"/>
        </w:numPr>
        <w:tabs>
          <w:tab w:val="left" w:pos="2996"/>
        </w:tabs>
        <w:autoSpaceDE w:val="0"/>
        <w:autoSpaceDN w:val="0"/>
        <w:spacing w:before="97" w:after="0" w:line="240" w:lineRule="auto"/>
        <w:ind w:left="2996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Имеется разница между температурами </w:t>
      </w:r>
      <w:r w:rsidRPr="00D43410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1 и </w:t>
      </w:r>
      <w:r w:rsidRPr="00D43410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2</w:t>
      </w:r>
    </w:p>
    <w:p w14:paraId="26196C43" w14:textId="77777777" w:rsidR="00FE1D8E" w:rsidRPr="00D43410" w:rsidRDefault="00FE1D8E" w:rsidP="00D43410">
      <w:pPr>
        <w:widowControl w:val="0"/>
        <w:numPr>
          <w:ilvl w:val="2"/>
          <w:numId w:val="113"/>
        </w:numPr>
        <w:tabs>
          <w:tab w:val="left" w:pos="2996"/>
        </w:tabs>
        <w:autoSpaceDE w:val="0"/>
        <w:autoSpaceDN w:val="0"/>
        <w:spacing w:before="128" w:after="0" w:line="240" w:lineRule="auto"/>
        <w:ind w:left="2996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D43410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Из-за предела измерения манометра возникает погрешность.</w:t>
      </w:r>
    </w:p>
    <w:p w14:paraId="385B1ADC" w14:textId="77777777" w:rsidR="00FE1D8E" w:rsidRPr="00D43410" w:rsidRDefault="00FE1D8E" w:rsidP="00D43410">
      <w:pPr>
        <w:widowControl w:val="0"/>
        <w:numPr>
          <w:ilvl w:val="1"/>
          <w:numId w:val="113"/>
        </w:numPr>
        <w:tabs>
          <w:tab w:val="left" w:pos="2485"/>
          <w:tab w:val="left" w:pos="2487"/>
        </w:tabs>
        <w:autoSpaceDE w:val="0"/>
        <w:autoSpaceDN w:val="0"/>
        <w:spacing w:before="127" w:after="0" w:line="266" w:lineRule="auto"/>
        <w:ind w:left="2487" w:right="890" w:hanging="511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Если имеется разница между температурами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2, рассчитайте скорректированные значения давления азота (это будут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3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>3</w:t>
      </w:r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D43410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) и доведите давление до скорректированных значений.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Используйте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формулу</w:t>
      </w:r>
      <w:proofErr w:type="spellEnd"/>
      <w:r w:rsidRPr="00D43410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:</w:t>
      </w:r>
    </w:p>
    <w:p w14:paraId="1A223F91" w14:textId="77777777" w:rsidR="00FE1D8E" w:rsidRPr="00FE1D8E" w:rsidRDefault="00FE1D8E" w:rsidP="00FE1D8E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headerReference w:type="even" r:id="rId30"/>
          <w:headerReference w:type="default" r:id="rId31"/>
          <w:footerReference w:type="even" r:id="rId32"/>
          <w:footerReference w:type="default" r:id="rId33"/>
          <w:pgSz w:w="12240" w:h="15840"/>
          <w:pgMar w:top="1740" w:right="420" w:bottom="1020" w:left="420" w:header="406" w:footer="825" w:gutter="0"/>
          <w:pgNumType w:start="104"/>
          <w:cols w:space="720"/>
        </w:sectPr>
      </w:pPr>
    </w:p>
    <w:p w14:paraId="2EED68C1" w14:textId="77777777" w:rsidR="00FE1D8E" w:rsidRPr="00FE1D8E" w:rsidRDefault="00FE1D8E" w:rsidP="00FE1D8E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14:paraId="64D88E1A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P3A</w:t>
      </w:r>
      <w:r w:rsidRPr="00FE1D8E">
        <w:rPr>
          <w:rFonts w:ascii="Arial" w:eastAsia="Arial" w:hAnsi="Arial" w:cs="Arial"/>
          <w:spacing w:val="-8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10"/>
          <w:w w:val="105"/>
          <w:kern w:val="0"/>
          <w:sz w:val="19"/>
          <w:szCs w:val="22"/>
          <w:lang w:val="en-US"/>
          <w14:ligatures w14:val="none"/>
        </w:rPr>
        <w:t>=</w:t>
      </w:r>
    </w:p>
    <w:p w14:paraId="62D05B0D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14:paraId="6E41F93B" w14:textId="77777777" w:rsidR="00FE1D8E" w:rsidRPr="00FE1D8E" w:rsidRDefault="00FE1D8E" w:rsidP="00FE1D8E">
      <w:pPr>
        <w:widowControl w:val="0"/>
        <w:autoSpaceDE w:val="0"/>
        <w:autoSpaceDN w:val="0"/>
        <w:spacing w:before="199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14:paraId="740341C5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P3B</w:t>
      </w:r>
      <w:r w:rsidRPr="00FE1D8E">
        <w:rPr>
          <w:rFonts w:ascii="Arial" w:eastAsia="Arial" w:hAnsi="Arial" w:cs="Arial"/>
          <w:spacing w:val="-8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10"/>
          <w:w w:val="105"/>
          <w:kern w:val="0"/>
          <w:sz w:val="19"/>
          <w:szCs w:val="22"/>
          <w:lang w:val="en-US"/>
          <w14:ligatures w14:val="none"/>
        </w:rPr>
        <w:t>=</w:t>
      </w:r>
    </w:p>
    <w:p w14:paraId="3BFF0DCA" w14:textId="77777777" w:rsidR="00FE1D8E" w:rsidRPr="00FE1D8E" w:rsidRDefault="00FE1D8E" w:rsidP="00FE1D8E">
      <w:pPr>
        <w:widowControl w:val="0"/>
        <w:autoSpaceDE w:val="0"/>
        <w:autoSpaceDN w:val="0"/>
        <w:spacing w:before="101" w:after="0" w:line="184" w:lineRule="exact"/>
        <w:ind w:right="5797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(P2A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Z)</w:t>
      </w:r>
      <w:r w:rsidRPr="00FE1D8E">
        <w:rPr>
          <w:rFonts w:ascii="Arial" w:eastAsia="Arial" w:hAnsi="Arial" w:cs="Arial"/>
          <w:spacing w:val="-4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x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(T1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4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>K)</w:t>
      </w:r>
    </w:p>
    <w:p w14:paraId="42C0D586" w14:textId="77777777" w:rsidR="00FE1D8E" w:rsidRPr="00FE1D8E" w:rsidRDefault="00FE1D8E" w:rsidP="00FE1D8E">
      <w:pPr>
        <w:widowControl w:val="0"/>
        <w:autoSpaceDE w:val="0"/>
        <w:autoSpaceDN w:val="0"/>
        <w:spacing w:after="0" w:line="161" w:lineRule="exact"/>
        <w:ind w:right="2994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1552" behindDoc="0" locked="0" layoutInCell="1" allowOverlap="1" wp14:anchorId="1F5F637C" wp14:editId="297844EB">
                <wp:simplePos x="0" y="0"/>
                <wp:positionH relativeFrom="page">
                  <wp:posOffset>2386457</wp:posOffset>
                </wp:positionH>
                <wp:positionV relativeFrom="paragraph">
                  <wp:posOffset>38101</wp:posOffset>
                </wp:positionV>
                <wp:extent cx="1275715" cy="12700"/>
                <wp:effectExtent l="0" t="0" r="0" b="0"/>
                <wp:wrapNone/>
                <wp:docPr id="416" name="Group 4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5715" cy="12700"/>
                          <a:chOff x="0" y="0"/>
                          <a:chExt cx="1275715" cy="12700"/>
                        </a:xfrm>
                      </wpg:grpSpPr>
                      <wps:wsp>
                        <wps:cNvPr id="417" name="Graphic 417"/>
                        <wps:cNvSpPr/>
                        <wps:spPr>
                          <a:xfrm>
                            <a:off x="380" y="380"/>
                            <a:ext cx="12750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080" h="11430">
                                <a:moveTo>
                                  <a:pt x="1274826" y="11430"/>
                                </a:moveTo>
                                <a:lnTo>
                                  <a:pt x="0" y="11430"/>
                                </a:lnTo>
                                <a:lnTo>
                                  <a:pt x="0" y="0"/>
                                </a:lnTo>
                                <a:lnTo>
                                  <a:pt x="1274826" y="0"/>
                                </a:lnTo>
                                <a:lnTo>
                                  <a:pt x="1274826" y="114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380" y="380"/>
                            <a:ext cx="12750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080" h="11430">
                                <a:moveTo>
                                  <a:pt x="1274826" y="11430"/>
                                </a:moveTo>
                                <a:lnTo>
                                  <a:pt x="0" y="11430"/>
                                </a:lnTo>
                                <a:lnTo>
                                  <a:pt x="0" y="0"/>
                                </a:lnTo>
                                <a:lnTo>
                                  <a:pt x="1274826" y="0"/>
                                </a:lnTo>
                                <a:lnTo>
                                  <a:pt x="1274826" y="11430"/>
                                </a:lnTo>
                                <a:close/>
                              </a:path>
                            </a:pathLst>
                          </a:custGeom>
                          <a:ln w="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70A8AC" id="Group 416" o:spid="_x0000_s1026" style="position:absolute;margin-left:187.9pt;margin-top:3pt;width:100.45pt;height:1pt;z-index:251671552;mso-wrap-distance-left:0;mso-wrap-distance-right:0;mso-position-horizontal-relative:page" coordsize="127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">
                <v:shape id="Graphic 417" o:spid="_x0000_s1027" style="position:absolute;left:3;top:3;width:12751;height:115;visibility:visible;mso-wrap-style:square;v-text-anchor:top" coordsize="12750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" path="m1274826,11430l,11430,,,1274826,r,11430xe" fillcolor="black" stroked="f">
                  <v:path arrowok="t"/>
                </v:shape>
                <v:shape id="Graphic 418" o:spid="_x0000_s1028" style="position:absolute;left:3;top:3;width:12751;height:115;visibility:visible;mso-wrap-style:square;v-text-anchor:top" coordsize="12750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" path="m1274826,11430l,11430,,,1274826,r,11430xe" filled="f" strokeweight=".06pt">
                  <v:path arrowok="t"/>
                </v:shape>
                <w10:wrap anchorx="page"/>
              </v:group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05F8C00B" wp14:editId="32EC2337">
                <wp:simplePos x="0" y="0"/>
                <wp:positionH relativeFrom="page">
                  <wp:posOffset>723773</wp:posOffset>
                </wp:positionH>
                <wp:positionV relativeFrom="paragraph">
                  <wp:posOffset>-106296</wp:posOffset>
                </wp:positionV>
                <wp:extent cx="6042025" cy="1270"/>
                <wp:effectExtent l="0" t="0" r="0" b="0"/>
                <wp:wrapNone/>
                <wp:docPr id="419" name="Graphic 4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2025" h="1270">
                              <a:moveTo>
                                <a:pt x="6041898" y="0"/>
                              </a:moveTo>
                              <a:lnTo>
                                <a:pt x="0" y="0"/>
                              </a:lnTo>
                              <a:lnTo>
                                <a:pt x="0" y="761"/>
                              </a:lnTo>
                              <a:lnTo>
                                <a:pt x="6041898" y="761"/>
                              </a:lnTo>
                              <a:lnTo>
                                <a:pt x="60418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ED7DB" id="Graphic 419" o:spid="_x0000_s1026" style="position:absolute;margin-left:57pt;margin-top:-8.35pt;width:475.75pt;height:.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" path="m6041898,l,,,761r6041898,l6041898,xe" stroked="f">
                <v:path arrowok="t"/>
                <w10:wrap anchorx="page"/>
              </v:shape>
            </w:pict>
          </mc:Fallback>
        </mc:AlternateConten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-</w:t>
      </w:r>
      <w:r w:rsidRPr="00FE1D8E">
        <w:rPr>
          <w:rFonts w:ascii="Arial" w:eastAsia="Arial" w:hAnsi="Arial" w:cs="Arial"/>
          <w:spacing w:val="-2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10"/>
          <w:w w:val="105"/>
          <w:kern w:val="0"/>
          <w:sz w:val="19"/>
          <w:szCs w:val="22"/>
          <w:lang w:val="en-US"/>
          <w14:ligatures w14:val="none"/>
        </w:rPr>
        <w:t>Z</w:t>
      </w:r>
    </w:p>
    <w:p w14:paraId="7ACC5908" w14:textId="77777777" w:rsidR="00FE1D8E" w:rsidRPr="00FE1D8E" w:rsidRDefault="00FE1D8E" w:rsidP="00FE1D8E">
      <w:pPr>
        <w:widowControl w:val="0"/>
        <w:autoSpaceDE w:val="0"/>
        <w:autoSpaceDN w:val="0"/>
        <w:spacing w:after="0" w:line="195" w:lineRule="exact"/>
        <w:ind w:right="5797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(T2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K)</w:t>
      </w:r>
    </w:p>
    <w:p w14:paraId="0C808291" w14:textId="77777777" w:rsidR="00FE1D8E" w:rsidRPr="00FE1D8E" w:rsidRDefault="00FE1D8E" w:rsidP="00FE1D8E">
      <w:pPr>
        <w:widowControl w:val="0"/>
        <w:autoSpaceDE w:val="0"/>
        <w:autoSpaceDN w:val="0"/>
        <w:spacing w:before="67" w:after="0" w:line="240" w:lineRule="auto"/>
        <w:ind w:right="5797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>ИЛИ</w:t>
      </w:r>
    </w:p>
    <w:p w14:paraId="391DB57D" w14:textId="77777777" w:rsidR="00FE1D8E" w:rsidRPr="00FE1D8E" w:rsidRDefault="00FE1D8E" w:rsidP="00FE1D8E">
      <w:pPr>
        <w:widowControl w:val="0"/>
        <w:autoSpaceDE w:val="0"/>
        <w:autoSpaceDN w:val="0"/>
        <w:spacing w:before="29" w:after="0" w:line="185" w:lineRule="exact"/>
        <w:ind w:right="5797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(P2B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Z)</w:t>
      </w:r>
      <w:r w:rsidRPr="00FE1D8E">
        <w:rPr>
          <w:rFonts w:ascii="Arial" w:eastAsia="Arial" w:hAnsi="Arial" w:cs="Arial"/>
          <w:spacing w:val="-4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x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(T1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4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>K)</w:t>
      </w:r>
    </w:p>
    <w:p w14:paraId="43C85AD2" w14:textId="77777777" w:rsidR="00FE1D8E" w:rsidRPr="00FE1D8E" w:rsidRDefault="00FE1D8E" w:rsidP="00FE1D8E">
      <w:pPr>
        <w:widowControl w:val="0"/>
        <w:autoSpaceDE w:val="0"/>
        <w:autoSpaceDN w:val="0"/>
        <w:spacing w:after="0" w:line="161" w:lineRule="exact"/>
        <w:ind w:right="2994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2576" behindDoc="0" locked="0" layoutInCell="1" allowOverlap="1" wp14:anchorId="280FB7D1" wp14:editId="7E0BA7A9">
                <wp:simplePos x="0" y="0"/>
                <wp:positionH relativeFrom="page">
                  <wp:posOffset>2386457</wp:posOffset>
                </wp:positionH>
                <wp:positionV relativeFrom="paragraph">
                  <wp:posOffset>37609</wp:posOffset>
                </wp:positionV>
                <wp:extent cx="1275715" cy="13335"/>
                <wp:effectExtent l="0" t="0" r="0" b="0"/>
                <wp:wrapNone/>
                <wp:docPr id="420" name="Group 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5715" cy="13335"/>
                          <a:chOff x="0" y="0"/>
                          <a:chExt cx="1275715" cy="13335"/>
                        </a:xfrm>
                      </wpg:grpSpPr>
                      <wps:wsp>
                        <wps:cNvPr id="421" name="Graphic 421"/>
                        <wps:cNvSpPr/>
                        <wps:spPr>
                          <a:xfrm>
                            <a:off x="380" y="380"/>
                            <a:ext cx="127508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080" h="12700">
                                <a:moveTo>
                                  <a:pt x="1274826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1274826" y="0"/>
                                </a:lnTo>
                                <a:lnTo>
                                  <a:pt x="1274826" y="1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380" y="380"/>
                            <a:ext cx="127508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080" h="12700">
                                <a:moveTo>
                                  <a:pt x="1274826" y="12192"/>
                                </a:move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lnTo>
                                  <a:pt x="1274826" y="0"/>
                                </a:lnTo>
                                <a:lnTo>
                                  <a:pt x="1274826" y="12192"/>
                                </a:lnTo>
                                <a:close/>
                              </a:path>
                            </a:pathLst>
                          </a:custGeom>
                          <a:ln w="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1FFC69" id="Group 420" o:spid="_x0000_s1026" style="position:absolute;margin-left:187.9pt;margin-top:2.95pt;width:100.45pt;height:1.05pt;z-index:251672576;mso-wrap-distance-left:0;mso-wrap-distance-right:0;mso-position-horizontal-relative:page" coordsize="12757,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">
                <v:shape id="Graphic 421" o:spid="_x0000_s1027" style="position:absolute;left:3;top:3;width:12751;height:127;visibility:visible;mso-wrap-style:square;v-text-anchor:top" coordsize="12750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" path="m1274826,12192l,12192,,,1274826,r,12192xe" fillcolor="black" stroked="f">
                  <v:path arrowok="t"/>
                </v:shape>
                <v:shape id="Graphic 422" o:spid="_x0000_s1028" style="position:absolute;left:3;top:3;width:12751;height:127;visibility:visible;mso-wrap-style:square;v-text-anchor:top" coordsize="12750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" path="m1274826,12192l,12192,,,1274826,r,12192xe" filled="f" strokeweight=".06pt">
                  <v:path arrowok="t"/>
                </v:shape>
                <w10:wrap anchorx="page"/>
              </v:group>
            </w:pict>
          </mc:Fallback>
        </mc:AlternateConten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-</w:t>
      </w:r>
      <w:r w:rsidRPr="00FE1D8E">
        <w:rPr>
          <w:rFonts w:ascii="Arial" w:eastAsia="Arial" w:hAnsi="Arial" w:cs="Arial"/>
          <w:spacing w:val="-2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spacing w:val="-10"/>
          <w:w w:val="105"/>
          <w:kern w:val="0"/>
          <w:sz w:val="19"/>
          <w:szCs w:val="22"/>
          <w:lang w:val="en-US"/>
          <w14:ligatures w14:val="none"/>
        </w:rPr>
        <w:t>Z</w:t>
      </w:r>
    </w:p>
    <w:p w14:paraId="7850FF08" w14:textId="77777777" w:rsidR="00FE1D8E" w:rsidRPr="00FE1D8E" w:rsidRDefault="00FE1D8E" w:rsidP="00FE1D8E">
      <w:pPr>
        <w:widowControl w:val="0"/>
        <w:autoSpaceDE w:val="0"/>
        <w:autoSpaceDN w:val="0"/>
        <w:spacing w:after="0" w:line="194" w:lineRule="exact"/>
        <w:ind w:right="5797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(T2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</w:t>
      </w:r>
      <w:r w:rsidRPr="00FE1D8E">
        <w:rPr>
          <w:rFonts w:ascii="Arial" w:eastAsia="Arial" w:hAnsi="Arial" w:cs="Arial"/>
          <w:w w:val="105"/>
          <w:kern w:val="0"/>
          <w:sz w:val="19"/>
          <w:szCs w:val="22"/>
          <w:lang w:val="en-US"/>
          <w14:ligatures w14:val="none"/>
        </w:rPr>
        <w:t>+</w:t>
      </w:r>
      <w:r w:rsidRPr="00FE1D8E">
        <w:rPr>
          <w:rFonts w:ascii="Arial" w:eastAsia="Arial" w:hAnsi="Arial" w:cs="Arial"/>
          <w:spacing w:val="-5"/>
          <w:w w:val="105"/>
          <w:kern w:val="0"/>
          <w:sz w:val="19"/>
          <w:szCs w:val="22"/>
          <w:lang w:val="en-US"/>
          <w14:ligatures w14:val="none"/>
        </w:rPr>
        <w:t xml:space="preserve"> K)</w:t>
      </w:r>
    </w:p>
    <w:p w14:paraId="5654C074" w14:textId="77777777" w:rsidR="00FE1D8E" w:rsidRPr="00FE1D8E" w:rsidRDefault="00FE1D8E" w:rsidP="00FE1D8E">
      <w:pPr>
        <w:widowControl w:val="0"/>
        <w:autoSpaceDE w:val="0"/>
        <w:autoSpaceDN w:val="0"/>
        <w:spacing w:after="0" w:line="194" w:lineRule="exact"/>
        <w:jc w:val="center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FE1D8E" w:rsidRPr="00FE1D8E" w:rsidSect="00FE1D8E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045" w:space="40"/>
            <w:col w:w="8315"/>
          </w:cols>
        </w:sectPr>
      </w:pPr>
    </w:p>
    <w:p w14:paraId="0C68075F" w14:textId="77777777" w:rsidR="00FE1D8E" w:rsidRPr="00FE1D8E" w:rsidRDefault="00FE1D8E" w:rsidP="00FE1D8E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DEF8A34" w14:textId="499A08E9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>Где</w:t>
      </w:r>
      <w:r w:rsidR="00FB4BF9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K</w:t>
      </w: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= 273 для температур в °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</w:p>
    <w:p w14:paraId="39959354" w14:textId="77777777" w:rsidR="00FE1D8E" w:rsidRPr="00D43410" w:rsidRDefault="00FE1D8E" w:rsidP="00FB4BF9">
      <w:pPr>
        <w:widowControl w:val="0"/>
        <w:autoSpaceDE w:val="0"/>
        <w:autoSpaceDN w:val="0"/>
        <w:spacing w:before="14" w:after="0" w:line="240" w:lineRule="auto"/>
        <w:ind w:firstLine="708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>(459 для температур в °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>)</w:t>
      </w:r>
    </w:p>
    <w:p w14:paraId="3A41DE53" w14:textId="77777777" w:rsidR="00FE1D8E" w:rsidRPr="00D43410" w:rsidRDefault="00FE1D8E" w:rsidP="00FB4BF9">
      <w:pPr>
        <w:widowControl w:val="0"/>
        <w:autoSpaceDE w:val="0"/>
        <w:autoSpaceDN w:val="0"/>
        <w:spacing w:before="130" w:after="0" w:line="240" w:lineRule="auto"/>
        <w:ind w:firstLine="708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= 1 для давлений в бар</w:t>
      </w:r>
    </w:p>
    <w:p w14:paraId="0BFAE3B5" w14:textId="77777777" w:rsidR="00FE1D8E" w:rsidRPr="00D43410" w:rsidRDefault="00FE1D8E" w:rsidP="00FB4BF9">
      <w:pPr>
        <w:widowControl w:val="0"/>
        <w:autoSpaceDE w:val="0"/>
        <w:autoSpaceDN w:val="0"/>
        <w:spacing w:before="40" w:after="0" w:line="240" w:lineRule="auto"/>
        <w:ind w:firstLine="708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(15 для давлений в </w:t>
      </w:r>
      <w:proofErr w:type="spellStart"/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lbf</w:t>
      </w:r>
      <w:proofErr w:type="spellEnd"/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>/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in</w:t>
      </w:r>
      <w:r w:rsidRPr="00D43410">
        <w:rPr>
          <w:rFonts w:ascii="Arial" w:eastAsia="Arial" w:hAnsi="Arial" w:cs="Arial"/>
          <w:kern w:val="0"/>
          <w:sz w:val="20"/>
          <w:szCs w:val="22"/>
          <w14:ligatures w14:val="none"/>
        </w:rPr>
        <w:t>2)</w:t>
      </w:r>
    </w:p>
    <w:p w14:paraId="32FE4A2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E1D8E" w:rsidRPr="00D43410" w:rsidSect="00FE1D8E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06FAB3C" w14:textId="77777777" w:rsidR="00FE1D8E" w:rsidRPr="00D43410" w:rsidRDefault="00FE1D8E" w:rsidP="00FE1D8E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08FA4F" w14:textId="77777777" w:rsidR="00FE1D8E" w:rsidRPr="00FE1D8E" w:rsidRDefault="00FE1D8E" w:rsidP="00FB4BF9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202BFD53" wp14:editId="52A2279A">
            <wp:extent cx="5847167" cy="7184135"/>
            <wp:effectExtent l="0" t="0" r="0" b="0"/>
            <wp:docPr id="423" name="Image 4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" name="Image 42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7167" cy="718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768C" w14:textId="77777777" w:rsidR="00FE1D8E" w:rsidRPr="00FE1D8E" w:rsidRDefault="00FE1D8E" w:rsidP="00FE1D8E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F88FEC5" w14:textId="77777777" w:rsidR="00FB4BF9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3" w:name="_bookmark14"/>
      <w:bookmarkStart w:id="24" w:name="_bookmark13"/>
      <w:bookmarkEnd w:id="23"/>
      <w:bookmarkEnd w:id="24"/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Стойка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основного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шасси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(1-1), </w:t>
      </w:r>
    </w:p>
    <w:p w14:paraId="780BCE7E" w14:textId="15A283D7" w:rsidR="00FE1D8E" w:rsidRPr="00FE1D8E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рисунок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101</w:t>
      </w:r>
    </w:p>
    <w:p w14:paraId="77FDBEDE" w14:textId="77777777" w:rsidR="00FE1D8E" w:rsidRPr="00FE1D8E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5C9037AB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after="0" w:line="240" w:lineRule="auto"/>
        <w:ind w:left="2487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lastRenderedPageBreak/>
        <w:t>Если возникает погрешность из-за диапазона прибора:</w:t>
      </w:r>
    </w:p>
    <w:p w14:paraId="23B4800D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7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Закройте заправочный клапан (13-60).</w:t>
      </w:r>
    </w:p>
    <w:p w14:paraId="5EA13FE6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8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Сбросьте давление в манометре.</w:t>
      </w:r>
    </w:p>
    <w:p w14:paraId="6B1D37D7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6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Откройте заправочный клапан (13-60) и измерьте давление азота, (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4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).</w:t>
      </w:r>
    </w:p>
    <w:p w14:paraId="5AF4126A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7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Закройте заправочный клапан (13-60).</w:t>
      </w:r>
    </w:p>
    <w:p w14:paraId="60734825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8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Закройте заправочный клапан (17-20).</w:t>
      </w:r>
    </w:p>
    <w:p w14:paraId="41A392E6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6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Сбросьте давление в манометре.</w:t>
      </w:r>
    </w:p>
    <w:p w14:paraId="3B476B21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8" w:after="0" w:line="240" w:lineRule="auto"/>
        <w:ind w:left="2997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Откройте заправочный клапан (17-20) и измерьте давление азота, (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4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B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).</w:t>
      </w:r>
    </w:p>
    <w:p w14:paraId="3DE5A835" w14:textId="77777777" w:rsidR="00FE1D8E" w:rsidRPr="00FB4BF9" w:rsidRDefault="00FE1D8E" w:rsidP="00FE1D8E">
      <w:pPr>
        <w:widowControl w:val="0"/>
        <w:numPr>
          <w:ilvl w:val="2"/>
          <w:numId w:val="113"/>
        </w:numPr>
        <w:tabs>
          <w:tab w:val="left" w:pos="2997"/>
        </w:tabs>
        <w:autoSpaceDE w:val="0"/>
        <w:autoSpaceDN w:val="0"/>
        <w:spacing w:before="127" w:after="0" w:line="266" w:lineRule="auto"/>
        <w:ind w:left="2997" w:right="88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Рассчитайте скорректированные значения давления азота (это будут 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5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и 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5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B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) и доведите давление до скорректированных значений. </w:t>
      </w:r>
      <w:r w:rsidRPr="00FB4BF9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Используйте формулу:</w:t>
      </w:r>
    </w:p>
    <w:p w14:paraId="2E72BD37" w14:textId="3B7D4546" w:rsidR="00FE1D8E" w:rsidRPr="00FB4BF9" w:rsidRDefault="00FE1D8E" w:rsidP="00FB4BF9">
      <w:pPr>
        <w:widowControl w:val="0"/>
        <w:tabs>
          <w:tab w:val="left" w:pos="3620"/>
        </w:tabs>
        <w:autoSpaceDE w:val="0"/>
        <w:autoSpaceDN w:val="0"/>
        <w:spacing w:before="98" w:after="0" w:line="340" w:lineRule="auto"/>
        <w:jc w:val="center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spacing w:val="-4"/>
          <w:kern w:val="0"/>
          <w:sz w:val="20"/>
          <w:szCs w:val="20"/>
          <w:lang w:val="en-US"/>
          <w14:ligatures w14:val="none"/>
        </w:rPr>
        <w:t>P5A = P1A + (P2A - P4A) ИЛИ</w:t>
      </w:r>
    </w:p>
    <w:p w14:paraId="02D1B728" w14:textId="5C04E483" w:rsidR="00FE1D8E" w:rsidRPr="00FB4BF9" w:rsidRDefault="00FE1D8E" w:rsidP="00FB4BF9">
      <w:pPr>
        <w:widowControl w:val="0"/>
        <w:tabs>
          <w:tab w:val="left" w:pos="3619"/>
        </w:tabs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B4BF9">
        <w:rPr>
          <w:rFonts w:ascii="Arial" w:eastAsia="Arial" w:hAnsi="Arial" w:cs="Arial"/>
          <w:spacing w:val="-5"/>
          <w:kern w:val="0"/>
          <w:sz w:val="20"/>
          <w:szCs w:val="20"/>
          <w:lang w:val="en-US"/>
          <w14:ligatures w14:val="none"/>
        </w:rPr>
        <w:t>P5B= P1B + (P2B - P4B)</w:t>
      </w:r>
    </w:p>
    <w:p w14:paraId="426C3AA5" w14:textId="77777777" w:rsidR="00FE1D8E" w:rsidRPr="00FB4BF9" w:rsidRDefault="00FE1D8E" w:rsidP="00FE1D8E">
      <w:pPr>
        <w:widowControl w:val="0"/>
        <w:numPr>
          <w:ilvl w:val="0"/>
          <w:numId w:val="113"/>
        </w:numPr>
        <w:tabs>
          <w:tab w:val="left" w:pos="1976"/>
        </w:tabs>
        <w:autoSpaceDE w:val="0"/>
        <w:autoSpaceDN w:val="0"/>
        <w:spacing w:before="107" w:after="0" w:line="240" w:lineRule="auto"/>
        <w:ind w:left="1976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Подготовка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к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транспортированию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и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хранению</w:t>
      </w:r>
      <w:proofErr w:type="spellEnd"/>
    </w:p>
    <w:p w14:paraId="4D129FDD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126" w:after="0" w:line="321" w:lineRule="auto"/>
        <w:ind w:left="2487" w:right="892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Откройте заправочный клапан (13-60) и уменьшите давление азота до 3,45-4,82 бар (50-70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5E8BBC8C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40" w:after="0" w:line="266" w:lineRule="auto"/>
        <w:ind w:left="2487" w:right="890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Закройте заправочный клапан (13-60); используйте рожковый ключ типа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Crowfoot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14500, чтобы затянуть его моментом 5,7-7,9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Н·м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(50-70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31CD29D7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99" w:after="0" w:line="321" w:lineRule="auto"/>
        <w:ind w:left="2487" w:right="892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Откройте заправочный клапан (17-20) и уменьшите давление азота до 3,45-4,82 бар (50-70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/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2).</w:t>
      </w:r>
    </w:p>
    <w:p w14:paraId="26CAF4EC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39" w:after="0" w:line="266" w:lineRule="auto"/>
        <w:ind w:left="2487" w:right="890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Закройте заправочный клапан (17-20); используйте рожковый ключ типа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Crowfoot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T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14500, чтобы затянуть его моментом 5,7-7,9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Н·м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(50-70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lbf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5322D714" w14:textId="77777777" w:rsidR="00FE1D8E" w:rsidRPr="00FB4BF9" w:rsidRDefault="00FE1D8E" w:rsidP="00FE1D8E">
      <w:pPr>
        <w:widowControl w:val="0"/>
        <w:numPr>
          <w:ilvl w:val="1"/>
          <w:numId w:val="113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9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sz w:val="20"/>
          <w:szCs w:val="20"/>
        </w:rPr>
        <w:t>Нанесите следующую надпись на бирку и прикрепите ее к агрегату: СТОЙКА ДОЛЖНА БЫТЬ ЗАПРАВЛЕНА ДО СООТВЕТСТВУЮЩИХ ДАВЛЕНИЙ ПЕРЕД ВВОДОМ В ЭКСПЛУАТАЦИЮ.</w:t>
      </w:r>
    </w:p>
    <w:p w14:paraId="7AA1EFD5" w14:textId="77777777" w:rsidR="00FE1D8E" w:rsidRPr="00FB4BF9" w:rsidRDefault="00FE1D8E" w:rsidP="00FE1D8E">
      <w:pPr>
        <w:widowControl w:val="0"/>
        <w:numPr>
          <w:ilvl w:val="0"/>
          <w:numId w:val="113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Выполните процедуру затяжки стопорных штифтов (13-10): см. раздел «Сборка».</w:t>
      </w:r>
    </w:p>
    <w:p w14:paraId="317AA8DA" w14:textId="77777777" w:rsidR="00FE1D8E" w:rsidRPr="00FB4BF9" w:rsidRDefault="00FE1D8E" w:rsidP="00FE1D8E">
      <w:pPr>
        <w:widowControl w:val="0"/>
        <w:numPr>
          <w:ilvl w:val="1"/>
          <w:numId w:val="115"/>
        </w:numPr>
        <w:tabs>
          <w:tab w:val="left" w:pos="1465"/>
        </w:tabs>
        <w:autoSpaceDE w:val="0"/>
        <w:autoSpaceDN w:val="0"/>
        <w:spacing w:before="127" w:after="0" w:line="240" w:lineRule="auto"/>
        <w:ind w:left="1465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Регулировка и испытания датчиков приближения (7-40 и 7-230)</w:t>
      </w:r>
    </w:p>
    <w:p w14:paraId="49AC9161" w14:textId="77777777" w:rsidR="00FE1D8E" w:rsidRPr="00FB4BF9" w:rsidRDefault="00FE1D8E" w:rsidP="00FE1D8E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нагрузочный пресс: установите размер между штифтами (10-80 и 11-130) в пределах 632,80-636,95 мм (24.9134-25.0767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7C521C70" w14:textId="77777777" w:rsidR="00FE1D8E" w:rsidRPr="00FB4BF9" w:rsidRDefault="00FE1D8E" w:rsidP="00FE1D8E">
      <w:pPr>
        <w:widowControl w:val="0"/>
        <w:numPr>
          <w:ilvl w:val="2"/>
          <w:numId w:val="115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0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Отрегулируйте проставки (6-140, 7-50, 7-190 и 7-240) или наборные регулировочные прокладки (6-140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, 7-50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, 7-90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7-240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): см. раздел «Сборка».</w:t>
      </w:r>
    </w:p>
    <w:p w14:paraId="7519EB99" w14:textId="77777777" w:rsidR="00FE1D8E" w:rsidRPr="00FB4BF9" w:rsidRDefault="00FE1D8E" w:rsidP="00FE1D8E">
      <w:pPr>
        <w:widowControl w:val="0"/>
        <w:autoSpaceDE w:val="0"/>
        <w:autoSpaceDN w:val="0"/>
        <w:spacing w:before="99" w:after="0" w:line="266" w:lineRule="auto"/>
        <w:ind w:right="889"/>
        <w:jc w:val="both"/>
        <w:outlineLvl w:val="7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ПРИМЕЧАНИЕ. Если рассчитанный зазор находится в пределах допуска, проставки (6-140, 7-50, 7-190 и 7-240) или наборные регулировочные прокладки (6-140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, 7-50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, 7-90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 xml:space="preserve"> и 7-240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) не требуются.</w:t>
      </w:r>
    </w:p>
    <w:p w14:paraId="7E70309C" w14:textId="77777777" w:rsidR="00FE1D8E" w:rsidRPr="00FB4BF9" w:rsidRDefault="00FE1D8E" w:rsidP="00FE1D8E">
      <w:pPr>
        <w:widowControl w:val="0"/>
        <w:numPr>
          <w:ilvl w:val="2"/>
          <w:numId w:val="115"/>
        </w:numPr>
        <w:tabs>
          <w:tab w:val="left" w:pos="1977"/>
        </w:tabs>
        <w:autoSpaceDE w:val="0"/>
        <w:autoSpaceDN w:val="0"/>
        <w:spacing w:before="97" w:after="0" w:line="266" w:lineRule="auto"/>
        <w:ind w:left="1977" w:right="892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sz w:val="20"/>
          <w:szCs w:val="20"/>
        </w:rPr>
        <w:t xml:space="preserve">Подключите источник питания 28 В постоянного тока, блок индикации </w:t>
      </w:r>
      <w:proofErr w:type="spellStart"/>
      <w:r w:rsidRPr="00FB4BF9">
        <w:rPr>
          <w:sz w:val="20"/>
          <w:szCs w:val="20"/>
        </w:rPr>
        <w:t>Lampbox</w:t>
      </w:r>
      <w:proofErr w:type="spellEnd"/>
      <w:r w:rsidRPr="00FB4BF9">
        <w:rPr>
          <w:sz w:val="20"/>
          <w:szCs w:val="20"/>
        </w:rPr>
        <w:t xml:space="preserve"> 460005842 и стойку основного шасси (1-1).</w:t>
      </w:r>
    </w:p>
    <w:p w14:paraId="3105BD65" w14:textId="77777777" w:rsidR="00FE1D8E" w:rsidRPr="00D43410" w:rsidRDefault="00FE1D8E" w:rsidP="00FE1D8E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headerReference w:type="even" r:id="rId35"/>
          <w:headerReference w:type="default" r:id="rId36"/>
          <w:footerReference w:type="even" r:id="rId37"/>
          <w:footerReference w:type="default" r:id="rId38"/>
          <w:pgSz w:w="12240" w:h="15840"/>
          <w:pgMar w:top="1740" w:right="420" w:bottom="1020" w:left="420" w:header="406" w:footer="825" w:gutter="0"/>
          <w:pgNumType w:start="106"/>
          <w:cols w:space="720"/>
        </w:sectPr>
      </w:pPr>
    </w:p>
    <w:p w14:paraId="443F94BF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after="0" w:line="240" w:lineRule="auto"/>
        <w:ind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lastRenderedPageBreak/>
        <w:t>Используйте нагрузочный пресс, чтобы полностью выдвинуть стойку основного шасси (1-1).</w:t>
      </w:r>
    </w:p>
    <w:p w14:paraId="563A410C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before="127" w:after="0" w:line="240" w:lineRule="auto"/>
        <w:ind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Используйте нагрузочный пресс, чтобы медленно закрыть стойку основного шасси (1-1):</w:t>
      </w:r>
    </w:p>
    <w:p w14:paraId="13DE4526" w14:textId="77777777" w:rsidR="00FE1D8E" w:rsidRPr="00FB4BF9" w:rsidRDefault="00FE1D8E" w:rsidP="00FB4BF9">
      <w:pPr>
        <w:widowControl w:val="0"/>
        <w:numPr>
          <w:ilvl w:val="3"/>
          <w:numId w:val="115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Датчик приближения (7-230) должен сработать до того, как стойка основного шасси (1-1) закроется на 26,00 мм (1.0236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510F89D6" w14:textId="77777777" w:rsidR="00FE1D8E" w:rsidRPr="00FB4BF9" w:rsidRDefault="00FE1D8E" w:rsidP="00FB4BF9">
      <w:pPr>
        <w:widowControl w:val="0"/>
        <w:numPr>
          <w:ilvl w:val="3"/>
          <w:numId w:val="115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5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Датчик приближения (7-40) должен сработать до того, как стойка основного шасси (1-1) закроется на 29,30 мм (1.1535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5C27B813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Повторите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пп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 (4) и (5).</w:t>
      </w:r>
    </w:p>
    <w:p w14:paraId="7ACD88DD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sz w:val="20"/>
          <w:szCs w:val="20"/>
        </w:rPr>
        <w:t xml:space="preserve">Отсоедините источник питания 28 В постоянного тока и блок индикации </w:t>
      </w:r>
      <w:proofErr w:type="spellStart"/>
      <w:r w:rsidRPr="00FB4BF9">
        <w:rPr>
          <w:sz w:val="20"/>
          <w:szCs w:val="20"/>
        </w:rPr>
        <w:t>Lampbox</w:t>
      </w:r>
      <w:proofErr w:type="spellEnd"/>
      <w:r w:rsidRPr="00FB4BF9">
        <w:rPr>
          <w:sz w:val="20"/>
          <w:szCs w:val="20"/>
        </w:rPr>
        <w:t xml:space="preserve"> 460005842.</w:t>
      </w:r>
    </w:p>
    <w:p w14:paraId="3A088FEE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Снимите стойку основного шасси (1-1) с нагрузочного пресса.</w:t>
      </w:r>
    </w:p>
    <w:p w14:paraId="75866ADC" w14:textId="77777777" w:rsidR="00FE1D8E" w:rsidRPr="00FB4BF9" w:rsidRDefault="00FE1D8E" w:rsidP="00FB4BF9">
      <w:pPr>
        <w:widowControl w:val="0"/>
        <w:numPr>
          <w:ilvl w:val="1"/>
          <w:numId w:val="115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Проверка сопротивления электрического соединения (См. рисунок 102)</w:t>
      </w:r>
    </w:p>
    <w:p w14:paraId="40BE6C1D" w14:textId="77777777" w:rsidR="00FE1D8E" w:rsidRPr="00FB4BF9" w:rsidRDefault="00FE1D8E" w:rsidP="00FB4BF9">
      <w:pPr>
        <w:widowControl w:val="0"/>
        <w:autoSpaceDE w:val="0"/>
        <w:autoSpaceDN w:val="0"/>
        <w:spacing w:before="127" w:after="0" w:line="240" w:lineRule="auto"/>
        <w:outlineLvl w:val="6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ОСТОРОЖНО: НЕ ДОПУСТИТЕ ПОВРЕЖДЕНИЯ ЛАКОКРАСОЧНОГО ПОКРЫТИЯ.</w:t>
      </w:r>
    </w:p>
    <w:p w14:paraId="6446677B" w14:textId="77777777" w:rsidR="00FE1D8E" w:rsidRPr="00FB4BF9" w:rsidRDefault="00FE1D8E" w:rsidP="00FB4BF9">
      <w:pPr>
        <w:widowControl w:val="0"/>
        <w:autoSpaceDE w:val="0"/>
        <w:autoSpaceDN w:val="0"/>
        <w:spacing w:before="127" w:after="0" w:line="266" w:lineRule="auto"/>
        <w:ind w:right="145"/>
        <w:outlineLvl w:val="7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ПРИМЕЧАНИЕ. Убедитесь, что стойка основного шасси (1-1) электрически изолирована от оборудования, используемого для ее удержания.</w:t>
      </w:r>
    </w:p>
    <w:p w14:paraId="7BFCB671" w14:textId="77777777" w:rsidR="00FE1D8E" w:rsidRPr="00FB4BF9" w:rsidRDefault="00FE1D8E" w:rsidP="00FB4BF9">
      <w:pPr>
        <w:widowControl w:val="0"/>
        <w:numPr>
          <w:ilvl w:val="2"/>
          <w:numId w:val="115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left="2723" w:right="143" w:hanging="511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Используйте </w:t>
      </w:r>
      <w:proofErr w:type="spellStart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миллиомметр</w:t>
      </w:r>
      <w:proofErr w:type="spellEnd"/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Megger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, тип </w:t>
      </w:r>
      <w:r w:rsidRPr="00FB4BF9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BT</w:t>
      </w: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51, для измерения сопротивления электрического соединения.</w:t>
      </w:r>
    </w:p>
    <w:p w14:paraId="28F0084F" w14:textId="77777777" w:rsidR="00FE1D8E" w:rsidRPr="00FB4BF9" w:rsidRDefault="00FE1D8E" w:rsidP="00FB4BF9">
      <w:pPr>
        <w:widowControl w:val="0"/>
        <w:numPr>
          <w:ilvl w:val="3"/>
          <w:numId w:val="11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left="3233" w:right="144" w:hanging="510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Измерьте между подшипником (20-250) и точками проверки, указанными в таблице 101. Сопротивление электрического соединения не должно превышать предельное значение, указанное в таблице 101.</w:t>
      </w:r>
    </w:p>
    <w:p w14:paraId="1B7B90E6" w14:textId="77777777" w:rsidR="00FE1D8E" w:rsidRPr="00FB4BF9" w:rsidRDefault="00FE1D8E" w:rsidP="00FB4BF9">
      <w:pPr>
        <w:widowControl w:val="0"/>
        <w:numPr>
          <w:ilvl w:val="3"/>
          <w:numId w:val="115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left="3233" w:right="143" w:hanging="511"/>
        <w:jc w:val="lef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B4BF9">
        <w:rPr>
          <w:rFonts w:ascii="Arial" w:eastAsia="Arial" w:hAnsi="Arial" w:cs="Arial"/>
          <w:kern w:val="0"/>
          <w:sz w:val="20"/>
          <w:szCs w:val="20"/>
          <w14:ligatures w14:val="none"/>
        </w:rPr>
        <w:t>Измерьте между осью подсборки скользящей трубы (17-240) и точками проверки, указанными в таблице 102. Сопротивление электрического соединения не должно превышать предельное значение, указанное в таблице 102.</w:t>
      </w:r>
    </w:p>
    <w:p w14:paraId="6E7284FE" w14:textId="77777777" w:rsidR="00FE1D8E" w:rsidRPr="00D43410" w:rsidRDefault="00FE1D8E" w:rsidP="00FE1D8E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3A650261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01911B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C86D9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214632" w14:textId="77777777" w:rsidR="00FE1D8E" w:rsidRPr="00D43410" w:rsidRDefault="00FE1D8E" w:rsidP="00FE1D8E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8ECE3E" w14:textId="77777777" w:rsidR="00FE1D8E" w:rsidRPr="00D43410" w:rsidRDefault="00FE1D8E" w:rsidP="00FE1D8E">
      <w:pPr>
        <w:widowControl w:val="0"/>
        <w:tabs>
          <w:tab w:val="left" w:pos="474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1488" behindDoc="1" locked="0" layoutInCell="1" allowOverlap="1" wp14:anchorId="31D61F9B" wp14:editId="7E873CEB">
            <wp:simplePos x="0" y="0"/>
            <wp:positionH relativeFrom="page">
              <wp:posOffset>2016506</wp:posOffset>
            </wp:positionH>
            <wp:positionV relativeFrom="paragraph">
              <wp:posOffset>-2177</wp:posOffset>
            </wp:positionV>
            <wp:extent cx="3060101" cy="6796730"/>
            <wp:effectExtent l="0" t="0" r="0" b="0"/>
            <wp:wrapNone/>
            <wp:docPr id="457" name="Image 4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" name="Image 457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0101" cy="6796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2</w:t>
      </w:r>
      <w:r w:rsidRPr="00D43410">
        <w:rPr>
          <w:rFonts w:ascii="Arial" w:eastAsia="Arial" w:hAnsi="Arial" w:cs="Arial"/>
          <w:kern w:val="0"/>
          <w:sz w:val="16"/>
          <w:szCs w:val="22"/>
          <w14:ligatures w14:val="none"/>
        </w:rPr>
        <w:tab/>
      </w:r>
      <w:r w:rsidRPr="00D43410">
        <w:rPr>
          <w:rFonts w:ascii="Arial" w:eastAsia="Arial" w:hAnsi="Arial" w:cs="Arial"/>
          <w:spacing w:val="-10"/>
          <w:kern w:val="0"/>
          <w:position w:val="2"/>
          <w:sz w:val="16"/>
          <w:szCs w:val="22"/>
          <w14:ligatures w14:val="none"/>
        </w:rPr>
        <w:t>1</w:t>
      </w:r>
    </w:p>
    <w:p w14:paraId="3C8B17CF" w14:textId="77777777" w:rsidR="00FE1D8E" w:rsidRPr="00D43410" w:rsidRDefault="00FE1D8E" w:rsidP="00FE1D8E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F1D40A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16"/>
          <w:szCs w:val="22"/>
          <w14:ligatures w14:val="none"/>
        </w:rPr>
        <w:t>ПОДШИПНИК (20-250)</w:t>
      </w:r>
    </w:p>
    <w:p w14:paraId="604557E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4AE71A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90BFA3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714BF5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FD080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29E0D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8A27775" w14:textId="77777777" w:rsidR="00FE1D8E" w:rsidRPr="00D43410" w:rsidRDefault="00FE1D8E" w:rsidP="00FE1D8E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BCDB2EE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3</w:t>
      </w:r>
    </w:p>
    <w:p w14:paraId="6D55FC6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C0A7C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F1452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DF6A40F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00CAF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B770E6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170EA9F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E5C81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13A6E7A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AD20C6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CF3FD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6D11B3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F0E978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DD6E71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6C0BD0" w14:textId="77777777" w:rsidR="00FE1D8E" w:rsidRPr="00D43410" w:rsidRDefault="00FE1D8E" w:rsidP="00FE1D8E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40DF5B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8</w:t>
      </w:r>
    </w:p>
    <w:p w14:paraId="46984E7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05FA2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5B61DE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C6737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4872C6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67E7E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3857D1" w14:textId="77777777" w:rsidR="00FE1D8E" w:rsidRPr="00D43410" w:rsidRDefault="00FE1D8E" w:rsidP="00FE1D8E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8DD108" w14:textId="77777777" w:rsidR="00FE1D8E" w:rsidRPr="00D43410" w:rsidRDefault="00FE1D8E" w:rsidP="00FE1D8E">
      <w:pPr>
        <w:widowControl w:val="0"/>
        <w:tabs>
          <w:tab w:val="left" w:pos="662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position w:val="-3"/>
          <w:sz w:val="16"/>
          <w:szCs w:val="22"/>
          <w14:ligatures w14:val="none"/>
        </w:rPr>
        <w:t>4</w:t>
      </w:r>
      <w:r w:rsidRPr="00D43410">
        <w:rPr>
          <w:rFonts w:ascii="Arial" w:eastAsia="Arial" w:hAnsi="Arial" w:cs="Arial"/>
          <w:kern w:val="0"/>
          <w:position w:val="-3"/>
          <w:sz w:val="16"/>
          <w:szCs w:val="22"/>
          <w14:ligatures w14:val="none"/>
        </w:rPr>
        <w:tab/>
      </w: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5</w:t>
      </w:r>
    </w:p>
    <w:p w14:paraId="1A98ED2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CEFBC8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9E2935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9FB258" w14:textId="77777777" w:rsidR="00FE1D8E" w:rsidRPr="00D43410" w:rsidRDefault="00FE1D8E" w:rsidP="00FE1D8E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989968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7</w:t>
      </w:r>
    </w:p>
    <w:p w14:paraId="7E5FF06F" w14:textId="77777777" w:rsidR="00FE1D8E" w:rsidRPr="00D43410" w:rsidRDefault="00FE1D8E" w:rsidP="00FE1D8E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97DDA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ind w:right="3136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6</w:t>
      </w:r>
    </w:p>
    <w:p w14:paraId="7A1F338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09609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4CA8B4A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4E965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6E93B6C" w14:textId="77777777" w:rsidR="00FE1D8E" w:rsidRPr="00D43410" w:rsidRDefault="00FE1D8E" w:rsidP="00FE1D8E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999F8F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D43410">
        <w:rPr>
          <w:rFonts w:ascii="Arial" w:eastAsia="Arial" w:hAnsi="Arial" w:cs="Arial"/>
          <w:spacing w:val="-5"/>
          <w:kern w:val="0"/>
          <w:sz w:val="16"/>
          <w:szCs w:val="22"/>
          <w14:ligatures w14:val="none"/>
        </w:rPr>
        <w:t>10</w:t>
      </w:r>
    </w:p>
    <w:p w14:paraId="5C8B1E91" w14:textId="77777777" w:rsidR="00FE1D8E" w:rsidRPr="00D43410" w:rsidRDefault="00FE1D8E" w:rsidP="00FE1D8E">
      <w:pPr>
        <w:widowControl w:val="0"/>
        <w:autoSpaceDE w:val="0"/>
        <w:autoSpaceDN w:val="0"/>
        <w:spacing w:before="48" w:after="0" w:line="235" w:lineRule="auto"/>
        <w:ind w:right="195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ОСЬ ПОДСБОРКИ СКОЛЬЗЯЩЕЙ ТРУБЫ (17-240)</w:t>
      </w:r>
    </w:p>
    <w:p w14:paraId="602096F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D4D3A7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6C960F7" w14:textId="77777777" w:rsidR="00FE1D8E" w:rsidRPr="00D43410" w:rsidRDefault="00FE1D8E" w:rsidP="00FE1D8E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699CD3B" w14:textId="77777777" w:rsidR="00FE1D8E" w:rsidRPr="00D43410" w:rsidRDefault="00FE1D8E" w:rsidP="00FE1D8E">
      <w:pPr>
        <w:widowControl w:val="0"/>
        <w:tabs>
          <w:tab w:val="left" w:pos="881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D43410">
        <w:rPr>
          <w:rFonts w:ascii="Arial" w:eastAsia="Arial" w:hAnsi="Arial" w:cs="Arial"/>
          <w:spacing w:val="-10"/>
          <w:kern w:val="0"/>
          <w:position w:val="3"/>
          <w:sz w:val="16"/>
          <w:szCs w:val="22"/>
          <w14:ligatures w14:val="none"/>
        </w:rPr>
        <w:t>9</w:t>
      </w:r>
      <w:r w:rsidRPr="00D43410">
        <w:rPr>
          <w:rFonts w:ascii="Arial" w:eastAsia="Arial" w:hAnsi="Arial" w:cs="Arial"/>
          <w:kern w:val="0"/>
          <w:position w:val="3"/>
          <w:sz w:val="16"/>
          <w:szCs w:val="22"/>
          <w14:ligatures w14:val="none"/>
        </w:rPr>
        <w:tab/>
      </w:r>
      <w:r w:rsidRPr="00FE1D8E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D43410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3219209-</w:t>
      </w:r>
      <w:r w:rsidRPr="00D43410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2</w:t>
      </w:r>
    </w:p>
    <w:p w14:paraId="756320AE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6E9A1A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EB79FA" w14:textId="77777777" w:rsidR="00FE1D8E" w:rsidRPr="00D43410" w:rsidRDefault="00FE1D8E" w:rsidP="00FE1D8E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85D64EC" w14:textId="41F593BE" w:rsidR="00FB4BF9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5" w:name="_bookmark16"/>
      <w:bookmarkStart w:id="26" w:name="_bookmark15"/>
      <w:bookmarkEnd w:id="25"/>
      <w:bookmarkEnd w:id="26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Точки проверки сопротивления электрического соединения (Таблицы 101, 102)</w:t>
      </w:r>
    </w:p>
    <w:p w14:paraId="13B364D5" w14:textId="6452679A" w:rsidR="00FE1D8E" w:rsidRPr="00D43410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рисунок 102</w:t>
      </w:r>
    </w:p>
    <w:p w14:paraId="64300057" w14:textId="77777777" w:rsidR="00FE1D8E" w:rsidRPr="00D43410" w:rsidRDefault="00FE1D8E" w:rsidP="00FB4BF9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headerReference w:type="even" r:id="rId40"/>
          <w:headerReference w:type="default" r:id="rId41"/>
          <w:footerReference w:type="even" r:id="rId42"/>
          <w:footerReference w:type="default" r:id="rId43"/>
          <w:pgSz w:w="12240" w:h="15840"/>
          <w:pgMar w:top="1740" w:right="420" w:bottom="1020" w:left="420" w:header="406" w:footer="825" w:gutter="0"/>
          <w:pgNumType w:start="108"/>
          <w:cols w:space="720"/>
        </w:sectPr>
      </w:pPr>
    </w:p>
    <w:p w14:paraId="5D52C05F" w14:textId="77777777" w:rsidR="00FB4BF9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7" w:name="4._Fault_Isolation"/>
      <w:bookmarkEnd w:id="27"/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lastRenderedPageBreak/>
        <w:t xml:space="preserve">Проверка сопротивления электрического соединения </w:t>
      </w:r>
    </w:p>
    <w:p w14:paraId="2089F5F4" w14:textId="0531A9FB" w:rsidR="00FE1D8E" w:rsidRPr="00D43410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Таблица 101 (См. рисунок 102)</w:t>
      </w:r>
    </w:p>
    <w:p w14:paraId="67AD5E24" w14:textId="77777777" w:rsidR="00FE1D8E" w:rsidRPr="00D43410" w:rsidRDefault="00FE1D8E" w:rsidP="00FE1D8E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tbl>
      <w:tblPr>
        <w:tblStyle w:val="TableNormal"/>
        <w:tblW w:w="0" w:type="auto"/>
        <w:tblInd w:w="11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721"/>
        <w:gridCol w:w="2737"/>
        <w:gridCol w:w="3791"/>
        <w:gridCol w:w="1840"/>
      </w:tblGrid>
      <w:tr w:rsidR="00FE1D8E" w:rsidRPr="00FE1D8E" w14:paraId="270F80B8" w14:textId="77777777" w:rsidTr="00E804F9">
        <w:trPr>
          <w:trHeight w:val="710"/>
        </w:trPr>
        <w:tc>
          <w:tcPr>
            <w:tcW w:w="1721" w:type="dxa"/>
          </w:tcPr>
          <w:p w14:paraId="01017661" w14:textId="77777777" w:rsidR="00FE1D8E" w:rsidRPr="00FE1D8E" w:rsidRDefault="00FE1D8E" w:rsidP="00FE1D8E">
            <w:pPr>
              <w:spacing w:line="216" w:lineRule="auto"/>
              <w:ind w:right="50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sz w:val="18"/>
              </w:rPr>
              <w:t>ТОЧКА ПРОВЕРКИ</w:t>
            </w:r>
          </w:p>
        </w:tc>
        <w:tc>
          <w:tcPr>
            <w:tcW w:w="2737" w:type="dxa"/>
          </w:tcPr>
          <w:p w14:paraId="30271EE9" w14:textId="77777777" w:rsidR="00FE1D8E" w:rsidRPr="00FE1D8E" w:rsidRDefault="00FE1D8E" w:rsidP="00FE1D8E">
            <w:pPr>
              <w:spacing w:line="216" w:lineRule="auto"/>
              <w:ind w:right="30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РИС./ПОЗ. IPL</w:t>
            </w:r>
          </w:p>
        </w:tc>
        <w:tc>
          <w:tcPr>
            <w:tcW w:w="3791" w:type="dxa"/>
          </w:tcPr>
          <w:p w14:paraId="67D9A8E9" w14:textId="77777777" w:rsidR="00E24F1F" w:rsidRDefault="00000000">
            <w:r>
              <w:t>НАИМЕНОВАНИЕ</w:t>
            </w:r>
          </w:p>
        </w:tc>
        <w:tc>
          <w:tcPr>
            <w:tcW w:w="1840" w:type="dxa"/>
          </w:tcPr>
          <w:p w14:paraId="2431D6F0" w14:textId="77777777" w:rsidR="00E24F1F" w:rsidRDefault="00000000">
            <w:r>
              <w:t xml:space="preserve">ПРЕДЕЛЬНОЕ ЗНАЧЕНИЕ, </w:t>
            </w:r>
            <w:proofErr w:type="spellStart"/>
            <w:r>
              <w:t>мОм</w:t>
            </w:r>
            <w:proofErr w:type="spellEnd"/>
          </w:p>
        </w:tc>
      </w:tr>
      <w:tr w:rsidR="00FE1D8E" w:rsidRPr="00FE1D8E" w14:paraId="6D42975B" w14:textId="77777777" w:rsidTr="00E804F9">
        <w:trPr>
          <w:trHeight w:val="415"/>
        </w:trPr>
        <w:tc>
          <w:tcPr>
            <w:tcW w:w="1721" w:type="dxa"/>
            <w:tcBorders>
              <w:bottom w:val="nil"/>
            </w:tcBorders>
          </w:tcPr>
          <w:p w14:paraId="18C9C9EB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1</w:t>
            </w:r>
          </w:p>
        </w:tc>
        <w:tc>
          <w:tcPr>
            <w:tcW w:w="2737" w:type="dxa"/>
            <w:tcBorders>
              <w:bottom w:val="nil"/>
            </w:tcBorders>
          </w:tcPr>
          <w:p w14:paraId="10540342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80</w:t>
            </w:r>
          </w:p>
        </w:tc>
        <w:tc>
          <w:tcPr>
            <w:tcW w:w="3791" w:type="dxa"/>
            <w:tcBorders>
              <w:bottom w:val="nil"/>
            </w:tcBorders>
          </w:tcPr>
          <w:p w14:paraId="020DA80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  <w:proofErr w:type="spellEnd"/>
          </w:p>
        </w:tc>
        <w:tc>
          <w:tcPr>
            <w:tcW w:w="1840" w:type="dxa"/>
            <w:tcBorders>
              <w:bottom w:val="nil"/>
            </w:tcBorders>
          </w:tcPr>
          <w:p w14:paraId="60F334EF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10</w:t>
            </w:r>
          </w:p>
        </w:tc>
      </w:tr>
      <w:tr w:rsidR="00FE1D8E" w:rsidRPr="00FE1D8E" w14:paraId="4ACFD37C" w14:textId="77777777" w:rsidTr="00E804F9">
        <w:trPr>
          <w:trHeight w:val="460"/>
        </w:trPr>
        <w:tc>
          <w:tcPr>
            <w:tcW w:w="1721" w:type="dxa"/>
            <w:tcBorders>
              <w:top w:val="nil"/>
              <w:bottom w:val="nil"/>
            </w:tcBorders>
          </w:tcPr>
          <w:p w14:paraId="2EB5696F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2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009A860B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120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431508B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18FD5C6F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10</w:t>
            </w:r>
          </w:p>
        </w:tc>
      </w:tr>
      <w:tr w:rsidR="00FE1D8E" w:rsidRPr="00FE1D8E" w14:paraId="36A099C9" w14:textId="77777777" w:rsidTr="00E804F9">
        <w:trPr>
          <w:trHeight w:val="459"/>
        </w:trPr>
        <w:tc>
          <w:tcPr>
            <w:tcW w:w="1721" w:type="dxa"/>
            <w:tcBorders>
              <w:top w:val="nil"/>
              <w:bottom w:val="nil"/>
            </w:tcBorders>
          </w:tcPr>
          <w:p w14:paraId="21F108A0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3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36E4AE07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100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7DF51C7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разъема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датчика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приближения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3F518D25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4943AF59" w14:textId="77777777" w:rsidTr="00E804F9">
        <w:trPr>
          <w:trHeight w:val="460"/>
        </w:trPr>
        <w:tc>
          <w:tcPr>
            <w:tcW w:w="1721" w:type="dxa"/>
            <w:tcBorders>
              <w:top w:val="nil"/>
              <w:bottom w:val="nil"/>
            </w:tcBorders>
          </w:tcPr>
          <w:p w14:paraId="4A388996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4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760329F6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230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726DC6D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разъема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датчика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приближения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78720556" w14:textId="77777777" w:rsidR="00FE1D8E" w:rsidRPr="00FE1D8E" w:rsidRDefault="00FE1D8E" w:rsidP="00FE1D8E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4C80CC46" w14:textId="77777777" w:rsidTr="00E804F9">
        <w:trPr>
          <w:trHeight w:val="460"/>
        </w:trPr>
        <w:tc>
          <w:tcPr>
            <w:tcW w:w="1721" w:type="dxa"/>
            <w:tcBorders>
              <w:top w:val="nil"/>
              <w:bottom w:val="nil"/>
            </w:tcBorders>
          </w:tcPr>
          <w:p w14:paraId="44AAD3F4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5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689223AF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100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496FEDE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крепления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жгута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660798E1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0998ABBB" w14:textId="77777777" w:rsidTr="00E804F9">
        <w:trPr>
          <w:trHeight w:val="459"/>
        </w:trPr>
        <w:tc>
          <w:tcPr>
            <w:tcW w:w="1721" w:type="dxa"/>
            <w:tcBorders>
              <w:top w:val="nil"/>
              <w:bottom w:val="nil"/>
            </w:tcBorders>
          </w:tcPr>
          <w:p w14:paraId="04297FC9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6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4717FA24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10-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160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7DE412C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Верхний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шарнира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31B1B5D0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444C3BAB" w14:textId="77777777" w:rsidTr="00E804F9">
        <w:trPr>
          <w:trHeight w:val="460"/>
        </w:trPr>
        <w:tc>
          <w:tcPr>
            <w:tcW w:w="1721" w:type="dxa"/>
            <w:tcBorders>
              <w:top w:val="nil"/>
              <w:bottom w:val="nil"/>
            </w:tcBorders>
          </w:tcPr>
          <w:p w14:paraId="4100DD21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7</w:t>
            </w:r>
          </w:p>
        </w:tc>
        <w:tc>
          <w:tcPr>
            <w:tcW w:w="2737" w:type="dxa"/>
            <w:tcBorders>
              <w:top w:val="nil"/>
              <w:bottom w:val="nil"/>
            </w:tcBorders>
          </w:tcPr>
          <w:p w14:paraId="59301DAB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40</w:t>
            </w:r>
          </w:p>
        </w:tc>
        <w:tc>
          <w:tcPr>
            <w:tcW w:w="3791" w:type="dxa"/>
            <w:tcBorders>
              <w:top w:val="nil"/>
              <w:bottom w:val="nil"/>
            </w:tcBorders>
          </w:tcPr>
          <w:p w14:paraId="25EF0B6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разъема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датчика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приближения</w:t>
            </w:r>
            <w:proofErr w:type="spellEnd"/>
          </w:p>
        </w:tc>
        <w:tc>
          <w:tcPr>
            <w:tcW w:w="1840" w:type="dxa"/>
            <w:tcBorders>
              <w:top w:val="nil"/>
              <w:bottom w:val="nil"/>
            </w:tcBorders>
          </w:tcPr>
          <w:p w14:paraId="5E963A6C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3B60AA0C" w14:textId="77777777" w:rsidTr="00E804F9">
        <w:trPr>
          <w:trHeight w:val="494"/>
        </w:trPr>
        <w:tc>
          <w:tcPr>
            <w:tcW w:w="1721" w:type="dxa"/>
            <w:tcBorders>
              <w:top w:val="nil"/>
            </w:tcBorders>
          </w:tcPr>
          <w:p w14:paraId="3B99E151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8</w:t>
            </w:r>
          </w:p>
        </w:tc>
        <w:tc>
          <w:tcPr>
            <w:tcW w:w="2737" w:type="dxa"/>
            <w:tcBorders>
              <w:top w:val="nil"/>
            </w:tcBorders>
          </w:tcPr>
          <w:p w14:paraId="1965C43C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390</w:t>
            </w:r>
          </w:p>
        </w:tc>
        <w:tc>
          <w:tcPr>
            <w:tcW w:w="3791" w:type="dxa"/>
            <w:tcBorders>
              <w:top w:val="nil"/>
            </w:tcBorders>
          </w:tcPr>
          <w:p w14:paraId="7025E3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Разъем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отвода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статического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электричества</w:t>
            </w:r>
            <w:proofErr w:type="spellEnd"/>
          </w:p>
        </w:tc>
        <w:tc>
          <w:tcPr>
            <w:tcW w:w="1840" w:type="dxa"/>
            <w:tcBorders>
              <w:top w:val="nil"/>
            </w:tcBorders>
          </w:tcPr>
          <w:p w14:paraId="788903B8" w14:textId="77777777" w:rsidR="00FE1D8E" w:rsidRPr="00FE1D8E" w:rsidRDefault="00FE1D8E" w:rsidP="00FE1D8E">
            <w:pPr>
              <w:spacing w:line="216" w:lineRule="auto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10</w:t>
            </w:r>
          </w:p>
        </w:tc>
      </w:tr>
    </w:tbl>
    <w:p w14:paraId="53539E15" w14:textId="49E46BD6" w:rsidR="00FB4BF9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Проверка сопротивления электрического соединения</w:t>
      </w:r>
    </w:p>
    <w:p w14:paraId="0668601C" w14:textId="2D69EA70" w:rsidR="00FE1D8E" w:rsidRPr="00D43410" w:rsidRDefault="00FE1D8E" w:rsidP="00FB4BF9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Таблица 102 (См. рисунок 102)</w:t>
      </w:r>
    </w:p>
    <w:p w14:paraId="6D3BCC2A" w14:textId="77777777" w:rsidR="00FE1D8E" w:rsidRPr="00D43410" w:rsidRDefault="00FE1D8E" w:rsidP="00FE1D8E">
      <w:pPr>
        <w:widowControl w:val="0"/>
        <w:autoSpaceDE w:val="0"/>
        <w:autoSpaceDN w:val="0"/>
        <w:spacing w:before="24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tbl>
      <w:tblPr>
        <w:tblStyle w:val="TableNormal"/>
        <w:tblW w:w="0" w:type="auto"/>
        <w:tblInd w:w="11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721"/>
        <w:gridCol w:w="2737"/>
        <w:gridCol w:w="3791"/>
        <w:gridCol w:w="1840"/>
      </w:tblGrid>
      <w:tr w:rsidR="00FE1D8E" w:rsidRPr="00FE1D8E" w14:paraId="7DB8E4D2" w14:textId="77777777" w:rsidTr="00E804F9">
        <w:trPr>
          <w:trHeight w:val="710"/>
        </w:trPr>
        <w:tc>
          <w:tcPr>
            <w:tcW w:w="1721" w:type="dxa"/>
          </w:tcPr>
          <w:p w14:paraId="2A1457BA" w14:textId="77777777" w:rsidR="00FE1D8E" w:rsidRPr="00FE1D8E" w:rsidRDefault="00FE1D8E" w:rsidP="00FE1D8E">
            <w:pPr>
              <w:spacing w:line="216" w:lineRule="auto"/>
              <w:ind w:right="50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sz w:val="18"/>
              </w:rPr>
              <w:t>ТОЧКА ПРОВЕРКИ</w:t>
            </w:r>
          </w:p>
        </w:tc>
        <w:tc>
          <w:tcPr>
            <w:tcW w:w="2737" w:type="dxa"/>
          </w:tcPr>
          <w:p w14:paraId="697646C5" w14:textId="77777777" w:rsidR="00FE1D8E" w:rsidRPr="00FE1D8E" w:rsidRDefault="00FE1D8E" w:rsidP="00FE1D8E">
            <w:pPr>
              <w:spacing w:line="216" w:lineRule="auto"/>
              <w:ind w:right="30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РИС./ПОЗ. IPL</w:t>
            </w:r>
          </w:p>
        </w:tc>
        <w:tc>
          <w:tcPr>
            <w:tcW w:w="3791" w:type="dxa"/>
          </w:tcPr>
          <w:p w14:paraId="7985E95A" w14:textId="77777777" w:rsidR="00E24F1F" w:rsidRDefault="00000000">
            <w:r>
              <w:t>НАИМЕНОВАНИЕ</w:t>
            </w:r>
          </w:p>
        </w:tc>
        <w:tc>
          <w:tcPr>
            <w:tcW w:w="1840" w:type="dxa"/>
          </w:tcPr>
          <w:p w14:paraId="21561037" w14:textId="77777777" w:rsidR="00E24F1F" w:rsidRDefault="00000000">
            <w:r>
              <w:t xml:space="preserve">ПРЕДЕЛЬНОЕ ЗНАЧЕНИЕ, </w:t>
            </w:r>
            <w:proofErr w:type="spellStart"/>
            <w:r>
              <w:t>мОм</w:t>
            </w:r>
            <w:proofErr w:type="spellEnd"/>
          </w:p>
        </w:tc>
      </w:tr>
      <w:tr w:rsidR="00FE1D8E" w:rsidRPr="00FE1D8E" w14:paraId="2522F692" w14:textId="77777777" w:rsidTr="00E804F9">
        <w:trPr>
          <w:trHeight w:val="415"/>
        </w:trPr>
        <w:tc>
          <w:tcPr>
            <w:tcW w:w="1721" w:type="dxa"/>
            <w:tcBorders>
              <w:bottom w:val="nil"/>
            </w:tcBorders>
          </w:tcPr>
          <w:p w14:paraId="392F3A22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0"/>
                <w:sz w:val="18"/>
              </w:rPr>
              <w:t>9</w:t>
            </w:r>
          </w:p>
        </w:tc>
        <w:tc>
          <w:tcPr>
            <w:tcW w:w="2737" w:type="dxa"/>
            <w:tcBorders>
              <w:bottom w:val="nil"/>
            </w:tcBorders>
          </w:tcPr>
          <w:p w14:paraId="63D60F47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8"/>
                <w:sz w:val="18"/>
              </w:rPr>
              <w:t>11-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140</w:t>
            </w:r>
          </w:p>
        </w:tc>
        <w:tc>
          <w:tcPr>
            <w:tcW w:w="3791" w:type="dxa"/>
            <w:tcBorders>
              <w:bottom w:val="nil"/>
            </w:tcBorders>
          </w:tcPr>
          <w:p w14:paraId="26150A5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крепления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жгута</w:t>
            </w:r>
            <w:proofErr w:type="spellEnd"/>
          </w:p>
        </w:tc>
        <w:tc>
          <w:tcPr>
            <w:tcW w:w="1840" w:type="dxa"/>
            <w:tcBorders>
              <w:bottom w:val="nil"/>
            </w:tcBorders>
          </w:tcPr>
          <w:p w14:paraId="103A3C2B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  <w:tr w:rsidR="00FE1D8E" w:rsidRPr="00FE1D8E" w14:paraId="44EA9952" w14:textId="77777777" w:rsidTr="00E804F9">
        <w:trPr>
          <w:trHeight w:val="494"/>
        </w:trPr>
        <w:tc>
          <w:tcPr>
            <w:tcW w:w="1721" w:type="dxa"/>
            <w:tcBorders>
              <w:top w:val="nil"/>
            </w:tcBorders>
          </w:tcPr>
          <w:p w14:paraId="4959F450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10</w:t>
            </w:r>
          </w:p>
        </w:tc>
        <w:tc>
          <w:tcPr>
            <w:tcW w:w="2737" w:type="dxa"/>
            <w:tcBorders>
              <w:top w:val="nil"/>
            </w:tcBorders>
          </w:tcPr>
          <w:p w14:paraId="1AFE8086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8-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170</w:t>
            </w:r>
          </w:p>
        </w:tc>
        <w:tc>
          <w:tcPr>
            <w:tcW w:w="3791" w:type="dxa"/>
            <w:tcBorders>
              <w:top w:val="nil"/>
            </w:tcBorders>
          </w:tcPr>
          <w:p w14:paraId="309557E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  <w:proofErr w:type="spellEnd"/>
          </w:p>
        </w:tc>
        <w:tc>
          <w:tcPr>
            <w:tcW w:w="1840" w:type="dxa"/>
            <w:tcBorders>
              <w:top w:val="nil"/>
            </w:tcBorders>
          </w:tcPr>
          <w:p w14:paraId="6C599D0B" w14:textId="77777777" w:rsidR="00FE1D8E" w:rsidRPr="00FE1D8E" w:rsidRDefault="00FE1D8E" w:rsidP="00FE1D8E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5"/>
                <w:sz w:val="18"/>
              </w:rPr>
              <w:t>20</w:t>
            </w:r>
          </w:p>
        </w:tc>
      </w:tr>
    </w:tbl>
    <w:p w14:paraId="7708AF09" w14:textId="77777777" w:rsidR="00FE1D8E" w:rsidRPr="00FE1D8E" w:rsidRDefault="00FE1D8E" w:rsidP="00FB4BF9">
      <w:pPr>
        <w:widowControl w:val="0"/>
        <w:numPr>
          <w:ilvl w:val="0"/>
          <w:numId w:val="115"/>
        </w:numPr>
        <w:tabs>
          <w:tab w:val="left" w:pos="1703"/>
        </w:tabs>
        <w:autoSpaceDE w:val="0"/>
        <w:autoSpaceDN w:val="0"/>
        <w:spacing w:before="217" w:after="0" w:line="240" w:lineRule="auto"/>
        <w:jc w:val="lef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8" w:name="_bookmark17"/>
      <w:bookmarkEnd w:id="28"/>
      <w:proofErr w:type="spellStart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Поиск</w:t>
      </w:r>
      <w:proofErr w:type="spellEnd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неисправностей</w:t>
      </w:r>
      <w:proofErr w:type="spellEnd"/>
    </w:p>
    <w:p w14:paraId="232FDAB7" w14:textId="77777777" w:rsidR="00FE1D8E" w:rsidRPr="00FE1D8E" w:rsidRDefault="00FE1D8E" w:rsidP="00FB4BF9">
      <w:pPr>
        <w:widowControl w:val="0"/>
        <w:numPr>
          <w:ilvl w:val="1"/>
          <w:numId w:val="115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Будет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указано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позднее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7DE66E6D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0C274489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97CF5D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9F00A2E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C34EB7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7AFB1AC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A40029B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4B0B62B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A4982DD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12E19D9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0A27133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2DD836E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707B488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DA58745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24345E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9DED79C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5026A3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8B0B091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D72918E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F46B71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6EC057E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79B7589" w14:textId="77777777" w:rsidR="00FE1D8E" w:rsidRPr="00FE1D8E" w:rsidRDefault="00FE1D8E" w:rsidP="00FE1D8E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1F8DC8B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ind w:right="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133176D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headerReference w:type="even" r:id="rId44"/>
          <w:headerReference w:type="default" r:id="rId45"/>
          <w:footerReference w:type="even" r:id="rId46"/>
          <w:footerReference w:type="default" r:id="rId47"/>
          <w:pgSz w:w="12240" w:h="15840"/>
          <w:pgMar w:top="1740" w:right="420" w:bottom="1020" w:left="420" w:header="406" w:footer="825" w:gutter="0"/>
          <w:cols w:space="720"/>
        </w:sectPr>
      </w:pPr>
    </w:p>
    <w:p w14:paraId="6BA8243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9" w:name="DISASSEMBLY"/>
      <w:bookmarkStart w:id="30" w:name="_bookmark18"/>
      <w:bookmarkStart w:id="31" w:name="_bookmark19"/>
      <w:bookmarkEnd w:id="29"/>
      <w:bookmarkEnd w:id="30"/>
      <w:bookmarkEnd w:id="31"/>
      <w:r w:rsidRPr="00FE1D8E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lastRenderedPageBreak/>
        <w:t>DISASSEMBLY</w:t>
      </w:r>
    </w:p>
    <w:p w14:paraId="2C822839" w14:textId="77777777" w:rsidR="00FE1D8E" w:rsidRPr="00FE1D8E" w:rsidRDefault="00FE1D8E" w:rsidP="00FE1D8E">
      <w:pPr>
        <w:widowControl w:val="0"/>
        <w:numPr>
          <w:ilvl w:val="0"/>
          <w:numId w:val="112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Общие</w:t>
      </w:r>
      <w:proofErr w:type="spellEnd"/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сведения</w:t>
      </w:r>
      <w:proofErr w:type="spellEnd"/>
    </w:p>
    <w:p w14:paraId="184DEF3F" w14:textId="77777777" w:rsidR="00FE1D8E" w:rsidRPr="00D43410" w:rsidRDefault="00FE1D8E" w:rsidP="00FE1D8E">
      <w:pPr>
        <w:widowControl w:val="0"/>
        <w:autoSpaceDE w:val="0"/>
        <w:autoSpaceDN w:val="0"/>
        <w:spacing w:before="128" w:after="0" w:line="266" w:lineRule="auto"/>
        <w:ind w:right="143"/>
        <w:jc w:val="both"/>
        <w:outlineLvl w:val="6"/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b/>
          <w:bCs/>
          <w:kern w:val="0"/>
          <w:sz w:val="22"/>
          <w:szCs w:val="22"/>
          <w:u w:val="single"/>
          <w14:ligatures w14:val="none"/>
        </w:rPr>
        <w:t>ПРЕДУПРЕЖДЕНИЕ: НЕ ДОПУСКАЙТЕ ПОПАДАНИЯ ГИДРАВЛИЧЕСКОЙ ЖИДКОСТИ НА КОЖУ ИЛИ В ГЛАЗА. НЕ ВДЫХАЙТЕ ПАРЫ. ИСПОЛЬЗУЙТЕ ТОЛЬКО В МЕСТЕ С ПОСТОЯННЫМ ПРИТОКОМ ЧИСТОГО ВОЗДУХА. ГИДРАВЛИЧЕСКАЯ ЖИДКОСТЬ ЯДОВИТА И ОПАСНА.</w:t>
      </w:r>
    </w:p>
    <w:p w14:paraId="00E003E1" w14:textId="77777777" w:rsidR="00FE1D8E" w:rsidRPr="00D43410" w:rsidRDefault="00FE1D8E" w:rsidP="00FE1D8E">
      <w:pPr>
        <w:widowControl w:val="0"/>
        <w:autoSpaceDE w:val="0"/>
        <w:autoSpaceDN w:val="0"/>
        <w:spacing w:before="97" w:after="0" w:line="266" w:lineRule="auto"/>
        <w:ind w:right="144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b/>
          <w:bCs/>
          <w:kern w:val="0"/>
          <w:sz w:val="22"/>
          <w:szCs w:val="22"/>
          <w:u w:val="single"/>
          <w14:ligatures w14:val="none"/>
        </w:rPr>
        <w:t>ПРИМЕЧАНИЕ. См. раздел «Испытания и поиск неисправностей», чтобы определить необходимый уровень разборки. Это позволит установить состояние компонента или возможную причину его неисправности.</w:t>
      </w:r>
    </w:p>
    <w:p w14:paraId="2D0186DC" w14:textId="77777777" w:rsidR="00FE1D8E" w:rsidRPr="00D43410" w:rsidRDefault="00FE1D8E" w:rsidP="00FE1D8E">
      <w:pPr>
        <w:widowControl w:val="0"/>
        <w:numPr>
          <w:ilvl w:val="1"/>
          <w:numId w:val="112"/>
        </w:numPr>
        <w:tabs>
          <w:tab w:val="left" w:pos="2213"/>
        </w:tabs>
        <w:autoSpaceDE w:val="0"/>
        <w:autoSpaceDN w:val="0"/>
        <w:spacing w:before="9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Убедитесь, что рабочая зона, инструменты и оборудование чистые.</w:t>
      </w:r>
    </w:p>
    <w:p w14:paraId="2E9F81A3" w14:textId="77777777" w:rsidR="00FE1D8E" w:rsidRPr="00FE1D8E" w:rsidRDefault="00FE1D8E" w:rsidP="00FE1D8E">
      <w:pPr>
        <w:widowControl w:val="0"/>
        <w:numPr>
          <w:ilvl w:val="1"/>
          <w:numId w:val="112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Забракуйте детали, повторное использование которых не допускается.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ним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относятся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:</w:t>
      </w:r>
    </w:p>
    <w:p w14:paraId="383D15C8" w14:textId="77777777" w:rsidR="00FE1D8E" w:rsidRPr="00FE1D8E" w:rsidRDefault="00FE1D8E" w:rsidP="00FE1D8E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23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412"/>
        <w:gridCol w:w="2557"/>
      </w:tblGrid>
      <w:tr w:rsidR="00FE1D8E" w:rsidRPr="00FE1D8E" w14:paraId="56ACE763" w14:textId="77777777" w:rsidTr="00E804F9">
        <w:trPr>
          <w:trHeight w:val="555"/>
        </w:trPr>
        <w:tc>
          <w:tcPr>
            <w:tcW w:w="1412" w:type="dxa"/>
            <w:tcBorders>
              <w:right w:val="single" w:sz="4" w:space="0" w:color="000000"/>
            </w:tcBorders>
          </w:tcPr>
          <w:p w14:paraId="1A79676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Рис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./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поз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. IPL</w:t>
            </w:r>
          </w:p>
          <w:p w14:paraId="3E8065A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№</w:t>
            </w:r>
          </w:p>
        </w:tc>
        <w:tc>
          <w:tcPr>
            <w:tcW w:w="2557" w:type="dxa"/>
            <w:tcBorders>
              <w:left w:val="single" w:sz="4" w:space="0" w:color="000000"/>
            </w:tcBorders>
          </w:tcPr>
          <w:p w14:paraId="5EC8C14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детали</w:t>
            </w:r>
            <w:proofErr w:type="spellEnd"/>
          </w:p>
        </w:tc>
      </w:tr>
      <w:tr w:rsidR="00FE1D8E" w:rsidRPr="00FE1D8E" w14:paraId="5AB72540" w14:textId="77777777" w:rsidTr="00E804F9">
        <w:trPr>
          <w:trHeight w:val="312"/>
        </w:trPr>
        <w:tc>
          <w:tcPr>
            <w:tcW w:w="1412" w:type="dxa"/>
            <w:tcBorders>
              <w:bottom w:val="single" w:sz="4" w:space="0" w:color="000000"/>
              <w:right w:val="single" w:sz="4" w:space="0" w:color="000000"/>
            </w:tcBorders>
          </w:tcPr>
          <w:p w14:paraId="4235AC3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10</w:t>
            </w:r>
          </w:p>
        </w:tc>
        <w:tc>
          <w:tcPr>
            <w:tcW w:w="2557" w:type="dxa"/>
            <w:tcBorders>
              <w:left w:val="single" w:sz="4" w:space="0" w:color="000000"/>
              <w:bottom w:val="single" w:sz="4" w:space="0" w:color="000000"/>
            </w:tcBorders>
          </w:tcPr>
          <w:p w14:paraId="201B848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295C3003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E0A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41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E3C07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Термоусадочная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трубка</w:t>
            </w:r>
            <w:proofErr w:type="spellEnd"/>
          </w:p>
        </w:tc>
      </w:tr>
      <w:tr w:rsidR="00FE1D8E" w:rsidRPr="00FE1D8E" w14:paraId="242D3114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AA3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43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50287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Обжимная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втулка</w:t>
            </w:r>
            <w:proofErr w:type="spellEnd"/>
          </w:p>
        </w:tc>
      </w:tr>
      <w:tr w:rsidR="00FE1D8E" w:rsidRPr="00FE1D8E" w14:paraId="12124ECF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0898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45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69FCC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Трос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Боудена</w:t>
            </w:r>
            <w:proofErr w:type="spellEnd"/>
          </w:p>
        </w:tc>
      </w:tr>
      <w:tr w:rsidR="00FE1D8E" w:rsidRPr="00FE1D8E" w14:paraId="72264CD9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14B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80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36AA0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2492A276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F0D6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70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9209E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56C68438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3D8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150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98CB9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Отгибная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шайба</w:t>
            </w:r>
            <w:proofErr w:type="spellEnd"/>
          </w:p>
        </w:tc>
      </w:tr>
      <w:tr w:rsidR="00FE1D8E" w:rsidRPr="00FE1D8E" w14:paraId="5EDBA0FA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2C9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180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79707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5F505488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6F5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200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AA176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Отгибная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шайба</w:t>
            </w:r>
            <w:proofErr w:type="spellEnd"/>
          </w:p>
        </w:tc>
      </w:tr>
      <w:tr w:rsidR="00FE1D8E" w:rsidRPr="00FE1D8E" w14:paraId="66931309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D35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2-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230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0302E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  <w:tr w:rsidR="00FE1D8E" w:rsidRPr="00FE1D8E" w14:paraId="289A5142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E26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3-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1B410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1B2EC4DE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C0EC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3-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180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4055F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6259558F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32DD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2B65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0E2FA1AF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42CC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110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A5F83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  <w:tr w:rsidR="00FE1D8E" w:rsidRPr="00FE1D8E" w14:paraId="1411EA0F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724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170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DF78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58B86EBF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EC2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200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0CA8E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2DD22C5D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D848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220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51310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1208BF35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B15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4-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270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2B5FD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  <w:tr w:rsidR="00FE1D8E" w:rsidRPr="00FE1D8E" w14:paraId="444BE6C3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C10A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170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37733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4E6BDB32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0A24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320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D622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  <w:tr w:rsidR="00FE1D8E" w:rsidRPr="00FE1D8E" w14:paraId="6A84CEE8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E36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360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54E93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6FCC016B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27CE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60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7DEBC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2046816A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601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240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F5C2F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  <w:tr w:rsidR="00FE1D8E" w:rsidRPr="00FE1D8E" w14:paraId="1408C275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7A0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60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9331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  <w:tr w:rsidR="00FE1D8E" w:rsidRPr="00FE1D8E" w14:paraId="6C7F0981" w14:textId="77777777" w:rsidTr="00E804F9">
        <w:trPr>
          <w:trHeight w:val="313"/>
        </w:trPr>
        <w:tc>
          <w:tcPr>
            <w:tcW w:w="1412" w:type="dxa"/>
            <w:tcBorders>
              <w:top w:val="single" w:sz="4" w:space="0" w:color="000000"/>
              <w:right w:val="single" w:sz="4" w:space="0" w:color="000000"/>
            </w:tcBorders>
          </w:tcPr>
          <w:p w14:paraId="2F18CD9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8-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40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</w:tcBorders>
          </w:tcPr>
          <w:p w14:paraId="6593A71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Шплинты</w:t>
            </w:r>
            <w:proofErr w:type="spellEnd"/>
          </w:p>
        </w:tc>
      </w:tr>
    </w:tbl>
    <w:p w14:paraId="609C915F" w14:textId="77777777" w:rsidR="00FE1D8E" w:rsidRPr="00FE1D8E" w:rsidRDefault="00FE1D8E" w:rsidP="00FE1D8E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7181DEEC" w14:textId="77777777" w:rsidR="00FE1D8E" w:rsidRPr="00FE1D8E" w:rsidRDefault="00FE1D8E" w:rsidP="00FE1D8E">
      <w:pPr>
        <w:widowControl w:val="0"/>
        <w:tabs>
          <w:tab w:val="left" w:pos="144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position w:val="416"/>
          <w:sz w:val="20"/>
          <w:szCs w:val="22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25390BBE" wp14:editId="188441FB">
                <wp:extent cx="76200" cy="139700"/>
                <wp:effectExtent l="0" t="0" r="0" b="0"/>
                <wp:docPr id="480" name="Group 4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9700"/>
                          <a:chOff x="0" y="0"/>
                          <a:chExt cx="76200" cy="13970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0" y="0"/>
                            <a:ext cx="762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97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446"/>
                                </a:lnTo>
                                <a:lnTo>
                                  <a:pt x="76200" y="139446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37B06D" id="Group 480" o:spid="_x0000_s1026" style="width:6pt;height:11pt;mso-position-horizontal-relative:char;mso-position-vertical-relative:line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">
                <v:shape id="Graphic 481" o:spid="_x0000_s1027" style="position:absolute;width:76200;height:139700;visibility:visible;mso-wrap-style:square;v-text-anchor:top" coordsize="76200,13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" path="m76200,l,,,139446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E1D8E">
        <w:rPr>
          <w:rFonts w:ascii="Arial" w:eastAsia="Arial" w:hAnsi="Arial" w:cs="Arial"/>
          <w:kern w:val="0"/>
          <w:position w:val="416"/>
          <w:sz w:val="20"/>
          <w:szCs w:val="22"/>
          <w:lang w:val="en-US"/>
          <w14:ligatures w14:val="none"/>
        </w:rPr>
        <w:tab/>
      </w:r>
      <w:r w:rsidRPr="00FE1D8E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24E3F860" wp14:editId="77B51E15">
                <wp:extent cx="5313872" cy="8755812"/>
                <wp:effectExtent l="0" t="0" r="0" b="0"/>
                <wp:docPr id="482" name="Textbox 4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872" cy="8755812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5058" w:type="dxa"/>
                              <w:tblInd w:w="1805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413"/>
                              <w:gridCol w:w="3645"/>
                            </w:tblGrid>
                            <w:tr w:rsidR="00FE1D8E" w:rsidRPr="00FB4BF9" w14:paraId="5E9323C2" w14:textId="77777777" w:rsidTr="00FB4BF9">
                              <w:trPr>
                                <w:trHeight w:val="555"/>
                              </w:trPr>
                              <w:tc>
                                <w:tcPr>
                                  <w:tcW w:w="1413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0452B8B2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 IPL</w:t>
                                  </w:r>
                                </w:p>
                                <w:p w14:paraId="748437C3" w14:textId="77777777" w:rsidR="00FE1D8E" w:rsidRPr="00FB4BF9" w:rsidRDefault="00FE1D8E">
                                  <w:pPr>
                                    <w:pStyle w:val="TableParagraph"/>
                                    <w:spacing w:before="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F5C2F66" w14:textId="77777777" w:rsidR="00FE1D8E" w:rsidRPr="00FB4BF9" w:rsidRDefault="00FE1D8E">
                                  <w:pPr>
                                    <w:pStyle w:val="TableParagraph"/>
                                    <w:spacing w:before="61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детали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3AC36001" w14:textId="77777777" w:rsidTr="00FB4BF9">
                              <w:trPr>
                                <w:trHeight w:val="311"/>
                              </w:trPr>
                              <w:tc>
                                <w:tcPr>
                                  <w:tcW w:w="1413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DCFC329" w14:textId="77777777" w:rsidR="00FE1D8E" w:rsidRPr="00FB4BF9" w:rsidRDefault="00FE1D8E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8-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7ED523" w14:textId="77777777" w:rsidR="00FE1D8E" w:rsidRPr="00FB4BF9" w:rsidRDefault="00FE1D8E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658B63B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46DA5B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D33C6A6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7CF5272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453CCCD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10-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DE4A65F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Отгибные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D8FA0E6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9AA148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10-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229EDAB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72FF9031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1C60FB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10-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DC17DB0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Отгибные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873EEF2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14B9E09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10-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150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FAB162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196261D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A2746F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D599AD9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Отгибные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9953BC9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40F19D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E81EE05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685E514F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D238588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6C68161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39202AA1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5623332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352C36E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0202DB9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1029E6" w14:textId="77777777" w:rsidR="00FE1D8E" w:rsidRPr="00FB4BF9" w:rsidRDefault="00FE1D8E">
                                  <w:pPr>
                                    <w:pStyle w:val="TableParagraph"/>
                                    <w:spacing w:line="249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241400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58533CA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86F75D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110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DCC6681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Опорное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916C2FD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208674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130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4D2E137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A06E371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9432CBE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1183DC7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Опорные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34549FC6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550527A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150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78BF6D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9E1C5C6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824D6A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160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AE0B737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Опорные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E5A9D7A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56CFC19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13-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100347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0C3AAB1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580D44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13-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E01A92A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3B6923A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D781AA5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13-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3A31DB0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5C47E18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1471C5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14-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5D5CF8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FCA59BD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E263D0D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C010FDC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Стопорная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пластина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709A443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E19A4C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E9525E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Винты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1DBFAABE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EF5616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100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3C66939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Отгибные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0E5FE8F2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D05F863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916E51A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6BA4128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783EDE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01091E7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Отгибные</w:t>
                                  </w:r>
                                  <w:proofErr w:type="spellEnd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8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6F5142B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2626748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250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421277F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1C5DFF3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3139814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260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BE04AA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Опорные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51F67B7D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2D4039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280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605A777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Уплотнение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86B3247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7EC3C9A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290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CDDEA1D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Уплотнение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FF77BCD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3749C2B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310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B97F750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7874214B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522BE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22A081" w14:textId="77777777" w:rsidR="00FE1D8E" w:rsidRPr="00FB4BF9" w:rsidRDefault="00FE1D8E">
                                  <w:pPr>
                                    <w:pStyle w:val="TableParagraph"/>
                                    <w:spacing w:line="248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Шплинт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0DA58A3E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2E2F70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8DE9275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4412EE01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B52A31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B206016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Опорные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38DE2048" w14:textId="77777777" w:rsidTr="00FB4BF9">
                              <w:trPr>
                                <w:trHeight w:val="330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541772E" w14:textId="77777777" w:rsidR="00FE1D8E" w:rsidRPr="00FB4BF9" w:rsidRDefault="00FE1D8E">
                                  <w:pPr>
                                    <w:pStyle w:val="TableParagraph"/>
                                    <w:spacing w:line="247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B85D8E1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Уплотнительное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круглого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сечения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64DF8EE" w14:textId="77777777" w:rsidTr="00FB4BF9">
                              <w:trPr>
                                <w:trHeight w:val="329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893D41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7FFAAF2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Опорные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кольца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:rsidRPr="00FB4BF9" w14:paraId="27041064" w14:textId="77777777" w:rsidTr="00FB4BF9">
                              <w:trPr>
                                <w:trHeight w:val="312"/>
                              </w:trPr>
                              <w:tc>
                                <w:tcPr>
                                  <w:tcW w:w="1413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539569" w14:textId="77777777" w:rsidR="00FE1D8E" w:rsidRPr="00FB4BF9" w:rsidRDefault="00FE1D8E">
                                  <w:pPr>
                                    <w:pStyle w:val="TableParagraph"/>
                                    <w:spacing w:line="246" w:lineRule="exac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FB4BF9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364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997938B" w14:textId="77777777" w:rsidR="00FE1D8E" w:rsidRPr="00FB4BF9" w:rsidRDefault="00FE1D8E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Уплотнение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61F59E73" w14:textId="77777777" w:rsidR="00FE1D8E" w:rsidRPr="00FB4BF9" w:rsidRDefault="00FE1D8E" w:rsidP="00FE1D8E">
                            <w:pPr>
                              <w:pStyle w:val="ac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E3F860" id="_x0000_t202" coordsize="21600,21600" o:spt="202" path="m,l,21600r21600,l21600,xe">
                <v:stroke joinstyle="miter"/>
                <v:path gradientshapeok="t" o:connecttype="rect"/>
              </v:shapetype>
              <v:shape id="Textbox 482" o:spid="_x0000_s1026" type="#_x0000_t202" style="width:418.4pt;height:68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Style w:val="TableNormal"/>
                        <w:tblW w:w="5058" w:type="dxa"/>
                        <w:tblInd w:w="1805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413"/>
                        <w:gridCol w:w="3645"/>
                      </w:tblGrid>
                      <w:tr w:rsidR="00FE1D8E" w:rsidRPr="00FB4BF9" w14:paraId="5E9323C2" w14:textId="77777777" w:rsidTr="00FB4BF9">
                        <w:trPr>
                          <w:trHeight w:val="555"/>
                        </w:trPr>
                        <w:tc>
                          <w:tcPr>
                            <w:tcW w:w="1413" w:type="dxa"/>
                            <w:tcBorders>
                              <w:right w:val="single" w:sz="4" w:space="0" w:color="000000"/>
                            </w:tcBorders>
                          </w:tcPr>
                          <w:p w14:paraId="0452B8B2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. IPL</w:t>
                            </w:r>
                          </w:p>
                          <w:p w14:paraId="748437C3" w14:textId="77777777" w:rsidR="00FE1D8E" w:rsidRPr="00FB4BF9" w:rsidRDefault="00FE1D8E">
                            <w:pPr>
                              <w:pStyle w:val="TableParagraph"/>
                              <w:spacing w:before="3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left w:val="single" w:sz="4" w:space="0" w:color="000000"/>
                            </w:tcBorders>
                          </w:tcPr>
                          <w:p w14:paraId="0F5C2F66" w14:textId="77777777" w:rsidR="00FE1D8E" w:rsidRPr="00FB4BF9" w:rsidRDefault="00FE1D8E">
                            <w:pPr>
                              <w:pStyle w:val="TableParagraph"/>
                              <w:spacing w:before="61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детали</w:t>
                            </w:r>
                            <w:proofErr w:type="spellEnd"/>
                          </w:p>
                        </w:tc>
                      </w:tr>
                      <w:tr w:rsidR="00FE1D8E" w:rsidRPr="00FB4BF9" w14:paraId="3AC36001" w14:textId="77777777" w:rsidTr="00FB4BF9">
                        <w:trPr>
                          <w:trHeight w:val="311"/>
                        </w:trPr>
                        <w:tc>
                          <w:tcPr>
                            <w:tcW w:w="1413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DCFC329" w14:textId="77777777" w:rsidR="00FE1D8E" w:rsidRPr="00FB4BF9" w:rsidRDefault="00FE1D8E">
                            <w:pPr>
                              <w:pStyle w:val="TableParagraph"/>
                              <w:spacing w:line="230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8-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67ED523" w14:textId="77777777" w:rsidR="00FE1D8E" w:rsidRPr="00FB4BF9" w:rsidRDefault="00FE1D8E">
                            <w:pPr>
                              <w:pStyle w:val="TableParagraph"/>
                              <w:spacing w:line="230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Шплинты</w:t>
                            </w:r>
                            <w:proofErr w:type="spellEnd"/>
                          </w:p>
                        </w:tc>
                      </w:tr>
                      <w:tr w:rsidR="00FE1D8E" w:rsidRPr="00FB4BF9" w14:paraId="2658B63B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46DA5B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D33C6A6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</w:t>
                            </w:r>
                            <w:proofErr w:type="spellEnd"/>
                          </w:p>
                        </w:tc>
                      </w:tr>
                      <w:tr w:rsidR="00FE1D8E" w:rsidRPr="00FB4BF9" w14:paraId="17CF5272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453CCCD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10-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DE4A65F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Отгибные</w:t>
                            </w:r>
                            <w:proofErr w:type="spellEnd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</w:tc>
                      </w:tr>
                      <w:tr w:rsidR="00FE1D8E" w:rsidRPr="00FB4BF9" w14:paraId="2D8FA0E6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9AA148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10-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229EDAB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</w:t>
                            </w:r>
                            <w:proofErr w:type="spellEnd"/>
                          </w:p>
                        </w:tc>
                      </w:tr>
                      <w:tr w:rsidR="00FE1D8E" w:rsidRPr="00FB4BF9" w14:paraId="72FF9031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1C60FB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10-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DC17DB0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Отгибные</w:t>
                            </w:r>
                            <w:proofErr w:type="spellEnd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</w:tc>
                      </w:tr>
                      <w:tr w:rsidR="00FE1D8E" w:rsidRPr="00FB4BF9" w14:paraId="1873EEF2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14B9E09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10-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150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CFAB162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Уплотнительные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1196261D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A2746F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D599AD9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Отгибные</w:t>
                            </w:r>
                            <w:proofErr w:type="spellEnd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</w:tc>
                      </w:tr>
                      <w:tr w:rsidR="00FE1D8E" w:rsidRPr="00FB4BF9" w14:paraId="59953BC9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40F19D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E81EE05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</w:t>
                            </w:r>
                            <w:proofErr w:type="spellEnd"/>
                          </w:p>
                        </w:tc>
                      </w:tr>
                      <w:tr w:rsidR="00FE1D8E" w:rsidRPr="00FB4BF9" w14:paraId="685E514F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D238588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6C68161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Шплинты</w:t>
                            </w:r>
                            <w:proofErr w:type="spellEnd"/>
                          </w:p>
                        </w:tc>
                      </w:tr>
                      <w:tr w:rsidR="00FE1D8E" w:rsidRPr="00FB4BF9" w14:paraId="39202AA1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5623332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352C36E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Шплинты</w:t>
                            </w:r>
                            <w:proofErr w:type="spellEnd"/>
                          </w:p>
                        </w:tc>
                      </w:tr>
                      <w:tr w:rsidR="00FE1D8E" w:rsidRPr="00FB4BF9" w14:paraId="40202DB9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1029E6" w14:textId="77777777" w:rsidR="00FE1D8E" w:rsidRPr="00FB4BF9" w:rsidRDefault="00FE1D8E">
                            <w:pPr>
                              <w:pStyle w:val="TableParagraph"/>
                              <w:spacing w:line="249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241400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158533CA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86F75D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110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DCC6681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Опорное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</w:p>
                        </w:tc>
                      </w:tr>
                      <w:tr w:rsidR="00FE1D8E" w:rsidRPr="00FB4BF9" w14:paraId="4916C2FD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208674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130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4D2E137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Уплотнительные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4A06E371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9432CBE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1183DC7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Опорные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</w:p>
                        </w:tc>
                      </w:tr>
                      <w:tr w:rsidR="00FE1D8E" w:rsidRPr="00FB4BF9" w14:paraId="34549FC6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550527A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150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78BF6D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Уплотнительные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19E1C5C6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824D6A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160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AE0B737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Опорные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</w:p>
                        </w:tc>
                      </w:tr>
                      <w:tr w:rsidR="00FE1D8E" w:rsidRPr="00FB4BF9" w14:paraId="1E5A9D7A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56CFC19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13-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100347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50C3AAB1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580D44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13-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E01A92A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23B6923A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D781AA5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13-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3A31DB0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</w:t>
                            </w:r>
                            <w:proofErr w:type="spellEnd"/>
                          </w:p>
                        </w:tc>
                      </w:tr>
                      <w:tr w:rsidR="00FE1D8E" w:rsidRPr="00FB4BF9" w14:paraId="55C47E18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1471C5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14-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5D5CF8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Шплинты</w:t>
                            </w:r>
                            <w:proofErr w:type="spellEnd"/>
                          </w:p>
                        </w:tc>
                      </w:tr>
                      <w:tr w:rsidR="00FE1D8E" w:rsidRPr="00FB4BF9" w14:paraId="5FCA59BD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E263D0D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C010FDC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Стопорная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пластина</w:t>
                            </w:r>
                            <w:proofErr w:type="spellEnd"/>
                          </w:p>
                        </w:tc>
                      </w:tr>
                      <w:tr w:rsidR="00FE1D8E" w:rsidRPr="00FB4BF9" w14:paraId="2709A443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E19A4C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E9525E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Винты</w:t>
                            </w:r>
                            <w:proofErr w:type="spellEnd"/>
                          </w:p>
                        </w:tc>
                      </w:tr>
                      <w:tr w:rsidR="00FE1D8E" w:rsidRPr="00FB4BF9" w14:paraId="1DBFAABE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7EF5616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100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3C66939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Отгибные</w:t>
                            </w:r>
                            <w:proofErr w:type="spellEnd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</w:tc>
                      </w:tr>
                      <w:tr w:rsidR="00FE1D8E" w:rsidRPr="00FB4BF9" w14:paraId="0E5FE8F2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D05F863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916E51A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</w:tr>
                      <w:tr w:rsidR="00FE1D8E" w:rsidRPr="00FB4BF9" w14:paraId="46BA4128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783EDE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01091E7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Отгибные</w:t>
                            </w:r>
                            <w:proofErr w:type="spellEnd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8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</w:tc>
                      </w:tr>
                      <w:tr w:rsidR="00FE1D8E" w:rsidRPr="00FB4BF9" w14:paraId="46F5142B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2626748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250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421277F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51C5DFF3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3139814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260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BE04AA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Опорные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</w:p>
                        </w:tc>
                      </w:tr>
                      <w:tr w:rsidR="00FE1D8E" w:rsidRPr="00FB4BF9" w14:paraId="51F67B7D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2D4039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280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605A777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Уплотнение</w:t>
                            </w:r>
                            <w:proofErr w:type="spellEnd"/>
                          </w:p>
                        </w:tc>
                      </w:tr>
                      <w:tr w:rsidR="00FE1D8E" w:rsidRPr="00FB4BF9" w14:paraId="286B3247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7EC3C9A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290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CDDEA1D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Уплотнение</w:t>
                            </w:r>
                            <w:proofErr w:type="spellEnd"/>
                          </w:p>
                        </w:tc>
                      </w:tr>
                      <w:tr w:rsidR="00FE1D8E" w:rsidRPr="00FB4BF9" w14:paraId="2FF77BCD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3749C2B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310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B97F750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7874214B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45522BE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22A081" w14:textId="77777777" w:rsidR="00FE1D8E" w:rsidRPr="00FB4BF9" w:rsidRDefault="00FE1D8E">
                            <w:pPr>
                              <w:pStyle w:val="TableParagraph"/>
                              <w:spacing w:line="248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Шплинт</w:t>
                            </w:r>
                            <w:proofErr w:type="spellEnd"/>
                          </w:p>
                        </w:tc>
                      </w:tr>
                      <w:tr w:rsidR="00FE1D8E" w:rsidRPr="00FB4BF9" w14:paraId="0DA58A3E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A2E2F70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8DE9275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4412EE01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B52A31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B206016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Опорные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</w:p>
                        </w:tc>
                      </w:tr>
                      <w:tr w:rsidR="00FE1D8E" w:rsidRPr="00FB4BF9" w14:paraId="38DE2048" w14:textId="77777777" w:rsidTr="00FB4BF9">
                        <w:trPr>
                          <w:trHeight w:val="330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541772E" w14:textId="77777777" w:rsidR="00FE1D8E" w:rsidRPr="00FB4BF9" w:rsidRDefault="00FE1D8E">
                            <w:pPr>
                              <w:pStyle w:val="TableParagraph"/>
                              <w:spacing w:line="247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B85D8E1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Уплотнительное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круглого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сечения</w:t>
                            </w:r>
                            <w:proofErr w:type="spellEnd"/>
                          </w:p>
                        </w:tc>
                      </w:tr>
                      <w:tr w:rsidR="00FE1D8E" w:rsidRPr="00FB4BF9" w14:paraId="264DF8EE" w14:textId="77777777" w:rsidTr="00FB4BF9">
                        <w:trPr>
                          <w:trHeight w:val="329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C893D41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7FFAAF2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Опорные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кольца</w:t>
                            </w:r>
                            <w:proofErr w:type="spellEnd"/>
                          </w:p>
                        </w:tc>
                      </w:tr>
                      <w:tr w:rsidR="00FE1D8E" w:rsidRPr="00FB4BF9" w14:paraId="27041064" w14:textId="77777777" w:rsidTr="00FB4BF9">
                        <w:trPr>
                          <w:trHeight w:val="312"/>
                        </w:trPr>
                        <w:tc>
                          <w:tcPr>
                            <w:tcW w:w="1413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8539569" w14:textId="77777777" w:rsidR="00FE1D8E" w:rsidRPr="00FB4BF9" w:rsidRDefault="00FE1D8E">
                            <w:pPr>
                              <w:pStyle w:val="TableParagraph"/>
                              <w:spacing w:line="246" w:lineRule="exact"/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FB4BF9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3645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997938B" w14:textId="77777777" w:rsidR="00FE1D8E" w:rsidRPr="00FB4BF9" w:rsidRDefault="00FE1D8E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Уплотнение</w:t>
                            </w:r>
                            <w:proofErr w:type="spellEnd"/>
                          </w:p>
                        </w:tc>
                      </w:tr>
                    </w:tbl>
                    <w:p w14:paraId="61F59E73" w14:textId="77777777" w:rsidR="00FE1D8E" w:rsidRPr="00FB4BF9" w:rsidRDefault="00FE1D8E" w:rsidP="00FE1D8E">
                      <w:pPr>
                        <w:pStyle w:val="ac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E51F5C7" w14:textId="77777777" w:rsidR="00FE1D8E" w:rsidRPr="00FE1D8E" w:rsidRDefault="00FE1D8E" w:rsidP="00FB4BF9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E1D8E" w:rsidRPr="00FE1D8E" w:rsidSect="00FE1D8E">
          <w:headerReference w:type="even" r:id="rId48"/>
          <w:headerReference w:type="default" r:id="rId49"/>
          <w:footerReference w:type="even" r:id="rId50"/>
          <w:footerReference w:type="default" r:id="rId51"/>
          <w:pgSz w:w="12240" w:h="15840"/>
          <w:pgMar w:top="1780" w:right="420" w:bottom="1020" w:left="420" w:header="406" w:footer="825" w:gutter="0"/>
          <w:cols w:space="720"/>
        </w:sectPr>
      </w:pPr>
    </w:p>
    <w:p w14:paraId="494E9874" w14:textId="77777777" w:rsidR="00FE1D8E" w:rsidRPr="00FE1D8E" w:rsidRDefault="00FE1D8E" w:rsidP="00FE1D8E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81792" behindDoc="0" locked="0" layoutInCell="1" allowOverlap="1" wp14:anchorId="4AAC11EE" wp14:editId="4638B4E5">
                <wp:simplePos x="0" y="0"/>
                <wp:positionH relativeFrom="page">
                  <wp:posOffset>857504</wp:posOffset>
                </wp:positionH>
                <wp:positionV relativeFrom="page">
                  <wp:posOffset>9461512</wp:posOffset>
                </wp:positionV>
                <wp:extent cx="76200" cy="334010"/>
                <wp:effectExtent l="0" t="0" r="0" b="0"/>
                <wp:wrapNone/>
                <wp:docPr id="483" name="Graphic 4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40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40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295656"/>
                              </a:lnTo>
                              <a:lnTo>
                                <a:pt x="0" y="333756"/>
                              </a:lnTo>
                              <a:lnTo>
                                <a:pt x="76200" y="333756"/>
                              </a:lnTo>
                              <a:lnTo>
                                <a:pt x="76200" y="2956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821FB" id="Graphic 483" o:spid="_x0000_s1026" style="position:absolute;margin-left:67.5pt;margin-top:745pt;width:6pt;height:26.3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" path="m76200,l,,,295656r,38100l76200,333756r,-38100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23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412"/>
        <w:gridCol w:w="2557"/>
      </w:tblGrid>
      <w:tr w:rsidR="00FE1D8E" w:rsidRPr="00FE1D8E" w14:paraId="6110239C" w14:textId="77777777" w:rsidTr="00E804F9">
        <w:trPr>
          <w:trHeight w:val="555"/>
        </w:trPr>
        <w:tc>
          <w:tcPr>
            <w:tcW w:w="1412" w:type="dxa"/>
            <w:tcBorders>
              <w:right w:val="single" w:sz="4" w:space="0" w:color="000000"/>
            </w:tcBorders>
          </w:tcPr>
          <w:p w14:paraId="673B66B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Рис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./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поз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. IPL</w:t>
            </w:r>
          </w:p>
          <w:p w14:paraId="6CE06CB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№</w:t>
            </w:r>
          </w:p>
        </w:tc>
        <w:tc>
          <w:tcPr>
            <w:tcW w:w="2557" w:type="dxa"/>
            <w:tcBorders>
              <w:left w:val="single" w:sz="4" w:space="0" w:color="000000"/>
            </w:tcBorders>
          </w:tcPr>
          <w:p w14:paraId="78B8B54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детали</w:t>
            </w:r>
            <w:proofErr w:type="spellEnd"/>
          </w:p>
        </w:tc>
      </w:tr>
      <w:tr w:rsidR="00FE1D8E" w:rsidRPr="00FE1D8E" w14:paraId="2931DA50" w14:textId="77777777" w:rsidTr="00E804F9">
        <w:trPr>
          <w:trHeight w:val="311"/>
        </w:trPr>
        <w:tc>
          <w:tcPr>
            <w:tcW w:w="1412" w:type="dxa"/>
            <w:tcBorders>
              <w:bottom w:val="single" w:sz="4" w:space="0" w:color="000000"/>
              <w:right w:val="single" w:sz="4" w:space="0" w:color="000000"/>
            </w:tcBorders>
          </w:tcPr>
          <w:p w14:paraId="4333136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70</w:t>
            </w:r>
          </w:p>
        </w:tc>
        <w:tc>
          <w:tcPr>
            <w:tcW w:w="2557" w:type="dxa"/>
            <w:tcBorders>
              <w:left w:val="single" w:sz="4" w:space="0" w:color="000000"/>
              <w:bottom w:val="single" w:sz="4" w:space="0" w:color="000000"/>
            </w:tcBorders>
          </w:tcPr>
          <w:p w14:paraId="197B45C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Уплотнение</w:t>
            </w:r>
            <w:proofErr w:type="spellEnd"/>
          </w:p>
        </w:tc>
      </w:tr>
      <w:tr w:rsidR="00FE1D8E" w:rsidRPr="00FE1D8E" w14:paraId="3B79E112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E6C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80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F3726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Герметизирующее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уплотнение</w:t>
            </w:r>
            <w:proofErr w:type="spellEnd"/>
          </w:p>
        </w:tc>
      </w:tr>
      <w:tr w:rsidR="00FE1D8E" w:rsidRPr="00FE1D8E" w14:paraId="07B83CA3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33B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90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19254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Уплотнительное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кольцо</w:t>
            </w:r>
            <w:proofErr w:type="spellEnd"/>
          </w:p>
        </w:tc>
      </w:tr>
      <w:tr w:rsidR="00FE1D8E" w:rsidRPr="00FE1D8E" w14:paraId="600B97D8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E7E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100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9F1C4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Грязесъемное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кольцо</w:t>
            </w:r>
            <w:proofErr w:type="spellEnd"/>
          </w:p>
        </w:tc>
      </w:tr>
      <w:tr w:rsidR="00FE1D8E" w:rsidRPr="00FE1D8E" w14:paraId="703856DA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D161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16A-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117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D4EA9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Внутренний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вкладыш</w:t>
            </w:r>
            <w:proofErr w:type="spellEnd"/>
          </w:p>
        </w:tc>
      </w:tr>
      <w:tr w:rsidR="00FE1D8E" w:rsidRPr="00FE1D8E" w14:paraId="45E1648D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EBA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27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24FBE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Уплотнительное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кольцо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круглого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сечения</w:t>
            </w:r>
            <w:proofErr w:type="spellEnd"/>
          </w:p>
        </w:tc>
      </w:tr>
      <w:tr w:rsidR="00FE1D8E" w:rsidRPr="00FE1D8E" w14:paraId="61D39F25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4A9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60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8723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Уплотнительное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кольцо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круглого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сечения</w:t>
            </w:r>
            <w:proofErr w:type="spellEnd"/>
          </w:p>
        </w:tc>
      </w:tr>
      <w:tr w:rsidR="00FE1D8E" w:rsidRPr="00FE1D8E" w14:paraId="1BF4D8D7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D3A7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70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09A46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Опорное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кольцо</w:t>
            </w:r>
            <w:proofErr w:type="spellEnd"/>
          </w:p>
        </w:tc>
      </w:tr>
      <w:tr w:rsidR="00FE1D8E" w:rsidRPr="00FE1D8E" w14:paraId="61A0A1ED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664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90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73982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Стопорная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шайба</w:t>
            </w:r>
            <w:proofErr w:type="spellEnd"/>
          </w:p>
        </w:tc>
      </w:tr>
      <w:tr w:rsidR="00FE1D8E" w:rsidRPr="00FE1D8E" w14:paraId="0803FA95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0DCC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110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D7A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Отгибные</w:t>
            </w:r>
            <w:proofErr w:type="spellEnd"/>
            <w:r>
              <w:rPr>
                <w:rFonts w:ascii="Arial" w:eastAsia="Arial" w:hAnsi="Arial" w:cs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8"/>
                <w:sz w:val="18"/>
              </w:rPr>
              <w:t>шайбы</w:t>
            </w:r>
            <w:proofErr w:type="spellEnd"/>
          </w:p>
        </w:tc>
      </w:tr>
      <w:tr w:rsidR="00FE1D8E" w:rsidRPr="00FE1D8E" w14:paraId="19BB6DDB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0D75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190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42A4D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Уплотнение</w:t>
            </w:r>
            <w:proofErr w:type="spellEnd"/>
          </w:p>
        </w:tc>
      </w:tr>
      <w:tr w:rsidR="00FE1D8E" w:rsidRPr="00FE1D8E" w14:paraId="2641664F" w14:textId="77777777" w:rsidTr="00E804F9">
        <w:trPr>
          <w:trHeight w:val="329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22D8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210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4A16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Уплотнительное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кольцо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круглого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сечения</w:t>
            </w:r>
            <w:proofErr w:type="spellEnd"/>
          </w:p>
        </w:tc>
      </w:tr>
      <w:tr w:rsidR="00FE1D8E" w:rsidRPr="00FE1D8E" w14:paraId="20DE78F9" w14:textId="77777777" w:rsidTr="00E804F9">
        <w:trPr>
          <w:trHeight w:val="330"/>
        </w:trPr>
        <w:tc>
          <w:tcPr>
            <w:tcW w:w="141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B3C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220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42986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Опорное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кольцо</w:t>
            </w:r>
            <w:proofErr w:type="spellEnd"/>
          </w:p>
        </w:tc>
      </w:tr>
      <w:tr w:rsidR="00FE1D8E" w:rsidRPr="00FE1D8E" w14:paraId="4066103C" w14:textId="77777777" w:rsidTr="00E804F9">
        <w:trPr>
          <w:trHeight w:val="312"/>
        </w:trPr>
        <w:tc>
          <w:tcPr>
            <w:tcW w:w="1412" w:type="dxa"/>
            <w:tcBorders>
              <w:top w:val="single" w:sz="4" w:space="0" w:color="000000"/>
              <w:right w:val="single" w:sz="4" w:space="0" w:color="000000"/>
            </w:tcBorders>
          </w:tcPr>
          <w:p w14:paraId="11D3A71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color w:val="0000FF"/>
                <w:spacing w:val="-2"/>
                <w:sz w:val="18"/>
              </w:rPr>
              <w:t>19-</w:t>
            </w:r>
            <w:r w:rsidRPr="00FE1D8E">
              <w:rPr>
                <w:rFonts w:ascii="Arial" w:eastAsia="Arial" w:hAnsi="Arial" w:cs="Arial"/>
                <w:color w:val="0000FF"/>
                <w:spacing w:val="-5"/>
                <w:sz w:val="18"/>
              </w:rPr>
              <w:t>10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</w:tcBorders>
          </w:tcPr>
          <w:p w14:paraId="7FBE3E3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Шплинт</w:t>
            </w:r>
            <w:proofErr w:type="spellEnd"/>
          </w:p>
        </w:tc>
      </w:tr>
    </w:tbl>
    <w:p w14:paraId="2689ADA2" w14:textId="77777777" w:rsidR="00FE1D8E" w:rsidRPr="00FE1D8E" w:rsidRDefault="00FE1D8E" w:rsidP="00FE1D8E">
      <w:pPr>
        <w:widowControl w:val="0"/>
        <w:numPr>
          <w:ilvl w:val="1"/>
          <w:numId w:val="112"/>
        </w:numPr>
        <w:tabs>
          <w:tab w:val="left" w:pos="2213"/>
        </w:tabs>
        <w:autoSpaceDE w:val="0"/>
        <w:autoSpaceDN w:val="0"/>
        <w:spacing w:before="16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Резьбовые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вставки</w:t>
      </w:r>
      <w:proofErr w:type="spellEnd"/>
    </w:p>
    <w:p w14:paraId="0AD6DF8B" w14:textId="77777777" w:rsidR="00FE1D8E" w:rsidRPr="00D43410" w:rsidRDefault="00FE1D8E" w:rsidP="00FE1D8E">
      <w:pPr>
        <w:widowControl w:val="0"/>
        <w:numPr>
          <w:ilvl w:val="2"/>
          <w:numId w:val="112"/>
        </w:numPr>
        <w:tabs>
          <w:tab w:val="left" w:pos="272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При необходимости удалите резьбовые вставки:</w:t>
      </w:r>
    </w:p>
    <w:p w14:paraId="704A9A1B" w14:textId="77777777" w:rsidR="00FE1D8E" w:rsidRPr="00D43410" w:rsidRDefault="00FE1D8E" w:rsidP="00FE1D8E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Отогните наружный виток резьбовой вставки к центру отверстия.</w:t>
      </w:r>
    </w:p>
    <w:p w14:paraId="7906EA00" w14:textId="77777777" w:rsidR="00FE1D8E" w:rsidRPr="00D43410" w:rsidRDefault="00FE1D8E" w:rsidP="00FE1D8E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D43410">
        <w:rPr>
          <w:rFonts w:ascii="Arial" w:eastAsia="Arial" w:hAnsi="Arial" w:cs="Arial"/>
          <w:kern w:val="0"/>
          <w:sz w:val="22"/>
          <w:szCs w:val="22"/>
          <w14:ligatures w14:val="none"/>
        </w:rPr>
        <w:t>Удалите резьбовую вставку. Убедитесь, что в отверстии не осталось обломков.</w:t>
      </w:r>
    </w:p>
    <w:p w14:paraId="194C0D4B" w14:textId="77777777" w:rsidR="00FE1D8E" w:rsidRPr="00FE1D8E" w:rsidRDefault="00FE1D8E" w:rsidP="00FE1D8E">
      <w:pPr>
        <w:widowControl w:val="0"/>
        <w:numPr>
          <w:ilvl w:val="1"/>
          <w:numId w:val="112"/>
        </w:numPr>
        <w:tabs>
          <w:tab w:val="left" w:pos="221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</w:p>
    <w:p w14:paraId="15A6C380" w14:textId="77777777" w:rsidR="00FE1D8E" w:rsidRPr="00FE1D8E" w:rsidRDefault="00FE1D8E" w:rsidP="00FE1D8E">
      <w:pPr>
        <w:widowControl w:val="0"/>
        <w:numPr>
          <w:ilvl w:val="2"/>
          <w:numId w:val="112"/>
        </w:numPr>
        <w:tabs>
          <w:tab w:val="left" w:pos="272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следующие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:</w:t>
      </w:r>
    </w:p>
    <w:p w14:paraId="39A6C364" w14:textId="77777777" w:rsidR="00FE1D8E" w:rsidRPr="00FE1D8E" w:rsidRDefault="00FE1D8E" w:rsidP="00FE1D8E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ПРИМЕЧАНИЕ. </w:t>
      </w:r>
      <w:proofErr w:type="spellStart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Допускаются</w:t>
      </w:r>
      <w:proofErr w:type="spellEnd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альтернативные</w:t>
      </w:r>
      <w:proofErr w:type="spellEnd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эквиваленты</w:t>
      </w:r>
      <w:proofErr w:type="spellEnd"/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.</w:t>
      </w:r>
    </w:p>
    <w:p w14:paraId="4DA2AE84" w14:textId="77777777" w:rsidR="00FE1D8E" w:rsidRPr="00FE1D8E" w:rsidRDefault="00FE1D8E" w:rsidP="00FE1D8E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545"/>
        <w:gridCol w:w="2284"/>
        <w:gridCol w:w="3680"/>
      </w:tblGrid>
      <w:tr w:rsidR="00FE1D8E" w:rsidRPr="00FE1D8E" w14:paraId="30020051" w14:textId="77777777" w:rsidTr="00E804F9">
        <w:trPr>
          <w:trHeight w:val="294"/>
        </w:trPr>
        <w:tc>
          <w:tcPr>
            <w:tcW w:w="2545" w:type="dxa"/>
            <w:tcBorders>
              <w:right w:val="single" w:sz="4" w:space="0" w:color="000000"/>
            </w:tcBorders>
          </w:tcPr>
          <w:p w14:paraId="750DD9F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Номер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детали</w:t>
            </w:r>
            <w:proofErr w:type="spellEnd"/>
          </w:p>
        </w:tc>
        <w:tc>
          <w:tcPr>
            <w:tcW w:w="2284" w:type="dxa"/>
            <w:tcBorders>
              <w:left w:val="single" w:sz="4" w:space="0" w:color="000000"/>
              <w:right w:val="single" w:sz="4" w:space="0" w:color="000000"/>
            </w:tcBorders>
          </w:tcPr>
          <w:p w14:paraId="2F6FB4A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Специальный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инструмент</w:t>
            </w:r>
            <w:proofErr w:type="spellEnd"/>
          </w:p>
        </w:tc>
        <w:tc>
          <w:tcPr>
            <w:tcW w:w="3680" w:type="dxa"/>
            <w:tcBorders>
              <w:left w:val="single" w:sz="4" w:space="0" w:color="000000"/>
            </w:tcBorders>
          </w:tcPr>
          <w:p w14:paraId="6B72D92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  <w:proofErr w:type="spellEnd"/>
          </w:p>
        </w:tc>
      </w:tr>
      <w:tr w:rsidR="00FE1D8E" w:rsidRPr="00FE1D8E" w14:paraId="71F00023" w14:textId="77777777" w:rsidTr="00E804F9">
        <w:trPr>
          <w:trHeight w:val="311"/>
        </w:trPr>
        <w:tc>
          <w:tcPr>
            <w:tcW w:w="2545" w:type="dxa"/>
            <w:tcBorders>
              <w:bottom w:val="single" w:sz="4" w:space="0" w:color="000000"/>
              <w:right w:val="single" w:sz="4" w:space="0" w:color="000000"/>
            </w:tcBorders>
          </w:tcPr>
          <w:p w14:paraId="57D2F82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MT1025</w:t>
            </w:r>
          </w:p>
        </w:tc>
        <w:tc>
          <w:tcPr>
            <w:tcW w:w="2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42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Слесарные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тиски</w:t>
            </w:r>
            <w:proofErr w:type="spellEnd"/>
          </w:p>
        </w:tc>
        <w:tc>
          <w:tcPr>
            <w:tcW w:w="3680" w:type="dxa"/>
            <w:tcBorders>
              <w:left w:val="single" w:sz="4" w:space="0" w:color="000000"/>
              <w:bottom w:val="single" w:sz="4" w:space="0" w:color="000000"/>
            </w:tcBorders>
          </w:tcPr>
          <w:p w14:paraId="0E807AB4" w14:textId="77777777" w:rsidR="00FE1D8E" w:rsidRPr="00FE1D8E" w:rsidRDefault="00FE1D8E" w:rsidP="00FE1D8E">
            <w:pPr>
              <w:spacing w:line="216" w:lineRule="auto"/>
              <w:ind w:right="-15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с MT1026/63, 460006406</w:t>
            </w:r>
          </w:p>
        </w:tc>
      </w:tr>
      <w:tr w:rsidR="00FE1D8E" w:rsidRPr="00FE1D8E" w14:paraId="2E836B1B" w14:textId="77777777" w:rsidTr="00E804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23A2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MT1026/63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C976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Удерживающие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блоки</w:t>
            </w:r>
            <w:proofErr w:type="spellEnd"/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08D94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Удерживать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FE1D8E" w:rsidRPr="00FE1D8E" w14:paraId="2B7377C3" w14:textId="77777777" w:rsidTr="00E804F9">
        <w:trPr>
          <w:trHeight w:val="59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0B22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T14500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E5E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Рожковый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ключ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типа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Crowfoot</w:t>
            </w:r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B7563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заправочные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клапаны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(13-60 и 17-20)</w:t>
            </w:r>
          </w:p>
        </w:tc>
      </w:tr>
      <w:tr w:rsidR="00FE1D8E" w:rsidRPr="00FE1D8E" w14:paraId="0EE1F74D" w14:textId="77777777" w:rsidTr="00E804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06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T14544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593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6"/>
                <w:sz w:val="18"/>
              </w:rPr>
              <w:t>Моментный</w:t>
            </w:r>
            <w:proofErr w:type="spellEnd"/>
            <w:r>
              <w:rPr>
                <w:rFonts w:ascii="Arial" w:eastAsia="Arial" w:hAnsi="Arial" w:cs="Arial"/>
                <w:spacing w:val="-6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6"/>
                <w:sz w:val="18"/>
              </w:rPr>
              <w:t>адаптер</w:t>
            </w:r>
            <w:proofErr w:type="spellEnd"/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99E48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гайку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(9-50)</w:t>
            </w:r>
          </w:p>
        </w:tc>
      </w:tr>
      <w:tr w:rsidR="00FE1D8E" w:rsidRPr="00FE1D8E" w14:paraId="4677F0D0" w14:textId="77777777" w:rsidTr="00E804F9">
        <w:trPr>
          <w:trHeight w:val="85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9050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  <w:b/>
              </w:rPr>
            </w:pPr>
          </w:p>
          <w:p w14:paraId="59A30FB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460001355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F03C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  <w:b/>
              </w:rPr>
            </w:pPr>
          </w:p>
          <w:p w14:paraId="72618FE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DABF9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смазочные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адаптеры</w:t>
            </w:r>
            <w:proofErr w:type="spellEnd"/>
          </w:p>
          <w:p w14:paraId="19F453D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5"/>
                <w:sz w:val="18"/>
              </w:rPr>
              <w:t>(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18-60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)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,</w:t>
            </w:r>
            <w:r w:rsidRPr="00FE1D8E">
              <w:rPr>
                <w:rFonts w:ascii="Arial" w:eastAsia="Arial" w:hAnsi="Arial" w:cs="Arial"/>
                <w:color w:val="0000FF"/>
                <w:spacing w:val="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(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20-130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)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,</w:t>
            </w:r>
            <w:r w:rsidRPr="00FE1D8E">
              <w:rPr>
                <w:rFonts w:ascii="Arial" w:eastAsia="Arial" w:hAnsi="Arial" w:cs="Arial"/>
                <w:color w:val="0000FF"/>
                <w:spacing w:val="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(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20-160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)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,</w:t>
            </w:r>
            <w:r w:rsidRPr="00FE1D8E">
              <w:rPr>
                <w:rFonts w:ascii="Arial" w:eastAsia="Arial" w:hAnsi="Arial" w:cs="Arial"/>
                <w:color w:val="0000FF"/>
                <w:spacing w:val="2"/>
                <w:sz w:val="18"/>
              </w:rPr>
              <w:t xml:space="preserve"> 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(</w:t>
            </w:r>
            <w:r w:rsidRPr="00FE1D8E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20-190</w:t>
            </w:r>
            <w:r w:rsidRPr="00FE1D8E"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  <w:p w14:paraId="4D40B54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и (20-220)</w:t>
            </w:r>
          </w:p>
        </w:tc>
      </w:tr>
      <w:tr w:rsidR="00FE1D8E" w:rsidRPr="00FE1D8E" w14:paraId="09324982" w14:textId="77777777" w:rsidTr="00E804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AF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3F41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706F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с 460006151/47</w:t>
            </w:r>
          </w:p>
        </w:tc>
      </w:tr>
      <w:tr w:rsidR="00FE1D8E" w:rsidRPr="00FE1D8E" w14:paraId="1E1AAF8C" w14:textId="77777777" w:rsidTr="00E804F9">
        <w:trPr>
          <w:trHeight w:val="833"/>
        </w:trPr>
        <w:tc>
          <w:tcPr>
            <w:tcW w:w="2545" w:type="dxa"/>
            <w:tcBorders>
              <w:top w:val="single" w:sz="4" w:space="0" w:color="000000"/>
              <w:right w:val="single" w:sz="4" w:space="0" w:color="000000"/>
            </w:tcBorders>
          </w:tcPr>
          <w:p w14:paraId="693AC0A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  <w:b/>
              </w:rPr>
            </w:pPr>
          </w:p>
          <w:p w14:paraId="0DFE1BB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460004331/7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79184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  <w:b/>
              </w:rPr>
            </w:pPr>
          </w:p>
          <w:p w14:paraId="08A5913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80" w:type="dxa"/>
            <w:tcBorders>
              <w:top w:val="single" w:sz="4" w:space="0" w:color="000000"/>
              <w:left w:val="single" w:sz="4" w:space="0" w:color="000000"/>
            </w:tcBorders>
          </w:tcPr>
          <w:p w14:paraId="52BFFB7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с 460006151/24, 460006151/25, 460006151/26,</w:t>
            </w:r>
          </w:p>
          <w:p w14:paraId="2A1FB97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15"/>
                <w:sz w:val="18"/>
              </w:rPr>
              <w:t>460006151/51</w:t>
            </w:r>
          </w:p>
        </w:tc>
      </w:tr>
    </w:tbl>
    <w:p w14:paraId="00CD52DF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tbl>
      <w:tblPr>
        <w:tblStyle w:val="TableNormal"/>
        <w:tblW w:w="0" w:type="auto"/>
        <w:tblInd w:w="200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546"/>
        <w:gridCol w:w="2284"/>
        <w:gridCol w:w="3679"/>
      </w:tblGrid>
      <w:tr w:rsidR="00FE1D8E" w:rsidRPr="00FE1D8E" w14:paraId="53ACE877" w14:textId="77777777" w:rsidTr="00E804F9">
        <w:trPr>
          <w:trHeight w:val="294"/>
        </w:trPr>
        <w:tc>
          <w:tcPr>
            <w:tcW w:w="2546" w:type="dxa"/>
            <w:tcBorders>
              <w:right w:val="single" w:sz="4" w:space="0" w:color="000000"/>
            </w:tcBorders>
          </w:tcPr>
          <w:p w14:paraId="5FF0F3A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lastRenderedPageBreak/>
              <w:t>Номер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детали</w:t>
            </w:r>
            <w:proofErr w:type="spellEnd"/>
          </w:p>
        </w:tc>
        <w:tc>
          <w:tcPr>
            <w:tcW w:w="2284" w:type="dxa"/>
            <w:tcBorders>
              <w:left w:val="single" w:sz="4" w:space="0" w:color="000000"/>
              <w:right w:val="single" w:sz="4" w:space="0" w:color="000000"/>
            </w:tcBorders>
          </w:tcPr>
          <w:p w14:paraId="39C021D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Специальный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инструмент</w:t>
            </w:r>
            <w:proofErr w:type="spellEnd"/>
          </w:p>
        </w:tc>
        <w:tc>
          <w:tcPr>
            <w:tcW w:w="3679" w:type="dxa"/>
            <w:tcBorders>
              <w:left w:val="single" w:sz="4" w:space="0" w:color="000000"/>
            </w:tcBorders>
          </w:tcPr>
          <w:p w14:paraId="1ADE0D3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  <w:proofErr w:type="spellEnd"/>
          </w:p>
        </w:tc>
      </w:tr>
      <w:tr w:rsidR="00FE1D8E" w:rsidRPr="00FE1D8E" w14:paraId="6A7BD7AC" w14:textId="77777777" w:rsidTr="00E804F9">
        <w:trPr>
          <w:trHeight w:val="832"/>
        </w:trPr>
        <w:tc>
          <w:tcPr>
            <w:tcW w:w="2546" w:type="dxa"/>
            <w:tcBorders>
              <w:bottom w:val="single" w:sz="4" w:space="0" w:color="000000"/>
              <w:right w:val="single" w:sz="4" w:space="0" w:color="000000"/>
            </w:tcBorders>
          </w:tcPr>
          <w:p w14:paraId="2B5F0B0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460004331/8</w:t>
            </w:r>
          </w:p>
        </w:tc>
        <w:tc>
          <w:tcPr>
            <w:tcW w:w="2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DCC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79" w:type="dxa"/>
            <w:tcBorders>
              <w:left w:val="single" w:sz="4" w:space="0" w:color="000000"/>
              <w:bottom w:val="single" w:sz="4" w:space="0" w:color="000000"/>
            </w:tcBorders>
          </w:tcPr>
          <w:p w14:paraId="4564DAE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с 460006151/7,</w:t>
            </w:r>
          </w:p>
          <w:p w14:paraId="492F74F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460006151/20, 460006151/30,</w:t>
            </w:r>
          </w:p>
          <w:p w14:paraId="3CA6EA6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460006151/31</w:t>
            </w:r>
          </w:p>
        </w:tc>
      </w:tr>
      <w:tr w:rsidR="00FE1D8E" w:rsidRPr="00FE1D8E" w14:paraId="68ECDF14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C24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460004331/9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384C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6A5FE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с 460006151/47, 460006151/87, 460006151/88</w:t>
            </w:r>
          </w:p>
        </w:tc>
      </w:tr>
      <w:tr w:rsidR="00FE1D8E" w:rsidRPr="00FE1D8E" w14:paraId="55264369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6DFC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460004331/20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3AE9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BE5DE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с 460006151/21, 460006151/22</w:t>
            </w:r>
          </w:p>
        </w:tc>
      </w:tr>
      <w:tr w:rsidR="00FE1D8E" w:rsidRPr="00FE1D8E" w14:paraId="2AE458DB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4E5B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460004331/21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7DC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6E8B5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Использовать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с 460006151/9, 460006151/10, 460007259</w:t>
            </w:r>
          </w:p>
        </w:tc>
      </w:tr>
      <w:tr w:rsidR="00FE1D8E" w:rsidRPr="00FE1D8E" w14:paraId="6F38DC89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191A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460004680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D106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Выпрессовочная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трубка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5A1DDF" w14:textId="77777777" w:rsidR="00E24F1F" w:rsidRPr="00D43410" w:rsidRDefault="00000000">
            <w:pPr>
              <w:rPr>
                <w:lang w:val="ru-RU"/>
              </w:rPr>
            </w:pPr>
            <w:r w:rsidRPr="00D43410">
              <w:rPr>
                <w:lang w:val="ru-RU"/>
              </w:rPr>
              <w:t>Снимите втулку переднего штифта навеса (20-250</w:t>
            </w:r>
            <w:r>
              <w:t>A</w:t>
            </w:r>
            <w:r w:rsidRPr="00D43410">
              <w:rPr>
                <w:lang w:val="ru-RU"/>
              </w:rPr>
              <w:t>)</w:t>
            </w:r>
          </w:p>
        </w:tc>
      </w:tr>
      <w:tr w:rsidR="00FE1D8E" w:rsidRPr="00FE1D8E" w14:paraId="658191F6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5C9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460006151/7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118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80427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(18-30)</w:t>
            </w:r>
          </w:p>
        </w:tc>
      </w:tr>
      <w:tr w:rsidR="00FE1D8E" w:rsidRPr="00FE1D8E" w14:paraId="7AE8CAE2" w14:textId="77777777" w:rsidTr="00E804F9">
        <w:trPr>
          <w:trHeight w:val="591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6AF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460006151/9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8CB4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3B95A6" w14:textId="77777777" w:rsidR="00FE1D8E" w:rsidRPr="00FE1D8E" w:rsidRDefault="00FE1D8E" w:rsidP="00FE1D8E">
            <w:pPr>
              <w:spacing w:line="216" w:lineRule="auto"/>
              <w:ind w:right="323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(20-340) и (20-350)</w:t>
            </w:r>
          </w:p>
        </w:tc>
      </w:tr>
      <w:tr w:rsidR="00FE1D8E" w:rsidRPr="00FE1D8E" w14:paraId="67AAF5B9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282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460006151/10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E2BB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C04F32" w14:textId="77777777" w:rsidR="00FE1D8E" w:rsidRPr="00FE1D8E" w:rsidRDefault="00FE1D8E" w:rsidP="00FE1D8E">
            <w:pPr>
              <w:spacing w:line="216" w:lineRule="auto"/>
              <w:ind w:right="761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(10-250, 11-230, 18-40, 20-330)</w:t>
            </w:r>
          </w:p>
        </w:tc>
      </w:tr>
      <w:tr w:rsidR="00FE1D8E" w:rsidRPr="00FE1D8E" w14:paraId="2BD2EBA7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1AA2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5BE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16AC0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(18-20)</w:t>
            </w:r>
          </w:p>
        </w:tc>
      </w:tr>
      <w:tr w:rsidR="00FE1D8E" w:rsidRPr="00FE1D8E" w14:paraId="28F14AB5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72E5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ED8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09AAF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втулку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(15-370)</w:t>
            </w:r>
          </w:p>
        </w:tc>
      </w:tr>
      <w:tr w:rsidR="00FE1D8E" w:rsidRPr="00FE1D8E" w14:paraId="6B3BD1AD" w14:textId="77777777" w:rsidTr="00E804F9">
        <w:trPr>
          <w:trHeight w:val="33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CE5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460006151/22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5EC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BBF89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втулку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(15-380)</w:t>
            </w:r>
          </w:p>
        </w:tc>
      </w:tr>
      <w:tr w:rsidR="00FE1D8E" w:rsidRPr="00FE1D8E" w14:paraId="15263D24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D57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460006151/24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59E7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CBDE91" w14:textId="77777777" w:rsidR="00FE1D8E" w:rsidRPr="00D43410" w:rsidRDefault="00FE1D8E" w:rsidP="00FE1D8E">
            <w:pPr>
              <w:spacing w:line="216" w:lineRule="auto"/>
              <w:ind w:right="382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spacing w:val="-15"/>
                <w:sz w:val="18"/>
                <w:lang w:val="ru-RU"/>
              </w:rPr>
              <w:t>Снимите подшипники (5-280 и 5-290) и втулки (20-380)</w:t>
            </w:r>
          </w:p>
        </w:tc>
      </w:tr>
      <w:tr w:rsidR="00FE1D8E" w:rsidRPr="00FE1D8E" w14:paraId="2092A275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471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460006151/25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6CAF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DE774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(4-340) и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Втулка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(20-360)</w:t>
            </w:r>
          </w:p>
        </w:tc>
      </w:tr>
      <w:tr w:rsidR="00FE1D8E" w:rsidRPr="00FE1D8E" w14:paraId="2EF983F0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F16E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460006151/26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D8E4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D914A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(4-350)</w:t>
            </w:r>
          </w:p>
        </w:tc>
      </w:tr>
      <w:tr w:rsidR="00FE1D8E" w:rsidRPr="00FE1D8E" w14:paraId="24118B13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7560B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460006151/30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CC54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E81F9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втулку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(6-210, 8-160)</w:t>
            </w:r>
          </w:p>
        </w:tc>
      </w:tr>
      <w:tr w:rsidR="00FE1D8E" w:rsidRPr="00FE1D8E" w14:paraId="05B3C170" w14:textId="77777777" w:rsidTr="00E804F9">
        <w:trPr>
          <w:trHeight w:val="33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24D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460006151/31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FADF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80BBDD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втулку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(6-220, 8-150)</w:t>
            </w:r>
          </w:p>
        </w:tc>
      </w:tr>
      <w:tr w:rsidR="00FE1D8E" w:rsidRPr="00FE1D8E" w14:paraId="182AB539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0A95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460006151/47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D960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B0293D" w14:textId="77777777" w:rsidR="00FE1D8E" w:rsidRPr="00FE1D8E" w:rsidRDefault="00FE1D8E" w:rsidP="00FE1D8E">
            <w:pPr>
              <w:spacing w:line="216" w:lineRule="auto"/>
              <w:ind w:right="628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подшипники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(20-230, 20-240 и 20-290)</w:t>
            </w:r>
          </w:p>
        </w:tc>
      </w:tr>
      <w:tr w:rsidR="00FE1D8E" w:rsidRPr="00FE1D8E" w14:paraId="2ACA9B3E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F7B1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460006151/48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90CA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383EB7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(20-290)</w:t>
            </w:r>
          </w:p>
        </w:tc>
      </w:tr>
      <w:tr w:rsidR="00FE1D8E" w:rsidRPr="00FE1D8E" w14:paraId="15D310F4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26C2C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460006151/51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C94E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18146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(20-390)</w:t>
            </w:r>
          </w:p>
        </w:tc>
      </w:tr>
      <w:tr w:rsidR="00FE1D8E" w:rsidRPr="00FE1D8E" w14:paraId="14CC7E6B" w14:textId="77777777" w:rsidTr="00E804F9">
        <w:trPr>
          <w:trHeight w:val="33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253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460006151/86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5F716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4CD80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втулки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(20-320)</w:t>
            </w:r>
          </w:p>
        </w:tc>
      </w:tr>
      <w:tr w:rsidR="00FE1D8E" w:rsidRPr="00FE1D8E" w14:paraId="5F331855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A9D5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460006151/87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23373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4C8265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(20-270)</w:t>
            </w:r>
          </w:p>
        </w:tc>
      </w:tr>
      <w:tr w:rsidR="00FE1D8E" w:rsidRPr="00FE1D8E" w14:paraId="59E18206" w14:textId="77777777" w:rsidTr="00E804F9">
        <w:trPr>
          <w:trHeight w:val="329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96532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460006151/88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C13B8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Съемник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BD4A8A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Снимите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(20-260)</w:t>
            </w:r>
          </w:p>
        </w:tc>
      </w:tr>
      <w:tr w:rsidR="00FE1D8E" w:rsidRPr="00FE1D8E" w14:paraId="164D0F6F" w14:textId="77777777" w:rsidTr="00E804F9">
        <w:trPr>
          <w:trHeight w:val="590"/>
        </w:trPr>
        <w:tc>
          <w:tcPr>
            <w:tcW w:w="25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5FD9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460006208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F5D49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Подъемная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штанга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в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сборе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4A668D" w14:textId="77777777" w:rsidR="00FE1D8E" w:rsidRPr="00D43410" w:rsidRDefault="00FE1D8E" w:rsidP="00FE1D8E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spacing w:val="-15"/>
                <w:sz w:val="18"/>
                <w:lang w:val="ru-RU"/>
              </w:rPr>
              <w:t>Удерживать стойку основного шасси (1-1)</w:t>
            </w:r>
            <w:proofErr w:type="gramStart"/>
            <w:r w:rsidRPr="00D43410">
              <w:rPr>
                <w:rFonts w:ascii="Arial" w:eastAsia="Arial" w:hAnsi="Arial" w:cs="Arial"/>
                <w:spacing w:val="-15"/>
                <w:sz w:val="18"/>
                <w:lang w:val="ru-RU"/>
              </w:rPr>
              <w:t>, Использовать</w:t>
            </w:r>
            <w:proofErr w:type="gramEnd"/>
            <w:r w:rsidRPr="00D43410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с 460007281, 460007282</w:t>
            </w:r>
          </w:p>
        </w:tc>
      </w:tr>
      <w:tr w:rsidR="00FE1D8E" w:rsidRPr="00FE1D8E" w14:paraId="3145A720" w14:textId="77777777" w:rsidTr="00E804F9">
        <w:trPr>
          <w:trHeight w:val="573"/>
        </w:trPr>
        <w:tc>
          <w:tcPr>
            <w:tcW w:w="2546" w:type="dxa"/>
            <w:tcBorders>
              <w:top w:val="single" w:sz="4" w:space="0" w:color="000000"/>
              <w:right w:val="single" w:sz="4" w:space="0" w:color="000000"/>
            </w:tcBorders>
          </w:tcPr>
          <w:p w14:paraId="2555D17E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r w:rsidRPr="00FE1D8E">
              <w:rPr>
                <w:rFonts w:ascii="Arial" w:eastAsia="Arial" w:hAnsi="Arial" w:cs="Arial"/>
                <w:spacing w:val="-2"/>
                <w:sz w:val="18"/>
              </w:rPr>
              <w:t>460006211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52A324" w14:textId="77777777" w:rsidR="00FE1D8E" w:rsidRPr="00FE1D8E" w:rsidRDefault="00FE1D8E" w:rsidP="00FE1D8E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Подъемная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оснастка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</w:tcBorders>
          </w:tcPr>
          <w:p w14:paraId="45498A26" w14:textId="77777777" w:rsidR="00FE1D8E" w:rsidRPr="00D43410" w:rsidRDefault="00FE1D8E" w:rsidP="00FE1D8E">
            <w:pPr>
              <w:spacing w:line="216" w:lineRule="auto"/>
              <w:ind w:right="419"/>
              <w:rPr>
                <w:rFonts w:ascii="Arial" w:eastAsia="Arial" w:hAnsi="Arial" w:cs="Arial"/>
                <w:lang w:val="ru-RU"/>
              </w:rPr>
            </w:pPr>
            <w:r w:rsidRPr="00D43410">
              <w:rPr>
                <w:rFonts w:ascii="Arial" w:eastAsia="Arial" w:hAnsi="Arial" w:cs="Arial"/>
                <w:spacing w:val="-15"/>
                <w:sz w:val="18"/>
                <w:lang w:val="ru-RU"/>
              </w:rPr>
              <w:t>Поднимать подсборку скользящей трубы (17-240) и связанные с ней детали</w:t>
            </w:r>
          </w:p>
        </w:tc>
      </w:tr>
    </w:tbl>
    <w:p w14:paraId="58294FDD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0880A271" wp14:editId="49E47615">
                <wp:simplePos x="0" y="0"/>
                <wp:positionH relativeFrom="page">
                  <wp:posOffset>382777</wp:posOffset>
                </wp:positionH>
                <wp:positionV relativeFrom="page">
                  <wp:posOffset>2714002</wp:posOffset>
                </wp:positionV>
                <wp:extent cx="76200" cy="139700"/>
                <wp:effectExtent l="0" t="0" r="0" b="0"/>
                <wp:wrapNone/>
                <wp:docPr id="494" name="Graphic 4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C9A69" id="Graphic 494" o:spid="_x0000_s1026" style="position:absolute;margin-left:30.15pt;margin-top:213.7pt;width:6pt;height:1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nYA549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5C92E3D6" wp14:editId="0A3B6B47">
                <wp:simplePos x="0" y="0"/>
                <wp:positionH relativeFrom="page">
                  <wp:posOffset>382777</wp:posOffset>
                </wp:positionH>
                <wp:positionV relativeFrom="page">
                  <wp:posOffset>3095002</wp:posOffset>
                </wp:positionV>
                <wp:extent cx="76200" cy="304800"/>
                <wp:effectExtent l="0" t="0" r="0" b="0"/>
                <wp:wrapNone/>
                <wp:docPr id="495" name="Graphic 4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A4F8C" id="Graphic 495" o:spid="_x0000_s1026" style="position:absolute;margin-left:30.15pt;margin-top:243.7pt;width:6pt;height:24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525gMN4AAAAJAQAADwAAAAAAAAAAAAAAAABxBAAAZHJzL2Rvd25yZXYueG1sUEsFBgAA&#10;AAAEAAQA8wAAAHwFAAAAAA==&#10;" path="m76200,l,,,304800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248F30CD" wp14:editId="244FF02E">
                <wp:simplePos x="0" y="0"/>
                <wp:positionH relativeFrom="page">
                  <wp:posOffset>382777</wp:posOffset>
                </wp:positionH>
                <wp:positionV relativeFrom="page">
                  <wp:posOffset>3691648</wp:posOffset>
                </wp:positionV>
                <wp:extent cx="76200" cy="306070"/>
                <wp:effectExtent l="0" t="0" r="0" b="0"/>
                <wp:wrapNone/>
                <wp:docPr id="496" name="Graphic 4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60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607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5561"/>
                              </a:lnTo>
                              <a:lnTo>
                                <a:pt x="76200" y="305561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CD146" id="Graphic 496" o:spid="_x0000_s1026" style="position:absolute;margin-left:30.15pt;margin-top:290.7pt;width:6pt;height:24.1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" path="m76200,l,,,305561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29BDE808" wp14:editId="757B5425">
                <wp:simplePos x="0" y="0"/>
                <wp:positionH relativeFrom="page">
                  <wp:posOffset>382777</wp:posOffset>
                </wp:positionH>
                <wp:positionV relativeFrom="page">
                  <wp:posOffset>6892811</wp:posOffset>
                </wp:positionV>
                <wp:extent cx="76200" cy="139700"/>
                <wp:effectExtent l="0" t="0" r="0" b="0"/>
                <wp:wrapNone/>
                <wp:docPr id="497" name="Graphic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8813E" id="Graphic 497" o:spid="_x0000_s1026" style="position:absolute;margin-left:30.15pt;margin-top:542.75pt;width:6pt;height:11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Du0DNw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3E9B7F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14:ligatures w14:val="none"/>
        </w:rPr>
        <w:sectPr w:rsidR="00FE1D8E" w:rsidRPr="00D43410" w:rsidSect="00FE1D8E">
          <w:headerReference w:type="even" r:id="rId52"/>
          <w:headerReference w:type="default" r:id="rId53"/>
          <w:footerReference w:type="even" r:id="rId54"/>
          <w:footerReference w:type="default" r:id="rId55"/>
          <w:pgSz w:w="12240" w:h="15840"/>
          <w:pgMar w:top="1780" w:right="420" w:bottom="1996" w:left="420" w:header="406" w:footer="825" w:gutter="0"/>
          <w:pgNumType w:start="304"/>
          <w:cols w:space="720"/>
        </w:sect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545"/>
        <w:gridCol w:w="2764"/>
        <w:gridCol w:w="3200"/>
      </w:tblGrid>
      <w:tr w:rsidR="00FE1D8E" w:rsidRPr="00FB4BF9" w14:paraId="7762BFEB" w14:textId="77777777" w:rsidTr="00FB4BF9">
        <w:trPr>
          <w:trHeight w:val="294"/>
        </w:trPr>
        <w:tc>
          <w:tcPr>
            <w:tcW w:w="2545" w:type="dxa"/>
            <w:tcBorders>
              <w:right w:val="single" w:sz="4" w:space="0" w:color="000000"/>
            </w:tcBorders>
          </w:tcPr>
          <w:p w14:paraId="7842462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lastRenderedPageBreak/>
              <w:t>Номер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764" w:type="dxa"/>
            <w:tcBorders>
              <w:left w:val="single" w:sz="4" w:space="0" w:color="000000"/>
              <w:right w:val="single" w:sz="4" w:space="0" w:color="000000"/>
            </w:tcBorders>
          </w:tcPr>
          <w:p w14:paraId="218B444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Специальный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200" w:type="dxa"/>
            <w:tcBorders>
              <w:left w:val="single" w:sz="4" w:space="0" w:color="000000"/>
            </w:tcBorders>
          </w:tcPr>
          <w:p w14:paraId="76C825E5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E1D8E" w:rsidRPr="00FB4BF9" w14:paraId="656EED46" w14:textId="77777777" w:rsidTr="00FB4BF9">
        <w:trPr>
          <w:trHeight w:val="2911"/>
        </w:trPr>
        <w:tc>
          <w:tcPr>
            <w:tcW w:w="2545" w:type="dxa"/>
            <w:tcBorders>
              <w:bottom w:val="single" w:sz="4" w:space="0" w:color="000000"/>
              <w:right w:val="single" w:sz="4" w:space="0" w:color="000000"/>
            </w:tcBorders>
          </w:tcPr>
          <w:p w14:paraId="7939DE9F" w14:textId="77777777" w:rsidR="00FB4BF9" w:rsidRDefault="00000000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z w:val="18"/>
                <w:szCs w:val="18"/>
              </w:rPr>
              <w:t>460006213</w:t>
            </w:r>
          </w:p>
          <w:p w14:paraId="226992C8" w14:textId="0F0CCDA5" w:rsidR="00E24F1F" w:rsidRPr="00FB4BF9" w:rsidRDefault="00000000" w:rsidP="00FB4BF9">
            <w:pPr>
              <w:rPr>
                <w:sz w:val="18"/>
                <w:szCs w:val="18"/>
              </w:rPr>
            </w:pPr>
            <w:r w:rsidRPr="00FB4BF9">
              <w:rPr>
                <w:sz w:val="18"/>
                <w:szCs w:val="18"/>
              </w:rPr>
              <w:br/>
            </w:r>
            <w:r w:rsidRPr="00FB4BF9">
              <w:rPr>
                <w:sz w:val="18"/>
                <w:szCs w:val="18"/>
              </w:rPr>
              <w:br/>
              <w:t>460006215</w:t>
            </w:r>
            <w:r w:rsidRPr="00FB4BF9">
              <w:rPr>
                <w:sz w:val="18"/>
                <w:szCs w:val="18"/>
              </w:rPr>
              <w:br/>
            </w:r>
            <w:r w:rsidRPr="00FB4BF9">
              <w:rPr>
                <w:sz w:val="18"/>
                <w:szCs w:val="18"/>
              </w:rPr>
              <w:br/>
              <w:t>460006216</w:t>
            </w:r>
            <w:r w:rsidRPr="00FB4BF9">
              <w:rPr>
                <w:sz w:val="18"/>
                <w:szCs w:val="18"/>
              </w:rPr>
              <w:br/>
            </w:r>
            <w:r w:rsidRPr="00FB4BF9">
              <w:rPr>
                <w:sz w:val="18"/>
                <w:szCs w:val="18"/>
              </w:rPr>
              <w:br/>
              <w:t>460006223</w:t>
            </w:r>
            <w:r w:rsidRPr="00FB4BF9">
              <w:rPr>
                <w:sz w:val="18"/>
                <w:szCs w:val="18"/>
              </w:rPr>
              <w:br/>
            </w:r>
            <w:r w:rsidRPr="00FB4BF9">
              <w:rPr>
                <w:sz w:val="18"/>
                <w:szCs w:val="18"/>
              </w:rPr>
              <w:br/>
              <w:t>460006237</w:t>
            </w:r>
          </w:p>
        </w:tc>
        <w:tc>
          <w:tcPr>
            <w:tcW w:w="27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0D899" w14:textId="77777777" w:rsidR="00E24F1F" w:rsidRPr="00FB4BF9" w:rsidRDefault="00000000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z w:val="18"/>
                <w:szCs w:val="18"/>
                <w:lang w:val="ru-RU"/>
              </w:rPr>
              <w:t>Сборочно-транспортировочная тележка</w:t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  <w:t>Опорные рычаги</w:t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  <w:t>Буксировочная рама</w:t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  <w:t xml:space="preserve">Адаптер </w:t>
            </w:r>
            <w:proofErr w:type="spellStart"/>
            <w:r w:rsidRPr="00FB4BF9">
              <w:rPr>
                <w:sz w:val="18"/>
                <w:szCs w:val="18"/>
                <w:lang w:val="ru-RU"/>
              </w:rPr>
              <w:t>поддомкратного</w:t>
            </w:r>
            <w:proofErr w:type="spellEnd"/>
            <w:r w:rsidRPr="00FB4BF9">
              <w:rPr>
                <w:sz w:val="18"/>
                <w:szCs w:val="18"/>
                <w:lang w:val="ru-RU"/>
              </w:rPr>
              <w:t xml:space="preserve"> купола</w:t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  <w:t>Адаптер</w:t>
            </w:r>
          </w:p>
        </w:tc>
        <w:tc>
          <w:tcPr>
            <w:tcW w:w="3200" w:type="dxa"/>
            <w:tcBorders>
              <w:left w:val="single" w:sz="4" w:space="0" w:color="000000"/>
              <w:bottom w:val="single" w:sz="4" w:space="0" w:color="000000"/>
            </w:tcBorders>
          </w:tcPr>
          <w:p w14:paraId="37F24C89" w14:textId="77777777" w:rsidR="00E24F1F" w:rsidRPr="00FB4BF9" w:rsidRDefault="00000000" w:rsidP="00FB4BF9">
            <w:pPr>
              <w:rPr>
                <w:sz w:val="18"/>
                <w:szCs w:val="18"/>
              </w:rPr>
            </w:pP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</w:r>
            <w:r w:rsidRPr="00FB4BF9">
              <w:rPr>
                <w:sz w:val="18"/>
                <w:szCs w:val="18"/>
                <w:lang w:val="ru-RU"/>
              </w:rPr>
              <w:br/>
            </w:r>
            <w:proofErr w:type="spellStart"/>
            <w:r w:rsidRPr="00FB4BF9">
              <w:rPr>
                <w:sz w:val="18"/>
                <w:szCs w:val="18"/>
              </w:rPr>
              <w:t>Удерживать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стойку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основного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шасси</w:t>
            </w:r>
            <w:proofErr w:type="spellEnd"/>
            <w:r w:rsidRPr="00FB4BF9">
              <w:rPr>
                <w:sz w:val="18"/>
                <w:szCs w:val="18"/>
              </w:rPr>
              <w:t xml:space="preserve"> (1-1)</w:t>
            </w:r>
          </w:p>
        </w:tc>
      </w:tr>
      <w:tr w:rsidR="00FE1D8E" w:rsidRPr="00FB4BF9" w14:paraId="1486987D" w14:textId="77777777" w:rsidTr="00FB4B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17789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460006232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3AC32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Выпрессовочная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11C386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подшипник</w:t>
            </w:r>
            <w:proofErr w:type="spellEnd"/>
            <w:r w:rsidRPr="00FB4BF9">
              <w:rPr>
                <w:sz w:val="18"/>
                <w:szCs w:val="18"/>
              </w:rPr>
              <w:t xml:space="preserve"> (20-300)</w:t>
            </w:r>
          </w:p>
        </w:tc>
      </w:tr>
      <w:tr w:rsidR="00FE1D8E" w:rsidRPr="00FB4BF9" w14:paraId="775A7683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BEB7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460006253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53B04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2"/>
                <w:sz w:val="18"/>
                <w:szCs w:val="18"/>
              </w:rPr>
              <w:t>Съемник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95B556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подшипник</w:t>
            </w:r>
            <w:proofErr w:type="spellEnd"/>
            <w:r w:rsidRPr="00FB4BF9">
              <w:rPr>
                <w:sz w:val="18"/>
                <w:szCs w:val="18"/>
              </w:rPr>
              <w:t xml:space="preserve"> (20-280)</w:t>
            </w:r>
          </w:p>
        </w:tc>
      </w:tr>
      <w:tr w:rsidR="00FE1D8E" w:rsidRPr="00FB4BF9" w14:paraId="0FE12278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16A5C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460006261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A457B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Выпрессовочная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A85566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подшипник</w:t>
            </w:r>
            <w:proofErr w:type="spellEnd"/>
            <w:r w:rsidRPr="00FB4BF9">
              <w:rPr>
                <w:sz w:val="18"/>
                <w:szCs w:val="18"/>
              </w:rPr>
              <w:t xml:space="preserve"> (20-310)</w:t>
            </w:r>
          </w:p>
        </w:tc>
      </w:tr>
      <w:tr w:rsidR="00FE1D8E" w:rsidRPr="00FB4BF9" w14:paraId="03CA3536" w14:textId="77777777" w:rsidTr="00FB4BF9">
        <w:trPr>
          <w:trHeight w:val="60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052C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460006262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4FF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Выпрессовочная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штанга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4273B2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Использовать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с 460006232, 460006263</w:t>
            </w:r>
          </w:p>
          <w:p w14:paraId="1A5D2E69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15"/>
                <w:sz w:val="18"/>
                <w:szCs w:val="18"/>
              </w:rPr>
              <w:t>и 460006261</w:t>
            </w:r>
          </w:p>
        </w:tc>
      </w:tr>
      <w:tr w:rsidR="00FE1D8E" w:rsidRPr="00FB4BF9" w14:paraId="5B91DB20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7FB88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460006263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82F9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Выпрессовочная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9259F4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подшипник</w:t>
            </w:r>
            <w:proofErr w:type="spellEnd"/>
            <w:r w:rsidRPr="00FB4BF9">
              <w:rPr>
                <w:sz w:val="18"/>
                <w:szCs w:val="18"/>
              </w:rPr>
              <w:t xml:space="preserve"> (20-300)</w:t>
            </w:r>
          </w:p>
        </w:tc>
      </w:tr>
      <w:tr w:rsidR="00FE1D8E" w:rsidRPr="00FB4BF9" w14:paraId="49128E46" w14:textId="77777777" w:rsidTr="00FB4B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53A3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460006267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5551B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Сборка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нажимной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опоры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FEABD3" w14:textId="77777777" w:rsidR="00FE1D8E" w:rsidRPr="00FB4BF9" w:rsidRDefault="00FE1D8E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pacing w:val="-15"/>
                <w:sz w:val="18"/>
                <w:szCs w:val="18"/>
                <w:lang w:val="ru-RU"/>
              </w:rPr>
              <w:t>Снимите втулку тяги складывания (20-370</w:t>
            </w:r>
            <w:r w:rsidRPr="00FB4BF9">
              <w:rPr>
                <w:spacing w:val="-15"/>
                <w:sz w:val="18"/>
                <w:szCs w:val="18"/>
              </w:rPr>
              <w:t>A</w:t>
            </w:r>
            <w:r w:rsidRPr="00FB4BF9">
              <w:rPr>
                <w:spacing w:val="-15"/>
                <w:sz w:val="18"/>
                <w:szCs w:val="18"/>
                <w:lang w:val="ru-RU"/>
              </w:rPr>
              <w:t>)</w:t>
            </w:r>
          </w:p>
        </w:tc>
      </w:tr>
      <w:tr w:rsidR="00FE1D8E" w:rsidRPr="00FB4BF9" w14:paraId="12EE3442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FE5A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460006404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2A44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6"/>
                <w:sz w:val="18"/>
                <w:szCs w:val="18"/>
              </w:rPr>
              <w:t>Моментный</w:t>
            </w:r>
            <w:proofErr w:type="spellEnd"/>
            <w:r w:rsidRPr="00FB4BF9">
              <w:rPr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6"/>
                <w:sz w:val="18"/>
                <w:szCs w:val="18"/>
              </w:rPr>
              <w:t>адаптер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4181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поддомкратный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купол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(17-80)</w:t>
            </w:r>
          </w:p>
        </w:tc>
      </w:tr>
      <w:tr w:rsidR="00FE1D8E" w:rsidRPr="00FB4BF9" w14:paraId="54A7191B" w14:textId="77777777" w:rsidTr="00FB4BF9">
        <w:trPr>
          <w:trHeight w:val="59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7771B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460006406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12A5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Удерживающие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блоки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41214B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Удерживать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верхнюю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диафрагменную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трубу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(15-390)</w:t>
            </w:r>
          </w:p>
        </w:tc>
      </w:tr>
      <w:tr w:rsidR="00FE1D8E" w:rsidRPr="00FB4BF9" w14:paraId="4FA8EC75" w14:textId="77777777" w:rsidTr="00FB4BF9">
        <w:trPr>
          <w:trHeight w:val="60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F90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460006410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F46D2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Сборочно-демонтажный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3CCD9D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уровневую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трубку</w:t>
            </w:r>
            <w:proofErr w:type="spellEnd"/>
            <w:r w:rsidRPr="00FB4BF9">
              <w:rPr>
                <w:sz w:val="18"/>
                <w:szCs w:val="18"/>
              </w:rPr>
              <w:t xml:space="preserve"> (15-300)</w:t>
            </w:r>
          </w:p>
        </w:tc>
      </w:tr>
      <w:tr w:rsidR="00FE1D8E" w:rsidRPr="00FB4BF9" w14:paraId="33F4424A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4180D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460006413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B7281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2"/>
                <w:sz w:val="18"/>
                <w:szCs w:val="18"/>
              </w:rPr>
              <w:t>Съемник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849928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втулки</w:t>
            </w:r>
            <w:proofErr w:type="spellEnd"/>
            <w:r w:rsidRPr="00FB4BF9">
              <w:rPr>
                <w:sz w:val="18"/>
                <w:szCs w:val="18"/>
              </w:rPr>
              <w:t xml:space="preserve"> (7-130)</w:t>
            </w:r>
          </w:p>
        </w:tc>
      </w:tr>
      <w:tr w:rsidR="00FE1D8E" w:rsidRPr="00FB4BF9" w14:paraId="01701186" w14:textId="77777777" w:rsidTr="00FB4BF9">
        <w:trPr>
          <w:trHeight w:val="59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FD18C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460006415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6CF56" w14:textId="77777777" w:rsidR="00FE1D8E" w:rsidRPr="00FB4BF9" w:rsidRDefault="00FE1D8E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pacing w:val="-15"/>
                <w:sz w:val="18"/>
                <w:szCs w:val="18"/>
                <w:lang w:val="ru-RU"/>
              </w:rPr>
              <w:t>Съемная опора и вытяжной болт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BCEA2A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втулку</w:t>
            </w:r>
            <w:proofErr w:type="spellEnd"/>
            <w:r w:rsidRPr="00FB4BF9">
              <w:rPr>
                <w:sz w:val="18"/>
                <w:szCs w:val="18"/>
              </w:rPr>
              <w:t xml:space="preserve"> (2-310)</w:t>
            </w:r>
          </w:p>
        </w:tc>
      </w:tr>
      <w:tr w:rsidR="00FE1D8E" w:rsidRPr="00FB4BF9" w14:paraId="4104CB0D" w14:textId="77777777" w:rsidTr="00FB4B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CE10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460006416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093F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2"/>
                <w:sz w:val="18"/>
                <w:szCs w:val="18"/>
              </w:rPr>
              <w:t>Съемник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AA5828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втулку</w:t>
            </w:r>
            <w:proofErr w:type="spellEnd"/>
            <w:r w:rsidRPr="00FB4BF9">
              <w:rPr>
                <w:sz w:val="18"/>
                <w:szCs w:val="18"/>
              </w:rPr>
              <w:t xml:space="preserve"> (2-320)</w:t>
            </w:r>
          </w:p>
        </w:tc>
      </w:tr>
      <w:tr w:rsidR="00FE1D8E" w:rsidRPr="00FB4BF9" w14:paraId="71E2A9CC" w14:textId="77777777" w:rsidTr="00FB4BF9">
        <w:trPr>
          <w:trHeight w:val="59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75D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460006497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BEC3A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Гидропневматическая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насосная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установка</w:t>
            </w:r>
            <w:proofErr w:type="spellEnd"/>
          </w:p>
        </w:tc>
        <w:tc>
          <w:tcPr>
            <w:tcW w:w="3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324736" w14:textId="77777777" w:rsidR="00E24F1F" w:rsidRPr="00FB4BF9" w:rsidRDefault="00000000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z w:val="18"/>
                <w:szCs w:val="18"/>
                <w:lang w:val="ru-RU"/>
              </w:rPr>
              <w:br/>
              <w:t>Для снятия втулки переднего штифта навеса (20-250</w:t>
            </w:r>
            <w:r w:rsidRPr="00FB4BF9">
              <w:rPr>
                <w:sz w:val="18"/>
                <w:szCs w:val="18"/>
              </w:rPr>
              <w:t>A</w:t>
            </w:r>
            <w:r w:rsidRPr="00FB4BF9">
              <w:rPr>
                <w:sz w:val="18"/>
                <w:szCs w:val="18"/>
                <w:lang w:val="ru-RU"/>
              </w:rPr>
              <w:t>)</w:t>
            </w:r>
          </w:p>
        </w:tc>
      </w:tr>
      <w:tr w:rsidR="00FE1D8E" w:rsidRPr="00FB4BF9" w14:paraId="11382C3B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E661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460006498/7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E709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3200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4E0E2F44" w14:textId="77777777" w:rsidR="00FE1D8E" w:rsidRPr="00FB4BF9" w:rsidRDefault="00FE1D8E" w:rsidP="00FB4BF9">
            <w:pPr>
              <w:rPr>
                <w:sz w:val="18"/>
                <w:szCs w:val="18"/>
              </w:rPr>
            </w:pPr>
          </w:p>
        </w:tc>
      </w:tr>
      <w:tr w:rsidR="00FE1D8E" w:rsidRPr="00FB4BF9" w14:paraId="550C3E80" w14:textId="77777777" w:rsidTr="00FB4B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595D2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460006499/25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7094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15"/>
                <w:sz w:val="18"/>
                <w:szCs w:val="18"/>
              </w:rPr>
              <w:t>Нажимная</w:t>
            </w:r>
            <w:proofErr w:type="spellEnd"/>
            <w:r w:rsidRPr="00FB4BF9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15"/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200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6758CF0E" w14:textId="77777777" w:rsidR="00FE1D8E" w:rsidRPr="00FB4BF9" w:rsidRDefault="00FE1D8E" w:rsidP="00FB4BF9">
            <w:pPr>
              <w:rPr>
                <w:sz w:val="18"/>
                <w:szCs w:val="18"/>
              </w:rPr>
            </w:pPr>
          </w:p>
        </w:tc>
      </w:tr>
      <w:tr w:rsidR="00FE1D8E" w:rsidRPr="00FB4BF9" w14:paraId="5CB59137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69C5A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460007230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8F918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6"/>
                <w:sz w:val="18"/>
                <w:szCs w:val="18"/>
              </w:rPr>
              <w:t>Моментный</w:t>
            </w:r>
            <w:proofErr w:type="spellEnd"/>
            <w:r w:rsidRPr="00FB4BF9">
              <w:rPr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6"/>
                <w:sz w:val="18"/>
                <w:szCs w:val="18"/>
              </w:rPr>
              <w:t>адаптер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28E3BD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гайки</w:t>
            </w:r>
            <w:proofErr w:type="spellEnd"/>
            <w:r w:rsidRPr="00FB4BF9">
              <w:rPr>
                <w:sz w:val="18"/>
                <w:szCs w:val="18"/>
              </w:rPr>
              <w:t xml:space="preserve"> (14-60)</w:t>
            </w:r>
          </w:p>
        </w:tc>
      </w:tr>
      <w:tr w:rsidR="00FE1D8E" w:rsidRPr="00FB4BF9" w14:paraId="441A042A" w14:textId="77777777" w:rsidTr="00FB4BF9">
        <w:trPr>
          <w:trHeight w:val="32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0D6BA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460007231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A7F0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38FBA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Использовать</w:t>
            </w:r>
            <w:proofErr w:type="spellEnd"/>
            <w:r w:rsidRPr="00FB4BF9">
              <w:rPr>
                <w:sz w:val="18"/>
                <w:szCs w:val="18"/>
              </w:rPr>
              <w:t xml:space="preserve"> с 460007282</w:t>
            </w:r>
          </w:p>
        </w:tc>
      </w:tr>
      <w:tr w:rsidR="00FE1D8E" w:rsidRPr="00FB4BF9" w14:paraId="1D2F9142" w14:textId="77777777" w:rsidTr="00FB4BF9">
        <w:trPr>
          <w:trHeight w:val="330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E8D56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460007232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DA0E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6"/>
                <w:sz w:val="18"/>
                <w:szCs w:val="18"/>
              </w:rPr>
              <w:t>Моментный</w:t>
            </w:r>
            <w:proofErr w:type="spellEnd"/>
            <w:r w:rsidRPr="00FB4BF9">
              <w:rPr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pacing w:val="-6"/>
                <w:sz w:val="18"/>
                <w:szCs w:val="18"/>
              </w:rPr>
              <w:t>адаптер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5A45AB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Снимите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стопорную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гайку</w:t>
            </w:r>
            <w:proofErr w:type="spellEnd"/>
            <w:r w:rsidRPr="00FB4BF9">
              <w:rPr>
                <w:sz w:val="18"/>
                <w:szCs w:val="18"/>
              </w:rPr>
              <w:t xml:space="preserve"> (19-52)</w:t>
            </w:r>
          </w:p>
        </w:tc>
      </w:tr>
      <w:tr w:rsidR="00FE1D8E" w:rsidRPr="00FB4BF9" w14:paraId="685E30CB" w14:textId="77777777" w:rsidTr="00FB4BF9">
        <w:trPr>
          <w:trHeight w:val="1409"/>
        </w:trPr>
        <w:tc>
          <w:tcPr>
            <w:tcW w:w="254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4462D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460007234</w:t>
            </w:r>
          </w:p>
          <w:p w14:paraId="046504D8" w14:textId="77777777" w:rsidR="00FE1D8E" w:rsidRPr="00FB4BF9" w:rsidRDefault="00FE1D8E" w:rsidP="00FB4BF9">
            <w:pPr>
              <w:rPr>
                <w:b/>
                <w:sz w:val="18"/>
                <w:szCs w:val="18"/>
              </w:rPr>
            </w:pPr>
          </w:p>
          <w:p w14:paraId="32777370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pacing w:val="-6"/>
                <w:sz w:val="18"/>
                <w:szCs w:val="18"/>
              </w:rPr>
              <w:t>или</w:t>
            </w:r>
            <w:proofErr w:type="spellEnd"/>
            <w:r w:rsidRPr="00FB4BF9">
              <w:rPr>
                <w:spacing w:val="-6"/>
                <w:sz w:val="18"/>
                <w:szCs w:val="18"/>
              </w:rPr>
              <w:t xml:space="preserve"> 460007235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46688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Установочная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рама</w:t>
            </w:r>
            <w:proofErr w:type="spellEnd"/>
          </w:p>
          <w:p w14:paraId="772E36E3" w14:textId="77777777" w:rsidR="00FE1D8E" w:rsidRPr="00FB4BF9" w:rsidRDefault="00FE1D8E" w:rsidP="00FB4BF9">
            <w:pPr>
              <w:rPr>
                <w:b/>
                <w:sz w:val="18"/>
                <w:szCs w:val="18"/>
              </w:rPr>
            </w:pPr>
          </w:p>
          <w:p w14:paraId="42FC873E" w14:textId="77777777" w:rsidR="00FE1D8E" w:rsidRPr="00FB4BF9" w:rsidRDefault="00FE1D8E" w:rsidP="00FB4BF9">
            <w:pPr>
              <w:rPr>
                <w:b/>
                <w:sz w:val="18"/>
                <w:szCs w:val="18"/>
              </w:rPr>
            </w:pPr>
          </w:p>
          <w:p w14:paraId="6CDD3B33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Установочная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рама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50005" w14:textId="77777777" w:rsidR="00FE1D8E" w:rsidRPr="00FB4BF9" w:rsidRDefault="00FE1D8E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pacing w:val="-15"/>
                <w:sz w:val="18"/>
                <w:szCs w:val="18"/>
                <w:lang w:val="ru-RU"/>
              </w:rPr>
              <w:t>Удерживать стойку основного шасси (1-1) (левая конфигурация)</w:t>
            </w:r>
          </w:p>
          <w:p w14:paraId="524EC09E" w14:textId="77777777" w:rsidR="00FE1D8E" w:rsidRPr="00FB4BF9" w:rsidRDefault="00FE1D8E" w:rsidP="00FB4BF9">
            <w:pPr>
              <w:rPr>
                <w:b/>
                <w:sz w:val="18"/>
                <w:szCs w:val="18"/>
                <w:lang w:val="ru-RU"/>
              </w:rPr>
            </w:pPr>
          </w:p>
          <w:p w14:paraId="32405088" w14:textId="77777777" w:rsidR="00FE1D8E" w:rsidRPr="00FB4BF9" w:rsidRDefault="00FE1D8E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pacing w:val="-15"/>
                <w:sz w:val="18"/>
                <w:szCs w:val="18"/>
                <w:lang w:val="ru-RU"/>
              </w:rPr>
              <w:t>Удерживать стойку основного шасси (1-2) (правая конфигурация)</w:t>
            </w:r>
          </w:p>
        </w:tc>
      </w:tr>
      <w:tr w:rsidR="00FE1D8E" w:rsidRPr="00FB4BF9" w14:paraId="112D2861" w14:textId="77777777" w:rsidTr="00FB4BF9">
        <w:trPr>
          <w:trHeight w:val="582"/>
        </w:trPr>
        <w:tc>
          <w:tcPr>
            <w:tcW w:w="2545" w:type="dxa"/>
            <w:tcBorders>
              <w:top w:val="single" w:sz="4" w:space="0" w:color="000000"/>
              <w:right w:val="single" w:sz="4" w:space="0" w:color="000000"/>
            </w:tcBorders>
          </w:tcPr>
          <w:p w14:paraId="0082CF37" w14:textId="77777777" w:rsidR="00FE1D8E" w:rsidRPr="00FB4BF9" w:rsidRDefault="00FE1D8E" w:rsidP="00FB4BF9">
            <w:pPr>
              <w:rPr>
                <w:sz w:val="18"/>
                <w:szCs w:val="18"/>
              </w:rPr>
            </w:pPr>
            <w:r w:rsidRPr="00FB4BF9">
              <w:rPr>
                <w:spacing w:val="-2"/>
                <w:sz w:val="18"/>
                <w:szCs w:val="18"/>
              </w:rPr>
              <w:t>460007240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5420F0" w14:textId="77777777" w:rsidR="00E24F1F" w:rsidRPr="00FB4BF9" w:rsidRDefault="00000000" w:rsidP="00FB4BF9">
            <w:pPr>
              <w:rPr>
                <w:sz w:val="18"/>
                <w:szCs w:val="18"/>
              </w:rPr>
            </w:pPr>
            <w:proofErr w:type="spellStart"/>
            <w:r w:rsidRPr="00FB4BF9">
              <w:rPr>
                <w:sz w:val="18"/>
                <w:szCs w:val="18"/>
              </w:rPr>
              <w:t>Сборочная</w:t>
            </w:r>
            <w:proofErr w:type="spellEnd"/>
            <w:r w:rsidRPr="00FB4BF9">
              <w:rPr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sz w:val="18"/>
                <w:szCs w:val="18"/>
              </w:rPr>
              <w:t>тележка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</w:tcBorders>
          </w:tcPr>
          <w:p w14:paraId="77805441" w14:textId="77777777" w:rsidR="00FE1D8E" w:rsidRPr="00FB4BF9" w:rsidRDefault="00FE1D8E" w:rsidP="00FB4BF9">
            <w:pPr>
              <w:rPr>
                <w:sz w:val="18"/>
                <w:szCs w:val="18"/>
                <w:lang w:val="ru-RU"/>
              </w:rPr>
            </w:pPr>
            <w:r w:rsidRPr="00FB4BF9">
              <w:rPr>
                <w:spacing w:val="-15"/>
                <w:sz w:val="18"/>
                <w:szCs w:val="18"/>
                <w:lang w:val="ru-RU"/>
              </w:rPr>
              <w:t>Удерживать подсборку скользящей трубы (17-240) и связанные с ней детали</w:t>
            </w:r>
          </w:p>
        </w:tc>
      </w:tr>
    </w:tbl>
    <w:p w14:paraId="0C72DC8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1757F619" wp14:editId="2488CADD">
                <wp:simplePos x="0" y="0"/>
                <wp:positionH relativeFrom="page">
                  <wp:posOffset>855980</wp:posOffset>
                </wp:positionH>
                <wp:positionV relativeFrom="page">
                  <wp:posOffset>3272548</wp:posOffset>
                </wp:positionV>
                <wp:extent cx="76200" cy="140335"/>
                <wp:effectExtent l="0" t="0" r="0" b="0"/>
                <wp:wrapNone/>
                <wp:docPr id="498" name="Graphic 4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BD7EAF" id="Graphic 498" o:spid="_x0000_s1026" style="position:absolute;margin-left:67.4pt;margin-top:257.7pt;width:6pt;height:11.0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k+vca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2EDB5974" wp14:editId="30037076">
                <wp:simplePos x="0" y="0"/>
                <wp:positionH relativeFrom="page">
                  <wp:posOffset>855980</wp:posOffset>
                </wp:positionH>
                <wp:positionV relativeFrom="page">
                  <wp:posOffset>3920248</wp:posOffset>
                </wp:positionV>
                <wp:extent cx="76200" cy="140335"/>
                <wp:effectExtent l="0" t="0" r="0" b="0"/>
                <wp:wrapNone/>
                <wp:docPr id="499" name="Graphic 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D0BF0" id="Graphic 499" o:spid="_x0000_s1026" style="position:absolute;margin-left:67.4pt;margin-top:308.7pt;width:6pt;height:11.0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OUavQ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0EFE36FC" wp14:editId="49902C66">
                <wp:simplePos x="0" y="0"/>
                <wp:positionH relativeFrom="page">
                  <wp:posOffset>855980</wp:posOffset>
                </wp:positionH>
                <wp:positionV relativeFrom="page">
                  <wp:posOffset>4523752</wp:posOffset>
                </wp:positionV>
                <wp:extent cx="76200" cy="140335"/>
                <wp:effectExtent l="0" t="0" r="0" b="0"/>
                <wp:wrapNone/>
                <wp:docPr id="500" name="Graphic 5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7B879" id="Graphic 500" o:spid="_x0000_s1026" style="position:absolute;margin-left:67.4pt;margin-top:356.2pt;width:6pt;height:11.05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Noa4I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3B043081" wp14:editId="2AC58A79">
                <wp:simplePos x="0" y="0"/>
                <wp:positionH relativeFrom="page">
                  <wp:posOffset>855980</wp:posOffset>
                </wp:positionH>
                <wp:positionV relativeFrom="page">
                  <wp:posOffset>6549911</wp:posOffset>
                </wp:positionV>
                <wp:extent cx="76200" cy="527050"/>
                <wp:effectExtent l="0" t="0" r="0" b="0"/>
                <wp:wrapNone/>
                <wp:docPr id="501" name="Graphic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27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270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526542"/>
                              </a:lnTo>
                              <a:lnTo>
                                <a:pt x="76200" y="526542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74A93" id="Graphic 501" o:spid="_x0000_s1026" style="position:absolute;margin-left:67.4pt;margin-top:515.75pt;width:6pt;height:41.5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527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" path="m76200,l,,,526542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775E13FA" wp14:editId="6F315DB8">
                <wp:simplePos x="0" y="0"/>
                <wp:positionH relativeFrom="page">
                  <wp:posOffset>855980</wp:posOffset>
                </wp:positionH>
                <wp:positionV relativeFrom="page">
                  <wp:posOffset>7152652</wp:posOffset>
                </wp:positionV>
                <wp:extent cx="76200" cy="140335"/>
                <wp:effectExtent l="0" t="0" r="0" b="0"/>
                <wp:wrapNone/>
                <wp:docPr id="502" name="Graphic 5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DADB8" id="Graphic 502" o:spid="_x0000_s1026" style="position:absolute;margin-left:67.4pt;margin-top:563.2pt;width:6pt;height:11.05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9mLX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D838907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14:ligatures w14:val="none"/>
        </w:rPr>
        <w:sectPr w:rsidR="00FE1D8E" w:rsidRPr="00D43410" w:rsidSect="00FE1D8E">
          <w:type w:val="continuous"/>
          <w:pgSz w:w="12240" w:h="15840"/>
          <w:pgMar w:top="1780" w:right="420" w:bottom="1020" w:left="420" w:header="406" w:footer="825" w:gutter="0"/>
          <w:cols w:space="720"/>
        </w:sectPr>
      </w:pPr>
    </w:p>
    <w:p w14:paraId="2A2CA4CA" w14:textId="77777777" w:rsidR="00FE1D8E" w:rsidRPr="00D43410" w:rsidRDefault="00FE1D8E" w:rsidP="00FE1D8E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b/>
          <w:kern w:val="0"/>
          <w:sz w:val="3"/>
          <w:szCs w:val="22"/>
          <w14:ligatures w14:val="none"/>
        </w:rPr>
      </w:pPr>
    </w:p>
    <w:p w14:paraId="0DBAABA8" w14:textId="77777777" w:rsidR="00FE1D8E" w:rsidRPr="00FE1D8E" w:rsidRDefault="00FE1D8E" w:rsidP="00FE1D8E">
      <w:pPr>
        <w:widowControl w:val="0"/>
        <w:tabs>
          <w:tab w:val="left" w:pos="195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position w:val="287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3E55E71" wp14:editId="216505F8">
                <wp:extent cx="76200" cy="140335"/>
                <wp:effectExtent l="0" t="0" r="0" b="0"/>
                <wp:docPr id="503" name="Group 5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504" name="Graphic 504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47627B" id="Group 503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">
                <v:shape id="Graphic 504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E1D8E">
        <w:rPr>
          <w:rFonts w:ascii="Arial" w:eastAsia="Arial" w:hAnsi="Arial" w:cs="Arial"/>
          <w:kern w:val="0"/>
          <w:position w:val="287"/>
          <w:sz w:val="20"/>
          <w:szCs w:val="22"/>
          <w:lang w:val="en-US"/>
          <w14:ligatures w14:val="none"/>
        </w:rPr>
        <w:tab/>
      </w:r>
      <w:r w:rsidRPr="00FE1D8E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BA2CAAB" wp14:editId="6F45D836">
                <wp:extent cx="5427980" cy="3518535"/>
                <wp:effectExtent l="0" t="0" r="0" b="0"/>
                <wp:docPr id="505" name="Textbox 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27980" cy="35185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46"/>
                              <w:gridCol w:w="2284"/>
                              <w:gridCol w:w="3679"/>
                            </w:tblGrid>
                            <w:tr w:rsidR="00FE1D8E" w14:paraId="2EE37374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254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0E2228E7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Номер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детали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F87CD8E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Специальный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инструмент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7E59DCC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Назначение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57FE73EA" w14:textId="77777777">
                              <w:trPr>
                                <w:trHeight w:val="582"/>
                              </w:trPr>
                              <w:tc>
                                <w:tcPr>
                                  <w:tcW w:w="2546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6D0E289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460007242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8F80DA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Реактивный</w:t>
                                  </w:r>
                                  <w:proofErr w:type="spellEnd"/>
                                  <w:r w:rsidRPr="00FB4BF9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момент</w:t>
                                  </w:r>
                                  <w:proofErr w:type="spellEnd"/>
                                </w:p>
                                <w:p w14:paraId="7A4F184A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Адаптер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763BAB4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Удерживать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(9-70)</w:t>
                                  </w:r>
                                </w:p>
                              </w:tc>
                            </w:tr>
                            <w:tr w:rsidR="00FE1D8E" w14:paraId="31C49531" w14:textId="77777777">
                              <w:trPr>
                                <w:trHeight w:val="329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B1C0C2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460007254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3CA9C4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Съемник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749B580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Снимите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втулку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(18-50)</w:t>
                                  </w:r>
                                </w:p>
                              </w:tc>
                            </w:tr>
                            <w:tr w:rsidR="00FE1D8E" w14:paraId="681526E7" w14:textId="77777777">
                              <w:trPr>
                                <w:trHeight w:val="599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D9C3A49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460007259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D74F948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Плита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съемника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B8C152D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Снимите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втулки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(20-340, 20-350)</w:t>
                                  </w:r>
                                </w:p>
                              </w:tc>
                            </w:tr>
                            <w:tr w:rsidR="00FE1D8E" w14:paraId="105D08DB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8257AB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460007278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69F63E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Упор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реактивного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момента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1186810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Использовать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с 460006406</w:t>
                                  </w:r>
                                </w:p>
                              </w:tc>
                            </w:tr>
                            <w:tr w:rsidR="00FE1D8E" w14:paraId="44C934F1" w14:textId="77777777">
                              <w:trPr>
                                <w:trHeight w:val="599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C296145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460007279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A85783F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Штифтовой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ключ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D62DD1C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Снимите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верхнего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подшипника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(15-40)</w:t>
                                  </w:r>
                                </w:p>
                              </w:tc>
                            </w:tr>
                            <w:tr w:rsidR="00FE1D8E" w14:paraId="0EE7E05D" w14:textId="77777777">
                              <w:trPr>
                                <w:trHeight w:val="1409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00DD1C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460007281</w:t>
                                  </w:r>
                                </w:p>
                                <w:p w14:paraId="1A2F7A07" w14:textId="77777777" w:rsidR="00FE1D8E" w:rsidRPr="00FB4BF9" w:rsidRDefault="00FE1D8E" w:rsidP="00FB4BF9">
                                  <w:pPr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6925F4" w14:textId="77777777" w:rsidR="00FE1D8E" w:rsidRPr="00FB4BF9" w:rsidRDefault="00FE1D8E" w:rsidP="00FB4BF9">
                                  <w:pPr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E1B917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460007282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866AB7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Установочное приспособление штифта навеса</w:t>
                                  </w:r>
                                </w:p>
                                <w:p w14:paraId="43B8D3A2" w14:textId="77777777" w:rsidR="00FE1D8E" w:rsidRPr="00FB4BF9" w:rsidRDefault="00FE1D8E" w:rsidP="00FB4BF9">
                                  <w:pPr>
                                    <w:rPr>
                                      <w:b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49BCFEF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Установочный шаблон сферического подшипника</w:t>
                                  </w:r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884D4C0" w14:textId="77777777" w:rsidR="00FE1D8E" w:rsidRPr="00FB4BF9" w:rsidRDefault="00FE1D8E" w:rsidP="00FB4BF9">
                                  <w:pPr>
                                    <w:rPr>
                                      <w:b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AE283D1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Удерживать стойку основного шасси (1-1)</w:t>
                                  </w:r>
                                  <w:proofErr w:type="gram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, Использовать</w:t>
                                  </w:r>
                                  <w:proofErr w:type="gram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с 460006208</w:t>
                                  </w:r>
                                </w:p>
                              </w:tc>
                            </w:tr>
                            <w:tr w:rsidR="00FE1D8E" w14:paraId="6631DBB0" w14:textId="77777777">
                              <w:trPr>
                                <w:trHeight w:val="600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9717F0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460007283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F7E4F51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6"/>
                                      <w:sz w:val="18"/>
                                      <w:szCs w:val="18"/>
                                    </w:rPr>
                                    <w:t>Моментный</w:t>
                                  </w:r>
                                  <w:proofErr w:type="spellEnd"/>
                                  <w:r w:rsidRPr="00FB4BF9">
                                    <w:rPr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6"/>
                                      <w:sz w:val="18"/>
                                      <w:szCs w:val="18"/>
                                    </w:rPr>
                                    <w:t>адаптер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BB5BD73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Снимите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диафрагма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Подсборка</w:t>
                                  </w:r>
                                  <w:proofErr w:type="spellEnd"/>
                                  <w:r w:rsidRPr="00FB4BF9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(15-190)</w:t>
                                  </w:r>
                                </w:p>
                              </w:tc>
                            </w:tr>
                            <w:tr w:rsidR="00FE1D8E" w14:paraId="1128EADD" w14:textId="77777777">
                              <w:trPr>
                                <w:trHeight w:val="593"/>
                              </w:trPr>
                              <w:tc>
                                <w:tcPr>
                                  <w:tcW w:w="2546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C5D2E5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FB4BF9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460007284</w:t>
                                  </w:r>
                                </w:p>
                              </w:tc>
                              <w:tc>
                                <w:tcPr>
                                  <w:tcW w:w="22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385A82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Штифтовой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ключ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35F4F35C" w14:textId="77777777" w:rsidR="00FE1D8E" w:rsidRPr="00FB4BF9" w:rsidRDefault="00FE1D8E" w:rsidP="00FB4BF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Снимите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гайку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>Подсборка</w:t>
                                  </w:r>
                                  <w:proofErr w:type="spellEnd"/>
                                  <w:r w:rsidRPr="00FB4BF9">
                                    <w:rPr>
                                      <w:sz w:val="18"/>
                                      <w:szCs w:val="18"/>
                                    </w:rPr>
                                    <w:t xml:space="preserve"> (17-130)</w:t>
                                  </w:r>
                                </w:p>
                              </w:tc>
                            </w:tr>
                          </w:tbl>
                          <w:p w14:paraId="69C6DCFA" w14:textId="77777777" w:rsidR="00FE1D8E" w:rsidRDefault="00FE1D8E" w:rsidP="00FE1D8E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A2CAAB" id="Textbox 505" o:spid="_x0000_s1027" type="#_x0000_t202" style="width:427.4pt;height:27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46"/>
                        <w:gridCol w:w="2284"/>
                        <w:gridCol w:w="3679"/>
                      </w:tblGrid>
                      <w:tr w:rsidR="00FE1D8E" w14:paraId="2EE37374" w14:textId="77777777">
                        <w:trPr>
                          <w:trHeight w:val="294"/>
                        </w:trPr>
                        <w:tc>
                          <w:tcPr>
                            <w:tcW w:w="2546" w:type="dxa"/>
                            <w:tcBorders>
                              <w:right w:val="single" w:sz="4" w:space="0" w:color="000000"/>
                            </w:tcBorders>
                          </w:tcPr>
                          <w:p w14:paraId="0E2228E7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Номер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детали</w:t>
                            </w:r>
                            <w:proofErr w:type="spellEnd"/>
                          </w:p>
                        </w:tc>
                        <w:tc>
                          <w:tcPr>
                            <w:tcW w:w="2284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F87CD8E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Специальный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инструмент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left w:val="single" w:sz="4" w:space="0" w:color="000000"/>
                            </w:tcBorders>
                          </w:tcPr>
                          <w:p w14:paraId="27E59DCC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Назначение</w:t>
                            </w:r>
                            <w:proofErr w:type="spellEnd"/>
                          </w:p>
                        </w:tc>
                      </w:tr>
                      <w:tr w:rsidR="00FE1D8E" w14:paraId="57FE73EA" w14:textId="77777777">
                        <w:trPr>
                          <w:trHeight w:val="582"/>
                        </w:trPr>
                        <w:tc>
                          <w:tcPr>
                            <w:tcW w:w="2546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6D0E289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460007242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8F80DA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4"/>
                                <w:sz w:val="18"/>
                                <w:szCs w:val="18"/>
                              </w:rPr>
                              <w:t>Реактивный</w:t>
                            </w:r>
                            <w:proofErr w:type="spellEnd"/>
                            <w:r w:rsidRPr="00FB4BF9">
                              <w:rPr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4"/>
                                <w:sz w:val="18"/>
                                <w:szCs w:val="18"/>
                              </w:rPr>
                              <w:t>момент</w:t>
                            </w:r>
                            <w:proofErr w:type="spellEnd"/>
                          </w:p>
                          <w:p w14:paraId="7A4F184A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Адаптер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763BAB4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Удерживать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(9-70)</w:t>
                            </w:r>
                          </w:p>
                        </w:tc>
                      </w:tr>
                      <w:tr w:rsidR="00FE1D8E" w14:paraId="31C49531" w14:textId="77777777">
                        <w:trPr>
                          <w:trHeight w:val="329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B1C0C2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460007254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3CA9C4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Съемник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749B580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Снимите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втулку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(18-50)</w:t>
                            </w:r>
                          </w:p>
                        </w:tc>
                      </w:tr>
                      <w:tr w:rsidR="00FE1D8E" w14:paraId="681526E7" w14:textId="77777777">
                        <w:trPr>
                          <w:trHeight w:val="599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D9C3A49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460007259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D74F948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Плита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съемника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B8C152D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Снимите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втулки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(20-340, 20-350)</w:t>
                            </w:r>
                          </w:p>
                        </w:tc>
                      </w:tr>
                      <w:tr w:rsidR="00FE1D8E" w14:paraId="105D08DB" w14:textId="77777777">
                        <w:trPr>
                          <w:trHeight w:val="330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8257AB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460007278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69F63E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Упор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реактивного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момента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1186810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Использовать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с 460006406</w:t>
                            </w:r>
                          </w:p>
                        </w:tc>
                      </w:tr>
                      <w:tr w:rsidR="00FE1D8E" w14:paraId="44C934F1" w14:textId="77777777">
                        <w:trPr>
                          <w:trHeight w:val="599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C296145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460007279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A85783F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Штифтовой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ключ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D62DD1C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Снимите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верхнего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подшипника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(15-40)</w:t>
                            </w:r>
                          </w:p>
                        </w:tc>
                      </w:tr>
                      <w:tr w:rsidR="00FE1D8E" w14:paraId="0EE7E05D" w14:textId="77777777">
                        <w:trPr>
                          <w:trHeight w:val="1409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00DD1C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460007281</w:t>
                            </w:r>
                          </w:p>
                          <w:p w14:paraId="1A2F7A07" w14:textId="77777777" w:rsidR="00FE1D8E" w:rsidRPr="00FB4BF9" w:rsidRDefault="00FE1D8E" w:rsidP="00FB4BF9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2A6925F4" w14:textId="77777777" w:rsidR="00FE1D8E" w:rsidRPr="00FB4BF9" w:rsidRDefault="00FE1D8E" w:rsidP="00FB4BF9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1EE1B917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460007282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4866AB7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Установочное приспособление штифта навеса</w:t>
                            </w:r>
                          </w:p>
                          <w:p w14:paraId="43B8D3A2" w14:textId="77777777" w:rsidR="00FE1D8E" w:rsidRPr="00FB4BF9" w:rsidRDefault="00FE1D8E" w:rsidP="00FB4BF9">
                            <w:pPr>
                              <w:rPr>
                                <w:b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49BCFEF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Установочный шаблон сферического подшипника</w:t>
                            </w:r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884D4C0" w14:textId="77777777" w:rsidR="00FE1D8E" w:rsidRPr="00FB4BF9" w:rsidRDefault="00FE1D8E" w:rsidP="00FB4BF9">
                            <w:pPr>
                              <w:rPr>
                                <w:b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AE283D1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Удерживать стойку основного шасси (1-1)</w:t>
                            </w:r>
                            <w:proofErr w:type="gram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, Использовать</w:t>
                            </w:r>
                            <w:proofErr w:type="gram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с 460006208</w:t>
                            </w:r>
                          </w:p>
                        </w:tc>
                      </w:tr>
                      <w:tr w:rsidR="00FE1D8E" w14:paraId="6631DBB0" w14:textId="77777777">
                        <w:trPr>
                          <w:trHeight w:val="600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9717F0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460007283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F7E4F51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6"/>
                                <w:sz w:val="18"/>
                                <w:szCs w:val="18"/>
                              </w:rPr>
                              <w:t>Моментный</w:t>
                            </w:r>
                            <w:proofErr w:type="spellEnd"/>
                            <w:r w:rsidRPr="00FB4BF9">
                              <w:rPr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6"/>
                                <w:sz w:val="18"/>
                                <w:szCs w:val="18"/>
                              </w:rPr>
                              <w:t>адаптер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BB5BD73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Снимите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диафрагма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Подсборка</w:t>
                            </w:r>
                            <w:proofErr w:type="spellEnd"/>
                            <w:r w:rsidRPr="00FB4BF9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(15-190)</w:t>
                            </w:r>
                          </w:p>
                        </w:tc>
                      </w:tr>
                      <w:tr w:rsidR="00FE1D8E" w14:paraId="1128EADD" w14:textId="77777777">
                        <w:trPr>
                          <w:trHeight w:val="593"/>
                        </w:trPr>
                        <w:tc>
                          <w:tcPr>
                            <w:tcW w:w="2546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21C5D2E5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B4BF9">
                              <w:rPr>
                                <w:spacing w:val="-2"/>
                                <w:sz w:val="18"/>
                                <w:szCs w:val="18"/>
                              </w:rPr>
                              <w:t>460007284</w:t>
                            </w:r>
                          </w:p>
                        </w:tc>
                        <w:tc>
                          <w:tcPr>
                            <w:tcW w:w="228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385A82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Штифтовой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ключ</w:t>
                            </w:r>
                            <w:proofErr w:type="spellEnd"/>
                          </w:p>
                        </w:tc>
                        <w:tc>
                          <w:tcPr>
                            <w:tcW w:w="367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35F4F35C" w14:textId="77777777" w:rsidR="00FE1D8E" w:rsidRPr="00FB4BF9" w:rsidRDefault="00FE1D8E" w:rsidP="00FB4BF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Снимите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гайку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B4BF9">
                              <w:rPr>
                                <w:sz w:val="18"/>
                                <w:szCs w:val="18"/>
                              </w:rPr>
                              <w:t>Подсборка</w:t>
                            </w:r>
                            <w:proofErr w:type="spellEnd"/>
                            <w:r w:rsidRPr="00FB4BF9">
                              <w:rPr>
                                <w:sz w:val="18"/>
                                <w:szCs w:val="18"/>
                              </w:rPr>
                              <w:t xml:space="preserve"> (17-130)</w:t>
                            </w:r>
                          </w:p>
                        </w:tc>
                      </w:tr>
                    </w:tbl>
                    <w:p w14:paraId="69C6DCFA" w14:textId="77777777" w:rsidR="00FE1D8E" w:rsidRDefault="00FE1D8E" w:rsidP="00FE1D8E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D581071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467B92AC" w14:textId="77777777" w:rsidR="00FE1D8E" w:rsidRPr="00FB4BF9" w:rsidRDefault="00FE1D8E" w:rsidP="00FB4BF9">
      <w:pPr>
        <w:widowControl w:val="0"/>
        <w:numPr>
          <w:ilvl w:val="0"/>
          <w:numId w:val="11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32" w:name="2._Procedure_"/>
      <w:bookmarkStart w:id="33" w:name="A._Initial_Operations"/>
      <w:bookmarkStart w:id="34" w:name="B._Pintle_Pin_(1-60)"/>
      <w:bookmarkStart w:id="35" w:name="C._PRE_SB_201-32-81:_Transfer_Block_Suba"/>
      <w:bookmarkStart w:id="36" w:name="_bookmark20"/>
      <w:bookmarkEnd w:id="32"/>
      <w:bookmarkEnd w:id="33"/>
      <w:bookmarkEnd w:id="34"/>
      <w:bookmarkEnd w:id="35"/>
      <w:bookmarkEnd w:id="36"/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Процедура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См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рисунки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IPL 1-20)</w:t>
      </w:r>
    </w:p>
    <w:p w14:paraId="0DB69F3D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Подготовительные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операции</w:t>
      </w:r>
      <w:proofErr w:type="spellEnd"/>
    </w:p>
    <w:p w14:paraId="320796F7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следующие специальные инструменты по мере необходимости в ходе процедуры для подъема и удержания агрегата:</w:t>
      </w:r>
    </w:p>
    <w:p w14:paraId="68375739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Подъемная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штанга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в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460006208</w:t>
      </w:r>
    </w:p>
    <w:p w14:paraId="2E1A0937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Установочный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шаблон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сферического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460007282</w:t>
      </w:r>
    </w:p>
    <w:p w14:paraId="37E03ED9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8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Установочное приспособление штифта навеса стойки 460007281</w:t>
      </w:r>
    </w:p>
    <w:p w14:paraId="30D7E9B1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Тележка для транспортировки и сборки 460006213</w:t>
      </w:r>
    </w:p>
    <w:p w14:paraId="662D037D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Опорные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рычаги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460006215</w:t>
      </w:r>
    </w:p>
    <w:p w14:paraId="67EBCA98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Буксировочная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рама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460006216</w:t>
      </w:r>
    </w:p>
    <w:p w14:paraId="5BC8108B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поддомкратного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купола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460006223</w:t>
      </w:r>
    </w:p>
    <w:p w14:paraId="252F90D8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460006237</w:t>
      </w:r>
    </w:p>
    <w:p w14:paraId="2CD47AF9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8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Проставка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460007231</w:t>
      </w:r>
    </w:p>
    <w:p w14:paraId="6E7E6763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Установочная рама 460007234 (для агрегатов левого исполнения).</w:t>
      </w:r>
    </w:p>
    <w:p w14:paraId="0251455E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8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Установочная рама 460007235 (для агрегатов правого исполнения).</w:t>
      </w:r>
    </w:p>
    <w:p w14:paraId="02DED921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навеса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стойки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(1-60)</w:t>
      </w:r>
    </w:p>
    <w:p w14:paraId="3A3C8063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18"/>
          <w:tab w:val="left" w:pos="2722"/>
        </w:tabs>
        <w:autoSpaceDE w:val="0"/>
        <w:autoSpaceDN w:val="0"/>
        <w:spacing w:before="126"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ДО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201-32-22: Снимите Шплинт (1-10), Гайка (1-20), Шайба (1-30), Болт (1-40) и Шайба (1-50).</w:t>
      </w:r>
    </w:p>
    <w:p w14:paraId="3E1625A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  <w:tab w:val="left" w:pos="2722"/>
        </w:tabs>
        <w:autoSpaceDE w:val="0"/>
        <w:autoSpaceDN w:val="0"/>
        <w:spacing w:before="99"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ПОСЛЕ SB 201-32-22: Снимите шплинты (1-10A), гайки (1-20A), проставки (1-25), шайбы (1-30A), регулировочные прокладки (1-35), подсборку болта (1-40A) и шайбы (1-50A).</w:t>
      </w:r>
    </w:p>
    <w:p w14:paraId="72B086F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  <w:tab w:val="left" w:pos="2722"/>
        </w:tabs>
        <w:autoSpaceDE w:val="0"/>
        <w:autoSpaceDN w:val="0"/>
        <w:spacing w:before="98" w:after="0" w:line="266" w:lineRule="auto"/>
        <w:ind w:left="2722" w:right="14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ПОСЛЕ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201-32-22: разрежьте трос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Боудена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(1-45) и снимите поперечные болты (1-47 и 1-49).</w:t>
      </w:r>
    </w:p>
    <w:p w14:paraId="793663C8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</w:tabs>
        <w:autoSpaceDE w:val="0"/>
        <w:autoSpaceDN w:val="0"/>
        <w:spacing w:before="98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навеса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стойки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(1-60).</w:t>
      </w:r>
    </w:p>
    <w:p w14:paraId="369ED66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</w:tabs>
        <w:autoSpaceDE w:val="0"/>
        <w:autoSpaceDN w:val="0"/>
        <w:spacing w:before="128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Болты (1-70),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(1-80), Гайки (1-90) и фиксаторы (1-100).</w:t>
      </w:r>
    </w:p>
    <w:p w14:paraId="069348A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</w:tabs>
        <w:autoSpaceDE w:val="0"/>
        <w:autoSpaceDN w:val="0"/>
        <w:spacing w:before="126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табличку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электрической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схемы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(1-110).</w:t>
      </w:r>
    </w:p>
    <w:p w14:paraId="5B5689A7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ДО SB 201-32-81: Подсборка переходного блока (2-290, 2-290A)</w:t>
      </w:r>
    </w:p>
    <w:p w14:paraId="21EBAFD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 (2-10), шайбу (2-20), штифт (2-30), проставку (2-40) и</w:t>
      </w:r>
    </w:p>
    <w:p w14:paraId="69C5EC0D" w14:textId="77777777" w:rsidR="00FE1D8E" w:rsidRPr="00FB4BF9" w:rsidRDefault="00FE1D8E" w:rsidP="00FB4BF9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Резьбовая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вставка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(2-50).</w:t>
      </w:r>
    </w:p>
    <w:p w14:paraId="68FD8EDA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8"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(2-70). Снимите Болты (2-60),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(2-70) и Кронштейн (2-80).</w:t>
      </w:r>
    </w:p>
    <w:p w14:paraId="625E431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Болты (2-100), Шайбы (2-110) и Кронштейн (2-120).</w:t>
      </w:r>
    </w:p>
    <w:p w14:paraId="5541D4C0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1"/>
        </w:tabs>
        <w:autoSpaceDE w:val="0"/>
        <w:autoSpaceDN w:val="0"/>
        <w:spacing w:before="126" w:after="0" w:line="266" w:lineRule="auto"/>
        <w:ind w:left="2721" w:right="14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отгибной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(2-150). Снимите болт (2-140),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шайбу (2-150) и кабель заземления (2-160).</w:t>
      </w:r>
    </w:p>
    <w:p w14:paraId="598BB77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1"/>
        </w:tabs>
        <w:autoSpaceDE w:val="0"/>
        <w:autoSpaceDN w:val="0"/>
        <w:spacing w:before="99" w:after="0" w:line="240" w:lineRule="auto"/>
        <w:ind w:left="272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(2-180, 2-200). Снимите Болты (2-170, 2-190) и</w:t>
      </w:r>
    </w:p>
    <w:p w14:paraId="60096741" w14:textId="77777777" w:rsidR="00FE1D8E" w:rsidRPr="00FB4BF9" w:rsidRDefault="00FE1D8E" w:rsidP="00FB4BF9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(2-180, 2-200).</w:t>
      </w:r>
    </w:p>
    <w:p w14:paraId="63CB1675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01296B4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after="0" w:line="240" w:lineRule="auto"/>
        <w:ind w:left="197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37" w:name="D._POST_SB_201-32-81:_Transfer_Block_Sub"/>
      <w:bookmarkStart w:id="38" w:name="E._Cardan_Assembly_(3-10)"/>
      <w:bookmarkStart w:id="39" w:name="F._Rod_End_Assembly_(4-10),_Proximity_Sw"/>
      <w:bookmarkEnd w:id="37"/>
      <w:bookmarkEnd w:id="38"/>
      <w:bookmarkEnd w:id="39"/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lastRenderedPageBreak/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гайки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(2-210)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фиксаторы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(2-220).</w:t>
      </w:r>
    </w:p>
    <w:p w14:paraId="2D058EC3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24" w:after="0" w:line="261" w:lineRule="auto"/>
        <w:ind w:left="1976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(2-230), Гайки (2-240), Шайбы (2-250), Болты (2-260) и Кронштейн (2-270).</w:t>
      </w:r>
    </w:p>
    <w:p w14:paraId="49428E01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00" w:after="0" w:line="240" w:lineRule="auto"/>
        <w:ind w:left="197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переходного блока (2-290, 2-290A).</w:t>
      </w:r>
    </w:p>
    <w:p w14:paraId="194EA66D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22" w:after="0" w:line="261" w:lineRule="auto"/>
        <w:ind w:left="1976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съемную опору и вытяжной болт 460006415 для снятия втулки (2-310) и съемник 460006416 для снятия втулки (2-320) из переходного блока (2-340, 2-340A).</w:t>
      </w:r>
    </w:p>
    <w:p w14:paraId="79536E86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1464"/>
        </w:tabs>
        <w:autoSpaceDE w:val="0"/>
        <w:autoSpaceDN w:val="0"/>
        <w:spacing w:before="102" w:after="0" w:line="240" w:lineRule="auto"/>
        <w:ind w:left="146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ПОСЛЕ SB 201-32-81: Подсборка переходного блока (2-290B)</w:t>
      </w:r>
    </w:p>
    <w:p w14:paraId="10C3FD1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</w:tabs>
        <w:autoSpaceDE w:val="0"/>
        <w:autoSpaceDN w:val="0"/>
        <w:spacing w:before="123" w:after="0" w:line="240" w:lineRule="auto"/>
        <w:ind w:left="1974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 (2-10), шайбу (2-20), штифт (2-30), проставку (2-40) и</w:t>
      </w:r>
    </w:p>
    <w:p w14:paraId="49D169A5" w14:textId="77777777" w:rsidR="00FE1D8E" w:rsidRPr="00FB4BF9" w:rsidRDefault="00FE1D8E" w:rsidP="00FB4BF9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Резьбовая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вставка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(2-50).</w:t>
      </w:r>
    </w:p>
    <w:p w14:paraId="01CEB650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22" w:after="0" w:line="261" w:lineRule="auto"/>
        <w:ind w:left="1975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отгибной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(2-150). Снимите болт (2-140),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шайбу (2-150) и кабель заземления (2-160).</w:t>
      </w:r>
    </w:p>
    <w:p w14:paraId="7234C698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02" w:after="0" w:line="261" w:lineRule="auto"/>
        <w:ind w:left="1975" w:right="89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(2-180, 2-200). Снимите Болты (2-170, 2-190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(2-180, 2-200).</w:t>
      </w:r>
    </w:p>
    <w:p w14:paraId="6DB3A383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гайки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(2-210)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фиксаторы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(2-220).</w:t>
      </w:r>
    </w:p>
    <w:p w14:paraId="1F94D7E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22" w:after="0" w:line="240" w:lineRule="auto"/>
        <w:ind w:left="197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переходного блока (2-290B).</w:t>
      </w:r>
    </w:p>
    <w:p w14:paraId="2C2B370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24" w:after="0" w:line="261" w:lineRule="auto"/>
        <w:ind w:left="1975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съемную опору и вытяжной болт 460006415 для снятия втулки (2-310) и съемник 460006416 для снятия втулки (2-320) из переходного блока (2-340B).</w:t>
      </w:r>
    </w:p>
    <w:p w14:paraId="10EB8C72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1464"/>
        </w:tabs>
        <w:autoSpaceDE w:val="0"/>
        <w:autoSpaceDN w:val="0"/>
        <w:spacing w:before="100" w:after="0" w:line="240" w:lineRule="auto"/>
        <w:ind w:left="1464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Кардан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в </w:t>
      </w: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сборе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(3-10)</w:t>
      </w:r>
    </w:p>
    <w:p w14:paraId="3777B706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23" w:after="0" w:line="261" w:lineRule="auto"/>
        <w:ind w:left="1975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(3-20), Гайка (3-30), Шайба (3-40), Штифт (3-50), Проставки (3-60, 3-70) и кардан в сборе (3-10).</w:t>
      </w:r>
    </w:p>
    <w:p w14:paraId="06B5313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01" w:after="0" w:line="240" w:lineRule="auto"/>
        <w:ind w:left="197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смазочные штуцеры (3-80, 3-100, 3-120) и идентификационные шайбы</w:t>
      </w:r>
    </w:p>
    <w:p w14:paraId="702D716D" w14:textId="77777777" w:rsidR="00FE1D8E" w:rsidRPr="00FB4BF9" w:rsidRDefault="00FE1D8E" w:rsidP="00FB4BF9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(3-90, 3-110, 3-130) с подсборки кардана фиксатора (3-140).</w:t>
      </w:r>
    </w:p>
    <w:p w14:paraId="1A656520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</w:tabs>
        <w:autoSpaceDE w:val="0"/>
        <w:autoSpaceDN w:val="0"/>
        <w:spacing w:before="123" w:after="0" w:line="240" w:lineRule="auto"/>
        <w:ind w:left="197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втулки (3-150, 3-160) из кардана фиксатора (3-170).</w:t>
      </w:r>
    </w:p>
    <w:p w14:paraId="3EE5404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</w:tabs>
        <w:autoSpaceDE w:val="0"/>
        <w:autoSpaceDN w:val="0"/>
        <w:spacing w:before="124" w:after="0" w:line="240" w:lineRule="auto"/>
        <w:ind w:left="197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(3-180), Гайка (3-190), Шайба (3-200), Болт (3-210) и</w:t>
      </w:r>
    </w:p>
    <w:p w14:paraId="7BE00B2E" w14:textId="77777777" w:rsidR="00FE1D8E" w:rsidRPr="00FB4BF9" w:rsidRDefault="00FE1D8E" w:rsidP="00FB4BF9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(3-220).</w:t>
      </w:r>
    </w:p>
    <w:p w14:paraId="5D19DBAB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1466"/>
        </w:tabs>
        <w:autoSpaceDE w:val="0"/>
        <w:autoSpaceDN w:val="0"/>
        <w:spacing w:before="122" w:after="0" w:line="240" w:lineRule="auto"/>
        <w:ind w:left="146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Сборка шарнирного наконечника (4-10), датчик приближения (4-100) и подсборка кронштейна (4-330)</w:t>
      </w:r>
    </w:p>
    <w:p w14:paraId="440D27FB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23" w:after="0" w:line="261" w:lineRule="auto"/>
        <w:ind w:left="1976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шплинт (4-20), гайку (4-30), шайбу (4-40) и сборку шарнирного наконечника (4-10).</w:t>
      </w:r>
    </w:p>
    <w:p w14:paraId="47C3A17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01" w:after="0" w:line="240" w:lineRule="auto"/>
        <w:ind w:left="197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сферический подшипник (4-50) из шарнирного наконечника (4-60).</w:t>
      </w:r>
    </w:p>
    <w:p w14:paraId="371772C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  <w:tab w:val="left" w:pos="1976"/>
        </w:tabs>
        <w:autoSpaceDE w:val="0"/>
        <w:autoSpaceDN w:val="0"/>
        <w:spacing w:before="123" w:after="0" w:line="261" w:lineRule="auto"/>
        <w:ind w:left="1976" w:right="891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гайки (4-70), Шайбы (4-80), винты с цилиндрической головкой (4-90) и Датчик приближения (4-100).</w:t>
      </w:r>
    </w:p>
    <w:p w14:paraId="199A4C5A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  <w:tab w:val="left" w:pos="1976"/>
        </w:tabs>
        <w:autoSpaceDE w:val="0"/>
        <w:autoSpaceDN w:val="0"/>
        <w:spacing w:before="100" w:after="0" w:line="261" w:lineRule="auto"/>
        <w:ind w:left="1976" w:right="891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(4-110), Гайки (4-120), Шайбы (4-130) и Кронштейн (4-140).</w:t>
      </w:r>
    </w:p>
    <w:p w14:paraId="4F6FE44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01" w:after="0" w:line="261" w:lineRule="auto"/>
        <w:ind w:left="1976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(4-170, 4-200). Снимите гайки (4-160),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(4-170), Проставка (4-180), Болты (4-190),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(4-200) и Кронштейн (4-210).</w:t>
      </w:r>
    </w:p>
    <w:p w14:paraId="12961C04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5"/>
        </w:tabs>
        <w:autoSpaceDE w:val="0"/>
        <w:autoSpaceDN w:val="0"/>
        <w:spacing w:before="101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(4-220), Гайка (4-230), Шайба (4-240), Болт (4-250) и</w:t>
      </w:r>
    </w:p>
    <w:p w14:paraId="23BD8837" w14:textId="77777777" w:rsidR="00FE1D8E" w:rsidRPr="00FB4BF9" w:rsidRDefault="00FE1D8E" w:rsidP="00FB4BF9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(4-260).</w:t>
      </w:r>
    </w:p>
    <w:p w14:paraId="391F79C0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headerReference w:type="even" r:id="rId56"/>
          <w:headerReference w:type="default" r:id="rId57"/>
          <w:footerReference w:type="even" r:id="rId58"/>
          <w:footerReference w:type="default" r:id="rId59"/>
          <w:pgSz w:w="12240" w:h="15840"/>
          <w:pgMar w:top="1740" w:right="420" w:bottom="260" w:left="420" w:header="406" w:footer="74" w:gutter="0"/>
          <w:pgNumType w:start="308"/>
          <w:cols w:space="720"/>
        </w:sectPr>
      </w:pPr>
    </w:p>
    <w:p w14:paraId="078E9771" w14:textId="77777777" w:rsidR="00FE1D8E" w:rsidRPr="00FB4BF9" w:rsidRDefault="00FE1D8E" w:rsidP="00FB4BF9">
      <w:pPr>
        <w:widowControl w:val="0"/>
        <w:autoSpaceDE w:val="0"/>
        <w:autoSpaceDN w:val="0"/>
        <w:spacing w:before="99" w:after="0" w:line="240" w:lineRule="auto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FB4BF9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0454719E" w14:textId="77777777" w:rsidR="00FE1D8E" w:rsidRPr="00FB4BF9" w:rsidRDefault="00FE1D8E" w:rsidP="00FB4BF9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308</w:t>
      </w:r>
    </w:p>
    <w:p w14:paraId="36976A47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69D50241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0" w:name="G._Bracket_Assembly_(5-10),_Bracket_Suba"/>
      <w:bookmarkStart w:id="41" w:name="H._Slave_Link_Subassembly_(6-190)_and_Lo"/>
      <w:bookmarkEnd w:id="40"/>
      <w:bookmarkEnd w:id="41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Снимите Шплинты (4-270), Гайки (4-280), Шайбы (4-290) и Болты (4-300).</w:t>
      </w:r>
    </w:p>
    <w:p w14:paraId="2BC45700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кабель заземления (4-310) и Шайба (4-320).</w:t>
      </w:r>
    </w:p>
    <w:p w14:paraId="264A573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Снимите подсборку кронштейна (4-330).</w:t>
      </w:r>
    </w:p>
    <w:p w14:paraId="0D01C0DD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19"/>
          <w:tab w:val="left" w:pos="2722"/>
        </w:tabs>
        <w:autoSpaceDE w:val="0"/>
        <w:autoSpaceDN w:val="0"/>
        <w:spacing w:before="127" w:after="0" w:line="266" w:lineRule="auto"/>
        <w:ind w:left="2722" w:right="145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выколотку 460004331/7 и съемник 460006151/25 для снятия подшипника (4-340) из кронштейна (4-360).</w:t>
      </w:r>
    </w:p>
    <w:p w14:paraId="1750A1E0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6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выколотку 460004331/7 и съемник 460006151/26 для снятия подшипника (4-350) из кронштейна (4-360).</w:t>
      </w:r>
    </w:p>
    <w:p w14:paraId="0B5EBBB6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221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Сборка кронштейна (5-10), подсборки кронштейна (5-90, 5-270) и штифт замка убранного положения (5-400)</w:t>
      </w:r>
    </w:p>
    <w:p w14:paraId="4C53E47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болты (5-20 и 5-40), шайбы (5-30 и 5-50), гайку (5-60) и</w:t>
      </w:r>
    </w:p>
    <w:p w14:paraId="4970C801" w14:textId="77777777" w:rsidR="00FE1D8E" w:rsidRPr="00FB4BF9" w:rsidRDefault="00FE1D8E" w:rsidP="00FB4BF9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сборку кронштейна (5-10).</w:t>
      </w:r>
    </w:p>
    <w:p w14:paraId="06B5A43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Снимите сферический подшипник (5-70) из кронштейна (5-80): см. M-DLPS1014-2.</w:t>
      </w:r>
    </w:p>
    <w:p w14:paraId="016A4B6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8"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болты (5-100, 5-120), шайбы (5-110, 5-130), гайку (5-140) и подсборку кронштейна (5-90).</w:t>
      </w:r>
    </w:p>
    <w:p w14:paraId="65DC157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Снимите сферический подшипник (5-150) из кронштейна (5-160): см. M-DLPS1014-2.</w:t>
      </w:r>
    </w:p>
    <w:p w14:paraId="473189DF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(5-170), Гайка (5-180), Шайба (5-190), Болт (5-200) и</w:t>
      </w:r>
    </w:p>
    <w:p w14:paraId="5283020F" w14:textId="77777777" w:rsidR="00FE1D8E" w:rsidRPr="00FB4BF9" w:rsidRDefault="00FE1D8E" w:rsidP="00FB4BF9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(5-210).</w:t>
      </w:r>
    </w:p>
    <w:p w14:paraId="06F2CF5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 (5-220), Шайба (5-230) и кабель заземления (5-240).</w:t>
      </w:r>
    </w:p>
    <w:p w14:paraId="2C08366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6" w:after="0" w:line="26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болт (5-250), шайбу (5-260), подсборку кронштейна (5-270) и гайку (5-310).</w:t>
      </w:r>
    </w:p>
    <w:p w14:paraId="521C27C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9" w:after="0" w:line="266" w:lineRule="auto"/>
        <w:ind w:left="2722" w:right="145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выколотку 460004331/7 и съемник 460006151/24 для снятия подшипников (5-280 и 5-290) с кронштейна (5-300).</w:t>
      </w:r>
    </w:p>
    <w:p w14:paraId="1D2E914D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ДО SB 201-32-72:</w:t>
      </w:r>
    </w:p>
    <w:p w14:paraId="1E88FD8F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(5-320), Гайки (5-330), Шайбы (5-340) и Болты (5-350).</w:t>
      </w:r>
    </w:p>
    <w:p w14:paraId="08740E7A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(5-360), Гайка (5-370), Шайба (5-380), Разъем отвода статического электричества (5-390) и Штифт замка убранного положения (5-400).</w:t>
      </w:r>
    </w:p>
    <w:p w14:paraId="675C0249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ПОСЛЕ SB 201-32-72:</w:t>
      </w:r>
    </w:p>
    <w:p w14:paraId="4FD08B8D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(5-320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), Гайки (5-330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), Шайбы (5-340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и Болты (5-350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E8682AF" w14:textId="77777777" w:rsidR="00FE1D8E" w:rsidRPr="00FB4BF9" w:rsidRDefault="00FE1D8E" w:rsidP="00FB4BF9">
      <w:pPr>
        <w:widowControl w:val="0"/>
        <w:numPr>
          <w:ilvl w:val="3"/>
          <w:numId w:val="112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заземляющего штыря (5-390A), шайбу (5-380B), болт (5-395) и штифт замка убранного положения (5-400A).</w:t>
      </w:r>
    </w:p>
    <w:p w14:paraId="59501A9C" w14:textId="77777777" w:rsidR="00FE1D8E" w:rsidRPr="00FB4BF9" w:rsidRDefault="00FE1D8E" w:rsidP="00FB4BF9">
      <w:pPr>
        <w:widowControl w:val="0"/>
        <w:numPr>
          <w:ilvl w:val="1"/>
          <w:numId w:val="112"/>
        </w:numPr>
        <w:tabs>
          <w:tab w:val="left" w:pos="2212"/>
        </w:tabs>
        <w:autoSpaceDE w:val="0"/>
        <w:autoSpaceDN w:val="0"/>
        <w:spacing w:before="99" w:after="0" w:line="240" w:lineRule="auto"/>
        <w:ind w:left="221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Подсборка ведомого звена (6-190) и подсборка нижнего ведомого звена (6-290)</w:t>
      </w:r>
    </w:p>
    <w:p w14:paraId="7119C4D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127" w:after="0" w:line="266" w:lineRule="auto"/>
        <w:ind w:left="2722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(6-10), Гайка (6-20), Шайба (6-30), Болт (6-40) и Проставка (6-50).</w:t>
      </w:r>
    </w:p>
    <w:p w14:paraId="04A2253C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8" w:after="0" w:line="266" w:lineRule="auto"/>
        <w:ind w:left="2722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(6-60), прорезную гайку (6-70), шайбу (6-80) и шарнирный штифт (6-90).</w:t>
      </w:r>
    </w:p>
    <w:p w14:paraId="5B7B2545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2722"/>
        </w:tabs>
        <w:autoSpaceDE w:val="0"/>
        <w:autoSpaceDN w:val="0"/>
        <w:spacing w:before="99" w:after="0" w:line="240" w:lineRule="auto"/>
        <w:ind w:left="272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подсборку ведомого звена (6-190) и присоединенные к ней детали.</w:t>
      </w:r>
    </w:p>
    <w:p w14:paraId="1E51A3EE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3D0AAF76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after="0" w:line="266" w:lineRule="auto"/>
        <w:ind w:left="1976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2" w:name="I._Proximity_Switches_(7-40_and_7-230)_a"/>
      <w:bookmarkStart w:id="43" w:name="J._Bracket_Subassembly_(8-90)"/>
      <w:bookmarkEnd w:id="42"/>
      <w:bookmarkEnd w:id="43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Снимите гайки (6-100), Шайбы (6-110), винты с цилиндрической головкой (6-120), мишень (6-130) и Проставки (6-140) или наборная регулировочная прокладка (6-140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5DFA1F14" w14:textId="77777777" w:rsidR="00FE1D8E" w:rsidRPr="00FB4BF9" w:rsidRDefault="00FE1D8E" w:rsidP="00FB4BF9">
      <w:pPr>
        <w:widowControl w:val="0"/>
        <w:autoSpaceDE w:val="0"/>
        <w:autoSpaceDN w:val="0"/>
        <w:spacing w:before="98" w:after="0" w:line="266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ПРИМЕЧАНИЕ. Если рассчитанный зазор находится в пределах допуска, проставки (6-140) или наборная регулировочная прокладка (6-140</w:t>
      </w: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) не устанавливаются.</w:t>
      </w:r>
    </w:p>
    <w:p w14:paraId="5F871A9B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99" w:after="0" w:line="240" w:lineRule="auto"/>
        <w:ind w:left="197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Болты (6-150), Шайбы (6-160) и Кронштейн (6-170).</w:t>
      </w:r>
    </w:p>
    <w:p w14:paraId="5D148C11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втулки (6-200) из ведомого звена (6-230).</w:t>
      </w:r>
    </w:p>
    <w:p w14:paraId="784E474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0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выколотку 460004331/8 и съемник 460006151/30 для снятия втулки (6-210) из ведомого звена (6-230).</w:t>
      </w:r>
    </w:p>
    <w:p w14:paraId="6E109C1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7"/>
        </w:tabs>
        <w:autoSpaceDE w:val="0"/>
        <w:autoSpaceDN w:val="0"/>
        <w:spacing w:before="98" w:after="0" w:line="266" w:lineRule="auto"/>
        <w:ind w:left="1977" w:right="890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выколотку 460004331/8 и съемник 460006151/31 для снятия втулки (6-220) из ведомого звена (6-230).</w:t>
      </w:r>
    </w:p>
    <w:p w14:paraId="0E404A5D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7"/>
        </w:tabs>
        <w:autoSpaceDE w:val="0"/>
        <w:autoSpaceDN w:val="0"/>
        <w:spacing w:before="98" w:after="0" w:line="266" w:lineRule="auto"/>
        <w:ind w:left="1977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шплинт (6-240), гайку (6-250), шайбу (6-260), болт (6-270) и проставку (6-280): снимите подсборку нижнего ведомого звена (6-290).</w:t>
      </w:r>
    </w:p>
    <w:p w14:paraId="537193F2" w14:textId="77777777" w:rsidR="00FE1D8E" w:rsidRPr="00FB4BF9" w:rsidRDefault="00FE1D8E" w:rsidP="00FB4BF9">
      <w:pPr>
        <w:widowControl w:val="0"/>
        <w:numPr>
          <w:ilvl w:val="2"/>
          <w:numId w:val="112"/>
        </w:numPr>
        <w:tabs>
          <w:tab w:val="left" w:pos="1974"/>
          <w:tab w:val="left" w:pos="1977"/>
        </w:tabs>
        <w:autoSpaceDE w:val="0"/>
        <w:autoSpaceDN w:val="0"/>
        <w:spacing w:before="98" w:after="0" w:line="266" w:lineRule="auto"/>
        <w:ind w:left="1977" w:right="890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сферический подшипник с канавкой (6-300) или самосмазывающийся подшипник (6-300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с нижнего ведомого звена (6-310).</w:t>
      </w:r>
    </w:p>
    <w:p w14:paraId="474593AA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1466"/>
        </w:tabs>
        <w:autoSpaceDE w:val="0"/>
        <w:autoSpaceDN w:val="0"/>
        <w:spacing w:before="99" w:after="0" w:line="240" w:lineRule="auto"/>
        <w:ind w:hanging="509"/>
        <w:jc w:val="lef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Датчики приближения (7-40, 7-230) и Кронштейн крепления жгута (7-100)</w:t>
      </w:r>
    </w:p>
    <w:p w14:paraId="533EB80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26" w:after="0" w:line="266" w:lineRule="auto"/>
        <w:ind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гайки (7-10), Шайбы (7-20), винты с цилиндрической головкой (7-30), Датчик приближения (7-40) и Проставка (7-50) или наборная регулировочная прокладка (7-50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282795A7" w14:textId="77777777" w:rsidR="00FE1D8E" w:rsidRPr="00FB4BF9" w:rsidRDefault="00FE1D8E" w:rsidP="00FB4BF9">
      <w:pPr>
        <w:widowControl w:val="0"/>
        <w:autoSpaceDE w:val="0"/>
        <w:autoSpaceDN w:val="0"/>
        <w:spacing w:before="99" w:after="0" w:line="266" w:lineRule="auto"/>
        <w:ind w:right="713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ПРИМЕЧАНИЕ. Если рассчитанный зазор находится в пределах допуска, проставка (7-50) или наборная регулировочная прокладка (7-50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) не устанавливается.</w:t>
      </w:r>
    </w:p>
    <w:p w14:paraId="11A4F3B9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8" w:after="0" w:line="266" w:lineRule="auto"/>
        <w:ind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(7-60), Гайки (7-70), Шайбы (7-80), Болты (7-90) и Кронштейн крепления жгута (7-100).</w:t>
      </w:r>
    </w:p>
    <w:p w14:paraId="0026C1B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Снимите подсборку кронштейна шарнира (7-120).</w:t>
      </w:r>
    </w:p>
    <w:p w14:paraId="69E19A0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27" w:after="0" w:line="266" w:lineRule="auto"/>
        <w:ind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съемник 460006413 для снятия втулок (7-130) из кронштейна шарнира (7-140).</w:t>
      </w:r>
    </w:p>
    <w:p w14:paraId="0EE02DD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8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гайки (7-150), Шайбы (7-160), винты с цилиндрической головкой (7-170), мишень (7-180) и Проставка (7-190) или наборная регулировочная прокладка (7-190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494B1A52" w14:textId="77777777" w:rsidR="00FE1D8E" w:rsidRPr="00FB4BF9" w:rsidRDefault="00FE1D8E" w:rsidP="00FB4BF9">
      <w:pPr>
        <w:widowControl w:val="0"/>
        <w:autoSpaceDE w:val="0"/>
        <w:autoSpaceDN w:val="0"/>
        <w:spacing w:before="99" w:after="0" w:line="266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ПРИМЕЧАНИЕ. Если рассчитанный зазор находится в пределах допуска, проставка (7-190) или наборная регулировочная прокладка (7-190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) не устанавливается.</w:t>
      </w:r>
    </w:p>
    <w:p w14:paraId="613DA2BD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7"/>
        </w:tabs>
        <w:autoSpaceDE w:val="0"/>
        <w:autoSpaceDN w:val="0"/>
        <w:spacing w:before="98" w:after="0" w:line="266" w:lineRule="auto"/>
        <w:ind w:left="197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гайки (7-200), Шайбы (7-210), винты с цилиндрической головкой (7-220), Датчик приближения (7-230) и Проставка (7-240) или наборная регулировочная прокладка (7-240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4991C88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1466"/>
        </w:tabs>
        <w:autoSpaceDE w:val="0"/>
        <w:autoSpaceDN w:val="0"/>
        <w:spacing w:before="99" w:after="0" w:line="240" w:lineRule="auto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Подсборка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(8-90)</w:t>
      </w:r>
    </w:p>
    <w:p w14:paraId="50E8482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гайки (8-10), Шайбы (8-20) и Болты (8-30).</w:t>
      </w:r>
    </w:p>
    <w:p w14:paraId="7A24C33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(8-40), Гайки (8-50), Шайбы (8-60), Болты (8-70) и</w:t>
      </w:r>
    </w:p>
    <w:p w14:paraId="6F6277B6" w14:textId="77777777" w:rsidR="00FE1D8E" w:rsidRPr="00FB4BF9" w:rsidRDefault="00FE1D8E" w:rsidP="00FB4BF9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(8-80).</w:t>
      </w:r>
    </w:p>
    <w:p w14:paraId="2F9773D5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07" w:after="0" w:line="247" w:lineRule="auto"/>
        <w:ind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Шплинт (8-100), Гайка (8-110), Шайба (8-120), Втулки (8-130) и Болт (8-140).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Подсборка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(8-90).</w:t>
      </w:r>
    </w:p>
    <w:p w14:paraId="60438FD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460006151/31 и Выколотка 460004331/8 для снятия втулки (8-150).</w:t>
      </w:r>
    </w:p>
    <w:p w14:paraId="1AF10BC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460006151/30 и Выколотка 460004331/8 для снятия втулки (8-160).</w:t>
      </w:r>
    </w:p>
    <w:p w14:paraId="2C5ED799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E1D8E" w:rsidRPr="00FB4BF9" w:rsidSect="00FE1D8E">
          <w:headerReference w:type="even" r:id="rId60"/>
          <w:headerReference w:type="default" r:id="rId61"/>
          <w:footerReference w:type="even" r:id="rId62"/>
          <w:footerReference w:type="default" r:id="rId63"/>
          <w:pgSz w:w="12240" w:h="15840"/>
          <w:pgMar w:top="1740" w:right="420" w:bottom="1020" w:left="420" w:header="406" w:footer="825" w:gutter="0"/>
          <w:pgNumType w:start="310"/>
          <w:cols w:space="720"/>
        </w:sectPr>
      </w:pPr>
    </w:p>
    <w:p w14:paraId="4D81C26D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2"/>
        </w:tabs>
        <w:autoSpaceDE w:val="0"/>
        <w:autoSpaceDN w:val="0"/>
        <w:spacing w:after="0" w:line="240" w:lineRule="auto"/>
        <w:ind w:left="2212" w:hanging="509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44" w:name="K._Damper_(9-160)"/>
      <w:bookmarkStart w:id="45" w:name="L._Upper_Torque_Link_Subassembly_(10-170"/>
      <w:bookmarkStart w:id="46" w:name="M._1M_Electrical_Axle_Harness_(11-40)_an"/>
      <w:bookmarkStart w:id="47" w:name="N._Lower_Torque_Link_Subassembly_(11-150"/>
      <w:bookmarkEnd w:id="44"/>
      <w:bookmarkEnd w:id="45"/>
      <w:bookmarkEnd w:id="46"/>
      <w:bookmarkEnd w:id="47"/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t>ДЕМПФЕР (9-160)</w:t>
      </w:r>
    </w:p>
    <w:p w14:paraId="060CB22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(9-10), Гайка (9-20), шайба(ы) (9-30) и Болт (9-40).</w:t>
      </w:r>
    </w:p>
    <w:p w14:paraId="301A705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хомут (9-165) и пылезащитный колпачок (9-170).</w:t>
      </w:r>
    </w:p>
    <w:p w14:paraId="0155412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2"/>
        </w:tabs>
        <w:autoSpaceDE w:val="0"/>
        <w:autoSpaceDN w:val="0"/>
        <w:spacing w:before="126" w:after="0" w:line="266" w:lineRule="auto"/>
        <w:ind w:left="2722"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Адаптер реактивного момента 460007242 для удержания штифта (9-70) и Используйте моментный адаптер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14544 для снятия гайки (9-50).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Проставка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(9-60),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(9-70),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Проставка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(9-80)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(9-90).</w:t>
      </w:r>
    </w:p>
    <w:p w14:paraId="3EB0624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2"/>
        </w:tabs>
        <w:autoSpaceDE w:val="0"/>
        <w:autoSpaceDN w:val="0"/>
        <w:spacing w:before="98" w:after="0" w:line="266" w:lineRule="auto"/>
        <w:ind w:left="2722"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Болты (9-100), Шайбы (9-110), Болты (9-120), Шайбы (9-130), Болты (9-140), Шайбы (9-145) и Кронштейн (9-150).</w:t>
      </w:r>
    </w:p>
    <w:p w14:paraId="0FB849F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</w:tabs>
        <w:autoSpaceDE w:val="0"/>
        <w:autoSpaceDN w:val="0"/>
        <w:spacing w:before="99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Демпфер (9-160), Проставки (9-180, 9-190) и Втулка (9-200).</w:t>
      </w:r>
    </w:p>
    <w:p w14:paraId="2BF96E4E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0"/>
        </w:tabs>
        <w:autoSpaceDE w:val="0"/>
        <w:autoSpaceDN w:val="0"/>
        <w:spacing w:before="126" w:after="0" w:line="240" w:lineRule="auto"/>
        <w:ind w:left="2210" w:hanging="508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Подсборка верхнего шлиц-шарнира (10-170)</w:t>
      </w:r>
    </w:p>
    <w:p w14:paraId="1B09725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2"/>
        </w:tabs>
        <w:autoSpaceDE w:val="0"/>
        <w:autoSpaceDN w:val="0"/>
        <w:spacing w:before="127" w:after="0" w:line="266" w:lineRule="auto"/>
        <w:ind w:left="2722"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(10-20). Снимите Болты (10-10),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(10-20) и клин (10-30).</w:t>
      </w:r>
    </w:p>
    <w:p w14:paraId="547347F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19"/>
        </w:tabs>
        <w:autoSpaceDE w:val="0"/>
        <w:autoSpaceDN w:val="0"/>
        <w:spacing w:before="99" w:after="0" w:line="240" w:lineRule="auto"/>
        <w:ind w:left="2719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(10-40), Гайка (10-50), Шайбы (10-60), Болт (10-70) и</w:t>
      </w:r>
    </w:p>
    <w:p w14:paraId="659BE36E" w14:textId="77777777" w:rsidR="00FE1D8E" w:rsidRPr="00FB4BF9" w:rsidRDefault="00FE1D8E" w:rsidP="00FB4BF9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(10-80).</w:t>
      </w:r>
    </w:p>
    <w:p w14:paraId="2870EEF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19"/>
          <w:tab w:val="left" w:pos="2722"/>
        </w:tabs>
        <w:autoSpaceDE w:val="0"/>
        <w:autoSpaceDN w:val="0"/>
        <w:spacing w:before="128" w:after="0" w:line="266" w:lineRule="auto"/>
        <w:ind w:left="2722" w:right="14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верхнего шлиц-шарнира (10-170), верхний кронштейн шарнира (10-160) и проставки (10-270).</w:t>
      </w:r>
    </w:p>
    <w:p w14:paraId="0F8C6B2D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</w:tabs>
        <w:autoSpaceDE w:val="0"/>
        <w:autoSpaceDN w:val="0"/>
        <w:spacing w:before="103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смазочного вала (10-90) со штифта (10-80).</w:t>
      </w:r>
    </w:p>
    <w:p w14:paraId="18F850F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</w:tabs>
        <w:autoSpaceDE w:val="0"/>
        <w:autoSpaceDN w:val="0"/>
        <w:spacing w:before="129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уплотнительные кольца круглого сечения (10-150) с подсборки смазочного вала (10-90).</w:t>
      </w:r>
    </w:p>
    <w:p w14:paraId="0947401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9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смазочные штуцеры (10-120) и идентификационные шайбы (10-130).</w:t>
      </w:r>
    </w:p>
    <w:p w14:paraId="0D719D54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9" w:after="0" w:line="266" w:lineRule="auto"/>
        <w:ind w:left="2722" w:right="14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(10-100). Снимите смазочные адаптеры (10-110)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(10-100).</w:t>
      </w:r>
    </w:p>
    <w:p w14:paraId="5AAD482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02" w:after="0" w:line="266" w:lineRule="auto"/>
        <w:ind w:left="2722" w:right="14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смазочные штуцеры (10-180, 10-210) и идентификационные шайбы (10-190, 10-220).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(10-200, 10-230).</w:t>
      </w:r>
    </w:p>
    <w:p w14:paraId="44B4DEB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04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(10-240).</w:t>
      </w:r>
    </w:p>
    <w:p w14:paraId="69D0422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19"/>
          <w:tab w:val="left" w:pos="2722"/>
        </w:tabs>
        <w:autoSpaceDE w:val="0"/>
        <w:autoSpaceDN w:val="0"/>
        <w:spacing w:before="128" w:after="0" w:line="268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съемник 460006151/10 для снятия втулок (10-250) из верхнего шлиц-шарнира (10-260).</w:t>
      </w:r>
    </w:p>
    <w:p w14:paraId="7586DD28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2"/>
        </w:tabs>
        <w:autoSpaceDE w:val="0"/>
        <w:autoSpaceDN w:val="0"/>
        <w:spacing w:before="98" w:after="0" w:line="240" w:lineRule="auto"/>
        <w:ind w:left="2212" w:hanging="509"/>
        <w:jc w:val="lef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1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Электрический жгут оси (11-40) и 2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Электрический жгут оси (11-50)</w:t>
      </w:r>
    </w:p>
    <w:p w14:paraId="51DF458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29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винты с цилиндрической головкой (11-10), Шайбы (11-20) и опора жгута (11-30).</w:t>
      </w:r>
    </w:p>
    <w:p w14:paraId="7D7C6CD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9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электрический жгут оси 2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(11-50).</w:t>
      </w:r>
    </w:p>
    <w:p w14:paraId="29696C6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9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электрический жгут оси 1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(11-40).</w:t>
      </w:r>
    </w:p>
    <w:p w14:paraId="4C704053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3"/>
        </w:tabs>
        <w:autoSpaceDE w:val="0"/>
        <w:autoSpaceDN w:val="0"/>
        <w:spacing w:before="129" w:after="0" w:line="240" w:lineRule="auto"/>
        <w:ind w:left="2213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Подсборка нижнего шлиц-шарнира (11-150)</w:t>
      </w:r>
    </w:p>
    <w:p w14:paraId="09607DA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29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Отогните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усики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(11-70).</w:t>
      </w:r>
    </w:p>
    <w:p w14:paraId="55C05C4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9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Болты (11-60),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(11-70) и клин (11-80).</w:t>
      </w:r>
    </w:p>
    <w:p w14:paraId="4FA12B5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30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Снимите Шплинт (11-90), Гайка (11-100), Шайба (11-110) и Болт (11-120).</w:t>
      </w:r>
    </w:p>
    <w:p w14:paraId="7508AC1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Штифт (11-130), Кронштейн крепления жгута (11-140), Нижний шлиц-шарнир</w:t>
      </w:r>
    </w:p>
    <w:p w14:paraId="68BF592E" w14:textId="77777777" w:rsidR="00FE1D8E" w:rsidRPr="00FB4BF9" w:rsidRDefault="00FE1D8E" w:rsidP="00FB4BF9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Подсборка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(11-150) и </w:t>
      </w: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Проставки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(11-250).</w:t>
      </w:r>
    </w:p>
    <w:p w14:paraId="0FCD1DBE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4AFAC84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after="0" w:line="266" w:lineRule="auto"/>
        <w:ind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48" w:name="O._Housing_(12-170)"/>
      <w:bookmarkStart w:id="49" w:name="P._Shock_Absorber_Subassembly_(13-50)_an"/>
      <w:bookmarkEnd w:id="48"/>
      <w:bookmarkEnd w:id="49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Снимите смазочные штуцеры (11-160, 11-190) и идентификационные шайбы (11-170, 11-200).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(11-180, 11-210).</w:t>
      </w:r>
    </w:p>
    <w:p w14:paraId="11E340B7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03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(11-220).</w:t>
      </w:r>
    </w:p>
    <w:p w14:paraId="563660E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29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съемник 460006151/10 для снятия втулок (11-230) из нижнего шлиц-шарнира (11-240).</w:t>
      </w:r>
    </w:p>
    <w:p w14:paraId="7F3169FE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1466"/>
        </w:tabs>
        <w:autoSpaceDE w:val="0"/>
        <w:autoSpaceDN w:val="0"/>
        <w:spacing w:before="102" w:after="0" w:line="240" w:lineRule="auto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Корпус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(12-170)</w:t>
      </w:r>
    </w:p>
    <w:p w14:paraId="25BC25D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18" w:after="0" w:line="256" w:lineRule="auto"/>
        <w:ind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(12-10), Гайки (12-20), Шайбы (12-30) и Болты (12-40).</w:t>
      </w:r>
    </w:p>
    <w:p w14:paraId="3E03962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корпус (12-170) и связанные с ним детали.</w:t>
      </w:r>
    </w:p>
    <w:p w14:paraId="2AA4E84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17" w:after="0" w:line="256" w:lineRule="auto"/>
        <w:ind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(12-50), Шайбы (12-60), Штифт (12-70) и винт с цилиндрической головкой (1).</w:t>
      </w:r>
    </w:p>
    <w:p w14:paraId="136EF064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Шток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клапана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(12-90).</w:t>
      </w:r>
    </w:p>
    <w:p w14:paraId="2208D99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(12-100) и Опорное кольцо (12-110).</w:t>
      </w:r>
    </w:p>
    <w:p w14:paraId="48901E3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переходные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штифты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(12-120).</w:t>
      </w:r>
    </w:p>
    <w:p w14:paraId="5BE506B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18" w:after="0" w:line="256" w:lineRule="auto"/>
        <w:ind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Уплотнительные кольца круглого сечения (12-130, 12-150) и Опорные кольца (12-140, 12-160).</w:t>
      </w:r>
    </w:p>
    <w:p w14:paraId="7C3E89CA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1466"/>
        </w:tabs>
        <w:autoSpaceDE w:val="0"/>
        <w:autoSpaceDN w:val="0"/>
        <w:spacing w:before="78" w:after="0" w:line="240" w:lineRule="auto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sz w:val="18"/>
          <w:szCs w:val="18"/>
        </w:rPr>
        <w:t>Подсборка амортизатора (13-50) и связанные детали</w:t>
      </w:r>
    </w:p>
    <w:p w14:paraId="0639144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8" w:after="0" w:line="256" w:lineRule="auto"/>
        <w:ind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Шплинты (14-20), Гайки (14-30), Шайбы (14-40) и Болты (14-50).</w:t>
      </w:r>
    </w:p>
    <w:p w14:paraId="56CABD7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7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моментный адаптер 460007230 для снятия гаек (14-60).</w:t>
      </w:r>
    </w:p>
    <w:p w14:paraId="3AD3F68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стопорные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кольца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(14-70).</w:t>
      </w:r>
    </w:p>
    <w:p w14:paraId="70A60AAF" w14:textId="77777777" w:rsidR="00FE1D8E" w:rsidRPr="00FB4BF9" w:rsidRDefault="00FE1D8E" w:rsidP="00FB4BF9">
      <w:pPr>
        <w:widowControl w:val="0"/>
        <w:autoSpaceDE w:val="0"/>
        <w:autoSpaceDN w:val="0"/>
        <w:spacing w:before="97" w:after="0" w:line="25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ПРЕДУПРЕЖДЕНИЕ: ПЕРЕД СНЯТИЕМ ЗАПРАВОЧНЫХ КЛАПАНОВ (13-60, 17-20) ПОЛНОСТЬЮ СБРОСЬТЕ ДАВЛЕНИЕ АЗОТА.</w:t>
      </w:r>
    </w:p>
    <w:p w14:paraId="2CF4D3C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79" w:after="0" w:line="256" w:lineRule="auto"/>
        <w:ind w:right="89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Медленно откройте заправочный клапан (17-20) и стравите все давление азота второй ступени.</w:t>
      </w:r>
    </w:p>
    <w:p w14:paraId="476CA0CD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79" w:after="0" w:line="256" w:lineRule="auto"/>
        <w:ind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Медленно откройте заправочный клапан (13-60) и стравите все давление азота первой ступени.</w:t>
      </w:r>
    </w:p>
    <w:p w14:paraId="2D61C4D2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7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Освободите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чашечные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(13-20).</w:t>
      </w:r>
    </w:p>
    <w:p w14:paraId="1AC878C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Стопорные штифты (13-10) и Чашечные шайбы (13-20).</w:t>
      </w:r>
    </w:p>
    <w:p w14:paraId="17CEC8A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смазочные штуцеры (13-30) и идентификационные шайбы (13-40).</w:t>
      </w:r>
    </w:p>
    <w:p w14:paraId="72F5993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96" w:after="0" w:line="256" w:lineRule="auto"/>
        <w:ind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рожковый ключ типа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Crowfoot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14500, чтобы снять заправочный клапан (13-60).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с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заправочного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клапана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(13-60)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уплотнительное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кольцо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круглого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сечения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(13-67).</w:t>
      </w:r>
    </w:p>
    <w:p w14:paraId="5304DE27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  <w:tab w:val="left" w:pos="1975"/>
        </w:tabs>
        <w:autoSpaceDE w:val="0"/>
        <w:autoSpaceDN w:val="0"/>
        <w:spacing w:before="79" w:after="0" w:line="256" w:lineRule="auto"/>
        <w:ind w:left="1975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болты (13-70), проставки (13-80) и подсборку заправочного клапана (13-90).</w:t>
      </w:r>
    </w:p>
    <w:p w14:paraId="7CCB571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</w:tabs>
        <w:autoSpaceDE w:val="0"/>
        <w:autoSpaceDN w:val="0"/>
        <w:spacing w:before="79" w:after="0" w:line="240" w:lineRule="auto"/>
        <w:ind w:left="1973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пластину (13-100) с заправочного клапана (13-110).</w:t>
      </w:r>
    </w:p>
    <w:p w14:paraId="1FD997F4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</w:tabs>
        <w:autoSpaceDE w:val="0"/>
        <w:autoSpaceDN w:val="0"/>
        <w:spacing w:before="96" w:after="0" w:line="240" w:lineRule="auto"/>
        <w:ind w:left="1973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(13-120) и Опорные кольца (13-130).</w:t>
      </w:r>
    </w:p>
    <w:p w14:paraId="79A729E7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  <w:tab w:val="left" w:pos="1976"/>
        </w:tabs>
        <w:autoSpaceDE w:val="0"/>
        <w:autoSpaceDN w:val="0"/>
        <w:spacing w:before="98" w:after="0" w:line="256" w:lineRule="auto"/>
        <w:ind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(13-140), гайку (13-150), шайбы (13-160), болт (13-170) и стопорное кольцо (13-180).</w:t>
      </w:r>
    </w:p>
    <w:p w14:paraId="1CFF80F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7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штифт (13-190), подсборку шайбы (13-200) и втулку (13-230).</w:t>
      </w:r>
    </w:p>
    <w:p w14:paraId="1102B1D6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E1D8E" w:rsidRPr="00FB4BF9" w:rsidSect="00FE1D8E">
          <w:headerReference w:type="even" r:id="rId64"/>
          <w:headerReference w:type="default" r:id="rId65"/>
          <w:footerReference w:type="even" r:id="rId66"/>
          <w:footerReference w:type="default" r:id="rId67"/>
          <w:pgSz w:w="12240" w:h="15840"/>
          <w:pgMar w:top="1740" w:right="420" w:bottom="1020" w:left="420" w:header="406" w:footer="825" w:gutter="0"/>
          <w:pgNumType w:start="312"/>
          <w:cols w:space="720"/>
        </w:sectPr>
      </w:pPr>
    </w:p>
    <w:p w14:paraId="2F6D242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after="0" w:line="256" w:lineRule="auto"/>
        <w:ind w:left="2723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Снимите подсборку амортизатора (13-50) и связанные с ней детали со сборки корпуса стойки (20-90).</w:t>
      </w:r>
    </w:p>
    <w:p w14:paraId="090FC11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  <w:tab w:val="left" w:pos="2723"/>
        </w:tabs>
        <w:autoSpaceDE w:val="0"/>
        <w:autoSpaceDN w:val="0"/>
        <w:spacing w:before="79" w:after="0" w:line="256" w:lineRule="auto"/>
        <w:ind w:left="272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подъемную оснастку 460006211 и установите подсборку скользящей трубы (17-240) в сборочную тележку 460007240.</w:t>
      </w:r>
    </w:p>
    <w:p w14:paraId="3C700EB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7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(15-20, 15-30).</w:t>
      </w:r>
    </w:p>
    <w:p w14:paraId="31F1372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10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корпус верхнего подшипника (15-40) и связанные с ним детали следующим образом:</w:t>
      </w:r>
    </w:p>
    <w:p w14:paraId="0DDDC79C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9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Отогните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усики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(15-100).</w:t>
      </w:r>
    </w:p>
    <w:p w14:paraId="103F697E" w14:textId="77777777" w:rsidR="00FE1D8E" w:rsidRPr="00FB4BF9" w:rsidRDefault="00FE1D8E" w:rsidP="00FB4BF9">
      <w:pPr>
        <w:widowControl w:val="0"/>
        <w:autoSpaceDE w:val="0"/>
        <w:autoSpaceDN w:val="0"/>
        <w:spacing w:before="98" w:after="0" w:line="25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ОСТОРОЖНО: ПОСЛЕ СНЯТИЯ ВЫБРАСЫВАЙТЕ ВИНТЫ (15-90) И СТОПОРНЫЕ ПЛАСТИНЫ (15-80).</w:t>
      </w:r>
    </w:p>
    <w:p w14:paraId="6BBEB4A1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2"/>
        </w:tabs>
        <w:autoSpaceDE w:val="0"/>
        <w:autoSpaceDN w:val="0"/>
        <w:spacing w:before="98" w:after="0" w:line="240" w:lineRule="auto"/>
        <w:ind w:left="323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Винты (15-90)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(15-100).</w:t>
      </w:r>
    </w:p>
    <w:p w14:paraId="0E2464A0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2"/>
        </w:tabs>
        <w:autoSpaceDE w:val="0"/>
        <w:autoSpaceDN w:val="0"/>
        <w:spacing w:before="118" w:after="0" w:line="240" w:lineRule="auto"/>
        <w:ind w:left="323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стопорную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пластину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(15-80).</w:t>
      </w:r>
    </w:p>
    <w:p w14:paraId="25350367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2"/>
        </w:tabs>
        <w:autoSpaceDE w:val="0"/>
        <w:autoSpaceDN w:val="0"/>
        <w:spacing w:before="117" w:after="0" w:line="240" w:lineRule="auto"/>
        <w:ind w:left="323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штифтовой ключ 460007279, чтобы снять корпус верхнего подшипника (15-40).</w:t>
      </w:r>
    </w:p>
    <w:p w14:paraId="7DD03F83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2"/>
        </w:tabs>
        <w:autoSpaceDE w:val="0"/>
        <w:autoSpaceDN w:val="0"/>
        <w:spacing w:before="116" w:after="0" w:line="240" w:lineRule="auto"/>
        <w:ind w:left="323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Снимите и выбросьте штифты (15-120).</w:t>
      </w:r>
    </w:p>
    <w:p w14:paraId="39216E2A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2"/>
        </w:tabs>
        <w:autoSpaceDE w:val="0"/>
        <w:autoSpaceDN w:val="0"/>
        <w:spacing w:before="118" w:after="0" w:line="240" w:lineRule="auto"/>
        <w:ind w:left="323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двухсоставной упор с вставками (15-130).</w:t>
      </w:r>
    </w:p>
    <w:p w14:paraId="528C188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2"/>
        </w:tabs>
        <w:autoSpaceDE w:val="0"/>
        <w:autoSpaceDN w:val="0"/>
        <w:spacing w:before="117" w:after="0" w:line="256" w:lineRule="auto"/>
        <w:ind w:left="2722"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Стопорные штифты (15-50), Стопорное кольцо (15-60) и Пластина дроссельного отверстия отбоя (15-70).</w:t>
      </w:r>
    </w:p>
    <w:p w14:paraId="6396A42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</w:tabs>
        <w:autoSpaceDE w:val="0"/>
        <w:autoSpaceDN w:val="0"/>
        <w:spacing w:before="98" w:after="0" w:line="240" w:lineRule="auto"/>
        <w:ind w:left="272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подсборку верхней диафрагменной трубы (15-360) и связанные с ней детали.</w:t>
      </w:r>
    </w:p>
    <w:p w14:paraId="25243839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19"/>
          <w:tab w:val="left" w:pos="2722"/>
        </w:tabs>
        <w:autoSpaceDE w:val="0"/>
        <w:autoSpaceDN w:val="0"/>
        <w:spacing w:before="118" w:after="0" w:line="256" w:lineRule="auto"/>
        <w:ind w:left="272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 (15-170). Снимите Болты (15-160),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(15-170) и Стопорная пластина (15-180).</w:t>
      </w:r>
    </w:p>
    <w:p w14:paraId="798DA43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98" w:after="0" w:line="256" w:lineRule="auto"/>
        <w:ind w:left="2723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моментный адаптер 460007283, упор реактивного момента 460007278, удерживающие блоки 460006406 и слесарные тиски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1025, чтобы снять подсборку диафрагмы (15-190), пластину дроссельного отверстия сжатия (15-220), седло клапана (15-230) и перегородку (15-240).</w:t>
      </w:r>
    </w:p>
    <w:p w14:paraId="49E0E29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96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(15-250) и Опорные кольца (15-260).</w:t>
      </w:r>
    </w:p>
    <w:p w14:paraId="53608467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11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(15-270)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Уплотнения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(15-280, 15-290).</w:t>
      </w:r>
    </w:p>
    <w:p w14:paraId="38C4584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117" w:after="0" w:line="256" w:lineRule="auto"/>
        <w:ind w:left="2723"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сборочно-демонтажный инструмент 460006410, чтобы снять уровневую трубку (15-300) и уплотнительное кольцо круглого сечения (15-310).</w:t>
      </w:r>
    </w:p>
    <w:p w14:paraId="5F7C8FF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99" w:after="0" w:line="256" w:lineRule="auto"/>
        <w:ind w:left="2723"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(15-320), Гайка (15-330), Шайба (15-340) и Болт (15-350).</w:t>
      </w:r>
    </w:p>
    <w:p w14:paraId="48ABB239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99" w:after="0" w:line="256" w:lineRule="auto"/>
        <w:ind w:left="2723"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460006151/21 и Выколотка 460004331/20 для снятия втулки (15-370).</w:t>
      </w:r>
    </w:p>
    <w:p w14:paraId="7DE1171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  <w:tab w:val="left" w:pos="2724"/>
        </w:tabs>
        <w:autoSpaceDE w:val="0"/>
        <w:autoSpaceDN w:val="0"/>
        <w:spacing w:before="98" w:after="0" w:line="256" w:lineRule="auto"/>
        <w:ind w:left="2724" w:right="14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Используйте съемник 460006151/22 и выколотку 460004331/20 для снятия втулки (15-380) из верхней диафрагменной трубы (15-390).</w:t>
      </w:r>
    </w:p>
    <w:p w14:paraId="3F3F93C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Сборка нижнего подшипника (16-110) ДО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201-32-58</w:t>
      </w:r>
    </w:p>
    <w:p w14:paraId="05157C56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4"/>
        </w:tabs>
        <w:autoSpaceDE w:val="0"/>
        <w:autoSpaceDN w:val="0"/>
        <w:spacing w:before="117" w:after="0" w:line="256" w:lineRule="auto"/>
        <w:ind w:left="3234" w:right="14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сборку нижнего подшипника (16-110) и связанные с ней детали с подсборки скользящей трубы (17-240).</w:t>
      </w:r>
    </w:p>
    <w:p w14:paraId="244F9B74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4"/>
        </w:tabs>
        <w:autoSpaceDE w:val="0"/>
        <w:autoSpaceDN w:val="0"/>
        <w:spacing w:before="98" w:after="0" w:line="256" w:lineRule="auto"/>
        <w:ind w:left="3234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(16-20), Опорные кольца (16-30), Уплотнительное кольцо круглого сечения (16-40) и Опорные кольца (16-50).</w:t>
      </w:r>
    </w:p>
    <w:p w14:paraId="1D0B6B10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100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Уплотнения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(16-60, 16-70).</w:t>
      </w:r>
    </w:p>
    <w:p w14:paraId="5A1707F2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4098C587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Снимите Герметизирующее уплотнение (16-80), Уплотнительное кольцо (16-90)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Грязесъемное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кольцо (16-100).</w:t>
      </w:r>
    </w:p>
    <w:p w14:paraId="3FDE9420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7"/>
        </w:tabs>
        <w:autoSpaceDE w:val="0"/>
        <w:autoSpaceDN w:val="0"/>
        <w:spacing w:before="97" w:after="0" w:line="25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нижний подшипник (16-150) из подсборки корпуса нижнего подшипника (16-120).</w:t>
      </w:r>
    </w:p>
    <w:p w14:paraId="58E55F6C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7"/>
        </w:tabs>
        <w:autoSpaceDE w:val="0"/>
        <w:autoSpaceDN w:val="0"/>
        <w:spacing w:before="80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втулки (16-130) из корпуса сальника (16-140).</w:t>
      </w:r>
    </w:p>
    <w:p w14:paraId="728A9D3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96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Сборка нижнего подшипника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-110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ПОСЛЕ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201-32-58</w:t>
      </w:r>
    </w:p>
    <w:p w14:paraId="4ABEC8F5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107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сборку нижнего подшипника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-110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и связанные с ней детали с подсборки скользящей трубы (17-240).</w:t>
      </w:r>
    </w:p>
    <w:p w14:paraId="143047D5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79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-20), Опорные кольца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-30), Уплотнительное кольцо круглого сечения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-40) и Опорные кольца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-50).</w:t>
      </w:r>
    </w:p>
    <w:p w14:paraId="1B406E47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78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Уплотнения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(16A-60, 16A-70).</w:t>
      </w:r>
    </w:p>
    <w:p w14:paraId="11D3609A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107" w:after="0" w:line="266" w:lineRule="auto"/>
        <w:ind w:left="2488" w:right="892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Герметизирующее уплотнение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-80), Уплотнительное кольцо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-90)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Грязесъемное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кольцо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-100).</w:t>
      </w:r>
    </w:p>
    <w:p w14:paraId="752DC05F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7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внутренний вкладыш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-117) со сборки нижнего подшипника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-110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и выбросьте его.</w:t>
      </w:r>
    </w:p>
    <w:p w14:paraId="7739E0D6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79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нижний подшипник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-150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с подсборки корпуса нижнего подшипника (16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-120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Обработанный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нижний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(16A-150A)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выбросьте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2737A57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511"/>
        </w:tabs>
        <w:autoSpaceDE w:val="0"/>
        <w:autoSpaceDN w:val="0"/>
        <w:spacing w:before="78" w:after="0" w:line="240" w:lineRule="auto"/>
        <w:ind w:left="511" w:right="2230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втулки (16A-130A) из корпуса сальника (16A-140B).</w:t>
      </w:r>
    </w:p>
    <w:p w14:paraId="2329142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508"/>
        </w:tabs>
        <w:autoSpaceDE w:val="0"/>
        <w:autoSpaceDN w:val="0"/>
        <w:spacing w:before="107" w:after="0" w:line="240" w:lineRule="auto"/>
        <w:ind w:left="508" w:right="2149" w:hanging="50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Сборка нижнего подшипника (16-110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-110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E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), код ссылки ПОСЛЕ: 2253</w:t>
      </w:r>
    </w:p>
    <w:p w14:paraId="79F7E181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7"/>
        </w:tabs>
        <w:autoSpaceDE w:val="0"/>
        <w:autoSpaceDN w:val="0"/>
        <w:spacing w:before="107" w:after="0" w:line="266" w:lineRule="auto"/>
        <w:ind w:left="2487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сборку нижнего подшипника (16-110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-110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и связанные с ней детали с подсборки скользящей трубы (17-240).</w:t>
      </w:r>
    </w:p>
    <w:p w14:paraId="67C9B518" w14:textId="4103B4EF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8"/>
        </w:tabs>
        <w:autoSpaceDE w:val="0"/>
        <w:autoSpaceDN w:val="0"/>
        <w:spacing w:before="78" w:after="0" w:line="266" w:lineRule="auto"/>
        <w:ind w:left="2488" w:right="2035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(16-20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-20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), опорные кольца (16-30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-30), уплотнительное кольцо круглого сечения (16-40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и опорные</w:t>
      </w:r>
      <w:r w:rsid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кольца (16-50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-50).</w:t>
      </w:r>
    </w:p>
    <w:p w14:paraId="4035435E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9"/>
        </w:tabs>
        <w:autoSpaceDE w:val="0"/>
        <w:autoSpaceDN w:val="0"/>
        <w:spacing w:before="107" w:after="0" w:line="240" w:lineRule="auto"/>
        <w:ind w:left="2489" w:hanging="51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Уплотнения (16-60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-60) и (16-70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-70).</w:t>
      </w:r>
    </w:p>
    <w:p w14:paraId="56664B55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7"/>
        </w:tabs>
        <w:autoSpaceDE w:val="0"/>
        <w:autoSpaceDN w:val="0"/>
        <w:spacing w:before="107" w:after="0" w:line="266" w:lineRule="auto"/>
        <w:ind w:left="248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Герметизирующее уплотнение (16-80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-80), Уплотнительное кольцо (16-90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-90)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Грязесъемное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кольцо (16-100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-100).</w:t>
      </w:r>
    </w:p>
    <w:p w14:paraId="2D64E215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2487"/>
        </w:tabs>
        <w:autoSpaceDE w:val="0"/>
        <w:autoSpaceDN w:val="0"/>
        <w:spacing w:before="79" w:after="0" w:line="266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общие втулки нижнего подшипника (16-130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-130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 с корпуса нижнего подшипника (16-140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или 16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-140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242102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78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рожковый ключ типа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Crowfoot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14500, чтобы снять заправочный клапан (17-20).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с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заправочного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клапана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(17-20)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уплотнительное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кольцо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круглого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сечения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(17-27).</w:t>
      </w:r>
    </w:p>
    <w:p w14:paraId="0B73724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7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винты с цилиндрической головкой (17-30), шайбы (17-40) и опору клапана (17-50).</w:t>
      </w:r>
    </w:p>
    <w:p w14:paraId="66F4D9A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107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Уплотнительное кольцо круглого сечения (17-60) и Опорное кольцо (17-70).</w:t>
      </w:r>
    </w:p>
    <w:p w14:paraId="5A4EA1CD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107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стопорную шайбу (17-90) и используйте моментный адаптер 460006404, чтобы снять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поддомкратный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купол (17-80).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стопорную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(17-90).</w:t>
      </w:r>
    </w:p>
    <w:p w14:paraId="15A20FE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  <w:tab w:val="left" w:pos="1976"/>
        </w:tabs>
        <w:autoSpaceDE w:val="0"/>
        <w:autoSpaceDN w:val="0"/>
        <w:spacing w:before="79" w:after="0" w:line="244" w:lineRule="auto"/>
        <w:ind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цилиндр (17-230) и связанные с ним детали с подсборки скользящей трубы (17-240).</w:t>
      </w:r>
    </w:p>
    <w:p w14:paraId="054940B4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84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Закрепите цилиндр (17-230) в слесарных тисках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1025 и удерживающих блоках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MT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1026/63.</w:t>
      </w:r>
    </w:p>
    <w:p w14:paraId="6643F1C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87" w:after="0" w:line="247" w:lineRule="auto"/>
        <w:ind w:right="890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Отогните усик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отгибной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шайбы (17-110) и снимите болты (17-100).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отгибные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(17-110).</w:t>
      </w:r>
    </w:p>
    <w:p w14:paraId="57A089C9" w14:textId="77777777" w:rsidR="00FE1D8E" w:rsidRPr="00FB4BF9" w:rsidRDefault="00FE1D8E" w:rsidP="00FB4BF9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headerReference w:type="even" r:id="rId68"/>
          <w:headerReference w:type="default" r:id="rId69"/>
          <w:footerReference w:type="even" r:id="rId70"/>
          <w:footerReference w:type="default" r:id="rId71"/>
          <w:pgSz w:w="12240" w:h="15840"/>
          <w:pgMar w:top="1740" w:right="420" w:bottom="1020" w:left="420" w:header="406" w:footer="825" w:gutter="0"/>
          <w:pgNumType w:start="314"/>
          <w:cols w:space="720"/>
        </w:sectPr>
      </w:pPr>
    </w:p>
    <w:p w14:paraId="44D2B9F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after="0" w:line="266" w:lineRule="auto"/>
        <w:ind w:left="2723"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0" w:name="Q._Spherical_Bearing_(19-50)_and_Bung_(1"/>
      <w:bookmarkStart w:id="51" w:name="R.Main_Fitting_Subassembly_(20-90)"/>
      <w:bookmarkEnd w:id="50"/>
      <w:bookmarkEnd w:id="51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Снимите стопорную пластину (17-120) и используйте штифтовой ключ 460007284, чтобы снять подсборку гайки (17-130).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шток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(17-160)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(17-170).</w:t>
      </w:r>
    </w:p>
    <w:p w14:paraId="6334F95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7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поршень (17-200), подшипник (17-180) и уплотнение (17-190).</w:t>
      </w:r>
    </w:p>
    <w:p w14:paraId="024D884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107" w:after="0" w:line="266" w:lineRule="auto"/>
        <w:ind w:left="2723"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уплотнительное кольцо круглого сечения (17-210) и опорное кольцо (17-220) из цилиндра (17-230).</w:t>
      </w:r>
    </w:p>
    <w:p w14:paraId="7372865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0"/>
          <w:tab w:val="left" w:pos="2723"/>
        </w:tabs>
        <w:autoSpaceDE w:val="0"/>
        <w:autoSpaceDN w:val="0"/>
        <w:spacing w:before="78" w:after="0" w:line="266" w:lineRule="auto"/>
        <w:ind w:left="2723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цилиндр (17-230) из слесарных тисков MT1025 и удерживающих блоков MT1026/63.</w:t>
      </w:r>
    </w:p>
    <w:p w14:paraId="0B99142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7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Таблички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(17-250, 17-290).</w:t>
      </w:r>
    </w:p>
    <w:p w14:paraId="0AA5C98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  <w:tab w:val="left" w:pos="2724"/>
        </w:tabs>
        <w:autoSpaceDE w:val="0"/>
        <w:autoSpaceDN w:val="0"/>
        <w:spacing w:before="107" w:after="0" w:line="266" w:lineRule="auto"/>
        <w:ind w:left="2724"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смазочные штуцеры (17-270) и идентификационные шайбы (17-280) с подсборки скользящей трубы (17-240).</w:t>
      </w:r>
    </w:p>
    <w:p w14:paraId="1531C30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79" w:after="0" w:line="240" w:lineRule="auto"/>
        <w:ind w:left="2722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sz w:val="18"/>
          <w:szCs w:val="18"/>
        </w:rPr>
        <w:t>Снимите подсборку скользящей трубы (17-240) из сборочной тележки 460007240.</w:t>
      </w:r>
    </w:p>
    <w:p w14:paraId="311280E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1"/>
        </w:tabs>
        <w:autoSpaceDE w:val="0"/>
        <w:autoSpaceDN w:val="0"/>
        <w:spacing w:before="10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Подсборка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скользящей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трубы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(17-240)</w:t>
      </w:r>
    </w:p>
    <w:p w14:paraId="2DE74C8C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втулки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(18-10).</w:t>
      </w:r>
    </w:p>
    <w:p w14:paraId="1D7066A9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107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460006151/20 и Выколотка 460004331/8 для снятия втулок (18-20).</w:t>
      </w:r>
    </w:p>
    <w:p w14:paraId="7C1F2607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7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460006151/7 и Выколотка 460004331/8 для снятия втулок (18-30).</w:t>
      </w:r>
    </w:p>
    <w:p w14:paraId="5202C311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7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460006151/10 и Выколотка 460004331/21 для снятия втулок (18-40).</w:t>
      </w:r>
    </w:p>
    <w:p w14:paraId="4F024C00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7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460007254 для снятия втулки (18-50).</w:t>
      </w:r>
    </w:p>
    <w:p w14:paraId="262A7A43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смазочные штуцеры (18-52) и идентификационные шайбы (18-54).</w:t>
      </w:r>
    </w:p>
    <w:p w14:paraId="46A12326" w14:textId="77777777" w:rsidR="00FE1D8E" w:rsidRPr="00FB4BF9" w:rsidRDefault="00FE1D8E" w:rsidP="00FB4BF9">
      <w:pPr>
        <w:widowControl w:val="0"/>
        <w:numPr>
          <w:ilvl w:val="2"/>
          <w:numId w:val="111"/>
        </w:numPr>
        <w:tabs>
          <w:tab w:val="left" w:pos="323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табличку (18-70) со скользящей трубы (18-80).</w:t>
      </w:r>
    </w:p>
    <w:p w14:paraId="2ECE353C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3"/>
        </w:tabs>
        <w:autoSpaceDE w:val="0"/>
        <w:autoSpaceDN w:val="0"/>
        <w:spacing w:before="107" w:after="0" w:line="240" w:lineRule="auto"/>
        <w:ind w:left="2213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Сферический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(19-50)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Заглушка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(19-60)</w:t>
      </w:r>
    </w:p>
    <w:p w14:paraId="37DCFCC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06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Шплинт (19-10), Гайка (19-20), Шайбы (19-30) и Болт (19-40).</w:t>
      </w:r>
    </w:p>
    <w:p w14:paraId="33D9A6FF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07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Отогните участки стопорения стопорной шайбы (19-54).</w:t>
      </w:r>
    </w:p>
    <w:p w14:paraId="3FE85C87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07" w:after="0" w:line="266" w:lineRule="auto"/>
        <w:ind w:left="2723"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моментный адаптер 460007232, чтобы снять стопорную гайку (19-52).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стопорную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шайбу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(19-54),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наружную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обойму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шарик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сферического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(19-50).</w:t>
      </w:r>
    </w:p>
    <w:p w14:paraId="5032835B" w14:textId="77777777" w:rsidR="00FE1D8E" w:rsidRPr="00FB4BF9" w:rsidRDefault="00FE1D8E" w:rsidP="00FB4BF9">
      <w:pPr>
        <w:widowControl w:val="0"/>
        <w:autoSpaceDE w:val="0"/>
        <w:autoSpaceDN w:val="0"/>
        <w:spacing w:before="80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ПРИМЕЧАНИЕ. Наружная обойма и шарик являются частями сферического подшипника (19-50).</w:t>
      </w:r>
    </w:p>
    <w:p w14:paraId="3CE60B82" w14:textId="77777777" w:rsidR="00FE1D8E" w:rsidRPr="00FB4BF9" w:rsidRDefault="00FE1D8E" w:rsidP="00FB4BF9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kern w:val="0"/>
          <w:sz w:val="18"/>
          <w:szCs w:val="18"/>
          <w14:ligatures w14:val="none"/>
        </w:rPr>
        <w:t>Они образуют комплект: храните их вместе.</w:t>
      </w:r>
    </w:p>
    <w:p w14:paraId="60543EB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07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заглушку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(19-60).</w:t>
      </w:r>
    </w:p>
    <w:p w14:paraId="1AF6A6B5" w14:textId="77777777" w:rsidR="00FE1D8E" w:rsidRPr="00FB4BF9" w:rsidRDefault="00FE1D8E" w:rsidP="00FB4BF9">
      <w:pPr>
        <w:widowControl w:val="0"/>
        <w:numPr>
          <w:ilvl w:val="0"/>
          <w:numId w:val="111"/>
        </w:numPr>
        <w:tabs>
          <w:tab w:val="left" w:pos="2213"/>
        </w:tabs>
        <w:autoSpaceDE w:val="0"/>
        <w:autoSpaceDN w:val="0"/>
        <w:spacing w:before="106" w:after="0" w:line="240" w:lineRule="auto"/>
        <w:ind w:left="2213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корпуса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стойки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(20-90)</w:t>
      </w:r>
    </w:p>
    <w:p w14:paraId="0366386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Таблички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(20-10, 20-30, 20-40, 20-60, 20-80).</w:t>
      </w:r>
    </w:p>
    <w:p w14:paraId="038DDE26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107" w:after="0" w:line="266" w:lineRule="auto"/>
        <w:ind w:left="2723"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смазочный штуцер (20-110) и идентификационную шайбу (20-120).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(20-130).</w:t>
      </w:r>
    </w:p>
    <w:p w14:paraId="74900369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78" w:after="0" w:line="266" w:lineRule="auto"/>
        <w:ind w:left="2723"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смазочный штуцер (20-140) и идентификационную шайбу (20-150).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(20-160).</w:t>
      </w:r>
    </w:p>
    <w:p w14:paraId="53DFC86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2723"/>
        </w:tabs>
        <w:autoSpaceDE w:val="0"/>
        <w:autoSpaceDN w:val="0"/>
        <w:spacing w:before="78" w:after="0" w:line="266" w:lineRule="auto"/>
        <w:ind w:left="2723"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смазочный штуцер (20-170) и идентификационную шайбу (20-180).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(20-190).</w:t>
      </w:r>
    </w:p>
    <w:p w14:paraId="4B1821F6" w14:textId="77777777" w:rsidR="00FE1D8E" w:rsidRPr="00FB4BF9" w:rsidRDefault="00FE1D8E" w:rsidP="00FB4BF9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77DBAE95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Снимите смазочные штуцеры (20-200) и идентификационные шайбы (20-210). 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Снимите смазочные адаптеры (20-220).</w:t>
      </w:r>
    </w:p>
    <w:p w14:paraId="534A25C3" w14:textId="00552D75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5"/>
        </w:tabs>
        <w:autoSpaceDE w:val="0"/>
        <w:autoSpaceDN w:val="0"/>
        <w:spacing w:before="79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460001355 и Снимите смазочные адаптеры (20-130), (20-160)</w:t>
      </w:r>
      <w:r w:rsid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(20-190) и (20-220).</w:t>
      </w:r>
    </w:p>
    <w:p w14:paraId="5E97894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107" w:after="0" w:line="266" w:lineRule="auto"/>
        <w:ind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460006151/47 и выколотку 460004331/1 для снятия подшипников (20-230 и 20-240).</w:t>
      </w:r>
    </w:p>
    <w:p w14:paraId="767B122E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5"/>
        </w:tabs>
        <w:autoSpaceDE w:val="0"/>
        <w:autoSpaceDN w:val="0"/>
        <w:spacing w:before="78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(20-250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только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6A756C4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6"/>
        </w:tabs>
        <w:autoSpaceDE w:val="0"/>
        <w:autoSpaceDN w:val="0"/>
        <w:spacing w:before="106" w:after="0" w:line="266" w:lineRule="auto"/>
        <w:ind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гидропневматическую насосную установку 460006497, болт 460006498/7, нажимную опору 460006499/25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выпрессовочную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трубку 460004680, чтобы снять втулку переднего штифта навеса (20-250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5C83D35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79" w:after="0" w:line="266" w:lineRule="auto"/>
        <w:ind w:right="89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460006151/88 и Выколотка 460004331/9 для снятия подшипника (20-260).</w:t>
      </w:r>
    </w:p>
    <w:p w14:paraId="5DE0EA6D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right="89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460006151/87 и Выколотка 460004331/9 для снятия подшипника (20-260, 20-270).</w:t>
      </w:r>
    </w:p>
    <w:p w14:paraId="188E3F14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460006253 для снятия подшипника (20-280).</w:t>
      </w:r>
    </w:p>
    <w:p w14:paraId="24168FD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460006151/47/48 и Выколотка 460004331/9 для снятия подшипника (20-290).</w:t>
      </w:r>
    </w:p>
    <w:p w14:paraId="109855E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right="89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Выпрессовочная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опора 460006263/460006232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Выпрессовочная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штанга 460006262 для снятия подшипника (20-300).</w:t>
      </w:r>
    </w:p>
    <w:p w14:paraId="3F24B7B1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Выпрессовочная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опора 460006261 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Выпрессовочная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штанга 460006262 для снятия подшипника (20-310).</w:t>
      </w:r>
    </w:p>
    <w:p w14:paraId="7EA7D84A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460006151/86 для снятия втулок (20-320).</w:t>
      </w:r>
    </w:p>
    <w:p w14:paraId="08218AAB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  <w:tab w:val="left" w:pos="1976"/>
        </w:tabs>
        <w:autoSpaceDE w:val="0"/>
        <w:autoSpaceDN w:val="0"/>
        <w:spacing w:before="126" w:after="0" w:line="266" w:lineRule="auto"/>
        <w:ind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460006151/10 и Выколотка 460004331/21 для снятия втулок (20-330).</w:t>
      </w:r>
    </w:p>
    <w:p w14:paraId="09D1784C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100" w:after="0" w:line="266" w:lineRule="auto"/>
        <w:ind w:right="89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плиту съемника 460007259/460006151/9 и выколотку 460004331/21, чтобы снять втулки (20-340 и 20-350).</w:t>
      </w:r>
    </w:p>
    <w:p w14:paraId="4400BB99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right="89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460006151/25 и Выколотка 460004331/7 для снятия втулки (20-360).</w:t>
      </w:r>
    </w:p>
    <w:p w14:paraId="6B29BB1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(20-370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только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3AFA56E3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3"/>
          <w:tab w:val="left" w:pos="1976"/>
        </w:tabs>
        <w:autoSpaceDE w:val="0"/>
        <w:autoSpaceDN w:val="0"/>
        <w:spacing w:before="126" w:after="0" w:line="266" w:lineRule="auto"/>
        <w:ind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сборку нажимной опоры 460006267 и снимите втулку тяги складывания (только 20-370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0E428E5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7"/>
        </w:tabs>
        <w:autoSpaceDE w:val="0"/>
        <w:autoSpaceDN w:val="0"/>
        <w:spacing w:before="98" w:after="0" w:line="266" w:lineRule="auto"/>
        <w:ind w:left="197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460006151/24 и Выколотка 460004331/7 для снятия втулок (20-380).</w:t>
      </w:r>
    </w:p>
    <w:p w14:paraId="3C019848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4"/>
          <w:tab w:val="left" w:pos="1977"/>
        </w:tabs>
        <w:autoSpaceDE w:val="0"/>
        <w:autoSpaceDN w:val="0"/>
        <w:spacing w:before="99" w:after="0" w:line="266" w:lineRule="auto"/>
        <w:ind w:left="197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съемник 460006151/51 и Выколотка 460004331/7 для снятия втулок (20-390).</w:t>
      </w:r>
    </w:p>
    <w:p w14:paraId="243BD9C0" w14:textId="77777777" w:rsidR="00FE1D8E" w:rsidRPr="00FB4BF9" w:rsidRDefault="00FE1D8E" w:rsidP="00FB4BF9">
      <w:pPr>
        <w:widowControl w:val="0"/>
        <w:numPr>
          <w:ilvl w:val="1"/>
          <w:numId w:val="111"/>
        </w:numPr>
        <w:tabs>
          <w:tab w:val="left" w:pos="1975"/>
        </w:tabs>
        <w:autoSpaceDE w:val="0"/>
        <w:autoSpaceDN w:val="0"/>
        <w:spacing w:before="98" w:after="0" w:line="240" w:lineRule="auto"/>
        <w:ind w:left="1975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Снимите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подшипники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(20-400).</w:t>
      </w:r>
    </w:p>
    <w:p w14:paraId="271D5B31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2C40225F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2" w:name="CLEANING"/>
      <w:bookmarkStart w:id="53" w:name="2._Procedure"/>
      <w:bookmarkStart w:id="54" w:name="_bookmark21"/>
      <w:bookmarkStart w:id="55" w:name="_bookmark22"/>
      <w:bookmarkEnd w:id="52"/>
      <w:bookmarkEnd w:id="53"/>
      <w:bookmarkEnd w:id="54"/>
      <w:bookmarkEnd w:id="55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lastRenderedPageBreak/>
        <w:t>CLEANING</w:t>
      </w:r>
    </w:p>
    <w:p w14:paraId="33735980" w14:textId="77777777" w:rsidR="00FE1D8E" w:rsidRPr="00FB4BF9" w:rsidRDefault="00FE1D8E" w:rsidP="00FB4BF9">
      <w:pPr>
        <w:widowControl w:val="0"/>
        <w:numPr>
          <w:ilvl w:val="0"/>
          <w:numId w:val="110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Общие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сведения</w:t>
      </w:r>
      <w:proofErr w:type="spellEnd"/>
    </w:p>
    <w:p w14:paraId="6B3D45CF" w14:textId="77777777" w:rsidR="00FE1D8E" w:rsidRPr="00FB4BF9" w:rsidRDefault="00FE1D8E" w:rsidP="00FB4BF9">
      <w:pPr>
        <w:widowControl w:val="0"/>
        <w:numPr>
          <w:ilvl w:val="1"/>
          <w:numId w:val="11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8AC0CE3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B772F83" w14:textId="77777777" w:rsidR="00FE1D8E" w:rsidRPr="00FB4BF9" w:rsidRDefault="00FE1D8E" w:rsidP="00FB4BF9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5666A6A1" w14:textId="77777777" w:rsidR="00FE1D8E" w:rsidRPr="00FB4BF9" w:rsidRDefault="00FE1D8E" w:rsidP="00FB4BF9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01"/>
        <w:gridCol w:w="5523"/>
      </w:tblGrid>
      <w:tr w:rsidR="00FE1D8E" w:rsidRPr="00FB4BF9" w14:paraId="37F3F906" w14:textId="77777777" w:rsidTr="00E804F9">
        <w:trPr>
          <w:trHeight w:val="294"/>
        </w:trPr>
        <w:tc>
          <w:tcPr>
            <w:tcW w:w="2901" w:type="dxa"/>
            <w:tcBorders>
              <w:right w:val="single" w:sz="4" w:space="0" w:color="000000"/>
            </w:tcBorders>
          </w:tcPr>
          <w:p w14:paraId="3B135A0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3" w:type="dxa"/>
            <w:tcBorders>
              <w:left w:val="single" w:sz="4" w:space="0" w:color="000000"/>
            </w:tcBorders>
          </w:tcPr>
          <w:p w14:paraId="7070F1A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E1D8E" w:rsidRPr="00FB4BF9" w14:paraId="60F7B294" w14:textId="77777777" w:rsidTr="00E804F9">
        <w:trPr>
          <w:trHeight w:val="295"/>
        </w:trPr>
        <w:tc>
          <w:tcPr>
            <w:tcW w:w="2901" w:type="dxa"/>
            <w:tcBorders>
              <w:right w:val="single" w:sz="4" w:space="0" w:color="000000"/>
            </w:tcBorders>
          </w:tcPr>
          <w:p w14:paraId="25A5352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524</w:t>
            </w:r>
          </w:p>
        </w:tc>
        <w:tc>
          <w:tcPr>
            <w:tcW w:w="5523" w:type="dxa"/>
            <w:tcBorders>
              <w:left w:val="single" w:sz="4" w:space="0" w:color="000000"/>
            </w:tcBorders>
          </w:tcPr>
          <w:p w14:paraId="4DF5923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Уайт-спирит</w:t>
            </w:r>
            <w:proofErr w:type="spellEnd"/>
          </w:p>
        </w:tc>
      </w:tr>
    </w:tbl>
    <w:p w14:paraId="198ACD1B" w14:textId="77777777" w:rsidR="00FE1D8E" w:rsidRPr="00FB4BF9" w:rsidRDefault="00FE1D8E" w:rsidP="00FB4BF9">
      <w:pPr>
        <w:widowControl w:val="0"/>
        <w:numPr>
          <w:ilvl w:val="0"/>
          <w:numId w:val="110"/>
        </w:numPr>
        <w:tabs>
          <w:tab w:val="left" w:pos="170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6" w:name="_bookmark23"/>
      <w:bookmarkEnd w:id="56"/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Процедура</w:t>
      </w:r>
      <w:proofErr w:type="spellEnd"/>
    </w:p>
    <w:p w14:paraId="7CEB4984" w14:textId="77777777" w:rsidR="00FE1D8E" w:rsidRPr="00FB4BF9" w:rsidRDefault="00FE1D8E" w:rsidP="00FB4BF9">
      <w:pPr>
        <w:widowControl w:val="0"/>
        <w:numPr>
          <w:ilvl w:val="1"/>
          <w:numId w:val="11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Очистка</w:t>
      </w:r>
      <w:proofErr w:type="spellEnd"/>
    </w:p>
    <w:p w14:paraId="69703C72" w14:textId="77777777" w:rsidR="00FE1D8E" w:rsidRPr="00FB4BF9" w:rsidRDefault="00FE1D8E" w:rsidP="00FB4BF9">
      <w:pPr>
        <w:widowControl w:val="0"/>
        <w:autoSpaceDE w:val="0"/>
        <w:autoSpaceDN w:val="0"/>
        <w:spacing w:before="126" w:after="0" w:line="266" w:lineRule="auto"/>
        <w:ind w:right="145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ПРЕДУПРЕЖДЕНИЕ: НЕ ДОПУСКАЙТЕ ПОПАДАНИЯ ОЧИСТИТЕЛЕЙ НА КОЖУ, В ГЛАЗА ИЛИ В ЗОНУ ОТКРЫТОГО ПЛАМЕНИ. НЕ ВДЫХАЙТЕ ПАРЫ. ИСПОЛЬЗУЙТЕ ТОЛЬКО В МЕСТЕ С ПОСТОЯННЫМ ПРИТОКОМ ЧИСТОГО ВОЗДУХА. ОЧИСТИТЕЛИ ЯДОВИТЫ И ОГНЕОПАСНЫ.</w:t>
      </w:r>
    </w:p>
    <w:p w14:paraId="11CBC60C" w14:textId="77777777" w:rsidR="00FE1D8E" w:rsidRPr="00FB4BF9" w:rsidRDefault="00FE1D8E" w:rsidP="00FB4BF9">
      <w:pPr>
        <w:widowControl w:val="0"/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b/>
          <w:kern w:val="0"/>
          <w:sz w:val="18"/>
          <w:szCs w:val="18"/>
          <w:u w:val="single"/>
          <w14:ligatures w14:val="none"/>
        </w:rPr>
        <w:t xml:space="preserve">ОСТОРОЖНО: НЕ ИСПОЛЬЗУЙТЕ ХЛОРИРОВАННЫЕ РАСТВОРИТЕЛИ. ХЛОРИРОВАННЫЕ РАСТВОРИТЕЛИ МОГУТ СМЕШИВАТЬСЯ С ОЧЕНЬ МАЛЫМИ КОЛИЧЕСТВАМИ ВОДЫ В ГИДРАВЛИЧЕСКИХ СИСТЕМАХ С ОБРАЗОВАНИЕМ СОЛЯНОЙ КИСЛОТЫ. </w:t>
      </w:r>
      <w:r w:rsidRPr="00FB4BF9">
        <w:rPr>
          <w:rFonts w:ascii="Arial" w:eastAsia="Arial" w:hAnsi="Arial" w:cs="Arial"/>
          <w:b/>
          <w:kern w:val="0"/>
          <w:sz w:val="18"/>
          <w:szCs w:val="18"/>
          <w:u w:val="single"/>
          <w:lang w:val="en-US"/>
          <w14:ligatures w14:val="none"/>
        </w:rPr>
        <w:t>СОЛЯНАЯ КИСЛОТА ВЫЗЫВАЕТ КОРРОЗИЮ МЕТАЛЛИЧЕСКИХ ПОВЕРХНОСТЕЙ.</w:t>
      </w:r>
    </w:p>
    <w:p w14:paraId="51796BA9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9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Очистите все металлические детали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уайт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-спиритом, код ссылки материала 11-524. Убедитесь, что полностью удалены все герметики, клеевые составы и герметизирующие составы.</w:t>
      </w:r>
    </w:p>
    <w:p w14:paraId="3A24202A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Высушите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все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металлические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6F2C912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чистые перчатки из ПВХ или полиэтилена, чтобы предотвратить коррозию металлических деталей.</w:t>
      </w:r>
    </w:p>
    <w:p w14:paraId="7B187AE5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Предотвратите коррозию металлических деталей, которые не будут немедленно использованы при сборке: см.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PCS-2800.</w:t>
      </w:r>
    </w:p>
    <w:p w14:paraId="752FAEB4" w14:textId="77777777" w:rsidR="00FE1D8E" w:rsidRPr="00FB4BF9" w:rsidRDefault="00FE1D8E" w:rsidP="00FB4BF9">
      <w:pPr>
        <w:widowControl w:val="0"/>
        <w:numPr>
          <w:ilvl w:val="1"/>
          <w:numId w:val="110"/>
        </w:numPr>
        <w:tabs>
          <w:tab w:val="left" w:pos="221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Удаление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краски</w:t>
      </w:r>
      <w:proofErr w:type="spellEnd"/>
    </w:p>
    <w:p w14:paraId="414E37FC" w14:textId="77777777" w:rsidR="00FE1D8E" w:rsidRPr="00FB4BF9" w:rsidRDefault="00FE1D8E" w:rsidP="00FB4BF9">
      <w:pPr>
        <w:widowControl w:val="0"/>
        <w:autoSpaceDE w:val="0"/>
        <w:autoSpaceDN w:val="0"/>
        <w:spacing w:before="127" w:after="0" w:line="266" w:lineRule="auto"/>
        <w:ind w:right="144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ПРЕДУПРЕЖДЕНИЕ: НЕ ДОПУСКАЙТЕ ПОПАДАНИЯ СМЫВКИ КРАСКИ НА КОЖУ, В ГЛАЗА ИЛИ В ЗОНУ ОТКРЫТОГО ПЛАМЕНИ. НЕ ВДЫХАЙТЕ ПАРЫ. ИСПОЛЬЗУЙТЕ ТОЛЬКО В МЕСТЕ С ПОСТОЯННЫМ ПРИТОКОМ ЧИСТОГО ВОЗДУХА. </w:t>
      </w:r>
      <w:r w:rsidRPr="00FB4BF9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СМЫВКА КРАСКИ ЯДОВИТА И ОГНЕОПАСНА.</w:t>
      </w:r>
    </w:p>
    <w:p w14:paraId="70C69D7A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9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поврежденное лакокрасочное покрытие: см.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0E9456D9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Очистите деталь: см. п. 2.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BD46A51" w14:textId="77777777" w:rsidR="00FE1D8E" w:rsidRPr="00FB4BF9" w:rsidRDefault="00FE1D8E" w:rsidP="00FB4BF9">
      <w:pPr>
        <w:widowControl w:val="0"/>
        <w:numPr>
          <w:ilvl w:val="2"/>
          <w:numId w:val="11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Окрасьте деталь: см. раздел РЕМОНТ.</w:t>
      </w:r>
    </w:p>
    <w:p w14:paraId="4EFF9B1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E1D8E" w:rsidRPr="00D43410" w:rsidSect="00FE1D8E">
          <w:headerReference w:type="even" r:id="rId72"/>
          <w:headerReference w:type="default" r:id="rId73"/>
          <w:footerReference w:type="even" r:id="rId74"/>
          <w:footerReference w:type="default" r:id="rId75"/>
          <w:pgSz w:w="12240" w:h="15840"/>
          <w:pgMar w:top="1740" w:right="420" w:bottom="1020" w:left="420" w:header="406" w:footer="825" w:gutter="0"/>
          <w:cols w:space="720"/>
        </w:sectPr>
      </w:pPr>
    </w:p>
    <w:p w14:paraId="3EEC958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531E27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C8E6F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7504F83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F075BF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60B51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0F94A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DC5F8E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EEB4922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3615746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5DDB91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3BD19EC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898612D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D4F183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41F339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1CBA3B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215230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5AAC5E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935D14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4669451" w14:textId="77777777" w:rsidR="00FE1D8E" w:rsidRPr="00D43410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E54CF47" w14:textId="77777777" w:rsidR="00FE1D8E" w:rsidRPr="00D43410" w:rsidRDefault="00FE1D8E" w:rsidP="00FE1D8E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6A0A731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ind w:right="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7C3AD8D1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E1D8E" w:rsidRPr="00FE1D8E" w:rsidSect="00FE1D8E">
          <w:pgSz w:w="12240" w:h="15840"/>
          <w:pgMar w:top="1740" w:right="420" w:bottom="1020" w:left="420" w:header="406" w:footer="825" w:gutter="0"/>
          <w:cols w:space="720"/>
        </w:sectPr>
      </w:pPr>
    </w:p>
    <w:p w14:paraId="789CB7D8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7" w:name="CHECK"/>
      <w:bookmarkStart w:id="58" w:name="2._Detailed_Inspection"/>
      <w:bookmarkStart w:id="59" w:name="3._Special_Detailed_Inspection"/>
      <w:bookmarkStart w:id="60" w:name="_bookmark24"/>
      <w:bookmarkStart w:id="61" w:name="_bookmark25"/>
      <w:bookmarkEnd w:id="57"/>
      <w:bookmarkEnd w:id="58"/>
      <w:bookmarkEnd w:id="59"/>
      <w:bookmarkEnd w:id="60"/>
      <w:bookmarkEnd w:id="61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lastRenderedPageBreak/>
        <w:t>CHECK</w:t>
      </w:r>
    </w:p>
    <w:p w14:paraId="2F45C54B" w14:textId="77777777" w:rsidR="00FE1D8E" w:rsidRPr="00FB4BF9" w:rsidRDefault="00FE1D8E" w:rsidP="00FB4BF9">
      <w:pPr>
        <w:widowControl w:val="0"/>
        <w:numPr>
          <w:ilvl w:val="0"/>
          <w:numId w:val="109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Общие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сведения</w:t>
      </w:r>
      <w:proofErr w:type="spellEnd"/>
    </w:p>
    <w:p w14:paraId="22AE9069" w14:textId="77777777" w:rsidR="00FE1D8E" w:rsidRPr="00FB4BF9" w:rsidRDefault="00FE1D8E" w:rsidP="00FB4BF9">
      <w:pPr>
        <w:widowControl w:val="0"/>
        <w:numPr>
          <w:ilvl w:val="1"/>
          <w:numId w:val="109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Процедура проверки деталей состоит из двух уровней:</w:t>
      </w:r>
    </w:p>
    <w:p w14:paraId="1DE6CE89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2"/>
        </w:tabs>
        <w:autoSpaceDE w:val="0"/>
        <w:autoSpaceDN w:val="0"/>
        <w:spacing w:before="126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осмотр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A8E0EB3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2"/>
        </w:tabs>
        <w:autoSpaceDE w:val="0"/>
        <w:autoSpaceDN w:val="0"/>
        <w:spacing w:before="127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2" w:name="_bookmark26"/>
      <w:bookmarkEnd w:id="62"/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осмотр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76D6B3F4" w14:textId="77777777" w:rsidR="00FE1D8E" w:rsidRPr="00FB4BF9" w:rsidRDefault="00FE1D8E" w:rsidP="00FB4BF9">
      <w:pPr>
        <w:widowControl w:val="0"/>
        <w:numPr>
          <w:ilvl w:val="0"/>
          <w:numId w:val="109"/>
        </w:numPr>
        <w:tabs>
          <w:tab w:val="left" w:pos="1703"/>
        </w:tabs>
        <w:autoSpaceDE w:val="0"/>
        <w:autoSpaceDN w:val="0"/>
        <w:spacing w:before="128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Детальный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осмотр</w:t>
      </w:r>
      <w:proofErr w:type="spellEnd"/>
    </w:p>
    <w:p w14:paraId="25C28A0F" w14:textId="77777777" w:rsidR="00FE1D8E" w:rsidRPr="00FB4BF9" w:rsidRDefault="00FE1D8E" w:rsidP="00FB4BF9">
      <w:pPr>
        <w:widowControl w:val="0"/>
        <w:numPr>
          <w:ilvl w:val="1"/>
          <w:numId w:val="10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Визуально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осмотрите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33372303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127" w:after="0" w:line="266" w:lineRule="auto"/>
        <w:ind w:left="2723" w:right="143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Визуально осмотрите каждую деталь. Особенно внимательно осмотрите переходы сечений и участки, контактирующие с уплотнительными кольцами.</w:t>
      </w:r>
    </w:p>
    <w:p w14:paraId="65470174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99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Осмотрите каждую деталь на наличие следующих видов повреждений:</w:t>
      </w:r>
    </w:p>
    <w:p w14:paraId="700FB766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Коррозия</w:t>
      </w:r>
      <w:proofErr w:type="spellEnd"/>
      <w:r w:rsidRPr="00FB4BF9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.</w:t>
      </w:r>
    </w:p>
    <w:p w14:paraId="25FBB25A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защитной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3F5E88F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Деформация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и/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трещины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BE782D3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Износ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фреттинг-коррозия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B92C06E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Риски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вмятины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заусенцы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7ED0565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Резьба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,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непригодная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к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эксплуатации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7AF4A777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Детали постоянных сборок, закрепленные ненадлежащим образом.</w:t>
      </w:r>
    </w:p>
    <w:p w14:paraId="16C96DC7" w14:textId="77777777" w:rsidR="00FE1D8E" w:rsidRPr="00FB4BF9" w:rsidRDefault="00FE1D8E" w:rsidP="00FB4BF9">
      <w:pPr>
        <w:widowControl w:val="0"/>
        <w:numPr>
          <w:ilvl w:val="1"/>
          <w:numId w:val="10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Проверьте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размеры</w:t>
      </w:r>
      <w:proofErr w:type="spellEnd"/>
    </w:p>
    <w:p w14:paraId="48853459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128" w:after="0" w:line="266" w:lineRule="auto"/>
        <w:ind w:left="2723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Измерьте все детали, указанные в разделе ПОСАДКИ И ЗАЗОРЫ, и сравните результаты с размерами, приведенными в таблице.</w:t>
      </w:r>
    </w:p>
    <w:p w14:paraId="393617FE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98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Данные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пружины</w:t>
      </w:r>
      <w:proofErr w:type="spellEnd"/>
    </w:p>
    <w:p w14:paraId="6B43470F" w14:textId="77777777" w:rsidR="00FE1D8E" w:rsidRPr="00FB4BF9" w:rsidRDefault="00FE1D8E" w:rsidP="00FB4BF9">
      <w:pPr>
        <w:widowControl w:val="0"/>
        <w:numPr>
          <w:ilvl w:val="3"/>
          <w:numId w:val="109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3" w:name="_bookmark27"/>
      <w:bookmarkEnd w:id="63"/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применяется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F09F7D9" w14:textId="77777777" w:rsidR="00FE1D8E" w:rsidRPr="00FB4BF9" w:rsidRDefault="00FE1D8E" w:rsidP="00FB4BF9">
      <w:pPr>
        <w:widowControl w:val="0"/>
        <w:numPr>
          <w:ilvl w:val="0"/>
          <w:numId w:val="109"/>
        </w:numPr>
        <w:tabs>
          <w:tab w:val="left" w:pos="1703"/>
        </w:tabs>
        <w:autoSpaceDE w:val="0"/>
        <w:autoSpaceDN w:val="0"/>
        <w:spacing w:before="128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Специальный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детальный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осмотр</w:t>
      </w:r>
      <w:proofErr w:type="spellEnd"/>
    </w:p>
    <w:p w14:paraId="0C75FACE" w14:textId="77777777" w:rsidR="00FE1D8E" w:rsidRPr="00FB4BF9" w:rsidRDefault="00FE1D8E" w:rsidP="00FB4BF9">
      <w:pPr>
        <w:widowControl w:val="0"/>
        <w:numPr>
          <w:ilvl w:val="1"/>
          <w:numId w:val="109"/>
        </w:numPr>
        <w:tabs>
          <w:tab w:val="left" w:pos="221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Специальная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проверка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размеров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5236271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117" w:after="0" w:line="256" w:lineRule="auto"/>
        <w:ind w:left="2723"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шток (17-160) по диаметру радиальных демпфирующих отверстий.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Диаметр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каждого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отверстия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должен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в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пределах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5,40-5,60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(0.213-0.220 in).</w:t>
      </w:r>
    </w:p>
    <w:p w14:paraId="598445F7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3"/>
        </w:tabs>
        <w:autoSpaceDE w:val="0"/>
        <w:autoSpaceDN w:val="0"/>
        <w:spacing w:before="99" w:after="0" w:line="256" w:lineRule="auto"/>
        <w:ind w:left="2723" w:right="1897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Проверьте профиль резьбы подсборки диафрагмы (15-190) и диафрагмы (15-210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FB4BF9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 с помощью теневой проекции.</w:t>
      </w:r>
    </w:p>
    <w:p w14:paraId="427D086C" w14:textId="5DE9B560" w:rsidR="00FE1D8E" w:rsidRPr="00FB4BF9" w:rsidRDefault="00FE1D8E" w:rsidP="00FB4BF9">
      <w:pPr>
        <w:widowControl w:val="0"/>
        <w:tabs>
          <w:tab w:val="left" w:pos="3630"/>
        </w:tabs>
        <w:autoSpaceDE w:val="0"/>
        <w:autoSpaceDN w:val="0"/>
        <w:spacing w:before="9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ПРИМЕЧАНИЕ.</w:t>
      </w:r>
      <w:r w:rsid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Размер резьбы: 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M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142 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x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1.5, поле допуска 5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h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6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h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по 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BS</w:t>
      </w: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3643.</w:t>
      </w:r>
    </w:p>
    <w:p w14:paraId="51B8DC18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19"/>
          <w:tab w:val="left" w:pos="2723"/>
        </w:tabs>
        <w:autoSpaceDE w:val="0"/>
        <w:autoSpaceDN w:val="0"/>
        <w:spacing w:before="117" w:after="0" w:line="256" w:lineRule="auto"/>
        <w:ind w:left="2723" w:right="143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4 отверстия в скользящей трубе (18-80), в которые устанавливается кронштейн (8-170), на наличие заусенцев. При обнаружении заусенцев свяжитесь с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, которая предоставит соответствующий ремонт.</w:t>
      </w:r>
    </w:p>
    <w:p w14:paraId="3BE05BC9" w14:textId="77777777" w:rsidR="00FE1D8E" w:rsidRPr="00FB4BF9" w:rsidRDefault="00FE1D8E" w:rsidP="00FB4BF9">
      <w:pPr>
        <w:widowControl w:val="0"/>
        <w:autoSpaceDE w:val="0"/>
        <w:autoSpaceDN w:val="0"/>
        <w:spacing w:before="66" w:after="0" w:line="256" w:lineRule="auto"/>
        <w:ind w:right="143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ПРИМЕЧАНИЕ. Используйте хороший источник света и 10-кратное увеличение для осмотра участка на наличие заусенцев.</w:t>
      </w:r>
    </w:p>
    <w:p w14:paraId="292E0A68" w14:textId="77777777" w:rsidR="00FE1D8E" w:rsidRPr="00FB4BF9" w:rsidRDefault="00FE1D8E" w:rsidP="00FB4BF9">
      <w:pPr>
        <w:widowControl w:val="0"/>
        <w:numPr>
          <w:ilvl w:val="1"/>
          <w:numId w:val="109"/>
        </w:numPr>
        <w:tabs>
          <w:tab w:val="left" w:pos="2212"/>
        </w:tabs>
        <w:autoSpaceDE w:val="0"/>
        <w:autoSpaceDN w:val="0"/>
        <w:spacing w:before="6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Если в указаниях не сказано иное:</w:t>
      </w:r>
    </w:p>
    <w:p w14:paraId="66521032" w14:textId="77777777" w:rsidR="00FE1D8E" w:rsidRPr="00FB4BF9" w:rsidRDefault="00FE1D8E" w:rsidP="00FB4BF9">
      <w:pPr>
        <w:widowControl w:val="0"/>
        <w:numPr>
          <w:ilvl w:val="2"/>
          <w:numId w:val="109"/>
        </w:numPr>
        <w:tabs>
          <w:tab w:val="left" w:pos="2720"/>
          <w:tab w:val="left" w:pos="2723"/>
        </w:tabs>
        <w:autoSpaceDE w:val="0"/>
        <w:autoSpaceDN w:val="0"/>
        <w:spacing w:before="117" w:after="0" w:line="256" w:lineRule="auto"/>
        <w:ind w:left="2723" w:right="144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все детали, указанные в таблицах 501 и 502, соответствующим методом НК и с учетом приведенных указаний.</w:t>
      </w:r>
    </w:p>
    <w:p w14:paraId="754434E3" w14:textId="77777777" w:rsidR="00FE1D8E" w:rsidRPr="00FB4BF9" w:rsidRDefault="00FE1D8E" w:rsidP="00FB4BF9">
      <w:pPr>
        <w:widowControl w:val="0"/>
        <w:autoSpaceDE w:val="0"/>
        <w:autoSpaceDN w:val="0"/>
        <w:spacing w:after="0" w:line="25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E1D8E" w:rsidRPr="00FB4BF9" w:rsidSect="00FE1D8E">
          <w:headerReference w:type="even" r:id="rId76"/>
          <w:headerReference w:type="default" r:id="rId77"/>
          <w:footerReference w:type="even" r:id="rId78"/>
          <w:footerReference w:type="default" r:id="rId79"/>
          <w:pgSz w:w="12240" w:h="15840"/>
          <w:pgMar w:top="1740" w:right="420" w:bottom="1020" w:left="420" w:header="406" w:footer="825" w:gutter="0"/>
          <w:cols w:space="720"/>
        </w:sectPr>
      </w:pPr>
    </w:p>
    <w:p w14:paraId="54ADE9CA" w14:textId="77777777" w:rsidR="00FE1D8E" w:rsidRPr="00FB4BF9" w:rsidRDefault="00FE1D8E" w:rsidP="00FB4BF9">
      <w:pPr>
        <w:widowControl w:val="0"/>
        <w:autoSpaceDE w:val="0"/>
        <w:autoSpaceDN w:val="0"/>
        <w:spacing w:after="0" w:line="247" w:lineRule="auto"/>
        <w:ind w:right="890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lastRenderedPageBreak/>
        <w:t>ОСТОРОЖНО. НЕОБХОДИМО ПОЛНОСТЬЮ РАЗОБРАТЬ ВСЕ ДЕТАЛИ, ВКЛЮЧАЯ ВТУЛКИ; ИХ НЕОБХОДИМО СНЯТЬ И ВЫБРОСИТЬ. КОНТРОЛЬ НК СЛЕДУЕТ ВЫПОЛНЯТЬ ТОЛЬКО ДЛЯ ДЕТАЛИ НА УРОВНЕ ДЕТАЛИЗАЦИИ, УКАЗАННОЙ В ТАБЛИЦАХ 501 И 502. ЕСЛИ ВТУЛКИ НЕ СНЯТЫ, КОНТРОЛЬ ДЛЯ ДАННОЙ ДЕТАЛИ НЕ ЯВЛЯЕТСЯ ПОЛНЫМ, И ВОЗМОЖНО ПОВРЕЖДЕНИЕ.</w:t>
      </w:r>
    </w:p>
    <w:p w14:paraId="2EEED801" w14:textId="77777777" w:rsidR="00FE1D8E" w:rsidRPr="0032513B" w:rsidRDefault="00FE1D8E" w:rsidP="00FB4BF9">
      <w:pPr>
        <w:widowControl w:val="0"/>
        <w:numPr>
          <w:ilvl w:val="2"/>
          <w:numId w:val="109"/>
        </w:numPr>
        <w:tabs>
          <w:tab w:val="left" w:pos="1976"/>
        </w:tabs>
        <w:autoSpaceDE w:val="0"/>
        <w:autoSpaceDN w:val="0"/>
        <w:spacing w:before="97" w:after="0" w:line="266" w:lineRule="auto"/>
        <w:ind w:left="1976" w:right="890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Детали, указанные в таблицах 501 и 502, должны быть полностью разобраны до наименьшего уровня детализации для контроля НК. </w:t>
      </w:r>
      <w:r w:rsidRPr="0032513B">
        <w:rPr>
          <w:rFonts w:ascii="Arial" w:eastAsia="Arial" w:hAnsi="Arial" w:cs="Arial"/>
          <w:kern w:val="0"/>
          <w:sz w:val="18"/>
          <w:szCs w:val="18"/>
          <w14:ligatures w14:val="none"/>
        </w:rPr>
        <w:t>Это включает снятие всех втулок.</w:t>
      </w:r>
    </w:p>
    <w:p w14:paraId="1BE16E3D" w14:textId="77777777" w:rsidR="00FE1D8E" w:rsidRPr="00FB4BF9" w:rsidRDefault="00FE1D8E" w:rsidP="00FB4BF9">
      <w:pPr>
        <w:widowControl w:val="0"/>
        <w:autoSpaceDE w:val="0"/>
        <w:autoSpaceDN w:val="0"/>
        <w:spacing w:before="99" w:after="0" w:line="247" w:lineRule="auto"/>
        <w:ind w:right="268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4" w:name="_bookmark28"/>
      <w:bookmarkEnd w:id="64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Контроль магнитных стальных деталей методами неразрушающего контроля.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501</w:t>
      </w:r>
    </w:p>
    <w:p w14:paraId="324EE5C4" w14:textId="77777777" w:rsidR="00FE1D8E" w:rsidRPr="00FB4BF9" w:rsidRDefault="00FE1D8E" w:rsidP="00FB4BF9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376"/>
        <w:gridCol w:w="1553"/>
        <w:gridCol w:w="1701"/>
        <w:gridCol w:w="1305"/>
        <w:gridCol w:w="1816"/>
      </w:tblGrid>
      <w:tr w:rsidR="00FE1D8E" w:rsidRPr="00FB4BF9" w14:paraId="2213DA05" w14:textId="77777777" w:rsidTr="00E804F9">
        <w:trPr>
          <w:trHeight w:val="555"/>
        </w:trPr>
        <w:tc>
          <w:tcPr>
            <w:tcW w:w="1376" w:type="dxa"/>
            <w:tcBorders>
              <w:right w:val="single" w:sz="4" w:space="0" w:color="000000"/>
            </w:tcBorders>
          </w:tcPr>
          <w:p w14:paraId="17D14E3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1553" w:type="dxa"/>
            <w:tcBorders>
              <w:left w:val="single" w:sz="4" w:space="0" w:color="000000"/>
              <w:right w:val="single" w:sz="4" w:space="0" w:color="000000"/>
            </w:tcBorders>
          </w:tcPr>
          <w:p w14:paraId="53B389A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</w:tcPr>
          <w:p w14:paraId="29B4791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 w14:paraId="0B95AA9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07BE30C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26623EE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44A4B6E4" w14:textId="77777777" w:rsidTr="00E804F9">
        <w:trPr>
          <w:trHeight w:val="1612"/>
        </w:trPr>
        <w:tc>
          <w:tcPr>
            <w:tcW w:w="1376" w:type="dxa"/>
            <w:tcBorders>
              <w:bottom w:val="single" w:sz="4" w:space="0" w:color="000000"/>
              <w:right w:val="single" w:sz="4" w:space="0" w:color="000000"/>
            </w:tcBorders>
          </w:tcPr>
          <w:p w14:paraId="6E9FAAD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E69B65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8854FA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</w:t>
            </w:r>
          </w:p>
        </w:tc>
        <w:tc>
          <w:tcPr>
            <w:tcW w:w="15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3D2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D8C8F1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45AD08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FB80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F4368E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81BBAF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12C64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3100</w:t>
            </w:r>
          </w:p>
          <w:p w14:paraId="1B70BFD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>и</w:t>
            </w:r>
          </w:p>
          <w:p w14:paraId="4F7B4CF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4844F86C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3</w:t>
            </w:r>
          </w:p>
          <w:p w14:paraId="18FB2CC4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  <w:lang w:val="ru-RU"/>
              </w:rPr>
              <w:t>Части 1</w:t>
            </w:r>
          </w:p>
          <w:p w14:paraId="76F11365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198212BD" w14:textId="77777777" w:rsidR="00FE1D8E" w:rsidRPr="00FB4BF9" w:rsidRDefault="00FE1D8E" w:rsidP="00FB4BF9">
            <w:pPr>
              <w:numPr>
                <w:ilvl w:val="0"/>
                <w:numId w:val="108"/>
              </w:numPr>
              <w:tabs>
                <w:tab w:val="left" w:pos="181"/>
              </w:tabs>
              <w:spacing w:line="216" w:lineRule="auto"/>
              <w:ind w:left="181" w:hanging="12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</w:t>
            </w:r>
          </w:p>
          <w:p w14:paraId="2E1598A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0D8F11A6" w14:textId="77777777" w:rsidR="00FE1D8E" w:rsidRPr="00FB4BF9" w:rsidRDefault="00FE1D8E" w:rsidP="00FB4BF9">
            <w:pPr>
              <w:numPr>
                <w:ilvl w:val="0"/>
                <w:numId w:val="108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510D9797" w14:textId="77777777" w:rsidTr="00E804F9">
        <w:trPr>
          <w:trHeight w:val="255"/>
        </w:trPr>
        <w:tc>
          <w:tcPr>
            <w:tcW w:w="1376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7E091B65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6CF857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57FE4D0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679FD24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50F1386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-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</w:t>
            </w:r>
          </w:p>
        </w:tc>
      </w:tr>
      <w:tr w:rsidR="00FE1D8E" w:rsidRPr="00FB4BF9" w14:paraId="70FE40D1" w14:textId="77777777" w:rsidTr="00E804F9">
        <w:trPr>
          <w:trHeight w:val="1040"/>
        </w:trPr>
        <w:tc>
          <w:tcPr>
            <w:tcW w:w="1376" w:type="dxa"/>
            <w:tcBorders>
              <w:top w:val="nil"/>
              <w:bottom w:val="nil"/>
              <w:right w:val="single" w:sz="4" w:space="0" w:color="000000"/>
            </w:tcBorders>
          </w:tcPr>
          <w:p w14:paraId="117D635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1-47,</w:t>
            </w:r>
            <w:r w:rsidRPr="00FB4BF9">
              <w:rPr>
                <w:rFonts w:ascii="Arial" w:eastAsia="Arial" w:hAnsi="Arial" w:cs="Arial"/>
                <w:color w:val="0000FF"/>
                <w:spacing w:val="-9"/>
                <w:sz w:val="18"/>
                <w:szCs w:val="18"/>
              </w:rPr>
              <w:t xml:space="preserve"> </w:t>
            </w:r>
            <w:r w:rsidRPr="00FB4BF9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1-47A,</w:t>
            </w:r>
          </w:p>
          <w:p w14:paraId="125887CD" w14:textId="77777777" w:rsidR="00FE1D8E" w:rsidRPr="00FB4BF9" w:rsidRDefault="00FE1D8E" w:rsidP="00FB4BF9">
            <w:pPr>
              <w:spacing w:line="216" w:lineRule="auto"/>
              <w:ind w:right="38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1-49, и 1-49A,</w:t>
            </w:r>
          </w:p>
        </w:tc>
        <w:tc>
          <w:tcPr>
            <w:tcW w:w="155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95E87B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A89FCF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Поперечный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ABB002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30293C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4EBA2BE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2ECF130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9194F94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M-DLNDT3</w:t>
            </w:r>
          </w:p>
          <w:p w14:paraId="3B0EB36A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</w:tc>
        <w:tc>
          <w:tcPr>
            <w:tcW w:w="1816" w:type="dxa"/>
            <w:tcBorders>
              <w:top w:val="nil"/>
              <w:left w:val="single" w:sz="4" w:space="0" w:color="000000"/>
              <w:bottom w:val="nil"/>
            </w:tcBorders>
          </w:tcPr>
          <w:p w14:paraId="3E05AA6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7A66CA1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-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Хромовое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</w:t>
            </w:r>
            <w:proofErr w:type="spellEnd"/>
          </w:p>
          <w:p w14:paraId="5462E52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03D74390" w14:textId="77777777" w:rsidTr="00E804F9">
        <w:trPr>
          <w:trHeight w:val="334"/>
        </w:trPr>
        <w:tc>
          <w:tcPr>
            <w:tcW w:w="1376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509737B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5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022B5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0383F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3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8F18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53306D20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FE1D8E" w:rsidRPr="00FB4BF9" w14:paraId="33F54B44" w14:textId="77777777" w:rsidTr="00E804F9">
        <w:trPr>
          <w:trHeight w:val="163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A4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B6F93D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288B9C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43E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2D53C9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981AD7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навеса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94C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BA1963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Сталь,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155 или 300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1201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FE6C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3100</w:t>
            </w:r>
          </w:p>
          <w:p w14:paraId="0A89366D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>и</w:t>
            </w:r>
          </w:p>
          <w:p w14:paraId="4CF9A81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20B393C4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3</w:t>
            </w:r>
          </w:p>
          <w:p w14:paraId="24388C43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  <w:lang w:val="ru-RU"/>
              </w:rPr>
              <w:t>Части 1</w:t>
            </w:r>
          </w:p>
          <w:p w14:paraId="2869B9D0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0A215F" w14:textId="77777777" w:rsidR="00FE1D8E" w:rsidRPr="00FB4BF9" w:rsidRDefault="00FE1D8E" w:rsidP="00FB4BF9">
            <w:pPr>
              <w:numPr>
                <w:ilvl w:val="0"/>
                <w:numId w:val="107"/>
              </w:numPr>
              <w:tabs>
                <w:tab w:val="left" w:pos="167"/>
              </w:tabs>
              <w:spacing w:line="216" w:lineRule="auto"/>
              <w:ind w:right="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4EAF3E49" w14:textId="77777777" w:rsidR="00FE1D8E" w:rsidRPr="00FB4BF9" w:rsidRDefault="00FE1D8E" w:rsidP="00FB4BF9">
            <w:pPr>
              <w:numPr>
                <w:ilvl w:val="0"/>
                <w:numId w:val="107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6E5B96B9" w14:textId="77777777" w:rsidTr="00E804F9">
        <w:trPr>
          <w:trHeight w:val="255"/>
        </w:trPr>
        <w:tc>
          <w:tcPr>
            <w:tcW w:w="1376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645533E3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3B4708B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C4E5F9C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5B6B8B7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5DD9248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-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</w:t>
            </w:r>
          </w:p>
        </w:tc>
      </w:tr>
      <w:tr w:rsidR="00FE1D8E" w:rsidRPr="00FB4BF9" w14:paraId="4A188D21" w14:textId="77777777" w:rsidTr="00E804F9">
        <w:trPr>
          <w:trHeight w:val="780"/>
        </w:trPr>
        <w:tc>
          <w:tcPr>
            <w:tcW w:w="1376" w:type="dxa"/>
            <w:tcBorders>
              <w:top w:val="nil"/>
              <w:bottom w:val="nil"/>
              <w:right w:val="single" w:sz="4" w:space="0" w:color="000000"/>
            </w:tcBorders>
          </w:tcPr>
          <w:p w14:paraId="4AB23A2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26EE40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60A</w:t>
            </w:r>
          </w:p>
        </w:tc>
        <w:tc>
          <w:tcPr>
            <w:tcW w:w="1553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2EE14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884F02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навеса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EFDEB13" w14:textId="77777777" w:rsidR="00FE1D8E" w:rsidRPr="00FB4BF9" w:rsidRDefault="00FE1D8E" w:rsidP="00FB4BF9">
            <w:pPr>
              <w:spacing w:line="216" w:lineRule="auto"/>
              <w:ind w:right="45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300M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130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E3008C0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03CC873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86C1E2C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3002</w:t>
            </w:r>
          </w:p>
        </w:tc>
        <w:tc>
          <w:tcPr>
            <w:tcW w:w="1816" w:type="dxa"/>
            <w:tcBorders>
              <w:top w:val="nil"/>
              <w:left w:val="single" w:sz="4" w:space="0" w:color="000000"/>
              <w:bottom w:val="nil"/>
            </w:tcBorders>
          </w:tcPr>
          <w:p w14:paraId="46CE6BF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7811488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-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Хромовое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</w:t>
            </w:r>
            <w:proofErr w:type="spellEnd"/>
          </w:p>
        </w:tc>
      </w:tr>
      <w:tr w:rsidR="00FE1D8E" w:rsidRPr="00FB4BF9" w14:paraId="4FAF058D" w14:textId="77777777" w:rsidTr="00E804F9">
        <w:trPr>
          <w:trHeight w:val="334"/>
        </w:trPr>
        <w:tc>
          <w:tcPr>
            <w:tcW w:w="1376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AEB116B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5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F4F7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D58F6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3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A95CE" w14:textId="77777777" w:rsidR="00FE1D8E" w:rsidRPr="00FB4BF9" w:rsidRDefault="00FE1D8E" w:rsidP="00FB4BF9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816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731E1C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0CB73793" w14:textId="77777777" w:rsidTr="00E804F9">
        <w:trPr>
          <w:trHeight w:val="84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DB0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604399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4F9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4B0607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998F" w14:textId="77777777" w:rsidR="00FE1D8E" w:rsidRPr="00FB4BF9" w:rsidRDefault="00FE1D8E" w:rsidP="00FB4BF9">
            <w:pPr>
              <w:spacing w:line="216" w:lineRule="auto"/>
              <w:ind w:right="12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Коррозионностойкая сталь, 17-4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PH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5643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CE5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518E14B3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CF35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5D0220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25412F5F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BB6A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A091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9A71" w14:textId="77777777" w:rsidR="00FE1D8E" w:rsidRPr="00FB4BF9" w:rsidRDefault="00FE1D8E" w:rsidP="00FB4BF9">
            <w:pPr>
              <w:spacing w:line="216" w:lineRule="auto"/>
              <w:ind w:right="11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S80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B306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C9BC1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66776D0A" w14:textId="77777777" w:rsidTr="00E804F9">
        <w:trPr>
          <w:trHeight w:val="573"/>
        </w:trPr>
        <w:tc>
          <w:tcPr>
            <w:tcW w:w="1376" w:type="dxa"/>
            <w:tcBorders>
              <w:top w:val="single" w:sz="4" w:space="0" w:color="000000"/>
              <w:right w:val="single" w:sz="4" w:space="0" w:color="000000"/>
            </w:tcBorders>
          </w:tcPr>
          <w:p w14:paraId="50C31CC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334917" w14:textId="77777777" w:rsidR="00FE1D8E" w:rsidRPr="00FB4BF9" w:rsidRDefault="00FE1D8E" w:rsidP="00FB4BF9">
            <w:pPr>
              <w:spacing w:line="216" w:lineRule="auto"/>
              <w:ind w:right="44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Резьбовая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87F8E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564B84C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03FEF13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</w:tbl>
    <w:p w14:paraId="0E9F1817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40" w:right="420" w:bottom="1020" w:left="420" w:header="406" w:footer="825" w:gutter="0"/>
          <w:cols w:space="720"/>
        </w:sectPr>
      </w:pPr>
    </w:p>
    <w:tbl>
      <w:tblPr>
        <w:tblStyle w:val="TableNormal"/>
        <w:tblW w:w="0" w:type="auto"/>
        <w:tblInd w:w="32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377"/>
        <w:gridCol w:w="1552"/>
        <w:gridCol w:w="1702"/>
        <w:gridCol w:w="1304"/>
        <w:gridCol w:w="1816"/>
      </w:tblGrid>
      <w:tr w:rsidR="00FE1D8E" w:rsidRPr="00FB4BF9" w14:paraId="680A7FBA" w14:textId="77777777" w:rsidTr="00E804F9">
        <w:trPr>
          <w:trHeight w:val="555"/>
        </w:trPr>
        <w:tc>
          <w:tcPr>
            <w:tcW w:w="1377" w:type="dxa"/>
            <w:tcBorders>
              <w:right w:val="single" w:sz="4" w:space="0" w:color="000000"/>
            </w:tcBorders>
          </w:tcPr>
          <w:p w14:paraId="086BDCB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lastRenderedPageBreak/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1552" w:type="dxa"/>
            <w:tcBorders>
              <w:left w:val="single" w:sz="4" w:space="0" w:color="000000"/>
              <w:right w:val="single" w:sz="4" w:space="0" w:color="000000"/>
            </w:tcBorders>
          </w:tcPr>
          <w:p w14:paraId="2CFEE7F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2" w:type="dxa"/>
            <w:tcBorders>
              <w:left w:val="single" w:sz="4" w:space="0" w:color="000000"/>
              <w:right w:val="single" w:sz="4" w:space="0" w:color="000000"/>
            </w:tcBorders>
          </w:tcPr>
          <w:p w14:paraId="4A16C5C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4" w:type="dxa"/>
            <w:tcBorders>
              <w:left w:val="single" w:sz="4" w:space="0" w:color="000000"/>
              <w:right w:val="single" w:sz="4" w:space="0" w:color="000000"/>
            </w:tcBorders>
          </w:tcPr>
          <w:p w14:paraId="66AD45B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20587E0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7DE8D39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3B143458" w14:textId="77777777" w:rsidTr="00E804F9">
        <w:trPr>
          <w:trHeight w:val="1612"/>
        </w:trPr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</w:tcPr>
          <w:p w14:paraId="75D2F92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9AE482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E12F67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69F4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F98610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CFDA6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B9C5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A931B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7E4DBD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E22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3100</w:t>
            </w:r>
          </w:p>
          <w:p w14:paraId="38982B2B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>и</w:t>
            </w:r>
          </w:p>
          <w:p w14:paraId="40BCD62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27709C97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M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3</w:t>
            </w:r>
          </w:p>
          <w:p w14:paraId="2634217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  <w:lang w:val="ru-RU"/>
              </w:rPr>
              <w:t>Части 1</w:t>
            </w:r>
          </w:p>
          <w:p w14:paraId="38F41564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06E5644A" w14:textId="77777777" w:rsidR="00FE1D8E" w:rsidRPr="00FB4BF9" w:rsidRDefault="00FE1D8E" w:rsidP="00FB4BF9">
            <w:pPr>
              <w:numPr>
                <w:ilvl w:val="0"/>
                <w:numId w:val="106"/>
              </w:numPr>
              <w:tabs>
                <w:tab w:val="left" w:pos="183"/>
              </w:tabs>
              <w:spacing w:line="216" w:lineRule="auto"/>
              <w:ind w:left="183" w:right="-15" w:hanging="13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3</w:t>
            </w:r>
          </w:p>
          <w:p w14:paraId="29451EE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5BBEA030" w14:textId="77777777" w:rsidR="00FE1D8E" w:rsidRPr="00FB4BF9" w:rsidRDefault="00FE1D8E" w:rsidP="00FB4BF9">
            <w:pPr>
              <w:numPr>
                <w:ilvl w:val="0"/>
                <w:numId w:val="106"/>
              </w:numPr>
              <w:tabs>
                <w:tab w:val="left" w:pos="187"/>
              </w:tabs>
              <w:spacing w:line="216" w:lineRule="auto"/>
              <w:ind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10A6C4DF" w14:textId="77777777" w:rsidTr="00E804F9">
        <w:trPr>
          <w:trHeight w:val="59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8E4D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EFF6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7485" w14:textId="77777777" w:rsidR="00FE1D8E" w:rsidRPr="00FB4BF9" w:rsidRDefault="00FE1D8E" w:rsidP="00FB4BF9">
            <w:pPr>
              <w:spacing w:line="216" w:lineRule="auto"/>
              <w:ind w:right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S80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B004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7C96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41408132" w14:textId="77777777" w:rsidTr="00E804F9">
        <w:trPr>
          <w:trHeight w:val="59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5EE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819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43DF" w14:textId="77777777" w:rsidR="00FE1D8E" w:rsidRPr="00FB4BF9" w:rsidRDefault="00FE1D8E" w:rsidP="00FB4BF9">
            <w:pPr>
              <w:spacing w:line="216" w:lineRule="auto"/>
              <w:ind w:right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S80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81B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FE990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19BB7116" w14:textId="77777777" w:rsidTr="00E804F9">
        <w:trPr>
          <w:trHeight w:val="3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401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4-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CA5E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Шарнирный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наконечник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1F7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56AA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687E2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2E588274" w14:textId="77777777" w:rsidTr="00E804F9">
        <w:trPr>
          <w:trHeight w:val="3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1C3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4-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190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E1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BCC2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3048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A1702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33393D52" w14:textId="77777777" w:rsidTr="00E804F9">
        <w:trPr>
          <w:trHeight w:val="591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606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4-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190A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C151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5D70" w14:textId="77777777" w:rsidR="00FE1D8E" w:rsidRPr="00FB4BF9" w:rsidRDefault="00FE1D8E" w:rsidP="00FB4BF9">
            <w:pPr>
              <w:spacing w:line="216" w:lineRule="auto"/>
              <w:ind w:right="3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767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7B535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3E255641" w14:textId="77777777" w:rsidTr="00E804F9">
        <w:trPr>
          <w:trHeight w:val="3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514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160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4C62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2398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4EF5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8DCE0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0E00FB4B" w14:textId="77777777" w:rsidTr="00E804F9">
        <w:trPr>
          <w:trHeight w:val="3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DD8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200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206D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D752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3DCC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C91A4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7BB2BF5D" w14:textId="77777777" w:rsidTr="00E804F9">
        <w:trPr>
          <w:trHeight w:val="111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314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02F6F9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9D48B" w14:textId="77777777" w:rsidR="00FE1D8E" w:rsidRPr="00FB4BF9" w:rsidRDefault="00FE1D8E" w:rsidP="00FB4BF9">
            <w:pPr>
              <w:spacing w:line="216" w:lineRule="auto"/>
              <w:ind w:right="22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Разъем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отвода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статического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электричества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BB1A9" w14:textId="77777777" w:rsidR="00FE1D8E" w:rsidRPr="00FB4BF9" w:rsidRDefault="00FE1D8E" w:rsidP="00FB4BF9">
            <w:pPr>
              <w:spacing w:line="216" w:lineRule="auto"/>
              <w:ind w:right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MAT130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AMS5659</w:t>
            </w:r>
          </w:p>
          <w:p w14:paraId="049B8E7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сост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. H1025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3E8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A2D807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A6158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94634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33A007A8" w14:textId="77777777" w:rsidTr="00E804F9">
        <w:trPr>
          <w:trHeight w:val="16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41C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83B636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9613B8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5DDC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78AAB9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DE5501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замка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убранного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положения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F526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54952D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8FD0ED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F9E7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20DFB3FF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4108F2E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F5BB41B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M-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DLNDT3</w:t>
            </w:r>
          </w:p>
          <w:p w14:paraId="4C19330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7DC71E08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D8033A" w14:textId="77777777" w:rsidR="00FE1D8E" w:rsidRPr="00FB4BF9" w:rsidRDefault="00FE1D8E" w:rsidP="00FB4BF9">
            <w:pPr>
              <w:numPr>
                <w:ilvl w:val="0"/>
                <w:numId w:val="105"/>
              </w:numPr>
              <w:tabs>
                <w:tab w:val="left" w:pos="183"/>
              </w:tabs>
              <w:spacing w:line="216" w:lineRule="auto"/>
              <w:ind w:right="-1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2C00BEAF" w14:textId="77777777" w:rsidR="00FE1D8E" w:rsidRPr="00FB4BF9" w:rsidRDefault="00FE1D8E" w:rsidP="00FB4BF9">
            <w:pPr>
              <w:numPr>
                <w:ilvl w:val="0"/>
                <w:numId w:val="105"/>
              </w:numPr>
              <w:tabs>
                <w:tab w:val="left" w:pos="187"/>
              </w:tabs>
              <w:spacing w:line="216" w:lineRule="auto"/>
              <w:ind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4CA80EC9" w14:textId="77777777" w:rsidTr="00E804F9">
        <w:trPr>
          <w:trHeight w:val="111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287D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231BB0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400A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04A9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F9B51C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замка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убранного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положения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7A5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86A374B" w14:textId="77777777" w:rsidR="00FE1D8E" w:rsidRPr="00FB4BF9" w:rsidRDefault="00FE1D8E" w:rsidP="00FB4BF9">
            <w:pPr>
              <w:spacing w:line="216" w:lineRule="auto"/>
              <w:ind w:right="27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DEC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0D89A041" w14:textId="77777777" w:rsidR="00FE1D8E" w:rsidRPr="00FB4BF9" w:rsidRDefault="00FE1D8E" w:rsidP="00FB4BF9">
            <w:pPr>
              <w:spacing w:line="216" w:lineRule="auto"/>
              <w:ind w:right="118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и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br/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br/>
              <w:t>PCS-3002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D5A71D" w14:textId="77777777" w:rsidR="00FE1D8E" w:rsidRPr="00FB4BF9" w:rsidRDefault="00FE1D8E" w:rsidP="00FB4BF9">
            <w:pPr>
              <w:numPr>
                <w:ilvl w:val="0"/>
                <w:numId w:val="104"/>
              </w:numPr>
              <w:tabs>
                <w:tab w:val="left" w:pos="184"/>
              </w:tabs>
              <w:spacing w:line="216" w:lineRule="auto"/>
              <w:ind w:left="184" w:right="-15" w:hanging="13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3</w:t>
            </w:r>
          </w:p>
          <w:p w14:paraId="66790B01" w14:textId="77777777" w:rsidR="00FE1D8E" w:rsidRPr="00FB4BF9" w:rsidRDefault="00FE1D8E" w:rsidP="00FB4BF9">
            <w:pPr>
              <w:numPr>
                <w:ilvl w:val="0"/>
                <w:numId w:val="104"/>
              </w:numPr>
              <w:tabs>
                <w:tab w:val="left" w:pos="187"/>
              </w:tabs>
              <w:spacing w:line="216" w:lineRule="auto"/>
              <w:ind w:left="53"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65824749" w14:textId="77777777" w:rsidTr="00E804F9">
        <w:trPr>
          <w:trHeight w:val="16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24A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22759F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AB301C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90E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0BBC4B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E75547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5A8A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394DA1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07EF3F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1A47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29EE63EF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397C9C5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C86B19C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M-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DLNDT3</w:t>
            </w:r>
          </w:p>
          <w:p w14:paraId="56589F1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20DCF5AD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C9B507" w14:textId="77777777" w:rsidR="00FE1D8E" w:rsidRPr="00FB4BF9" w:rsidRDefault="00FE1D8E" w:rsidP="00FB4BF9">
            <w:pPr>
              <w:numPr>
                <w:ilvl w:val="0"/>
                <w:numId w:val="103"/>
              </w:numPr>
              <w:tabs>
                <w:tab w:val="left" w:pos="183"/>
              </w:tabs>
              <w:spacing w:line="216" w:lineRule="auto"/>
              <w:ind w:right="-1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7032BCCF" w14:textId="77777777" w:rsidR="00FE1D8E" w:rsidRPr="00FB4BF9" w:rsidRDefault="00FE1D8E" w:rsidP="00FB4BF9">
            <w:pPr>
              <w:numPr>
                <w:ilvl w:val="0"/>
                <w:numId w:val="103"/>
              </w:numPr>
              <w:tabs>
                <w:tab w:val="left" w:pos="187"/>
              </w:tabs>
              <w:spacing w:line="216" w:lineRule="auto"/>
              <w:ind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6E425686" w14:textId="77777777" w:rsidTr="00E804F9">
        <w:trPr>
          <w:trHeight w:val="573"/>
        </w:trPr>
        <w:tc>
          <w:tcPr>
            <w:tcW w:w="1377" w:type="dxa"/>
            <w:tcBorders>
              <w:top w:val="single" w:sz="4" w:space="0" w:color="000000"/>
              <w:right w:val="single" w:sz="4" w:space="0" w:color="000000"/>
            </w:tcBorders>
          </w:tcPr>
          <w:p w14:paraId="51F59F8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6F6AA8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Гайка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F7FF3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S99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MAT123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07A1F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57DDACF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</w:tbl>
    <w:p w14:paraId="01FE531C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headerReference w:type="even" r:id="rId80"/>
          <w:headerReference w:type="default" r:id="rId81"/>
          <w:footerReference w:type="even" r:id="rId82"/>
          <w:footerReference w:type="default" r:id="rId83"/>
          <w:pgSz w:w="12240" w:h="15840"/>
          <w:pgMar w:top="1780" w:right="420" w:bottom="2222" w:left="420" w:header="406" w:footer="830" w:gutter="0"/>
          <w:pgNumType w:start="503"/>
          <w:cols w:space="720"/>
        </w:sect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376"/>
        <w:gridCol w:w="1553"/>
        <w:gridCol w:w="1701"/>
        <w:gridCol w:w="1305"/>
        <w:gridCol w:w="1816"/>
      </w:tblGrid>
      <w:tr w:rsidR="00FE1D8E" w:rsidRPr="00FB4BF9" w14:paraId="6C9B854D" w14:textId="77777777" w:rsidTr="00E804F9">
        <w:trPr>
          <w:trHeight w:val="555"/>
        </w:trPr>
        <w:tc>
          <w:tcPr>
            <w:tcW w:w="1376" w:type="dxa"/>
            <w:tcBorders>
              <w:right w:val="single" w:sz="4" w:space="0" w:color="000000"/>
            </w:tcBorders>
          </w:tcPr>
          <w:p w14:paraId="14C7198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lastRenderedPageBreak/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1553" w:type="dxa"/>
            <w:tcBorders>
              <w:left w:val="single" w:sz="4" w:space="0" w:color="000000"/>
              <w:right w:val="single" w:sz="4" w:space="0" w:color="000000"/>
            </w:tcBorders>
          </w:tcPr>
          <w:p w14:paraId="352B77B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</w:tcPr>
          <w:p w14:paraId="5F9D456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 w14:paraId="2F7C860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572E1C1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1EF9B4D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44691D16" w14:textId="77777777" w:rsidTr="00E804F9">
        <w:trPr>
          <w:trHeight w:val="1612"/>
        </w:trPr>
        <w:tc>
          <w:tcPr>
            <w:tcW w:w="1376" w:type="dxa"/>
            <w:tcBorders>
              <w:bottom w:val="single" w:sz="4" w:space="0" w:color="000000"/>
              <w:right w:val="single" w:sz="4" w:space="0" w:color="000000"/>
            </w:tcBorders>
          </w:tcPr>
          <w:p w14:paraId="2555DC1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9E89D8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BF0B2C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5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6D7C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D91C21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BCEE3E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A446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3EEE654" w14:textId="77777777" w:rsidR="00FE1D8E" w:rsidRPr="00FB4BF9" w:rsidRDefault="00FE1D8E" w:rsidP="00FB4BF9">
            <w:pPr>
              <w:spacing w:line="216" w:lineRule="auto"/>
              <w:ind w:right="44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S155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1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0638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7B868D26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73E1DFE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B58109D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M-DLNDT3</w:t>
            </w:r>
          </w:p>
          <w:p w14:paraId="3C823392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6A014E64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4F2930D0" w14:textId="77777777" w:rsidR="00FE1D8E" w:rsidRPr="00FB4BF9" w:rsidRDefault="00FE1D8E" w:rsidP="00FB4BF9">
            <w:pPr>
              <w:numPr>
                <w:ilvl w:val="0"/>
                <w:numId w:val="102"/>
              </w:numPr>
              <w:tabs>
                <w:tab w:val="left" w:pos="167"/>
              </w:tabs>
              <w:spacing w:line="216" w:lineRule="auto"/>
              <w:ind w:left="167" w:hanging="11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</w:t>
            </w:r>
          </w:p>
          <w:p w14:paraId="7A42774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62E69EDB" w14:textId="77777777" w:rsidR="00FE1D8E" w:rsidRPr="00FB4BF9" w:rsidRDefault="00FE1D8E" w:rsidP="00FB4BF9">
            <w:pPr>
              <w:numPr>
                <w:ilvl w:val="0"/>
                <w:numId w:val="102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198F7585" w14:textId="77777777" w:rsidTr="00E804F9">
        <w:trPr>
          <w:trHeight w:val="16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B38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2E0AE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65223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CA8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30CBDD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ADBB34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74C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9DECE0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392FDA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7CA1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71CF1696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30A25A2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F684B2D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M-DLNDT3</w:t>
            </w:r>
          </w:p>
          <w:p w14:paraId="3F18D71D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37013E3D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BD87AC" w14:textId="77777777" w:rsidR="00FE1D8E" w:rsidRPr="00FB4BF9" w:rsidRDefault="00FE1D8E" w:rsidP="00FB4BF9">
            <w:pPr>
              <w:numPr>
                <w:ilvl w:val="0"/>
                <w:numId w:val="101"/>
              </w:numPr>
              <w:tabs>
                <w:tab w:val="left" w:pos="167"/>
              </w:tabs>
              <w:spacing w:line="216" w:lineRule="auto"/>
              <w:ind w:right="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130A9F57" w14:textId="77777777" w:rsidR="00FE1D8E" w:rsidRPr="00FB4BF9" w:rsidRDefault="00FE1D8E" w:rsidP="00FB4BF9">
            <w:pPr>
              <w:numPr>
                <w:ilvl w:val="0"/>
                <w:numId w:val="101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3F62C485" w14:textId="77777777" w:rsidTr="00E804F9">
        <w:trPr>
          <w:trHeight w:val="591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298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180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4BC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1F76C" w14:textId="77777777" w:rsidR="00FE1D8E" w:rsidRPr="00FB4BF9" w:rsidRDefault="00FE1D8E" w:rsidP="00FB4BF9">
            <w:pPr>
              <w:spacing w:line="216" w:lineRule="auto"/>
              <w:ind w:right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S145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DB3D1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381AA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6E7F523E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EBF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200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E782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3B7E5" w14:textId="77777777" w:rsidR="00FE1D8E" w:rsidRPr="00FB4BF9" w:rsidRDefault="00FE1D8E" w:rsidP="00FB4BF9">
            <w:pPr>
              <w:spacing w:line="216" w:lineRule="auto"/>
              <w:ind w:right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S145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2BC96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498BA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34AC07DE" w14:textId="77777777" w:rsidTr="00E804F9">
        <w:trPr>
          <w:trHeight w:val="16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06C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EA84D6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9AD152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176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45EE61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AEF7F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D49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9C7631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13273ED" w14:textId="77777777" w:rsidR="00FE1D8E" w:rsidRPr="00FB4BF9" w:rsidRDefault="00FE1D8E" w:rsidP="00FB4BF9">
            <w:pPr>
              <w:spacing w:line="216" w:lineRule="auto"/>
              <w:ind w:right="44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S155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3905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19163A47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04C677E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F1D485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M-DLNDT3</w:t>
            </w:r>
          </w:p>
          <w:p w14:paraId="7472CDBA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734B497C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4F1010" w14:textId="77777777" w:rsidR="00FE1D8E" w:rsidRPr="00FB4BF9" w:rsidRDefault="00FE1D8E" w:rsidP="00FB4BF9">
            <w:pPr>
              <w:numPr>
                <w:ilvl w:val="0"/>
                <w:numId w:val="100"/>
              </w:numPr>
              <w:tabs>
                <w:tab w:val="left" w:pos="167"/>
              </w:tabs>
              <w:spacing w:line="216" w:lineRule="auto"/>
              <w:ind w:right="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3627EC96" w14:textId="77777777" w:rsidR="00FE1D8E" w:rsidRPr="00FB4BF9" w:rsidRDefault="00FE1D8E" w:rsidP="00FB4BF9">
            <w:pPr>
              <w:numPr>
                <w:ilvl w:val="0"/>
                <w:numId w:val="100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01E5DF19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68D2A" w14:textId="77777777" w:rsidR="00FE1D8E" w:rsidRPr="00FB4BF9" w:rsidRDefault="00FE1D8E" w:rsidP="00FB4BF9">
            <w:pPr>
              <w:spacing w:line="216" w:lineRule="auto"/>
              <w:ind w:right="197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10-260, 10-260A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62F7" w14:textId="77777777" w:rsidR="00FE1D8E" w:rsidRPr="00FB4BF9" w:rsidRDefault="00FE1D8E" w:rsidP="00FB4BF9">
            <w:pPr>
              <w:spacing w:line="216" w:lineRule="auto"/>
              <w:ind w:right="9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Верхний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шлиц-шарнир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8E5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MAT125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C666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47F74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582365E3" w14:textId="77777777" w:rsidTr="00E804F9">
        <w:trPr>
          <w:trHeight w:val="58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6B1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270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452B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69B77" w14:textId="77777777" w:rsidR="00FE1D8E" w:rsidRPr="00FB4BF9" w:rsidRDefault="00FE1D8E" w:rsidP="00FB4BF9">
            <w:pPr>
              <w:spacing w:line="216" w:lineRule="auto"/>
              <w:ind w:right="11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S80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6DB4D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48063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5590617C" w14:textId="77777777" w:rsidTr="00E804F9">
        <w:trPr>
          <w:trHeight w:val="163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8A39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37971F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515BF7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FDF1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EFDAC6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CABBD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5D0B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E750EF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BCBF7B1" w14:textId="77777777" w:rsidR="00FE1D8E" w:rsidRPr="00FB4BF9" w:rsidRDefault="00FE1D8E" w:rsidP="00FB4BF9">
            <w:pPr>
              <w:spacing w:line="216" w:lineRule="auto"/>
              <w:ind w:right="44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S155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A1E1A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229190AE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456836C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097842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M-DLNDT3</w:t>
            </w:r>
          </w:p>
          <w:p w14:paraId="68575643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799543D2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57B650" w14:textId="77777777" w:rsidR="00FE1D8E" w:rsidRPr="00FB4BF9" w:rsidRDefault="00FE1D8E" w:rsidP="00FB4BF9">
            <w:pPr>
              <w:numPr>
                <w:ilvl w:val="0"/>
                <w:numId w:val="99"/>
              </w:numPr>
              <w:tabs>
                <w:tab w:val="left" w:pos="52"/>
                <w:tab w:val="left" w:pos="166"/>
              </w:tabs>
              <w:spacing w:line="216" w:lineRule="auto"/>
              <w:ind w:right="42" w:hanging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35FA11FA" w14:textId="77777777" w:rsidR="00FE1D8E" w:rsidRPr="00FB4BF9" w:rsidRDefault="00FE1D8E" w:rsidP="00FB4BF9">
            <w:pPr>
              <w:numPr>
                <w:ilvl w:val="0"/>
                <w:numId w:val="99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1B5B63AD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BEB2" w14:textId="77777777" w:rsidR="00FE1D8E" w:rsidRPr="00FB4BF9" w:rsidRDefault="00FE1D8E" w:rsidP="00FB4BF9">
            <w:pPr>
              <w:spacing w:line="216" w:lineRule="auto"/>
              <w:ind w:right="216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11-240, 11-240A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874AD" w14:textId="77777777" w:rsidR="00FE1D8E" w:rsidRPr="00FB4BF9" w:rsidRDefault="00FE1D8E" w:rsidP="00FB4BF9">
            <w:pPr>
              <w:spacing w:line="216" w:lineRule="auto"/>
              <w:ind w:right="9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Нижний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шлиц-шарнир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0EBA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MAT125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D91EE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1421A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6682CECB" w14:textId="77777777" w:rsidTr="00E804F9">
        <w:trPr>
          <w:trHeight w:val="3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A82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12-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70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DFB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57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B85D7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EA887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1863439B" w14:textId="77777777" w:rsidTr="00E804F9">
        <w:trPr>
          <w:trHeight w:val="33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22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12-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90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D2FEA" w14:textId="77777777" w:rsidR="00FE1D8E" w:rsidRPr="00FB4BF9" w:rsidRDefault="00FE1D8E" w:rsidP="00FB4BF9">
            <w:pPr>
              <w:spacing w:line="216" w:lineRule="auto"/>
              <w:ind w:right="3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Шток</w:t>
            </w:r>
            <w:proofErr w:type="spellEnd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клапана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F02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0372C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715F5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0D1EF13F" w14:textId="77777777" w:rsidTr="00E804F9">
        <w:trPr>
          <w:trHeight w:val="832"/>
        </w:trPr>
        <w:tc>
          <w:tcPr>
            <w:tcW w:w="1376" w:type="dxa"/>
            <w:tcBorders>
              <w:top w:val="single" w:sz="4" w:space="0" w:color="000000"/>
              <w:right w:val="single" w:sz="4" w:space="0" w:color="000000"/>
            </w:tcBorders>
          </w:tcPr>
          <w:p w14:paraId="3325513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9A9DAB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90A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38D9B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041B70" w14:textId="77777777" w:rsidR="00FE1D8E" w:rsidRPr="00FB4BF9" w:rsidRDefault="00FE1D8E" w:rsidP="00FB4BF9">
            <w:pPr>
              <w:spacing w:line="216" w:lineRule="auto"/>
              <w:ind w:right="3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Шток</w:t>
            </w:r>
            <w:proofErr w:type="spellEnd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клапана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9D841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S99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AMS</w:t>
            </w:r>
          </w:p>
          <w:p w14:paraId="01E1F9A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6414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32EFC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E249D87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7DBC096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1C27C1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</w:tbl>
    <w:p w14:paraId="7719B987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65848481" wp14:editId="27DC307E">
                <wp:simplePos x="0" y="0"/>
                <wp:positionH relativeFrom="page">
                  <wp:posOffset>382777</wp:posOffset>
                </wp:positionH>
                <wp:positionV relativeFrom="page">
                  <wp:posOffset>5540260</wp:posOffset>
                </wp:positionV>
                <wp:extent cx="76200" cy="139700"/>
                <wp:effectExtent l="0" t="0" r="0" b="0"/>
                <wp:wrapNone/>
                <wp:docPr id="596" name="Graphic 5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BF79F" id="Graphic 596" o:spid="_x0000_s1026" style="position:absolute;margin-left:30.15pt;margin-top:436.25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MnX3Jr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453D0D44" wp14:editId="5232CC15">
                <wp:simplePos x="0" y="0"/>
                <wp:positionH relativeFrom="page">
                  <wp:posOffset>382777</wp:posOffset>
                </wp:positionH>
                <wp:positionV relativeFrom="page">
                  <wp:posOffset>7343152</wp:posOffset>
                </wp:positionV>
                <wp:extent cx="76200" cy="140335"/>
                <wp:effectExtent l="0" t="0" r="0" b="0"/>
                <wp:wrapNone/>
                <wp:docPr id="597" name="Graphic 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8756B" id="Graphic 597" o:spid="_x0000_s1026" style="position:absolute;margin-left:30.15pt;margin-top:578.2pt;width:6pt;height:11.05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AXNVX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0EF605D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type w:val="continuous"/>
          <w:pgSz w:w="12240" w:h="15840"/>
          <w:pgMar w:top="1780" w:right="420" w:bottom="2041" w:left="420" w:header="406" w:footer="825" w:gutter="0"/>
          <w:cols w:space="720"/>
        </w:sectPr>
      </w:pPr>
    </w:p>
    <w:tbl>
      <w:tblPr>
        <w:tblStyle w:val="TableNormal"/>
        <w:tblW w:w="0" w:type="auto"/>
        <w:tblInd w:w="32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377"/>
        <w:gridCol w:w="1552"/>
        <w:gridCol w:w="1702"/>
        <w:gridCol w:w="1304"/>
        <w:gridCol w:w="1816"/>
      </w:tblGrid>
      <w:tr w:rsidR="00FE1D8E" w:rsidRPr="00FB4BF9" w14:paraId="49D43FE7" w14:textId="77777777" w:rsidTr="00E804F9">
        <w:trPr>
          <w:trHeight w:val="555"/>
        </w:trPr>
        <w:tc>
          <w:tcPr>
            <w:tcW w:w="1377" w:type="dxa"/>
            <w:tcBorders>
              <w:right w:val="single" w:sz="4" w:space="0" w:color="000000"/>
            </w:tcBorders>
          </w:tcPr>
          <w:p w14:paraId="6A508E0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lastRenderedPageBreak/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1552" w:type="dxa"/>
            <w:tcBorders>
              <w:left w:val="single" w:sz="4" w:space="0" w:color="000000"/>
              <w:right w:val="single" w:sz="4" w:space="0" w:color="000000"/>
            </w:tcBorders>
          </w:tcPr>
          <w:p w14:paraId="2F66606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2" w:type="dxa"/>
            <w:tcBorders>
              <w:left w:val="single" w:sz="4" w:space="0" w:color="000000"/>
              <w:right w:val="single" w:sz="4" w:space="0" w:color="000000"/>
            </w:tcBorders>
          </w:tcPr>
          <w:p w14:paraId="058CA3B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4" w:type="dxa"/>
            <w:tcBorders>
              <w:left w:val="single" w:sz="4" w:space="0" w:color="000000"/>
              <w:right w:val="single" w:sz="4" w:space="0" w:color="000000"/>
            </w:tcBorders>
          </w:tcPr>
          <w:p w14:paraId="7F7241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5D38928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5E5A50A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1FA78A64" w14:textId="77777777" w:rsidTr="00E804F9">
        <w:trPr>
          <w:trHeight w:val="1612"/>
        </w:trPr>
        <w:tc>
          <w:tcPr>
            <w:tcW w:w="1377" w:type="dxa"/>
            <w:tcBorders>
              <w:bottom w:val="single" w:sz="4" w:space="0" w:color="000000"/>
              <w:right w:val="single" w:sz="4" w:space="0" w:color="000000"/>
            </w:tcBorders>
          </w:tcPr>
          <w:p w14:paraId="6EA44DB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0466CA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10</w:t>
            </w:r>
          </w:p>
          <w:p w14:paraId="18C3103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10A</w:t>
            </w:r>
          </w:p>
        </w:tc>
        <w:tc>
          <w:tcPr>
            <w:tcW w:w="15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20E1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CF412D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A84F8E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EA5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C5F4B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C49579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S99</w:t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2DAA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2C7C2B57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3297723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7045D26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M-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DLNDT3</w:t>
            </w:r>
          </w:p>
          <w:p w14:paraId="7D7660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4151DBD4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7C6B1CC5" w14:textId="77777777" w:rsidR="00FE1D8E" w:rsidRPr="00FB4BF9" w:rsidRDefault="00FE1D8E" w:rsidP="00FB4BF9">
            <w:pPr>
              <w:numPr>
                <w:ilvl w:val="0"/>
                <w:numId w:val="98"/>
              </w:numPr>
              <w:tabs>
                <w:tab w:val="left" w:pos="169"/>
              </w:tabs>
              <w:spacing w:line="216" w:lineRule="auto"/>
              <w:ind w:left="169" w:hanging="11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2</w:t>
            </w:r>
          </w:p>
          <w:p w14:paraId="343B99B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участках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без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покрытия</w:t>
            </w:r>
            <w:proofErr w:type="spellEnd"/>
          </w:p>
          <w:p w14:paraId="6D84EDE6" w14:textId="77777777" w:rsidR="00FE1D8E" w:rsidRPr="00FB4BF9" w:rsidRDefault="00FE1D8E" w:rsidP="00FB4BF9">
            <w:pPr>
              <w:numPr>
                <w:ilvl w:val="0"/>
                <w:numId w:val="98"/>
              </w:numPr>
              <w:tabs>
                <w:tab w:val="left" w:pos="188"/>
              </w:tabs>
              <w:spacing w:line="216" w:lineRule="auto"/>
              <w:ind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0B7A1E4C" w14:textId="77777777" w:rsidTr="00E804F9">
        <w:trPr>
          <w:trHeight w:val="16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DF4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A7063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9A6D21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10B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668D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81BC1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F19244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AFE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A16115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BA47AC4" w14:textId="77777777" w:rsidR="00FE1D8E" w:rsidRPr="00FB4BF9" w:rsidRDefault="00FE1D8E" w:rsidP="00FB4BF9">
            <w:pPr>
              <w:spacing w:line="216" w:lineRule="auto"/>
              <w:ind w:right="27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69F9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924933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7B312D8D" w14:textId="77777777" w:rsidR="00FE1D8E" w:rsidRPr="00FB4BF9" w:rsidRDefault="00FE1D8E" w:rsidP="00FB4BF9">
            <w:pPr>
              <w:spacing w:line="216" w:lineRule="auto"/>
              <w:ind w:right="118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и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br/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br/>
              <w:t>PCS-3002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AD6260" w14:textId="77777777" w:rsidR="00FE1D8E" w:rsidRPr="00FB4BF9" w:rsidRDefault="00FE1D8E" w:rsidP="00FB4BF9">
            <w:pPr>
              <w:numPr>
                <w:ilvl w:val="0"/>
                <w:numId w:val="97"/>
              </w:numPr>
              <w:tabs>
                <w:tab w:val="left" w:pos="169"/>
              </w:tabs>
              <w:spacing w:line="216" w:lineRule="auto"/>
              <w:ind w:right="4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3 на участках без хромового покрытия</w:t>
            </w:r>
          </w:p>
          <w:p w14:paraId="1EA3C2EF" w14:textId="77777777" w:rsidR="00FE1D8E" w:rsidRPr="00FB4BF9" w:rsidRDefault="00FE1D8E" w:rsidP="00FB4BF9">
            <w:pPr>
              <w:numPr>
                <w:ilvl w:val="0"/>
                <w:numId w:val="97"/>
              </w:numPr>
              <w:tabs>
                <w:tab w:val="left" w:pos="188"/>
              </w:tabs>
              <w:spacing w:line="216" w:lineRule="auto"/>
              <w:ind w:left="54"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2EF8EFB8" w14:textId="77777777" w:rsidTr="00E804F9">
        <w:trPr>
          <w:trHeight w:val="33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90A6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70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1AFA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21B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Сталь</w:t>
            </w:r>
            <w:proofErr w:type="spellEnd"/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5211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F4875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57C01DE5" w14:textId="77777777" w:rsidTr="00E804F9">
        <w:trPr>
          <w:trHeight w:val="59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13AE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110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CF685" w14:textId="77777777" w:rsidR="00FE1D8E" w:rsidRPr="00FB4BF9" w:rsidRDefault="00FE1D8E" w:rsidP="00FB4BF9">
            <w:pPr>
              <w:spacing w:line="216" w:lineRule="auto"/>
              <w:ind w:right="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Заправочный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клапан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A4746" w14:textId="77777777" w:rsidR="00FE1D8E" w:rsidRPr="00FB4BF9" w:rsidRDefault="00FE1D8E" w:rsidP="00FB4BF9">
            <w:pPr>
              <w:spacing w:line="216" w:lineRule="auto"/>
              <w:ind w:right="11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Z8CND17-04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D251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35BDD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1094540E" w14:textId="77777777" w:rsidTr="00E804F9">
        <w:trPr>
          <w:trHeight w:val="59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7B6B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110A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9E3EC" w14:textId="77777777" w:rsidR="00FE1D8E" w:rsidRPr="00FB4BF9" w:rsidRDefault="00FE1D8E" w:rsidP="00FB4BF9">
            <w:pPr>
              <w:spacing w:line="216" w:lineRule="auto"/>
              <w:ind w:right="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Заправочный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клапан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9B338" w14:textId="77777777" w:rsidR="00FE1D8E" w:rsidRPr="00FB4BF9" w:rsidRDefault="00FE1D8E" w:rsidP="00FB4BF9">
            <w:pPr>
              <w:spacing w:line="216" w:lineRule="auto"/>
              <w:ind w:right="8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Z8CND17-04T1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D557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13B1A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1B2C36D2" w14:textId="77777777" w:rsidTr="00E804F9">
        <w:trPr>
          <w:trHeight w:val="163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9498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336422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943C3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190</w:t>
            </w:r>
          </w:p>
          <w:p w14:paraId="48D6DB5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190A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9EF9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58B91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DC257C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EBA7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1338DF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1DB164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35NCD16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3575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  <w:p w14:paraId="6E69CC56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и</w:t>
            </w:r>
          </w:p>
          <w:p w14:paraId="6BD1007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0CC85A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M-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DLNDT3</w:t>
            </w:r>
          </w:p>
          <w:p w14:paraId="216EF1C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Части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1</w:t>
            </w:r>
          </w:p>
          <w:p w14:paraId="383EF56D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5A3A07" w14:textId="77777777" w:rsidR="00FE1D8E" w:rsidRPr="00FB4BF9" w:rsidRDefault="00FE1D8E" w:rsidP="00FB4BF9">
            <w:pPr>
              <w:numPr>
                <w:ilvl w:val="0"/>
                <w:numId w:val="96"/>
              </w:numPr>
              <w:tabs>
                <w:tab w:val="left" w:pos="169"/>
              </w:tabs>
              <w:spacing w:line="216" w:lineRule="auto"/>
              <w:ind w:right="4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3A70F9CE" w14:textId="77777777" w:rsidR="00FE1D8E" w:rsidRPr="00FB4BF9" w:rsidRDefault="00FE1D8E" w:rsidP="00FB4BF9">
            <w:pPr>
              <w:numPr>
                <w:ilvl w:val="0"/>
                <w:numId w:val="96"/>
              </w:numPr>
              <w:tabs>
                <w:tab w:val="left" w:pos="188"/>
              </w:tabs>
              <w:spacing w:line="216" w:lineRule="auto"/>
              <w:ind w:left="54" w:right="5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7704A0FC" w14:textId="77777777" w:rsidTr="00E804F9">
        <w:trPr>
          <w:trHeight w:val="3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FC7B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14-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60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E995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Гайка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E80B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35CD4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D6F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1F2CB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097BD1B1" w14:textId="77777777" w:rsidTr="00E804F9">
        <w:trPr>
          <w:trHeight w:val="163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0CF3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3A71E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031A87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50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840A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9764B8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A3D08C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5DE9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Сталь,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4 или 4340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6414 или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10-123-11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MD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C76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1FC5B87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7F43ABF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8F5A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865CAA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1D776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393B679B" w14:textId="77777777" w:rsidTr="00E804F9">
        <w:trPr>
          <w:trHeight w:val="1629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2A2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5E5CC2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BD5874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60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36E7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3A24DA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8A123A" w14:textId="77777777" w:rsidR="00FE1D8E" w:rsidRPr="00FB4BF9" w:rsidRDefault="00FE1D8E" w:rsidP="00FB4BF9">
            <w:pPr>
              <w:spacing w:line="216" w:lineRule="auto"/>
              <w:ind w:right="2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Стопорное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кольцо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1FF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Сталь,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4 или 4340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6414 или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10-123-11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MD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A6D4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D9E149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48853E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085CC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4DC022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74C67E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7CD66ABC" w14:textId="77777777" w:rsidTr="00E804F9">
        <w:trPr>
          <w:trHeight w:val="1630"/>
        </w:trPr>
        <w:tc>
          <w:tcPr>
            <w:tcW w:w="13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8D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E3315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E8B0E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70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166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5829B9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E9808EF" w14:textId="77777777" w:rsidR="00FE1D8E" w:rsidRPr="00FB4BF9" w:rsidRDefault="00FE1D8E" w:rsidP="00FB4BF9">
            <w:pPr>
              <w:spacing w:line="216" w:lineRule="auto"/>
              <w:ind w:right="12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Пластина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дроссельного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отверстия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отбоя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B963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Сталь,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4 или 4340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6414 или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10-123-11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MD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D6F5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A05A73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05ECA27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0FBD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669DCF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64FC21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1584D8D7" w14:textId="77777777" w:rsidTr="00E804F9">
        <w:trPr>
          <w:trHeight w:val="312"/>
        </w:trPr>
        <w:tc>
          <w:tcPr>
            <w:tcW w:w="1377" w:type="dxa"/>
            <w:tcBorders>
              <w:top w:val="single" w:sz="4" w:space="0" w:color="000000"/>
              <w:right w:val="single" w:sz="4" w:space="0" w:color="000000"/>
            </w:tcBorders>
          </w:tcPr>
          <w:p w14:paraId="48C9A1D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180</w:t>
            </w:r>
          </w:p>
        </w:tc>
        <w:tc>
          <w:tcPr>
            <w:tcW w:w="155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A526C2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пластина</w:t>
            </w:r>
            <w:proofErr w:type="spell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0CE79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25CD4S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1D85C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68A177F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</w:tbl>
    <w:p w14:paraId="247F5EDD" w14:textId="77777777" w:rsidR="00FE1D8E" w:rsidRPr="00FB4BF9" w:rsidRDefault="00FE1D8E" w:rsidP="00FB4BF9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type w:val="continuous"/>
          <w:pgSz w:w="12240" w:h="15840"/>
          <w:pgMar w:top="1780" w:right="420" w:bottom="1020" w:left="420" w:header="406" w:footer="830" w:gutter="0"/>
          <w:cols w:space="720"/>
        </w:sect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376"/>
        <w:gridCol w:w="1553"/>
        <w:gridCol w:w="1701"/>
        <w:gridCol w:w="1305"/>
        <w:gridCol w:w="1816"/>
      </w:tblGrid>
      <w:tr w:rsidR="00FE1D8E" w:rsidRPr="00FB4BF9" w14:paraId="56C2C579" w14:textId="77777777" w:rsidTr="00E804F9">
        <w:trPr>
          <w:trHeight w:val="555"/>
        </w:trPr>
        <w:tc>
          <w:tcPr>
            <w:tcW w:w="1376" w:type="dxa"/>
            <w:tcBorders>
              <w:right w:val="single" w:sz="4" w:space="0" w:color="000000"/>
            </w:tcBorders>
          </w:tcPr>
          <w:p w14:paraId="456704F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lastRenderedPageBreak/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1553" w:type="dxa"/>
            <w:tcBorders>
              <w:left w:val="single" w:sz="4" w:space="0" w:color="000000"/>
              <w:right w:val="single" w:sz="4" w:space="0" w:color="000000"/>
            </w:tcBorders>
          </w:tcPr>
          <w:p w14:paraId="1C35AEC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</w:tcPr>
          <w:p w14:paraId="527DD8B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 w14:paraId="40F08E1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67881AD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6B7A881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3FF630DE" w14:textId="77777777" w:rsidTr="00E804F9">
        <w:trPr>
          <w:trHeight w:val="1612"/>
        </w:trPr>
        <w:tc>
          <w:tcPr>
            <w:tcW w:w="1376" w:type="dxa"/>
            <w:tcBorders>
              <w:bottom w:val="single" w:sz="4" w:space="0" w:color="000000"/>
              <w:right w:val="single" w:sz="4" w:space="0" w:color="000000"/>
            </w:tcBorders>
          </w:tcPr>
          <w:p w14:paraId="091E8FF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84FA5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C85147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220</w:t>
            </w:r>
          </w:p>
        </w:tc>
        <w:tc>
          <w:tcPr>
            <w:tcW w:w="15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E842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2D18A9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Пластина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дроссельного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отверстия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сжатия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F81D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Сталь,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4 или</w:t>
            </w:r>
          </w:p>
          <w:p w14:paraId="4CE45EDB" w14:textId="77777777" w:rsidR="00FE1D8E" w:rsidRPr="00FB4BF9" w:rsidRDefault="00FE1D8E" w:rsidP="00FB4BF9">
            <w:pPr>
              <w:spacing w:line="216" w:lineRule="auto"/>
              <w:ind w:right="13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4340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6414 или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10-123-11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MD</w:t>
            </w:r>
          </w:p>
        </w:tc>
        <w:tc>
          <w:tcPr>
            <w:tcW w:w="1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E44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5F9D672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48A808F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4072B56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BA721B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5C6354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3B03E63D" w14:textId="77777777" w:rsidTr="00E804F9">
        <w:trPr>
          <w:trHeight w:val="16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D933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DC53AF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272C52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230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168D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91EEDF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29D21F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Седло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клапана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D8BE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Сталь,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4 или 4340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6414 или 35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 по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NCT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10-123-11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MD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DD29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296506B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23BF2067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4AD04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F2625B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581AE2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44625705" w14:textId="77777777" w:rsidTr="00E804F9">
        <w:trPr>
          <w:trHeight w:val="1371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8F9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725A77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9653A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3015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826FC6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AAE1C8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Уровневая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трубка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BBA9" w14:textId="77777777" w:rsidR="00FE1D8E" w:rsidRPr="00FB4BF9" w:rsidRDefault="00FE1D8E" w:rsidP="00FB4BF9">
            <w:pPr>
              <w:spacing w:line="216" w:lineRule="auto"/>
              <w:ind w:right="12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Коррозионностойкая сталь,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Z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CN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17-03</w:t>
            </w:r>
          </w:p>
          <w:p w14:paraId="4C9415B7" w14:textId="77777777" w:rsidR="00FE1D8E" w:rsidRPr="00FB4BF9" w:rsidRDefault="00FE1D8E" w:rsidP="00FB4BF9">
            <w:pPr>
              <w:spacing w:line="216" w:lineRule="auto"/>
              <w:ind w:right="646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тип 1 или 17-4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PH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</w:t>
            </w:r>
          </w:p>
          <w:p w14:paraId="6811E6B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FB4BF9">
              <w:rPr>
                <w:rFonts w:ascii="Arial" w:eastAsia="Arial" w:hAnsi="Arial" w:cs="Arial"/>
                <w:spacing w:val="-6"/>
                <w:sz w:val="18"/>
                <w:szCs w:val="18"/>
              </w:rPr>
              <w:t xml:space="preserve">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5604/5643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078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1A5672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1724E94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3D6BB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459482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10310A3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528191CE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12FA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350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D4B5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1361C" w14:textId="77777777" w:rsidR="00FE1D8E" w:rsidRPr="00FB4BF9" w:rsidRDefault="00FE1D8E" w:rsidP="00FB4BF9">
            <w:pPr>
              <w:spacing w:line="216" w:lineRule="auto"/>
              <w:ind w:right="12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Z6CNU17-04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854B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17862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02885F61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3624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1558" w14:textId="77777777" w:rsidR="00FE1D8E" w:rsidRPr="00FB4BF9" w:rsidRDefault="00FE1D8E" w:rsidP="00FB4BF9">
            <w:pPr>
              <w:spacing w:line="216" w:lineRule="auto"/>
              <w:ind w:right="14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Верхняя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диафрагменная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27DA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4340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A46DA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9D105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5B2B723C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FBF4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15-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390A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961EF" w14:textId="77777777" w:rsidR="00FE1D8E" w:rsidRPr="00FB4BF9" w:rsidRDefault="00FE1D8E" w:rsidP="00FB4BF9">
            <w:pPr>
              <w:spacing w:line="216" w:lineRule="auto"/>
              <w:ind w:right="14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Верхняя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диафрагменная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ECA37" w14:textId="77777777" w:rsidR="00FE1D8E" w:rsidRPr="00FB4BF9" w:rsidRDefault="00FE1D8E" w:rsidP="00FB4BF9">
            <w:pPr>
              <w:spacing w:line="216" w:lineRule="auto"/>
              <w:ind w:right="27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8942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0E645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0BB5B834" w14:textId="77777777" w:rsidTr="00E804F9">
        <w:trPr>
          <w:trHeight w:val="3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A4D7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17-</w:t>
            </w:r>
            <w:r w:rsidRPr="00FB4BF9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077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Поддомкратный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купол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9C79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35NCD16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A5BD1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01661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4</w:t>
            </w:r>
          </w:p>
        </w:tc>
      </w:tr>
      <w:tr w:rsidR="00FE1D8E" w:rsidRPr="00FB4BF9" w14:paraId="010BEC1A" w14:textId="77777777" w:rsidTr="00E804F9">
        <w:trPr>
          <w:trHeight w:val="59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598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17-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120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EE06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Стопорная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пластина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32216" w14:textId="77777777" w:rsidR="00FE1D8E" w:rsidRPr="00FB4BF9" w:rsidRDefault="00FE1D8E" w:rsidP="00FB4BF9">
            <w:pPr>
              <w:spacing w:line="216" w:lineRule="auto"/>
              <w:ind w:right="17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25CD4S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MTL1101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F83F4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5F8F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2</w:t>
            </w:r>
          </w:p>
        </w:tc>
      </w:tr>
      <w:tr w:rsidR="00FE1D8E" w:rsidRPr="00FB4BF9" w14:paraId="46E42F49" w14:textId="77777777" w:rsidTr="00E804F9">
        <w:trPr>
          <w:trHeight w:val="329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D5DE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17-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170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8A3E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Шайба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248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35NCD16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9A8C2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BBD4E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3</w:t>
            </w:r>
          </w:p>
        </w:tc>
      </w:tr>
      <w:tr w:rsidR="00FE1D8E" w:rsidRPr="00FB4BF9" w14:paraId="527431BC" w14:textId="77777777" w:rsidTr="00E804F9">
        <w:trPr>
          <w:trHeight w:val="1630"/>
        </w:trPr>
        <w:tc>
          <w:tcPr>
            <w:tcW w:w="13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6DD4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B94043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872DC3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17-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230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71E3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9CE3371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698304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Цилиндр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0A61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D700D0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EB0B57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, 35NCD16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3E45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3100</w:t>
            </w:r>
          </w:p>
          <w:p w14:paraId="6B74D04E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>и</w:t>
            </w:r>
          </w:p>
          <w:p w14:paraId="7B68284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5DD69C7" w14:textId="77777777" w:rsidR="00FE1D8E" w:rsidRPr="00FB4BF9" w:rsidRDefault="00FE1D8E" w:rsidP="00FB4BF9">
            <w:pPr>
              <w:spacing w:line="216" w:lineRule="auto"/>
              <w:ind w:right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M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-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DLNDT</w:t>
            </w: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3</w:t>
            </w:r>
          </w:p>
          <w:p w14:paraId="7A2FF698" w14:textId="77777777" w:rsidR="00FE1D8E" w:rsidRPr="00FB4BF9" w:rsidRDefault="00FE1D8E" w:rsidP="00FB4BF9">
            <w:pPr>
              <w:spacing w:line="216" w:lineRule="auto"/>
              <w:ind w:right="4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  <w:lang w:val="ru-RU"/>
              </w:rPr>
              <w:t>Части 1</w:t>
            </w:r>
          </w:p>
          <w:p w14:paraId="1D14165D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z w:val="18"/>
                <w:szCs w:val="18"/>
              </w:rPr>
              <w:t>и 2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AAAC0D" w14:textId="77777777" w:rsidR="00FE1D8E" w:rsidRPr="00FB4BF9" w:rsidRDefault="00FE1D8E" w:rsidP="00FB4BF9">
            <w:pPr>
              <w:numPr>
                <w:ilvl w:val="0"/>
                <w:numId w:val="95"/>
              </w:numPr>
              <w:tabs>
                <w:tab w:val="left" w:pos="167"/>
              </w:tabs>
              <w:spacing w:line="216" w:lineRule="auto"/>
              <w:ind w:right="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Класс включений 4 на участках без хромового покрытия</w:t>
            </w:r>
          </w:p>
          <w:p w14:paraId="7C974663" w14:textId="77777777" w:rsidR="00FE1D8E" w:rsidRPr="00FB4BF9" w:rsidRDefault="00FE1D8E" w:rsidP="00FB4BF9">
            <w:pPr>
              <w:numPr>
                <w:ilvl w:val="0"/>
                <w:numId w:val="95"/>
              </w:numPr>
              <w:tabs>
                <w:tab w:val="left" w:pos="186"/>
              </w:tabs>
              <w:spacing w:line="216" w:lineRule="auto"/>
              <w:ind w:right="5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Участки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хромовым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покрытием</w:t>
            </w:r>
            <w:proofErr w:type="spellEnd"/>
          </w:p>
        </w:tc>
      </w:tr>
      <w:tr w:rsidR="00FE1D8E" w:rsidRPr="00FB4BF9" w14:paraId="7CDF2F69" w14:textId="77777777" w:rsidTr="00E804F9">
        <w:trPr>
          <w:trHeight w:val="1353"/>
        </w:trPr>
        <w:tc>
          <w:tcPr>
            <w:tcW w:w="1376" w:type="dxa"/>
            <w:tcBorders>
              <w:top w:val="single" w:sz="4" w:space="0" w:color="000000"/>
              <w:right w:val="single" w:sz="4" w:space="0" w:color="000000"/>
            </w:tcBorders>
          </w:tcPr>
          <w:p w14:paraId="4EA4D72E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4DFF06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E16807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17-</w:t>
            </w:r>
            <w:r w:rsidRPr="00FB4BF9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230A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4A9E3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49A5313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15D3D5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Цилиндр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07AD6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35NCD16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NCT</w:t>
            </w:r>
          </w:p>
          <w:p w14:paraId="2E93AD4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10-123-11MD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</w:p>
          <w:p w14:paraId="726BF986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AMS6414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07D5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1E66A5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F8B9593" w14:textId="77777777" w:rsidR="00FE1D8E" w:rsidRPr="00FB4BF9" w:rsidRDefault="00FE1D8E" w:rsidP="00FB4BF9">
            <w:pPr>
              <w:spacing w:line="216" w:lineRule="auto"/>
              <w:ind w:right="2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3100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58F62B2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6E24FA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16CDB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-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Класс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включений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3</w:t>
            </w:r>
          </w:p>
        </w:tc>
      </w:tr>
    </w:tbl>
    <w:p w14:paraId="192ABCFE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01CC2E6E" wp14:editId="111DDB8D">
                <wp:simplePos x="0" y="0"/>
                <wp:positionH relativeFrom="page">
                  <wp:posOffset>385826</wp:posOffset>
                </wp:positionH>
                <wp:positionV relativeFrom="page">
                  <wp:posOffset>9461512</wp:posOffset>
                </wp:positionV>
                <wp:extent cx="76200" cy="372110"/>
                <wp:effectExtent l="0" t="0" r="0" b="0"/>
                <wp:wrapNone/>
                <wp:docPr id="598" name="Graphic 5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721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721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71856"/>
                              </a:lnTo>
                              <a:lnTo>
                                <a:pt x="76200" y="3718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51D9" id="Graphic 598" o:spid="_x0000_s1026" style="position:absolute;margin-left:30.4pt;margin-top:745pt;width:6pt;height:29.3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Jvj4trhAAAACwEAAA8AAABkcnMvZG93bnJl&#10;di54bWxMj1FLwzAUhd8F/0O4gm8ucXSxq02HyEQQJ9gJ4lvWXJuyJqlNttV/7/VJH++5h3O+U64m&#10;17MjjrELXsH1TABD3wTT+VbB2/bhKgcWk/ZG98Gjgm+MsKrOz0pdmHDyr3isU8soxMdCK7ApDQXn&#10;sbHodJyFAT39PsPodKJzbLkZ9YnCXc/nQkjudOepweoB7y02+/rgFNSPcvve2eXzZr14+co+5Dp/&#10;0nulLi+mu1tgCaf0Z4ZffEKHiph24eBNZL0CKYg8kZ4tBY0ix82clB0piyyXwKuS/99Q/Q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Cb4+La4QAAAAsBAAAPAAAAAAAAAAAAAAAAAIUE&#10;AABkcnMvZG93bnJldi54bWxQSwUGAAAAAAQABADzAAAAkwUAAAAA&#10;" path="m76200,l,,,38100,,3718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7A11AD7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type w:val="continuous"/>
          <w:pgSz w:w="12240" w:h="15840"/>
          <w:pgMar w:top="1780" w:right="420" w:bottom="1020" w:left="420" w:header="406" w:footer="825" w:gutter="0"/>
          <w:cols w:space="720"/>
        </w:sectPr>
      </w:pPr>
    </w:p>
    <w:p w14:paraId="1A8F7749" w14:textId="77777777" w:rsidR="00FE1D8E" w:rsidRPr="00FB4BF9" w:rsidRDefault="00FE1D8E" w:rsidP="00FB4BF9">
      <w:pPr>
        <w:widowControl w:val="0"/>
        <w:tabs>
          <w:tab w:val="left" w:pos="3214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position w:val="360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417C5C6F" wp14:editId="5AF2DF3F">
                <wp:extent cx="76200" cy="635000"/>
                <wp:effectExtent l="0" t="0" r="0" b="0"/>
                <wp:docPr id="609" name="Group 6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35000"/>
                          <a:chOff x="0" y="0"/>
                          <a:chExt cx="76200" cy="635000"/>
                        </a:xfrm>
                      </wpg:grpSpPr>
                      <wps:wsp>
                        <wps:cNvPr id="610" name="Graphic 610"/>
                        <wps:cNvSpPr/>
                        <wps:spPr>
                          <a:xfrm>
                            <a:off x="0" y="0"/>
                            <a:ext cx="762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350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4746"/>
                                </a:lnTo>
                                <a:lnTo>
                                  <a:pt x="76200" y="634746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47DD29" id="Group 609" o:spid="_x0000_s1026" style="width:6pt;height:50pt;mso-position-horizontal-relative:char;mso-position-vertical-relative:line" coordsize="762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">
                <v:shape id="Graphic 610" o:spid="_x0000_s1027" style="position:absolute;width:762;height:6350;visibility:visible;mso-wrap-style:square;v-text-anchor:top" coordsize="762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" path="m76200,l,,,634746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B4BF9">
        <w:rPr>
          <w:rFonts w:ascii="Arial" w:eastAsia="Arial" w:hAnsi="Arial" w:cs="Arial"/>
          <w:kern w:val="0"/>
          <w:position w:val="360"/>
          <w:sz w:val="18"/>
          <w:szCs w:val="18"/>
          <w:lang w:val="en-US"/>
          <w14:ligatures w14:val="none"/>
        </w:rPr>
        <w:tab/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326B5452" wp14:editId="5510B7B5">
                <wp:extent cx="4945380" cy="5589917"/>
                <wp:effectExtent l="0" t="0" r="0" b="0"/>
                <wp:docPr id="611" name="Textbox 6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45380" cy="55899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77"/>
                              <w:gridCol w:w="1552"/>
                              <w:gridCol w:w="1702"/>
                              <w:gridCol w:w="1304"/>
                              <w:gridCol w:w="1816"/>
                            </w:tblGrid>
                            <w:tr w:rsidR="00FE1D8E" w14:paraId="311D0AC4" w14:textId="77777777" w:rsidTr="0032513B">
                              <w:trPr>
                                <w:trHeight w:val="555"/>
                              </w:trPr>
                              <w:tc>
                                <w:tcPr>
                                  <w:tcW w:w="1377" w:type="dxa"/>
                                  <w:tcBorders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699A88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33F5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C02205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8A039F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</w:t>
                                  </w:r>
                                </w:p>
                                <w:p w14:paraId="05DCC30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0133890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Примечания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78665186" w14:textId="77777777" w:rsidTr="0032513B">
                              <w:trPr>
                                <w:trHeight w:val="1612"/>
                              </w:trPr>
                              <w:tc>
                                <w:tcPr>
                                  <w:tcW w:w="1377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2DBA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21112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18-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  <w:p w14:paraId="739B32B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и</w:t>
                                  </w:r>
                                </w:p>
                                <w:p w14:paraId="23F6AAB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18-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002CE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6C6C45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26779E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6BC582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28EA3B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52B6B4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, 300M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DBEC3A2" w14:textId="77777777" w:rsidR="00FE1D8E" w:rsidRPr="0032513B" w:rsidRDefault="00FE1D8E" w:rsidP="0032513B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  <w:lang w:val="ru-RU"/>
                                    </w:rPr>
                                    <w:t>3100</w:t>
                                  </w:r>
                                </w:p>
                                <w:p w14:paraId="3A63CCA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5"/>
                                      <w:sz w:val="18"/>
                                      <w:szCs w:val="18"/>
                                      <w:lang w:val="ru-RU"/>
                                    </w:rPr>
                                    <w:t>и</w:t>
                                  </w:r>
                                </w:p>
                                <w:p w14:paraId="21B01D3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C5D469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DLNDT</w:t>
                                  </w: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  <w:lang w:val="ru-RU"/>
                                    </w:rPr>
                                    <w:t>3</w:t>
                                  </w:r>
                                </w:p>
                                <w:p w14:paraId="216A85A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  <w:t>Части 1</w:t>
                                  </w:r>
                                </w:p>
                                <w:p w14:paraId="0E96D78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и 2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4BD7FB50" w14:textId="77777777" w:rsidR="00FE1D8E" w:rsidRPr="0032513B" w:rsidRDefault="00FE1D8E" w:rsidP="0032513B">
                                  <w:pPr>
                                    <w:pStyle w:val="TableParagraph"/>
                                    <w:numPr>
                                      <w:ilvl w:val="0"/>
                                      <w:numId w:val="94"/>
                                    </w:numPr>
                                    <w:tabs>
                                      <w:tab w:val="left" w:pos="169"/>
                                    </w:tabs>
                                    <w:ind w:left="0" w:hanging="11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  <w:p w14:paraId="37D103A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участках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без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хромового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покрытия</w:t>
                                  </w:r>
                                  <w:proofErr w:type="spellEnd"/>
                                </w:p>
                                <w:p w14:paraId="68860478" w14:textId="77777777" w:rsidR="00FE1D8E" w:rsidRPr="0032513B" w:rsidRDefault="00FE1D8E" w:rsidP="0032513B">
                                  <w:pPr>
                                    <w:pStyle w:val="TableParagraph"/>
                                    <w:numPr>
                                      <w:ilvl w:val="0"/>
                                      <w:numId w:val="94"/>
                                    </w:numPr>
                                    <w:tabs>
                                      <w:tab w:val="left" w:pos="188"/>
                                    </w:tabs>
                                    <w:ind w:left="0" w:firstLine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с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хромовым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покрытием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658507F7" w14:textId="77777777" w:rsidTr="0032513B">
                              <w:trPr>
                                <w:trHeight w:val="1370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8526B0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CE0D45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3FF86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18-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80B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9299AF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C2A4F1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28238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4E6EE0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460DB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300M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MTL1201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C88B510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  <w:p w14:paraId="03971EA0" w14:textId="77777777" w:rsidR="00FE1D8E" w:rsidRPr="0032513B" w:rsidRDefault="00FE1D8E" w:rsidP="0032513B">
                                  <w:pPr>
                                    <w:pStyle w:val="TableParagraph"/>
                                    <w:spacing w:line="491" w:lineRule="auto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и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br/>
                                    <w:t>PCS-3002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577EA49C" w14:textId="77777777" w:rsidR="00FE1D8E" w:rsidRPr="0032513B" w:rsidRDefault="00FE1D8E" w:rsidP="0032513B">
                                  <w:pPr>
                                    <w:pStyle w:val="TableParagraph"/>
                                    <w:numPr>
                                      <w:ilvl w:val="0"/>
                                      <w:numId w:val="93"/>
                                    </w:numPr>
                                    <w:tabs>
                                      <w:tab w:val="left" w:pos="169"/>
                                    </w:tabs>
                                    <w:ind w:left="0" w:firstLine="0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Класс включений 4 на участках без хромового покрытия</w:t>
                                  </w:r>
                                </w:p>
                                <w:p w14:paraId="307DCF43" w14:textId="77777777" w:rsidR="00FE1D8E" w:rsidRPr="0032513B" w:rsidRDefault="00FE1D8E" w:rsidP="0032513B">
                                  <w:pPr>
                                    <w:pStyle w:val="TableParagraph"/>
                                    <w:numPr>
                                      <w:ilvl w:val="0"/>
                                      <w:numId w:val="93"/>
                                    </w:numPr>
                                    <w:tabs>
                                      <w:tab w:val="left" w:pos="188"/>
                                    </w:tabs>
                                    <w:ind w:left="0" w:firstLine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с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хромовым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покрытием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70060EAC" w14:textId="77777777" w:rsidTr="0032513B">
                              <w:trPr>
                                <w:trHeight w:val="1109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B8F8BA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18-80D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</w:t>
                                  </w:r>
                                </w:p>
                                <w:p w14:paraId="0CECBE3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18-80E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</w:t>
                                  </w:r>
                                </w:p>
                                <w:p w14:paraId="7149065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18-80F и 18-80G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984F55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CC5249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194C6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F9426C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300M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MTL-1201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1A0EF6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0CD1A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64D2E27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9467BB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</w:tc>
                            </w:tr>
                            <w:tr w:rsidR="00FE1D8E" w14:paraId="4F3AF89C" w14:textId="77777777" w:rsidTr="0032513B">
                              <w:trPr>
                                <w:trHeight w:val="330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36DD6D8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19-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7D7E7C6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Болт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0E35F76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, S154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D2051D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3D1AFBC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3</w:t>
                                  </w:r>
                                </w:p>
                              </w:tc>
                            </w:tr>
                            <w:tr w:rsidR="00FE1D8E" w14:paraId="569A3A38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4604C4B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410</w:t>
                                  </w:r>
                                </w:p>
                                <w:p w14:paraId="1D5BA80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410A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048B7C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0C02F5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MAT135 (35NCD16THQ)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E48D0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2602DB0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</w:tc>
                            </w:tr>
                            <w:tr w:rsidR="00FE1D8E" w14:paraId="749B896F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B84E88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420</w:t>
                                  </w:r>
                                </w:p>
                                <w:p w14:paraId="3AA9AF9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420A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AC21B2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399A00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MAT135 (35NCD16THQ)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79E2BF3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6A08F49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</w:tc>
                            </w:tr>
                            <w:tr w:rsidR="00FE1D8E" w14:paraId="28915425" w14:textId="77777777" w:rsidTr="0032513B">
                              <w:trPr>
                                <w:trHeight w:val="849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DF465F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410B</w:t>
                                  </w:r>
                                </w:p>
                                <w:p w14:paraId="73F81A9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20-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420B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02090E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C63F8E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0DA5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35NCD16THQ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MTL1203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2D3F67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78A3376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</w:tc>
                            </w:tr>
                            <w:tr w:rsidR="00FE1D8E" w14:paraId="4479EE57" w14:textId="77777777" w:rsidTr="0032513B">
                              <w:trPr>
                                <w:trHeight w:val="902"/>
                              </w:trPr>
                              <w:tc>
                                <w:tcPr>
                                  <w:tcW w:w="1377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A55CE4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20-410C,</w:t>
                                  </w:r>
                                </w:p>
                                <w:p w14:paraId="78D86F6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20-410D,</w:t>
                                  </w:r>
                                </w:p>
                                <w:p w14:paraId="2235F5C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20-420C и 20-420D</w:t>
                                  </w:r>
                                </w:p>
                              </w:tc>
                              <w:tc>
                                <w:tcPr>
                                  <w:tcW w:w="155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B22411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27BD8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B9E203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C4768E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300M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MTL1201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A8F335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2B2566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3100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2EA931D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E9D41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включений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</w:t>
                                  </w:r>
                                </w:p>
                              </w:tc>
                            </w:tr>
                          </w:tbl>
                          <w:p w14:paraId="14B948BD" w14:textId="77777777" w:rsidR="00FE1D8E" w:rsidRDefault="00FE1D8E" w:rsidP="00FE1D8E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6B5452" id="Textbox 611" o:spid="_x0000_s1028" type="#_x0000_t202" style="width:389.4pt;height:44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77"/>
                        <w:gridCol w:w="1552"/>
                        <w:gridCol w:w="1702"/>
                        <w:gridCol w:w="1304"/>
                        <w:gridCol w:w="1816"/>
                      </w:tblGrid>
                      <w:tr w:rsidR="00FE1D8E" w14:paraId="311D0AC4" w14:textId="77777777" w:rsidTr="0032513B">
                        <w:trPr>
                          <w:trHeight w:val="555"/>
                        </w:trPr>
                        <w:tc>
                          <w:tcPr>
                            <w:tcW w:w="1377" w:type="dxa"/>
                            <w:tcBorders>
                              <w:right w:val="single" w:sz="4" w:space="0" w:color="000000"/>
                            </w:tcBorders>
                            <w:vAlign w:val="center"/>
                          </w:tcPr>
                          <w:p w14:paraId="7699A88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33F5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C02205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материала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8A039F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M-D</w:t>
                            </w:r>
                          </w:p>
                          <w:p w14:paraId="05DCC30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</w:tcBorders>
                            <w:vAlign w:val="center"/>
                          </w:tcPr>
                          <w:p w14:paraId="0133890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Примечания</w:t>
                            </w:r>
                            <w:proofErr w:type="spellEnd"/>
                          </w:p>
                        </w:tc>
                      </w:tr>
                      <w:tr w:rsidR="00FE1D8E" w14:paraId="78665186" w14:textId="77777777" w:rsidTr="0032513B">
                        <w:trPr>
                          <w:trHeight w:val="1612"/>
                        </w:trPr>
                        <w:tc>
                          <w:tcPr>
                            <w:tcW w:w="1377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2DBA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421112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18-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  <w:p w14:paraId="739B32B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5"/>
                                <w:sz w:val="18"/>
                                <w:szCs w:val="18"/>
                              </w:rPr>
                              <w:t>и</w:t>
                            </w:r>
                          </w:p>
                          <w:p w14:paraId="23F6AAB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18-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002CE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C6C45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6779E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6BC582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28EA3B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2B6B4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, 300M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DBEC3A2" w14:textId="77777777" w:rsidR="00FE1D8E" w:rsidRPr="0032513B" w:rsidRDefault="00FE1D8E" w:rsidP="0032513B">
                            <w:pPr>
                              <w:pStyle w:val="TableParagraph"/>
                              <w:spacing w:line="230" w:lineRule="exact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</w:t>
                            </w: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  <w:lang w:val="ru-RU"/>
                              </w:rPr>
                              <w:t>3100</w:t>
                            </w:r>
                          </w:p>
                          <w:p w14:paraId="3A63CCA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5"/>
                                <w:sz w:val="18"/>
                                <w:szCs w:val="18"/>
                                <w:lang w:val="ru-RU"/>
                              </w:rPr>
                              <w:t>и</w:t>
                            </w:r>
                          </w:p>
                          <w:p w14:paraId="21B01D3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C5D469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M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DLNDT</w:t>
                            </w: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  <w:lang w:val="ru-RU"/>
                              </w:rPr>
                              <w:t>3</w:t>
                            </w:r>
                          </w:p>
                          <w:p w14:paraId="216A85A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z w:val="18"/>
                                <w:szCs w:val="18"/>
                                <w:lang w:val="ru-RU"/>
                              </w:rPr>
                              <w:t>Части 1</w:t>
                            </w:r>
                          </w:p>
                          <w:p w14:paraId="0E96D78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z w:val="18"/>
                                <w:szCs w:val="18"/>
                              </w:rPr>
                              <w:t>и 2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4BD7FB50" w14:textId="77777777" w:rsidR="00FE1D8E" w:rsidRPr="0032513B" w:rsidRDefault="00FE1D8E" w:rsidP="0032513B">
                            <w:pPr>
                              <w:pStyle w:val="TableParagraph"/>
                              <w:numPr>
                                <w:ilvl w:val="0"/>
                                <w:numId w:val="94"/>
                              </w:numPr>
                              <w:tabs>
                                <w:tab w:val="left" w:pos="169"/>
                              </w:tabs>
                              <w:ind w:left="0" w:hanging="11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  <w:p w14:paraId="37D103A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участках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без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хромового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покрытия</w:t>
                            </w:r>
                            <w:proofErr w:type="spellEnd"/>
                          </w:p>
                          <w:p w14:paraId="68860478" w14:textId="77777777" w:rsidR="00FE1D8E" w:rsidRPr="0032513B" w:rsidRDefault="00FE1D8E" w:rsidP="0032513B">
                            <w:pPr>
                              <w:pStyle w:val="TableParagraph"/>
                              <w:numPr>
                                <w:ilvl w:val="0"/>
                                <w:numId w:val="94"/>
                              </w:numPr>
                              <w:tabs>
                                <w:tab w:val="left" w:pos="188"/>
                              </w:tabs>
                              <w:ind w:left="0" w:firstLine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с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хромовым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покрытием</w:t>
                            </w:r>
                            <w:proofErr w:type="spellEnd"/>
                          </w:p>
                        </w:tc>
                      </w:tr>
                      <w:tr w:rsidR="00FE1D8E" w14:paraId="658507F7" w14:textId="77777777" w:rsidTr="0032513B">
                        <w:trPr>
                          <w:trHeight w:val="1370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8526B0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CE0D45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83FF86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18-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80B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9299AF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4F1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E28238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4E6EE0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460DB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300M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MTL1201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C88B510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  <w:p w14:paraId="03971EA0" w14:textId="77777777" w:rsidR="00FE1D8E" w:rsidRPr="0032513B" w:rsidRDefault="00FE1D8E" w:rsidP="0032513B">
                            <w:pPr>
                              <w:pStyle w:val="TableParagraph"/>
                              <w:spacing w:line="491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и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br/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br/>
                              <w:t>PCS-3002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577EA49C" w14:textId="77777777" w:rsidR="00FE1D8E" w:rsidRPr="0032513B" w:rsidRDefault="00FE1D8E" w:rsidP="0032513B">
                            <w:pPr>
                              <w:pStyle w:val="TableParagraph"/>
                              <w:numPr>
                                <w:ilvl w:val="0"/>
                                <w:numId w:val="93"/>
                              </w:numPr>
                              <w:tabs>
                                <w:tab w:val="left" w:pos="169"/>
                              </w:tabs>
                              <w:ind w:left="0" w:firstLine="0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Класс включений 4 на участках без хромового покрытия</w:t>
                            </w:r>
                          </w:p>
                          <w:p w14:paraId="307DCF43" w14:textId="77777777" w:rsidR="00FE1D8E" w:rsidRPr="0032513B" w:rsidRDefault="00FE1D8E" w:rsidP="0032513B">
                            <w:pPr>
                              <w:pStyle w:val="TableParagraph"/>
                              <w:numPr>
                                <w:ilvl w:val="0"/>
                                <w:numId w:val="93"/>
                              </w:numPr>
                              <w:tabs>
                                <w:tab w:val="left" w:pos="188"/>
                              </w:tabs>
                              <w:ind w:left="0" w:firstLine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с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хромовым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покрытием</w:t>
                            </w:r>
                            <w:proofErr w:type="spellEnd"/>
                          </w:p>
                        </w:tc>
                      </w:tr>
                      <w:tr w:rsidR="00FE1D8E" w14:paraId="70060EAC" w14:textId="77777777" w:rsidTr="0032513B">
                        <w:trPr>
                          <w:trHeight w:val="1109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B8F8BA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18-80D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0CECBE3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18-80E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7149065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18-80F и 18-80G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984F55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C5249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194C6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F9426C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300M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MTL-1201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1A0EF6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CD1A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64D2E27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9467BB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</w:tc>
                      </w:tr>
                      <w:tr w:rsidR="00FE1D8E" w14:paraId="4F3AF89C" w14:textId="77777777" w:rsidTr="0032513B">
                        <w:trPr>
                          <w:trHeight w:val="330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36DD6D8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19-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7D7E7C6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Болт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0E35F76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, S154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D2051D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3D1AFBC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3</w:t>
                            </w:r>
                          </w:p>
                        </w:tc>
                      </w:tr>
                      <w:tr w:rsidR="00FE1D8E" w14:paraId="569A3A38" w14:textId="77777777" w:rsidTr="0032513B">
                        <w:trPr>
                          <w:trHeight w:val="590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4604C4B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410</w:t>
                            </w:r>
                          </w:p>
                          <w:p w14:paraId="1D5BA80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410A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048B7C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0C02F5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MAT135 (35NCD16THQ)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E48D0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2602DB0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</w:tc>
                      </w:tr>
                      <w:tr w:rsidR="00FE1D8E" w14:paraId="749B896F" w14:textId="77777777" w:rsidTr="0032513B">
                        <w:trPr>
                          <w:trHeight w:val="590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B84E88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420</w:t>
                            </w:r>
                          </w:p>
                          <w:p w14:paraId="3AA9AF9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420A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AC21B2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399A00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MAT135 (35NCD16THQ)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79E2BF3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6A08F49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</w:tc>
                      </w:tr>
                      <w:tr w:rsidR="00FE1D8E" w14:paraId="28915425" w14:textId="77777777" w:rsidTr="0032513B">
                        <w:trPr>
                          <w:trHeight w:val="849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DF465F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410B</w:t>
                            </w:r>
                          </w:p>
                          <w:p w14:paraId="73F81A9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20-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420B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02090E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63F8E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0DA5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35NCD16THQ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MTL1203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2D3F67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78A3376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</w:tc>
                      </w:tr>
                      <w:tr w:rsidR="00FE1D8E" w14:paraId="4479EE57" w14:textId="77777777" w:rsidTr="0032513B">
                        <w:trPr>
                          <w:trHeight w:val="902"/>
                        </w:trPr>
                        <w:tc>
                          <w:tcPr>
                            <w:tcW w:w="1377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A55CE4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20-410C,</w:t>
                            </w:r>
                          </w:p>
                          <w:p w14:paraId="78D86F6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20-410D,</w:t>
                            </w:r>
                          </w:p>
                          <w:p w14:paraId="2235F5C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20-420C и 20-420D</w:t>
                            </w:r>
                          </w:p>
                        </w:tc>
                        <w:tc>
                          <w:tcPr>
                            <w:tcW w:w="155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B22411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27BD8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170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B9E203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C4768E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300M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MTL1201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A8F335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2B2566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3100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  <w:vAlign w:val="center"/>
                          </w:tcPr>
                          <w:p w14:paraId="2EA931D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BE9D41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включений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4</w:t>
                            </w:r>
                          </w:p>
                        </w:tc>
                      </w:tr>
                    </w:tbl>
                    <w:p w14:paraId="14B948BD" w14:textId="77777777" w:rsidR="00FE1D8E" w:rsidRDefault="00FE1D8E" w:rsidP="00FE1D8E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CDFE272" w14:textId="77777777" w:rsidR="00FE1D8E" w:rsidRPr="00FB4BF9" w:rsidRDefault="00FE1D8E" w:rsidP="00FB4BF9">
      <w:pPr>
        <w:widowControl w:val="0"/>
        <w:autoSpaceDE w:val="0"/>
        <w:autoSpaceDN w:val="0"/>
        <w:spacing w:before="125" w:after="0" w:line="247" w:lineRule="auto"/>
        <w:ind w:right="195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5" w:name="_bookmark29"/>
      <w:bookmarkEnd w:id="65"/>
      <w:r w:rsidRPr="00FB4BF9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Контроль немагнитных деталей методами неразрушающего контроля. </w:t>
      </w:r>
      <w:proofErr w:type="spellStart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FB4BF9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502</w:t>
      </w:r>
    </w:p>
    <w:p w14:paraId="03FEE85D" w14:textId="77777777" w:rsidR="00FE1D8E" w:rsidRPr="00FB4BF9" w:rsidRDefault="00FE1D8E" w:rsidP="00FB4BF9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32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021"/>
        <w:gridCol w:w="1928"/>
        <w:gridCol w:w="1701"/>
        <w:gridCol w:w="1305"/>
        <w:gridCol w:w="1816"/>
      </w:tblGrid>
      <w:tr w:rsidR="00FE1D8E" w:rsidRPr="00FB4BF9" w14:paraId="73FEB539" w14:textId="77777777" w:rsidTr="00E804F9">
        <w:trPr>
          <w:trHeight w:val="555"/>
        </w:trPr>
        <w:tc>
          <w:tcPr>
            <w:tcW w:w="1021" w:type="dxa"/>
            <w:tcBorders>
              <w:right w:val="single" w:sz="4" w:space="0" w:color="000000"/>
            </w:tcBorders>
          </w:tcPr>
          <w:p w14:paraId="6524ED0F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Рис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54A737E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5"/>
                <w:sz w:val="18"/>
                <w:szCs w:val="18"/>
              </w:rPr>
              <w:t>№</w:t>
            </w:r>
          </w:p>
        </w:tc>
        <w:tc>
          <w:tcPr>
            <w:tcW w:w="1928" w:type="dxa"/>
            <w:tcBorders>
              <w:left w:val="single" w:sz="4" w:space="0" w:color="000000"/>
              <w:right w:val="single" w:sz="4" w:space="0" w:color="000000"/>
            </w:tcBorders>
          </w:tcPr>
          <w:p w14:paraId="2E18A8DB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</w:tcPr>
          <w:p w14:paraId="0312B0C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FB4BF9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 w14:paraId="7F148640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516F3BC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33558C9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7014D1B3" w14:textId="77777777" w:rsidTr="00E804F9">
        <w:trPr>
          <w:trHeight w:val="831"/>
        </w:trPr>
        <w:tc>
          <w:tcPr>
            <w:tcW w:w="1021" w:type="dxa"/>
            <w:tcBorders>
              <w:bottom w:val="single" w:sz="4" w:space="0" w:color="000000"/>
              <w:right w:val="single" w:sz="4" w:space="0" w:color="000000"/>
            </w:tcBorders>
          </w:tcPr>
          <w:p w14:paraId="0D7B330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80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1A65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B7F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Алюминиевый сплав,</w:t>
            </w:r>
          </w:p>
          <w:p w14:paraId="113D25BA" w14:textId="77777777" w:rsidR="00FE1D8E" w:rsidRPr="00FB4BF9" w:rsidRDefault="00FE1D8E" w:rsidP="00FB4BF9">
            <w:pPr>
              <w:spacing w:line="216" w:lineRule="auto"/>
              <w:ind w:right="46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113 или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168-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6511</w:t>
            </w:r>
          </w:p>
        </w:tc>
        <w:tc>
          <w:tcPr>
            <w:tcW w:w="1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D089D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47A06A2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3FBA3669" w14:textId="77777777" w:rsidTr="00E804F9">
        <w:trPr>
          <w:trHeight w:val="850"/>
        </w:trPr>
        <w:tc>
          <w:tcPr>
            <w:tcW w:w="10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DAC1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2C7F2C0C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9855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0DA1FD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C4E04" w14:textId="77777777" w:rsidR="00FE1D8E" w:rsidRPr="00FB4BF9" w:rsidRDefault="00FE1D8E" w:rsidP="00FB4BF9">
            <w:pPr>
              <w:spacing w:line="216" w:lineRule="auto"/>
              <w:ind w:right="4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113 или</w:t>
            </w:r>
          </w:p>
          <w:p w14:paraId="3819A08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168-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6511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05A45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C03F33E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9753C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0E752933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64F6BFC0" w14:textId="77777777" w:rsidTr="00E804F9">
        <w:trPr>
          <w:trHeight w:val="590"/>
        </w:trPr>
        <w:tc>
          <w:tcPr>
            <w:tcW w:w="10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2C6A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120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2C947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0A2C7" w14:textId="77777777" w:rsidR="00FE1D8E" w:rsidRPr="00FB4BF9" w:rsidRDefault="00FE1D8E" w:rsidP="00FB4BF9">
            <w:pPr>
              <w:spacing w:line="216" w:lineRule="auto"/>
              <w:ind w:right="4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L113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7B0C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1A2B29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39F038A3" w14:textId="77777777" w:rsidTr="00E804F9">
        <w:trPr>
          <w:trHeight w:val="573"/>
        </w:trPr>
        <w:tc>
          <w:tcPr>
            <w:tcW w:w="1021" w:type="dxa"/>
            <w:tcBorders>
              <w:top w:val="single" w:sz="4" w:space="0" w:color="000000"/>
              <w:right w:val="single" w:sz="4" w:space="0" w:color="000000"/>
            </w:tcBorders>
          </w:tcPr>
          <w:p w14:paraId="69270C54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2-</w:t>
            </w:r>
            <w:r w:rsidRPr="00FB4BF9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10DBB8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C9D639" w14:textId="77777777" w:rsidR="00FE1D8E" w:rsidRPr="00FB4BF9" w:rsidRDefault="00FE1D8E" w:rsidP="00FB4BF9">
            <w:pPr>
              <w:spacing w:line="216" w:lineRule="auto"/>
              <w:ind w:right="4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FB4BF9">
              <w:rPr>
                <w:rFonts w:ascii="Arial" w:eastAsia="Arial" w:hAnsi="Arial" w:cs="Arial"/>
                <w:spacing w:val="-15"/>
                <w:sz w:val="18"/>
                <w:szCs w:val="18"/>
              </w:rPr>
              <w:t>, L113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2BFAE9" w14:textId="77777777" w:rsidR="00FE1D8E" w:rsidRPr="00FB4BF9" w:rsidRDefault="00FE1D8E" w:rsidP="00FB4BF9">
            <w:pPr>
              <w:spacing w:line="216" w:lineRule="auto"/>
              <w:ind w:right="3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FB4BF9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4F458AF2" w14:textId="77777777" w:rsidR="00FE1D8E" w:rsidRPr="00FB4BF9" w:rsidRDefault="00FE1D8E" w:rsidP="00FB4BF9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B4BF9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4FB98D12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headerReference w:type="even" r:id="rId84"/>
          <w:headerReference w:type="default" r:id="rId85"/>
          <w:footerReference w:type="even" r:id="rId86"/>
          <w:footerReference w:type="default" r:id="rId87"/>
          <w:pgSz w:w="12240" w:h="15840"/>
          <w:pgMar w:top="1780" w:right="420" w:bottom="1020" w:left="420" w:header="406" w:footer="825" w:gutter="0"/>
          <w:pgNumType w:start="507"/>
          <w:cols w:space="720"/>
        </w:sectPr>
      </w:pPr>
    </w:p>
    <w:p w14:paraId="1C65CCCC" w14:textId="77777777" w:rsidR="00FE1D8E" w:rsidRPr="00FB4BF9" w:rsidRDefault="00FE1D8E" w:rsidP="00FB4BF9">
      <w:pPr>
        <w:widowControl w:val="0"/>
        <w:tabs>
          <w:tab w:val="left" w:pos="2468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position w:val="198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2C714C4B" wp14:editId="1188A214">
                <wp:extent cx="76200" cy="139700"/>
                <wp:effectExtent l="0" t="0" r="0" b="0"/>
                <wp:docPr id="612" name="Group 6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9700"/>
                          <a:chOff x="0" y="0"/>
                          <a:chExt cx="76200" cy="139700"/>
                        </a:xfrm>
                      </wpg:grpSpPr>
                      <wps:wsp>
                        <wps:cNvPr id="613" name="Graphic 613"/>
                        <wps:cNvSpPr/>
                        <wps:spPr>
                          <a:xfrm>
                            <a:off x="0" y="0"/>
                            <a:ext cx="762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97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446"/>
                                </a:lnTo>
                                <a:lnTo>
                                  <a:pt x="76200" y="139446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8EE676" id="Group 612" o:spid="_x0000_s1026" style="width:6pt;height:11pt;mso-position-horizontal-relative:char;mso-position-vertical-relative:line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">
                <v:shape id="Graphic 613" o:spid="_x0000_s1027" style="position:absolute;width:76200;height:139700;visibility:visible;mso-wrap-style:square;v-text-anchor:top" coordsize="76200,13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" path="m76200,l,,,139446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B4BF9">
        <w:rPr>
          <w:rFonts w:ascii="Arial" w:eastAsia="Arial" w:hAnsi="Arial" w:cs="Arial"/>
          <w:kern w:val="0"/>
          <w:position w:val="198"/>
          <w:sz w:val="18"/>
          <w:szCs w:val="18"/>
          <w:lang w:val="en-US"/>
          <w14:ligatures w14:val="none"/>
        </w:rPr>
        <w:tab/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41BEA205" wp14:editId="495A81F7">
                <wp:extent cx="4956810" cy="7138034"/>
                <wp:effectExtent l="0" t="0" r="0" b="0"/>
                <wp:docPr id="614" name="Textbox 6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6810" cy="713803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19"/>
                              <w:gridCol w:w="1927"/>
                              <w:gridCol w:w="1701"/>
                              <w:gridCol w:w="1303"/>
                              <w:gridCol w:w="1815"/>
                            </w:tblGrid>
                            <w:tr w:rsidR="00FE1D8E" w14:paraId="6FF5E386" w14:textId="77777777" w:rsidTr="0032513B">
                              <w:trPr>
                                <w:trHeight w:val="555"/>
                              </w:trPr>
                              <w:tc>
                                <w:tcPr>
                                  <w:tcW w:w="1019" w:type="dxa"/>
                                  <w:tcBorders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1CB3C3" w14:textId="77777777" w:rsidR="00FE1D8E" w:rsidRPr="0032513B" w:rsidRDefault="00FE1D8E" w:rsidP="0032513B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3D292D9C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FC7977B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62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70B336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8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3C0020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</w:t>
                                  </w:r>
                                </w:p>
                                <w:p w14:paraId="5819EFC6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76107217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8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Примечания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23C37AE5" w14:textId="77777777" w:rsidTr="0032513B">
                              <w:trPr>
                                <w:trHeight w:val="571"/>
                              </w:trPr>
                              <w:tc>
                                <w:tcPr>
                                  <w:tcW w:w="1019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267F9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270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F9C40F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AE3451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</w:t>
                                  </w:r>
                                </w:p>
                                <w:p w14:paraId="0BDF8FA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L113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A96C7E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257F67F2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0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6F4E5684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D4E5DB6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5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280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26DE3A2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5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CC2B9DC" w14:textId="77777777" w:rsidR="00FE1D8E" w:rsidRPr="0032513B" w:rsidRDefault="00FE1D8E" w:rsidP="0032513B">
                                  <w:pPr>
                                    <w:pStyle w:val="TableParagraph"/>
                                    <w:ind w:right="48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L113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560F800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3416F1FD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38BF4102" w14:textId="77777777" w:rsidTr="0032513B">
                              <w:trPr>
                                <w:trHeight w:val="85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B59FD77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340</w:t>
                                  </w:r>
                                </w:p>
                                <w:p w14:paraId="365D8D4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,</w:t>
                                  </w:r>
                                </w:p>
                                <w:p w14:paraId="3E01CED6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8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340A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668ACC0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8B826C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BB38E42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72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265532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336BC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63B9EFF4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754D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0B859A9D" w14:textId="77777777" w:rsidTr="0032513B">
                              <w:trPr>
                                <w:trHeight w:val="241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C2DAF7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FB2060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B9D4C0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C7A5F1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D9ED82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340B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1D8735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7CCC82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27AFA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8A739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980F3C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314A1D5" w14:textId="77777777" w:rsidR="00FE1D8E" w:rsidRPr="0032513B" w:rsidRDefault="00FE1D8E" w:rsidP="0032513B">
                                  <w:pPr>
                                    <w:pStyle w:val="TableParagraph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29915D7E" w14:textId="77777777" w:rsidR="00FE1D8E" w:rsidRPr="0032513B" w:rsidRDefault="00FE1D8E" w:rsidP="0032513B">
                                  <w:pPr>
                                    <w:pStyle w:val="TableParagraph"/>
                                    <w:ind w:right="52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7310 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73511-</w:t>
                                  </w:r>
                                </w:p>
                                <w:p w14:paraId="48BC80F1" w14:textId="77777777" w:rsidR="00FE1D8E" w:rsidRPr="0032513B" w:rsidRDefault="00FE1D8E" w:rsidP="0032513B">
                                  <w:pPr>
                                    <w:pStyle w:val="TableParagraph"/>
                                    <w:ind w:right="219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-2701 или 7050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7451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-2712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2AB730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669508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114220B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0EE9BCA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CDB544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153C4F3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5B6D97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2C1EC8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9B83EF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D21249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68629E4D" w14:textId="77777777" w:rsidTr="0032513B">
                              <w:trPr>
                                <w:trHeight w:val="849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F891FC7" w14:textId="77777777" w:rsidR="00FE1D8E" w:rsidRPr="0032513B" w:rsidRDefault="00FE1D8E" w:rsidP="0032513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350</w:t>
                                  </w:r>
                                </w:p>
                                <w:p w14:paraId="6A94C53F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,</w:t>
                                  </w:r>
                                </w:p>
                                <w:p w14:paraId="685FE550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350A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ED2FB0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34B55E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2BF030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71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CAA36C7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046C3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29B8B15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D77CF9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191D5EA6" w14:textId="77777777" w:rsidTr="0032513B">
                              <w:trPr>
                                <w:trHeight w:val="241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5FEBC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E427A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D1F1A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C309883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F57DBA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350B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892EF3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7EEC38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DCFE9A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C42D2A7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A98329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BDA00EF" w14:textId="77777777" w:rsidR="00FE1D8E" w:rsidRPr="0032513B" w:rsidRDefault="00FE1D8E" w:rsidP="0032513B">
                                  <w:pPr>
                                    <w:pStyle w:val="TableParagraph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45629323" w14:textId="77777777" w:rsidR="00FE1D8E" w:rsidRPr="0032513B" w:rsidRDefault="00FE1D8E" w:rsidP="0032513B">
                                  <w:pPr>
                                    <w:pStyle w:val="TableParagraph"/>
                                    <w:ind w:right="52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7310 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73511-</w:t>
                                  </w:r>
                                </w:p>
                                <w:p w14:paraId="71B37609" w14:textId="77777777" w:rsidR="00FE1D8E" w:rsidRPr="0032513B" w:rsidRDefault="00FE1D8E" w:rsidP="0032513B">
                                  <w:pPr>
                                    <w:pStyle w:val="TableParagraph"/>
                                    <w:ind w:right="219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-2701 или 7050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7451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-2712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CC42CB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CF3015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186BF7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96D25A8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B4A72A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021C40B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0EC599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636DCC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C017EF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2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62DF4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457541B9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6C4B95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406C01B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Кардан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фиксатора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204978F" w14:textId="77777777" w:rsidR="00FE1D8E" w:rsidRPr="0032513B" w:rsidRDefault="00FE1D8E" w:rsidP="0032513B">
                                  <w:pPr>
                                    <w:pStyle w:val="TableParagraph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7010T736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5373B4A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12EA66C5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2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47F59D5A" w14:textId="77777777" w:rsidTr="0032513B">
                              <w:trPr>
                                <w:trHeight w:val="329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E672BD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70A154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DEF86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CED007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4B383FD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E1D8E" w14:paraId="4B860766" w14:textId="77777777" w:rsidTr="0032513B">
                              <w:trPr>
                                <w:trHeight w:val="1873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4A270C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6CCFEB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53D74C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8772FE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F75EB6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9D51F5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01F5027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C52A6F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DBE716" w14:textId="77777777" w:rsidR="00FE1D8E" w:rsidRPr="0032513B" w:rsidRDefault="00FE1D8E" w:rsidP="0032513B">
                                  <w:pPr>
                                    <w:pStyle w:val="TableParagraph"/>
                                    <w:ind w:right="47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443D07FD" w14:textId="77777777" w:rsidR="00FE1D8E" w:rsidRPr="0032513B" w:rsidRDefault="00FE1D8E" w:rsidP="0032513B">
                                  <w:pPr>
                                    <w:pStyle w:val="TableParagraph"/>
                                    <w:ind w:right="146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74685C4F" w14:textId="77777777" w:rsidR="00FE1D8E" w:rsidRPr="0032513B" w:rsidRDefault="00FE1D8E" w:rsidP="0032513B">
                                  <w:pPr>
                                    <w:pStyle w:val="TableParagraph"/>
                                    <w:ind w:right="406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2AA360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E6FFE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6F459EC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72A892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35DB7B0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00B6C5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476926" w14:textId="77777777" w:rsidR="00FE1D8E" w:rsidRPr="0032513B" w:rsidRDefault="00FE1D8E" w:rsidP="0032513B">
                                  <w:pPr>
                                    <w:pStyle w:val="TableParagraph"/>
                                    <w:spacing w:before="17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B9984B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6FD6AB7E" w14:textId="77777777" w:rsidR="00FE1D8E" w:rsidRDefault="00FE1D8E" w:rsidP="00FE1D8E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EA205" id="Textbox 614" o:spid="_x0000_s1029" type="#_x0000_t202" style="width:390.3pt;height:56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19"/>
                        <w:gridCol w:w="1927"/>
                        <w:gridCol w:w="1701"/>
                        <w:gridCol w:w="1303"/>
                        <w:gridCol w:w="1815"/>
                      </w:tblGrid>
                      <w:tr w:rsidR="00FE1D8E" w14:paraId="6FF5E386" w14:textId="77777777" w:rsidTr="0032513B">
                        <w:trPr>
                          <w:trHeight w:val="555"/>
                        </w:trPr>
                        <w:tc>
                          <w:tcPr>
                            <w:tcW w:w="1019" w:type="dxa"/>
                            <w:tcBorders>
                              <w:right w:val="single" w:sz="4" w:space="0" w:color="000000"/>
                            </w:tcBorders>
                            <w:vAlign w:val="center"/>
                          </w:tcPr>
                          <w:p w14:paraId="591CB3C3" w14:textId="77777777" w:rsidR="00FE1D8E" w:rsidRPr="0032513B" w:rsidRDefault="00FE1D8E" w:rsidP="0032513B">
                            <w:pPr>
                              <w:pStyle w:val="TableParagraph"/>
                              <w:spacing w:line="230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3D292D9C" w14:textId="77777777" w:rsidR="00FE1D8E" w:rsidRPr="0032513B" w:rsidRDefault="00FE1D8E" w:rsidP="0032513B">
                            <w:pPr>
                              <w:pStyle w:val="TableParagraph"/>
                              <w:spacing w:before="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5"/>
                                <w:sz w:val="18"/>
                                <w:szCs w:val="18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FC7977B" w14:textId="77777777" w:rsidR="00FE1D8E" w:rsidRPr="0032513B" w:rsidRDefault="00FE1D8E" w:rsidP="0032513B">
                            <w:pPr>
                              <w:pStyle w:val="TableParagraph"/>
                              <w:spacing w:before="62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70B3368" w14:textId="77777777" w:rsidR="00FE1D8E" w:rsidRPr="0032513B" w:rsidRDefault="00FE1D8E" w:rsidP="0032513B">
                            <w:pPr>
                              <w:pStyle w:val="TableParagraph"/>
                              <w:spacing w:before="108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материала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3C0020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M-D</w:t>
                            </w:r>
                          </w:p>
                          <w:p w14:paraId="5819EFC6" w14:textId="77777777" w:rsidR="00FE1D8E" w:rsidRPr="0032513B" w:rsidRDefault="00FE1D8E" w:rsidP="0032513B">
                            <w:pPr>
                              <w:pStyle w:val="TableParagraph"/>
                              <w:spacing w:before="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1815" w:type="dxa"/>
                            <w:tcBorders>
                              <w:left w:val="single" w:sz="4" w:space="0" w:color="000000"/>
                            </w:tcBorders>
                            <w:vAlign w:val="center"/>
                          </w:tcPr>
                          <w:p w14:paraId="76107217" w14:textId="77777777" w:rsidR="00FE1D8E" w:rsidRPr="0032513B" w:rsidRDefault="00FE1D8E" w:rsidP="0032513B">
                            <w:pPr>
                              <w:pStyle w:val="TableParagraph"/>
                              <w:spacing w:before="108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Примечания</w:t>
                            </w:r>
                            <w:proofErr w:type="spellEnd"/>
                          </w:p>
                        </w:tc>
                      </w:tr>
                      <w:tr w:rsidR="00FE1D8E" w14:paraId="23C37AE5" w14:textId="77777777" w:rsidTr="0032513B">
                        <w:trPr>
                          <w:trHeight w:val="571"/>
                        </w:trPr>
                        <w:tc>
                          <w:tcPr>
                            <w:tcW w:w="1019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267F98" w14:textId="77777777" w:rsidR="00FE1D8E" w:rsidRPr="0032513B" w:rsidRDefault="00FE1D8E" w:rsidP="0032513B">
                            <w:pPr>
                              <w:pStyle w:val="TableParagraph"/>
                              <w:spacing w:before="10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270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F9C40F" w14:textId="77777777" w:rsidR="00FE1D8E" w:rsidRPr="0032513B" w:rsidRDefault="00FE1D8E" w:rsidP="0032513B">
                            <w:pPr>
                              <w:pStyle w:val="TableParagraph"/>
                              <w:spacing w:before="10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AE3451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0BDF8FA8" w14:textId="77777777" w:rsidR="00FE1D8E" w:rsidRPr="0032513B" w:rsidRDefault="00FE1D8E" w:rsidP="0032513B">
                            <w:pPr>
                              <w:pStyle w:val="TableParagraph"/>
                              <w:spacing w:before="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L113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A96C7E5" w14:textId="77777777" w:rsidR="00FE1D8E" w:rsidRPr="0032513B" w:rsidRDefault="00FE1D8E" w:rsidP="0032513B">
                            <w:pPr>
                              <w:pStyle w:val="TableParagraph"/>
                              <w:spacing w:before="10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257F67F2" w14:textId="77777777" w:rsidR="00FE1D8E" w:rsidRPr="0032513B" w:rsidRDefault="00FE1D8E" w:rsidP="0032513B">
                            <w:pPr>
                              <w:pStyle w:val="TableParagraph"/>
                              <w:spacing w:before="10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6F4E5684" w14:textId="77777777" w:rsidTr="0032513B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D4E5DB6" w14:textId="77777777" w:rsidR="00FE1D8E" w:rsidRPr="0032513B" w:rsidRDefault="00FE1D8E" w:rsidP="0032513B">
                            <w:pPr>
                              <w:pStyle w:val="TableParagraph"/>
                              <w:spacing w:before="125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280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26DE3A2" w14:textId="77777777" w:rsidR="00FE1D8E" w:rsidRPr="0032513B" w:rsidRDefault="00FE1D8E" w:rsidP="0032513B">
                            <w:pPr>
                              <w:pStyle w:val="TableParagraph"/>
                              <w:spacing w:before="125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CC2B9DC" w14:textId="77777777" w:rsidR="00FE1D8E" w:rsidRPr="0032513B" w:rsidRDefault="00FE1D8E" w:rsidP="0032513B">
                            <w:pPr>
                              <w:pStyle w:val="TableParagraph"/>
                              <w:ind w:right="48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L113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560F800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3416F1FD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38BF4102" w14:textId="77777777" w:rsidTr="0032513B">
                        <w:trPr>
                          <w:trHeight w:val="85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B59FD77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340</w:t>
                            </w:r>
                          </w:p>
                          <w:p w14:paraId="365D8D48" w14:textId="77777777" w:rsidR="00FE1D8E" w:rsidRPr="0032513B" w:rsidRDefault="00FE1D8E" w:rsidP="0032513B">
                            <w:pPr>
                              <w:pStyle w:val="TableParagraph"/>
                              <w:spacing w:before="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E01CED6" w14:textId="77777777" w:rsidR="00FE1D8E" w:rsidRPr="0032513B" w:rsidRDefault="00FE1D8E" w:rsidP="0032513B">
                            <w:pPr>
                              <w:pStyle w:val="TableParagraph"/>
                              <w:spacing w:before="8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340A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668ACC0" w14:textId="77777777" w:rsidR="00FE1D8E" w:rsidRPr="0032513B" w:rsidRDefault="00FE1D8E" w:rsidP="0032513B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8B826C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BB38E42" w14:textId="77777777" w:rsidR="00FE1D8E" w:rsidRPr="0032513B" w:rsidRDefault="00FE1D8E" w:rsidP="0032513B">
                            <w:pPr>
                              <w:pStyle w:val="TableParagraph"/>
                              <w:spacing w:before="72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2655325" w14:textId="77777777" w:rsidR="00FE1D8E" w:rsidRPr="0032513B" w:rsidRDefault="00FE1D8E" w:rsidP="0032513B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4336BC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63B9EFF4" w14:textId="77777777" w:rsidR="00FE1D8E" w:rsidRPr="0032513B" w:rsidRDefault="00FE1D8E" w:rsidP="0032513B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F3754D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0B859A9D" w14:textId="77777777" w:rsidTr="0032513B">
                        <w:trPr>
                          <w:trHeight w:val="241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C2DAF7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B2060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B9D4C0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C7A5F18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D9ED82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340B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1D8735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7CCC82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27AFA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B8A7395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980F3C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314A1D5" w14:textId="77777777" w:rsidR="00FE1D8E" w:rsidRPr="0032513B" w:rsidRDefault="00FE1D8E" w:rsidP="0032513B">
                            <w:pPr>
                              <w:pStyle w:val="TableParagraph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29915D7E" w14:textId="77777777" w:rsidR="00FE1D8E" w:rsidRPr="0032513B" w:rsidRDefault="00FE1D8E" w:rsidP="0032513B">
                            <w:pPr>
                              <w:pStyle w:val="TableParagraph"/>
                              <w:ind w:right="52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7310 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73511-</w:t>
                            </w:r>
                          </w:p>
                          <w:p w14:paraId="48BC80F1" w14:textId="77777777" w:rsidR="00FE1D8E" w:rsidRPr="0032513B" w:rsidRDefault="00FE1D8E" w:rsidP="0032513B">
                            <w:pPr>
                              <w:pStyle w:val="TableParagraph"/>
                              <w:ind w:right="219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-2701 или 7050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7451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-2712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2AB730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669508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114220B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0EE9BCA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CDB544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153C4F3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5B6D97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C1EC8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49B83EF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D21249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68629E4D" w14:textId="77777777" w:rsidTr="0032513B">
                        <w:trPr>
                          <w:trHeight w:val="849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F891FC7" w14:textId="77777777" w:rsidR="00FE1D8E" w:rsidRPr="0032513B" w:rsidRDefault="00FE1D8E" w:rsidP="0032513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350</w:t>
                            </w:r>
                          </w:p>
                          <w:p w14:paraId="6A94C53F" w14:textId="77777777" w:rsidR="00FE1D8E" w:rsidRPr="0032513B" w:rsidRDefault="00FE1D8E" w:rsidP="0032513B">
                            <w:pPr>
                              <w:pStyle w:val="TableParagraph"/>
                              <w:spacing w:before="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685FE550" w14:textId="77777777" w:rsidR="00FE1D8E" w:rsidRPr="0032513B" w:rsidRDefault="00FE1D8E" w:rsidP="0032513B">
                            <w:pPr>
                              <w:pStyle w:val="TableParagraph"/>
                              <w:spacing w:before="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350A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ED2FB0" w14:textId="77777777" w:rsidR="00FE1D8E" w:rsidRPr="0032513B" w:rsidRDefault="00FE1D8E" w:rsidP="0032513B">
                            <w:pPr>
                              <w:pStyle w:val="TableParagraph"/>
                              <w:spacing w:before="1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34B55E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2BF030" w14:textId="77777777" w:rsidR="00FE1D8E" w:rsidRPr="0032513B" w:rsidRDefault="00FE1D8E" w:rsidP="0032513B">
                            <w:pPr>
                              <w:pStyle w:val="TableParagraph"/>
                              <w:spacing w:before="71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CAA36C7" w14:textId="77777777" w:rsidR="00FE1D8E" w:rsidRPr="0032513B" w:rsidRDefault="00FE1D8E" w:rsidP="0032513B">
                            <w:pPr>
                              <w:pStyle w:val="TableParagraph"/>
                              <w:spacing w:before="1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046C3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29B8B155" w14:textId="77777777" w:rsidR="00FE1D8E" w:rsidRPr="0032513B" w:rsidRDefault="00FE1D8E" w:rsidP="0032513B">
                            <w:pPr>
                              <w:pStyle w:val="TableParagraph"/>
                              <w:spacing w:before="1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D77CF9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191D5EA6" w14:textId="77777777" w:rsidTr="0032513B">
                        <w:trPr>
                          <w:trHeight w:val="241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5FEBC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E427A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7D1F1A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C309883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57DBA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350B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892EF3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7EEC38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DCFE9A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C42D2A7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A98329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BDA00EF" w14:textId="77777777" w:rsidR="00FE1D8E" w:rsidRPr="0032513B" w:rsidRDefault="00FE1D8E" w:rsidP="0032513B">
                            <w:pPr>
                              <w:pStyle w:val="TableParagraph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45629323" w14:textId="77777777" w:rsidR="00FE1D8E" w:rsidRPr="0032513B" w:rsidRDefault="00FE1D8E" w:rsidP="0032513B">
                            <w:pPr>
                              <w:pStyle w:val="TableParagraph"/>
                              <w:ind w:right="52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7310 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73511-</w:t>
                            </w:r>
                          </w:p>
                          <w:p w14:paraId="71B37609" w14:textId="77777777" w:rsidR="00FE1D8E" w:rsidRPr="0032513B" w:rsidRDefault="00FE1D8E" w:rsidP="0032513B">
                            <w:pPr>
                              <w:pStyle w:val="TableParagraph"/>
                              <w:ind w:right="219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-2701 или 7050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7451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-2712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CC42CB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CF3015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186BF7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96D25A8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B4A72A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021C40B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0EC599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636DCC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1C017EF" w14:textId="77777777" w:rsidR="00FE1D8E" w:rsidRPr="0032513B" w:rsidRDefault="00FE1D8E" w:rsidP="0032513B">
                            <w:pPr>
                              <w:pStyle w:val="TableParagraph"/>
                              <w:spacing w:before="2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162DF4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457541B9" w14:textId="77777777" w:rsidTr="0032513B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6C4B955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406C01B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Кардан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фиксатора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204978F" w14:textId="77777777" w:rsidR="00FE1D8E" w:rsidRPr="0032513B" w:rsidRDefault="00FE1D8E" w:rsidP="0032513B">
                            <w:pPr>
                              <w:pStyle w:val="TableParagraph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7010T736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5373B4A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12EA66C5" w14:textId="77777777" w:rsidR="00FE1D8E" w:rsidRPr="0032513B" w:rsidRDefault="00FE1D8E" w:rsidP="0032513B">
                            <w:pPr>
                              <w:pStyle w:val="TableParagraph"/>
                              <w:spacing w:before="12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47F59D5A" w14:textId="77777777" w:rsidTr="0032513B">
                        <w:trPr>
                          <w:trHeight w:val="329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E672BD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70A154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DEF86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CED007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4B383FD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E1D8E" w14:paraId="4B860766" w14:textId="77777777" w:rsidTr="0032513B">
                        <w:trPr>
                          <w:trHeight w:val="1873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4A270C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6CCFEB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153D74C" w14:textId="77777777" w:rsidR="00FE1D8E" w:rsidRPr="0032513B" w:rsidRDefault="00FE1D8E" w:rsidP="0032513B">
                            <w:pPr>
                              <w:pStyle w:val="TableParagraph"/>
                              <w:spacing w:before="1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8772FE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F75EB6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9D51F5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01F5027" w14:textId="77777777" w:rsidR="00FE1D8E" w:rsidRPr="0032513B" w:rsidRDefault="00FE1D8E" w:rsidP="0032513B">
                            <w:pPr>
                              <w:pStyle w:val="TableParagraph"/>
                              <w:spacing w:before="1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C52A6F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DBE716" w14:textId="77777777" w:rsidR="00FE1D8E" w:rsidRPr="0032513B" w:rsidRDefault="00FE1D8E" w:rsidP="0032513B">
                            <w:pPr>
                              <w:pStyle w:val="TableParagraph"/>
                              <w:ind w:right="47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443D07FD" w14:textId="77777777" w:rsidR="00FE1D8E" w:rsidRPr="0032513B" w:rsidRDefault="00FE1D8E" w:rsidP="0032513B">
                            <w:pPr>
                              <w:pStyle w:val="TableParagraph"/>
                              <w:ind w:right="146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74685C4F" w14:textId="77777777" w:rsidR="00FE1D8E" w:rsidRPr="0032513B" w:rsidRDefault="00FE1D8E" w:rsidP="0032513B">
                            <w:pPr>
                              <w:pStyle w:val="TableParagraph"/>
                              <w:ind w:right="406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2AA360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E6FFE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6F459EC" w14:textId="77777777" w:rsidR="00FE1D8E" w:rsidRPr="0032513B" w:rsidRDefault="00FE1D8E" w:rsidP="0032513B">
                            <w:pPr>
                              <w:pStyle w:val="TableParagraph"/>
                              <w:spacing w:before="1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2A892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  <w:vAlign w:val="center"/>
                          </w:tcPr>
                          <w:p w14:paraId="35DB7B0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0B6C5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1476926" w14:textId="77777777" w:rsidR="00FE1D8E" w:rsidRPr="0032513B" w:rsidRDefault="00FE1D8E" w:rsidP="0032513B">
                            <w:pPr>
                              <w:pStyle w:val="TableParagraph"/>
                              <w:spacing w:before="17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984B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6FD6AB7E" w14:textId="77777777" w:rsidR="00FE1D8E" w:rsidRDefault="00FE1D8E" w:rsidP="00FE1D8E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86E7F1C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80" w:right="420" w:bottom="1020" w:left="420" w:header="406" w:footer="825" w:gutter="0"/>
          <w:cols w:space="720"/>
        </w:sectPr>
      </w:pPr>
    </w:p>
    <w:p w14:paraId="120F1636" w14:textId="77777777" w:rsidR="00FE1D8E" w:rsidRPr="00FB4BF9" w:rsidRDefault="00FE1D8E" w:rsidP="00FB4BF9">
      <w:pPr>
        <w:widowControl w:val="0"/>
        <w:tabs>
          <w:tab w:val="left" w:pos="3214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B4BF9">
        <w:rPr>
          <w:rFonts w:ascii="Arial" w:eastAsia="Arial" w:hAnsi="Arial" w:cs="Arial"/>
          <w:noProof/>
          <w:kern w:val="0"/>
          <w:position w:val="698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3038CD01" wp14:editId="0E1D64E6">
                <wp:extent cx="76200" cy="801370"/>
                <wp:effectExtent l="0" t="0" r="0" b="0"/>
                <wp:docPr id="615" name="Group 6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801370"/>
                          <a:chOff x="0" y="0"/>
                          <a:chExt cx="76200" cy="801370"/>
                        </a:xfrm>
                      </wpg:grpSpPr>
                      <wps:wsp>
                        <wps:cNvPr id="616" name="Graphic 616"/>
                        <wps:cNvSpPr/>
                        <wps:spPr>
                          <a:xfrm>
                            <a:off x="0" y="0"/>
                            <a:ext cx="76200" cy="801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80137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0861"/>
                                </a:lnTo>
                                <a:lnTo>
                                  <a:pt x="76200" y="800861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20B16C" id="Group 615" o:spid="_x0000_s1026" style="width:6pt;height:63.1pt;mso-position-horizontal-relative:char;mso-position-vertical-relative:line" coordsize="762,80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">
                <v:shape id="Graphic 616" o:spid="_x0000_s1027" style="position:absolute;width:762;height:8013;visibility:visible;mso-wrap-style:square;v-text-anchor:top" coordsize="76200,801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" path="m76200,l,,,800861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B4BF9">
        <w:rPr>
          <w:rFonts w:ascii="Arial" w:eastAsia="Arial" w:hAnsi="Arial" w:cs="Arial"/>
          <w:kern w:val="0"/>
          <w:position w:val="698"/>
          <w:sz w:val="18"/>
          <w:szCs w:val="18"/>
          <w:lang w:val="en-US"/>
          <w14:ligatures w14:val="none"/>
        </w:rPr>
        <w:tab/>
      </w:r>
      <w:r w:rsidRPr="00FB4BF9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18B4949D" wp14:editId="62B60255">
                <wp:extent cx="4958080" cy="7747634"/>
                <wp:effectExtent l="0" t="0" r="0" b="0"/>
                <wp:docPr id="617" name="Textbox 6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8080" cy="774763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21"/>
                              <w:gridCol w:w="1928"/>
                              <w:gridCol w:w="1701"/>
                              <w:gridCol w:w="1305"/>
                              <w:gridCol w:w="1816"/>
                            </w:tblGrid>
                            <w:tr w:rsidR="00FE1D8E" w14:paraId="3D6E0020" w14:textId="77777777" w:rsidTr="0032513B">
                              <w:trPr>
                                <w:trHeight w:val="555"/>
                              </w:trPr>
                              <w:tc>
                                <w:tcPr>
                                  <w:tcW w:w="1021" w:type="dxa"/>
                                  <w:tcBorders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1D2EA5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6374425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E2151A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F45616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z w:val="18"/>
                                      <w:szCs w:val="18"/>
                                    </w:rP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3B6BD6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</w:t>
                                  </w:r>
                                </w:p>
                                <w:p w14:paraId="148D047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00F1203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Примечания</w:t>
                                  </w:r>
                                  <w:proofErr w:type="spellEnd"/>
                                </w:p>
                              </w:tc>
                            </w:tr>
                            <w:tr w:rsidR="00FE1D8E" w14:paraId="6AC53857" w14:textId="77777777" w:rsidTr="0032513B">
                              <w:trPr>
                                <w:trHeight w:val="1871"/>
                              </w:trPr>
                              <w:tc>
                                <w:tcPr>
                                  <w:tcW w:w="1021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007A82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0CB1EB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B66029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150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37DFF7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3BF89A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610E46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115F18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</w:t>
                                  </w:r>
                                </w:p>
                                <w:p w14:paraId="61E043F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6511 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</w:t>
                                  </w:r>
                                </w:p>
                                <w:p w14:paraId="739BB50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377D32D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73511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139B9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045195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5EA19D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10EF056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AF439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C1E04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7CB66BAC" w14:textId="77777777" w:rsidTr="0032513B">
                              <w:trPr>
                                <w:trHeight w:val="137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B0F3ED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E9B04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A1C007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32513B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180A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4A8DF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A34A76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105F0B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тяги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складывания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BF019A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AMS</w:t>
                                  </w:r>
                                </w:p>
                                <w:p w14:paraId="2514397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QQ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-250/12 или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3EC5DF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DDDDC9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364837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72145AB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EA4E9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4D5E4C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0A303443" w14:textId="77777777" w:rsidTr="0032513B">
                              <w:trPr>
                                <w:trHeight w:val="3711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D4DAD5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7FF557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97FA4D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0E4367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E0AED1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43768F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CC2EBE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210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CE1CA4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19BDD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F94B5D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711306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979DE5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352A49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481F70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8EF634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6082-</w:t>
                                  </w:r>
                                </w:p>
                                <w:p w14:paraId="72C1469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6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EN</w:t>
                                  </w:r>
                                  <w:r w:rsidRPr="0032513B">
                                    <w:rPr>
                                      <w:spacing w:val="-16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4007 (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MAT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206)</w:t>
                                  </w:r>
                                </w:p>
                                <w:p w14:paraId="7BBD922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329CBBB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2014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</w:p>
                                <w:p w14:paraId="41D9EAF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168 или 6082 по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EN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2326 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6018DCC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4D9A0B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BF78D0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EB469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0046B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0A6440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58CDE6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83D7DD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3A11BE0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5B455C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4BEF5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2A997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B4EBD3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BE5E1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02C9A8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355D028B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651A94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360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913AA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3D44430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148C0B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3F157602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65C3063C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C3763D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5-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3FE04A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30624F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DC4A91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5C989CC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4A5FB325" w14:textId="77777777" w:rsidTr="0032513B">
                              <w:trPr>
                                <w:trHeight w:val="849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5D30F6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01BF14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5-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300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70C16A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5CD6A25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46DDBB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6511 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93DAB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43B993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7D72C0C7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5A89A8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3AEE6E0D" w14:textId="77777777" w:rsidTr="0032513B">
                              <w:trPr>
                                <w:trHeight w:val="59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468665C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6-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2BC20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DC00C0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Коррозионностойкая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S130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B9AD8F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vAlign w:val="center"/>
                                </w:tcPr>
                                <w:p w14:paraId="6E83375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E1D8E" w14:paraId="74E276D5" w14:textId="77777777" w:rsidTr="0032513B">
                              <w:trPr>
                                <w:trHeight w:val="1873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00CF2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17CA4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5B71D9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F62A7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6-</w:t>
                                  </w:r>
                                  <w:r w:rsidRPr="0032513B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AC8834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96034E6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ADA1EB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CD83C8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E97B54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1D13412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06B6A06E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32513B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7353EBB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0B44A3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F8F5E3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A1D6B93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32513B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  <w:vAlign w:val="center"/>
                                </w:tcPr>
                                <w:p w14:paraId="75B49DD9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D18778F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AF67D1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A2E7F9D" w14:textId="77777777" w:rsidR="00FE1D8E" w:rsidRPr="0032513B" w:rsidRDefault="00FE1D8E" w:rsidP="0032513B">
                                  <w:pPr>
                                    <w:pStyle w:val="TableParagraph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32513B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2EF5D08D" w14:textId="77777777" w:rsidR="00FE1D8E" w:rsidRDefault="00FE1D8E" w:rsidP="00FE1D8E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B4949D" id="Textbox 617" o:spid="_x0000_s1030" type="#_x0000_t202" style="width:390.4pt;height:6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21"/>
                        <w:gridCol w:w="1928"/>
                        <w:gridCol w:w="1701"/>
                        <w:gridCol w:w="1305"/>
                        <w:gridCol w:w="1816"/>
                      </w:tblGrid>
                      <w:tr w:rsidR="00FE1D8E" w14:paraId="3D6E0020" w14:textId="77777777" w:rsidTr="0032513B">
                        <w:trPr>
                          <w:trHeight w:val="555"/>
                        </w:trPr>
                        <w:tc>
                          <w:tcPr>
                            <w:tcW w:w="1021" w:type="dxa"/>
                            <w:tcBorders>
                              <w:right w:val="single" w:sz="4" w:space="0" w:color="000000"/>
                            </w:tcBorders>
                            <w:vAlign w:val="center"/>
                          </w:tcPr>
                          <w:p w14:paraId="11D2EA5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6374425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5"/>
                                <w:sz w:val="18"/>
                                <w:szCs w:val="18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E2151A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F45616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32513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z w:val="18"/>
                                <w:szCs w:val="18"/>
                              </w:rPr>
                              <w:t>материала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5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3B6BD6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M-D</w:t>
                            </w:r>
                          </w:p>
                          <w:p w14:paraId="148D047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</w:tcBorders>
                            <w:vAlign w:val="center"/>
                          </w:tcPr>
                          <w:p w14:paraId="00F1203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Примечания</w:t>
                            </w:r>
                            <w:proofErr w:type="spellEnd"/>
                          </w:p>
                        </w:tc>
                      </w:tr>
                      <w:tr w:rsidR="00FE1D8E" w14:paraId="6AC53857" w14:textId="77777777" w:rsidTr="0032513B">
                        <w:trPr>
                          <w:trHeight w:val="1871"/>
                        </w:trPr>
                        <w:tc>
                          <w:tcPr>
                            <w:tcW w:w="1021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007A82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0CB1EB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B66029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150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37DFF7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3BF89A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10E46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115F18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</w:t>
                            </w:r>
                          </w:p>
                          <w:p w14:paraId="61E043F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6511 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</w:t>
                            </w:r>
                          </w:p>
                          <w:p w14:paraId="739BB50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377D32D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73511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139B9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045195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5EA19D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10EF056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AF439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C1E04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7CB66BAC" w14:textId="77777777" w:rsidTr="0032513B">
                        <w:trPr>
                          <w:trHeight w:val="137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B0F3ED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2E9B04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1C007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32513B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180A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4A8DF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34A76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105F0B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тяги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складывания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BF019A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AMS</w:t>
                            </w:r>
                          </w:p>
                          <w:p w14:paraId="2514397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QQ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-250/12 или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3EC5DF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DDDDC9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364837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72145AB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1EA4E9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4D5E4C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0A303443" w14:textId="77777777" w:rsidTr="0032513B">
                        <w:trPr>
                          <w:trHeight w:val="3711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D4DAD5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7FF557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97FA4D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0E4367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E0AED1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3768F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CC2EBE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210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CE1CA4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19BDD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F94B5D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11306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979DE5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52A49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81F70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8EF634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6082-</w:t>
                            </w:r>
                          </w:p>
                          <w:p w14:paraId="72C1469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6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EN</w:t>
                            </w:r>
                            <w:r w:rsidRPr="0032513B">
                              <w:rPr>
                                <w:spacing w:val="-16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4007 (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MAT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206)</w:t>
                            </w:r>
                          </w:p>
                          <w:p w14:paraId="7BBD922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329CBBB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2014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</w:p>
                          <w:p w14:paraId="41D9EAF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168 или 6082 по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EN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2326 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6018DCC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4D9A0B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78D0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2EB469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70046B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0A6440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58CDE6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83D7DD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3A11BE0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5B455C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24BEF5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2A997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4EBD3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BE5E1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2C9A8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355D028B" w14:textId="77777777" w:rsidTr="0032513B">
                        <w:trPr>
                          <w:trHeight w:val="59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651A94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360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913AA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3D44430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148C0B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3F157602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65C3063C" w14:textId="77777777" w:rsidTr="0032513B">
                        <w:trPr>
                          <w:trHeight w:val="59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C3763D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5-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3FE04A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30624F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DC4A91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5C989CC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4A5FB325" w14:textId="77777777" w:rsidTr="0032513B">
                        <w:trPr>
                          <w:trHeight w:val="849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5D30F6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1BF14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5-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300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70C16A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5CD6A25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46DDBB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6511 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93DAB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43B993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7D72C0C7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5A89A8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3AEE6E0D" w14:textId="77777777" w:rsidTr="0032513B">
                        <w:trPr>
                          <w:trHeight w:val="59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468665C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6-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2BC20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DC00C0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Коррозионностойкая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, S130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B9AD8F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vAlign w:val="center"/>
                          </w:tcPr>
                          <w:p w14:paraId="6E83375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E1D8E" w14:paraId="74E276D5" w14:textId="77777777" w:rsidTr="0032513B">
                        <w:trPr>
                          <w:trHeight w:val="1873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00CF2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217CA4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5B71D9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F62A7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6-</w:t>
                            </w:r>
                            <w:r w:rsidRPr="0032513B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AC8834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96034E6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DA1EB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CD83C8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E97B54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1D13412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06B6A06E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32513B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7353EBB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B44A3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F8F5E3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A1D6B93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32513B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  <w:vAlign w:val="center"/>
                          </w:tcPr>
                          <w:p w14:paraId="75B49DD9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D18778F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EAF67D1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2E7F9D" w14:textId="77777777" w:rsidR="00FE1D8E" w:rsidRPr="0032513B" w:rsidRDefault="00FE1D8E" w:rsidP="0032513B">
                            <w:pPr>
                              <w:pStyle w:val="TableParagraph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32513B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2EF5D08D" w14:textId="77777777" w:rsidR="00FE1D8E" w:rsidRDefault="00FE1D8E" w:rsidP="00FE1D8E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D3E291" w14:textId="77777777" w:rsidR="00FE1D8E" w:rsidRPr="00FB4BF9" w:rsidRDefault="00FE1D8E" w:rsidP="00FB4BF9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E1D8E" w:rsidRPr="00FB4BF9" w:rsidSect="00FE1D8E">
          <w:pgSz w:w="12240" w:h="15840"/>
          <w:pgMar w:top="1780" w:right="420" w:bottom="1020" w:left="420" w:header="406" w:footer="825" w:gutter="0"/>
          <w:cols w:space="720"/>
        </w:sect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019"/>
        <w:gridCol w:w="1927"/>
        <w:gridCol w:w="1701"/>
        <w:gridCol w:w="1303"/>
        <w:gridCol w:w="1815"/>
      </w:tblGrid>
      <w:tr w:rsidR="00FE1D8E" w:rsidRPr="00FB4BF9" w14:paraId="18A48FBA" w14:textId="77777777" w:rsidTr="0032513B">
        <w:trPr>
          <w:trHeight w:val="555"/>
        </w:trPr>
        <w:tc>
          <w:tcPr>
            <w:tcW w:w="1019" w:type="dxa"/>
            <w:tcBorders>
              <w:right w:val="single" w:sz="4" w:space="0" w:color="000000"/>
            </w:tcBorders>
            <w:vAlign w:val="center"/>
          </w:tcPr>
          <w:p w14:paraId="46A7C36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lastRenderedPageBreak/>
              <w:t>Рис</w:t>
            </w:r>
            <w:proofErr w:type="spellEnd"/>
            <w:r w:rsidRPr="0032513B">
              <w:rPr>
                <w:rFonts w:ascii="Arial" w:eastAsia="Arial" w:hAnsi="Arial" w:cs="Arial"/>
                <w:sz w:val="18"/>
                <w:szCs w:val="18"/>
              </w:rPr>
              <w:t>./</w:t>
            </w: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32513B"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2D00CB8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5"/>
                <w:sz w:val="18"/>
                <w:szCs w:val="18"/>
              </w:rPr>
              <w:t>№</w:t>
            </w:r>
          </w:p>
        </w:tc>
        <w:tc>
          <w:tcPr>
            <w:tcW w:w="192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8D6E0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C22CC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Тип</w:t>
            </w:r>
            <w:proofErr w:type="spellEnd"/>
            <w:r w:rsidRPr="0032513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3B9C6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M-D</w:t>
            </w:r>
          </w:p>
          <w:p w14:paraId="73EC601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5" w:type="dxa"/>
            <w:tcBorders>
              <w:left w:val="single" w:sz="4" w:space="0" w:color="000000"/>
            </w:tcBorders>
            <w:vAlign w:val="center"/>
          </w:tcPr>
          <w:p w14:paraId="4E2FBE4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E1D8E" w:rsidRPr="00FB4BF9" w14:paraId="57B48D7C" w14:textId="77777777" w:rsidTr="0032513B">
        <w:trPr>
          <w:trHeight w:val="1871"/>
        </w:trPr>
        <w:tc>
          <w:tcPr>
            <w:tcW w:w="101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C2AA0C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A677DD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54535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180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DF21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2F0D531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2D3A7BE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ADE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Алюминиевый сплав,</w:t>
            </w:r>
          </w:p>
          <w:p w14:paraId="100D48D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  <w:lang w:val="ru-RU"/>
              </w:rPr>
              <w:t xml:space="preserve">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168-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6511</w:t>
            </w:r>
          </w:p>
          <w:p w14:paraId="68B067F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или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2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 или 7075-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73510</w:t>
            </w:r>
          </w:p>
          <w:p w14:paraId="5290BB2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T73511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MTL-2701</w:t>
            </w:r>
          </w:p>
        </w:tc>
        <w:tc>
          <w:tcPr>
            <w:tcW w:w="13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9AEC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261C9D4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8887D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CCFCA9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A9C2FB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4DF5B0C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345266D3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4BBB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230</w:t>
            </w:r>
          </w:p>
          <w:p w14:paraId="7EC33ED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9222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Ведомое</w:t>
            </w:r>
            <w:proofErr w:type="spellEnd"/>
            <w:r w:rsidRPr="0032513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звено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5E0E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, L99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2648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C82C2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355093B5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8F42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280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B25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0910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, S130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7F3C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903BB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306757CA" w14:textId="77777777" w:rsidTr="0032513B">
        <w:trPr>
          <w:trHeight w:val="18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F5C9F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6CD11FB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2DBBB01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45F23C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310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C060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9AEE1C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6518567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71BA4F3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Нижнее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ведомое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звено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33CC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168 или</w:t>
            </w:r>
          </w:p>
          <w:p w14:paraId="6B95D6C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2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 или 7075-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73510</w:t>
            </w:r>
          </w:p>
          <w:p w14:paraId="6E5D569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T73511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MTL-2701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F2DE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6021C5EC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AB2CCFF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086F197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92FF6D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01D7A7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75EED67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66A7049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6524408D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FB8C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150D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B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, L70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972D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4A3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45EF9FB6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D44E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100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8358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Кронштейн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крепления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жгута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AEC1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, L99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ED7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F32C1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4662AFD1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EE0C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100A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D6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Кронштейн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крепления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жгута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719B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168 или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1F8F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FF7F444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57DEC672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B9F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110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3F2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Кронштейн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крепления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жгута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98FC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Алюминиевый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сплав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, L99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D087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A111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02915D61" w14:textId="77777777" w:rsidTr="0032513B">
        <w:trPr>
          <w:trHeight w:val="59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DF8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110A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E146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Кронштейн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крепления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жгута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1AAA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168 или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BBBF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2654D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27CB0E93" w14:textId="77777777" w:rsidTr="0032513B">
        <w:trPr>
          <w:trHeight w:val="1889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803B2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77272A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CA5108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2377530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7-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DF92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008C33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5B35493A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26471DC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Кронштейн</w:t>
            </w:r>
            <w:proofErr w:type="spellEnd"/>
            <w:r w:rsidRPr="0032513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2513B">
              <w:rPr>
                <w:rFonts w:ascii="Arial" w:eastAsia="Arial" w:hAnsi="Arial" w:cs="Arial"/>
                <w:sz w:val="18"/>
                <w:szCs w:val="18"/>
              </w:rPr>
              <w:t>шарнира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DF765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168-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6511</w:t>
            </w:r>
          </w:p>
          <w:p w14:paraId="7718959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или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BS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2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 или 7075-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T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73510</w:t>
            </w:r>
          </w:p>
          <w:p w14:paraId="052F88AB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T73511 </w:t>
            </w:r>
            <w:proofErr w:type="spellStart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MTL-2701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AAE4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481C054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76032C76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72CDA97E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EC4613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4149381F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30FAC259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  <w:p w14:paraId="1EFE95F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E1D8E" w:rsidRPr="00FB4BF9" w14:paraId="72CF55C6" w14:textId="77777777" w:rsidTr="0032513B">
        <w:trPr>
          <w:trHeight w:val="330"/>
        </w:trPr>
        <w:tc>
          <w:tcPr>
            <w:tcW w:w="10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AF6F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057B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1CAFD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53F01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EEBCD7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FE1D8E" w:rsidRPr="00FB4BF9" w14:paraId="23EFBB49" w14:textId="77777777" w:rsidTr="0032513B">
        <w:trPr>
          <w:trHeight w:val="573"/>
        </w:trPr>
        <w:tc>
          <w:tcPr>
            <w:tcW w:w="1019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71A8CAF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8-</w:t>
            </w:r>
            <w:r w:rsidRPr="0032513B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170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093E3DF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99DB18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168 или 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32513B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93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D7715F0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2"/>
                <w:sz w:val="18"/>
                <w:szCs w:val="18"/>
              </w:rPr>
              <w:t>PCS-</w:t>
            </w:r>
            <w:r w:rsidRPr="0032513B">
              <w:rPr>
                <w:rFonts w:ascii="Arial" w:eastAsia="Arial" w:hAnsi="Arial" w:cs="Arial"/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C917984" w14:textId="77777777" w:rsidR="00FE1D8E" w:rsidRPr="0032513B" w:rsidRDefault="00FE1D8E" w:rsidP="0032513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32513B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3EF09C96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:lang w:val="en-US"/>
          <w14:ligatures w14:val="none"/>
        </w:rPr>
      </w:pP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7B8452AA" wp14:editId="1E643128">
                <wp:simplePos x="0" y="0"/>
                <wp:positionH relativeFrom="page">
                  <wp:posOffset>382777</wp:posOffset>
                </wp:positionH>
                <wp:positionV relativeFrom="page">
                  <wp:posOffset>2942602</wp:posOffset>
                </wp:positionV>
                <wp:extent cx="76200" cy="139700"/>
                <wp:effectExtent l="0" t="0" r="0" b="0"/>
                <wp:wrapNone/>
                <wp:docPr id="618" name="Graphic 6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A68A7" id="Graphic 618" o:spid="_x0000_s1026" style="position:absolute;margin-left:30.15pt;margin-top:231.7pt;width:6pt;height:1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TxvnM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FE1D8E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04BE8681" wp14:editId="1C3AB478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619" name="Graphic 6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12AA01" id="Graphic 619" o:spid="_x0000_s1026" style="position:absolute;margin-left:30.15pt;margin-top:618.7pt;width:6pt;height:11.0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FB401C2" w14:textId="77777777" w:rsidR="00FE1D8E" w:rsidRPr="00FE1D8E" w:rsidRDefault="00FE1D8E" w:rsidP="00FE1D8E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2"/>
          <w:lang w:val="en-US"/>
          <w14:ligatures w14:val="none"/>
        </w:rPr>
        <w:sectPr w:rsidR="00FE1D8E" w:rsidRPr="00FE1D8E" w:rsidSect="00FE1D8E">
          <w:pgSz w:w="12240" w:h="15840"/>
          <w:pgMar w:top="1780" w:right="420" w:bottom="1020" w:left="420" w:header="406" w:footer="825" w:gutter="0"/>
          <w:cols w:space="720"/>
        </w:sectPr>
      </w:pPr>
    </w:p>
    <w:p w14:paraId="27B42C18" w14:textId="77777777" w:rsidR="000125C2" w:rsidRPr="00FE1D8E" w:rsidRDefault="000125C2" w:rsidP="00FE1D8E"/>
    <w:sectPr w:rsidR="000125C2" w:rsidRPr="00FE1D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F2F72" w14:textId="77777777" w:rsidR="00BF4E14" w:rsidRDefault="00BF4E14">
      <w:pPr>
        <w:spacing w:after="0" w:line="240" w:lineRule="auto"/>
      </w:pPr>
      <w:r>
        <w:separator/>
      </w:r>
    </w:p>
  </w:endnote>
  <w:endnote w:type="continuationSeparator" w:id="0">
    <w:p w14:paraId="7536A385" w14:textId="77777777" w:rsidR="00BF4E14" w:rsidRDefault="00BF4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CD7E4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7DC8E6DA" wp14:editId="1F4D3641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4" name="Textbox 3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4476B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C8E6DA" id="_x0000_t202" coordsize="21600,21600" o:spt="202" path="m,l,21600r21600,l21600,xe">
              <v:stroke joinstyle="miter"/>
              <v:path gradientshapeok="t" o:connecttype="rect"/>
            </v:shapetype>
            <v:shape id="Textbox 334" o:spid="_x0000_s1035" type="#_x0000_t202" style="position:absolute;margin-left:335.9pt;margin-top:739.75pt;width:122.05pt;height:35.5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" filled="f" stroked="f">
              <v:textbox inset="0,0,0,0">
                <w:txbxContent>
                  <w:p w14:paraId="59B4476B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7027153B" wp14:editId="26666C6D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35" name="Textbox 3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EC67FF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27153B" id="Textbox 335" o:spid="_x0000_s1036" type="#_x0000_t202" style="position:absolute;margin-left:484.8pt;margin-top:744.7pt;width:66.7pt;height:27.2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" filled="f" stroked="f">
              <v:textbox inset="0,0,0,0">
                <w:txbxContent>
                  <w:p w14:paraId="3EEC67FF" w14:textId="77777777" w:rsidR="00FE1D8E" w:rsidRDefault="00FE1D8E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642B3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425A4BF8" wp14:editId="1D212FAE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31" name="Textbox 3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7DDAF" w14:textId="77777777" w:rsidR="00FE1D8E" w:rsidRDefault="00FE1D8E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5A4BF8" id="_x0000_t202" coordsize="21600,21600" o:spt="202" path="m,l,21600r21600,l21600,xe">
              <v:stroke joinstyle="miter"/>
              <v:path gradientshapeok="t" o:connecttype="rect"/>
            </v:shapetype>
            <v:shape id="Textbox 331" o:spid="_x0000_s1037" type="#_x0000_t202" style="position:absolute;margin-left:466.85pt;margin-top:731.65pt;width:120.85pt;height:27.3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" filled="f" stroked="f">
              <v:textbox inset="0,0,0,0">
                <w:txbxContent>
                  <w:p w14:paraId="57E7DDAF" w14:textId="77777777" w:rsidR="00FE1D8E" w:rsidRDefault="00FE1D8E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1D2EDDBC" wp14:editId="29FD3FA1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2" name="Textbox 3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58D48A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2EDDBC" id="Textbox 332" o:spid="_x0000_s1038" type="#_x0000_t202" style="position:absolute;margin-left:372.95pt;margin-top:739.75pt;width:122.05pt;height:35.5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vj9hxZkB&#10;AAAi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5C58D48A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737EBE28" wp14:editId="6051E6FC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33" name="Textbox 3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840BEC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Стр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>. 11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7EBE28" id="Textbox 333" o:spid="_x0000_s1039" type="#_x0000_t202" style="position:absolute;margin-left:521pt;margin-top:744.7pt;width:66.75pt;height:27.2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" filled="f" stroked="f">
              <v:textbox inset="0,0,0,0">
                <w:txbxContent>
                  <w:p w14:paraId="34840BEC" w14:textId="77777777" w:rsidR="00FE1D8E" w:rsidRDefault="00FE1D8E">
                    <w:pPr>
                      <w:pStyle w:val="ac"/>
                      <w:spacing w:before="12" w:line="244" w:lineRule="auto"/>
                      <w:ind w:right="71"/>
                    </w:pPr>
                    <w:proofErr w:type="spellStart"/>
                    <w:r>
                      <w:rPr>
                        <w:spacing w:val="-2"/>
                      </w:rPr>
                      <w:t>Стр</w:t>
                    </w:r>
                    <w:proofErr w:type="spellEnd"/>
                    <w:r>
                      <w:rPr>
                        <w:spacing w:val="-2"/>
                      </w:rPr>
                      <w:t>. 11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C6E7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1C29B28B" wp14:editId="06B34A07">
              <wp:simplePos x="0" y="0"/>
              <wp:positionH relativeFrom="page">
                <wp:posOffset>367538</wp:posOffset>
              </wp:positionH>
              <wp:positionV relativeFrom="page">
                <wp:posOffset>9437128</wp:posOffset>
              </wp:positionV>
              <wp:extent cx="76200" cy="333375"/>
              <wp:effectExtent l="0" t="0" r="0" b="0"/>
              <wp:wrapNone/>
              <wp:docPr id="349" name="Graphic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33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3375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32994"/>
                            </a:lnTo>
                            <a:lnTo>
                              <a:pt x="76200" y="332994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169D1F" id="Graphic 349" o:spid="_x0000_s1026" style="position:absolute;margin-left:28.95pt;margin-top:743.1pt;width:6pt;height:26.2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3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" path="m76200,l,,,38100,,332994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272BA59E" wp14:editId="507D6548">
              <wp:simplePos x="0" y="0"/>
              <wp:positionH relativeFrom="page">
                <wp:posOffset>5421374</wp:posOffset>
              </wp:positionH>
              <wp:positionV relativeFrom="page">
                <wp:posOffset>9279904</wp:posOffset>
              </wp:positionV>
              <wp:extent cx="1496695" cy="181610"/>
              <wp:effectExtent l="0" t="0" r="0" b="0"/>
              <wp:wrapNone/>
              <wp:docPr id="350" name="Textbox 3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966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016BD7" w14:textId="77777777" w:rsidR="00FE1D8E" w:rsidRDefault="00FE1D8E">
                          <w:pPr>
                            <w:pStyle w:val="ac"/>
                            <w:spacing w:before="12"/>
                          </w:pPr>
                          <w:r>
                            <w:t>TABLE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CONTENTS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2BA59E" id="_x0000_t202" coordsize="21600,21600" o:spt="202" path="m,l,21600r21600,l21600,xe">
              <v:stroke joinstyle="miter"/>
              <v:path gradientshapeok="t" o:connecttype="rect"/>
            </v:shapetype>
            <v:shape id="Textbox 350" o:spid="_x0000_s1044" type="#_x0000_t202" style="position:absolute;margin-left:426.9pt;margin-top:730.7pt;width:117.85pt;height:14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" filled="f" stroked="f">
              <v:textbox inset="0,0,0,0">
                <w:txbxContent>
                  <w:p w14:paraId="00016BD7" w14:textId="77777777" w:rsidR="00FE1D8E" w:rsidRDefault="00FE1D8E">
                    <w:pPr>
                      <w:pStyle w:val="ac"/>
                      <w:spacing w:before="12"/>
                    </w:pPr>
                    <w:r>
                      <w:t>TABLE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CONTENTS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75A34E8C" wp14:editId="1509576F">
              <wp:simplePos x="0" y="0"/>
              <wp:positionH relativeFrom="page">
                <wp:posOffset>4362958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51" name="Textbox 3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7E5E4F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A34E8C" id="Textbox 351" o:spid="_x0000_s1045" type="#_x0000_t202" style="position:absolute;margin-left:343.55pt;margin-top:739.75pt;width:122.05pt;height:35.5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" filled="f" stroked="f">
              <v:textbox inset="0,0,0,0">
                <w:txbxContent>
                  <w:p w14:paraId="057E5E4F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226BF97E" wp14:editId="234F2B25">
              <wp:simplePos x="0" y="0"/>
              <wp:positionH relativeFrom="page">
                <wp:posOffset>6371559</wp:posOffset>
              </wp:positionH>
              <wp:positionV relativeFrom="page">
                <wp:posOffset>9444450</wp:posOffset>
              </wp:positionV>
              <wp:extent cx="546100" cy="181610"/>
              <wp:effectExtent l="0" t="0" r="0" b="0"/>
              <wp:wrapNone/>
              <wp:docPr id="352" name="Textbox 3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1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53DD4D" w14:textId="77777777" w:rsidR="00FE1D8E" w:rsidRDefault="00FE1D8E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6BF97E" id="Textbox 352" o:spid="_x0000_s1046" type="#_x0000_t202" style="position:absolute;margin-left:501.7pt;margin-top:743.65pt;width:43pt;height:14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" filled="f" stroked="f">
              <v:textbox inset="0,0,0,0">
                <w:txbxContent>
                  <w:p w14:paraId="5553DD4D" w14:textId="77777777" w:rsidR="00FE1D8E" w:rsidRDefault="00FE1D8E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C846B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2F36F226" wp14:editId="69F46F1F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46" name="Textbox 3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F168BC" w14:textId="77777777" w:rsidR="00FE1D8E" w:rsidRDefault="00FE1D8E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36F226" id="_x0000_t202" coordsize="21600,21600" o:spt="202" path="m,l,21600r21600,l21600,xe">
              <v:stroke joinstyle="miter"/>
              <v:path gradientshapeok="t" o:connecttype="rect"/>
            </v:shapetype>
            <v:shape id="Textbox 346" o:spid="_x0000_s1047" type="#_x0000_t202" style="position:absolute;margin-left:466.85pt;margin-top:731.65pt;width:120.85pt;height:27.3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" filled="f" stroked="f">
              <v:textbox inset="0,0,0,0">
                <w:txbxContent>
                  <w:p w14:paraId="61F168BC" w14:textId="77777777" w:rsidR="00FE1D8E" w:rsidRDefault="00FE1D8E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6157F7DD" wp14:editId="06CCBFF1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47" name="Textbox 3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3D97B3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57F7DD" id="Textbox 347" o:spid="_x0000_s1048" type="#_x0000_t202" style="position:absolute;margin-left:372.95pt;margin-top:739.75pt;width:122.05pt;height:35.5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5+ImQEAACM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+ZdR8tIH2QGIGmmfD8fdORs1Z/92TYXn4pySeks0p&#10;ian/AuWLZE0ePu8SGFsYXHAnBjSJomH6NXnUf+9L1eVvr/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AL+fiJ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4C3D97B3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7EC2E2E" wp14:editId="3AB48C4E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48" name="Textbox 3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9B37B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EC2E2E" id="Textbox 348" o:spid="_x0000_s1049" type="#_x0000_t202" style="position:absolute;margin-left:521pt;margin-top:744.7pt;width:66.75pt;height:27.2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" filled="f" stroked="f">
              <v:textbox inset="0,0,0,0">
                <w:txbxContent>
                  <w:p w14:paraId="5B29B37B" w14:textId="77777777" w:rsidR="00FE1D8E" w:rsidRDefault="00FE1D8E">
                    <w:pPr>
                      <w:pStyle w:val="ac"/>
                      <w:spacing w:before="12" w:line="244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4183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6B398051" wp14:editId="17FC8942">
              <wp:simplePos x="0" y="0"/>
              <wp:positionH relativeFrom="page">
                <wp:posOffset>385826</wp:posOffset>
              </wp:positionH>
              <wp:positionV relativeFrom="page">
                <wp:posOffset>9452368</wp:posOffset>
              </wp:positionV>
              <wp:extent cx="76200" cy="342900"/>
              <wp:effectExtent l="0" t="0" r="0" b="0"/>
              <wp:wrapNone/>
              <wp:docPr id="363" name="Graphic 3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49A9D6" id="Graphic 363" o:spid="_x0000_s1026" style="position:absolute;margin-left:30.4pt;margin-top:744.3pt;width:6pt;height:27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4E2A56C2" wp14:editId="494F29A4">
              <wp:simplePos x="0" y="0"/>
              <wp:positionH relativeFrom="page">
                <wp:posOffset>5803136</wp:posOffset>
              </wp:positionH>
              <wp:positionV relativeFrom="page">
                <wp:posOffset>9266949</wp:posOffset>
              </wp:positionV>
              <wp:extent cx="1096010" cy="346710"/>
              <wp:effectExtent l="0" t="0" r="0" b="0"/>
              <wp:wrapNone/>
              <wp:docPr id="364" name="Textbox 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601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D917F" w14:textId="77777777" w:rsidR="00FE1D8E" w:rsidRDefault="00FE1D8E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INTRODUCTION</w:t>
                          </w:r>
                        </w:p>
                        <w:p w14:paraId="11E36E03" w14:textId="77777777" w:rsidR="00FE1D8E" w:rsidRDefault="00FE1D8E">
                          <w:pPr>
                            <w:pStyle w:val="ac"/>
                            <w:spacing w:before="8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A56C2" id="_x0000_t202" coordsize="21600,21600" o:spt="202" path="m,l,21600r21600,l21600,xe">
              <v:stroke joinstyle="miter"/>
              <v:path gradientshapeok="t" o:connecttype="rect"/>
            </v:shapetype>
            <v:shape id="Textbox 364" o:spid="_x0000_s1054" type="#_x0000_t202" style="position:absolute;margin-left:456.95pt;margin-top:729.7pt;width:86.3pt;height:27.3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" filled="f" stroked="f">
              <v:textbox inset="0,0,0,0">
                <w:txbxContent>
                  <w:p w14:paraId="229D917F" w14:textId="77777777" w:rsidR="00FE1D8E" w:rsidRDefault="00FE1D8E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INTRODUCTION</w:t>
                    </w:r>
                  </w:p>
                  <w:p w14:paraId="11E36E03" w14:textId="77777777" w:rsidR="00FE1D8E" w:rsidRDefault="00FE1D8E">
                    <w:pPr>
                      <w:pStyle w:val="ac"/>
                      <w:spacing w:before="8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7CFD5842" wp14:editId="1E2FDA75">
              <wp:simplePos x="0" y="0"/>
              <wp:positionH relativeFrom="page">
                <wp:posOffset>4210558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65" name="Textbox 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8E6145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FD5842" id="Textbox 365" o:spid="_x0000_s1055" type="#_x0000_t202" style="position:absolute;margin-left:331.55pt;margin-top:739.75pt;width:122.05pt;height:35.5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ED4mA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" filled="f" stroked="f">
              <v:textbox inset="0,0,0,0">
                <w:txbxContent>
                  <w:p w14:paraId="678E6145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586E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2CDC855C" wp14:editId="22F4DF82">
              <wp:simplePos x="0" y="0"/>
              <wp:positionH relativeFrom="page">
                <wp:posOffset>6611619</wp:posOffset>
              </wp:positionH>
              <wp:positionV relativeFrom="page">
                <wp:posOffset>9634995</wp:posOffset>
              </wp:positionV>
              <wp:extent cx="808990" cy="181610"/>
              <wp:effectExtent l="0" t="0" r="0" b="0"/>
              <wp:wrapNone/>
              <wp:docPr id="362" name="Textbox 3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707471" w14:textId="77777777" w:rsidR="00FE1D8E" w:rsidRDefault="00FE1D8E">
                          <w:pPr>
                            <w:pStyle w:val="ac"/>
                            <w:spacing w:before="12"/>
                          </w:pPr>
                          <w:r>
                            <w:t>18.03.2022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DC855C" id="_x0000_t202" coordsize="21600,21600" o:spt="202" path="m,l,21600r21600,l21600,xe">
              <v:stroke joinstyle="miter"/>
              <v:path gradientshapeok="t" o:connecttype="rect"/>
            </v:shapetype>
            <v:shape id="Textbox 362" o:spid="_x0000_s1056" type="#_x0000_t202" style="position:absolute;margin-left:520.6pt;margin-top:758.65pt;width:63.7pt;height:14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" filled="f" stroked="f">
              <v:textbox inset="0,0,0,0">
                <w:txbxContent>
                  <w:p w14:paraId="31707471" w14:textId="77777777" w:rsidR="00FE1D8E" w:rsidRDefault="00FE1D8E">
                    <w:pPr>
                      <w:pStyle w:val="ac"/>
                      <w:spacing w:before="12"/>
                    </w:pPr>
                    <w:r>
                      <w:t>18.03.2022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77D8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05E7599F" wp14:editId="1765CE61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76" name="Graphic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C64516" id="Graphic 376" o:spid="_x0000_s1026" style="position:absolute;margin-left:26.25pt;margin-top:747.3pt;width:5.4pt;height:29.2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37AB19C2" wp14:editId="3A07FBF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7" name="Textbox 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07302F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AB19C2" id="_x0000_t202" coordsize="21600,21600" o:spt="202" path="m,l,21600r21600,l21600,xe">
              <v:stroke joinstyle="miter"/>
              <v:path gradientshapeok="t" o:connecttype="rect"/>
            </v:shapetype>
            <v:shape id="Textbox 377" o:spid="_x0000_s1061" type="#_x0000_t202" style="position:absolute;margin-left:347.15pt;margin-top:739.75pt;width:122.05pt;height:35.5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0sNmAEAACM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bbht+WGPPWBtoDiRkoz4bj605GzVn/zZNhOfxTEU/F5lTE&#10;1H+B8kWyJg+fdgmMLQwuuBMDSqJomH5Njvrvdem6/O31H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A0dLDZ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14:paraId="5307302F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5F5B3B47" wp14:editId="49FE043C">
              <wp:simplePos x="0" y="0"/>
              <wp:positionH relativeFrom="page">
                <wp:posOffset>6210807</wp:posOffset>
              </wp:positionH>
              <wp:positionV relativeFrom="page">
                <wp:posOffset>9457449</wp:posOffset>
              </wp:positionV>
              <wp:extent cx="782955" cy="334010"/>
              <wp:effectExtent l="0" t="0" r="0" b="0"/>
              <wp:wrapNone/>
              <wp:docPr id="378" name="Textbox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672360" w14:textId="77777777" w:rsidR="00FE1D8E" w:rsidRDefault="00FE1D8E">
                          <w:pPr>
                            <w:pStyle w:val="ac"/>
                            <w:spacing w:before="22" w:line="228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5B3B47" id="Textbox 378" o:spid="_x0000_s1062" type="#_x0000_t202" style="position:absolute;margin-left:489.05pt;margin-top:744.7pt;width:61.65pt;height:26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" filled="f" stroked="f">
              <v:textbox inset="0,0,0,0">
                <w:txbxContent>
                  <w:p w14:paraId="37672360" w14:textId="77777777" w:rsidR="00FE1D8E" w:rsidRDefault="00FE1D8E">
                    <w:pPr>
                      <w:pStyle w:val="ac"/>
                      <w:spacing w:before="22" w:line="228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85C6B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30F54BC9" wp14:editId="4D693DA1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73" name="Graphic 3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919681" id="Graphic 373" o:spid="_x0000_s1026" style="position:absolute;margin-left:66pt;margin-top:747.3pt;width:5.4pt;height:29.25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96E1AA2" wp14:editId="7000AE3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4" name="Textbox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D53B87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6E1AA2" id="_x0000_t202" coordsize="21600,21600" o:spt="202" path="m,l,21600r21600,l21600,xe">
              <v:stroke joinstyle="miter"/>
              <v:path gradientshapeok="t" o:connecttype="rect"/>
            </v:shapetype>
            <v:shape id="Textbox 374" o:spid="_x0000_s1063" type="#_x0000_t202" style="position:absolute;margin-left:384.15pt;margin-top:739.75pt;width:122.05pt;height:35.5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xLu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NI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N9xLu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3ED53B87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5275282" wp14:editId="309534CC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82320" cy="334010"/>
              <wp:effectExtent l="0" t="0" r="0" b="0"/>
              <wp:wrapNone/>
              <wp:docPr id="375" name="Textbox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AFC319" w14:textId="77777777" w:rsidR="00FE1D8E" w:rsidRDefault="00FE1D8E">
                          <w:pPr>
                            <w:pStyle w:val="ac"/>
                            <w:spacing w:before="22" w:line="228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275282" id="Textbox 375" o:spid="_x0000_s1064" type="#_x0000_t202" style="position:absolute;margin-left:526.05pt;margin-top:744.7pt;width:61.6pt;height:26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" filled="f" stroked="f">
              <v:textbox inset="0,0,0,0">
                <w:txbxContent>
                  <w:p w14:paraId="23AFC319" w14:textId="77777777" w:rsidR="00FE1D8E" w:rsidRDefault="00FE1D8E">
                    <w:pPr>
                      <w:pStyle w:val="ac"/>
                      <w:spacing w:before="22" w:line="228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DE6FB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32F8FE10" wp14:editId="15378953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90" name="Graphic 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915EBA" id="Graphic 390" o:spid="_x0000_s1026" style="position:absolute;margin-left:26.25pt;margin-top:747.3pt;width:5.4pt;height:29.2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0E9C0302" wp14:editId="122C0CA4">
              <wp:simplePos x="0" y="0"/>
              <wp:positionH relativeFrom="page">
                <wp:posOffset>2165858</wp:posOffset>
              </wp:positionH>
              <wp:positionV relativeFrom="page">
                <wp:posOffset>9195575</wp:posOffset>
              </wp:positionV>
              <wp:extent cx="10160" cy="1270"/>
              <wp:effectExtent l="0" t="0" r="0" b="0"/>
              <wp:wrapNone/>
              <wp:docPr id="391" name="Graphic 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56A85" id="Graphic 391" o:spid="_x0000_s1026" style="position:absolute;margin-left:170.55pt;margin-top:724.05pt;width:.8pt;height:.1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3EEDA9CC" wp14:editId="3E97D61E">
              <wp:simplePos x="0" y="0"/>
              <wp:positionH relativeFrom="page">
                <wp:posOffset>2165858</wp:posOffset>
              </wp:positionH>
              <wp:positionV relativeFrom="page">
                <wp:posOffset>8954020</wp:posOffset>
              </wp:positionV>
              <wp:extent cx="10160" cy="1270"/>
              <wp:effectExtent l="0" t="0" r="0" b="0"/>
              <wp:wrapNone/>
              <wp:docPr id="392" name="Graphic 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40EF81" id="Graphic 392" o:spid="_x0000_s1026" style="position:absolute;margin-left:170.55pt;margin-top:705.05pt;width:.8pt;height:.1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du6NjOEAAAAN&#10;AQAADwAAAAAAAAAAAAAAAABfBAAAZHJzL2Rvd25yZXYueG1sUEsFBgAAAAAEAAQA8wAAAG0FAAAA&#10;AA=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61FE2306" wp14:editId="6D928D1F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93" name="Textbox 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68CCB6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FE2306" id="_x0000_t202" coordsize="21600,21600" o:spt="202" path="m,l,21600r21600,l21600,xe">
              <v:stroke joinstyle="miter"/>
              <v:path gradientshapeok="t" o:connecttype="rect"/>
            </v:shapetype>
            <v:shape id="Textbox 393" o:spid="_x0000_s1069" type="#_x0000_t202" style="position:absolute;margin-left:335.9pt;margin-top:739.75pt;width:122.05pt;height:35.55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uYnPNpkB&#10;AAAj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7968CCB6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2A3CC657" wp14:editId="7891B69E">
              <wp:simplePos x="0" y="0"/>
              <wp:positionH relativeFrom="page">
                <wp:posOffset>6218428</wp:posOffset>
              </wp:positionH>
              <wp:positionV relativeFrom="page">
                <wp:posOffset>9457449</wp:posOffset>
              </wp:positionV>
              <wp:extent cx="738505" cy="320675"/>
              <wp:effectExtent l="0" t="0" r="0" b="0"/>
              <wp:wrapNone/>
              <wp:docPr id="394" name="Textbox 3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3716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102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3CC657" id="Textbox 394" o:spid="_x0000_s1070" type="#_x0000_t202" style="position:absolute;margin-left:489.65pt;margin-top:744.7pt;width:58.15pt;height:25.25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" filled="f" stroked="f">
              <v:textbox inset="0,0,0,0">
                <w:txbxContent>
                  <w:p w14:paraId="58E03716" w14:textId="77777777" w:rsidR="00FE1D8E" w:rsidRDefault="00FE1D8E">
                    <w:pPr>
                      <w:pStyle w:val="ac"/>
                      <w:spacing w:before="39" w:line="208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102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3A6CD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0917C263" wp14:editId="6F891486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87" name="Graphic 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64C8DE" id="Graphic 387" o:spid="_x0000_s1026" style="position:absolute;margin-left:66pt;margin-top:747.3pt;width:5.4pt;height:29.25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78E53A3C" wp14:editId="0CF7FCD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88" name="Textbox 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D1DEA9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E53A3C" id="_x0000_t202" coordsize="21600,21600" o:spt="202" path="m,l,21600r21600,l21600,xe">
              <v:stroke joinstyle="miter"/>
              <v:path gradientshapeok="t" o:connecttype="rect"/>
            </v:shapetype>
            <v:shape id="Textbox 388" o:spid="_x0000_s1071" type="#_x0000_t202" style="position:absolute;margin-left:372.9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6b6lgEAACM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" filled="f" stroked="f">
              <v:textbox inset="0,0,0,0">
                <w:txbxContent>
                  <w:p w14:paraId="31D1DEA9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20AAC2DB" wp14:editId="520218BC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82955" cy="320675"/>
              <wp:effectExtent l="0" t="0" r="0" b="0"/>
              <wp:wrapNone/>
              <wp:docPr id="389" name="Textbox 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D6E769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AAC2DB" id="Textbox 389" o:spid="_x0000_s1072" type="#_x0000_t202" style="position:absolute;margin-left:526.05pt;margin-top:744.7pt;width:61.65pt;height:25.2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DQVTTV&#10;mgEAACI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14:paraId="51D6E769" w14:textId="77777777" w:rsidR="00FE1D8E" w:rsidRDefault="00FE1D8E">
                    <w:pPr>
                      <w:pStyle w:val="ac"/>
                      <w:spacing w:before="39" w:line="208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AC29B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33E1D8FD" wp14:editId="7A4E2EB5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08" name="Graphic 4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BEC6A7" id="Graphic 408" o:spid="_x0000_s1026" style="position:absolute;margin-left:26.25pt;margin-top:747.3pt;width:5.4pt;height:29.2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2462DCED" wp14:editId="7FC23DA5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09" name="Textbox 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04B855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62DCED" id="_x0000_t202" coordsize="21600,21600" o:spt="202" path="m,l,21600r21600,l21600,xe">
              <v:stroke joinstyle="miter"/>
              <v:path gradientshapeok="t" o:connecttype="rect"/>
            </v:shapetype>
            <v:shape id="Textbox 409" o:spid="_x0000_s1077" type="#_x0000_t202" style="position:absolute;margin-left:335.9pt;margin-top:739.75pt;width:122.05pt;height:35.55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D0E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JeSbjJqPNtAeSMxA82w4vuxk1Jz1PzwZlod/SuIp2ZyS&#10;mPqvUL5I1uTh8y6BsYXBBXdiQJMoGqZfk0f97750Xf72+i8A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gvA9BJkB&#10;AAAj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5904B855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59C3E311" wp14:editId="4AEAF464">
              <wp:simplePos x="0" y="0"/>
              <wp:positionH relativeFrom="page">
                <wp:posOffset>6218428</wp:posOffset>
              </wp:positionH>
              <wp:positionV relativeFrom="page">
                <wp:posOffset>9457449</wp:posOffset>
              </wp:positionV>
              <wp:extent cx="738505" cy="320675"/>
              <wp:effectExtent l="0" t="0" r="0" b="0"/>
              <wp:wrapNone/>
              <wp:docPr id="410" name="Textbox 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57CB91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104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C3E311" id="Textbox 410" o:spid="_x0000_s1078" type="#_x0000_t202" style="position:absolute;margin-left:489.65pt;margin-top:744.7pt;width:58.15pt;height:25.2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" filled="f" stroked="f">
              <v:textbox inset="0,0,0,0">
                <w:txbxContent>
                  <w:p w14:paraId="6C57CB91" w14:textId="77777777" w:rsidR="00FE1D8E" w:rsidRDefault="00FE1D8E">
                    <w:pPr>
                      <w:pStyle w:val="ac"/>
                      <w:spacing w:before="39" w:line="208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104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E1117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32AE8BC7" wp14:editId="6D3516E6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11" name="Graphic 4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5ED417" id="Graphic 411" o:spid="_x0000_s1026" style="position:absolute;margin-left:66pt;margin-top:747.3pt;width:5.4pt;height:29.2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28BC6BF1" wp14:editId="5F85D617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12" name="Textbox 4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2CDECC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C6BF1" id="_x0000_t202" coordsize="21600,21600" o:spt="202" path="m,l,21600r21600,l21600,xe">
              <v:stroke joinstyle="miter"/>
              <v:path gradientshapeok="t" o:connecttype="rect"/>
            </v:shapetype>
            <v:shape id="Textbox 412" o:spid="_x0000_s1079" type="#_x0000_t202" style="position:absolute;margin-left:372.95pt;margin-top:739.75pt;width:122.05pt;height:35.5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SLBmA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" filled="f" stroked="f">
              <v:textbox inset="0,0,0,0">
                <w:txbxContent>
                  <w:p w14:paraId="752CDECC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C730C85" wp14:editId="54B40DD3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82955" cy="320675"/>
              <wp:effectExtent l="0" t="0" r="0" b="0"/>
              <wp:wrapNone/>
              <wp:docPr id="413" name="Textbox 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55455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105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730C85" id="Textbox 413" o:spid="_x0000_s1080" type="#_x0000_t202" style="position:absolute;margin-left:526.05pt;margin-top:744.7pt;width:61.65pt;height:25.25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Bqm7Du&#10;mgEAACI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14:paraId="2FC55455" w14:textId="77777777" w:rsidR="00FE1D8E" w:rsidRDefault="00FE1D8E">
                    <w:pPr>
                      <w:pStyle w:val="ac"/>
                      <w:spacing w:before="39" w:line="208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105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D1B97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377EE5A9" wp14:editId="1A3D674D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30" name="Graphic 4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C34FD7" id="Graphic 430" o:spid="_x0000_s1026" style="position:absolute;margin-left:26.25pt;margin-top:747.3pt;width:5.4pt;height:29.25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40B0C5D2" wp14:editId="58A1E2C1">
              <wp:simplePos x="0" y="0"/>
              <wp:positionH relativeFrom="page">
                <wp:posOffset>2055367</wp:posOffset>
              </wp:positionH>
              <wp:positionV relativeFrom="page">
                <wp:posOffset>8027428</wp:posOffset>
              </wp:positionV>
              <wp:extent cx="14604" cy="1270"/>
              <wp:effectExtent l="0" t="0" r="0" b="0"/>
              <wp:wrapNone/>
              <wp:docPr id="431" name="Graphic 4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60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4604">
                            <a:moveTo>
                              <a:pt x="14478" y="0"/>
                            </a:moveTo>
                            <a:lnTo>
                              <a:pt x="0" y="0"/>
                            </a:lnTo>
                            <a:lnTo>
                              <a:pt x="144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D83B76" id="Graphic 431" o:spid="_x0000_s1026" style="position:absolute;margin-left:161.85pt;margin-top:632.1pt;width:1.15pt;height:.1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" path="m14478,l,,1447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5584DB4E" wp14:editId="64DE2D54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32" name="Textbox 4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DC6E28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84DB4E" id="_x0000_t202" coordsize="21600,21600" o:spt="202" path="m,l,21600r21600,l21600,xe">
              <v:stroke joinstyle="miter"/>
              <v:path gradientshapeok="t" o:connecttype="rect"/>
            </v:shapetype>
            <v:shape id="Textbox 432" o:spid="_x0000_s1085" type="#_x0000_t202" style="position:absolute;margin-left:335.9pt;margin-top:739.75pt;width:122.05pt;height:35.5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K0PmA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" filled="f" stroked="f">
              <v:textbox inset="0,0,0,0">
                <w:txbxContent>
                  <w:p w14:paraId="05DC6E28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3A7DE23B" wp14:editId="0A5CCECC">
              <wp:simplePos x="0" y="0"/>
              <wp:positionH relativeFrom="page">
                <wp:posOffset>6218428</wp:posOffset>
              </wp:positionH>
              <wp:positionV relativeFrom="page">
                <wp:posOffset>9457449</wp:posOffset>
              </wp:positionV>
              <wp:extent cx="738505" cy="320675"/>
              <wp:effectExtent l="0" t="0" r="0" b="0"/>
              <wp:wrapNone/>
              <wp:docPr id="433" name="Textbox 4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55DFE1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106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DE23B" id="Textbox 433" o:spid="_x0000_s1086" type="#_x0000_t202" style="position:absolute;margin-left:489.65pt;margin-top:744.7pt;width:58.15pt;height:25.25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" filled="f" stroked="f">
              <v:textbox inset="0,0,0,0">
                <w:txbxContent>
                  <w:p w14:paraId="1E55DFE1" w14:textId="77777777" w:rsidR="00FE1D8E" w:rsidRDefault="00FE1D8E">
                    <w:pPr>
                      <w:pStyle w:val="ac"/>
                      <w:spacing w:before="39" w:line="208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106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2D8C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25762806" wp14:editId="40EA45B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34" name="Graphic 4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70C856" id="Graphic 434" o:spid="_x0000_s1026" style="position:absolute;margin-left:66pt;margin-top:747.3pt;width:5.4pt;height:29.25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76809D7F" wp14:editId="3F26F730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35" name="Textbox 4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C33B90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809D7F" id="_x0000_t202" coordsize="21600,21600" o:spt="202" path="m,l,21600r21600,l21600,xe">
              <v:stroke joinstyle="miter"/>
              <v:path gradientshapeok="t" o:connecttype="rect"/>
            </v:shapetype>
            <v:shape id="Textbox 435" o:spid="_x0000_s1087" type="#_x0000_t202" style="position:absolute;margin-left:372.95pt;margin-top:739.75pt;width:122.05pt;height:35.5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aYj07J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77C33B90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54E5D590" wp14:editId="103EC916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82955" cy="320675"/>
              <wp:effectExtent l="0" t="0" r="0" b="0"/>
              <wp:wrapNone/>
              <wp:docPr id="436" name="Textbox 4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41CA91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107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E5D590" id="Textbox 436" o:spid="_x0000_s1088" type="#_x0000_t202" style="position:absolute;margin-left:526.05pt;margin-top:744.7pt;width:61.65pt;height:25.2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Do+mbD&#10;mgEAACI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14:paraId="4641CA91" w14:textId="77777777" w:rsidR="00FE1D8E" w:rsidRDefault="00FE1D8E">
                    <w:pPr>
                      <w:pStyle w:val="ac"/>
                      <w:spacing w:before="39" w:line="208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107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205C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2B828808" wp14:editId="49A9695B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51" name="Graphic 4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73C785" id="Graphic 451" o:spid="_x0000_s1026" style="position:absolute;margin-left:26.25pt;margin-top:747.3pt;width:5.4pt;height:29.25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033BA8B8" wp14:editId="22C45A76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52" name="Textbox 4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1889EC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3BA8B8" id="_x0000_t202" coordsize="21600,21600" o:spt="202" path="m,l,21600r21600,l21600,xe">
              <v:stroke joinstyle="miter"/>
              <v:path gradientshapeok="t" o:connecttype="rect"/>
            </v:shapetype>
            <v:shape id="Textbox 452" o:spid="_x0000_s1093" type="#_x0000_t202" style="position:absolute;margin-left:335.9pt;margin-top:739.75pt;width:122.05pt;height:35.55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wT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bRUbNR1tojyRmoHk2HN/2MmrO+i+eDMvDPyfxnGzP&#10;SUz9I5QvkjV5+LhPYGxhcMWdGNAkiobp1+RR/74vXde/vfkF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SGAcE5kB&#10;AAAj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3B1889EC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61CF1C83" wp14:editId="6185AE8C">
              <wp:simplePos x="0" y="0"/>
              <wp:positionH relativeFrom="page">
                <wp:posOffset>6218428</wp:posOffset>
              </wp:positionH>
              <wp:positionV relativeFrom="page">
                <wp:posOffset>9457449</wp:posOffset>
              </wp:positionV>
              <wp:extent cx="738505" cy="320675"/>
              <wp:effectExtent l="0" t="0" r="0" b="0"/>
              <wp:wrapNone/>
              <wp:docPr id="453" name="Textbox 4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98C356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108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CF1C83" id="Textbox 453" o:spid="_x0000_s1094" type="#_x0000_t202" style="position:absolute;margin-left:489.65pt;margin-top:744.7pt;width:58.15pt;height:25.25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" filled="f" stroked="f">
              <v:textbox inset="0,0,0,0">
                <w:txbxContent>
                  <w:p w14:paraId="5B98C356" w14:textId="77777777" w:rsidR="00FE1D8E" w:rsidRDefault="00FE1D8E">
                    <w:pPr>
                      <w:pStyle w:val="ac"/>
                      <w:spacing w:before="39" w:line="208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108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1296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60860C58" wp14:editId="119483DB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54" name="Graphic 4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022C97" id="Graphic 454" o:spid="_x0000_s1026" style="position:absolute;margin-left:66pt;margin-top:747.3pt;width:5.4pt;height:29.25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09933404" wp14:editId="6F3F2D8E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55" name="Textbox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7B305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933404" id="_x0000_t202" coordsize="21600,21600" o:spt="202" path="m,l,21600r21600,l21600,xe">
              <v:stroke joinstyle="miter"/>
              <v:path gradientshapeok="t" o:connecttype="rect"/>
            </v:shapetype>
            <v:shape id="Textbox 455" o:spid="_x0000_s1095" type="#_x0000_t202" style="position:absolute;margin-left:372.95pt;margin-top:739.75pt;width:122.05pt;height:35.5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4ftmA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" filled="f" stroked="f">
              <v:textbox inset="0,0,0,0">
                <w:txbxContent>
                  <w:p w14:paraId="7617B305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65C391F3" wp14:editId="1AC310BD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82955" cy="320675"/>
              <wp:effectExtent l="0" t="0" r="0" b="0"/>
              <wp:wrapNone/>
              <wp:docPr id="456" name="Textbox 4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F59510" w14:textId="77777777" w:rsidR="00FE1D8E" w:rsidRDefault="00FE1D8E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109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C391F3" id="Textbox 456" o:spid="_x0000_s1096" type="#_x0000_t202" style="position:absolute;margin-left:526.05pt;margin-top:744.7pt;width:61.65pt;height:25.2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" filled="f" stroked="f">
              <v:textbox inset="0,0,0,0">
                <w:txbxContent>
                  <w:p w14:paraId="3EF59510" w14:textId="77777777" w:rsidR="00FE1D8E" w:rsidRDefault="00FE1D8E">
                    <w:pPr>
                      <w:pStyle w:val="ac"/>
                      <w:spacing w:before="39" w:line="208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109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4B690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2A5AAB09" wp14:editId="73604FC8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464" name="Graphic 4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5A6EBB" id="Graphic 464" o:spid="_x0000_s1026" style="position:absolute;margin-left:26.25pt;margin-top:747.3pt;width:5.4pt;height:29.25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50E1B1DA" wp14:editId="7D70DE52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65" name="Textbox 4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AE4118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E1B1DA" id="_x0000_t202" coordsize="21600,21600" o:spt="202" path="m,l,21600r21600,l21600,xe">
              <v:stroke joinstyle="miter"/>
              <v:path gradientshapeok="t" o:connecttype="rect"/>
            </v:shapetype>
            <v:shape id="Textbox 465" o:spid="_x0000_s1101" type="#_x0000_t202" style="position:absolute;margin-left:335.9pt;margin-top:739.75pt;width:122.05pt;height:35.5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" filled="f" stroked="f">
              <v:textbox inset="0,0,0,0">
                <w:txbxContent>
                  <w:p w14:paraId="0CAE4118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6E0DDFBB" wp14:editId="254CF129">
              <wp:simplePos x="0" y="0"/>
              <wp:positionH relativeFrom="page">
                <wp:posOffset>6342633</wp:posOffset>
              </wp:positionH>
              <wp:positionV relativeFrom="page">
                <wp:posOffset>9457449</wp:posOffset>
              </wp:positionV>
              <wp:extent cx="612775" cy="181610"/>
              <wp:effectExtent l="0" t="0" r="0" b="0"/>
              <wp:wrapNone/>
              <wp:docPr id="466" name="Textbox 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2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3B27A4" w14:textId="77777777" w:rsidR="00FE1D8E" w:rsidRDefault="00FE1D8E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110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0DDFBB" id="Textbox 466" o:spid="_x0000_s1102" type="#_x0000_t202" style="position:absolute;margin-left:499.4pt;margin-top:744.7pt;width:48.25pt;height:14.3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" filled="f" stroked="f">
              <v:textbox inset="0,0,0,0">
                <w:txbxContent>
                  <w:p w14:paraId="763B27A4" w14:textId="77777777" w:rsidR="00FE1D8E" w:rsidRDefault="00FE1D8E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110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E810B4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13CC7ED9" wp14:editId="272B1337">
              <wp:simplePos x="0" y="0"/>
              <wp:positionH relativeFrom="page">
                <wp:posOffset>857504</wp:posOffset>
              </wp:positionH>
              <wp:positionV relativeFrom="page">
                <wp:posOffset>9461512</wp:posOffset>
              </wp:positionV>
              <wp:extent cx="76200" cy="334010"/>
              <wp:effectExtent l="0" t="0" r="0" b="0"/>
              <wp:wrapNone/>
              <wp:docPr id="467" name="Graphic 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295656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295656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6AF153" id="Graphic 467" o:spid="_x0000_s1026" style="position:absolute;margin-left:67.5pt;margin-top:745pt;width:6pt;height:26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" path="m76200,l,,,295656r,38100l76200,333756r,-38100l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3A8CEA4A" wp14:editId="4B04F365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68" name="Textbox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0DCE56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8CEA4A" id="_x0000_t202" coordsize="21600,21600" o:spt="202" path="m,l,21600r21600,l21600,xe">
              <v:stroke joinstyle="miter"/>
              <v:path gradientshapeok="t" o:connecttype="rect"/>
            </v:shapetype>
            <v:shape id="Textbox 468" o:spid="_x0000_s1103" type="#_x0000_t202" style="position:absolute;margin-left:372.95pt;margin-top:739.7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MY1fua&#10;AQAAIw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250DCE56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17FA53B8" wp14:editId="796A6E24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44855" cy="346075"/>
              <wp:effectExtent l="0" t="0" r="0" b="0"/>
              <wp:wrapNone/>
              <wp:docPr id="469" name="Textbox 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3CA2A4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1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FA53B8" id="Textbox 469" o:spid="_x0000_s1104" type="#_x0000_t202" style="position:absolute;margin-left:526.05pt;margin-top:744.7pt;width:58.65pt;height:27.25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" filled="f" stroked="f">
              <v:textbox inset="0,0,0,0">
                <w:txbxContent>
                  <w:p w14:paraId="3D3CA2A4" w14:textId="77777777" w:rsidR="00FE1D8E" w:rsidRDefault="00FE1D8E">
                    <w:pPr>
                      <w:pStyle w:val="ac"/>
                      <w:spacing w:before="12" w:line="244" w:lineRule="auto"/>
                      <w:ind w:right="1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2F811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58F5304B" wp14:editId="514A8A9B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76" name="Textbox 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F098FB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F5304B" id="_x0000_t202" coordsize="21600,21600" o:spt="202" path="m,l,21600r21600,l21600,xe">
              <v:stroke joinstyle="miter"/>
              <v:path gradientshapeok="t" o:connecttype="rect"/>
            </v:shapetype>
            <v:shape id="Textbox 476" o:spid="_x0000_s1109" type="#_x0000_t202" style="position:absolute;margin-left:335.9pt;margin-top:739.75pt;width:122.05pt;height:35.5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JdmCCOa&#10;AQAAIw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10F098FB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33B44296" wp14:editId="256B4C03">
              <wp:simplePos x="0" y="0"/>
              <wp:positionH relativeFrom="page">
                <wp:posOffset>6139180</wp:posOffset>
              </wp:positionH>
              <wp:positionV relativeFrom="page">
                <wp:posOffset>9457449</wp:posOffset>
              </wp:positionV>
              <wp:extent cx="815975" cy="346075"/>
              <wp:effectExtent l="0" t="0" r="0" b="0"/>
              <wp:wrapNone/>
              <wp:docPr id="477" name="Textbox 4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97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FDEEA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18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302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15/2024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B44296" id="Textbox 477" o:spid="_x0000_s1110" type="#_x0000_t202" style="position:absolute;margin-left:483.4pt;margin-top:744.7pt;width:64.25pt;height:27.2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" filled="f" stroked="f">
              <v:textbox inset="0,0,0,0">
                <w:txbxContent>
                  <w:p w14:paraId="47DFDEEA" w14:textId="77777777" w:rsidR="00FE1D8E" w:rsidRDefault="00FE1D8E">
                    <w:pPr>
                      <w:pStyle w:val="ac"/>
                      <w:spacing w:before="12" w:line="244" w:lineRule="auto"/>
                      <w:ind w:right="18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302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15/2024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3D3C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204FC890" wp14:editId="2FCDFC0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78" name="Textbox 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E8B2EB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4FC890" id="_x0000_t202" coordsize="21600,21600" o:spt="202" path="m,l,21600r21600,l21600,xe">
              <v:stroke joinstyle="miter"/>
              <v:path gradientshapeok="t" o:connecttype="rect"/>
            </v:shapetype>
            <v:shape id="Textbox 478" o:spid="_x0000_s1111" type="#_x0000_t202" style="position:absolute;margin-left:384.15pt;margin-top:739.75pt;width:122.05pt;height:35.55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CMW7sS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6EE8B2EB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0C4974FA" wp14:editId="791960A6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14069" cy="346075"/>
              <wp:effectExtent l="0" t="0" r="0" b="0"/>
              <wp:wrapNone/>
              <wp:docPr id="479" name="Textbox 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EF4430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303 15.03.2024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4974FA" id="Textbox 479" o:spid="_x0000_s1112" type="#_x0000_t202" style="position:absolute;margin-left:520.6pt;margin-top:744.7pt;width:64.1pt;height:27.2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" filled="f" stroked="f">
              <v:textbox inset="0,0,0,0">
                <w:txbxContent>
                  <w:p w14:paraId="4DEF4430" w14:textId="77777777" w:rsidR="00FE1D8E" w:rsidRDefault="00FE1D8E">
                    <w:pPr>
                      <w:pStyle w:val="ac"/>
                      <w:spacing w:before="12" w:line="244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303 15.03.2024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3B857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53AF7706" wp14:editId="0D75F5B4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90" name="Textbox 4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F89309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AF7706" id="_x0000_t202" coordsize="21600,21600" o:spt="202" path="m,l,21600r21600,l21600,xe">
              <v:stroke joinstyle="miter"/>
              <v:path gradientshapeok="t" o:connecttype="rect"/>
            </v:shapetype>
            <v:shape id="Textbox 490" o:spid="_x0000_s1117" type="#_x0000_t202" style="position:absolute;margin-left:335.9pt;margin-top:739.75pt;width:122.05pt;height:35.55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XU6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nx1l1Hz0RbaI4kZaJ4Nx597GTVn/TdPhuXhn5N4Trbn&#10;JKb+M5QvkjV5+LhPYGxhcMWdGNAkiobp1+RR/74vXde/vfkF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8MF1OpkB&#10;AAAj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7FF89309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015FA9AD" wp14:editId="4DFCF690">
              <wp:simplePos x="0" y="0"/>
              <wp:positionH relativeFrom="page">
                <wp:posOffset>6139180</wp:posOffset>
              </wp:positionH>
              <wp:positionV relativeFrom="page">
                <wp:posOffset>9457449</wp:posOffset>
              </wp:positionV>
              <wp:extent cx="854075" cy="346075"/>
              <wp:effectExtent l="0" t="0" r="0" b="0"/>
              <wp:wrapNone/>
              <wp:docPr id="491" name="Textbox 4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07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03DF45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304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20/2020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5FA9AD" id="Textbox 491" o:spid="_x0000_s1118" type="#_x0000_t202" style="position:absolute;margin-left:483.4pt;margin-top:744.7pt;width:67.25pt;height:27.25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" filled="f" stroked="f">
              <v:textbox inset="0,0,0,0">
                <w:txbxContent>
                  <w:p w14:paraId="3E03DF45" w14:textId="77777777" w:rsidR="00FE1D8E" w:rsidRDefault="00FE1D8E">
                    <w:pPr>
                      <w:pStyle w:val="ac"/>
                      <w:spacing w:before="12" w:line="244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304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20/2020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72D3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7C8BCC4D" wp14:editId="1A29910C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492" name="Textbox 4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8E4FC3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8BCC4D" id="_x0000_t202" coordsize="21600,21600" o:spt="202" path="m,l,21600r21600,l21600,xe">
              <v:stroke joinstyle="miter"/>
              <v:path gradientshapeok="t" o:connecttype="rect"/>
            </v:shapetype>
            <v:shape id="Textbox 492" o:spid="_x0000_s1119" type="#_x0000_t202" style="position:absolute;margin-left:372.95pt;margin-top:739.75pt;width:122.05pt;height:35.5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mdhq/5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528E4FC3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47AE4290" wp14:editId="033C79EA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52169" cy="346075"/>
              <wp:effectExtent l="0" t="0" r="0" b="0"/>
              <wp:wrapNone/>
              <wp:docPr id="493" name="Textbox 4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5873D1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305 20.03.2020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AE4290" id="Textbox 493" o:spid="_x0000_s1120" type="#_x0000_t202" style="position:absolute;margin-left:520.6pt;margin-top:744.7pt;width:67.1pt;height:27.25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" filled="f" stroked="f">
              <v:textbox inset="0,0,0,0">
                <w:txbxContent>
                  <w:p w14:paraId="0B5873D1" w14:textId="77777777" w:rsidR="00FE1D8E" w:rsidRDefault="00FE1D8E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305 20.03.2020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CB55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6E823852" wp14:editId="14B79E19">
              <wp:simplePos x="0" y="0"/>
              <wp:positionH relativeFrom="page">
                <wp:posOffset>6139180</wp:posOffset>
              </wp:positionH>
              <wp:positionV relativeFrom="page">
                <wp:posOffset>9622042</wp:posOffset>
              </wp:positionV>
              <wp:extent cx="808990" cy="181610"/>
              <wp:effectExtent l="0" t="0" r="0" b="0"/>
              <wp:wrapNone/>
              <wp:docPr id="513" name="Textbox 5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67C064" w14:textId="77777777" w:rsidR="00FE1D8E" w:rsidRDefault="00FE1D8E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19/2021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823852" id="_x0000_t202" coordsize="21600,21600" o:spt="202" path="m,l,21600r21600,l21600,xe">
              <v:stroke joinstyle="miter"/>
              <v:path gradientshapeok="t" o:connecttype="rect"/>
            </v:shapetype>
            <v:shape id="Textbox 513" o:spid="_x0000_s1125" type="#_x0000_t202" style="position:absolute;margin-left:483.4pt;margin-top:757.65pt;width:63.7pt;height:14.3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" filled="f" stroked="f">
              <v:textbox inset="0,0,0,0">
                <w:txbxContent>
                  <w:p w14:paraId="1367C064" w14:textId="77777777" w:rsidR="00FE1D8E" w:rsidRDefault="00FE1D8E">
                    <w:pPr>
                      <w:pStyle w:val="ac"/>
                      <w:spacing w:before="12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19/2021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B9540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6338E5BE" wp14:editId="18D2A0D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14" name="Textbox 5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667599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8E5BE" id="_x0000_t202" coordsize="21600,21600" o:spt="202" path="m,l,21600r21600,l21600,xe">
              <v:stroke joinstyle="miter"/>
              <v:path gradientshapeok="t" o:connecttype="rect"/>
            </v:shapetype>
            <v:shape id="Textbox 514" o:spid="_x0000_s1126" type="#_x0000_t202" style="position:absolute;margin-left:384.15pt;margin-top:739.75pt;width:122.05pt;height:35.5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S0Ul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29667599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4672" behindDoc="1" locked="0" layoutInCell="1" allowOverlap="1" wp14:anchorId="6371F4E8" wp14:editId="25CD5215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52169" cy="346075"/>
              <wp:effectExtent l="0" t="0" r="0" b="0"/>
              <wp:wrapNone/>
              <wp:docPr id="515" name="Textbox 5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A1929B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309 20.03.2020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71F4E8" id="Textbox 515" o:spid="_x0000_s1127" type="#_x0000_t202" style="position:absolute;margin-left:520.6pt;margin-top:744.7pt;width:67.1pt;height:27.25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" filled="f" stroked="f">
              <v:textbox inset="0,0,0,0">
                <w:txbxContent>
                  <w:p w14:paraId="36A1929B" w14:textId="77777777" w:rsidR="00FE1D8E" w:rsidRDefault="00FE1D8E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309 20.03.2020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8DF43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6D829A03" wp14:editId="465B5E79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34010"/>
              <wp:effectExtent l="0" t="0" r="0" b="0"/>
              <wp:wrapNone/>
              <wp:docPr id="526" name="Graphic 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295656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295656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3FABAC" id="Graphic 526" o:spid="_x0000_s1026" style="position:absolute;margin-left:30.4pt;margin-top:745pt;width:6pt;height:26.3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" path="m76200,l,,,295656r,38100l76200,333756r,-38100l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3A442BB0" wp14:editId="644CCFB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7" name="Textbox 5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96A453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442BB0" id="_x0000_t202" coordsize="21600,21600" o:spt="202" path="m,l,21600r21600,l21600,xe">
              <v:stroke joinstyle="miter"/>
              <v:path gradientshapeok="t" o:connecttype="rect"/>
            </v:shapetype>
            <v:shape id="Textbox 527" o:spid="_x0000_s1132" type="#_x0000_t202" style="position:absolute;margin-left:347.15pt;margin-top:739.75pt;width:122.05pt;height:35.55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NwWbK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1A96A453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71C94B9C" wp14:editId="52669F59">
              <wp:simplePos x="0" y="0"/>
              <wp:positionH relativeFrom="page">
                <wp:posOffset>6139180</wp:posOffset>
              </wp:positionH>
              <wp:positionV relativeFrom="page">
                <wp:posOffset>9457449</wp:posOffset>
              </wp:positionV>
              <wp:extent cx="854075" cy="346075"/>
              <wp:effectExtent l="0" t="0" r="0" b="0"/>
              <wp:wrapNone/>
              <wp:docPr id="528" name="Textbox 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07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F33740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310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20/2020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C94B9C" id="Textbox 528" o:spid="_x0000_s1133" type="#_x0000_t202" style="position:absolute;margin-left:483.4pt;margin-top:744.7pt;width:67.25pt;height:27.2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" filled="f" stroked="f">
              <v:textbox inset="0,0,0,0">
                <w:txbxContent>
                  <w:p w14:paraId="20F33740" w14:textId="77777777" w:rsidR="00FE1D8E" w:rsidRDefault="00FE1D8E">
                    <w:pPr>
                      <w:pStyle w:val="ac"/>
                      <w:spacing w:before="12" w:line="244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310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20/2020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075FF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5FC06F4" wp14:editId="70A38E8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9" name="Textbox 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EB29EE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FC06F4" id="_x0000_t202" coordsize="21600,21600" o:spt="202" path="m,l,21600r21600,l21600,xe">
              <v:stroke joinstyle="miter"/>
              <v:path gradientshapeok="t" o:connecttype="rect"/>
            </v:shapetype>
            <v:shape id="Textbox 529" o:spid="_x0000_s1134" type="#_x0000_t202" style="position:absolute;margin-left:384.15pt;margin-top:739.75pt;width:122.05pt;height:35.5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ABR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2q2wybzzbQHkjNQANtOL7uZNSc9d88OZanf0riKdmc&#10;kpj6L1D+SBbl4dMugbGFwgV3okCjKCKmb5Nn/fe+VF0+9/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cAA&#10;U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3AEB29EE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4D9F298E" wp14:editId="6E0A1110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51535" cy="346075"/>
              <wp:effectExtent l="0" t="0" r="0" b="0"/>
              <wp:wrapNone/>
              <wp:docPr id="530" name="Textbox 5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153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07CE5B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8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Стр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>. 311 20.03.2020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9F298E" id="Textbox 530" o:spid="_x0000_s1135" type="#_x0000_t202" style="position:absolute;margin-left:520.6pt;margin-top:744.7pt;width:67.05pt;height:27.2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" filled="f" stroked="f">
              <v:textbox inset="0,0,0,0">
                <w:txbxContent>
                  <w:p w14:paraId="2507CE5B" w14:textId="77777777" w:rsidR="00FE1D8E" w:rsidRDefault="00FE1D8E">
                    <w:pPr>
                      <w:pStyle w:val="ac"/>
                      <w:spacing w:before="12" w:line="244" w:lineRule="auto"/>
                      <w:ind w:right="78"/>
                    </w:pPr>
                    <w:proofErr w:type="spellStart"/>
                    <w:r>
                      <w:rPr>
                        <w:spacing w:val="-2"/>
                      </w:rPr>
                      <w:t>Стр</w:t>
                    </w:r>
                    <w:proofErr w:type="spellEnd"/>
                    <w:r>
                      <w:rPr>
                        <w:spacing w:val="-2"/>
                      </w:rPr>
                      <w:t>. 311 20.03.2020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4676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207FF980" wp14:editId="689372C6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34010"/>
              <wp:effectExtent l="0" t="0" r="0" b="0"/>
              <wp:wrapNone/>
              <wp:docPr id="540" name="Graphic 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295656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295656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12DD17" id="Graphic 540" o:spid="_x0000_s1026" style="position:absolute;margin-left:30.4pt;margin-top:745pt;width:6pt;height:26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" path="m76200,l,,,295656r,38100l76200,333756r,-38100l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7BA6F682" wp14:editId="4F4BDE9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41" name="Textbox 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89DB24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A6F682" id="_x0000_t202" coordsize="21600,21600" o:spt="202" path="m,l,21600r21600,l21600,xe">
              <v:stroke joinstyle="miter"/>
              <v:path gradientshapeok="t" o:connecttype="rect"/>
            </v:shapetype>
            <v:shape id="Textbox 541" o:spid="_x0000_s1140" type="#_x0000_t202" style="position:absolute;margin-left:347.15pt;margin-top:739.7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4589DB24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2CA779B6" wp14:editId="2FF504B3">
              <wp:simplePos x="0" y="0"/>
              <wp:positionH relativeFrom="page">
                <wp:posOffset>6139180</wp:posOffset>
              </wp:positionH>
              <wp:positionV relativeFrom="page">
                <wp:posOffset>9457449</wp:posOffset>
              </wp:positionV>
              <wp:extent cx="854075" cy="346075"/>
              <wp:effectExtent l="0" t="0" r="0" b="0"/>
              <wp:wrapNone/>
              <wp:docPr id="542" name="Textbox 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07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D64C2F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312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20/2020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A779B6" id="Textbox 542" o:spid="_x0000_s1141" type="#_x0000_t202" style="position:absolute;margin-left:483.4pt;margin-top:744.7pt;width:67.25pt;height:27.2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" filled="f" stroked="f">
              <v:textbox inset="0,0,0,0">
                <w:txbxContent>
                  <w:p w14:paraId="6CD64C2F" w14:textId="77777777" w:rsidR="00FE1D8E" w:rsidRDefault="00FE1D8E">
                    <w:pPr>
                      <w:pStyle w:val="ac"/>
                      <w:spacing w:before="12" w:line="244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312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20/2020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2F00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65C208BD" wp14:editId="5FD61FF6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43" name="Textbox 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6ACB9B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208BD" id="_x0000_t202" coordsize="21600,21600" o:spt="202" path="m,l,21600r21600,l21600,xe">
              <v:stroke joinstyle="miter"/>
              <v:path gradientshapeok="t" o:connecttype="rect"/>
            </v:shapetype>
            <v:shape id="Textbox 543" o:spid="_x0000_s1142" type="#_x0000_t202" style="position:absolute;margin-left:372.95pt;margin-top:739.75pt;width:122.05pt;height:35.5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NgIkFq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486ACB9B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34951063" wp14:editId="55A26EA5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14069" cy="346075"/>
              <wp:effectExtent l="0" t="0" r="0" b="0"/>
              <wp:wrapNone/>
              <wp:docPr id="544" name="Textbox 5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A70A66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313 15.03.2024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951063" id="Textbox 544" o:spid="_x0000_s1143" type="#_x0000_t202" style="position:absolute;margin-left:520.6pt;margin-top:744.7pt;width:64.1pt;height:27.25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" filled="f" stroked="f">
              <v:textbox inset="0,0,0,0">
                <w:txbxContent>
                  <w:p w14:paraId="7DA70A66" w14:textId="77777777" w:rsidR="00FE1D8E" w:rsidRDefault="00FE1D8E">
                    <w:pPr>
                      <w:pStyle w:val="ac"/>
                      <w:spacing w:before="12" w:line="244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313 15.03.2024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FA201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5B30BD13" wp14:editId="77D258D1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2" name="Textbox 5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A308DF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30BD13" id="_x0000_t202" coordsize="21600,21600" o:spt="202" path="m,l,21600r21600,l21600,xe">
              <v:stroke joinstyle="miter"/>
              <v:path gradientshapeok="t" o:connecttype="rect"/>
            </v:shapetype>
            <v:shape id="Textbox 552" o:spid="_x0000_s1148" type="#_x0000_t202" style="position:absolute;margin-left:335.9pt;margin-top:739.75pt;width:122.05pt;height:35.5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wuk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3mnzJsPttAeyA1Aw204fh7J6PmrP/uybE8/VMST8nm&#10;lMTUf4HyR7IoD593CYwtFC64EwUaRRExfZs867/3peryudd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AvfC6S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33A308DF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5BA63EBD" wp14:editId="13C1B965">
              <wp:simplePos x="0" y="0"/>
              <wp:positionH relativeFrom="page">
                <wp:posOffset>6139180</wp:posOffset>
              </wp:positionH>
              <wp:positionV relativeFrom="page">
                <wp:posOffset>9457449</wp:posOffset>
              </wp:positionV>
              <wp:extent cx="854075" cy="346075"/>
              <wp:effectExtent l="0" t="0" r="0" b="0"/>
              <wp:wrapNone/>
              <wp:docPr id="553" name="Textbox 5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07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1477D5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314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A63EBD" id="Textbox 553" o:spid="_x0000_s1149" type="#_x0000_t202" style="position:absolute;margin-left:483.4pt;margin-top:744.7pt;width:67.25pt;height:27.2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" filled="f" stroked="f">
              <v:textbox inset="0,0,0,0">
                <w:txbxContent>
                  <w:p w14:paraId="391477D5" w14:textId="77777777" w:rsidR="00FE1D8E" w:rsidRDefault="00FE1D8E">
                    <w:pPr>
                      <w:pStyle w:val="ac"/>
                      <w:spacing w:before="12" w:line="244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314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5C552D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09F21E47" wp14:editId="28804151">
              <wp:simplePos x="0" y="0"/>
              <wp:positionH relativeFrom="page">
                <wp:posOffset>857504</wp:posOffset>
              </wp:positionH>
              <wp:positionV relativeFrom="page">
                <wp:posOffset>9461512</wp:posOffset>
              </wp:positionV>
              <wp:extent cx="76200" cy="334010"/>
              <wp:effectExtent l="0" t="0" r="0" b="0"/>
              <wp:wrapNone/>
              <wp:docPr id="554" name="Graphic 5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295656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295656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033346" id="Graphic 554" o:spid="_x0000_s1026" style="position:absolute;margin-left:67.5pt;margin-top:745pt;width:6pt;height:26.3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" path="m76200,l,,,295656r,38100l76200,333756r,-38100l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5B568AC1" wp14:editId="2215EF26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5" name="Textbox 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40ED7B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568AC1" id="_x0000_t202" coordsize="21600,21600" o:spt="202" path="m,l,21600r21600,l21600,xe">
              <v:stroke joinstyle="miter"/>
              <v:path gradientshapeok="t" o:connecttype="rect"/>
            </v:shapetype>
            <v:shape id="Textbox 555" o:spid="_x0000_s1150" type="#_x0000_t202" style="position:absolute;margin-left:372.95pt;margin-top:739.75pt;width:122.05pt;height:35.55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GLGFGG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5640ED7B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3E8440E6" wp14:editId="72BA84F4">
              <wp:simplePos x="0" y="0"/>
              <wp:positionH relativeFrom="page">
                <wp:posOffset>6611619</wp:posOffset>
              </wp:positionH>
              <wp:positionV relativeFrom="page">
                <wp:posOffset>9457449</wp:posOffset>
              </wp:positionV>
              <wp:extent cx="814069" cy="346075"/>
              <wp:effectExtent l="0" t="0" r="0" b="0"/>
              <wp:wrapNone/>
              <wp:docPr id="556" name="Textbox 5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BAA14" w14:textId="77777777" w:rsidR="00FE1D8E" w:rsidRDefault="00FE1D8E">
                          <w:pPr>
                            <w:pStyle w:val="ac"/>
                            <w:spacing w:before="12" w:line="244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315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8440E6" id="Textbox 556" o:spid="_x0000_s1151" type="#_x0000_t202" style="position:absolute;margin-left:520.6pt;margin-top:744.7pt;width:64.1pt;height:27.25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" filled="f" stroked="f">
              <v:textbox inset="0,0,0,0">
                <w:txbxContent>
                  <w:p w14:paraId="148BAA14" w14:textId="77777777" w:rsidR="00FE1D8E" w:rsidRDefault="00FE1D8E">
                    <w:pPr>
                      <w:pStyle w:val="ac"/>
                      <w:spacing w:before="12" w:line="244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315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D08D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E013269" wp14:editId="1EF7CF7F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72110"/>
              <wp:effectExtent l="0" t="0" r="0" b="0"/>
              <wp:wrapNone/>
              <wp:docPr id="568" name="Graphic 5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0A4734" id="Graphic 568" o:spid="_x0000_s1026" style="position:absolute;margin-left:30.4pt;margin-top:745pt;width:6pt;height:29.3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Jvj4trhAAAACwEAAA8AAABkcnMvZG93bnJl&#10;di54bWxMj1FLwzAUhd8F/0O4gm8ucXSxq02HyEQQJ9gJ4lvWXJuyJqlNttV/7/VJH++5h3O+U64m&#10;17MjjrELXsH1TABD3wTT+VbB2/bhKgcWk/ZG98Gjgm+MsKrOz0pdmHDyr3isU8soxMdCK7ApDQXn&#10;sbHodJyFAT39PsPodKJzbLkZ9YnCXc/nQkjudOepweoB7y02+/rgFNSPcvve2eXzZr14+co+5Dp/&#10;0nulLi+mu1tgCaf0Z4ZffEKHiph24eBNZL0CKYg8kZ4tBY0ix82clB0piyyXwKuS/99Q/Q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Cb4+La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23DFFD73" wp14:editId="630AF519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9" name="Textbox 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3B707E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DFFD73" id="_x0000_t202" coordsize="21600,21600" o:spt="202" path="m,l,21600r21600,l21600,xe">
              <v:stroke joinstyle="miter"/>
              <v:path gradientshapeok="t" o:connecttype="rect"/>
            </v:shapetype>
            <v:shape id="Textbox 569" o:spid="_x0000_s1156" type="#_x0000_t202" style="position:absolute;margin-left:335.9pt;margin-top:739.75pt;width:122.05pt;height:35.55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+eB4pZkB&#10;AAAk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483B707E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3669B57F" wp14:editId="106494D1">
              <wp:simplePos x="0" y="0"/>
              <wp:positionH relativeFrom="page">
                <wp:posOffset>6332728</wp:posOffset>
              </wp:positionH>
              <wp:positionV relativeFrom="page">
                <wp:posOffset>9457449</wp:posOffset>
              </wp:positionV>
              <wp:extent cx="622300" cy="181610"/>
              <wp:effectExtent l="0" t="0" r="0" b="0"/>
              <wp:wrapNone/>
              <wp:docPr id="570" name="Textbox 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5A689" w14:textId="77777777" w:rsidR="00FE1D8E" w:rsidRDefault="00FE1D8E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402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69B57F" id="Textbox 570" o:spid="_x0000_s1157" type="#_x0000_t202" style="position:absolute;margin-left:498.65pt;margin-top:744.7pt;width:49pt;height:14.3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" filled="f" stroked="f">
              <v:textbox inset="0,0,0,0">
                <w:txbxContent>
                  <w:p w14:paraId="5685A689" w14:textId="77777777" w:rsidR="00FE1D8E" w:rsidRDefault="00FE1D8E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402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9784B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7DADDAEE" wp14:editId="11B4E7D5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65" name="Graphic 5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25585" id="Graphic 565" o:spid="_x0000_s1026" style="position:absolute;margin-left:66pt;margin-top:747.3pt;width:5.4pt;height:29.2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642E8429" wp14:editId="6790F20F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6" name="Textbox 5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E7DA26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2E8429" id="_x0000_t202" coordsize="21600,21600" o:spt="202" path="m,l,21600r21600,l21600,xe">
              <v:stroke joinstyle="miter"/>
              <v:path gradientshapeok="t" o:connecttype="rect"/>
            </v:shapetype>
            <v:shape id="Textbox 566" o:spid="_x0000_s1158" type="#_x0000_t202" style="position:absolute;margin-left:372.95pt;margin-top:739.75pt;width:122.05pt;height:35.55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CFG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ZvM+w+WwL7ZHUDDTQhuPrXkbNWf/Fk2N5+ucknpPt&#10;OYmpf4DyR7IoDx/2CYwtFK64EwUaRRExfZs869/3per6uTe/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HdQIUa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62E7DA26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3EA30922" wp14:editId="0FA23578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44855" cy="334010"/>
              <wp:effectExtent l="0" t="0" r="0" b="0"/>
              <wp:wrapNone/>
              <wp:docPr id="567" name="Textbox 5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212D5F" w14:textId="77777777" w:rsidR="00FE1D8E" w:rsidRDefault="00FE1D8E">
                          <w:pPr>
                            <w:pStyle w:val="ac"/>
                            <w:spacing w:before="22" w:line="228" w:lineRule="auto"/>
                            <w:ind w:right="1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401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A30922" id="Textbox 567" o:spid="_x0000_s1159" type="#_x0000_t202" style="position:absolute;margin-left:526.05pt;margin-top:744.7pt;width:58.65pt;height:26.3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" filled="f" stroked="f">
              <v:textbox inset="0,0,0,0">
                <w:txbxContent>
                  <w:p w14:paraId="2C212D5F" w14:textId="77777777" w:rsidR="00FE1D8E" w:rsidRDefault="00FE1D8E">
                    <w:pPr>
                      <w:pStyle w:val="ac"/>
                      <w:spacing w:before="22" w:line="228" w:lineRule="auto"/>
                      <w:ind w:right="1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401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25385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4EEDA74D" wp14:editId="0E382764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9" name="Textbox 5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F8298D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EDA74D" id="_x0000_t202" coordsize="21600,21600" o:spt="202" path="m,l,21600r21600,l21600,xe">
              <v:stroke joinstyle="miter"/>
              <v:path gradientshapeok="t" o:connecttype="rect"/>
            </v:shapetype>
            <v:shape id="Textbox 579" o:spid="_x0000_s1164" type="#_x0000_t202" style="position:absolute;margin-left:335.9pt;margin-top:739.75pt;width:122.05pt;height:35.5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MFPKrO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3AF8298D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2016" behindDoc="1" locked="0" layoutInCell="1" allowOverlap="1" wp14:anchorId="1B4BE8D1" wp14:editId="4A2F6A53">
              <wp:simplePos x="0" y="0"/>
              <wp:positionH relativeFrom="page">
                <wp:posOffset>6145276</wp:posOffset>
              </wp:positionH>
              <wp:positionV relativeFrom="page">
                <wp:posOffset>9457449</wp:posOffset>
              </wp:positionV>
              <wp:extent cx="809625" cy="350520"/>
              <wp:effectExtent l="0" t="0" r="0" b="0"/>
              <wp:wrapNone/>
              <wp:docPr id="580" name="Textbox 5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9625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7E8F36" w14:textId="77777777" w:rsidR="00FE1D8E" w:rsidRDefault="00FE1D8E">
                          <w:pPr>
                            <w:pStyle w:val="ac"/>
                            <w:spacing w:before="12" w:line="252" w:lineRule="auto"/>
                            <w:ind w:right="1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502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4BE8D1" id="Textbox 580" o:spid="_x0000_s1165" type="#_x0000_t202" style="position:absolute;margin-left:483.9pt;margin-top:744.7pt;width:63.75pt;height:27.6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" filled="f" stroked="f">
              <v:textbox inset="0,0,0,0">
                <w:txbxContent>
                  <w:p w14:paraId="1C7E8F36" w14:textId="77777777" w:rsidR="00FE1D8E" w:rsidRDefault="00FE1D8E">
                    <w:pPr>
                      <w:pStyle w:val="ac"/>
                      <w:spacing w:before="12" w:line="252" w:lineRule="auto"/>
                      <w:ind w:right="1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502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78FE5" w14:textId="5D6C13D7" w:rsidR="00FE1D8E" w:rsidRDefault="0032513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568824E1" wp14:editId="07B53F54">
              <wp:simplePos x="0" y="0"/>
              <wp:positionH relativeFrom="page">
                <wp:posOffset>6150634</wp:posOffset>
              </wp:positionH>
              <wp:positionV relativeFrom="page">
                <wp:posOffset>9454551</wp:posOffset>
              </wp:positionV>
              <wp:extent cx="1283706" cy="384175"/>
              <wp:effectExtent l="0" t="0" r="0" b="0"/>
              <wp:wrapNone/>
              <wp:docPr id="578" name="Textbox 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83706" cy="384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2DDDD4" w14:textId="77777777" w:rsidR="00FE1D8E" w:rsidRDefault="00FE1D8E">
                          <w:pPr>
                            <w:pStyle w:val="ac"/>
                            <w:spacing w:before="12"/>
                            <w:ind w:right="36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501</w:t>
                          </w:r>
                        </w:p>
                        <w:p w14:paraId="4DA3F3B1" w14:textId="77777777" w:rsidR="00FE1D8E" w:rsidRDefault="00FE1D8E">
                          <w:pPr>
                            <w:pStyle w:val="ac"/>
                            <w:spacing w:before="66"/>
                            <w:ind w:right="18"/>
                            <w:jc w:val="right"/>
                          </w:pPr>
                          <w:r>
                            <w:t>18.09.2020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68824E1" id="_x0000_t202" coordsize="21600,21600" o:spt="202" path="m,l,21600r21600,l21600,xe">
              <v:stroke joinstyle="miter"/>
              <v:path gradientshapeok="t" o:connecttype="rect"/>
            </v:shapetype>
            <v:shape id="Textbox 578" o:spid="_x0000_s1166" type="#_x0000_t202" style="position:absolute;margin-left:484.3pt;margin-top:744.45pt;width:101.1pt;height:30.25pt;z-index:-2514565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" filled="f" stroked="f">
              <v:textbox inset="0,0,0,0">
                <w:txbxContent>
                  <w:p w14:paraId="6F2DDDD4" w14:textId="77777777" w:rsidR="00FE1D8E" w:rsidRDefault="00FE1D8E">
                    <w:pPr>
                      <w:pStyle w:val="ac"/>
                      <w:spacing w:before="12"/>
                      <w:ind w:right="36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501</w:t>
                    </w:r>
                  </w:p>
                  <w:p w14:paraId="4DA3F3B1" w14:textId="77777777" w:rsidR="00FE1D8E" w:rsidRDefault="00FE1D8E">
                    <w:pPr>
                      <w:pStyle w:val="ac"/>
                      <w:spacing w:before="66"/>
                      <w:ind w:right="18"/>
                      <w:jc w:val="right"/>
                    </w:pPr>
                    <w:r>
                      <w:t>18.09.2020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E1D8E"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180EC82C" wp14:editId="02673D0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7" name="Textbox 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5828E5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0EC82C" id="Textbox 577" o:spid="_x0000_s1167" type="#_x0000_t202" style="position:absolute;margin-left:372.95pt;margin-top:739.75pt;width:122.05pt;height:35.55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NvwRN+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085828E5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485C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4497564F" wp14:editId="7CD6FA3A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94" name="Textbox 5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637284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97564F" id="_x0000_t202" coordsize="21600,21600" o:spt="202" path="m,l,21600r21600,l21600,xe">
              <v:stroke joinstyle="miter"/>
              <v:path gradientshapeok="t" o:connecttype="rect"/>
            </v:shapetype>
            <v:shape id="Textbox 594" o:spid="_x0000_s1172" type="#_x0000_t202" style="position:absolute;margin-left:335.9pt;margin-top:739.75pt;width:122.05pt;height:35.55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" filled="f" stroked="f">
              <v:textbox inset="0,0,0,0">
                <w:txbxContent>
                  <w:p w14:paraId="12637284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5E4A78A2" wp14:editId="6A02B88A">
              <wp:simplePos x="0" y="0"/>
              <wp:positionH relativeFrom="page">
                <wp:posOffset>6145276</wp:posOffset>
              </wp:positionH>
              <wp:positionV relativeFrom="page">
                <wp:posOffset>9457449</wp:posOffset>
              </wp:positionV>
              <wp:extent cx="847725" cy="350520"/>
              <wp:effectExtent l="0" t="0" r="0" b="0"/>
              <wp:wrapNone/>
              <wp:docPr id="595" name="Textbox 5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2B6CFD" w14:textId="77777777" w:rsidR="00FE1D8E" w:rsidRDefault="00FE1D8E">
                          <w:pPr>
                            <w:pStyle w:val="ac"/>
                            <w:spacing w:before="12" w:line="252" w:lineRule="auto"/>
                            <w:ind w:right="7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504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4A78A2" id="Textbox 595" o:spid="_x0000_s1173" type="#_x0000_t202" style="position:absolute;margin-left:483.9pt;margin-top:744.7pt;width:66.75pt;height:27.6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" filled="f" stroked="f">
              <v:textbox inset="0,0,0,0">
                <w:txbxContent>
                  <w:p w14:paraId="302B6CFD" w14:textId="77777777" w:rsidR="00FE1D8E" w:rsidRDefault="00FE1D8E">
                    <w:pPr>
                      <w:pStyle w:val="ac"/>
                      <w:spacing w:before="12" w:line="252" w:lineRule="auto"/>
                      <w:ind w:right="7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504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67ABF" w14:textId="39345687" w:rsidR="00FE1D8E" w:rsidRDefault="0032513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6A0A26CB" wp14:editId="0F3C1BD2">
              <wp:simplePos x="0" y="0"/>
              <wp:positionH relativeFrom="page">
                <wp:posOffset>6305909</wp:posOffset>
              </wp:positionH>
              <wp:positionV relativeFrom="page">
                <wp:posOffset>9454551</wp:posOffset>
              </wp:positionV>
              <wp:extent cx="1166268" cy="384175"/>
              <wp:effectExtent l="0" t="0" r="0" b="0"/>
              <wp:wrapNone/>
              <wp:docPr id="593" name="Textbox 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66268" cy="384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D6213B" w14:textId="77777777" w:rsidR="00FE1D8E" w:rsidRDefault="00FE1D8E">
                          <w:pPr>
                            <w:pStyle w:val="ac"/>
                            <w:spacing w:before="12"/>
                            <w:ind w:right="94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503</w:t>
                          </w:r>
                        </w:p>
                        <w:p w14:paraId="52C57EEB" w14:textId="77777777" w:rsidR="00FE1D8E" w:rsidRDefault="00FE1D8E">
                          <w:pPr>
                            <w:pStyle w:val="ac"/>
                            <w:spacing w:before="66"/>
                            <w:ind w:right="78"/>
                            <w:jc w:val="right"/>
                          </w:pPr>
                          <w:r>
                            <w:t>19.03.2021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A0A26CB" id="_x0000_t202" coordsize="21600,21600" o:spt="202" path="m,l,21600r21600,l21600,xe">
              <v:stroke joinstyle="miter"/>
              <v:path gradientshapeok="t" o:connecttype="rect"/>
            </v:shapetype>
            <v:shape id="Textbox 593" o:spid="_x0000_s1174" type="#_x0000_t202" style="position:absolute;margin-left:496.55pt;margin-top:744.45pt;width:91.85pt;height:30.25pt;z-index:-25144524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" filled="f" stroked="f">
              <v:textbox inset="0,0,0,0">
                <w:txbxContent>
                  <w:p w14:paraId="15D6213B" w14:textId="77777777" w:rsidR="00FE1D8E" w:rsidRDefault="00FE1D8E">
                    <w:pPr>
                      <w:pStyle w:val="ac"/>
                      <w:spacing w:before="12"/>
                      <w:ind w:right="94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503</w:t>
                    </w:r>
                  </w:p>
                  <w:p w14:paraId="52C57EEB" w14:textId="77777777" w:rsidR="00FE1D8E" w:rsidRDefault="00FE1D8E">
                    <w:pPr>
                      <w:pStyle w:val="ac"/>
                      <w:spacing w:before="66"/>
                      <w:ind w:right="78"/>
                      <w:jc w:val="right"/>
                    </w:pPr>
                    <w:r>
                      <w:t>19.03.2021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E1D8E"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056E703C" wp14:editId="78D46910">
              <wp:simplePos x="0" y="0"/>
              <wp:positionH relativeFrom="page">
                <wp:posOffset>857504</wp:posOffset>
              </wp:positionH>
              <wp:positionV relativeFrom="page">
                <wp:posOffset>9404362</wp:posOffset>
              </wp:positionV>
              <wp:extent cx="76200" cy="381000"/>
              <wp:effectExtent l="0" t="0" r="0" b="0"/>
              <wp:wrapNone/>
              <wp:docPr id="591" name="Graphic 5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81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810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81000"/>
                            </a:lnTo>
                            <a:lnTo>
                              <a:pt x="76200" y="3810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6A443D" id="Graphic 591" o:spid="_x0000_s1026" style="position:absolute;margin-left:67.5pt;margin-top:740.5pt;width:6pt;height:30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" path="m76200,l,,,38100,,381000r76200,l76200,38100,76200,xe" fillcolor="black" stroked="f">
              <v:path arrowok="t"/>
              <w10:wrap anchorx="page" anchory="page"/>
            </v:shape>
          </w:pict>
        </mc:Fallback>
      </mc:AlternateContent>
    </w:r>
    <w:r w:rsidR="00FE1D8E"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7CF7EA8" wp14:editId="3EC0746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92" name="Textbox 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DEE03D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CF7EA8" id="Textbox 592" o:spid="_x0000_s1175" type="#_x0000_t202" style="position:absolute;margin-left:372.95pt;margin-top:739.75pt;width:122.05pt;height:35.5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PDLmA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" filled="f" stroked="f">
              <v:textbox inset="0,0,0,0">
                <w:txbxContent>
                  <w:p w14:paraId="79DEE03D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BD2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4AF0BE08" wp14:editId="10B718F8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07" name="Textbox 6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7F7E0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F0BE08" id="_x0000_t202" coordsize="21600,21600" o:spt="202" path="m,l,21600r21600,l21600,xe">
              <v:stroke joinstyle="miter"/>
              <v:path gradientshapeok="t" o:connecttype="rect"/>
            </v:shapetype>
            <v:shape id="Textbox 607" o:spid="_x0000_s1180" type="#_x0000_t202" style="position:absolute;margin-left:335.9pt;margin-top:739.75pt;width:122.05pt;height:35.5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KdRGpy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25B7F7E0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5B459053" wp14:editId="16BE9CC4">
              <wp:simplePos x="0" y="0"/>
              <wp:positionH relativeFrom="page">
                <wp:posOffset>6145276</wp:posOffset>
              </wp:positionH>
              <wp:positionV relativeFrom="page">
                <wp:posOffset>9457449</wp:posOffset>
              </wp:positionV>
              <wp:extent cx="847725" cy="367665"/>
              <wp:effectExtent l="0" t="0" r="0" b="0"/>
              <wp:wrapNone/>
              <wp:docPr id="608" name="Textbox 6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67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C055C8" w14:textId="77777777" w:rsidR="00FE1D8E" w:rsidRDefault="00FE1D8E">
                          <w:pPr>
                            <w:pStyle w:val="ac"/>
                            <w:spacing w:line="278" w:lineRule="auto"/>
                            <w:ind w:right="7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508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</w:t>
                          </w:r>
                          <w:r>
                            <w:rPr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</w:rPr>
                            <w:t>2025</w:t>
                          </w:r>
                          <w:r>
                            <w:rPr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459053" id="Textbox 608" o:spid="_x0000_s1181" type="#_x0000_t202" style="position:absolute;margin-left:483.9pt;margin-top:744.7pt;width:66.75pt;height:28.9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" filled="f" stroked="f">
              <v:textbox inset="0,0,0,0">
                <w:txbxContent>
                  <w:p w14:paraId="11C055C8" w14:textId="77777777" w:rsidR="00FE1D8E" w:rsidRDefault="00FE1D8E">
                    <w:pPr>
                      <w:pStyle w:val="ac"/>
                      <w:spacing w:line="278" w:lineRule="auto"/>
                      <w:ind w:right="7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508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</w:t>
                    </w:r>
                    <w:r>
                      <w:rPr>
                        <w:spacing w:val="-2"/>
                      </w:rPr>
                      <w:fldChar w:fldCharType="begin"/>
                    </w:r>
                    <w:r>
                      <w:rPr>
                        <w:spacing w:val="-2"/>
                      </w:rPr>
                      <w:instrText xml:space="preserve"> PAGE </w:instrText>
                    </w:r>
                    <w:r>
                      <w:rPr>
                        <w:spacing w:val="-2"/>
                      </w:rPr>
                      <w:fldChar w:fldCharType="separate"/>
                    </w:r>
                    <w:r>
                      <w:rPr>
                        <w:spacing w:val="-2"/>
                      </w:rPr>
                      <w:t>2025</w:t>
                    </w:r>
                    <w:r>
                      <w:rPr>
                        <w:spacing w:val="-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1C60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2990D229" wp14:editId="33DB494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05" name="Textbox 6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EFAAD" w14:textId="77777777" w:rsidR="00FE1D8E" w:rsidRDefault="00FE1D8E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0D229" id="_x0000_t202" coordsize="21600,21600" o:spt="202" path="m,l,21600r21600,l21600,xe">
              <v:stroke joinstyle="miter"/>
              <v:path gradientshapeok="t" o:connecttype="rect"/>
            </v:shapetype>
            <v:shape id="Textbox 605" o:spid="_x0000_s1182" type="#_x0000_t202" style="position:absolute;margin-left:372.95pt;margin-top:739.75pt;width:122.05pt;height:35.55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1dP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" filled="f" stroked="f">
              <v:textbox inset="0,0,0,0">
                <w:txbxContent>
                  <w:p w14:paraId="2C5EFAAD" w14:textId="77777777" w:rsidR="00FE1D8E" w:rsidRDefault="00FE1D8E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7E96450F" wp14:editId="65E459B7">
              <wp:simplePos x="0" y="0"/>
              <wp:positionH relativeFrom="page">
                <wp:posOffset>6627621</wp:posOffset>
              </wp:positionH>
              <wp:positionV relativeFrom="page">
                <wp:posOffset>9457449</wp:posOffset>
              </wp:positionV>
              <wp:extent cx="847090" cy="384175"/>
              <wp:effectExtent l="0" t="0" r="0" b="0"/>
              <wp:wrapNone/>
              <wp:docPr id="606" name="Textbox 6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84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BD4C87" w14:textId="77777777" w:rsidR="00FE1D8E" w:rsidRDefault="00FE1D8E">
                          <w:pPr>
                            <w:pStyle w:val="ac"/>
                            <w:spacing w:before="12"/>
                            <w:ind w:right="94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507</w:t>
                          </w:r>
                        </w:p>
                        <w:p w14:paraId="462DB095" w14:textId="77777777" w:rsidR="00FE1D8E" w:rsidRDefault="00FE1D8E">
                          <w:pPr>
                            <w:pStyle w:val="ac"/>
                            <w:spacing w:before="66"/>
                            <w:ind w:right="78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96450F" id="Textbox 606" o:spid="_x0000_s1183" type="#_x0000_t202" style="position:absolute;margin-left:521.85pt;margin-top:744.7pt;width:66.7pt;height:30.25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" filled="f" stroked="f">
              <v:textbox inset="0,0,0,0">
                <w:txbxContent>
                  <w:p w14:paraId="31BD4C87" w14:textId="77777777" w:rsidR="00FE1D8E" w:rsidRDefault="00FE1D8E">
                    <w:pPr>
                      <w:pStyle w:val="ac"/>
                      <w:spacing w:before="12"/>
                      <w:ind w:right="94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507</w:t>
                    </w:r>
                  </w:p>
                  <w:p w14:paraId="462DB095" w14:textId="77777777" w:rsidR="00FE1D8E" w:rsidRDefault="00FE1D8E">
                    <w:pPr>
                      <w:pStyle w:val="ac"/>
                      <w:spacing w:before="66"/>
                      <w:ind w:right="78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00AB4" w14:textId="77777777" w:rsidR="00BF4E14" w:rsidRDefault="00BF4E14">
      <w:pPr>
        <w:spacing w:after="0" w:line="240" w:lineRule="auto"/>
      </w:pPr>
      <w:r>
        <w:separator/>
      </w:r>
    </w:p>
  </w:footnote>
  <w:footnote w:type="continuationSeparator" w:id="0">
    <w:p w14:paraId="5D1D7075" w14:textId="77777777" w:rsidR="00BF4E14" w:rsidRDefault="00BF4E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9888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6FEF08CF" wp14:editId="4031DEC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" name="Image 3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" name="Image 32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543CD34F" wp14:editId="3C83551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9" name="Textbox 3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FEB65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8A711A9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3CD34F" id="_x0000_t202" coordsize="21600,21600" o:spt="202" path="m,l,21600r21600,l21600,xe">
              <v:stroke joinstyle="miter"/>
              <v:path gradientshapeok="t" o:connecttype="rect"/>
            </v:shapetype>
            <v:shape id="Textbox 329" o:spid="_x0000_s1031" type="#_x0000_t202" style="position:absolute;margin-left:331.4pt;margin-top:27.25pt;width:213.3pt;height:25.9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1AFEB65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8A711A9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15633F13" wp14:editId="1B7783D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30" name="Textbox 3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8F962A" w14:textId="77777777" w:rsidR="00FE1D8E" w:rsidRDefault="00FE1D8E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14:paraId="798083A0" w14:textId="77777777" w:rsidR="00FE1D8E" w:rsidRDefault="00FE1D8E">
                          <w:pPr>
                            <w:pStyle w:val="ac"/>
                            <w:spacing w:line="245" w:lineRule="exact"/>
                            <w:ind w:right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TABLE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CONTENTS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(Continued)</w:t>
                          </w:r>
                        </w:p>
                        <w:p w14:paraId="52467E12" w14:textId="77777777" w:rsidR="00FE1D8E" w:rsidRDefault="00FE1D8E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ILLUSTRATIONS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33F13" id="Textbox 330" o:spid="_x0000_s1032" type="#_x0000_t202" style="position:absolute;margin-left:96.1pt;margin-top:61.4pt;width:398.1pt;height:59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" filled="f" stroked="f">
              <v:textbox inset="0,0,0,0">
                <w:txbxContent>
                  <w:p w14:paraId="228F962A" w14:textId="77777777" w:rsidR="00FE1D8E" w:rsidRDefault="00FE1D8E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14:paraId="798083A0" w14:textId="77777777" w:rsidR="00FE1D8E" w:rsidRDefault="00FE1D8E">
                    <w:pPr>
                      <w:pStyle w:val="ac"/>
                      <w:spacing w:line="245" w:lineRule="exact"/>
                      <w:ind w:right="12"/>
                      <w:jc w:val="center"/>
                    </w:pPr>
                    <w:r>
                      <w:rPr>
                        <w:u w:val="single"/>
                      </w:rPr>
                      <w:t>TABLE</w:t>
                    </w:r>
                    <w:r>
                      <w:rPr>
                        <w:spacing w:val="-14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CONTENTS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(Continued)</w:t>
                    </w:r>
                  </w:p>
                  <w:p w14:paraId="52467E12" w14:textId="77777777" w:rsidR="00FE1D8E" w:rsidRDefault="00FE1D8E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ILLUSTRATIONS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AAF95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3096A9A" wp14:editId="2B4B893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3" name="Image 32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3" name="Image 32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DAB7DA" wp14:editId="60CBEFA0">
              <wp:simplePos x="0" y="0"/>
              <wp:positionH relativeFrom="page">
                <wp:posOffset>5140706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324" name="Graphic 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FACC97" id="Graphic 324" o:spid="_x0000_s1026" style="position:absolute;margin-left:404.8pt;margin-top:119pt;width:.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MiyqdN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0AB4A744" wp14:editId="4F81A2E2">
              <wp:simplePos x="0" y="0"/>
              <wp:positionH relativeFrom="page">
                <wp:posOffset>1294892</wp:posOffset>
              </wp:positionH>
              <wp:positionV relativeFrom="page">
                <wp:posOffset>1753120</wp:posOffset>
              </wp:positionV>
              <wp:extent cx="6350" cy="1270"/>
              <wp:effectExtent l="0" t="0" r="0" b="0"/>
              <wp:wrapNone/>
              <wp:docPr id="325" name="Graphic 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73FD46" id="Graphic 325" o:spid="_x0000_s1026" style="position:absolute;margin-left:101.95pt;margin-top:138.05pt;width:.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B52A75F" wp14:editId="6CEBB73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6" name="Textbox 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891DAA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844020F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52A75F" id="_x0000_t202" coordsize="21600,21600" o:spt="202" path="m,l,21600r21600,l21600,xe">
              <v:stroke joinstyle="miter"/>
              <v:path gradientshapeok="t" o:connecttype="rect"/>
            </v:shapetype>
            <v:shape id="Textbox 326" o:spid="_x0000_s1033" type="#_x0000_t202" style="position:absolute;margin-left:373.9pt;margin-top:27.25pt;width:213.25pt;height:25.9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65891DAA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844020F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9E15CD4" wp14:editId="45B2F76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27" name="Textbox 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A78756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02FFB7FA" w14:textId="77777777" w:rsidR="00FE1D8E" w:rsidRDefault="00FE1D8E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27419B1C" w14:textId="77777777" w:rsidR="00FE1D8E" w:rsidRDefault="00FE1D8E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E15CD4" id="Textbox 327" o:spid="_x0000_s1034" type="#_x0000_t202" style="position:absolute;margin-left:133.1pt;margin-top:61.4pt;width:398.1pt;height:5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" filled="f" stroked="f">
              <v:textbox inset="0,0,0,0">
                <w:txbxContent>
                  <w:p w14:paraId="31A78756" w14:textId="77777777" w:rsidR="00FE1D8E" w:rsidRPr="00D43410" w:rsidRDefault="00FE1D8E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02FFB7FA" w14:textId="77777777" w:rsidR="00FE1D8E" w:rsidRDefault="00FE1D8E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27419B1C" w14:textId="77777777" w:rsidR="00FE1D8E" w:rsidRDefault="00FE1D8E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83A1C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5648" behindDoc="1" locked="0" layoutInCell="1" allowOverlap="1" wp14:anchorId="41174576" wp14:editId="34D099A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3" name="Image 3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3" name="Image 3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41A2A68E" wp14:editId="17DC731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44" name="Textbox 3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FEE0B8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8FFBC80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2A68E" id="_x0000_t202" coordsize="21600,21600" o:spt="202" path="m,l,21600r21600,l21600,xe">
              <v:stroke joinstyle="miter"/>
              <v:path gradientshapeok="t" o:connecttype="rect"/>
            </v:shapetype>
            <v:shape id="Textbox 344" o:spid="_x0000_s1040" type="#_x0000_t202" style="position:absolute;margin-left:331.4pt;margin-top:27.25pt;width:213.3pt;height:25.9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AAlmAEAACI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tXKTU8w7e+jOrGXkOFtJP48KjRTDp8B+5ewvBV6K/aXA&#10;NLyH8kKypABvjwmsKwRuuDMBDqLwmh9NTvr3/zJ1e9q7X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JMgACW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0CFEE0B8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8FFBC80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7F3853EE" wp14:editId="2EF8C71A">
              <wp:simplePos x="0" y="0"/>
              <wp:positionH relativeFrom="page">
                <wp:posOffset>1220525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345" name="Textbox 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F11CE4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3853EE" id="Textbox 345" o:spid="_x0000_s1041" type="#_x0000_t202" style="position:absolute;margin-left:96.1pt;margin-top:61.4pt;width:398.1pt;height:27.3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2s4mQEAACM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Lqj5aAvdkcWMPM9W0u+9QiPF8CWwYXn4pwRPyfaU&#10;YBo+QvkiWVOA9/sE1hUGF9yZAU+iEJt/TR713/vSdfnb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Y02s4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6F11CE4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9E64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18FAEAD1" wp14:editId="6D0F1A8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0" name="Image 3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0" name="Image 3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7778CB1C" wp14:editId="7014E1F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41" name="Textbox 3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31FAD0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6FCCFD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8CB1C" id="_x0000_t202" coordsize="21600,21600" o:spt="202" path="m,l,21600r21600,l21600,xe">
              <v:stroke joinstyle="miter"/>
              <v:path gradientshapeok="t" o:connecttype="rect"/>
            </v:shapetype>
            <v:shape id="Textbox 341" o:spid="_x0000_s1042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XIRQep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4231FAD0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6FCCFD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6C2C9C43" wp14:editId="06739BB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42" name="Textbox 3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4938F2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261A5C6E" w14:textId="77777777" w:rsidR="00FE1D8E" w:rsidRDefault="00FE1D8E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5C58AA7F" w14:textId="77777777" w:rsidR="00FE1D8E" w:rsidRDefault="00FE1D8E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2C9C43" id="Textbox 342" o:spid="_x0000_s1043" type="#_x0000_t202" style="position:absolute;margin-left:133.1pt;margin-top:61.4pt;width:398.1pt;height:59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" filled="f" stroked="f">
              <v:textbox inset="0,0,0,0">
                <w:txbxContent>
                  <w:p w14:paraId="3A4938F2" w14:textId="77777777" w:rsidR="00FE1D8E" w:rsidRPr="00D43410" w:rsidRDefault="00FE1D8E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261A5C6E" w14:textId="77777777" w:rsidR="00FE1D8E" w:rsidRDefault="00FE1D8E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5C58AA7F" w14:textId="77777777" w:rsidR="00FE1D8E" w:rsidRDefault="00FE1D8E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CB00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2032" behindDoc="1" locked="0" layoutInCell="1" allowOverlap="1" wp14:anchorId="3B774DE6" wp14:editId="6AF447E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" name="Image 3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9" name="Image 3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3877FAA2" wp14:editId="6DD6E0D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60" name="Textbox 3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ECB882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26EFB50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77FAA2" id="_x0000_t202" coordsize="21600,21600" o:spt="202" path="m,l,21600r21600,l21600,xe">
              <v:stroke joinstyle="miter"/>
              <v:path gradientshapeok="t" o:connecttype="rect"/>
            </v:shapetype>
            <v:shape id="Textbox 360" o:spid="_x0000_s1050" type="#_x0000_t202" style="position:absolute;margin-left:331.4pt;margin-top:27.25pt;width:213.3pt;height:25.9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RQ8mA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NjjFv7aE7s5iR82wl/TwqNFIMnwIblsO/FHgp9pcC&#10;0/AeyhPJmgK8PSawrjC44c4MOIlCbH41Oerf/8vU7W3vfgE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OZdFDy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06ECB882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26EFB50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677D20C0" wp14:editId="465E54DE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361" name="Textbox 3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70D4D3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7D20C0" id="Textbox 361" o:spid="_x0000_s1051" type="#_x0000_t202" style="position:absolute;margin-left:96.1pt;margin-top:61.4pt;width:398.1pt;height:27.3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HamQEAACM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7VyVVDz0Q66E4sZeZ6tpJ8HhUaK4VNgw/Lwzwmek905&#10;wTS8h/JFsqYAbw8JrCsMrrgzA55EITb/mjzq3/el6/q3t7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kXEHa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170D4D3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0AE62" w14:textId="69CE1338" w:rsidR="00FE1D8E" w:rsidRDefault="00D43410">
    <w:pPr>
      <w:pStyle w:val="ac"/>
      <w:spacing w:line="14" w:lineRule="auto"/>
      <w:rPr>
        <w:sz w:val="20"/>
      </w:rPr>
    </w:pPr>
    <w:r>
      <w:rPr>
        <w:sz w:val="20"/>
      </w:rPr>
      <w:ptab w:relativeTo="margin" w:alignment="center" w:leader="none"/>
    </w:r>
    <w:r w:rsidR="00FE1D8E">
      <w:rPr>
        <w:noProof/>
      </w:rPr>
      <w:drawing>
        <wp:anchor distT="0" distB="0" distL="0" distR="0" simplePos="0" relativeHeight="251685888" behindDoc="1" locked="0" layoutInCell="1" allowOverlap="1" wp14:anchorId="2BEAB0CD" wp14:editId="7329277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" name="Image 35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3" name="Image 35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E1D8E"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7DD06B22" wp14:editId="3FAAE6C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54" name="Textbox 3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AB5391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CB1AB55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D06B22" id="_x0000_t202" coordsize="21600,21600" o:spt="202" path="m,l,21600r21600,l21600,xe">
              <v:stroke joinstyle="miter"/>
              <v:path gradientshapeok="t" o:connecttype="rect"/>
            </v:shapetype>
            <v:shape id="Textbox 354" o:spid="_x0000_s1052" type="#_x0000_t202" style="position:absolute;margin-left:373.9pt;margin-top:27.25pt;width:213.25pt;height:25.9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ALepi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9AB5391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CB1AB55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E1D8E"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1A63F14E" wp14:editId="4E86CAE5">
              <wp:simplePos x="0" y="0"/>
              <wp:positionH relativeFrom="page">
                <wp:posOffset>1335405</wp:posOffset>
              </wp:positionH>
              <wp:positionV relativeFrom="page">
                <wp:posOffset>779780</wp:posOffset>
              </wp:positionV>
              <wp:extent cx="5411470" cy="612000"/>
              <wp:effectExtent l="0" t="0" r="0" b="0"/>
              <wp:wrapNone/>
              <wp:docPr id="355" name="Textbox 3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11470" cy="612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E3E322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jc w:val="center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058D5962" w14:textId="77777777" w:rsidR="00FE1D8E" w:rsidRDefault="00FE1D8E">
                          <w:pPr>
                            <w:pStyle w:val="ac"/>
                            <w:spacing w:line="245" w:lineRule="exact"/>
                            <w:ind w:right="5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INTRODUCTION</w:t>
                          </w:r>
                        </w:p>
                        <w:p w14:paraId="1AAAC9C3" w14:textId="010C24A3" w:rsidR="00FE1D8E" w:rsidRDefault="00FE1D8E">
                          <w:pPr>
                            <w:pStyle w:val="ac"/>
                            <w:spacing w:before="24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A63F14E" id="Textbox 355" o:spid="_x0000_s1053" type="#_x0000_t202" style="position:absolute;margin-left:105.15pt;margin-top:61.4pt;width:426.1pt;height:48.2pt;z-index:-25162854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" filled="f" stroked="f">
              <v:textbox inset="0,0,0,0">
                <w:txbxContent>
                  <w:p w14:paraId="14E3E322" w14:textId="77777777" w:rsidR="00FE1D8E" w:rsidRPr="00D43410" w:rsidRDefault="00FE1D8E">
                    <w:pPr>
                      <w:pStyle w:val="ac"/>
                      <w:spacing w:before="12" w:line="247" w:lineRule="auto"/>
                      <w:jc w:val="center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058D5962" w14:textId="77777777" w:rsidR="00FE1D8E" w:rsidRDefault="00FE1D8E">
                    <w:pPr>
                      <w:pStyle w:val="ac"/>
                      <w:spacing w:line="245" w:lineRule="exact"/>
                      <w:ind w:right="5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INTRODUCTION</w:t>
                    </w:r>
                  </w:p>
                  <w:p w14:paraId="1AAAC9C3" w14:textId="010C24A3" w:rsidR="00FE1D8E" w:rsidRDefault="00FE1D8E">
                    <w:pPr>
                      <w:pStyle w:val="ac"/>
                      <w:spacing w:before="24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B12A1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2272" behindDoc="1" locked="0" layoutInCell="1" allowOverlap="1" wp14:anchorId="272F43D6" wp14:editId="5B4A38C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70" name="Image 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" name="Image 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497090BE" wp14:editId="7E6DA52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71" name="Textbox 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6EDAB3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EC8D7C0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7090BE" id="_x0000_t202" coordsize="21600,21600" o:spt="202" path="m,l,21600r21600,l21600,xe">
              <v:stroke joinstyle="miter"/>
              <v:path gradientshapeok="t" o:connecttype="rect"/>
            </v:shapetype>
            <v:shape id="Textbox 371" o:spid="_x0000_s1057" type="#_x0000_t202" style="position:absolute;margin-left:331.4pt;margin-top:27.25pt;width:213.3pt;height:25.9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BONa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436EDAB3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EC8D7C0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4F66E5F3" wp14:editId="3990681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72" name="Textbox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962390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66E5F3" id="Textbox 372" o:spid="_x0000_s1058" type="#_x0000_t202" style="position:absolute;margin-left:96.1pt;margin-top:61.4pt;width:398.1pt;height:27.3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F962390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16CE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9200" behindDoc="1" locked="0" layoutInCell="1" allowOverlap="1" wp14:anchorId="73F5A812" wp14:editId="323DAE7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67" name="Image 36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" name="Image 3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035A71FC" wp14:editId="3FD37BD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68" name="Textbox 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0DA7F6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BF15C5E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5A71FC" id="_x0000_t202" coordsize="21600,21600" o:spt="202" path="m,l,21600r21600,l21600,xe">
              <v:stroke joinstyle="miter"/>
              <v:path gradientshapeok="t" o:connecttype="rect"/>
            </v:shapetype>
            <v:shape id="Textbox 368" o:spid="_x0000_s1059" type="#_x0000_t202" style="position:absolute;margin-left:373.9pt;margin-top:27.25pt;width:213.25pt;height:25.9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VLSmgEAACM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zDLHmLc20B1IzEh5thxfdjJqzoZvngzL4R+LeCw2&#10;xyKm4Q7KE8maPHzaJTC2MDjjzgwoiUJsfjU56j//S9f5ba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0dUt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90DA7F6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BF15C5E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F4359F3" wp14:editId="45DE8D8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69" name="Textbox 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F28605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4359F3" id="Textbox 369" o:spid="_x0000_s1060" type="#_x0000_t202" style="position:absolute;margin-left:133.1pt;margin-top:61.4pt;width:398.1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20F28605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80629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4560" behindDoc="1" locked="0" layoutInCell="1" allowOverlap="1" wp14:anchorId="67173B57" wp14:editId="014C728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4" name="Image 38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4" name="Image 38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6CD1F9BB" wp14:editId="4E667B9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85" name="Textbox 3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F2C29C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420AA66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D1F9BB" id="_x0000_t202" coordsize="21600,21600" o:spt="202" path="m,l,21600r21600,l21600,xe">
              <v:stroke joinstyle="miter"/>
              <v:path gradientshapeok="t" o:connecttype="rect"/>
            </v:shapetype>
            <v:shape id="Textbox 385" o:spid="_x0000_s1065" type="#_x0000_t202" style="position:absolute;margin-left:331.4pt;margin-top:27.25pt;width:213.3pt;height:25.9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x1hmQEAACM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pFf5xjz1g66E4sZOc9W0s+DQiPF8DmwYTn8c4HnYncu&#10;MA0foDyRrCnAu0MC6wqDK+7MgJMoxOZXk6P+/b9MXd/29hc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R2x1h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28F2C29C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420AA66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4CA00A39" wp14:editId="32B519A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6" name="Textbox 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62277D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A00A39" id="Textbox 386" o:spid="_x0000_s1066" type="#_x0000_t202" style="position:absolute;margin-left:96.1pt;margin-top:61.4pt;width:398.1pt;height:27.3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4E62277D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B711F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68A5F98D" wp14:editId="426386E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81" name="Image 38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1" name="Image 38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7F3BA009" wp14:editId="2D77821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82" name="Textbox 3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BC8F93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6DCD1B1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3BA009" id="_x0000_t202" coordsize="21600,21600" o:spt="202" path="m,l,21600r21600,l21600,xe">
              <v:stroke joinstyle="miter"/>
              <v:path gradientshapeok="t" o:connecttype="rect"/>
            </v:shapetype>
            <v:shape id="Textbox 382" o:spid="_x0000_s1067" type="#_x0000_t202" style="position:absolute;margin-left:373.9pt;margin-top:27.25pt;width:213.25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IT/mQ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fI1znGvLWB7kBiRsqz5fhrJ6PmbHj0ZFgO/1jEY7E5&#10;FjENn6F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X3yE/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42BC8F93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6DCD1B1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CC679E8" wp14:editId="453F930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83" name="Textbox 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D0E745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C679E8" id="Textbox 383" o:spid="_x0000_s1068" type="#_x0000_t202" style="position:absolute;margin-left:133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7+9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4y8zjHmrR20JxYzcp6NpJ8HjVaK/lNgw3L45wLPxe5c&#10;YOrfQ3kiWVOAt4cEzhcGV9yZASdRiM2vJkf9+3+Zur7t7S8A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BbK7+9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7CD0E745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0F39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5824" behindDoc="1" locked="0" layoutInCell="1" allowOverlap="1" wp14:anchorId="357BC195" wp14:editId="67BE507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2" name="Image 40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2" name="Image 40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0B20B454" wp14:editId="00B2B39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03" name="Textbox 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52313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A36B158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0B454" id="_x0000_t202" coordsize="21600,21600" o:spt="202" path="m,l,21600r21600,l21600,xe">
              <v:stroke joinstyle="miter"/>
              <v:path gradientshapeok="t" o:connecttype="rect"/>
            </v:shapetype>
            <v:shape id="Textbox 403" o:spid="_x0000_s1073" type="#_x0000_t202" style="position:absolute;margin-left:331.4pt;margin-top:27.25pt;width:213.3pt;height:25.9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GtomgEAACMDAAAOAAAAZHJzL2Uyb0RvYy54bWysUt1u2yAUvp/Ud0DcNzjutK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Vr+ts4x5q0tdEcSM1KeLcefexk1Z8NnT4bl8E9FPBXb&#10;UxHT8ADliWRNHj7sExhbGFxwZwaURCE2v5oc9e//Zerytje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UGxraJ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652313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A36B158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62A1513E" wp14:editId="61B6B51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4" name="Textbox 4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9514E0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1513E" id="Textbox 404" o:spid="_x0000_s1074" type="#_x0000_t202" style="position:absolute;margin-left:96.1pt;margin-top:61.4pt;width:398.1pt;height:27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059514E0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34D360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8896" behindDoc="1" locked="0" layoutInCell="1" allowOverlap="1" wp14:anchorId="394E9C3C" wp14:editId="17CC71F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05" name="Image 4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" name="Image 4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193C7469" wp14:editId="3F4AA0A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06" name="Textbox 4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D3A5A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08676B1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3C7469" id="_x0000_t202" coordsize="21600,21600" o:spt="202" path="m,l,21600r21600,l21600,xe">
              <v:stroke joinstyle="miter"/>
              <v:path gradientshapeok="t" o:connecttype="rect"/>
            </v:shapetype>
            <v:shape id="Textbox 406" o:spid="_x0000_s1075" type="#_x0000_t202" style="position:absolute;margin-left:373.9pt;margin-top:27.25pt;width:213.25pt;height:25.9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DDrmwEAACMDAAAOAAAAZHJzL2Uyb0RvYy54bWysUt1u2yAUvp/Ud0DcN7hut2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i1nis6u6+X762K4ON8OEdMnDY7l&#10;ouWR8ioM5P4JU35fNseWmczr+5lJmjYTs13Lb25yjHlrA92BxIyUZ8vx505Gzdnw2ZNhOfxjEY/F&#10;5ljENDxA+SJZk4cPuwTGFgZn3JkBJVGIzb8mR/37unSd//b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DrDDr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36D3A5A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08676B1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D0235EF" wp14:editId="48DBD0B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07" name="Textbox 4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FCB29B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0235EF" id="Textbox 407" o:spid="_x0000_s1076" type="#_x0000_t202" style="position:absolute;margin-left:133.1pt;margin-top:61.4pt;width:398.1pt;height:27.3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wup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1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h/sLq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CFCB29B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8FB2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8112" behindDoc="1" locked="0" layoutInCell="1" allowOverlap="1" wp14:anchorId="1A834ABF" wp14:editId="39D734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4" name="Image 4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4" name="Image 4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1013D3F6" wp14:editId="63B737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25" name="Textbox 4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90F7A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07AA655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13D3F6" id="_x0000_t202" coordsize="21600,21600" o:spt="202" path="m,l,21600r21600,l21600,xe">
              <v:stroke joinstyle="miter"/>
              <v:path gradientshapeok="t" o:connecttype="rect"/>
            </v:shapetype>
            <v:shape id="Textbox 425" o:spid="_x0000_s1081" type="#_x0000_t202" style="position:absolute;margin-left:331.4pt;margin-top:27.25pt;width:213.3pt;height:25.9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PtjmQEAACMDAAAOAAAAZHJzL2Uyb0RvYy54bWysUsGO0zAQvSPxD5bvNGlXQD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1pPt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1C90F7A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07AA655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06D4EBEC" wp14:editId="316B622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6" name="Textbox 4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939498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D4EBEC" id="Textbox 426" o:spid="_x0000_s1082" type="#_x0000_t202" style="position:absolute;margin-left:96.1pt;margin-top:61.4pt;width:398.1pt;height:27.3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E939498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B146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1184" behindDoc="1" locked="0" layoutInCell="1" allowOverlap="1" wp14:anchorId="7FA03199" wp14:editId="3F9BC1D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27" name="Image 4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7" name="Image 4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5567B69C" wp14:editId="06D55B4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28" name="Textbox 4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7C0EFD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D57A54D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67B69C" id="_x0000_t202" coordsize="21600,21600" o:spt="202" path="m,l,21600r21600,l21600,xe">
              <v:stroke joinstyle="miter"/>
              <v:path gradientshapeok="t" o:connecttype="rect"/>
            </v:shapetype>
            <v:shape id="Textbox 428" o:spid="_x0000_s1083" type="#_x0000_t202" style="position:absolute;margin-left:373.9pt;margin-top:27.25pt;width:213.25pt;height:25.9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2L9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zrHmLc20B1IzEh5thx/7WTUnA2PngzL4R+LeCw2&#10;xyKm4ROUL5I1efi4S2BsYXDGnRlQEoXY/Gty1H+uS9f5b6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sDYv2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77C0EFD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D57A54D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421BC67A" wp14:editId="3E9A10A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29" name="Textbox 4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47B92A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1BC67A" id="Textbox 429" o:spid="_x0000_s1084" type="#_x0000_t202" style="position:absolute;margin-left:133.1pt;margin-top:61.4pt;width:398.1pt;height:27.3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1RZ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947B92A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3BA6A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1424" behindDoc="1" locked="0" layoutInCell="1" allowOverlap="1" wp14:anchorId="53B50750" wp14:editId="62E67C5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45" name="Image 4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5" name="Image 4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3F3D5EF0" wp14:editId="306FF9A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46" name="Textbox 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752E8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8657DF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D5EF0" id="_x0000_t202" coordsize="21600,21600" o:spt="202" path="m,l,21600r21600,l21600,xe">
              <v:stroke joinstyle="miter"/>
              <v:path gradientshapeok="t" o:connecttype="rect"/>
            </v:shapetype>
            <v:shape id="Textbox 446" o:spid="_x0000_s1089" type="#_x0000_t202" style="position:absolute;margin-left:331.4pt;margin-top:27.25pt;width:213.3pt;height:25.9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n9YmQEAACMDAAAOAAAAZHJzL2Uyb0RvYy54bWysUs2O0zAQviPxDpbv1GlXQD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Pan9Y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8752E8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8657DF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52C934B0" wp14:editId="0BF7268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47" name="Textbox 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DBC426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C934B0" id="Textbox 447" o:spid="_x0000_s1090" type="#_x0000_t202" style="position:absolute;margin-left:96.1pt;margin-top:61.4pt;width:398.1pt;height:27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5DBC426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38454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238E7DD6" wp14:editId="2C7E3E5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48" name="Image 4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8" name="Image 4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0229F037" wp14:editId="1DF11D5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49" name="Textbox 4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D57FD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B9772B8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9F037" id="_x0000_t202" coordsize="21600,21600" o:spt="202" path="m,l,21600r21600,l21600,xe">
              <v:stroke joinstyle="miter"/>
              <v:path gradientshapeok="t" o:connecttype="rect"/>
            </v:shapetype>
            <v:shape id="Textbox 449" o:spid="_x0000_s1091" type="#_x0000_t202" style="position:absolute;margin-left:373.9pt;margin-top:27.25pt;width:213.25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k8Ef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AD57FD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B9772B8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45FF3E4A" wp14:editId="6C0589C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50" name="Textbox 4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E90330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FF3E4A" id="Textbox 450" o:spid="_x0000_s1092" type="#_x0000_t202" style="position:absolute;margin-left:133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yq+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L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BNayq+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AE90330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F5D1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3712" behindDoc="1" locked="0" layoutInCell="1" allowOverlap="1" wp14:anchorId="4865E6FF" wp14:editId="085B914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58" name="Image 4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8" name="Image 4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3BE196C1" wp14:editId="58613FE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59" name="Textbox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839C5A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311E876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196C1" id="_x0000_t202" coordsize="21600,21600" o:spt="202" path="m,l,21600r21600,l21600,xe">
              <v:stroke joinstyle="miter"/>
              <v:path gradientshapeok="t" o:connecttype="rect"/>
            </v:shapetype>
            <v:shape id="Textbox 459" o:spid="_x0000_s1097" type="#_x0000_t202" style="position:absolute;margin-left:331.4pt;margin-top:27.25pt;width:213.3pt;height:25.9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mvxKf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B839C5A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311E876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25DD804C" wp14:editId="3D8FB55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60" name="Textbox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56BD7D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DD804C" id="Textbox 460" o:spid="_x0000_s1098" type="#_x0000_t202" style="position:absolute;margin-left:96.1pt;margin-top:61.4pt;width:398.1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5456BD7D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E2FFB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6784" behindDoc="1" locked="0" layoutInCell="1" allowOverlap="1" wp14:anchorId="4D2D446A" wp14:editId="5CA686F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61" name="Image 4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" name="Image 4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7B94F0F2" wp14:editId="1BEC62B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62" name="Textbox 4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08C699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7B7C29C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4F0F2" id="_x0000_t202" coordsize="21600,21600" o:spt="202" path="m,l,21600r21600,l21600,xe">
              <v:stroke joinstyle="miter"/>
              <v:path gradientshapeok="t" o:connecttype="rect"/>
            </v:shapetype>
            <v:shape id="Textbox 462" o:spid="_x0000_s1099" type="#_x0000_t202" style="position:absolute;margin-left:373.9pt;margin-top:27.25pt;width:213.25pt;height:25.9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pXHmg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Nfy62WOMW9toDuQmJHybDn+2smoORsePRmWwz8W8Vhs&#10;jkVMw2coXyRr8vBp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Pylc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C08C699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7B7C29C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569492A6" wp14:editId="1CCAC7A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63" name="Textbox 4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02674C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9492A6" id="Textbox 463" o:spid="_x0000_s1100" type="#_x0000_t202" style="position:absolute;margin-left:133.1pt;margin-top:61.4pt;width:398.1pt;height:27.3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6F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5YccY97aQHsgMQPl2XD8vZNRc9Z/9WRYDv9YxGOx&#10;ORYx9Z+gPJGsycPH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PelroW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6E02674C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51F55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6000" behindDoc="1" locked="0" layoutInCell="1" allowOverlap="1" wp14:anchorId="0310530B" wp14:editId="244E792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70" name="Image 4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" name="Image 4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7189C04D" wp14:editId="4CA34E9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71" name="Textbox 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187A09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F0E6F27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89C04D" id="_x0000_t202" coordsize="21600,21600" o:spt="202" path="m,l,21600r21600,l21600,xe">
              <v:stroke joinstyle="miter"/>
              <v:path gradientshapeok="t" o:connecttype="rect"/>
            </v:shapetype>
            <v:shape id="Textbox 471" o:spid="_x0000_s1105" type="#_x0000_t202" style="position:absolute;margin-left:331.4pt;margin-top:27.25pt;width:213.3pt;height:25.9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Np0mQEAACMDAAAOAAAAZHJzL2Uyb0RvYy54bWysUs2O0zAQviPxDpbvNGkXsd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rpW3r3OMeWsH3YnFjJxnK+nnQaGRYvgU2LAc/rnAc7E7&#10;F5iG91CeSNYU4O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/NNp0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D187A09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F0E6F27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300B0A8A" wp14:editId="32A02A7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2" name="Textbox 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CD89F8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0B0A8A" id="Textbox 472" o:spid="_x0000_s1106" type="#_x0000_t202" style="position:absolute;margin-left:96.1pt;margin-top:61.4pt;width:398.1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65CD89F8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4A64F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458B2639" wp14:editId="06463B9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73" name="Image 4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" name="Image 4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4F69C6E2" wp14:editId="27FFA59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74" name="Textbox 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6D295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D77C8C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69C6E2" id="_x0000_t202" coordsize="21600,21600" o:spt="202" path="m,l,21600r21600,l21600,xe">
              <v:stroke joinstyle="miter"/>
              <v:path gradientshapeok="t" o:connecttype="rect"/>
            </v:shapetype>
            <v:shape id="Textbox 474" o:spid="_x0000_s1107" type="#_x0000_t202" style="position:absolute;margin-left:373.9pt;margin-top:27.25pt;width:213.25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GTQ+q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C6D295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D77C8C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157F80DF" wp14:editId="577FB2A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5" name="Textbox 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AA1523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7F80DF" id="Textbox 475" o:spid="_x0000_s1108" type="#_x0000_t202" style="position:absolute;margin-left:133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Hio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B1xHio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5AAA1523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9DB5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6240" behindDoc="1" locked="0" layoutInCell="1" allowOverlap="1" wp14:anchorId="5D9DCB98" wp14:editId="099879D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4" name="Image 48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4" name="Image 48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3986C4A2" wp14:editId="0232560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85" name="Textbox 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733D0B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2F9D798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86C4A2" id="_x0000_t202" coordsize="21600,21600" o:spt="202" path="m,l,21600r21600,l21600,xe">
              <v:stroke joinstyle="miter"/>
              <v:path gradientshapeok="t" o:connecttype="rect"/>
            </v:shapetype>
            <v:shape id="Textbox 485" o:spid="_x0000_s1113" type="#_x0000_t202" style="position:absolute;margin-left:331.4pt;margin-top:27.25pt;width:213.3pt;height:25.9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SNWmgEAACM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7V8V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Il0jV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F733D0B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2F9D798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601B99A5" wp14:editId="1DE22AE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86" name="Textbox 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CF168B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1B99A5" id="Textbox 486" o:spid="_x0000_s1114" type="#_x0000_t202" style="position:absolute;margin-left:96.1pt;margin-top:61.4pt;width:398.1pt;height:27.3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ECF168B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C83C8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9312" behindDoc="1" locked="0" layoutInCell="1" allowOverlap="1" wp14:anchorId="0893E5B7" wp14:editId="2CE047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7" name="Image 4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7" name="Image 4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3316099E" wp14:editId="6F7BCE8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88" name="Textbox 4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A0FE29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C43548B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16099E" id="_x0000_t202" coordsize="21600,21600" o:spt="202" path="m,l,21600r21600,l21600,xe">
              <v:stroke joinstyle="miter"/>
              <v:path gradientshapeok="t" o:connecttype="rect"/>
            </v:shapetype>
            <v:shape id="Textbox 488" o:spid="_x0000_s1115" type="#_x0000_t202" style="position:absolute;margin-left:373.9pt;margin-top:27.25pt;width:213.25pt;height:25.9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Xj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y3c5xry1ge5AYkbKs+X4eyej5mz46smwHP6xiMdi&#10;cyxiGj5B+SJZk4e7XQJjC4Mz7syAkijE5l+To/57XbrOf3v9B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GdeN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5A0FE29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C43548B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7BB02DD2" wp14:editId="30DAC47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89" name="Textbox 4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B1976A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B02DD2" id="Textbox 489" o:spid="_x0000_s1116" type="#_x0000_t202" style="position:absolute;margin-left:133.1pt;margin-top:61.4pt;width:398.1pt;height:27.3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kOX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1ykOX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38B1976A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FB4A4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6480" behindDoc="1" locked="0" layoutInCell="1" allowOverlap="1" wp14:anchorId="421DB331" wp14:editId="0870269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07" name="Image 5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7" name="Image 5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5185136B" wp14:editId="7946E24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08" name="Textbox 5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BE0B3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3C229A8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85136B" id="_x0000_t202" coordsize="21600,21600" o:spt="202" path="m,l,21600r21600,l21600,xe">
              <v:stroke joinstyle="miter"/>
              <v:path gradientshapeok="t" o:connecttype="rect"/>
            </v:shapetype>
            <v:shape id="Textbox 508" o:spid="_x0000_s1121" type="#_x0000_t202" style="position:absolute;margin-left:331.4pt;margin-top:27.25pt;width:213.3pt;height:25.9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EeVs12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06BE0B3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3C229A8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2F63F25F" wp14:editId="2855F71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9" name="Textbox 5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DBB8B6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63F25F" id="Textbox 509" o:spid="_x0000_s1122" type="#_x0000_t202" style="position:absolute;margin-left:96.1pt;margin-top:61.4pt;width:398.1pt;height:27.3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3FDBB8B6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76C62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9552" behindDoc="1" locked="0" layoutInCell="1" allowOverlap="1" wp14:anchorId="04F3DE68" wp14:editId="1AA7FB1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0" name="Image 5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0" name="Image 5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3958B437" wp14:editId="1B067C6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11" name="Textbox 5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F4439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1D2F252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58B437" id="_x0000_t202" coordsize="21600,21600" o:spt="202" path="m,l,21600r21600,l21600,xe">
              <v:stroke joinstyle="miter"/>
              <v:path gradientshapeok="t" o:connecttype="rect"/>
            </v:shapetype>
            <v:shape id="Textbox 511" o:spid="_x0000_s1123" type="#_x0000_t202" style="position:absolute;margin-left:373.9pt;margin-top:27.25pt;width:213.25pt;height:25.9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irDmg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a7l13WOMW9toDuQmJHybDk+7WTUnA3fPRmWwz8W8Vhs&#10;jkVMwy2UL5I1efi8S2BsYXDGnRlQEoXY/Gty1P+uS9f5b6//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MkyKsO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CF4439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1D2F252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62DFF7ED" wp14:editId="45371DE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12" name="Textbox 5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1EE77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DFF7ED" id="Textbox 512" o:spid="_x0000_s1124" type="#_x0000_t202" style="position:absolute;margin-left:133.1pt;margin-top:61.4pt;width:398.1pt;height:27.3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zWURg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4B1EE77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85CBA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5696" behindDoc="1" locked="0" layoutInCell="1" allowOverlap="1" wp14:anchorId="50D2B563" wp14:editId="3E8574E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9" name="Image 5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9" name="Image 5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20E37966" wp14:editId="51B4F49A">
              <wp:simplePos x="0" y="0"/>
              <wp:positionH relativeFrom="page">
                <wp:posOffset>2055367</wp:posOffset>
              </wp:positionH>
              <wp:positionV relativeFrom="page">
                <wp:posOffset>1678444</wp:posOffset>
              </wp:positionV>
              <wp:extent cx="14604" cy="1270"/>
              <wp:effectExtent l="0" t="0" r="0" b="0"/>
              <wp:wrapNone/>
              <wp:docPr id="520" name="Graphic 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60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4604">
                            <a:moveTo>
                              <a:pt x="14478" y="0"/>
                            </a:moveTo>
                            <a:lnTo>
                              <a:pt x="0" y="0"/>
                            </a:lnTo>
                            <a:lnTo>
                              <a:pt x="144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8B2040" id="Graphic 520" o:spid="_x0000_s1026" style="position:absolute;margin-left:161.85pt;margin-top:132.15pt;width:1.1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" path="m14478,l,,1447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26189AC7" wp14:editId="18F68E2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21" name="Textbox 5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0D8680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7EDCA46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189AC7" id="_x0000_t202" coordsize="21600,21600" o:spt="202" path="m,l,21600r21600,l21600,xe">
              <v:stroke joinstyle="miter"/>
              <v:path gradientshapeok="t" o:connecttype="rect"/>
            </v:shapetype>
            <v:shape id="Textbox 521" o:spid="_x0000_s1128" type="#_x0000_t202" style="position:absolute;margin-left:331.4pt;margin-top:27.25pt;width:213.3pt;height:25.9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oTSmgEAACMDAAAOAAAAZHJzL2Uyb0RvYy54bWysUt1u2yAUvp/Ud0DcNziptCZWnGpb1WlS&#10;tU1q9wAEQ4xmOJRDYuftd6BOMm13VW/wMefw8f2wvhtdzw46ogXf8Pms4kx7Ba31u4b/en64XnK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bbVczamlqHezWK5uiuHicjpETF81OJaL&#10;hkfKqzCQh0dM+X5Zn0YmMq/3ZyZp3I7Mtg1f3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05qE0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6E0D8680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7EDCA46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45B90B92" wp14:editId="66FDB4D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2" name="Textbox 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2CD8F7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B90B92" id="Textbox 522" o:spid="_x0000_s1129" type="#_x0000_t202" style="position:absolute;margin-left:96.1pt;margin-top:61.4pt;width:398.1pt;height:27.3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2Ao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n5c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L7DYCi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722CD8F7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B67D7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9792" behindDoc="1" locked="0" layoutInCell="1" allowOverlap="1" wp14:anchorId="2E102714" wp14:editId="3CB7E4D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3" name="Image 52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3" name="Image 52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75D3A768" wp14:editId="53CA38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24" name="Textbox 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8F4528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D5CE3E6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D3A768" id="_x0000_t202" coordsize="21600,21600" o:spt="202" path="m,l,21600r21600,l21600,xe">
              <v:stroke joinstyle="miter"/>
              <v:path gradientshapeok="t" o:connecttype="rect"/>
            </v:shapetype>
            <v:shape id="Textbox 524" o:spid="_x0000_s1130" type="#_x0000_t202" style="position:absolute;margin-left:373.9pt;margin-top:27.25pt;width:213.25pt;height:25.9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FtqmgEAACMDAAAOAAAAZHJzL2Uyb0RvYy54bWysUt1u2yAUvp/Ud0DcN7iutiZWnGprtWlS&#10;tU3q9gAEQ4xmOJRDYuftd6BOMm13027gAIeP74f1/eQGdtARLfiW3ywqzrRX0Fm/a/mP7x+vl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Z9Vy3ru7ecKTq7rZer22K4uNwOEdMnDY7l&#10;ouWR8ioM5OEJU35fNqeWmczr+5lJmrYTs13LV6scY97aQnckMSPl2XJ82cuoORs+ezIsh38q4qnY&#10;noqYhg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UW2q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28F4528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D5CE3E6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0FECC394" wp14:editId="0917B4E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5" name="Textbox 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DFB972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CC394" id="Textbox 525" o:spid="_x0000_s1131" type="#_x0000_t202" style="position:absolute;margin-left:133.1pt;margin-top:61.4pt;width:398.1pt;height:27.3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RhRmgEAACQ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rgtsPttCd2Q1Iw+0lfR7r9BIMXwJ7Fie/inBU7I9&#10;JZiGj1D+SBYV4P0+gXWFwgV3psCjKMzmb5Nn/fe+dF0+9+YP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OUYU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2DFB972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D0D5C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7984" behindDoc="1" locked="0" layoutInCell="1" allowOverlap="1" wp14:anchorId="133D82E9" wp14:editId="39D3CDE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4" name="Image 5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4" name="Image 5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0D900086" wp14:editId="6870DF1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35" name="Textbox 5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D53C9C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D831473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900086" id="_x0000_t202" coordsize="21600,21600" o:spt="202" path="m,l,21600r21600,l21600,xe">
              <v:stroke joinstyle="miter"/>
              <v:path gradientshapeok="t" o:connecttype="rect"/>
            </v:shapetype>
            <v:shape id="Textbox 535" o:spid="_x0000_s1136" type="#_x0000_t202" style="position:absolute;margin-left:331.4pt;margin-top:27.25pt;width:213.3pt;height:25.9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e3SmQEAACQDAAAOAAAAZHJzL2Uyb0RvYy54bWysUs2O0zAQviPxDpbv1GlXQD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kHe3S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6D53C9C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D831473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4D2B10A1" wp14:editId="0829CED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6" name="Textbox 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95064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2B10A1" id="Textbox 536" o:spid="_x0000_s1137" type="#_x0000_t202" style="position:absolute;margin-left:96.1pt;margin-top:61.4pt;width:398.1pt;height:27.3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Ov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y6Xucc894OuhOrGTnQVtLPg0IjxfApsGM5/XOB52J3&#10;LjAN76G8kSwqwNtDAusKhSvuTIGjKMzmZ5Oz/v2/TF0f9/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zKDr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47695064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A43E0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1056" behindDoc="1" locked="0" layoutInCell="1" allowOverlap="1" wp14:anchorId="46F0426E" wp14:editId="0A313E4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7" name="Image 5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7" name="Image 5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1E2E9B69" wp14:editId="7D0CC36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38" name="Textbox 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A7CF48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2C7CCE2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2E9B69" id="_x0000_t202" coordsize="21600,21600" o:spt="202" path="m,l,21600r21600,l21600,xe">
              <v:stroke joinstyle="miter"/>
              <v:path gradientshapeok="t" o:connecttype="rect"/>
            </v:shapetype>
            <v:shape id="Textbox 538" o:spid="_x0000_s1138" type="#_x0000_t202" style="position:absolute;margin-left:373.9pt;margin-top:27.25pt;width:213.25pt;height:25.9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ckxmgEAACQ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Y5IV8ucY97bQnckNSMF2nJ82cuoORu+enIsp38q4qnY&#10;noqYhjsofySL8vBx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1tyTG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AA7CF48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2C7CCE2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6DB1A327" wp14:editId="52CD13D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9" name="Textbox 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95C6D9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B1A327" id="Textbox 539" o:spid="_x0000_s1139" type="#_x0000_t202" style="position:absolute;margin-left:133.1pt;margin-top:61.4pt;width:398.1pt;height:27.3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5xq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y6Xucc894OuhOrGTnQVtLPg0IjxfApsGM5/XOB52J3&#10;LjAN76G8kSwqwNtDAusK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iuca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A95C6D9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9C930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9248" behindDoc="1" locked="0" layoutInCell="1" allowOverlap="1" wp14:anchorId="537B911F" wp14:editId="467B42A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6" name="Image 54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6" name="Image 54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1B8EC32" wp14:editId="2E49E06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47" name="Textbox 5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BBBDB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2697E1A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B8EC32" id="_x0000_t202" coordsize="21600,21600" o:spt="202" path="m,l,21600r21600,l21600,xe">
              <v:stroke joinstyle="miter"/>
              <v:path gradientshapeok="t" o:connecttype="rect"/>
            </v:shapetype>
            <v:shape id="Textbox 547" o:spid="_x0000_s1144" type="#_x0000_t202" style="position:absolute;margin-left:331.4pt;margin-top:27.25pt;width:213.3pt;height:25.9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r/E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l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csr/E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19BBBDB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2697E1A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6331B524" wp14:editId="04FF170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8" name="Textbox 5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43FD78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31B524" id="Textbox 548" o:spid="_x0000_s1145" type="#_x0000_t202" style="position:absolute;margin-left:96.1pt;margin-top:61.4pt;width:398.1pt;height:27.3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hOk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OvoTp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0743FD78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45902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2320" behindDoc="1" locked="0" layoutInCell="1" allowOverlap="1" wp14:anchorId="49220436" wp14:editId="390861B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9" name="Image 5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9" name="Image 54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119951A5" wp14:editId="41DDE83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50" name="Textbox 5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038018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D55D44A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9951A5" id="_x0000_t202" coordsize="21600,21600" o:spt="202" path="m,l,21600r21600,l21600,xe">
              <v:stroke joinstyle="miter"/>
              <v:path gradientshapeok="t" o:connecttype="rect"/>
            </v:shapetype>
            <v:shape id="Textbox 550" o:spid="_x0000_s1146" type="#_x0000_t202" style="position:absolute;margin-left:373.9pt;margin-top:27.25pt;width:213.25pt;height:25.9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C038018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D55D44A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7921F4BE" wp14:editId="26B725C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51" name="Textbox 5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F57654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21F4BE" id="Textbox 551" o:spid="_x0000_s1147" type="#_x0000_t202" style="position:absolute;margin-left:133.1pt;margin-top:61.4pt;width:398.1pt;height:27.3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kpH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u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EpKR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EF57654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F10FE7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3584" behindDoc="1" locked="0" layoutInCell="1" allowOverlap="1" wp14:anchorId="788B76D4" wp14:editId="195A9C5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2" name="Image 5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" name="Image 5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442BF8FD" wp14:editId="65FBDDC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63" name="Textbox 5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C088AC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44817EA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2BF8FD" id="_x0000_t202" coordsize="21600,21600" o:spt="202" path="m,l,21600r21600,l21600,xe">
              <v:stroke joinstyle="miter"/>
              <v:path gradientshapeok="t" o:connecttype="rect"/>
            </v:shapetype>
            <v:shape id="Textbox 563" o:spid="_x0000_s1152" type="#_x0000_t202" style="position:absolute;margin-left:331.4pt;margin-top:27.25pt;width:213.3pt;height:25.9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czF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epl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7o3Mx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BC088AC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44817EA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0A77C2EF" wp14:editId="2F7E01A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4" name="Textbox 5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AB664D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77C2EF" id="Textbox 564" o:spid="_x0000_s1153" type="#_x0000_t202" style="position:absolute;margin-left:96.1pt;margin-top:61.4pt;width:398.1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qK4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o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aKiu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4EAB664D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BF744E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0512" behindDoc="1" locked="0" layoutInCell="1" allowOverlap="1" wp14:anchorId="1012FBD4" wp14:editId="4353AD6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9" name="Image 5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9" name="Image 5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7C30743A" wp14:editId="69E7C22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60" name="Textbox 5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0B7C35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8A8FA62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30743A" id="_x0000_t202" coordsize="21600,21600" o:spt="202" path="m,l,21600r21600,l21600,xe">
              <v:stroke joinstyle="miter"/>
              <v:path gradientshapeok="t" o:connecttype="rect"/>
            </v:shapetype>
            <v:shape id="Textbox 560" o:spid="_x0000_s1154" type="#_x0000_t202" style="position:absolute;margin-left:373.9pt;margin-top:27.25pt;width:213.25pt;height:25.9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/egm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18ucY97bQnckNSMF2nJ82cuoORu+eHIsp38q4qnY&#10;noqYhnsofySL8vBh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f96Ca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90B7C35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8A8FA62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7B10B114" wp14:editId="4A6634B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1" name="Textbox 5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ACB8F6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10B114" id="Textbox 561" o:spid="_x0000_s1155" type="#_x0000_t202" style="position:absolute;margin-left:133.1pt;margin-top:61.4pt;width:398.1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TlGmwEAACQDAAAOAAAAZHJzL2Uyb0RvYy54bWysUt1u2yAUvp/Ud0DcNzhp01ZWnGpdtWlS&#10;tVXq+gAEQ4xmOIxDYuftd6BOMq13027wMefw8f2wuh9dz/Y6ogXf8Pms4kx7Ba3124a//vh8eccZ&#10;Jul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i+ucY97bQHsgNQMF2nD8tZNRc9Z/9eRYTv9YxGOx&#10;ORYx9Z+gvJEsysPHXQJjC4Uz7kSBoijMpmeTs/7zv0ydH/f6N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EZ1OUa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5FACB8F6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6102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5872" behindDoc="1" locked="0" layoutInCell="1" allowOverlap="1" wp14:anchorId="5CEA0772" wp14:editId="192C8B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" name="Image 57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4" name="Image 57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5CFE62E4" wp14:editId="2624BB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75" name="Textbox 5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5822EC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04075DA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E62E4" id="_x0000_t202" coordsize="21600,21600" o:spt="202" path="m,l,21600r21600,l21600,xe">
              <v:stroke joinstyle="miter"/>
              <v:path gradientshapeok="t" o:connecttype="rect"/>
            </v:shapetype>
            <v:shape id="Textbox 575" o:spid="_x0000_s1160" type="#_x0000_t202" style="position:absolute;margin-left:331.4pt;margin-top:27.25pt;width:213.3pt;height:25.9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ENI/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305822EC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04075DA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6A2F0684" wp14:editId="2919F87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E854C0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2F0684" id="Textbox 576" o:spid="_x0000_s1161" type="#_x0000_t202" style="position:absolute;margin-left:96.1pt;margin-top:61.4pt;width:398.1pt;height:27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jKzmgEAACQDAAAOAAAAZHJzL2Uyb0RvYy54bWysUsFuEzEQvSPxD5bvZDct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Xrtze3y2J4dbkdkdInA17k&#10;pJXI8yoM1OGRUn5fNaeWmczL+5lJmraTcB2Tvi6w+WwL3ZHVjDzQVtLPvUIjxfA5sGN5+qcET8n2&#10;lGAaPkD5I1lUgHf7BNYVChfcmQKPojCbv02e9e/70nX53Jt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8Goys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0DE854C0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C13E3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2800" behindDoc="1" locked="0" layoutInCell="1" allowOverlap="1" wp14:anchorId="645E4A31" wp14:editId="10512CE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" name="Image 5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1" name="Image 5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153400AC" wp14:editId="070A71C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72" name="Textbox 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06062E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527FAB6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3400AC" id="_x0000_t202" coordsize="21600,21600" o:spt="202" path="m,l,21600r21600,l21600,xe">
              <v:stroke joinstyle="miter"/>
              <v:path gradientshapeok="t" o:connecttype="rect"/>
            </v:shapetype>
            <v:shape id="Textbox 572" o:spid="_x0000_s1162" type="#_x0000_t202" style="position:absolute;margin-left:373.9pt;margin-top:27.25pt;width:213.25pt;height:25.9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BI1eC2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F06062E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527FAB6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36BC5223" wp14:editId="71A7D6F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3" name="Textbox 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008DEA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BC5223" id="Textbox 573" o:spid="_x0000_s1163" type="#_x0000_t202" style="position:absolute;margin-left:133.1pt;margin-top:61.4pt;width:398.1pt;height:27.3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mtQmwEAACQDAAAOAAAAZHJzL2Uyb0RvYy54bWysUt1u2yAUvp/Ud0DcLzjp0lZWnGprtWlS&#10;tVVq+wAEQ4xmOIxDYuftd6BOMrV3027wMefw8f2wuh1dz/Y6ogXf8Pms4kx7Ba3124a/PH/9eMMZ&#10;Jul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Lx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H7aa1C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64008DEA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CBCF2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6112" behindDoc="1" locked="0" layoutInCell="1" allowOverlap="1" wp14:anchorId="3531233F" wp14:editId="392202E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8" name="Image 5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8" name="Image 5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68D70C2C" wp14:editId="1CFAD82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89" name="Textbox 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8F816C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C64C4CE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D70C2C" id="_x0000_t202" coordsize="21600,21600" o:spt="202" path="m,l,21600r21600,l21600,xe">
              <v:stroke joinstyle="miter"/>
              <v:path gradientshapeok="t" o:connecttype="rect"/>
            </v:shapetype>
            <v:shape id="Textbox 589" o:spid="_x0000_s1168" type="#_x0000_t202" style="position:absolute;margin-left:331.4pt;margin-top:27.25pt;width:213.3pt;height:25.9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p7T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R6eZN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1iKe0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08F816C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C64C4CE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5E43977A" wp14:editId="6217037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90" name="Textbox 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F69157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43977A" id="Textbox 590" o:spid="_x0000_s1169" type="#_x0000_t202" style="position:absolute;margin-left:96.1pt;margin-top:61.4pt;width:398.1pt;height:27.3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LaImwEAACQ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Eukr5Y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Eqktoi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3F69157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F94F6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3040" behindDoc="1" locked="0" layoutInCell="1" allowOverlap="1" wp14:anchorId="27EC54B4" wp14:editId="307A55E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5" name="Image 5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5" name="Image 5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603D866F" wp14:editId="335B272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86" name="Textbox 5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04CE0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401EC48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D866F" id="_x0000_t202" coordsize="21600,21600" o:spt="202" path="m,l,21600r21600,l21600,xe">
              <v:stroke joinstyle="miter"/>
              <v:path gradientshapeok="t" o:connecttype="rect"/>
            </v:shapetype>
            <v:shape id="Textbox 586" o:spid="_x0000_s1170" type="#_x0000_t202" style="position:absolute;margin-left:373.9pt;margin-top:27.25pt;width:213.25pt;height:25.9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/wWmgEAACQDAAAOAAAAZHJzL2Uyb0RvYy54bWysUt1u2yAUvp/Ud0DcN7iOtqZWnGprtWlS&#10;tU3q9gAEQ4xmOJRDYuftd6BOMm13027gAIeP74f1/eQGdtARLfiW3ywqzrRX0Fm/a/mP7x+vV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Z9W63q27ecKTpb1qu7Z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7/Ba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C304CE0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401EC48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5088" behindDoc="1" locked="0" layoutInCell="1" allowOverlap="1" wp14:anchorId="4AFA641A" wp14:editId="02DF1E3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87" name="Textbox 5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E71E5E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FA641A" id="Textbox 587" o:spid="_x0000_s1171" type="#_x0000_t202" style="position:absolute;margin-left:133.1pt;margin-top:61.4pt;width:398.1pt;height:27.3pt;z-index:-25145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9EmgEAACQ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B2Tvi6w+WwL3ZHVjDzQVtLPvUIjxfA5sGN5+qcET8n2&#10;lGAaPkD5I1lUgHf7BNYVChfcmQKPojCbv02e9e/70nX53Jtf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ogrfR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13E71E5E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37AA5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7376" behindDoc="1" locked="0" layoutInCell="1" allowOverlap="1" wp14:anchorId="0521397D" wp14:editId="66A726E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02" name="Image 60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2" name="Image 60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358B87F7" wp14:editId="44EBDCB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03" name="Textbox 6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18A4EF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B7C52E5" w14:textId="77777777" w:rsidR="00FE1D8E" w:rsidRPr="00D43410" w:rsidRDefault="00FE1D8E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8B87F7" id="_x0000_t202" coordsize="21600,21600" o:spt="202" path="m,l,21600r21600,l21600,xe">
              <v:stroke joinstyle="miter"/>
              <v:path gradientshapeok="t" o:connecttype="rect"/>
            </v:shapetype>
            <v:shape id="Textbox 603" o:spid="_x0000_s1176" type="#_x0000_t202" style="position:absolute;margin-left:331.4pt;margin-top:27.25pt;width:213.3pt;height:25.9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irHmgEAACQ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jkm/fJVzzHs76E6sZuRAW0k/DwqNFMOnwI7l9M8Fnovd&#10;ucA0vIfyRrKoAG8PCawrFK64MwWOojCbn03O+vf/MnV93Nt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CvIqx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6B18A4EF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B7C52E5" w14:textId="77777777" w:rsidR="00FE1D8E" w:rsidRPr="00D43410" w:rsidRDefault="00FE1D8E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277FCF25" wp14:editId="6D3A96C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4" name="Textbox 6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C1D0B4" w14:textId="77777777" w:rsidR="00FE1D8E" w:rsidRDefault="00FE1D8E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7FCF25" id="Textbox 604" o:spid="_x0000_s1177" type="#_x0000_t202" style="position:absolute;margin-left:96.1pt;margin-top:61.4pt;width:398.1pt;height:27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US6mwEAACQ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iXSV8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HHdRLq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15C1D0B4" w14:textId="77777777" w:rsidR="00FE1D8E" w:rsidRDefault="00FE1D8E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B6A54" w14:textId="77777777" w:rsidR="00FE1D8E" w:rsidRDefault="00FE1D8E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4304" behindDoc="1" locked="0" layoutInCell="1" allowOverlap="1" wp14:anchorId="7BB75669" wp14:editId="437AFFB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99" name="Image 5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" name="Image 5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60B1F0C4" wp14:editId="256E79C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00" name="Textbox 6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295352" w14:textId="77777777" w:rsidR="00FE1D8E" w:rsidRPr="00D43410" w:rsidRDefault="00FE1D8E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D43410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D43410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D43410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16E3880" w14:textId="77777777" w:rsidR="00FE1D8E" w:rsidRPr="00D43410" w:rsidRDefault="00FE1D8E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D43410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D43410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D43410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B1F0C4" id="_x0000_t202" coordsize="21600,21600" o:spt="202" path="m,l,21600r21600,l21600,xe">
              <v:stroke joinstyle="miter"/>
              <v:path gradientshapeok="t" o:connecttype="rect"/>
            </v:shapetype>
            <v:shape id="Textbox 600" o:spid="_x0000_s1178" type="#_x0000_t202" style="position:absolute;margin-left:373.9pt;margin-top:27.25pt;width:213.25pt;height:25.9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g4kmwEAACQ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iPSb5Y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Tgg4k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39295352" w14:textId="77777777" w:rsidR="00FE1D8E" w:rsidRPr="00D43410" w:rsidRDefault="00FE1D8E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D43410">
                      <w:rPr>
                        <w:b/>
                        <w:lang w:val="en-US"/>
                      </w:rPr>
                      <w:t>SAFRAN</w:t>
                    </w:r>
                    <w:r w:rsidRPr="00D43410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LANDING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SYSTEMS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lang w:val="en-US"/>
                      </w:rPr>
                      <w:t>UK</w:t>
                    </w:r>
                    <w:r w:rsidRPr="00D43410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D43410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16E3880" w14:textId="77777777" w:rsidR="00FE1D8E" w:rsidRPr="00D43410" w:rsidRDefault="00FE1D8E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D43410">
                      <w:rPr>
                        <w:sz w:val="16"/>
                        <w:lang w:val="en-US"/>
                      </w:rPr>
                      <w:t>CAGE:</w:t>
                    </w:r>
                    <w:r w:rsidRPr="00D43410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D43410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1A419FD5" wp14:editId="629D632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1" name="Textbox 6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14E8BE" w14:textId="77777777" w:rsidR="00FE1D8E" w:rsidRPr="00D43410" w:rsidRDefault="00FE1D8E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D43410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419FD5" id="Textbox 601" o:spid="_x0000_s1179" type="#_x0000_t202" style="position:absolute;margin-left:133.1pt;margin-top:61.4pt;width:398.1pt;height:27.3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BjEW3+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7714E8BE" w14:textId="77777777" w:rsidR="00FE1D8E" w:rsidRPr="00D43410" w:rsidRDefault="00FE1D8E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D43410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3D80"/>
    <w:multiLevelType w:val="hybridMultilevel"/>
    <w:tmpl w:val="4CE0C2D8"/>
    <w:lvl w:ilvl="0" w:tplc="942A92A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8C628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154DC8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7BABE24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E4498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EE6269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47E0F0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1BBA1CB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EEEFA70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" w15:restartNumberingAfterBreak="0">
    <w:nsid w:val="014F753E"/>
    <w:multiLevelType w:val="hybridMultilevel"/>
    <w:tmpl w:val="2D1E6400"/>
    <w:lvl w:ilvl="0" w:tplc="F170014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4080E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1D6BC44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65CFBE2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328793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32AD08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9BAF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D2C116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43858D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" w15:restartNumberingAfterBreak="0">
    <w:nsid w:val="01AA797E"/>
    <w:multiLevelType w:val="hybridMultilevel"/>
    <w:tmpl w:val="49D048FE"/>
    <w:lvl w:ilvl="0" w:tplc="CCBE46D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6A5B3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00E173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D4483FA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47A4E3E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11EA961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B4EA10C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1800CF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B08807AC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" w15:restartNumberingAfterBreak="0">
    <w:nsid w:val="04D46830"/>
    <w:multiLevelType w:val="hybridMultilevel"/>
    <w:tmpl w:val="7B4EC7FC"/>
    <w:lvl w:ilvl="0" w:tplc="9620C02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10FA3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E62C330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C88D26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D94FEA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BE2A031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F1A93A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05ADC5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79F899B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" w15:restartNumberingAfterBreak="0">
    <w:nsid w:val="04F54EE8"/>
    <w:multiLevelType w:val="hybridMultilevel"/>
    <w:tmpl w:val="A1A26EA0"/>
    <w:lvl w:ilvl="0" w:tplc="608A26F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980F2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78992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3CBEE0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598C190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6CD24ACC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D8167A7C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51523E08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42B0C348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5" w15:restartNumberingAfterBreak="0">
    <w:nsid w:val="05966C8B"/>
    <w:multiLevelType w:val="hybridMultilevel"/>
    <w:tmpl w:val="D5CC935C"/>
    <w:lvl w:ilvl="0" w:tplc="D2860E6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80E0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FCEB0A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69C7294">
      <w:start w:val="1"/>
      <w:numFmt w:val="lowerLetter"/>
      <w:lvlText w:val="(%4)"/>
      <w:lvlJc w:val="left"/>
      <w:pPr>
        <w:ind w:left="3232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8C094C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F5F20F18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921CD55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ECE6F25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71ECC4F8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6" w15:restartNumberingAfterBreak="0">
    <w:nsid w:val="0A300B21"/>
    <w:multiLevelType w:val="hybridMultilevel"/>
    <w:tmpl w:val="56D0F26E"/>
    <w:lvl w:ilvl="0" w:tplc="E96EBB0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FE7AB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0FCAC4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F14583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B465A5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91233B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1406ACB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E726560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EA30BED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C2B019F"/>
    <w:multiLevelType w:val="hybridMultilevel"/>
    <w:tmpl w:val="E1FAC0D8"/>
    <w:lvl w:ilvl="0" w:tplc="D0142B7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64F34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36ECA2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B6D4B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9C6A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C2AE27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1C171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7C4C4B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90098F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D4F3F3D"/>
    <w:multiLevelType w:val="hybridMultilevel"/>
    <w:tmpl w:val="775EC080"/>
    <w:lvl w:ilvl="0" w:tplc="8CE48D54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20088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E2C4336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288ABEE0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2C22731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92287316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9696616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4EA45D5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8D462CCA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DAA61B7"/>
    <w:multiLevelType w:val="hybridMultilevel"/>
    <w:tmpl w:val="E128618E"/>
    <w:lvl w:ilvl="0" w:tplc="FF7CF110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E0024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639A6FC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F6A46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8270737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67A85D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82EE35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425C4B6C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D6A301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0" w15:restartNumberingAfterBreak="0">
    <w:nsid w:val="0F487A29"/>
    <w:multiLevelType w:val="hybridMultilevel"/>
    <w:tmpl w:val="9DE62170"/>
    <w:lvl w:ilvl="0" w:tplc="160AE32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2078BC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69C6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606558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EA89B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D3DAF2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F442334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6C3A761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24462C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" w15:restartNumberingAfterBreak="0">
    <w:nsid w:val="11801DDC"/>
    <w:multiLevelType w:val="hybridMultilevel"/>
    <w:tmpl w:val="9152A2C0"/>
    <w:lvl w:ilvl="0" w:tplc="3B823A14">
      <w:start w:val="719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10814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1B72371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3404F9E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0EC28A9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47AD33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6AA8191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914628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49E128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2" w15:restartNumberingAfterBreak="0">
    <w:nsid w:val="11BF0521"/>
    <w:multiLevelType w:val="hybridMultilevel"/>
    <w:tmpl w:val="F0AC8D92"/>
    <w:lvl w:ilvl="0" w:tplc="B262CAEC">
      <w:start w:val="2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1479DC">
      <w:start w:val="1"/>
      <w:numFmt w:val="upperLetter"/>
      <w:lvlText w:val="%2."/>
      <w:lvlJc w:val="left"/>
      <w:pPr>
        <w:ind w:left="221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57E32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F1B4080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8D84A86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18525C3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D958914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FA86AD3E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B34BA2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3" w15:restartNumberingAfterBreak="0">
    <w:nsid w:val="11F63F31"/>
    <w:multiLevelType w:val="hybridMultilevel"/>
    <w:tmpl w:val="197CEBBC"/>
    <w:lvl w:ilvl="0" w:tplc="5462926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C6B98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ECD44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F84CFB0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B742D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452709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82EF1C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B68EE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992C4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1224349C"/>
    <w:multiLevelType w:val="hybridMultilevel"/>
    <w:tmpl w:val="FF364F06"/>
    <w:lvl w:ilvl="0" w:tplc="0C16181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0C39B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9A995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DEE888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324FB2">
      <w:start w:val="1"/>
      <w:numFmt w:val="decimal"/>
      <w:lvlText w:val="%5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E6D03AF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4269A8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F089D94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C1EC19E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36416D9"/>
    <w:multiLevelType w:val="hybridMultilevel"/>
    <w:tmpl w:val="522029B6"/>
    <w:lvl w:ilvl="0" w:tplc="B3AEC60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E8E46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A142B1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1ED28A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DC2F56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DDE396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2F0C1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D30F21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D02039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6" w15:restartNumberingAfterBreak="0">
    <w:nsid w:val="14BD44BA"/>
    <w:multiLevelType w:val="hybridMultilevel"/>
    <w:tmpl w:val="AF4C6F96"/>
    <w:lvl w:ilvl="0" w:tplc="4528750C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E802BC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11E295A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C8BA1460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252ED516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3E72F3DC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E092E7C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9F32E802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3D3EDF5E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7" w15:restartNumberingAfterBreak="0">
    <w:nsid w:val="17170561"/>
    <w:multiLevelType w:val="hybridMultilevel"/>
    <w:tmpl w:val="184C5B76"/>
    <w:lvl w:ilvl="0" w:tplc="2D0A24B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BC28D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6A89D6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4B4860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D9D093E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80C69E5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52AF16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FDC574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CFAB4E8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8" w15:restartNumberingAfterBreak="0">
    <w:nsid w:val="17507F7F"/>
    <w:multiLevelType w:val="hybridMultilevel"/>
    <w:tmpl w:val="EA90298A"/>
    <w:lvl w:ilvl="0" w:tplc="D62CE8B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8463A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22590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3B28BFC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A8DF0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DD82AD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E16519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560A5F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610BB4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9" w15:restartNumberingAfterBreak="0">
    <w:nsid w:val="17611AA5"/>
    <w:multiLevelType w:val="hybridMultilevel"/>
    <w:tmpl w:val="A238CBB2"/>
    <w:lvl w:ilvl="0" w:tplc="1A604CD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F2952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7DC32A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63C4ABC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8FCD3F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6292F8C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E782E8A0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DD44113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440E1FE8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20" w15:restartNumberingAfterBreak="0">
    <w:nsid w:val="18343810"/>
    <w:multiLevelType w:val="hybridMultilevel"/>
    <w:tmpl w:val="E472AEAC"/>
    <w:lvl w:ilvl="0" w:tplc="A4303876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66BCBC18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8D0C9B52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2954EA72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BDB8C452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01C8AF82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7EA64786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415A6D66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6A522F66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21" w15:restartNumberingAfterBreak="0">
    <w:nsid w:val="1D0C15EC"/>
    <w:multiLevelType w:val="hybridMultilevel"/>
    <w:tmpl w:val="63A8975A"/>
    <w:lvl w:ilvl="0" w:tplc="F61635D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C441C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4F462A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1A59C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88EB4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C610079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B6CF54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D876E97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0E5880C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DE80E72"/>
    <w:multiLevelType w:val="hybridMultilevel"/>
    <w:tmpl w:val="9EFA764E"/>
    <w:lvl w:ilvl="0" w:tplc="1722E24E">
      <w:start w:val="1"/>
      <w:numFmt w:val="decimal"/>
      <w:lvlText w:val="%1"/>
      <w:lvlJc w:val="left"/>
      <w:pPr>
        <w:ind w:left="1259" w:hanging="44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A76C86E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AEF0BD9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DF566CEC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FEBAECDA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1DA49A00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69E6FAA8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8244C996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AC2C56E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23" w15:restartNumberingAfterBreak="0">
    <w:nsid w:val="1E3E5705"/>
    <w:multiLevelType w:val="hybridMultilevel"/>
    <w:tmpl w:val="68EA6F6E"/>
    <w:lvl w:ilvl="0" w:tplc="3108458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58ABA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54598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39A22AA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460EB9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16D8B6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0249A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554CF6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50B0F26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4" w15:restartNumberingAfterBreak="0">
    <w:nsid w:val="1EBE1E06"/>
    <w:multiLevelType w:val="hybridMultilevel"/>
    <w:tmpl w:val="1D521C60"/>
    <w:lvl w:ilvl="0" w:tplc="E008589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5CAF8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78BC3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110EC0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632592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4802BA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D16C63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60CE26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EF2325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5" w15:restartNumberingAfterBreak="0">
    <w:nsid w:val="23135B80"/>
    <w:multiLevelType w:val="hybridMultilevel"/>
    <w:tmpl w:val="33DAAB8E"/>
    <w:lvl w:ilvl="0" w:tplc="DD4A17B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06100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67EEA3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912A9E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EBC2F2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DD89C9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AC06F1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1D3A999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79E5B5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6" w15:restartNumberingAfterBreak="0">
    <w:nsid w:val="23913784"/>
    <w:multiLevelType w:val="hybridMultilevel"/>
    <w:tmpl w:val="073E4E30"/>
    <w:lvl w:ilvl="0" w:tplc="0302D8B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78383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070EEFF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5BFA16A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8FEB53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016852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68AAB13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82CEA4C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62329E0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7" w15:restartNumberingAfterBreak="0">
    <w:nsid w:val="24063560"/>
    <w:multiLevelType w:val="hybridMultilevel"/>
    <w:tmpl w:val="D7F6B6C2"/>
    <w:lvl w:ilvl="0" w:tplc="B68221EE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82C3B2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0004E13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22F2E2DA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49AE02D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99F6FB8E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40A0C61A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7B64142A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F6AA7880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28" w15:restartNumberingAfterBreak="0">
    <w:nsid w:val="249D5C42"/>
    <w:multiLevelType w:val="hybridMultilevel"/>
    <w:tmpl w:val="5328A824"/>
    <w:lvl w:ilvl="0" w:tplc="0548D99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F0F11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4176A904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7DB653E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63BA447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CB724E7A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BC8F160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A1409924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BD04A1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29" w15:restartNumberingAfterBreak="0">
    <w:nsid w:val="266D5666"/>
    <w:multiLevelType w:val="hybridMultilevel"/>
    <w:tmpl w:val="7E784478"/>
    <w:lvl w:ilvl="0" w:tplc="0D1A175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14DB3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32EBBE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84F950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E2A483C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7BFE2D0C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F96B8CA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B9CEC8EC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A208572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30" w15:restartNumberingAfterBreak="0">
    <w:nsid w:val="27675278"/>
    <w:multiLevelType w:val="hybridMultilevel"/>
    <w:tmpl w:val="1BE46298"/>
    <w:lvl w:ilvl="0" w:tplc="EC1ED0F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4C512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F613A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070AC6C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E0867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C720BF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0762D0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3B7C81B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9F602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1" w15:restartNumberingAfterBreak="0">
    <w:nsid w:val="28DB15C0"/>
    <w:multiLevelType w:val="hybridMultilevel"/>
    <w:tmpl w:val="564AC716"/>
    <w:lvl w:ilvl="0" w:tplc="0C7E857E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B27CD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E166C366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D0A61B94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09E21E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F556A814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9B02282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A7C6C414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D854C18E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2" w15:restartNumberingAfterBreak="0">
    <w:nsid w:val="2A054BAF"/>
    <w:multiLevelType w:val="hybridMultilevel"/>
    <w:tmpl w:val="76AABF88"/>
    <w:lvl w:ilvl="0" w:tplc="3446E8D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3624A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E0482A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7B2903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E4EEA6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64CE10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C927C7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FA02A478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D007C7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3" w15:restartNumberingAfterBreak="0">
    <w:nsid w:val="2AE30796"/>
    <w:multiLevelType w:val="hybridMultilevel"/>
    <w:tmpl w:val="71A07480"/>
    <w:lvl w:ilvl="0" w:tplc="DFB4B7B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B8ED0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E4C1F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B285DC6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E64CA8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1E146DA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5014672E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C1D6DA3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64EAD1D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4" w15:restartNumberingAfterBreak="0">
    <w:nsid w:val="2B150E9B"/>
    <w:multiLevelType w:val="hybridMultilevel"/>
    <w:tmpl w:val="FC2E27F2"/>
    <w:lvl w:ilvl="0" w:tplc="DE62F7C2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0C01A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BEBCC3A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7794E514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AC9C7D3C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9D44B2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7E2DEB6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13AD746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165AD146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35" w15:restartNumberingAfterBreak="0">
    <w:nsid w:val="2B7015B2"/>
    <w:multiLevelType w:val="hybridMultilevel"/>
    <w:tmpl w:val="2B20B134"/>
    <w:lvl w:ilvl="0" w:tplc="A19A25A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D09B0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25B6204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4FC6B65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696CE5D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C284A9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B4615E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B954592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B841CC8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6" w15:restartNumberingAfterBreak="0">
    <w:nsid w:val="2B7A1EB3"/>
    <w:multiLevelType w:val="hybridMultilevel"/>
    <w:tmpl w:val="EFCE4E32"/>
    <w:lvl w:ilvl="0" w:tplc="5D74BC7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3CE4EE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7C4384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E46976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3CB21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6E7CF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5C2F8E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D02060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E5E25C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7" w15:restartNumberingAfterBreak="0">
    <w:nsid w:val="2CAD1C01"/>
    <w:multiLevelType w:val="hybridMultilevel"/>
    <w:tmpl w:val="EBC0B064"/>
    <w:lvl w:ilvl="0" w:tplc="606462B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5A14F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83EBE">
      <w:start w:val="1"/>
      <w:numFmt w:val="decimal"/>
      <w:lvlText w:val="(%3)"/>
      <w:lvlJc w:val="left"/>
      <w:pPr>
        <w:ind w:left="272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0AE0F6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DA0D48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BEC56A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03EAA8D6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987E996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28BE4EB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CF72B55"/>
    <w:multiLevelType w:val="hybridMultilevel"/>
    <w:tmpl w:val="4C72FFE6"/>
    <w:lvl w:ilvl="0" w:tplc="BF0CAC46">
      <w:start w:val="9"/>
      <w:numFmt w:val="lowerLetter"/>
      <w:lvlText w:val="(%1)"/>
      <w:lvlJc w:val="left"/>
      <w:pPr>
        <w:ind w:left="2488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40D78C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A46C7630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91169174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9D7E9B5A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460A558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A296D154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14963A0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9845FD0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39" w15:restartNumberingAfterBreak="0">
    <w:nsid w:val="2DA308B2"/>
    <w:multiLevelType w:val="hybridMultilevel"/>
    <w:tmpl w:val="9128452A"/>
    <w:lvl w:ilvl="0" w:tplc="E208EDA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C04A5B10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0C9E57E0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A6E8A5D2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0A4086C0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D3DAD9C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C6B0EC04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FEFCC578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41106E5C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FD11E4F"/>
    <w:multiLevelType w:val="hybridMultilevel"/>
    <w:tmpl w:val="C47C7510"/>
    <w:lvl w:ilvl="0" w:tplc="818C797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30D6C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97C075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6D41B30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EEC221C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03AC18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1C90090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7A601932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D228A8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302400E1"/>
    <w:multiLevelType w:val="hybridMultilevel"/>
    <w:tmpl w:val="BD0CEFE2"/>
    <w:lvl w:ilvl="0" w:tplc="4202C776">
      <w:start w:val="625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EA772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8D241B2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84E85A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23447B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09C230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2A487EC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505C5E2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6DE8E23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42" w15:restartNumberingAfterBreak="0">
    <w:nsid w:val="31EE42D2"/>
    <w:multiLevelType w:val="hybridMultilevel"/>
    <w:tmpl w:val="4F4C6CF0"/>
    <w:lvl w:ilvl="0" w:tplc="A760BF8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BB6834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0AA04C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BA0432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821869B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774665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8B4FB0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F8CB22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8780AF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33840EEC"/>
    <w:multiLevelType w:val="hybridMultilevel"/>
    <w:tmpl w:val="68ECB4E6"/>
    <w:lvl w:ilvl="0" w:tplc="68B09276">
      <w:start w:val="714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6348AB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934684F6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E1EE04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782CBF36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0E4DEC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46457A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3C98246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A1E09B0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44" w15:restartNumberingAfterBreak="0">
    <w:nsid w:val="34740097"/>
    <w:multiLevelType w:val="hybridMultilevel"/>
    <w:tmpl w:val="833C2F0C"/>
    <w:lvl w:ilvl="0" w:tplc="684C88D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2254B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55621D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98462DF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B6AA315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782E12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261C832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6B922FF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D5080AC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358D2912"/>
    <w:multiLevelType w:val="hybridMultilevel"/>
    <w:tmpl w:val="AA9A411C"/>
    <w:lvl w:ilvl="0" w:tplc="201C1F3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5EEE5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162DB0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8CCBE0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3EB10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C56106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9612BCE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7B4461E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870980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46" w15:restartNumberingAfterBreak="0">
    <w:nsid w:val="35C03BB6"/>
    <w:multiLevelType w:val="hybridMultilevel"/>
    <w:tmpl w:val="DA7A2F3A"/>
    <w:lvl w:ilvl="0" w:tplc="3F74CBC8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7DE665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3D49AC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0C43E4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DEE9B0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86D642C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8D48DD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4104862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2A00AA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37CA7E85"/>
    <w:multiLevelType w:val="hybridMultilevel"/>
    <w:tmpl w:val="24005B5C"/>
    <w:lvl w:ilvl="0" w:tplc="73F26FA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56EB7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B0A752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919EEA8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052E93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476A58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4AE28C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0B8EC6C0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C6E55A8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8" w15:restartNumberingAfterBreak="0">
    <w:nsid w:val="37EB7311"/>
    <w:multiLevelType w:val="hybridMultilevel"/>
    <w:tmpl w:val="6B3651E4"/>
    <w:lvl w:ilvl="0" w:tplc="0A84EA0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1E4A2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4CADD7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DC13C4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3A959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2209B0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05086B1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97786714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FC9EC5A2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9" w15:restartNumberingAfterBreak="0">
    <w:nsid w:val="3A174F32"/>
    <w:multiLevelType w:val="hybridMultilevel"/>
    <w:tmpl w:val="CF2C51FE"/>
    <w:lvl w:ilvl="0" w:tplc="F6002A3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6E0F7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57A07D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950B13E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F66169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C6A816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37EDE9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8EE0AD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9107B8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0" w15:restartNumberingAfterBreak="0">
    <w:nsid w:val="3A6029FA"/>
    <w:multiLevelType w:val="hybridMultilevel"/>
    <w:tmpl w:val="0768737A"/>
    <w:lvl w:ilvl="0" w:tplc="7B1EB1A2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B28BE8A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5A4466A6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6E58B2EC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AE2C4CA4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C706E25E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B82023BE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84309D46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1326132A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51" w15:restartNumberingAfterBreak="0">
    <w:nsid w:val="3A8A0D71"/>
    <w:multiLevelType w:val="hybridMultilevel"/>
    <w:tmpl w:val="D878F4FC"/>
    <w:lvl w:ilvl="0" w:tplc="F8D0018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64FE5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04A41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4AA277B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6367D1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1881D4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3B69C8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E983AC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BE467D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2" w15:restartNumberingAfterBreak="0">
    <w:nsid w:val="3C5F3697"/>
    <w:multiLevelType w:val="hybridMultilevel"/>
    <w:tmpl w:val="15EEB7D4"/>
    <w:lvl w:ilvl="0" w:tplc="DEF89550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B8AC1EF0">
      <w:start w:val="1"/>
      <w:numFmt w:val="decimal"/>
      <w:lvlText w:val="%2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0CE50BC">
      <w:start w:val="1"/>
      <w:numFmt w:val="upperLetter"/>
      <w:lvlText w:val="%3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CFC8802">
      <w:start w:val="1"/>
      <w:numFmt w:val="decimal"/>
      <w:lvlText w:val="(%4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47884CC">
      <w:start w:val="1"/>
      <w:numFmt w:val="lowerLetter"/>
      <w:lvlText w:val="(%5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067AD056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1BEA2A1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F3943F30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817CFCFE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53" w15:restartNumberingAfterBreak="0">
    <w:nsid w:val="3DDF4D01"/>
    <w:multiLevelType w:val="hybridMultilevel"/>
    <w:tmpl w:val="D778CA7C"/>
    <w:lvl w:ilvl="0" w:tplc="7930C816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34A864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7E8C435C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B887940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1018A91C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2D52E790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46E4F8D0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F92A8AB4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97169E2E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E6A3771"/>
    <w:multiLevelType w:val="hybridMultilevel"/>
    <w:tmpl w:val="3BFC8170"/>
    <w:lvl w:ilvl="0" w:tplc="33186E0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40DC7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EFAB24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4287ED8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F4C6EE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64C57A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B105BF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2DAEA2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7CC33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5" w15:restartNumberingAfterBreak="0">
    <w:nsid w:val="3EDE7D80"/>
    <w:multiLevelType w:val="hybridMultilevel"/>
    <w:tmpl w:val="B43A9576"/>
    <w:lvl w:ilvl="0" w:tplc="44364C6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2A2161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9467E24">
      <w:start w:val="1"/>
      <w:numFmt w:val="decimal"/>
      <w:lvlText w:val="(%3)"/>
      <w:lvlJc w:val="left"/>
      <w:pPr>
        <w:ind w:left="272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62C19E2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DC141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FF23A5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E4B48BC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41E086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87ED4B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6" w15:restartNumberingAfterBreak="0">
    <w:nsid w:val="3F80516A"/>
    <w:multiLevelType w:val="hybridMultilevel"/>
    <w:tmpl w:val="09488FCA"/>
    <w:lvl w:ilvl="0" w:tplc="AEF47CA4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5AE25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002C0A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00D7D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E8A6E782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FEA83B9C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279CCE7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176037C8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6AFE1D4C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57" w15:restartNumberingAfterBreak="0">
    <w:nsid w:val="403B6B75"/>
    <w:multiLevelType w:val="hybridMultilevel"/>
    <w:tmpl w:val="62668272"/>
    <w:lvl w:ilvl="0" w:tplc="E6281EB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A7253D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5896C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B26801C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3A2529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89C99D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1A86C1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6C433F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04B7C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8" w15:restartNumberingAfterBreak="0">
    <w:nsid w:val="40F12D08"/>
    <w:multiLevelType w:val="hybridMultilevel"/>
    <w:tmpl w:val="91B2050E"/>
    <w:lvl w:ilvl="0" w:tplc="4F4A349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722C9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B0D70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686A52E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322BA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AC2A5E6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4AA85C4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6438212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70724A0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9" w15:restartNumberingAfterBreak="0">
    <w:nsid w:val="41383CCE"/>
    <w:multiLevelType w:val="hybridMultilevel"/>
    <w:tmpl w:val="E7286A5A"/>
    <w:lvl w:ilvl="0" w:tplc="620A96C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70A21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1DA6B2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1E4248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63CD24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317603C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559A6ED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5D86ED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B7663BA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41BF108D"/>
    <w:multiLevelType w:val="hybridMultilevel"/>
    <w:tmpl w:val="36BEA93E"/>
    <w:lvl w:ilvl="0" w:tplc="379CC626">
      <w:start w:val="1"/>
      <w:numFmt w:val="upperLetter"/>
      <w:lvlText w:val="%1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82BF56">
      <w:start w:val="1"/>
      <w:numFmt w:val="decimal"/>
      <w:lvlText w:val="(%2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AD29378">
      <w:start w:val="1"/>
      <w:numFmt w:val="lowerLetter"/>
      <w:lvlText w:val="(%3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F1C109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D08AFFC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00B8CC1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25A2422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38670B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D7E64E5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3304D78"/>
    <w:multiLevelType w:val="hybridMultilevel"/>
    <w:tmpl w:val="91F044B2"/>
    <w:lvl w:ilvl="0" w:tplc="E28CA91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E2A3E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2A45D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982F1E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CFA01E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DBAE77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8EE8E8F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A4C4BC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3E5CCEA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2" w15:restartNumberingAfterBreak="0">
    <w:nsid w:val="43AC5CEF"/>
    <w:multiLevelType w:val="hybridMultilevel"/>
    <w:tmpl w:val="1FB0EDC6"/>
    <w:lvl w:ilvl="0" w:tplc="7E40C2D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42D56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A2619D8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F8DFD8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4A7A4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BA211F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C52A7A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EFCF13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6CA10A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3" w15:restartNumberingAfterBreak="0">
    <w:nsid w:val="4483097C"/>
    <w:multiLevelType w:val="hybridMultilevel"/>
    <w:tmpl w:val="2EA028D6"/>
    <w:lvl w:ilvl="0" w:tplc="EC5622E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76B47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0A1EF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0E4ECC8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3C900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166BAEA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ED8C46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3408787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CEF8AB0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4" w15:restartNumberingAfterBreak="0">
    <w:nsid w:val="45B61152"/>
    <w:multiLevelType w:val="hybridMultilevel"/>
    <w:tmpl w:val="3C4445C2"/>
    <w:lvl w:ilvl="0" w:tplc="AE4891C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602CE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5D481C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466AA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D206C2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17BC043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464DF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52E4572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BE8DEC2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5" w15:restartNumberingAfterBreak="0">
    <w:nsid w:val="4659020F"/>
    <w:multiLevelType w:val="hybridMultilevel"/>
    <w:tmpl w:val="5538C4E8"/>
    <w:lvl w:ilvl="0" w:tplc="9DC0714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70F75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282DB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DA23BE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96551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B7A6FE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FE2EE3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6642A7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50447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6" w15:restartNumberingAfterBreak="0">
    <w:nsid w:val="48221164"/>
    <w:multiLevelType w:val="hybridMultilevel"/>
    <w:tmpl w:val="C6C29576"/>
    <w:lvl w:ilvl="0" w:tplc="34589EF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7AD1B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A849F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7A2B500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00A9C92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2A74291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393AF460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C8C23BD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9FD67312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67" w15:restartNumberingAfterBreak="0">
    <w:nsid w:val="49033A25"/>
    <w:multiLevelType w:val="hybridMultilevel"/>
    <w:tmpl w:val="B1688A10"/>
    <w:lvl w:ilvl="0" w:tplc="0B5AD84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FB65C1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5F20F0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B0A99D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23F6EEB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0D4501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22ED02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09A478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34C031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AAE3AAC"/>
    <w:multiLevelType w:val="hybridMultilevel"/>
    <w:tmpl w:val="2AE638FC"/>
    <w:lvl w:ilvl="0" w:tplc="77C4350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760D3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BA228FE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04FC5A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402526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990A8B62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030193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1AE2D8C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19427D10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69" w15:restartNumberingAfterBreak="0">
    <w:nsid w:val="4ADA4E99"/>
    <w:multiLevelType w:val="hybridMultilevel"/>
    <w:tmpl w:val="2984FE56"/>
    <w:lvl w:ilvl="0" w:tplc="BDEEDAD4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D407D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4688B8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28C67AD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3F3073A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46A451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757EE3C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A28A14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70C924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70" w15:restartNumberingAfterBreak="0">
    <w:nsid w:val="4B2515EF"/>
    <w:multiLevelType w:val="hybridMultilevel"/>
    <w:tmpl w:val="480097FA"/>
    <w:lvl w:ilvl="0" w:tplc="EB28F03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BBC603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9BE0DB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4C829A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0A96C2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5CA0B76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3D4B0B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7A0DB3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0E47590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4B9F6117"/>
    <w:multiLevelType w:val="hybridMultilevel"/>
    <w:tmpl w:val="D5189B50"/>
    <w:lvl w:ilvl="0" w:tplc="DE9E0B08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FEE00A0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AC2347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BB78684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16B0C81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AB21ECC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FB9E68EA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6F904A34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2D2EBBC0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72" w15:restartNumberingAfterBreak="0">
    <w:nsid w:val="4BEF4631"/>
    <w:multiLevelType w:val="hybridMultilevel"/>
    <w:tmpl w:val="37D4483A"/>
    <w:lvl w:ilvl="0" w:tplc="2960A922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5E4E52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162CD486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90408708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C70480BA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D7F69C28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331C0EA4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E566357C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2D849C2E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035BCF"/>
    <w:multiLevelType w:val="hybridMultilevel"/>
    <w:tmpl w:val="C4A2FDA4"/>
    <w:lvl w:ilvl="0" w:tplc="18665A0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F8E67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9C8330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93406A8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0449256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7474F92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2040B98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B84317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17B6E628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74" w15:restartNumberingAfterBreak="0">
    <w:nsid w:val="4C7B4C50"/>
    <w:multiLevelType w:val="hybridMultilevel"/>
    <w:tmpl w:val="98B26500"/>
    <w:lvl w:ilvl="0" w:tplc="500A1020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50B5C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4D6490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047EFE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32E42DC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4C80566A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B74A133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D32C00F4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12FE0C1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75" w15:restartNumberingAfterBreak="0">
    <w:nsid w:val="4E067035"/>
    <w:multiLevelType w:val="hybridMultilevel"/>
    <w:tmpl w:val="DDFEFE14"/>
    <w:lvl w:ilvl="0" w:tplc="D22C6928">
      <w:start w:val="101"/>
      <w:numFmt w:val="decimal"/>
      <w:lvlText w:val="%1"/>
      <w:lvlJc w:val="left"/>
      <w:pPr>
        <w:ind w:left="1259" w:hanging="69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688C1A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6520FCD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CDF4AE96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31CCBB8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EFC5402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4FD87A04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90DA5FE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29C6D6CC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76" w15:restartNumberingAfterBreak="0">
    <w:nsid w:val="4E3228E4"/>
    <w:multiLevelType w:val="hybridMultilevel"/>
    <w:tmpl w:val="C14AA918"/>
    <w:lvl w:ilvl="0" w:tplc="816CADE2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40CDB7C">
      <w:start w:val="1"/>
      <w:numFmt w:val="decimal"/>
      <w:lvlText w:val="(%2)"/>
      <w:lvlJc w:val="left"/>
      <w:pPr>
        <w:ind w:left="1976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D61EBC6E">
      <w:start w:val="1"/>
      <w:numFmt w:val="lowerLetter"/>
      <w:lvlText w:val="(%3)"/>
      <w:lvlJc w:val="left"/>
      <w:pPr>
        <w:ind w:left="2495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26A88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FDB0F4B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04C127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DB2DC4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B54215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E82664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77" w15:restartNumberingAfterBreak="0">
    <w:nsid w:val="4E637755"/>
    <w:multiLevelType w:val="hybridMultilevel"/>
    <w:tmpl w:val="9B14BF0A"/>
    <w:lvl w:ilvl="0" w:tplc="7586F60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A44BD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CE956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19C343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C2A4BF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8762234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20C16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75CF7A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A2AFE9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503724F2"/>
    <w:multiLevelType w:val="hybridMultilevel"/>
    <w:tmpl w:val="40FA2658"/>
    <w:lvl w:ilvl="0" w:tplc="698450B2">
      <w:start w:val="638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9E44F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A4D65980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E1726CD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15FAA00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17A92A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856AF2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4DE231A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7FFC52D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9" w15:restartNumberingAfterBreak="0">
    <w:nsid w:val="51625B19"/>
    <w:multiLevelType w:val="hybridMultilevel"/>
    <w:tmpl w:val="484CF3A8"/>
    <w:lvl w:ilvl="0" w:tplc="28DE30B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54655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22A774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ED52FD8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B45811B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D73E0A3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6292161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BC0432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ABF0982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0" w15:restartNumberingAfterBreak="0">
    <w:nsid w:val="52AB3751"/>
    <w:multiLevelType w:val="hybridMultilevel"/>
    <w:tmpl w:val="D7265028"/>
    <w:lvl w:ilvl="0" w:tplc="869CB6D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505F8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334A77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A4BE40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5F6854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E54D6A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BF242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F0EE2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5492A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1" w15:restartNumberingAfterBreak="0">
    <w:nsid w:val="52E96F33"/>
    <w:multiLevelType w:val="hybridMultilevel"/>
    <w:tmpl w:val="ACACD1BC"/>
    <w:lvl w:ilvl="0" w:tplc="91F4D62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1C373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21C169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EC4BB7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B68A72A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604AF1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3EE2B3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8CDEB33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46E4138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2" w15:restartNumberingAfterBreak="0">
    <w:nsid w:val="53506A6C"/>
    <w:multiLevelType w:val="hybridMultilevel"/>
    <w:tmpl w:val="DAEAC69C"/>
    <w:lvl w:ilvl="0" w:tplc="EBBC1B6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0269FD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88A5A0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CAF4AA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48DFD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67AF3F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BB449D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EB83A1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1C64F3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5D17467"/>
    <w:multiLevelType w:val="hybridMultilevel"/>
    <w:tmpl w:val="CD548FEC"/>
    <w:lvl w:ilvl="0" w:tplc="CBBEC42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C0A28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D169326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B2E244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FE9B0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7E7A967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F5EABB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BE6AE7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7A2B11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4" w15:restartNumberingAfterBreak="0">
    <w:nsid w:val="571E750B"/>
    <w:multiLevelType w:val="hybridMultilevel"/>
    <w:tmpl w:val="CEF639D4"/>
    <w:lvl w:ilvl="0" w:tplc="D3F031D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8C850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FEDCD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52AEB6C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D7E378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C36B65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F4AEEF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15A2F1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C2C622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5" w15:restartNumberingAfterBreak="0">
    <w:nsid w:val="583D52AB"/>
    <w:multiLevelType w:val="hybridMultilevel"/>
    <w:tmpl w:val="3F6C839C"/>
    <w:lvl w:ilvl="0" w:tplc="96A8412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4E132E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5268E58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18A241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95E4E9E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D4DEFD1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98091D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9A4E4560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C496568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86" w15:restartNumberingAfterBreak="0">
    <w:nsid w:val="591E2252"/>
    <w:multiLevelType w:val="hybridMultilevel"/>
    <w:tmpl w:val="A5AE7F3E"/>
    <w:lvl w:ilvl="0" w:tplc="0A84BA42">
      <w:start w:val="1"/>
      <w:numFmt w:val="decimal"/>
      <w:lvlText w:val="%1."/>
      <w:lvlJc w:val="left"/>
      <w:pPr>
        <w:ind w:left="1624" w:hanging="43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AE0540">
      <w:start w:val="1"/>
      <w:numFmt w:val="upperLetter"/>
      <w:lvlText w:val="%2."/>
      <w:lvlJc w:val="left"/>
      <w:pPr>
        <w:ind w:left="1984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FA890E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7108454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186E7E66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2A6AC68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BD0ADEF8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926000BE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EFE85460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87" w15:restartNumberingAfterBreak="0">
    <w:nsid w:val="5A357830"/>
    <w:multiLevelType w:val="hybridMultilevel"/>
    <w:tmpl w:val="2F86AB0E"/>
    <w:lvl w:ilvl="0" w:tplc="E7D2EA7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E8AC37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C80B90E">
      <w:start w:val="1"/>
      <w:numFmt w:val="decimal"/>
      <w:lvlText w:val="(%3)"/>
      <w:lvlJc w:val="left"/>
      <w:pPr>
        <w:ind w:left="272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6E8298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85AB83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A6381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A60C79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BDAF95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B82F91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AEE28D0"/>
    <w:multiLevelType w:val="hybridMultilevel"/>
    <w:tmpl w:val="E1365B02"/>
    <w:lvl w:ilvl="0" w:tplc="BD96AC0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E526E1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6A2C54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326FE82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60875E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A80CFD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A4C40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D86F86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7D838B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9" w15:restartNumberingAfterBreak="0">
    <w:nsid w:val="5F6D158B"/>
    <w:multiLevelType w:val="hybridMultilevel"/>
    <w:tmpl w:val="78D62702"/>
    <w:lvl w:ilvl="0" w:tplc="E618E382">
      <w:start w:val="2"/>
      <w:numFmt w:val="decimal"/>
      <w:lvlText w:val="(%1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EC8200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E2CF5E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BE68467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6C72BF6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09289AC8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8CD8BFD4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D5C22BE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05D65B8C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90" w15:restartNumberingAfterBreak="0">
    <w:nsid w:val="60C82F65"/>
    <w:multiLevelType w:val="hybridMultilevel"/>
    <w:tmpl w:val="F2149972"/>
    <w:lvl w:ilvl="0" w:tplc="36BC4EB4">
      <w:start w:val="1"/>
      <w:numFmt w:val="upperLetter"/>
      <w:lvlText w:val="%1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82AB50">
      <w:start w:val="1"/>
      <w:numFmt w:val="decimal"/>
      <w:lvlText w:val="(%2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B906B12">
      <w:start w:val="1"/>
      <w:numFmt w:val="lowerLetter"/>
      <w:lvlText w:val="(%3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5027A8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7A3238F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1C696A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4E2365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DEC167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15AD04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60F02EDC"/>
    <w:multiLevelType w:val="hybridMultilevel"/>
    <w:tmpl w:val="CAA84116"/>
    <w:lvl w:ilvl="0" w:tplc="4192FCA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EA227F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BF1C30F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9698C78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ECCA72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BA06FD54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46C5EBE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15104AE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4CBA050C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92" w15:restartNumberingAfterBreak="0">
    <w:nsid w:val="611A00C2"/>
    <w:multiLevelType w:val="hybridMultilevel"/>
    <w:tmpl w:val="9BB4F130"/>
    <w:lvl w:ilvl="0" w:tplc="57FE347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84D04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BFC17B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800854BC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33B4D33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A7E40C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04E4F1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C22D68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3AC1AF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3" w15:restartNumberingAfterBreak="0">
    <w:nsid w:val="61AC4B64"/>
    <w:multiLevelType w:val="hybridMultilevel"/>
    <w:tmpl w:val="06A079FE"/>
    <w:lvl w:ilvl="0" w:tplc="A404BF58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9E3920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CCADA9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9E4E98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A98CEC1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17E5FA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6CEE441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EA0DFD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7842FF2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4" w15:restartNumberingAfterBreak="0">
    <w:nsid w:val="623E2B12"/>
    <w:multiLevelType w:val="hybridMultilevel"/>
    <w:tmpl w:val="13503E64"/>
    <w:lvl w:ilvl="0" w:tplc="FEC0B248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15A4B93E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2BC20BC0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0FDE2022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18CEE71E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F878A4C8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074673A6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2570C246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9398BB4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95" w15:restartNumberingAfterBreak="0">
    <w:nsid w:val="6267581A"/>
    <w:multiLevelType w:val="hybridMultilevel"/>
    <w:tmpl w:val="2A4871AA"/>
    <w:lvl w:ilvl="0" w:tplc="0590DF8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C217E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8A62A6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CCF4C2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5B4561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E08451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9990BAD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7A42DA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E90C02F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62B75FBF"/>
    <w:multiLevelType w:val="hybridMultilevel"/>
    <w:tmpl w:val="BED2038E"/>
    <w:lvl w:ilvl="0" w:tplc="D5F23B9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70C140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0847C8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2E8AE1C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7418D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FBA6C3F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D80E99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258FBC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1BA0F9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3533F6F"/>
    <w:multiLevelType w:val="hybridMultilevel"/>
    <w:tmpl w:val="695A0F40"/>
    <w:lvl w:ilvl="0" w:tplc="8C80B65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F06D6F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1E5BC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99E5BF8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B448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862812C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C316ABF4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75E3E6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A640A9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65147D70"/>
    <w:multiLevelType w:val="hybridMultilevel"/>
    <w:tmpl w:val="12640AD4"/>
    <w:lvl w:ilvl="0" w:tplc="A6521DE4">
      <w:start w:val="707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A788DA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B52871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EB189C6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72C25A6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D08C0E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C4DA847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4AA68E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14A8DDA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9" w15:restartNumberingAfterBreak="0">
    <w:nsid w:val="657507F3"/>
    <w:multiLevelType w:val="hybridMultilevel"/>
    <w:tmpl w:val="36BEA8D8"/>
    <w:lvl w:ilvl="0" w:tplc="D8D8985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DF09B8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AC2E79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CF87652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D625D5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2D2248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57A80E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59892F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5E6FB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5BD419C"/>
    <w:multiLevelType w:val="hybridMultilevel"/>
    <w:tmpl w:val="93663244"/>
    <w:lvl w:ilvl="0" w:tplc="E6D4F4F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C005C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DE4E0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E0954C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88A15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058C2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EAAF6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2F0ED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1BE112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74A5766"/>
    <w:multiLevelType w:val="hybridMultilevel"/>
    <w:tmpl w:val="6A522EB0"/>
    <w:lvl w:ilvl="0" w:tplc="8804AD0A">
      <w:start w:val="3"/>
      <w:numFmt w:val="decimal"/>
      <w:lvlText w:val="(%1)"/>
      <w:lvlJc w:val="left"/>
      <w:pPr>
        <w:ind w:left="1977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C890F278">
      <w:start w:val="1"/>
      <w:numFmt w:val="lowerLetter"/>
      <w:lvlText w:val="(%2)"/>
      <w:lvlJc w:val="left"/>
      <w:pPr>
        <w:ind w:left="2488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E963E5E">
      <w:start w:val="1"/>
      <w:numFmt w:val="decimal"/>
      <w:lvlText w:val="%3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30347FB6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05CA752A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3A60EBCE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D284ABDE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D0DC48A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27460A70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02" w15:restartNumberingAfterBreak="0">
    <w:nsid w:val="674E55F8"/>
    <w:multiLevelType w:val="hybridMultilevel"/>
    <w:tmpl w:val="83DC0D2E"/>
    <w:lvl w:ilvl="0" w:tplc="15C80FE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648C23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D6E525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88A6B63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3DC722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D4A75C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0DAC31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EDA28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65EBCE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03" w15:restartNumberingAfterBreak="0">
    <w:nsid w:val="688D2F15"/>
    <w:multiLevelType w:val="hybridMultilevel"/>
    <w:tmpl w:val="F7704054"/>
    <w:lvl w:ilvl="0" w:tplc="2A1A80C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82647F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1147C5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E49D1E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6C166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B2EE1E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8A3ED6C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F023D2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C06EF59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4" w15:restartNumberingAfterBreak="0">
    <w:nsid w:val="68C35151"/>
    <w:multiLevelType w:val="hybridMultilevel"/>
    <w:tmpl w:val="A40E3E82"/>
    <w:lvl w:ilvl="0" w:tplc="8A9E5858">
      <w:start w:val="601"/>
      <w:numFmt w:val="decimal"/>
      <w:lvlText w:val="%1"/>
      <w:lvlJc w:val="left"/>
      <w:pPr>
        <w:ind w:left="1259" w:hanging="69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DB4848C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50E52C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3D728F7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0C14A28A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502E69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F6A24F88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64EAF876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7B701EEE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05" w15:restartNumberingAfterBreak="0">
    <w:nsid w:val="695E184A"/>
    <w:multiLevelType w:val="hybridMultilevel"/>
    <w:tmpl w:val="F6FCE444"/>
    <w:lvl w:ilvl="0" w:tplc="A26A3CD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48EF5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65C8116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C3C1F9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6E27F5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F6C331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606F55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A5A2A2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1BEB24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6" w15:restartNumberingAfterBreak="0">
    <w:nsid w:val="69616FDD"/>
    <w:multiLevelType w:val="hybridMultilevel"/>
    <w:tmpl w:val="5BEE2AB8"/>
    <w:lvl w:ilvl="0" w:tplc="196CA49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FA09A7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AFA875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C0E7B0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6327A5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B56FF9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71AD51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F90FC7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6C822C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07" w15:restartNumberingAfterBreak="0">
    <w:nsid w:val="6F2D6137"/>
    <w:multiLevelType w:val="hybridMultilevel"/>
    <w:tmpl w:val="8058356E"/>
    <w:lvl w:ilvl="0" w:tplc="2FAE6CB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A6A96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7464C56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F061428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CA40C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CE6F4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084D5C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D22DDA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454540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F33561F"/>
    <w:multiLevelType w:val="hybridMultilevel"/>
    <w:tmpl w:val="3D3A6492"/>
    <w:lvl w:ilvl="0" w:tplc="8E58708E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AA8F2A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E45C357A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FC0E5584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FE9A215A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C4E4063C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A5240814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504C612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28CCA53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09" w15:restartNumberingAfterBreak="0">
    <w:nsid w:val="70A775A7"/>
    <w:multiLevelType w:val="hybridMultilevel"/>
    <w:tmpl w:val="C07867D2"/>
    <w:lvl w:ilvl="0" w:tplc="64B0531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72B1F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264CAD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405FAA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1DC56B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1E981F0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FA0AF6F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0AACC1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414FD4A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0" w15:restartNumberingAfterBreak="0">
    <w:nsid w:val="70BA6590"/>
    <w:multiLevelType w:val="hybridMultilevel"/>
    <w:tmpl w:val="373A1DEA"/>
    <w:lvl w:ilvl="0" w:tplc="1300470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D88F1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C82F9E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BA65230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76E8D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178A2E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69A6D7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48B15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0407E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1" w15:restartNumberingAfterBreak="0">
    <w:nsid w:val="745946BB"/>
    <w:multiLevelType w:val="hybridMultilevel"/>
    <w:tmpl w:val="751A0844"/>
    <w:lvl w:ilvl="0" w:tplc="94E828D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32D6A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58493B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CD2C4A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8D9050B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9B61D5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BEE4E9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2F43DB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EF6A647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12" w15:restartNumberingAfterBreak="0">
    <w:nsid w:val="74CF038F"/>
    <w:multiLevelType w:val="hybridMultilevel"/>
    <w:tmpl w:val="46BAC740"/>
    <w:lvl w:ilvl="0" w:tplc="8C3C7170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6FA241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75CA5C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A82BBC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4DC4AD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AF4437B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0B8243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4AA81CA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878857C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13" w15:restartNumberingAfterBreak="0">
    <w:nsid w:val="74F11331"/>
    <w:multiLevelType w:val="hybridMultilevel"/>
    <w:tmpl w:val="D3AADBF2"/>
    <w:lvl w:ilvl="0" w:tplc="5B44A08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2C865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8BE83B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6F1E378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1F06BD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460369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F606E3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599894D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4F6F8A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14" w15:restartNumberingAfterBreak="0">
    <w:nsid w:val="7577359C"/>
    <w:multiLevelType w:val="hybridMultilevel"/>
    <w:tmpl w:val="C5A4BD90"/>
    <w:lvl w:ilvl="0" w:tplc="AD6A3F1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AC60E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1F6CC8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ACD6C2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BCA927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4F0142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82CB94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116443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E10758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5" w15:restartNumberingAfterBreak="0">
    <w:nsid w:val="75C42E26"/>
    <w:multiLevelType w:val="hybridMultilevel"/>
    <w:tmpl w:val="41CC836A"/>
    <w:lvl w:ilvl="0" w:tplc="139A475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5A37C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3E941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ABC73FA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E3825E8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C33AFE2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C126524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CEC8946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AE8EE9A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116" w15:restartNumberingAfterBreak="0">
    <w:nsid w:val="75D52CDB"/>
    <w:multiLevelType w:val="hybridMultilevel"/>
    <w:tmpl w:val="EC6C76DA"/>
    <w:lvl w:ilvl="0" w:tplc="FAA05B2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8A33E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E26440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08144E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4FCCEF0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4AC61D4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959878E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43E4F78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599AEBC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7" w15:restartNumberingAfterBreak="0">
    <w:nsid w:val="78A52D16"/>
    <w:multiLevelType w:val="hybridMultilevel"/>
    <w:tmpl w:val="D0062D72"/>
    <w:lvl w:ilvl="0" w:tplc="E3A8485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BA389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6A484D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0B844D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0848F300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F6D0200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9BDA9C4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5E6C04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8AEB03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18" w15:restartNumberingAfterBreak="0">
    <w:nsid w:val="78C313D7"/>
    <w:multiLevelType w:val="hybridMultilevel"/>
    <w:tmpl w:val="85081898"/>
    <w:lvl w:ilvl="0" w:tplc="BD60C2F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96EEB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D5E5DB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F0AF11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7CF42F64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61F8E1A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2AA2F6EC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64383BDE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45C27A8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9" w15:restartNumberingAfterBreak="0">
    <w:nsid w:val="79767505"/>
    <w:multiLevelType w:val="hybridMultilevel"/>
    <w:tmpl w:val="191A4E4A"/>
    <w:lvl w:ilvl="0" w:tplc="BEF08932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823D4C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E1121EA6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399EC24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A1E43B4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82EF1F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10E2228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A6E2D88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1F4C1D4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20" w15:restartNumberingAfterBreak="0">
    <w:nsid w:val="79824D70"/>
    <w:multiLevelType w:val="hybridMultilevel"/>
    <w:tmpl w:val="E916A28E"/>
    <w:lvl w:ilvl="0" w:tplc="C0C872A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56C78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CC0CA5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420A100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902DC9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5324F9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756B62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4BC5E9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CFF0B33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ADB6512"/>
    <w:multiLevelType w:val="hybridMultilevel"/>
    <w:tmpl w:val="444449EA"/>
    <w:lvl w:ilvl="0" w:tplc="16A665A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725B2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B0DE8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FE8AC6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BF286C8">
      <w:start w:val="1"/>
      <w:numFmt w:val="decimal"/>
      <w:lvlText w:val="%5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4F6AFDB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5DD088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414522C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E926D8CA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22" w15:restartNumberingAfterBreak="0">
    <w:nsid w:val="7B105FB9"/>
    <w:multiLevelType w:val="hybridMultilevel"/>
    <w:tmpl w:val="106EA006"/>
    <w:lvl w:ilvl="0" w:tplc="8C06585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2282DBA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6F46104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656EB5FE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46A207B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3A8805D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6E3C76F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58146B8A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125A456A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123" w15:restartNumberingAfterBreak="0">
    <w:nsid w:val="7C773196"/>
    <w:multiLevelType w:val="hybridMultilevel"/>
    <w:tmpl w:val="F204434E"/>
    <w:lvl w:ilvl="0" w:tplc="559A7392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284A6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E812B9F6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AD02B49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76FAB0A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DB4E31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779C116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CBC4985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44340FB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24" w15:restartNumberingAfterBreak="0">
    <w:nsid w:val="7D074A8D"/>
    <w:multiLevelType w:val="hybridMultilevel"/>
    <w:tmpl w:val="6B982624"/>
    <w:lvl w:ilvl="0" w:tplc="902EB23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30DF3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D2285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CA65AE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A30CFCA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2626EA44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EE420264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234699C6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EEEEA2A6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125" w15:restartNumberingAfterBreak="0">
    <w:nsid w:val="7E9D122C"/>
    <w:multiLevelType w:val="hybridMultilevel"/>
    <w:tmpl w:val="CF58E1AE"/>
    <w:lvl w:ilvl="0" w:tplc="8BD606C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36E68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208FB6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0D2C374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6859E4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D7F8069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ACFE232A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546283E2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0B62EF5A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num w:numId="1" w16cid:durableId="45178518">
    <w:abstractNumId w:val="52"/>
  </w:num>
  <w:num w:numId="2" w16cid:durableId="1256479053">
    <w:abstractNumId w:val="124"/>
  </w:num>
  <w:num w:numId="3" w16cid:durableId="1041367776">
    <w:abstractNumId w:val="10"/>
  </w:num>
  <w:num w:numId="4" w16cid:durableId="156382813">
    <w:abstractNumId w:val="49"/>
  </w:num>
  <w:num w:numId="5" w16cid:durableId="1296135261">
    <w:abstractNumId w:val="19"/>
  </w:num>
  <w:num w:numId="6" w16cid:durableId="301740078">
    <w:abstractNumId w:val="61"/>
  </w:num>
  <w:num w:numId="7" w16cid:durableId="1458521960">
    <w:abstractNumId w:val="80"/>
  </w:num>
  <w:num w:numId="8" w16cid:durableId="418870859">
    <w:abstractNumId w:val="121"/>
  </w:num>
  <w:num w:numId="9" w16cid:durableId="2142265854">
    <w:abstractNumId w:val="14"/>
  </w:num>
  <w:num w:numId="10" w16cid:durableId="590315019">
    <w:abstractNumId w:val="57"/>
  </w:num>
  <w:num w:numId="11" w16cid:durableId="711539088">
    <w:abstractNumId w:val="23"/>
  </w:num>
  <w:num w:numId="12" w16cid:durableId="1431781639">
    <w:abstractNumId w:val="48"/>
  </w:num>
  <w:num w:numId="13" w16cid:durableId="530411491">
    <w:abstractNumId w:val="116"/>
  </w:num>
  <w:num w:numId="14" w16cid:durableId="2075199257">
    <w:abstractNumId w:val="29"/>
  </w:num>
  <w:num w:numId="15" w16cid:durableId="43724462">
    <w:abstractNumId w:val="68"/>
  </w:num>
  <w:num w:numId="16" w16cid:durableId="2024093308">
    <w:abstractNumId w:val="82"/>
  </w:num>
  <w:num w:numId="17" w16cid:durableId="1862474712">
    <w:abstractNumId w:val="21"/>
  </w:num>
  <w:num w:numId="18" w16cid:durableId="1478571141">
    <w:abstractNumId w:val="107"/>
  </w:num>
  <w:num w:numId="19" w16cid:durableId="776750818">
    <w:abstractNumId w:val="105"/>
  </w:num>
  <w:num w:numId="20" w16cid:durableId="1150899746">
    <w:abstractNumId w:val="7"/>
  </w:num>
  <w:num w:numId="21" w16cid:durableId="507792156">
    <w:abstractNumId w:val="90"/>
  </w:num>
  <w:num w:numId="22" w16cid:durableId="1556352666">
    <w:abstractNumId w:val="62"/>
  </w:num>
  <w:num w:numId="23" w16cid:durableId="224528501">
    <w:abstractNumId w:val="3"/>
  </w:num>
  <w:num w:numId="24" w16cid:durableId="155344031">
    <w:abstractNumId w:val="83"/>
  </w:num>
  <w:num w:numId="25" w16cid:durableId="1753622083">
    <w:abstractNumId w:val="60"/>
  </w:num>
  <w:num w:numId="26" w16cid:durableId="1480655656">
    <w:abstractNumId w:val="109"/>
  </w:num>
  <w:num w:numId="27" w16cid:durableId="1388260147">
    <w:abstractNumId w:val="58"/>
  </w:num>
  <w:num w:numId="28" w16cid:durableId="386925343">
    <w:abstractNumId w:val="5"/>
  </w:num>
  <w:num w:numId="29" w16cid:durableId="1237589749">
    <w:abstractNumId w:val="1"/>
  </w:num>
  <w:num w:numId="30" w16cid:durableId="2036231643">
    <w:abstractNumId w:val="88"/>
  </w:num>
  <w:num w:numId="31" w16cid:durableId="609553875">
    <w:abstractNumId w:val="44"/>
  </w:num>
  <w:num w:numId="32" w16cid:durableId="1051151963">
    <w:abstractNumId w:val="45"/>
  </w:num>
  <w:num w:numId="33" w16cid:durableId="1703894909">
    <w:abstractNumId w:val="114"/>
  </w:num>
  <w:num w:numId="34" w16cid:durableId="2032099274">
    <w:abstractNumId w:val="96"/>
  </w:num>
  <w:num w:numId="35" w16cid:durableId="236717391">
    <w:abstractNumId w:val="64"/>
  </w:num>
  <w:num w:numId="36" w16cid:durableId="418721828">
    <w:abstractNumId w:val="66"/>
  </w:num>
  <w:num w:numId="37" w16cid:durableId="2070030866">
    <w:abstractNumId w:val="63"/>
  </w:num>
  <w:num w:numId="38" w16cid:durableId="455485210">
    <w:abstractNumId w:val="94"/>
  </w:num>
  <w:num w:numId="39" w16cid:durableId="1835145799">
    <w:abstractNumId w:val="103"/>
  </w:num>
  <w:num w:numId="40" w16cid:durableId="1350450388">
    <w:abstractNumId w:val="40"/>
  </w:num>
  <w:num w:numId="41" w16cid:durableId="425229985">
    <w:abstractNumId w:val="30"/>
  </w:num>
  <w:num w:numId="42" w16cid:durableId="1269971055">
    <w:abstractNumId w:val="31"/>
  </w:num>
  <w:num w:numId="43" w16cid:durableId="402533541">
    <w:abstractNumId w:val="122"/>
  </w:num>
  <w:num w:numId="44" w16cid:durableId="1897738344">
    <w:abstractNumId w:val="72"/>
  </w:num>
  <w:num w:numId="45" w16cid:durableId="1406879427">
    <w:abstractNumId w:val="115"/>
  </w:num>
  <w:num w:numId="46" w16cid:durableId="1491756279">
    <w:abstractNumId w:val="54"/>
  </w:num>
  <w:num w:numId="47" w16cid:durableId="2093041014">
    <w:abstractNumId w:val="38"/>
  </w:num>
  <w:num w:numId="48" w16cid:durableId="291987657">
    <w:abstractNumId w:val="95"/>
  </w:num>
  <w:num w:numId="49" w16cid:durableId="1578245438">
    <w:abstractNumId w:val="99"/>
  </w:num>
  <w:num w:numId="50" w16cid:durableId="1356616198">
    <w:abstractNumId w:val="84"/>
  </w:num>
  <w:num w:numId="51" w16cid:durableId="1231841024">
    <w:abstractNumId w:val="118"/>
  </w:num>
  <w:num w:numId="52" w16cid:durableId="1628464667">
    <w:abstractNumId w:val="125"/>
  </w:num>
  <w:num w:numId="53" w16cid:durableId="1054819444">
    <w:abstractNumId w:val="33"/>
  </w:num>
  <w:num w:numId="54" w16cid:durableId="307829056">
    <w:abstractNumId w:val="16"/>
  </w:num>
  <w:num w:numId="55" w16cid:durableId="1932812443">
    <w:abstractNumId w:val="36"/>
  </w:num>
  <w:num w:numId="56" w16cid:durableId="43409903">
    <w:abstractNumId w:val="71"/>
  </w:num>
  <w:num w:numId="57" w16cid:durableId="159855646">
    <w:abstractNumId w:val="110"/>
  </w:num>
  <w:num w:numId="58" w16cid:durableId="454641825">
    <w:abstractNumId w:val="18"/>
  </w:num>
  <w:num w:numId="59" w16cid:durableId="545990145">
    <w:abstractNumId w:val="73"/>
  </w:num>
  <w:num w:numId="60" w16cid:durableId="1696733068">
    <w:abstractNumId w:val="70"/>
  </w:num>
  <w:num w:numId="61" w16cid:durableId="1921864217">
    <w:abstractNumId w:val="15"/>
  </w:num>
  <w:num w:numId="62" w16cid:durableId="1738893650">
    <w:abstractNumId w:val="2"/>
  </w:num>
  <w:num w:numId="63" w16cid:durableId="1350258337">
    <w:abstractNumId w:val="13"/>
  </w:num>
  <w:num w:numId="64" w16cid:durableId="1711342176">
    <w:abstractNumId w:val="53"/>
  </w:num>
  <w:num w:numId="65" w16cid:durableId="71394094">
    <w:abstractNumId w:val="100"/>
  </w:num>
  <w:num w:numId="66" w16cid:durableId="1879118596">
    <w:abstractNumId w:val="65"/>
  </w:num>
  <w:num w:numId="67" w16cid:durableId="1205413295">
    <w:abstractNumId w:val="97"/>
  </w:num>
  <w:num w:numId="68" w16cid:durableId="1509101751">
    <w:abstractNumId w:val="59"/>
  </w:num>
  <w:num w:numId="69" w16cid:durableId="1699551160">
    <w:abstractNumId w:val="0"/>
  </w:num>
  <w:num w:numId="70" w16cid:durableId="1594364165">
    <w:abstractNumId w:val="39"/>
  </w:num>
  <w:num w:numId="71" w16cid:durableId="1153717103">
    <w:abstractNumId w:val="20"/>
  </w:num>
  <w:num w:numId="72" w16cid:durableId="2098164642">
    <w:abstractNumId w:val="9"/>
  </w:num>
  <w:num w:numId="73" w16cid:durableId="450128884">
    <w:abstractNumId w:val="120"/>
  </w:num>
  <w:num w:numId="74" w16cid:durableId="987973372">
    <w:abstractNumId w:val="112"/>
  </w:num>
  <w:num w:numId="75" w16cid:durableId="1525635634">
    <w:abstractNumId w:val="67"/>
  </w:num>
  <w:num w:numId="76" w16cid:durableId="1285620925">
    <w:abstractNumId w:val="46"/>
  </w:num>
  <w:num w:numId="77" w16cid:durableId="882717830">
    <w:abstractNumId w:val="27"/>
  </w:num>
  <w:num w:numId="78" w16cid:durableId="1589733891">
    <w:abstractNumId w:val="8"/>
  </w:num>
  <w:num w:numId="79" w16cid:durableId="518390664">
    <w:abstractNumId w:val="25"/>
  </w:num>
  <w:num w:numId="80" w16cid:durableId="347291280">
    <w:abstractNumId w:val="51"/>
  </w:num>
  <w:num w:numId="81" w16cid:durableId="594246033">
    <w:abstractNumId w:val="77"/>
  </w:num>
  <w:num w:numId="82" w16cid:durableId="1207252626">
    <w:abstractNumId w:val="24"/>
  </w:num>
  <w:num w:numId="83" w16cid:durableId="1426267085">
    <w:abstractNumId w:val="117"/>
  </w:num>
  <w:num w:numId="84" w16cid:durableId="778985216">
    <w:abstractNumId w:val="42"/>
  </w:num>
  <w:num w:numId="85" w16cid:durableId="2123570">
    <w:abstractNumId w:val="102"/>
  </w:num>
  <w:num w:numId="86" w16cid:durableId="1152719884">
    <w:abstractNumId w:val="50"/>
  </w:num>
  <w:num w:numId="87" w16cid:durableId="242111155">
    <w:abstractNumId w:val="91"/>
  </w:num>
  <w:num w:numId="88" w16cid:durableId="113645680">
    <w:abstractNumId w:val="106"/>
  </w:num>
  <w:num w:numId="89" w16cid:durableId="880168001">
    <w:abstractNumId w:val="111"/>
  </w:num>
  <w:num w:numId="90" w16cid:durableId="1831630116">
    <w:abstractNumId w:val="6"/>
  </w:num>
  <w:num w:numId="91" w16cid:durableId="998266546">
    <w:abstractNumId w:val="28"/>
  </w:num>
  <w:num w:numId="92" w16cid:durableId="2061978132">
    <w:abstractNumId w:val="74"/>
  </w:num>
  <w:num w:numId="93" w16cid:durableId="1233078293">
    <w:abstractNumId w:val="113"/>
  </w:num>
  <w:num w:numId="94" w16cid:durableId="205263440">
    <w:abstractNumId w:val="17"/>
  </w:num>
  <w:num w:numId="95" w16cid:durableId="1928539953">
    <w:abstractNumId w:val="92"/>
  </w:num>
  <w:num w:numId="96" w16cid:durableId="150221234">
    <w:abstractNumId w:val="26"/>
  </w:num>
  <w:num w:numId="97" w16cid:durableId="146408142">
    <w:abstractNumId w:val="47"/>
  </w:num>
  <w:num w:numId="98" w16cid:durableId="499930237">
    <w:abstractNumId w:val="85"/>
  </w:num>
  <w:num w:numId="99" w16cid:durableId="962733466">
    <w:abstractNumId w:val="79"/>
  </w:num>
  <w:num w:numId="100" w16cid:durableId="234364712">
    <w:abstractNumId w:val="32"/>
  </w:num>
  <w:num w:numId="101" w16cid:durableId="974943407">
    <w:abstractNumId w:val="35"/>
  </w:num>
  <w:num w:numId="102" w16cid:durableId="1928690339">
    <w:abstractNumId w:val="81"/>
  </w:num>
  <w:num w:numId="103" w16cid:durableId="147288923">
    <w:abstractNumId w:val="123"/>
  </w:num>
  <w:num w:numId="104" w16cid:durableId="1078093117">
    <w:abstractNumId w:val="34"/>
  </w:num>
  <w:num w:numId="105" w16cid:durableId="1951203346">
    <w:abstractNumId w:val="119"/>
  </w:num>
  <w:num w:numId="106" w16cid:durableId="2091736845">
    <w:abstractNumId w:val="93"/>
  </w:num>
  <w:num w:numId="107" w16cid:durableId="1677225931">
    <w:abstractNumId w:val="69"/>
  </w:num>
  <w:num w:numId="108" w16cid:durableId="1558931153">
    <w:abstractNumId w:val="108"/>
  </w:num>
  <w:num w:numId="109" w16cid:durableId="41105031">
    <w:abstractNumId w:val="87"/>
  </w:num>
  <w:num w:numId="110" w16cid:durableId="887763898">
    <w:abstractNumId w:val="4"/>
  </w:num>
  <w:num w:numId="111" w16cid:durableId="1293559551">
    <w:abstractNumId w:val="76"/>
  </w:num>
  <w:num w:numId="112" w16cid:durableId="1211839521">
    <w:abstractNumId w:val="55"/>
  </w:num>
  <w:num w:numId="113" w16cid:durableId="776368554">
    <w:abstractNumId w:val="101"/>
  </w:num>
  <w:num w:numId="114" w16cid:durableId="1648624984">
    <w:abstractNumId w:val="89"/>
  </w:num>
  <w:num w:numId="115" w16cid:durableId="1351103999">
    <w:abstractNumId w:val="37"/>
  </w:num>
  <w:num w:numId="116" w16cid:durableId="6371760">
    <w:abstractNumId w:val="56"/>
  </w:num>
  <w:num w:numId="117" w16cid:durableId="758939641">
    <w:abstractNumId w:val="12"/>
  </w:num>
  <w:num w:numId="118" w16cid:durableId="20712734">
    <w:abstractNumId w:val="11"/>
  </w:num>
  <w:num w:numId="119" w16cid:durableId="1478378030">
    <w:abstractNumId w:val="43"/>
  </w:num>
  <w:num w:numId="120" w16cid:durableId="1413312794">
    <w:abstractNumId w:val="98"/>
  </w:num>
  <w:num w:numId="121" w16cid:durableId="1125194171">
    <w:abstractNumId w:val="78"/>
  </w:num>
  <w:num w:numId="122" w16cid:durableId="1977946856">
    <w:abstractNumId w:val="41"/>
  </w:num>
  <w:num w:numId="123" w16cid:durableId="222983838">
    <w:abstractNumId w:val="104"/>
  </w:num>
  <w:num w:numId="124" w16cid:durableId="300577839">
    <w:abstractNumId w:val="75"/>
  </w:num>
  <w:num w:numId="125" w16cid:durableId="1258100091">
    <w:abstractNumId w:val="22"/>
  </w:num>
  <w:num w:numId="126" w16cid:durableId="1518541698">
    <w:abstractNumId w:val="8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8E"/>
    <w:rsid w:val="000125C2"/>
    <w:rsid w:val="00022F8F"/>
    <w:rsid w:val="0032513B"/>
    <w:rsid w:val="00657E9F"/>
    <w:rsid w:val="00BF4E14"/>
    <w:rsid w:val="00CE524A"/>
    <w:rsid w:val="00D43410"/>
    <w:rsid w:val="00E24F1F"/>
    <w:rsid w:val="00E371DD"/>
    <w:rsid w:val="00FB4BF9"/>
    <w:rsid w:val="00FE1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8947BA"/>
  <w15:chartTrackingRefBased/>
  <w15:docId w15:val="{81EEE974-007D-44F6-B768-0A6CE692E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1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E1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E1D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E1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E1D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E1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FE1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FE1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1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1D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1D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1D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1D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1D8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1D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1D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1D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1D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1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1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1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1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1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1D8E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FE1D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1D8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1D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1D8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1D8E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FE1D8E"/>
  </w:style>
  <w:style w:type="table" w:customStyle="1" w:styleId="TableNormal">
    <w:name w:val="Table Normal"/>
    <w:uiPriority w:val="2"/>
    <w:semiHidden/>
    <w:unhideWhenUsed/>
    <w:qFormat/>
    <w:rsid w:val="00FE1D8E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FE1D8E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E1D8E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FE1D8E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header"/>
    <w:basedOn w:val="a"/>
    <w:link w:val="af"/>
    <w:uiPriority w:val="99"/>
    <w:unhideWhenUsed/>
    <w:rsid w:val="00D434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D43410"/>
  </w:style>
  <w:style w:type="paragraph" w:styleId="af0">
    <w:name w:val="footer"/>
    <w:basedOn w:val="a"/>
    <w:link w:val="af1"/>
    <w:uiPriority w:val="99"/>
    <w:unhideWhenUsed/>
    <w:rsid w:val="00D434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D434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9.xml"/><Relationship Id="rId21" Type="http://schemas.openxmlformats.org/officeDocument/2006/relationships/header" Target="header8.xml"/><Relationship Id="rId42" Type="http://schemas.openxmlformats.org/officeDocument/2006/relationships/footer" Target="footer15.xml"/><Relationship Id="rId47" Type="http://schemas.openxmlformats.org/officeDocument/2006/relationships/footer" Target="footer18.xml"/><Relationship Id="rId63" Type="http://schemas.openxmlformats.org/officeDocument/2006/relationships/footer" Target="footer26.xml"/><Relationship Id="rId68" Type="http://schemas.openxmlformats.org/officeDocument/2006/relationships/header" Target="header29.xml"/><Relationship Id="rId84" Type="http://schemas.openxmlformats.org/officeDocument/2006/relationships/header" Target="header37.xml"/><Relationship Id="rId89" Type="http://schemas.openxmlformats.org/officeDocument/2006/relationships/theme" Target="theme/theme1.xml"/><Relationship Id="rId16" Type="http://schemas.openxmlformats.org/officeDocument/2006/relationships/header" Target="header5.xml"/><Relationship Id="rId11" Type="http://schemas.openxmlformats.org/officeDocument/2006/relationships/footer" Target="footer2.xml"/><Relationship Id="rId32" Type="http://schemas.openxmlformats.org/officeDocument/2006/relationships/footer" Target="footer11.xml"/><Relationship Id="rId37" Type="http://schemas.openxmlformats.org/officeDocument/2006/relationships/footer" Target="footer13.xml"/><Relationship Id="rId53" Type="http://schemas.openxmlformats.org/officeDocument/2006/relationships/header" Target="header22.xml"/><Relationship Id="rId58" Type="http://schemas.openxmlformats.org/officeDocument/2006/relationships/footer" Target="footer23.xml"/><Relationship Id="rId74" Type="http://schemas.openxmlformats.org/officeDocument/2006/relationships/footer" Target="footer31.xml"/><Relationship Id="rId79" Type="http://schemas.openxmlformats.org/officeDocument/2006/relationships/footer" Target="footer34.xml"/><Relationship Id="rId5" Type="http://schemas.openxmlformats.org/officeDocument/2006/relationships/webSettings" Target="webSettings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header" Target="header10.xml"/><Relationship Id="rId30" Type="http://schemas.openxmlformats.org/officeDocument/2006/relationships/header" Target="header11.xml"/><Relationship Id="rId35" Type="http://schemas.openxmlformats.org/officeDocument/2006/relationships/header" Target="header13.xml"/><Relationship Id="rId43" Type="http://schemas.openxmlformats.org/officeDocument/2006/relationships/footer" Target="footer16.xml"/><Relationship Id="rId48" Type="http://schemas.openxmlformats.org/officeDocument/2006/relationships/header" Target="header19.xml"/><Relationship Id="rId56" Type="http://schemas.openxmlformats.org/officeDocument/2006/relationships/header" Target="header23.xml"/><Relationship Id="rId64" Type="http://schemas.openxmlformats.org/officeDocument/2006/relationships/header" Target="header27.xml"/><Relationship Id="rId69" Type="http://schemas.openxmlformats.org/officeDocument/2006/relationships/header" Target="header30.xml"/><Relationship Id="rId77" Type="http://schemas.openxmlformats.org/officeDocument/2006/relationships/header" Target="header34.xml"/><Relationship Id="rId8" Type="http://schemas.openxmlformats.org/officeDocument/2006/relationships/header" Target="header1.xml"/><Relationship Id="rId51" Type="http://schemas.openxmlformats.org/officeDocument/2006/relationships/footer" Target="footer20.xml"/><Relationship Id="rId72" Type="http://schemas.openxmlformats.org/officeDocument/2006/relationships/header" Target="header31.xml"/><Relationship Id="rId80" Type="http://schemas.openxmlformats.org/officeDocument/2006/relationships/header" Target="header35.xml"/><Relationship Id="rId85" Type="http://schemas.openxmlformats.org/officeDocument/2006/relationships/header" Target="header38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image" Target="media/image3.png"/><Relationship Id="rId33" Type="http://schemas.openxmlformats.org/officeDocument/2006/relationships/footer" Target="footer12.xml"/><Relationship Id="rId38" Type="http://schemas.openxmlformats.org/officeDocument/2006/relationships/footer" Target="footer14.xml"/><Relationship Id="rId46" Type="http://schemas.openxmlformats.org/officeDocument/2006/relationships/footer" Target="footer17.xml"/><Relationship Id="rId59" Type="http://schemas.openxmlformats.org/officeDocument/2006/relationships/footer" Target="footer24.xml"/><Relationship Id="rId67" Type="http://schemas.openxmlformats.org/officeDocument/2006/relationships/footer" Target="footer28.xml"/><Relationship Id="rId20" Type="http://schemas.openxmlformats.org/officeDocument/2006/relationships/header" Target="header7.xml"/><Relationship Id="rId41" Type="http://schemas.openxmlformats.org/officeDocument/2006/relationships/header" Target="header16.xml"/><Relationship Id="rId54" Type="http://schemas.openxmlformats.org/officeDocument/2006/relationships/footer" Target="footer21.xml"/><Relationship Id="rId62" Type="http://schemas.openxmlformats.org/officeDocument/2006/relationships/footer" Target="footer25.xml"/><Relationship Id="rId70" Type="http://schemas.openxmlformats.org/officeDocument/2006/relationships/footer" Target="footer29.xml"/><Relationship Id="rId75" Type="http://schemas.openxmlformats.org/officeDocument/2006/relationships/footer" Target="footer32.xml"/><Relationship Id="rId83" Type="http://schemas.openxmlformats.org/officeDocument/2006/relationships/footer" Target="footer36.xm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9.xml"/><Relationship Id="rId36" Type="http://schemas.openxmlformats.org/officeDocument/2006/relationships/header" Target="header14.xml"/><Relationship Id="rId49" Type="http://schemas.openxmlformats.org/officeDocument/2006/relationships/header" Target="header20.xml"/><Relationship Id="rId57" Type="http://schemas.openxmlformats.org/officeDocument/2006/relationships/header" Target="header24.xml"/><Relationship Id="rId10" Type="http://schemas.openxmlformats.org/officeDocument/2006/relationships/footer" Target="footer1.xml"/><Relationship Id="rId31" Type="http://schemas.openxmlformats.org/officeDocument/2006/relationships/header" Target="header12.xml"/><Relationship Id="rId44" Type="http://schemas.openxmlformats.org/officeDocument/2006/relationships/header" Target="header17.xml"/><Relationship Id="rId52" Type="http://schemas.openxmlformats.org/officeDocument/2006/relationships/header" Target="header21.xml"/><Relationship Id="rId60" Type="http://schemas.openxmlformats.org/officeDocument/2006/relationships/header" Target="header25.xml"/><Relationship Id="rId65" Type="http://schemas.openxmlformats.org/officeDocument/2006/relationships/header" Target="header28.xml"/><Relationship Id="rId73" Type="http://schemas.openxmlformats.org/officeDocument/2006/relationships/header" Target="header32.xml"/><Relationship Id="rId78" Type="http://schemas.openxmlformats.org/officeDocument/2006/relationships/footer" Target="footer33.xml"/><Relationship Id="rId81" Type="http://schemas.openxmlformats.org/officeDocument/2006/relationships/header" Target="header36.xml"/><Relationship Id="rId86" Type="http://schemas.openxmlformats.org/officeDocument/2006/relationships/footer" Target="footer3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5.xml"/><Relationship Id="rId39" Type="http://schemas.openxmlformats.org/officeDocument/2006/relationships/image" Target="media/image5.png"/><Relationship Id="rId34" Type="http://schemas.openxmlformats.org/officeDocument/2006/relationships/image" Target="media/image4.png"/><Relationship Id="rId50" Type="http://schemas.openxmlformats.org/officeDocument/2006/relationships/footer" Target="footer19.xml"/><Relationship Id="rId55" Type="http://schemas.openxmlformats.org/officeDocument/2006/relationships/footer" Target="footer22.xml"/><Relationship Id="rId76" Type="http://schemas.openxmlformats.org/officeDocument/2006/relationships/header" Target="header33.xml"/><Relationship Id="rId7" Type="http://schemas.openxmlformats.org/officeDocument/2006/relationships/endnotes" Target="endnotes.xml"/><Relationship Id="rId71" Type="http://schemas.openxmlformats.org/officeDocument/2006/relationships/footer" Target="footer30.xml"/><Relationship Id="rId2" Type="http://schemas.openxmlformats.org/officeDocument/2006/relationships/numbering" Target="numbering.xml"/><Relationship Id="rId29" Type="http://schemas.openxmlformats.org/officeDocument/2006/relationships/footer" Target="footer10.xml"/><Relationship Id="rId24" Type="http://schemas.openxmlformats.org/officeDocument/2006/relationships/image" Target="media/image2.png"/><Relationship Id="rId40" Type="http://schemas.openxmlformats.org/officeDocument/2006/relationships/header" Target="header15.xml"/><Relationship Id="rId45" Type="http://schemas.openxmlformats.org/officeDocument/2006/relationships/header" Target="header18.xml"/><Relationship Id="rId66" Type="http://schemas.openxmlformats.org/officeDocument/2006/relationships/footer" Target="footer27.xml"/><Relationship Id="rId87" Type="http://schemas.openxmlformats.org/officeDocument/2006/relationships/footer" Target="footer38.xml"/><Relationship Id="rId61" Type="http://schemas.openxmlformats.org/officeDocument/2006/relationships/header" Target="header26.xml"/><Relationship Id="rId82" Type="http://schemas.openxmlformats.org/officeDocument/2006/relationships/footer" Target="footer35.xml"/><Relationship Id="rId19" Type="http://schemas.openxmlformats.org/officeDocument/2006/relationships/footer" Target="footer6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06E80-E15F-426C-A999-41D956D6E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51</Pages>
  <Words>10536</Words>
  <Characters>60061</Characters>
  <Application>Microsoft Office Word</Application>
  <DocSecurity>0</DocSecurity>
  <Lines>500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3</cp:revision>
  <dcterms:created xsi:type="dcterms:W3CDTF">2026-03-08T18:56:00Z</dcterms:created>
  <dcterms:modified xsi:type="dcterms:W3CDTF">2026-03-09T18:34:00Z</dcterms:modified>
</cp:coreProperties>
</file>